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9134C" w14:textId="110FACB7" w:rsidR="329ED200" w:rsidRDefault="329ED200" w:rsidP="329ED2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884CC70" w14:textId="44A5E834" w:rsidR="329ED200" w:rsidRDefault="329ED200" w:rsidP="329ED200">
      <w:pPr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329ED200" w14:paraId="319E577E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5E382469" w14:textId="44FF3459" w:rsidR="329ED200" w:rsidRDefault="329ED200" w:rsidP="329ED2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Part A</w:t>
            </w:r>
          </w:p>
          <w:p w14:paraId="2AE7826C" w14:textId="5630708A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Name:-       </w:t>
            </w:r>
            <w:r w:rsidR="00FD610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Aditya Misha</w:t>
            </w:r>
          </w:p>
          <w:p w14:paraId="7477242D" w14:textId="6BF156BE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Roll No:-    </w:t>
            </w:r>
            <w:r w:rsidR="00FD610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S046</w:t>
            </w:r>
          </w:p>
          <w:p w14:paraId="3B78C4AA" w14:textId="023DBDBA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Subject:-    Data Structures and Algorithms</w:t>
            </w:r>
          </w:p>
          <w:p w14:paraId="739C80FC" w14:textId="39CFBFE2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Program:   B Tech/MBA Tech CE 2</w:t>
            </w:r>
            <w:r w:rsidRPr="329ED200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IN"/>
              </w:rPr>
              <w:t>nd</w:t>
            </w: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Year</w:t>
            </w:r>
          </w:p>
        </w:tc>
      </w:tr>
      <w:tr w:rsidR="329ED200" w14:paraId="58F6B927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0221A0FA" w14:textId="54795CF2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Aim:</w:t>
            </w:r>
          </w:p>
          <w:p w14:paraId="3B2706DD" w14:textId="2066DD93" w:rsidR="329ED200" w:rsidRDefault="329ED200" w:rsidP="329ED20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29ED20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To study and implement concept of Stack data structure</w:t>
            </w:r>
          </w:p>
        </w:tc>
      </w:tr>
      <w:tr w:rsidR="329ED200" w14:paraId="667F84AA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FD02CB2" w14:textId="23794517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Prerequisite:</w:t>
            </w:r>
            <w:r w:rsidRPr="329ED200">
              <w:rPr>
                <w:rFonts w:ascii="Times New Roman" w:eastAsia="Times New Roman" w:hAnsi="Times New Roman" w:cs="Times New Roman"/>
                <w:lang w:val="en-IN"/>
              </w:rPr>
              <w:t xml:space="preserve"> C++ Programming</w:t>
            </w:r>
          </w:p>
        </w:tc>
      </w:tr>
      <w:tr w:rsidR="329ED200" w14:paraId="321C0F7F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3D5E572C" w14:textId="797632B3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Outcome:</w:t>
            </w:r>
            <w:r w:rsidRPr="329ED200">
              <w:rPr>
                <w:rFonts w:ascii="Times New Roman" w:eastAsia="Times New Roman" w:hAnsi="Times New Roman" w:cs="Times New Roman"/>
                <w:lang w:val="en-IN"/>
              </w:rPr>
              <w:t xml:space="preserve"> To implement stack and its operations.</w:t>
            </w:r>
          </w:p>
        </w:tc>
      </w:tr>
      <w:tr w:rsidR="329ED200" w14:paraId="18714042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722A523" w14:textId="3EADBACE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  <w:color w:val="404040" w:themeColor="text1" w:themeTint="BF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Theory:</w:t>
            </w: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US"/>
              </w:rPr>
              <w:t xml:space="preserve"> </w:t>
            </w: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IN"/>
              </w:rPr>
              <w:t>Stack is a linear data structure which stores the elements in an ordered manner.</w:t>
            </w:r>
          </w:p>
          <w:p w14:paraId="40A35A55" w14:textId="5FBCE94D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  <w:color w:val="404040" w:themeColor="text1" w:themeTint="BF"/>
              </w:rPr>
            </w:pP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IN"/>
              </w:rPr>
              <w:t>The elements in a stack are added and removed only from one end which is called top.</w:t>
            </w:r>
          </w:p>
          <w:p w14:paraId="2BCE52AD" w14:textId="283ED07E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  <w:color w:val="404040" w:themeColor="text1" w:themeTint="BF"/>
              </w:rPr>
            </w:pP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IN"/>
              </w:rPr>
              <w:t>The policy is LIFO, the element that was inserted last is the first one to be taken out.</w:t>
            </w:r>
          </w:p>
          <w:p w14:paraId="7304D7B8" w14:textId="32264056" w:rsidR="329ED200" w:rsidRDefault="329ED200" w:rsidP="329ED200">
            <w:pPr>
              <w:rPr>
                <w:rFonts w:ascii="Times New Roman" w:eastAsia="Times New Roman" w:hAnsi="Times New Roman" w:cs="Times New Roman"/>
                <w:color w:val="404040" w:themeColor="text1" w:themeTint="BF"/>
              </w:rPr>
            </w:pP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IN"/>
              </w:rPr>
              <w:t>Operations-</w:t>
            </w:r>
          </w:p>
          <w:p w14:paraId="72B2E632" w14:textId="4EBA2200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  <w:color w:val="404040" w:themeColor="text1" w:themeTint="BF"/>
              </w:rPr>
            </w:pP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IN"/>
              </w:rPr>
              <w:t>Push(element)- inserts an element at top of the stack</w:t>
            </w:r>
          </w:p>
          <w:p w14:paraId="5CF5D191" w14:textId="1615A84A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  <w:color w:val="404040" w:themeColor="text1" w:themeTint="BF"/>
              </w:rPr>
            </w:pP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IN"/>
              </w:rPr>
              <w:t>Pop() – removes the topmost element</w:t>
            </w:r>
          </w:p>
          <w:p w14:paraId="4C252800" w14:textId="60FB97B7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  <w:color w:val="404040" w:themeColor="text1" w:themeTint="BF"/>
              </w:rPr>
            </w:pP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IN"/>
              </w:rPr>
              <w:t>Peek()- returns the topmost element without removing</w:t>
            </w:r>
          </w:p>
          <w:p w14:paraId="36CFD39B" w14:textId="4A9F0DE8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  <w:color w:val="404040" w:themeColor="text1" w:themeTint="BF"/>
              </w:rPr>
            </w:pP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IN"/>
              </w:rPr>
              <w:t>isEmpty() – checks if stack is empty</w:t>
            </w:r>
          </w:p>
          <w:p w14:paraId="44A13E04" w14:textId="2B7F7D6B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  <w:color w:val="404040" w:themeColor="text1" w:themeTint="BF"/>
              </w:rPr>
            </w:pPr>
            <w:r w:rsidRPr="329ED200">
              <w:rPr>
                <w:rFonts w:ascii="Times New Roman" w:eastAsia="Times New Roman" w:hAnsi="Times New Roman" w:cs="Times New Roman"/>
                <w:color w:val="404040" w:themeColor="text1" w:themeTint="BF"/>
                <w:lang w:val="en-IN"/>
              </w:rPr>
              <w:t>isFull()- checks if stack is full</w:t>
            </w:r>
          </w:p>
          <w:p w14:paraId="2DB2373A" w14:textId="654B4D30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</w:p>
          <w:p w14:paraId="193FA7DD" w14:textId="4034DDC1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Push operation</w:t>
            </w:r>
          </w:p>
          <w:p w14:paraId="08C234B3" w14:textId="5394F996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US"/>
              </w:rPr>
              <w:t>Step 1: IF TOP == MAX-1</w:t>
            </w:r>
          </w:p>
          <w:p w14:paraId="6C056513" w14:textId="148F2911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PRINT OVERFLOW</w:t>
            </w:r>
          </w:p>
          <w:p w14:paraId="36ED6A41" w14:textId="775309EC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Goto step 4</w:t>
            </w:r>
          </w:p>
          <w:p w14:paraId="28112501" w14:textId="7549510E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[END OF IF]</w:t>
            </w:r>
          </w:p>
          <w:p w14:paraId="594B1E3A" w14:textId="7C92AAB7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US"/>
              </w:rPr>
              <w:t>Step 2: SET TOP = TOP + 1</w:t>
            </w:r>
          </w:p>
          <w:p w14:paraId="39517A7E" w14:textId="79204D5F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US"/>
              </w:rPr>
              <w:t>Step 3: SET STACK[TOP] = VALUE</w:t>
            </w:r>
          </w:p>
          <w:p w14:paraId="5EC31086" w14:textId="4D6360F5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Step 4: END</w:t>
            </w:r>
          </w:p>
          <w:p w14:paraId="7CE33041" w14:textId="4AD6EDC5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Pop operation</w:t>
            </w:r>
          </w:p>
          <w:p w14:paraId="2E4E2793" w14:textId="4D77D4D2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US"/>
              </w:rPr>
              <w:t>Step 1: IF TOP = -1</w:t>
            </w:r>
          </w:p>
          <w:p w14:paraId="44005A0B" w14:textId="63DAB3D3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PRINT UNDERFLOW</w:t>
            </w:r>
          </w:p>
          <w:p w14:paraId="5D616522" w14:textId="7766AE06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Go to step 4</w:t>
            </w:r>
          </w:p>
          <w:p w14:paraId="216B1361" w14:textId="46665766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[END OF IF]</w:t>
            </w:r>
          </w:p>
          <w:p w14:paraId="163205B5" w14:textId="7D5BD990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US"/>
              </w:rPr>
              <w:t>Step 2: SET VAL = STACK[TOP]</w:t>
            </w:r>
          </w:p>
          <w:p w14:paraId="1C58EC9D" w14:textId="3484C8A9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US"/>
              </w:rPr>
              <w:t>Step 3: SET TOP = TOP - 1</w:t>
            </w:r>
          </w:p>
          <w:p w14:paraId="5AC2252D" w14:textId="74E52258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Step 4: END</w:t>
            </w:r>
          </w:p>
          <w:p w14:paraId="7557EA97" w14:textId="46C58FF5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Peek operation</w:t>
            </w:r>
          </w:p>
          <w:p w14:paraId="5088248F" w14:textId="41D3B68F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US"/>
              </w:rPr>
              <w:t>Step 1: IF TOP = -1</w:t>
            </w:r>
          </w:p>
          <w:p w14:paraId="128B5688" w14:textId="7375004F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PRINT UNDERFLOW</w:t>
            </w:r>
          </w:p>
          <w:p w14:paraId="0D6080A5" w14:textId="15467C4C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Go to step 4</w:t>
            </w:r>
          </w:p>
          <w:p w14:paraId="1548F37E" w14:textId="305F9D4A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[END OF IF]</w:t>
            </w:r>
          </w:p>
          <w:p w14:paraId="3266DE71" w14:textId="446943F4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US"/>
              </w:rPr>
              <w:t>Step 2: SET VAL = STACK[TOP]</w:t>
            </w:r>
          </w:p>
          <w:p w14:paraId="45A2DF23" w14:textId="46F49C31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US"/>
              </w:rPr>
              <w:t>Step 3: SET TOP = TOP - 1</w:t>
            </w:r>
          </w:p>
          <w:p w14:paraId="050E4475" w14:textId="1C8EDB6A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Step 4: END</w:t>
            </w:r>
          </w:p>
          <w:p w14:paraId="537A1469" w14:textId="07E90E5A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</w:p>
          <w:p w14:paraId="1B249124" w14:textId="52FE21E8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</w:p>
        </w:tc>
      </w:tr>
      <w:tr w:rsidR="329ED200" w14:paraId="26EC20A6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4E3762A2" w14:textId="6B252538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lastRenderedPageBreak/>
              <w:t>Procedure:</w:t>
            </w:r>
          </w:p>
          <w:p w14:paraId="5F8B5789" w14:textId="0A9E463C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Open CodeBlock editor or visual studio editor and write the code in C++.</w:t>
            </w:r>
          </w:p>
          <w:p w14:paraId="08503BE7" w14:textId="7FB0D7A0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Complile and run the code</w:t>
            </w:r>
          </w:p>
        </w:tc>
      </w:tr>
      <w:tr w:rsidR="329ED200" w14:paraId="6F81533A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3C8B6900" w14:textId="677CFC56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</w:p>
          <w:p w14:paraId="6503DBB2" w14:textId="658ABD48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Instructions:</w:t>
            </w:r>
          </w:p>
          <w:p w14:paraId="3D4B44A7" w14:textId="446EFFA4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</w:p>
          <w:p w14:paraId="148CC279" w14:textId="4624A8FE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Copy code &amp; paste in code section and output of Part B.</w:t>
            </w:r>
          </w:p>
        </w:tc>
      </w:tr>
      <w:tr w:rsidR="329ED200" w14:paraId="567677A5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0790244C" w14:textId="01ACCCC6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29ED200" w14:paraId="68169BEE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76AAA6B" w14:textId="008857C6" w:rsidR="329ED200" w:rsidRDefault="329ED200" w:rsidP="329ED20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Part B</w:t>
            </w:r>
          </w:p>
        </w:tc>
      </w:tr>
      <w:tr w:rsidR="329ED200" w14:paraId="32A142EA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14FDAF4B" w14:textId="27B93960" w:rsidR="00724F31" w:rsidRPr="00724F31" w:rsidRDefault="329ED200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Code:</w:t>
            </w:r>
            <w:r w:rsidR="00724F31" w:rsidRPr="00724F31">
              <w:t xml:space="preserve"> </w:t>
            </w:r>
            <w:r w:rsidR="00724F31" w:rsidRPr="00724F31">
              <w:rPr>
                <w:rFonts w:ascii="Times New Roman" w:eastAsia="Times New Roman" w:hAnsi="Times New Roman" w:cs="Times New Roman"/>
                <w:lang w:val="en-IN"/>
              </w:rPr>
              <w:t>/*</w:t>
            </w:r>
          </w:p>
          <w:p w14:paraId="633A812C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>Operations-</w:t>
            </w:r>
          </w:p>
          <w:p w14:paraId="567A6646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>Push(element)- inserts an element at top of the stack</w:t>
            </w:r>
          </w:p>
          <w:p w14:paraId="30B27DD9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>Pop() – removes the topmost element</w:t>
            </w:r>
          </w:p>
          <w:p w14:paraId="4A92AF52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>Peek()- returns the topmost element without removing</w:t>
            </w:r>
          </w:p>
          <w:p w14:paraId="785CAD2F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isEmpty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() – checks if stack is empty</w:t>
            </w:r>
          </w:p>
          <w:p w14:paraId="166CE075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isFull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()- checks if stack is full</w:t>
            </w:r>
          </w:p>
          <w:p w14:paraId="69EBB00F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>*/</w:t>
            </w:r>
          </w:p>
          <w:p w14:paraId="11CE1B3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2AF62EA6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>#include &lt;iostream&gt;</w:t>
            </w:r>
          </w:p>
          <w:p w14:paraId="416855D8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5AB21A8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namespace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{</w:t>
            </w:r>
          </w:p>
          <w:p w14:paraId="7DAFBB4C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59B15D2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const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int MAX{100};</w:t>
            </w:r>
          </w:p>
          <w:p w14:paraId="044F757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775A16F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struct Stack {</w:t>
            </w:r>
          </w:p>
          <w:p w14:paraId="562FFF89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int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arr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[MAX];</w:t>
            </w:r>
          </w:p>
          <w:p w14:paraId="0A6B03B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int top{-1};</w:t>
            </w:r>
          </w:p>
          <w:p w14:paraId="467A27E5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};</w:t>
            </w:r>
          </w:p>
          <w:p w14:paraId="575960AB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1ADE703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bool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isFull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const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Stack&amp; s) {</w:t>
            </w:r>
          </w:p>
          <w:p w14:paraId="6283BDA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return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s.top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== MAX - 1;</w:t>
            </w:r>
          </w:p>
          <w:p w14:paraId="730EA68C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}</w:t>
            </w:r>
          </w:p>
          <w:p w14:paraId="141839A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00679734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bool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isEmpty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const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Stack&amp; s) {</w:t>
            </w:r>
          </w:p>
          <w:p w14:paraId="212064D5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return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s.top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== -1;</w:t>
            </w:r>
          </w:p>
          <w:p w14:paraId="72C90908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}</w:t>
            </w:r>
          </w:p>
          <w:p w14:paraId="256C755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4CDE40C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void push(Stack&amp; s, int item) {</w:t>
            </w:r>
          </w:p>
          <w:p w14:paraId="0567F8A6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if 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isFull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(s)) {</w:t>
            </w:r>
          </w:p>
          <w:p w14:paraId="00BAB06E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"Stack is full!\n";</w:t>
            </w:r>
          </w:p>
          <w:p w14:paraId="150F215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return;</w:t>
            </w:r>
          </w:p>
          <w:p w14:paraId="007DBA22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}</w:t>
            </w:r>
          </w:p>
          <w:p w14:paraId="725A4E94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0D856A0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s.arr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[++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s.top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] = item;</w:t>
            </w:r>
          </w:p>
          <w:p w14:paraId="52409B14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}</w:t>
            </w:r>
          </w:p>
          <w:p w14:paraId="138A2BA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36B87F6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int pop(Stack&amp; s) {</w:t>
            </w:r>
          </w:p>
          <w:p w14:paraId="5EFC69EF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if 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isEmpty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(s)) {</w:t>
            </w:r>
          </w:p>
          <w:p w14:paraId="1478D5A9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lastRenderedPageBreak/>
              <w:t xml:space="preserve">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"Stack is empty!\n";</w:t>
            </w:r>
          </w:p>
          <w:p w14:paraId="7AA97415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return -1;</w:t>
            </w:r>
          </w:p>
          <w:p w14:paraId="51D7329A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}</w:t>
            </w:r>
          </w:p>
          <w:p w14:paraId="47BD2A3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3F096BE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return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s.arr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[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s.top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--];</w:t>
            </w:r>
          </w:p>
          <w:p w14:paraId="677C5FCB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}</w:t>
            </w:r>
          </w:p>
          <w:p w14:paraId="2973CC68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5A758D9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int peek(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const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Stack&amp; s) {</w:t>
            </w:r>
          </w:p>
          <w:p w14:paraId="6AC4E112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if 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isEmpty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(s)) {</w:t>
            </w:r>
          </w:p>
          <w:p w14:paraId="1DFB50E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"Stack is empty!\n";</w:t>
            </w:r>
          </w:p>
          <w:p w14:paraId="4D5A530D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return -1;</w:t>
            </w:r>
          </w:p>
          <w:p w14:paraId="1D3103F9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}</w:t>
            </w:r>
          </w:p>
          <w:p w14:paraId="7C7230A9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43C1AEFE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return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s.arr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[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s.top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];</w:t>
            </w:r>
          </w:p>
          <w:p w14:paraId="786319D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}</w:t>
            </w:r>
          </w:p>
          <w:p w14:paraId="0CE2551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61E66DFA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void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disp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const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Stack&amp; s) {</w:t>
            </w:r>
          </w:p>
          <w:p w14:paraId="6015F2E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if 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isEmpty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(s)) {</w:t>
            </w:r>
          </w:p>
          <w:p w14:paraId="45135A29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"Stack is empty.\n";</w:t>
            </w:r>
          </w:p>
          <w:p w14:paraId="1276A81F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return;</w:t>
            </w:r>
          </w:p>
          <w:p w14:paraId="6D1C5CD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}</w:t>
            </w:r>
          </w:p>
          <w:p w14:paraId="74228B0E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6C3D881A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"Top -&gt;\n";</w:t>
            </w:r>
          </w:p>
          <w:p w14:paraId="0F9B3C9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for (int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=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s.top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;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&gt;= 0; --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) {</w:t>
            </w:r>
          </w:p>
          <w:p w14:paraId="516F4889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s.arr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[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] &lt;&lt; '\n';</w:t>
            </w:r>
          </w:p>
          <w:p w14:paraId="353EA30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}</w:t>
            </w:r>
          </w:p>
          <w:p w14:paraId="3F006B8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}</w:t>
            </w:r>
          </w:p>
          <w:p w14:paraId="0E28FD4C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558A0062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>}</w:t>
            </w:r>
          </w:p>
          <w:p w14:paraId="2A3D9D26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18C283B6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>int main() {</w:t>
            </w:r>
          </w:p>
          <w:p w14:paraId="7943ACD6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344A982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::Stack s;</w:t>
            </w:r>
          </w:p>
          <w:p w14:paraId="2CBB3D1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int choice, item;</w:t>
            </w:r>
          </w:p>
          <w:p w14:paraId="2622CAE2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1FCE16CC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while (true) {</w:t>
            </w:r>
          </w:p>
          <w:p w14:paraId="404D49A8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700F78B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"\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nSTACK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MENU\n";</w:t>
            </w:r>
          </w:p>
          <w:p w14:paraId="1C95DCCB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"1. Push\n";</w:t>
            </w:r>
          </w:p>
          <w:p w14:paraId="3C441E1B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"2. Pop\n";</w:t>
            </w:r>
          </w:p>
          <w:p w14:paraId="1C43BACB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"3. Peek\n";</w:t>
            </w:r>
          </w:p>
          <w:p w14:paraId="6D61AE1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"4. Check if Empty\n";</w:t>
            </w:r>
          </w:p>
          <w:p w14:paraId="575FEECF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"5. Check if Full\n";</w:t>
            </w:r>
          </w:p>
          <w:p w14:paraId="16596839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"6. Display\n";</w:t>
            </w:r>
          </w:p>
          <w:p w14:paraId="7F001132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"7. Exit\n";</w:t>
            </w:r>
          </w:p>
          <w:p w14:paraId="40A097BC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"Enter your choice: ";</w:t>
            </w:r>
          </w:p>
          <w:p w14:paraId="6BE9E8C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cin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&gt;&gt; choice;</w:t>
            </w:r>
          </w:p>
          <w:p w14:paraId="0794003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53D8593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switch (choice) {</w:t>
            </w:r>
          </w:p>
          <w:p w14:paraId="2DE2EDF8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75D000E8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lastRenderedPageBreak/>
              <w:t xml:space="preserve">        case 1:</w:t>
            </w:r>
          </w:p>
          <w:p w14:paraId="47BFBEDD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"Enter value to push: ";</w:t>
            </w:r>
          </w:p>
          <w:p w14:paraId="220A046C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cin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&gt;&gt; item;</w:t>
            </w:r>
          </w:p>
          <w:p w14:paraId="7558586E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::push(s, item);</w:t>
            </w:r>
          </w:p>
          <w:p w14:paraId="594572D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disp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(s);</w:t>
            </w:r>
          </w:p>
          <w:p w14:paraId="58528355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break;</w:t>
            </w:r>
          </w:p>
          <w:p w14:paraId="708531B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40D016A9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case 2: {</w:t>
            </w:r>
          </w:p>
          <w:p w14:paraId="0A0236A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int popped =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::pop(s);</w:t>
            </w:r>
          </w:p>
          <w:p w14:paraId="11F65AD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if (popped != -1)</w:t>
            </w:r>
          </w:p>
          <w:p w14:paraId="3306AA5D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"Popped element: " &lt;&lt; popped &lt;&lt; '\n';</w:t>
            </w:r>
          </w:p>
          <w:p w14:paraId="21C29298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disp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(s);</w:t>
            </w:r>
          </w:p>
          <w:p w14:paraId="407E9EC5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break;</w:t>
            </w:r>
          </w:p>
          <w:p w14:paraId="549DC554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}</w:t>
            </w:r>
          </w:p>
          <w:p w14:paraId="43A81895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22C3E9A4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case 3:</w:t>
            </w:r>
          </w:p>
          <w:p w14:paraId="50E7066E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if (!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isEmpty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(s))</w:t>
            </w:r>
          </w:p>
          <w:p w14:paraId="49EE793C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"Top element: "</w:t>
            </w:r>
          </w:p>
          <w:p w14:paraId="5CADD36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              &lt;&lt;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::peek(s) &lt;&lt; '\n';</w:t>
            </w:r>
          </w:p>
          <w:p w14:paraId="13930F4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break;</w:t>
            </w:r>
          </w:p>
          <w:p w14:paraId="0BBCCA04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649EC508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case 4:</w:t>
            </w:r>
          </w:p>
          <w:p w14:paraId="39F9ABFB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if 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isEmpty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(s))</w:t>
            </w:r>
          </w:p>
          <w:p w14:paraId="3A47A17D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"Stack is empty.\n";</w:t>
            </w:r>
          </w:p>
          <w:p w14:paraId="690B0210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else</w:t>
            </w:r>
          </w:p>
          <w:p w14:paraId="665B0EDB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"Stack is not empty.\n";</w:t>
            </w:r>
          </w:p>
          <w:p w14:paraId="4E55C8BD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break;</w:t>
            </w:r>
          </w:p>
          <w:p w14:paraId="4C02EB0D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27003D3F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case 5:</w:t>
            </w:r>
          </w:p>
          <w:p w14:paraId="4F3A6676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if (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isFull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(s))</w:t>
            </w:r>
          </w:p>
          <w:p w14:paraId="0E79AF2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"Stack is full.\n";</w:t>
            </w:r>
          </w:p>
          <w:p w14:paraId="6D40854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else</w:t>
            </w:r>
          </w:p>
          <w:p w14:paraId="5F455A5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"Stack is not full.\n";</w:t>
            </w:r>
          </w:p>
          <w:p w14:paraId="02A7B75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break;</w:t>
            </w:r>
          </w:p>
          <w:p w14:paraId="77304DA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131F03F7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case 6:</w:t>
            </w:r>
          </w:p>
          <w:p w14:paraId="27E7E97B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NonPrimitiveDS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disp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>(s);</w:t>
            </w:r>
          </w:p>
          <w:p w14:paraId="06F4E9DB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break;</w:t>
            </w:r>
          </w:p>
          <w:p w14:paraId="7CBC25AF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58FEB471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case 7:</w:t>
            </w:r>
          </w:p>
          <w:p w14:paraId="3E5D3548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"Exiting...\n";</w:t>
            </w:r>
          </w:p>
          <w:p w14:paraId="18D1EA05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return 0;</w:t>
            </w:r>
          </w:p>
          <w:p w14:paraId="480B73A5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7A6052C3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default:</w:t>
            </w:r>
          </w:p>
          <w:p w14:paraId="5C53EA2A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    std::</w:t>
            </w:r>
            <w:proofErr w:type="spellStart"/>
            <w:r w:rsidRPr="00724F31">
              <w:rPr>
                <w:rFonts w:ascii="Times New Roman" w:eastAsia="Times New Roman" w:hAnsi="Times New Roman" w:cs="Times New Roman"/>
                <w:lang w:val="en-IN"/>
              </w:rPr>
              <w:t>cout</w:t>
            </w:r>
            <w:proofErr w:type="spellEnd"/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&lt;&lt; "Invalid choice.\n";</w:t>
            </w:r>
          </w:p>
          <w:p w14:paraId="1A4B39AF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    }</w:t>
            </w:r>
          </w:p>
          <w:p w14:paraId="52F09BAE" w14:textId="77777777" w:rsidR="00724F31" w:rsidRPr="00724F31" w:rsidRDefault="00724F31" w:rsidP="00724F31">
            <w:pPr>
              <w:rPr>
                <w:rFonts w:ascii="Times New Roman" w:eastAsia="Times New Roman" w:hAnsi="Times New Roman" w:cs="Times New Roman"/>
                <w:lang w:val="en-IN"/>
              </w:rPr>
            </w:pPr>
            <w:r w:rsidRPr="00724F31">
              <w:rPr>
                <w:rFonts w:ascii="Times New Roman" w:eastAsia="Times New Roman" w:hAnsi="Times New Roman" w:cs="Times New Roman"/>
                <w:lang w:val="en-IN"/>
              </w:rPr>
              <w:t xml:space="preserve">    }</w:t>
            </w:r>
          </w:p>
          <w:p w14:paraId="3CD07602" w14:textId="73914962" w:rsidR="329ED200" w:rsidRDefault="00724F31" w:rsidP="00724F31">
            <w:pPr>
              <w:rPr>
                <w:rFonts w:ascii="Times New Roman" w:eastAsia="Times New Roman" w:hAnsi="Times New Roman" w:cs="Times New Roman"/>
              </w:rPr>
            </w:pPr>
            <w:r w:rsidRPr="00724F31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}</w:t>
            </w:r>
          </w:p>
        </w:tc>
      </w:tr>
      <w:tr w:rsidR="329ED200" w14:paraId="527875CB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58F8592F" w14:textId="4E4484D7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lastRenderedPageBreak/>
              <w:t xml:space="preserve">Output: </w:t>
            </w:r>
            <w:r w:rsidR="00FD610E" w:rsidRPr="00FD610E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drawing>
                <wp:inline distT="0" distB="0" distL="0" distR="0" wp14:anchorId="35A91741" wp14:editId="32EDE8B6">
                  <wp:extent cx="3282950" cy="88633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5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29ED200" w14:paraId="4EA7F3B1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FF12DF9" w14:textId="3B9EC771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lastRenderedPageBreak/>
              <w:t>Observation &amp; Learning:</w:t>
            </w:r>
          </w:p>
          <w:p w14:paraId="596A094C" w14:textId="75BF1D27" w:rsidR="329ED200" w:rsidRDefault="008744AC" w:rsidP="329ED200">
            <w:pPr>
              <w:rPr>
                <w:rFonts w:ascii="Times New Roman" w:eastAsia="Times New Roman" w:hAnsi="Times New Roman" w:cs="Times New Roman"/>
              </w:rPr>
            </w:pPr>
            <w:r>
              <w:t xml:space="preserve">Successfully implemented and tested a stack using an array, understanding LIFO </w:t>
            </w:r>
            <w:proofErr w:type="spellStart"/>
            <w:r>
              <w:t>behavior</w:t>
            </w:r>
            <w:proofErr w:type="spellEnd"/>
            <w:r>
              <w:t xml:space="preserve"> and the working of push, pop, peek, </w:t>
            </w:r>
            <w:proofErr w:type="spellStart"/>
            <w:r>
              <w:t>isEmpty</w:t>
            </w:r>
            <w:proofErr w:type="spellEnd"/>
            <w:r>
              <w:t xml:space="preserve">, and </w:t>
            </w:r>
            <w:proofErr w:type="spellStart"/>
            <w:r>
              <w:t>isFull</w:t>
            </w:r>
            <w:proofErr w:type="spellEnd"/>
            <w:r>
              <w:t xml:space="preserve"> operations with overflow and underflow handling.</w:t>
            </w:r>
          </w:p>
        </w:tc>
      </w:tr>
      <w:tr w:rsidR="329ED200" w14:paraId="220AAB84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29D19AD5" w14:textId="5BD2EC6C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Answer Following Question</w:t>
            </w:r>
          </w:p>
          <w:p w14:paraId="6AB18AA2" w14:textId="0504F85D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List applications of stack data structures.</w:t>
            </w:r>
          </w:p>
          <w:p w14:paraId="38D4CF06" w14:textId="6FEA69E3" w:rsidR="329ED200" w:rsidRDefault="329ED200" w:rsidP="329ED200">
            <w:pPr>
              <w:pStyle w:val="ListParagraph"/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After following operations are performed on stack, which element is at the top</w:t>
            </w:r>
          </w:p>
          <w:p w14:paraId="0AA2871B" w14:textId="6314B1C5" w:rsidR="329ED200" w:rsidRDefault="329ED200" w:rsidP="329ED200">
            <w:pPr>
              <w:ind w:left="720"/>
              <w:rPr>
                <w:rFonts w:ascii="Times New Roman" w:eastAsia="Times New Roman" w:hAnsi="Times New Roman" w:cs="Times New Roman"/>
                <w:lang w:val="en-I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Push(3), push(2), pop(), push (4), push(10), pop()</w:t>
            </w:r>
          </w:p>
          <w:p w14:paraId="2BF4C429" w14:textId="68161A74" w:rsidR="00FD610E" w:rsidRPr="00FD610E" w:rsidRDefault="00FD610E" w:rsidP="329ED200">
            <w:pPr>
              <w:ind w:left="720"/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0D2549F2" w14:textId="77777777" w:rsidR="00FD610E" w:rsidRPr="00FD610E" w:rsidRDefault="00FD610E" w:rsidP="00FD610E">
            <w:pPr>
              <w:pStyle w:val="NormalWeb"/>
              <w:rPr>
                <w:lang w:eastAsia="ja-JP"/>
              </w:rPr>
            </w:pPr>
            <w:r w:rsidRPr="00FD610E">
              <w:rPr>
                <w:lang w:eastAsia="ja-JP"/>
              </w:rPr>
              <w:t xml:space="preserve">A </w:t>
            </w:r>
            <w:r w:rsidRPr="00FD610E">
              <w:rPr>
                <w:b/>
                <w:bCs/>
                <w:lang w:eastAsia="ja-JP"/>
              </w:rPr>
              <w:t>stack</w:t>
            </w:r>
            <w:r w:rsidRPr="00FD610E">
              <w:rPr>
                <w:lang w:eastAsia="ja-JP"/>
              </w:rPr>
              <w:t xml:space="preserve"> is used for function call management, expression evaluation, parentheses matching, undo/redo operations, browser backtracking, depth-first search (DFS), and reversing data such as strings.</w:t>
            </w:r>
          </w:p>
          <w:p w14:paraId="6A9290D8" w14:textId="77777777" w:rsidR="00FD610E" w:rsidRPr="00FD610E" w:rsidRDefault="00FD610E" w:rsidP="00FD610E">
            <w:pPr>
              <w:pStyle w:val="NormalWeb"/>
              <w:rPr>
                <w:lang w:eastAsia="ja-JP"/>
              </w:rPr>
            </w:pPr>
            <w:r w:rsidRPr="00FD610E">
              <w:rPr>
                <w:lang w:eastAsia="ja-JP"/>
              </w:rPr>
              <w:t xml:space="preserve">After performing the operations </w:t>
            </w:r>
            <w:r w:rsidRPr="00FD610E">
              <w:rPr>
                <w:b/>
                <w:bCs/>
                <w:lang w:eastAsia="ja-JP"/>
              </w:rPr>
              <w:t>Push(3), Push(2), Pop(), Push(4), Push(10), Pop()</w:t>
            </w:r>
            <w:r w:rsidRPr="00FD610E">
              <w:rPr>
                <w:lang w:eastAsia="ja-JP"/>
              </w:rPr>
              <w:t xml:space="preserve">, the </w:t>
            </w:r>
            <w:r w:rsidRPr="00FD610E">
              <w:rPr>
                <w:b/>
                <w:bCs/>
                <w:lang w:eastAsia="ja-JP"/>
              </w:rPr>
              <w:t>top element is 4</w:t>
            </w:r>
            <w:r w:rsidRPr="00FD610E">
              <w:rPr>
                <w:lang w:eastAsia="ja-JP"/>
              </w:rPr>
              <w:t>.</w:t>
            </w:r>
          </w:p>
          <w:p w14:paraId="3301D1DF" w14:textId="77777777" w:rsidR="00FD610E" w:rsidRDefault="00FD610E" w:rsidP="329ED200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22580EFE" w14:textId="74278A91" w:rsidR="329ED200" w:rsidRDefault="329ED200" w:rsidP="329ED200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329ED200" w14:paraId="3AE02DD6" w14:textId="77777777" w:rsidTr="329ED200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2C47B143" w14:textId="7F42509D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Conclusion:</w:t>
            </w:r>
          </w:p>
          <w:p w14:paraId="66392ADF" w14:textId="64F39185" w:rsidR="329ED200" w:rsidRDefault="329ED200" w:rsidP="329ED200">
            <w:pPr>
              <w:rPr>
                <w:rFonts w:ascii="Times New Roman" w:eastAsia="Times New Roman" w:hAnsi="Times New Roman" w:cs="Times New Roman"/>
              </w:rPr>
            </w:pPr>
            <w:r w:rsidRPr="329ED200">
              <w:rPr>
                <w:rFonts w:ascii="Times New Roman" w:eastAsia="Times New Roman" w:hAnsi="Times New Roman" w:cs="Times New Roman"/>
                <w:lang w:val="en-IN"/>
              </w:rPr>
              <w:t>We successfully implemented C++ program on arrays and its operations.</w:t>
            </w:r>
          </w:p>
        </w:tc>
      </w:tr>
    </w:tbl>
    <w:p w14:paraId="5B04182F" w14:textId="77777777" w:rsidR="009308FB" w:rsidRDefault="009308FB"/>
    <w:sectPr w:rsidR="009308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C6D6DA"/>
    <w:rsid w:val="00302AC3"/>
    <w:rsid w:val="0039387E"/>
    <w:rsid w:val="00724F31"/>
    <w:rsid w:val="008744AC"/>
    <w:rsid w:val="009308FB"/>
    <w:rsid w:val="00EE4FA3"/>
    <w:rsid w:val="00FD610E"/>
    <w:rsid w:val="21C6D6DA"/>
    <w:rsid w:val="329ED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A013"/>
  <w15:chartTrackingRefBased/>
  <w15:docId w15:val="{F8440897-700F-48B3-81F5-6F437A34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6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FD61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d94f0d6-5a3e-4026-9200-b14ee89506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0E61DBA13EB24C8B151C5DD25316A5" ma:contentTypeVersion="4" ma:contentTypeDescription="Create a new document." ma:contentTypeScope="" ma:versionID="326bdb2efc2db1adb2146f85e8996b8c">
  <xsd:schema xmlns:xsd="http://www.w3.org/2001/XMLSchema" xmlns:xs="http://www.w3.org/2001/XMLSchema" xmlns:p="http://schemas.microsoft.com/office/2006/metadata/properties" xmlns:ns2="bd94f0d6-5a3e-4026-9200-b14ee8950647" targetNamespace="http://schemas.microsoft.com/office/2006/metadata/properties" ma:root="true" ma:fieldsID="979220af4b79fa678d972cc34b6cfad3" ns2:_="">
    <xsd:import namespace="bd94f0d6-5a3e-4026-9200-b14ee89506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4f0d6-5a3e-4026-9200-b14ee89506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70FB13-CE23-4743-849D-00E1949CF828}">
  <ds:schemaRefs>
    <ds:schemaRef ds:uri="http://schemas.microsoft.com/office/2006/metadata/properties"/>
    <ds:schemaRef ds:uri="http://schemas.microsoft.com/office/infopath/2007/PartnerControls"/>
    <ds:schemaRef ds:uri="07ab33c0-2927-4f81-b2cc-b9411728f6c6"/>
  </ds:schemaRefs>
</ds:datastoreItem>
</file>

<file path=customXml/itemProps2.xml><?xml version="1.0" encoding="utf-8"?>
<ds:datastoreItem xmlns:ds="http://schemas.openxmlformats.org/officeDocument/2006/customXml" ds:itemID="{D5AB9DEF-ED4A-4797-A034-3EF9DBB1EE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951F8A-FEB9-4C5B-90D5-3804C760AA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Mishra</dc:creator>
  <cp:keywords/>
  <dc:description/>
  <cp:lastModifiedBy>Mpstme Student</cp:lastModifiedBy>
  <cp:revision>5</cp:revision>
  <dcterms:created xsi:type="dcterms:W3CDTF">2026-08-06T09:51:00Z</dcterms:created>
  <dcterms:modified xsi:type="dcterms:W3CDTF">2026-08-06T09:58:00Z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0x010100010E61DBA13EB24C8B151C5DD25316A5</vt:lpwstr>
  </property>
</Properties>
</file>