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92" w:lineRule="auto"/>
      </w:pPr>
      <w:r>
        <w:rPr>
          <w:color w:val="1D1B4A"/>
        </w:rPr>
        <w:t>NovaStore</w:t>
      </w:r>
      <w:r>
        <w:rPr>
          <w:color w:val="1D1B4A"/>
          <w:spacing w:val="-15"/>
        </w:rPr>
        <w:t> </w:t>
      </w:r>
      <w:r>
        <w:rPr>
          <w:color w:val="1D1B4A"/>
        </w:rPr>
        <w:t>—</w:t>
      </w:r>
      <w:r>
        <w:rPr>
          <w:color w:val="1D1B4A"/>
          <w:spacing w:val="-15"/>
        </w:rPr>
        <w:t> </w:t>
      </w:r>
      <w:r>
        <w:rPr>
          <w:color w:val="1D1B4A"/>
        </w:rPr>
        <w:t>Mini</w:t>
      </w:r>
      <w:r>
        <w:rPr>
          <w:color w:val="1D1B4A"/>
          <w:spacing w:val="-15"/>
        </w:rPr>
        <w:t> </w:t>
      </w:r>
      <w:r>
        <w:rPr>
          <w:color w:val="1D1B4A"/>
        </w:rPr>
        <w:t>E-Commerce</w:t>
      </w:r>
      <w:r>
        <w:rPr>
          <w:color w:val="1D1B4A"/>
          <w:spacing w:val="-15"/>
        </w:rPr>
        <w:t> </w:t>
      </w:r>
      <w:r>
        <w:rPr>
          <w:color w:val="1D1B4A"/>
        </w:rPr>
        <w:t>&amp;</w:t>
      </w:r>
      <w:r>
        <w:rPr>
          <w:color w:val="1D1B4A"/>
          <w:spacing w:val="-15"/>
        </w:rPr>
        <w:t> </w:t>
      </w:r>
      <w:r>
        <w:rPr>
          <w:color w:val="1D1B4A"/>
        </w:rPr>
        <w:t>Realtime </w:t>
      </w:r>
      <w:r>
        <w:rPr>
          <w:color w:val="1D1B4A"/>
          <w:spacing w:val="-2"/>
        </w:rPr>
        <w:t>Dashboard</w:t>
      </w:r>
    </w:p>
    <w:p>
      <w:pPr>
        <w:pStyle w:val="BodyText"/>
        <w:spacing w:before="10"/>
        <w:rPr>
          <w:b/>
          <w:sz w:val="5"/>
        </w:rPr>
      </w:pPr>
      <w:r>
        <w:rPr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647700</wp:posOffset>
                </wp:positionH>
                <wp:positionV relativeFrom="paragraph">
                  <wp:posOffset>64015</wp:posOffset>
                </wp:positionV>
                <wp:extent cx="6264275" cy="28575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2642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 h="28575">
                              <a:moveTo>
                                <a:pt x="6264026" y="28574"/>
                              </a:moveTo>
                              <a:lnTo>
                                <a:pt x="0" y="28574"/>
                              </a:lnTo>
                              <a:lnTo>
                                <a:pt x="0" y="0"/>
                              </a:lnTo>
                              <a:lnTo>
                                <a:pt x="6264026" y="0"/>
                              </a:lnTo>
                              <a:lnTo>
                                <a:pt x="6264026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E45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.000004pt;margin-top:5.04063pt;width:493.230444pt;height:2.25pt;mso-position-horizontal-relative:page;mso-position-vertical-relative:paragraph;z-index:-15728640;mso-wrap-distance-left:0;mso-wrap-distance-right:0" id="docshape1" filled="true" fillcolor="#4e45e4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124"/>
        <w:ind w:left="10" w:right="0" w:firstLine="0"/>
        <w:jc w:val="center"/>
        <w:rPr>
          <w:i/>
          <w:sz w:val="26"/>
        </w:rPr>
      </w:pPr>
      <w:r>
        <w:rPr>
          <w:i/>
          <w:color w:val="4E45E4"/>
          <w:sz w:val="26"/>
        </w:rPr>
        <w:t>Technical</w:t>
      </w:r>
      <w:r>
        <w:rPr>
          <w:i/>
          <w:color w:val="4E45E4"/>
          <w:spacing w:val="-9"/>
          <w:sz w:val="26"/>
        </w:rPr>
        <w:t> </w:t>
      </w:r>
      <w:r>
        <w:rPr>
          <w:i/>
          <w:color w:val="4E45E4"/>
          <w:sz w:val="26"/>
        </w:rPr>
        <w:t>Assessment</w:t>
      </w:r>
      <w:r>
        <w:rPr>
          <w:i/>
          <w:color w:val="4E45E4"/>
          <w:spacing w:val="-6"/>
          <w:sz w:val="26"/>
        </w:rPr>
        <w:t> </w:t>
      </w:r>
      <w:r>
        <w:rPr>
          <w:i/>
          <w:color w:val="4E45E4"/>
          <w:sz w:val="26"/>
        </w:rPr>
        <w:t>&amp;</w:t>
      </w:r>
      <w:r>
        <w:rPr>
          <w:i/>
          <w:color w:val="4E45E4"/>
          <w:spacing w:val="-6"/>
          <w:sz w:val="26"/>
        </w:rPr>
        <w:t> </w:t>
      </w:r>
      <w:r>
        <w:rPr>
          <w:i/>
          <w:color w:val="4E45E4"/>
          <w:sz w:val="26"/>
        </w:rPr>
        <w:t>User</w:t>
      </w:r>
      <w:r>
        <w:rPr>
          <w:i/>
          <w:color w:val="4E45E4"/>
          <w:spacing w:val="-7"/>
          <w:sz w:val="26"/>
        </w:rPr>
        <w:t> </w:t>
      </w:r>
      <w:r>
        <w:rPr>
          <w:i/>
          <w:color w:val="4E45E4"/>
          <w:sz w:val="26"/>
        </w:rPr>
        <w:t>Documentation</w:t>
      </w:r>
      <w:r>
        <w:rPr>
          <w:i/>
          <w:color w:val="4E45E4"/>
          <w:spacing w:val="-6"/>
          <w:sz w:val="26"/>
        </w:rPr>
        <w:t> </w:t>
      </w:r>
      <w:r>
        <w:rPr>
          <w:i/>
          <w:color w:val="4E45E4"/>
          <w:sz w:val="26"/>
        </w:rPr>
        <w:t>Submission</w:t>
      </w:r>
      <w:r>
        <w:rPr>
          <w:i/>
          <w:color w:val="4E45E4"/>
          <w:spacing w:val="-6"/>
          <w:sz w:val="26"/>
        </w:rPr>
        <w:t> </w:t>
      </w:r>
      <w:r>
        <w:rPr>
          <w:i/>
          <w:color w:val="4E45E4"/>
          <w:spacing w:val="-2"/>
          <w:sz w:val="26"/>
        </w:rPr>
        <w:t>Package</w:t>
      </w:r>
    </w:p>
    <w:p>
      <w:pPr>
        <w:pStyle w:val="BodyText"/>
        <w:spacing w:before="149"/>
        <w:rPr>
          <w:i/>
          <w:sz w:val="20"/>
        </w:rPr>
      </w:pPr>
    </w:p>
    <w:tbl>
      <w:tblPr>
        <w:tblW w:w="0" w:type="auto"/>
        <w:jc w:val="left"/>
        <w:tblInd w:w="42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60"/>
        <w:gridCol w:w="7392"/>
      </w:tblGrid>
      <w:tr>
        <w:trPr>
          <w:trHeight w:val="629" w:hRule="atLeast"/>
        </w:trPr>
        <w:tc>
          <w:tcPr>
            <w:tcW w:w="2460" w:type="dxa"/>
          </w:tcPr>
          <w:p>
            <w:pPr>
              <w:pStyle w:val="TableParagraph"/>
              <w:rPr>
                <w:rFonts w:ascii="Segoe UI Semibold"/>
                <w:sz w:val="21"/>
              </w:rPr>
            </w:pPr>
            <w:r>
              <w:rPr>
                <w:rFonts w:ascii="Segoe UI Semibold"/>
                <w:color w:val="1D293B"/>
                <w:sz w:val="21"/>
              </w:rPr>
              <w:t>Candidate</w:t>
            </w:r>
            <w:r>
              <w:rPr>
                <w:rFonts w:ascii="Segoe UI Semibold"/>
                <w:color w:val="1D293B"/>
                <w:spacing w:val="-2"/>
                <w:sz w:val="21"/>
              </w:rPr>
              <w:t> </w:t>
            </w:r>
            <w:r>
              <w:rPr>
                <w:rFonts w:ascii="Segoe UI Semibold"/>
                <w:color w:val="1D293B"/>
                <w:spacing w:val="-4"/>
                <w:sz w:val="21"/>
              </w:rPr>
              <w:t>Name</w:t>
            </w:r>
          </w:p>
        </w:tc>
        <w:tc>
          <w:tcPr>
            <w:tcW w:w="7392" w:type="dxa"/>
            <w:tcBorders>
              <w:right w:val="single" w:sz="4" w:space="0" w:color="CBD5E1"/>
            </w:tcBorders>
          </w:tcPr>
          <w:p>
            <w:pPr>
              <w:pStyle w:val="TableParagraph"/>
              <w:ind w:left="221"/>
              <w:rPr>
                <w:b/>
                <w:sz w:val="21"/>
              </w:rPr>
            </w:pPr>
            <w:r>
              <w:rPr>
                <w:b/>
                <w:color w:val="0E1729"/>
                <w:spacing w:val="-4"/>
                <w:sz w:val="21"/>
              </w:rPr>
              <w:t>Azmi</w:t>
            </w:r>
          </w:p>
        </w:tc>
      </w:tr>
      <w:tr>
        <w:trPr>
          <w:trHeight w:val="644" w:hRule="atLeast"/>
        </w:trPr>
        <w:tc>
          <w:tcPr>
            <w:tcW w:w="2460" w:type="dxa"/>
          </w:tcPr>
          <w:p>
            <w:pPr>
              <w:pStyle w:val="TableParagraph"/>
              <w:rPr>
                <w:rFonts w:ascii="Segoe UI Semibold"/>
                <w:sz w:val="21"/>
              </w:rPr>
            </w:pPr>
            <w:r>
              <w:rPr>
                <w:rFonts w:ascii="Segoe UI Semibold"/>
                <w:color w:val="1D293B"/>
                <w:sz w:val="21"/>
              </w:rPr>
              <w:t>Email </w:t>
            </w:r>
            <w:r>
              <w:rPr>
                <w:rFonts w:ascii="Segoe UI Semibold"/>
                <w:color w:val="1D293B"/>
                <w:spacing w:val="-2"/>
                <w:sz w:val="21"/>
              </w:rPr>
              <w:t>Subject</w:t>
            </w:r>
          </w:p>
        </w:tc>
        <w:tc>
          <w:tcPr>
            <w:tcW w:w="7392" w:type="dxa"/>
            <w:tcBorders>
              <w:right w:val="single" w:sz="4" w:space="0" w:color="CBD5E1"/>
            </w:tcBorders>
          </w:tcPr>
          <w:p>
            <w:pPr>
              <w:pStyle w:val="TableParagraph"/>
              <w:spacing w:before="197"/>
              <w:ind w:left="221"/>
              <w:rPr>
                <w:rFonts w:ascii="Consolas"/>
                <w:sz w:val="21"/>
              </w:rPr>
            </w:pPr>
            <w:r>
              <w:rPr>
                <w:rFonts w:ascii="Consolas"/>
                <w:color w:val="0E1729"/>
                <w:sz w:val="21"/>
              </w:rPr>
              <w:t>User Documentation-</w:t>
            </w:r>
            <w:r>
              <w:rPr>
                <w:rFonts w:ascii="Consolas"/>
                <w:color w:val="0E1729"/>
                <w:spacing w:val="-4"/>
                <w:sz w:val="21"/>
              </w:rPr>
              <w:t>Azmi</w:t>
            </w:r>
          </w:p>
        </w:tc>
      </w:tr>
      <w:tr>
        <w:trPr>
          <w:trHeight w:val="659" w:hRule="atLeast"/>
        </w:trPr>
        <w:tc>
          <w:tcPr>
            <w:tcW w:w="2460" w:type="dxa"/>
          </w:tcPr>
          <w:p>
            <w:pPr>
              <w:pStyle w:val="TableParagraph"/>
              <w:spacing w:before="178"/>
              <w:rPr>
                <w:rFonts w:ascii="Segoe UI Semibold"/>
                <w:sz w:val="21"/>
              </w:rPr>
            </w:pPr>
            <w:r>
              <w:rPr>
                <w:rFonts w:ascii="Segoe UI Semibold"/>
                <w:color w:val="1D293B"/>
                <w:spacing w:val="-2"/>
                <w:sz w:val="21"/>
              </w:rPr>
              <w:t>Target</w:t>
            </w:r>
            <w:r>
              <w:rPr>
                <w:rFonts w:ascii="Segoe UI Semibold"/>
                <w:color w:val="1D293B"/>
                <w:spacing w:val="-11"/>
                <w:sz w:val="21"/>
              </w:rPr>
              <w:t> </w:t>
            </w:r>
            <w:r>
              <w:rPr>
                <w:rFonts w:ascii="Segoe UI Semibold"/>
                <w:color w:val="1D293B"/>
                <w:spacing w:val="-2"/>
                <w:sz w:val="21"/>
              </w:rPr>
              <w:t>Recipient</w:t>
            </w:r>
          </w:p>
        </w:tc>
        <w:tc>
          <w:tcPr>
            <w:tcW w:w="7392" w:type="dxa"/>
            <w:tcBorders>
              <w:right w:val="single" w:sz="4" w:space="0" w:color="CBD5E1"/>
            </w:tcBorders>
          </w:tcPr>
          <w:p>
            <w:pPr>
              <w:pStyle w:val="TableParagraph"/>
              <w:spacing w:before="197"/>
              <w:ind w:left="221"/>
              <w:rPr>
                <w:rFonts w:ascii="Consolas"/>
                <w:sz w:val="21"/>
              </w:rPr>
            </w:pPr>
            <w:hyperlink r:id="rId5">
              <w:r>
                <w:rPr>
                  <w:rFonts w:ascii="Consolas"/>
                  <w:color w:val="0E1729"/>
                  <w:spacing w:val="-2"/>
                  <w:sz w:val="21"/>
                </w:rPr>
                <w:t>amartawiragunamandiri@gmail.com</w:t>
              </w:r>
            </w:hyperlink>
          </w:p>
        </w:tc>
      </w:tr>
      <w:tr>
        <w:trPr>
          <w:trHeight w:val="959" w:hRule="atLeast"/>
        </w:trPr>
        <w:tc>
          <w:tcPr>
            <w:tcW w:w="2460" w:type="dxa"/>
          </w:tcPr>
          <w:p>
            <w:pPr>
              <w:pStyle w:val="TableParagraph"/>
              <w:spacing w:before="49"/>
              <w:ind w:left="0"/>
              <w:rPr>
                <w:i/>
                <w:sz w:val="21"/>
              </w:rPr>
            </w:pPr>
          </w:p>
          <w:p>
            <w:pPr>
              <w:pStyle w:val="TableParagraph"/>
              <w:spacing w:before="0"/>
              <w:rPr>
                <w:rFonts w:ascii="Segoe UI Semibold"/>
                <w:sz w:val="21"/>
              </w:rPr>
            </w:pPr>
            <w:r>
              <w:rPr>
                <w:rFonts w:ascii="Segoe UI Semibold"/>
                <w:color w:val="1D293B"/>
                <w:spacing w:val="-4"/>
                <w:sz w:val="21"/>
              </w:rPr>
              <w:t>Tech</w:t>
            </w:r>
            <w:r>
              <w:rPr>
                <w:rFonts w:ascii="Segoe UI Semibold"/>
                <w:color w:val="1D293B"/>
                <w:spacing w:val="-5"/>
                <w:sz w:val="21"/>
              </w:rPr>
              <w:t> </w:t>
            </w:r>
            <w:r>
              <w:rPr>
                <w:rFonts w:ascii="Segoe UI Semibold"/>
                <w:color w:val="1D293B"/>
                <w:spacing w:val="-2"/>
                <w:sz w:val="21"/>
              </w:rPr>
              <w:t>Stack</w:t>
            </w:r>
          </w:p>
        </w:tc>
        <w:tc>
          <w:tcPr>
            <w:tcW w:w="7392" w:type="dxa"/>
            <w:tcBorders>
              <w:right w:val="single" w:sz="4" w:space="0" w:color="CBD5E1"/>
            </w:tcBorders>
          </w:tcPr>
          <w:p>
            <w:pPr>
              <w:pStyle w:val="TableParagraph"/>
              <w:spacing w:line="283" w:lineRule="auto"/>
              <w:ind w:left="221"/>
              <w:rPr>
                <w:sz w:val="21"/>
              </w:rPr>
            </w:pPr>
            <w:r>
              <w:rPr>
                <w:color w:val="0E1729"/>
                <w:sz w:val="21"/>
              </w:rPr>
              <w:t>Next.js</w:t>
            </w:r>
            <w:r>
              <w:rPr>
                <w:color w:val="0E1729"/>
                <w:spacing w:val="-8"/>
                <w:sz w:val="21"/>
              </w:rPr>
              <w:t> </w:t>
            </w:r>
            <w:r>
              <w:rPr>
                <w:color w:val="0E1729"/>
                <w:sz w:val="21"/>
              </w:rPr>
              <w:t>16</w:t>
            </w:r>
            <w:r>
              <w:rPr>
                <w:color w:val="0E1729"/>
                <w:spacing w:val="-8"/>
                <w:sz w:val="21"/>
              </w:rPr>
              <w:t> </w:t>
            </w:r>
            <w:r>
              <w:rPr>
                <w:color w:val="0E1729"/>
                <w:sz w:val="21"/>
              </w:rPr>
              <w:t>(App</w:t>
            </w:r>
            <w:r>
              <w:rPr>
                <w:color w:val="0E1729"/>
                <w:spacing w:val="-8"/>
                <w:sz w:val="21"/>
              </w:rPr>
              <w:t> </w:t>
            </w:r>
            <w:r>
              <w:rPr>
                <w:color w:val="0E1729"/>
                <w:sz w:val="21"/>
              </w:rPr>
              <w:t>Router,</w:t>
            </w:r>
            <w:r>
              <w:rPr>
                <w:color w:val="0E1729"/>
                <w:spacing w:val="-8"/>
                <w:sz w:val="21"/>
              </w:rPr>
              <w:t> </w:t>
            </w:r>
            <w:r>
              <w:rPr>
                <w:color w:val="0E1729"/>
                <w:sz w:val="21"/>
              </w:rPr>
              <w:t>Turbopack),</w:t>
            </w:r>
            <w:r>
              <w:rPr>
                <w:color w:val="0E1729"/>
                <w:spacing w:val="-8"/>
                <w:sz w:val="21"/>
              </w:rPr>
              <w:t> </w:t>
            </w:r>
            <w:r>
              <w:rPr>
                <w:color w:val="0E1729"/>
                <w:sz w:val="21"/>
              </w:rPr>
              <w:t>Supabase</w:t>
            </w:r>
            <w:r>
              <w:rPr>
                <w:color w:val="0E1729"/>
                <w:spacing w:val="-8"/>
                <w:sz w:val="21"/>
              </w:rPr>
              <w:t> </w:t>
            </w:r>
            <w:r>
              <w:rPr>
                <w:color w:val="0E1729"/>
                <w:sz w:val="21"/>
              </w:rPr>
              <w:t>(PostgreSQL</w:t>
            </w:r>
            <w:r>
              <w:rPr>
                <w:color w:val="0E1729"/>
                <w:spacing w:val="-8"/>
                <w:sz w:val="21"/>
              </w:rPr>
              <w:t> </w:t>
            </w:r>
            <w:r>
              <w:rPr>
                <w:color w:val="0E1729"/>
                <w:sz w:val="21"/>
              </w:rPr>
              <w:t>&amp;</w:t>
            </w:r>
            <w:r>
              <w:rPr>
                <w:color w:val="0E1729"/>
                <w:spacing w:val="-8"/>
                <w:sz w:val="21"/>
              </w:rPr>
              <w:t> </w:t>
            </w:r>
            <w:r>
              <w:rPr>
                <w:color w:val="0E1729"/>
                <w:sz w:val="21"/>
              </w:rPr>
              <w:t>Realtime), Tailwind CSS, Vercel</w:t>
            </w:r>
          </w:p>
        </w:tc>
      </w:tr>
      <w:tr>
        <w:trPr>
          <w:trHeight w:val="644" w:hRule="atLeast"/>
        </w:trPr>
        <w:tc>
          <w:tcPr>
            <w:tcW w:w="2460" w:type="dxa"/>
          </w:tcPr>
          <w:p>
            <w:pPr>
              <w:pStyle w:val="TableParagraph"/>
              <w:rPr>
                <w:rFonts w:ascii="Segoe UI Semibold"/>
                <w:sz w:val="21"/>
              </w:rPr>
            </w:pPr>
            <w:r>
              <w:rPr>
                <w:rFonts w:ascii="Segoe UI Semibold"/>
                <w:color w:val="1D293B"/>
                <w:sz w:val="21"/>
              </w:rPr>
              <w:t>Live</w:t>
            </w:r>
            <w:r>
              <w:rPr>
                <w:rFonts w:ascii="Segoe UI Semibold"/>
                <w:color w:val="1D293B"/>
                <w:spacing w:val="-4"/>
                <w:sz w:val="21"/>
              </w:rPr>
              <w:t> </w:t>
            </w:r>
            <w:r>
              <w:rPr>
                <w:rFonts w:ascii="Segoe UI Semibold"/>
                <w:color w:val="1D293B"/>
                <w:sz w:val="21"/>
              </w:rPr>
              <w:t>Production</w:t>
            </w:r>
            <w:r>
              <w:rPr>
                <w:rFonts w:ascii="Segoe UI Semibold"/>
                <w:color w:val="1D293B"/>
                <w:spacing w:val="-2"/>
                <w:sz w:val="21"/>
              </w:rPr>
              <w:t> </w:t>
            </w:r>
            <w:r>
              <w:rPr>
                <w:rFonts w:ascii="Segoe UI Semibold"/>
                <w:color w:val="1D293B"/>
                <w:spacing w:val="-5"/>
                <w:sz w:val="21"/>
              </w:rPr>
              <w:t>URL</w:t>
            </w:r>
          </w:p>
        </w:tc>
        <w:tc>
          <w:tcPr>
            <w:tcW w:w="7392" w:type="dxa"/>
            <w:tcBorders>
              <w:right w:val="single" w:sz="4" w:space="0" w:color="CBD5E1"/>
            </w:tcBorders>
          </w:tcPr>
          <w:p>
            <w:pPr>
              <w:pStyle w:val="TableParagraph"/>
              <w:ind w:left="221"/>
              <w:rPr>
                <w:sz w:val="21"/>
              </w:rPr>
            </w:pPr>
            <w:hyperlink r:id="rId6">
              <w:r>
                <w:rPr>
                  <w:color w:val="0000ED"/>
                  <w:sz w:val="21"/>
                  <w:u w:val="single" w:color="0000ED"/>
                </w:rPr>
                <w:t>https://shop.sourcecodejournal.dev</w:t>
              </w:r>
            </w:hyperlink>
            <w:r>
              <w:rPr>
                <w:color w:val="0000ED"/>
                <w:spacing w:val="-5"/>
                <w:sz w:val="21"/>
              </w:rPr>
              <w:t> </w:t>
            </w:r>
            <w:r>
              <w:rPr>
                <w:color w:val="0E1729"/>
                <w:sz w:val="21"/>
              </w:rPr>
              <w:t>(or</w:t>
            </w:r>
            <w:r>
              <w:rPr>
                <w:color w:val="0E1729"/>
                <w:spacing w:val="-5"/>
                <w:sz w:val="21"/>
              </w:rPr>
              <w:t> </w:t>
            </w:r>
            <w:r>
              <w:rPr>
                <w:color w:val="0E1729"/>
                <w:sz w:val="21"/>
              </w:rPr>
              <w:t>Vercel</w:t>
            </w:r>
            <w:r>
              <w:rPr>
                <w:color w:val="0E1729"/>
                <w:spacing w:val="-4"/>
                <w:sz w:val="21"/>
              </w:rPr>
              <w:t> </w:t>
            </w:r>
            <w:r>
              <w:rPr>
                <w:color w:val="0E1729"/>
                <w:spacing w:val="-2"/>
                <w:sz w:val="21"/>
              </w:rPr>
              <w:t>Edge)</w:t>
            </w:r>
          </w:p>
        </w:tc>
      </w:tr>
    </w:tbl>
    <w:p>
      <w:pPr>
        <w:pStyle w:val="BodyText"/>
        <w:spacing w:before="149"/>
        <w:rPr>
          <w:i/>
          <w:sz w:val="32"/>
        </w:rPr>
      </w:pPr>
    </w:p>
    <w:p>
      <w:pPr>
        <w:pStyle w:val="Heading1"/>
        <w:numPr>
          <w:ilvl w:val="0"/>
          <w:numId w:val="1"/>
        </w:numPr>
        <w:tabs>
          <w:tab w:pos="385" w:val="left" w:leader="none"/>
        </w:tabs>
        <w:spacing w:line="240" w:lineRule="auto" w:before="0" w:after="0"/>
        <w:ind w:left="385" w:right="0" w:hanging="358"/>
        <w:jc w:val="left"/>
      </w:pPr>
      <w:r>
        <w:rPr>
          <w:color w:val="4237CA"/>
        </w:rPr>
        <w:t>Product</w:t>
      </w:r>
      <w:r>
        <w:rPr>
          <w:color w:val="4237CA"/>
          <w:spacing w:val="-5"/>
        </w:rPr>
        <w:t> </w:t>
      </w:r>
      <w:r>
        <w:rPr>
          <w:color w:val="4237CA"/>
        </w:rPr>
        <w:t>Requirement</w:t>
      </w:r>
      <w:r>
        <w:rPr>
          <w:color w:val="4237CA"/>
          <w:spacing w:val="-5"/>
        </w:rPr>
        <w:t> </w:t>
      </w:r>
      <w:r>
        <w:rPr>
          <w:color w:val="4237CA"/>
        </w:rPr>
        <w:t>Document</w:t>
      </w:r>
      <w:r>
        <w:rPr>
          <w:color w:val="4237CA"/>
          <w:spacing w:val="-5"/>
        </w:rPr>
        <w:t> </w:t>
      </w:r>
      <w:r>
        <w:rPr>
          <w:color w:val="4237CA"/>
          <w:spacing w:val="-2"/>
        </w:rPr>
        <w:t>(PRD)</w:t>
      </w:r>
    </w:p>
    <w:p>
      <w:pPr>
        <w:pStyle w:val="BodyText"/>
        <w:spacing w:before="12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647700</wp:posOffset>
                </wp:positionH>
                <wp:positionV relativeFrom="paragraph">
                  <wp:posOffset>82390</wp:posOffset>
                </wp:positionV>
                <wp:extent cx="6264275" cy="9525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2642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 h="9525">
                              <a:moveTo>
                                <a:pt x="6264026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264026" y="0"/>
                              </a:lnTo>
                              <a:lnTo>
                                <a:pt x="6264026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BD5E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.000004pt;margin-top:6.487469pt;width:493.230444pt;height:.75pt;mso-position-horizontal-relative:page;mso-position-vertical-relative:paragraph;z-index:-15728128;mso-wrap-distance-left:0;mso-wrap-distance-right:0" id="docshape2" filled="true" fillcolor="#cbd5e1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  <w:numPr>
          <w:ilvl w:val="1"/>
          <w:numId w:val="1"/>
        </w:numPr>
        <w:tabs>
          <w:tab w:pos="450" w:val="left" w:leader="none"/>
        </w:tabs>
        <w:spacing w:line="240" w:lineRule="auto" w:before="330" w:after="0"/>
        <w:ind w:left="450" w:right="0" w:hanging="423"/>
        <w:jc w:val="left"/>
        <w:rPr>
          <w:color w:val="1D293B"/>
        </w:rPr>
      </w:pPr>
      <w:r>
        <w:rPr>
          <w:color w:val="1D293B"/>
        </w:rPr>
        <w:t>Executive</w:t>
      </w:r>
      <w:r>
        <w:rPr>
          <w:color w:val="1D293B"/>
          <w:spacing w:val="-1"/>
        </w:rPr>
        <w:t> </w:t>
      </w:r>
      <w:r>
        <w:rPr>
          <w:color w:val="1D293B"/>
        </w:rPr>
        <w:t>Summary &amp; </w:t>
      </w:r>
      <w:r>
        <w:rPr>
          <w:color w:val="1D293B"/>
          <w:spacing w:val="-2"/>
        </w:rPr>
        <w:t>Mission</w:t>
      </w:r>
    </w:p>
    <w:p>
      <w:pPr>
        <w:pStyle w:val="BodyText"/>
        <w:spacing w:line="290" w:lineRule="auto" w:before="296"/>
        <w:ind w:left="27" w:right="165"/>
        <w:jc w:val="both"/>
      </w:pPr>
      <w:r>
        <w:rPr>
          <w:b/>
          <w:color w:val="334054"/>
        </w:rPr>
        <w:t>NovaStore</w:t>
      </w:r>
      <w:r>
        <w:rPr>
          <w:b/>
          <w:color w:val="334054"/>
          <w:spacing w:val="-6"/>
        </w:rPr>
        <w:t> </w:t>
      </w:r>
      <w:r>
        <w:rPr>
          <w:color w:val="334054"/>
        </w:rPr>
        <w:t>is</w:t>
      </w:r>
      <w:r>
        <w:rPr>
          <w:color w:val="334054"/>
          <w:spacing w:val="-5"/>
        </w:rPr>
        <w:t> </w:t>
      </w:r>
      <w:r>
        <w:rPr>
          <w:color w:val="334054"/>
        </w:rPr>
        <w:t>an</w:t>
      </w:r>
      <w:r>
        <w:rPr>
          <w:color w:val="334054"/>
          <w:spacing w:val="-5"/>
        </w:rPr>
        <w:t> </w:t>
      </w:r>
      <w:r>
        <w:rPr>
          <w:color w:val="334054"/>
        </w:rPr>
        <w:t>enterprise-grade</w:t>
      </w:r>
      <w:r>
        <w:rPr>
          <w:color w:val="334054"/>
          <w:spacing w:val="-5"/>
        </w:rPr>
        <w:t> </w:t>
      </w:r>
      <w:r>
        <w:rPr>
          <w:color w:val="334054"/>
        </w:rPr>
        <w:t>digital</w:t>
      </w:r>
      <w:r>
        <w:rPr>
          <w:color w:val="334054"/>
          <w:spacing w:val="-5"/>
        </w:rPr>
        <w:t> </w:t>
      </w:r>
      <w:r>
        <w:rPr>
          <w:color w:val="334054"/>
        </w:rPr>
        <w:t>commerce</w:t>
      </w:r>
      <w:r>
        <w:rPr>
          <w:color w:val="334054"/>
          <w:spacing w:val="-5"/>
        </w:rPr>
        <w:t> </w:t>
      </w:r>
      <w:r>
        <w:rPr>
          <w:color w:val="334054"/>
        </w:rPr>
        <w:t>platform</w:t>
      </w:r>
      <w:r>
        <w:rPr>
          <w:color w:val="334054"/>
          <w:spacing w:val="-5"/>
        </w:rPr>
        <w:t> </w:t>
      </w:r>
      <w:r>
        <w:rPr>
          <w:color w:val="334054"/>
        </w:rPr>
        <w:t>engineered</w:t>
      </w:r>
      <w:r>
        <w:rPr>
          <w:color w:val="334054"/>
          <w:spacing w:val="-5"/>
        </w:rPr>
        <w:t> </w:t>
      </w:r>
      <w:r>
        <w:rPr>
          <w:color w:val="334054"/>
        </w:rPr>
        <w:t>for</w:t>
      </w:r>
      <w:r>
        <w:rPr>
          <w:color w:val="334054"/>
          <w:spacing w:val="-5"/>
        </w:rPr>
        <w:t> </w:t>
      </w:r>
      <w:r>
        <w:rPr>
          <w:color w:val="334054"/>
        </w:rPr>
        <w:t>single-merchant</w:t>
      </w:r>
      <w:r>
        <w:rPr>
          <w:color w:val="334054"/>
          <w:spacing w:val="-5"/>
        </w:rPr>
        <w:t> </w:t>
      </w:r>
      <w:r>
        <w:rPr>
          <w:color w:val="334054"/>
        </w:rPr>
        <w:t>operations. It</w:t>
      </w:r>
      <w:r>
        <w:rPr>
          <w:color w:val="334054"/>
          <w:spacing w:val="-2"/>
        </w:rPr>
        <w:t> </w:t>
      </w:r>
      <w:r>
        <w:rPr>
          <w:color w:val="334054"/>
        </w:rPr>
        <w:t>eliminates</w:t>
      </w:r>
      <w:r>
        <w:rPr>
          <w:color w:val="334054"/>
          <w:spacing w:val="-2"/>
        </w:rPr>
        <w:t> </w:t>
      </w:r>
      <w:r>
        <w:rPr>
          <w:color w:val="334054"/>
        </w:rPr>
        <w:t>shopping</w:t>
      </w:r>
      <w:r>
        <w:rPr>
          <w:color w:val="334054"/>
          <w:spacing w:val="-2"/>
        </w:rPr>
        <w:t> </w:t>
      </w:r>
      <w:r>
        <w:rPr>
          <w:color w:val="334054"/>
        </w:rPr>
        <w:t>barriers</w:t>
      </w:r>
      <w:r>
        <w:rPr>
          <w:color w:val="334054"/>
          <w:spacing w:val="-2"/>
        </w:rPr>
        <w:t> </w:t>
      </w:r>
      <w:r>
        <w:rPr>
          <w:color w:val="334054"/>
        </w:rPr>
        <w:t>through</w:t>
      </w:r>
      <w:r>
        <w:rPr>
          <w:color w:val="334054"/>
          <w:spacing w:val="-2"/>
        </w:rPr>
        <w:t> </w:t>
      </w:r>
      <w:r>
        <w:rPr>
          <w:color w:val="334054"/>
        </w:rPr>
        <w:t>a</w:t>
      </w:r>
      <w:r>
        <w:rPr>
          <w:color w:val="334054"/>
          <w:spacing w:val="-2"/>
        </w:rPr>
        <w:t> </w:t>
      </w:r>
      <w:r>
        <w:rPr>
          <w:color w:val="334054"/>
        </w:rPr>
        <w:t>frictionless</w:t>
      </w:r>
      <w:r>
        <w:rPr>
          <w:color w:val="334054"/>
          <w:spacing w:val="-2"/>
        </w:rPr>
        <w:t> </w:t>
      </w:r>
      <w:r>
        <w:rPr>
          <w:color w:val="334054"/>
        </w:rPr>
        <w:t>multi-product</w:t>
      </w:r>
      <w:r>
        <w:rPr>
          <w:color w:val="334054"/>
          <w:spacing w:val="-2"/>
        </w:rPr>
        <w:t> </w:t>
      </w:r>
      <w:r>
        <w:rPr>
          <w:color w:val="334054"/>
        </w:rPr>
        <w:t>guest</w:t>
      </w:r>
      <w:r>
        <w:rPr>
          <w:color w:val="334054"/>
          <w:spacing w:val="-2"/>
        </w:rPr>
        <w:t> </w:t>
      </w:r>
      <w:r>
        <w:rPr>
          <w:color w:val="334054"/>
        </w:rPr>
        <w:t>checkout</w:t>
      </w:r>
      <w:r>
        <w:rPr>
          <w:color w:val="334054"/>
          <w:spacing w:val="-2"/>
        </w:rPr>
        <w:t> </w:t>
      </w:r>
      <w:r>
        <w:rPr>
          <w:color w:val="334054"/>
        </w:rPr>
        <w:t>while</w:t>
      </w:r>
      <w:r>
        <w:rPr>
          <w:color w:val="334054"/>
          <w:spacing w:val="-2"/>
        </w:rPr>
        <w:t> </w:t>
      </w:r>
      <w:r>
        <w:rPr>
          <w:color w:val="334054"/>
        </w:rPr>
        <w:t>equipping</w:t>
      </w:r>
      <w:r>
        <w:rPr>
          <w:color w:val="334054"/>
          <w:spacing w:val="-2"/>
        </w:rPr>
        <w:t> </w:t>
      </w:r>
      <w:r>
        <w:rPr>
          <w:color w:val="334054"/>
        </w:rPr>
        <w:t>store administrators and warehouse operators with a real-time command center powered by Supabase</w:t>
      </w:r>
    </w:p>
    <w:p>
      <w:pPr>
        <w:pStyle w:val="BodyText"/>
        <w:spacing w:before="6"/>
        <w:ind w:left="27"/>
        <w:jc w:val="both"/>
      </w:pPr>
      <w:r>
        <w:rPr>
          <w:color w:val="334054"/>
        </w:rPr>
        <w:t>PostgreSQL</w:t>
      </w:r>
      <w:r>
        <w:rPr>
          <w:color w:val="334054"/>
          <w:spacing w:val="-8"/>
        </w:rPr>
        <w:t> </w:t>
      </w:r>
      <w:r>
        <w:rPr>
          <w:color w:val="334054"/>
          <w:spacing w:val="-2"/>
        </w:rPr>
        <w:t>WebSockets.</w:t>
      </w:r>
    </w:p>
    <w:p>
      <w:pPr>
        <w:pStyle w:val="BodyText"/>
        <w:spacing w:before="88"/>
      </w:pPr>
    </w:p>
    <w:p>
      <w:pPr>
        <w:pStyle w:val="Heading2"/>
        <w:numPr>
          <w:ilvl w:val="1"/>
          <w:numId w:val="1"/>
        </w:numPr>
        <w:tabs>
          <w:tab w:pos="450" w:val="left" w:leader="none"/>
        </w:tabs>
        <w:spacing w:line="240" w:lineRule="auto" w:before="0" w:after="0"/>
        <w:ind w:left="450" w:right="0" w:hanging="423"/>
        <w:jc w:val="left"/>
        <w:rPr>
          <w:color w:val="1D293B"/>
        </w:rPr>
      </w:pPr>
      <w:r>
        <w:rPr>
          <w:color w:val="1D293B"/>
        </w:rPr>
        <w:t>Core</w:t>
      </w:r>
      <w:r>
        <w:rPr>
          <w:color w:val="1D293B"/>
          <w:spacing w:val="-2"/>
        </w:rPr>
        <w:t> </w:t>
      </w:r>
      <w:r>
        <w:rPr>
          <w:color w:val="1D293B"/>
        </w:rPr>
        <w:t>Specifications</w:t>
      </w:r>
      <w:r>
        <w:rPr>
          <w:color w:val="1D293B"/>
          <w:spacing w:val="-1"/>
        </w:rPr>
        <w:t> </w:t>
      </w:r>
      <w:r>
        <w:rPr>
          <w:color w:val="1D293B"/>
        </w:rPr>
        <w:t>&amp;</w:t>
      </w:r>
      <w:r>
        <w:rPr>
          <w:color w:val="1D293B"/>
          <w:spacing w:val="-1"/>
        </w:rPr>
        <w:t> </w:t>
      </w:r>
      <w:r>
        <w:rPr>
          <w:color w:val="1D293B"/>
        </w:rPr>
        <w:t>Functional</w:t>
      </w:r>
      <w:r>
        <w:rPr>
          <w:color w:val="1D293B"/>
          <w:spacing w:val="-1"/>
        </w:rPr>
        <w:t> </w:t>
      </w:r>
      <w:r>
        <w:rPr>
          <w:color w:val="1D293B"/>
          <w:spacing w:val="-2"/>
        </w:rPr>
        <w:t>Modules</w:t>
      </w:r>
    </w:p>
    <w:p>
      <w:pPr>
        <w:pStyle w:val="BodyText"/>
        <w:spacing w:before="16"/>
        <w:rPr>
          <w:b/>
        </w:rPr>
      </w:pPr>
    </w:p>
    <w:p>
      <w:pPr>
        <w:pStyle w:val="ListParagraph"/>
        <w:numPr>
          <w:ilvl w:val="2"/>
          <w:numId w:val="1"/>
        </w:numPr>
        <w:tabs>
          <w:tab w:pos="387" w:val="left" w:leader="none"/>
        </w:tabs>
        <w:spacing w:line="297" w:lineRule="auto" w:before="0" w:after="0"/>
        <w:ind w:left="387" w:right="349" w:hanging="255"/>
        <w:jc w:val="left"/>
        <w:rPr>
          <w:sz w:val="21"/>
        </w:rPr>
      </w:pPr>
      <w:r>
        <w:rPr>
          <w:b/>
          <w:color w:val="334054"/>
          <w:sz w:val="21"/>
        </w:rPr>
        <w:t>Frictionless</w:t>
      </w:r>
      <w:r>
        <w:rPr>
          <w:b/>
          <w:color w:val="334054"/>
          <w:spacing w:val="-4"/>
          <w:sz w:val="21"/>
        </w:rPr>
        <w:t> </w:t>
      </w:r>
      <w:r>
        <w:rPr>
          <w:b/>
          <w:color w:val="334054"/>
          <w:sz w:val="21"/>
        </w:rPr>
        <w:t>Guest</w:t>
      </w:r>
      <w:r>
        <w:rPr>
          <w:b/>
          <w:color w:val="334054"/>
          <w:spacing w:val="-4"/>
          <w:sz w:val="21"/>
        </w:rPr>
        <w:t> </w:t>
      </w:r>
      <w:r>
        <w:rPr>
          <w:b/>
          <w:color w:val="334054"/>
          <w:sz w:val="21"/>
        </w:rPr>
        <w:t>Checkout</w:t>
      </w:r>
      <w:r>
        <w:rPr>
          <w:b/>
          <w:color w:val="334054"/>
          <w:spacing w:val="-4"/>
          <w:sz w:val="21"/>
        </w:rPr>
        <w:t> </w:t>
      </w:r>
      <w:r>
        <w:rPr>
          <w:b/>
          <w:color w:val="334054"/>
          <w:sz w:val="21"/>
        </w:rPr>
        <w:t>(Multi-Product):</w:t>
      </w:r>
      <w:r>
        <w:rPr>
          <w:b/>
          <w:color w:val="334054"/>
          <w:spacing w:val="-5"/>
          <w:sz w:val="21"/>
        </w:rPr>
        <w:t> </w:t>
      </w:r>
      <w:r>
        <w:rPr>
          <w:color w:val="334054"/>
          <w:sz w:val="21"/>
        </w:rPr>
        <w:t>Customers</w:t>
      </w:r>
      <w:r>
        <w:rPr>
          <w:color w:val="334054"/>
          <w:spacing w:val="-4"/>
          <w:sz w:val="21"/>
        </w:rPr>
        <w:t> </w:t>
      </w:r>
      <w:r>
        <w:rPr>
          <w:color w:val="334054"/>
          <w:sz w:val="21"/>
        </w:rPr>
        <w:t>can</w:t>
      </w:r>
      <w:r>
        <w:rPr>
          <w:color w:val="334054"/>
          <w:spacing w:val="-4"/>
          <w:sz w:val="21"/>
        </w:rPr>
        <w:t> </w:t>
      </w:r>
      <w:r>
        <w:rPr>
          <w:color w:val="334054"/>
          <w:sz w:val="21"/>
        </w:rPr>
        <w:t>browse</w:t>
      </w:r>
      <w:r>
        <w:rPr>
          <w:color w:val="334054"/>
          <w:spacing w:val="-4"/>
          <w:sz w:val="21"/>
        </w:rPr>
        <w:t> </w:t>
      </w:r>
      <w:r>
        <w:rPr>
          <w:color w:val="334054"/>
          <w:sz w:val="21"/>
        </w:rPr>
        <w:t>items,</w:t>
      </w:r>
      <w:r>
        <w:rPr>
          <w:color w:val="334054"/>
          <w:spacing w:val="-4"/>
          <w:sz w:val="21"/>
        </w:rPr>
        <w:t> </w:t>
      </w:r>
      <w:r>
        <w:rPr>
          <w:color w:val="334054"/>
          <w:sz w:val="21"/>
        </w:rPr>
        <w:t>adjust</w:t>
      </w:r>
      <w:r>
        <w:rPr>
          <w:color w:val="334054"/>
          <w:spacing w:val="-4"/>
          <w:sz w:val="21"/>
        </w:rPr>
        <w:t> </w:t>
      </w:r>
      <w:r>
        <w:rPr>
          <w:color w:val="334054"/>
          <w:sz w:val="21"/>
        </w:rPr>
        <w:t>quantities,</w:t>
      </w:r>
      <w:r>
        <w:rPr>
          <w:color w:val="334054"/>
          <w:spacing w:val="-4"/>
          <w:sz w:val="21"/>
        </w:rPr>
        <w:t> </w:t>
      </w:r>
      <w:r>
        <w:rPr>
          <w:color w:val="334054"/>
          <w:sz w:val="21"/>
        </w:rPr>
        <w:t>add multiple different products to the cart, and complete orders with zero registration or login</w:t>
      </w:r>
    </w:p>
    <w:p>
      <w:pPr>
        <w:pStyle w:val="BodyText"/>
        <w:spacing w:line="262" w:lineRule="exact"/>
        <w:ind w:left="387"/>
      </w:pPr>
      <w:r>
        <w:rPr>
          <w:color w:val="334054"/>
          <w:spacing w:val="-2"/>
        </w:rPr>
        <w:t>requirements.</w:t>
      </w:r>
    </w:p>
    <w:p>
      <w:pPr>
        <w:pStyle w:val="ListParagraph"/>
        <w:numPr>
          <w:ilvl w:val="2"/>
          <w:numId w:val="1"/>
        </w:numPr>
        <w:tabs>
          <w:tab w:pos="387" w:val="left" w:leader="none"/>
        </w:tabs>
        <w:spacing w:line="297" w:lineRule="auto" w:before="141" w:after="0"/>
        <w:ind w:left="387" w:right="303" w:hanging="255"/>
        <w:jc w:val="left"/>
        <w:rPr>
          <w:sz w:val="21"/>
        </w:rPr>
      </w:pPr>
      <w:r>
        <w:rPr>
          <w:b/>
          <w:color w:val="334054"/>
          <w:sz w:val="21"/>
        </w:rPr>
        <w:t>Interactive</w:t>
      </w:r>
      <w:r>
        <w:rPr>
          <w:b/>
          <w:color w:val="334054"/>
          <w:spacing w:val="-5"/>
          <w:sz w:val="21"/>
        </w:rPr>
        <w:t> </w:t>
      </w:r>
      <w:r>
        <w:rPr>
          <w:b/>
          <w:color w:val="334054"/>
          <w:sz w:val="21"/>
        </w:rPr>
        <w:t>Map</w:t>
      </w:r>
      <w:r>
        <w:rPr>
          <w:b/>
          <w:color w:val="334054"/>
          <w:spacing w:val="-5"/>
          <w:sz w:val="21"/>
        </w:rPr>
        <w:t> </w:t>
      </w:r>
      <w:r>
        <w:rPr>
          <w:b/>
          <w:color w:val="334054"/>
          <w:sz w:val="21"/>
        </w:rPr>
        <w:t>Geolocation</w:t>
      </w:r>
      <w:r>
        <w:rPr>
          <w:b/>
          <w:color w:val="334054"/>
          <w:spacing w:val="-5"/>
          <w:sz w:val="21"/>
        </w:rPr>
        <w:t> </w:t>
      </w:r>
      <w:r>
        <w:rPr>
          <w:b/>
          <w:color w:val="334054"/>
          <w:sz w:val="21"/>
        </w:rPr>
        <w:t>(OpenStreetMap</w:t>
      </w:r>
      <w:r>
        <w:rPr>
          <w:b/>
          <w:color w:val="334054"/>
          <w:spacing w:val="-5"/>
          <w:sz w:val="21"/>
        </w:rPr>
        <w:t> </w:t>
      </w:r>
      <w:r>
        <w:rPr>
          <w:b/>
          <w:color w:val="334054"/>
          <w:sz w:val="21"/>
        </w:rPr>
        <w:t>&amp;</w:t>
      </w:r>
      <w:r>
        <w:rPr>
          <w:b/>
          <w:color w:val="334054"/>
          <w:spacing w:val="-5"/>
          <w:sz w:val="21"/>
        </w:rPr>
        <w:t> </w:t>
      </w:r>
      <w:r>
        <w:rPr>
          <w:b/>
          <w:color w:val="334054"/>
          <w:sz w:val="21"/>
        </w:rPr>
        <w:t>GPS):</w:t>
      </w:r>
      <w:r>
        <w:rPr>
          <w:b/>
          <w:color w:val="334054"/>
          <w:spacing w:val="-6"/>
          <w:sz w:val="21"/>
        </w:rPr>
        <w:t> </w:t>
      </w:r>
      <w:r>
        <w:rPr>
          <w:color w:val="334054"/>
          <w:sz w:val="21"/>
        </w:rPr>
        <w:t>Integrated</w:t>
      </w:r>
      <w:r>
        <w:rPr>
          <w:color w:val="334054"/>
          <w:spacing w:val="-5"/>
          <w:sz w:val="21"/>
        </w:rPr>
        <w:t> </w:t>
      </w:r>
      <w:r>
        <w:rPr>
          <w:color w:val="334054"/>
          <w:sz w:val="21"/>
        </w:rPr>
        <w:t>map</w:t>
      </w:r>
      <w:r>
        <w:rPr>
          <w:color w:val="334054"/>
          <w:spacing w:val="-5"/>
          <w:sz w:val="21"/>
        </w:rPr>
        <w:t> </w:t>
      </w:r>
      <w:r>
        <w:rPr>
          <w:color w:val="334054"/>
          <w:sz w:val="21"/>
        </w:rPr>
        <w:t>coordinate</w:t>
      </w:r>
      <w:r>
        <w:rPr>
          <w:color w:val="334054"/>
          <w:spacing w:val="-5"/>
          <w:sz w:val="21"/>
        </w:rPr>
        <w:t> </w:t>
      </w:r>
      <w:r>
        <w:rPr>
          <w:color w:val="334054"/>
          <w:sz w:val="21"/>
        </w:rPr>
        <w:t>visualizer</w:t>
      </w:r>
      <w:r>
        <w:rPr>
          <w:color w:val="334054"/>
          <w:spacing w:val="-5"/>
          <w:sz w:val="21"/>
        </w:rPr>
        <w:t> </w:t>
      </w:r>
      <w:r>
        <w:rPr>
          <w:color w:val="334054"/>
          <w:sz w:val="21"/>
        </w:rPr>
        <w:t>with HTML5 GPS auto-location and interactive coordinate pinning.</w:t>
      </w:r>
    </w:p>
    <w:p>
      <w:pPr>
        <w:pStyle w:val="ListParagraph"/>
        <w:numPr>
          <w:ilvl w:val="2"/>
          <w:numId w:val="1"/>
        </w:numPr>
        <w:tabs>
          <w:tab w:pos="387" w:val="left" w:leader="none"/>
        </w:tabs>
        <w:spacing w:line="297" w:lineRule="auto" w:before="72" w:after="0"/>
        <w:ind w:left="387" w:right="683" w:hanging="255"/>
        <w:jc w:val="left"/>
        <w:rPr>
          <w:sz w:val="21"/>
        </w:rPr>
      </w:pPr>
      <w:r>
        <w:rPr>
          <w:b/>
          <w:color w:val="334054"/>
          <w:sz w:val="21"/>
        </w:rPr>
        <w:t>Multi-Courier</w:t>
      </w:r>
      <w:r>
        <w:rPr>
          <w:b/>
          <w:color w:val="334054"/>
          <w:spacing w:val="-5"/>
          <w:sz w:val="21"/>
        </w:rPr>
        <w:t> </w:t>
      </w:r>
      <w:r>
        <w:rPr>
          <w:b/>
          <w:color w:val="334054"/>
          <w:sz w:val="21"/>
        </w:rPr>
        <w:t>Logistics</w:t>
      </w:r>
      <w:r>
        <w:rPr>
          <w:b/>
          <w:color w:val="334054"/>
          <w:spacing w:val="-5"/>
          <w:sz w:val="21"/>
        </w:rPr>
        <w:t> </w:t>
      </w:r>
      <w:r>
        <w:rPr>
          <w:b/>
          <w:color w:val="334054"/>
          <w:sz w:val="21"/>
        </w:rPr>
        <w:t>Engine:</w:t>
      </w:r>
      <w:r>
        <w:rPr>
          <w:b/>
          <w:color w:val="334054"/>
          <w:spacing w:val="-6"/>
          <w:sz w:val="21"/>
        </w:rPr>
        <w:t> </w:t>
      </w:r>
      <w:r>
        <w:rPr>
          <w:color w:val="334054"/>
          <w:sz w:val="21"/>
        </w:rPr>
        <w:t>Real-time</w:t>
      </w:r>
      <w:r>
        <w:rPr>
          <w:color w:val="334054"/>
          <w:spacing w:val="-5"/>
          <w:sz w:val="21"/>
        </w:rPr>
        <w:t> </w:t>
      </w:r>
      <w:r>
        <w:rPr>
          <w:color w:val="334054"/>
          <w:sz w:val="21"/>
        </w:rPr>
        <w:t>distance-based</w:t>
      </w:r>
      <w:r>
        <w:rPr>
          <w:color w:val="334054"/>
          <w:spacing w:val="-5"/>
          <w:sz w:val="21"/>
        </w:rPr>
        <w:t> </w:t>
      </w:r>
      <w:r>
        <w:rPr>
          <w:color w:val="334054"/>
          <w:sz w:val="21"/>
        </w:rPr>
        <w:t>tariff</w:t>
      </w:r>
      <w:r>
        <w:rPr>
          <w:color w:val="334054"/>
          <w:spacing w:val="-5"/>
          <w:sz w:val="21"/>
        </w:rPr>
        <w:t> </w:t>
      </w:r>
      <w:r>
        <w:rPr>
          <w:color w:val="334054"/>
          <w:sz w:val="21"/>
        </w:rPr>
        <w:t>estimation</w:t>
      </w:r>
      <w:r>
        <w:rPr>
          <w:color w:val="334054"/>
          <w:spacing w:val="-5"/>
          <w:sz w:val="21"/>
        </w:rPr>
        <w:t> </w:t>
      </w:r>
      <w:r>
        <w:rPr>
          <w:color w:val="334054"/>
          <w:sz w:val="21"/>
        </w:rPr>
        <w:t>using</w:t>
      </w:r>
      <w:r>
        <w:rPr>
          <w:color w:val="334054"/>
          <w:spacing w:val="-5"/>
          <w:sz w:val="21"/>
        </w:rPr>
        <w:t> </w:t>
      </w:r>
      <w:r>
        <w:rPr>
          <w:color w:val="334054"/>
          <w:sz w:val="21"/>
        </w:rPr>
        <w:t>the</w:t>
      </w:r>
      <w:r>
        <w:rPr>
          <w:color w:val="334054"/>
          <w:spacing w:val="-5"/>
          <w:sz w:val="21"/>
        </w:rPr>
        <w:t> </w:t>
      </w:r>
      <w:r>
        <w:rPr>
          <w:color w:val="334054"/>
          <w:sz w:val="21"/>
        </w:rPr>
        <w:t>Haversine formula across </w:t>
      </w:r>
      <w:r>
        <w:rPr>
          <w:b/>
          <w:color w:val="334054"/>
          <w:sz w:val="21"/>
        </w:rPr>
        <w:t>JNE Express, J&amp;T Express, Shopee Xpress, SiCepat, and Instant Courier</w:t>
      </w:r>
      <w:r>
        <w:rPr>
          <w:color w:val="334054"/>
          <w:sz w:val="21"/>
        </w:rPr>
        <w:t>.</w:t>
      </w:r>
    </w:p>
    <w:p>
      <w:pPr>
        <w:pStyle w:val="ListParagraph"/>
        <w:numPr>
          <w:ilvl w:val="2"/>
          <w:numId w:val="1"/>
        </w:numPr>
        <w:tabs>
          <w:tab w:pos="387" w:val="left" w:leader="none"/>
        </w:tabs>
        <w:spacing w:line="240" w:lineRule="auto" w:before="72" w:after="0"/>
        <w:ind w:left="387" w:right="0" w:hanging="255"/>
        <w:jc w:val="left"/>
        <w:rPr>
          <w:rFonts w:ascii="Consolas" w:hAnsi="Consolas"/>
          <w:sz w:val="21"/>
        </w:rPr>
      </w:pPr>
      <w:r>
        <w:rPr>
          <w:b/>
          <w:color w:val="334054"/>
          <w:sz w:val="21"/>
        </w:rPr>
        <w:t>2.5%</w:t>
      </w:r>
      <w:r>
        <w:rPr>
          <w:b/>
          <w:color w:val="334054"/>
          <w:spacing w:val="-2"/>
          <w:sz w:val="21"/>
        </w:rPr>
        <w:t> </w:t>
      </w:r>
      <w:r>
        <w:rPr>
          <w:b/>
          <w:color w:val="334054"/>
          <w:sz w:val="21"/>
        </w:rPr>
        <w:t>Administrative Service</w:t>
      </w:r>
      <w:r>
        <w:rPr>
          <w:b/>
          <w:color w:val="334054"/>
          <w:spacing w:val="1"/>
          <w:sz w:val="21"/>
        </w:rPr>
        <w:t> </w:t>
      </w:r>
      <w:r>
        <w:rPr>
          <w:b/>
          <w:color w:val="334054"/>
          <w:sz w:val="21"/>
        </w:rPr>
        <w:t>Fee:</w:t>
      </w:r>
      <w:r>
        <w:rPr>
          <w:b/>
          <w:color w:val="334054"/>
          <w:spacing w:val="-1"/>
          <w:sz w:val="21"/>
        </w:rPr>
        <w:t> </w:t>
      </w:r>
      <w:r>
        <w:rPr>
          <w:color w:val="334054"/>
          <w:sz w:val="21"/>
        </w:rPr>
        <w:t>Automatically</w:t>
      </w:r>
      <w:r>
        <w:rPr>
          <w:color w:val="334054"/>
          <w:spacing w:val="1"/>
          <w:sz w:val="21"/>
        </w:rPr>
        <w:t> </w:t>
      </w:r>
      <w:r>
        <w:rPr>
          <w:color w:val="334054"/>
          <w:sz w:val="21"/>
        </w:rPr>
        <w:t>calculated as</w:t>
      </w:r>
      <w:r>
        <w:rPr>
          <w:color w:val="334054"/>
          <w:spacing w:val="1"/>
          <w:sz w:val="21"/>
        </w:rPr>
        <w:t> </w:t>
      </w:r>
      <w:r>
        <w:rPr>
          <w:rFonts w:ascii="Consolas" w:hAnsi="Consolas"/>
          <w:color w:val="334054"/>
          <w:sz w:val="21"/>
        </w:rPr>
        <w:t>Math.round(cartTotal</w:t>
      </w:r>
      <w:r>
        <w:rPr>
          <w:rFonts w:ascii="Consolas" w:hAnsi="Consolas"/>
          <w:color w:val="334054"/>
          <w:spacing w:val="1"/>
          <w:sz w:val="21"/>
        </w:rPr>
        <w:t> </w:t>
      </w:r>
      <w:r>
        <w:rPr>
          <w:rFonts w:ascii="Consolas" w:hAnsi="Consolas"/>
          <w:color w:val="334054"/>
          <w:sz w:val="21"/>
        </w:rPr>
        <w:t>*</w:t>
      </w:r>
      <w:r>
        <w:rPr>
          <w:rFonts w:ascii="Consolas" w:hAnsi="Consolas"/>
          <w:color w:val="334054"/>
          <w:spacing w:val="1"/>
          <w:sz w:val="21"/>
        </w:rPr>
        <w:t> </w:t>
      </w:r>
      <w:r>
        <w:rPr>
          <w:rFonts w:ascii="Consolas" w:hAnsi="Consolas"/>
          <w:color w:val="334054"/>
          <w:spacing w:val="-2"/>
          <w:sz w:val="21"/>
        </w:rPr>
        <w:t>0.025)</w:t>
      </w:r>
    </w:p>
    <w:p>
      <w:pPr>
        <w:pStyle w:val="BodyText"/>
        <w:spacing w:before="66"/>
        <w:ind w:left="387"/>
      </w:pPr>
      <w:r>
        <w:rPr>
          <w:color w:val="334054"/>
        </w:rPr>
        <w:t>and itemized transparently across checkout, confirmation receipts, and official corporate </w:t>
      </w:r>
      <w:r>
        <w:rPr>
          <w:color w:val="334054"/>
          <w:spacing w:val="-2"/>
        </w:rPr>
        <w:t>invoices.</w:t>
      </w:r>
    </w:p>
    <w:p>
      <w:pPr>
        <w:pStyle w:val="BodyText"/>
        <w:spacing w:after="0"/>
        <w:sectPr>
          <w:type w:val="continuous"/>
          <w:pgSz w:w="11900" w:h="16840"/>
          <w:pgMar w:top="1300" w:bottom="280" w:left="992" w:right="992"/>
        </w:sectPr>
      </w:pPr>
    </w:p>
    <w:p>
      <w:pPr>
        <w:pStyle w:val="ListParagraph"/>
        <w:numPr>
          <w:ilvl w:val="2"/>
          <w:numId w:val="1"/>
        </w:numPr>
        <w:tabs>
          <w:tab w:pos="387" w:val="left" w:leader="none"/>
        </w:tabs>
        <w:spacing w:line="283" w:lineRule="auto" w:before="75" w:after="0"/>
        <w:ind w:left="387" w:right="160" w:hanging="255"/>
        <w:jc w:val="left"/>
        <w:rPr>
          <w:sz w:val="21"/>
        </w:rPr>
      </w:pPr>
      <w:r>
        <w:rPr>
          <w:b/>
          <w:color w:val="334054"/>
          <w:sz w:val="21"/>
        </w:rPr>
        <w:t>Zero-Fee</w:t>
      </w:r>
      <w:r>
        <w:rPr>
          <w:b/>
          <w:color w:val="334054"/>
          <w:spacing w:val="-6"/>
          <w:sz w:val="21"/>
        </w:rPr>
        <w:t> </w:t>
      </w:r>
      <w:r>
        <w:rPr>
          <w:b/>
          <w:color w:val="334054"/>
          <w:sz w:val="21"/>
        </w:rPr>
        <w:t>Direct</w:t>
      </w:r>
      <w:r>
        <w:rPr>
          <w:b/>
          <w:color w:val="334054"/>
          <w:spacing w:val="-6"/>
          <w:sz w:val="21"/>
        </w:rPr>
        <w:t> </w:t>
      </w:r>
      <w:r>
        <w:rPr>
          <w:b/>
          <w:color w:val="334054"/>
          <w:sz w:val="21"/>
        </w:rPr>
        <w:t>Payment</w:t>
      </w:r>
      <w:r>
        <w:rPr>
          <w:b/>
          <w:color w:val="334054"/>
          <w:spacing w:val="-6"/>
          <w:sz w:val="21"/>
        </w:rPr>
        <w:t> </w:t>
      </w:r>
      <w:r>
        <w:rPr>
          <w:b/>
          <w:color w:val="334054"/>
          <w:sz w:val="21"/>
        </w:rPr>
        <w:t>Verification:</w:t>
      </w:r>
      <w:r>
        <w:rPr>
          <w:b/>
          <w:color w:val="334054"/>
          <w:spacing w:val="-7"/>
          <w:sz w:val="21"/>
        </w:rPr>
        <w:t> </w:t>
      </w:r>
      <w:r>
        <w:rPr>
          <w:color w:val="334054"/>
          <w:sz w:val="21"/>
        </w:rPr>
        <w:t>Direct</w:t>
      </w:r>
      <w:r>
        <w:rPr>
          <w:color w:val="334054"/>
          <w:spacing w:val="-6"/>
          <w:sz w:val="21"/>
        </w:rPr>
        <w:t> </w:t>
      </w:r>
      <w:r>
        <w:rPr>
          <w:color w:val="334054"/>
          <w:sz w:val="21"/>
        </w:rPr>
        <w:t>0%</w:t>
      </w:r>
      <w:r>
        <w:rPr>
          <w:color w:val="334054"/>
          <w:spacing w:val="-6"/>
          <w:sz w:val="21"/>
        </w:rPr>
        <w:t> </w:t>
      </w:r>
      <w:r>
        <w:rPr>
          <w:color w:val="334054"/>
          <w:sz w:val="21"/>
        </w:rPr>
        <w:t>MDR</w:t>
      </w:r>
      <w:r>
        <w:rPr>
          <w:color w:val="334054"/>
          <w:spacing w:val="-6"/>
          <w:sz w:val="21"/>
        </w:rPr>
        <w:t> </w:t>
      </w:r>
      <w:r>
        <w:rPr>
          <w:color w:val="334054"/>
          <w:sz w:val="21"/>
        </w:rPr>
        <w:t>Instant</w:t>
      </w:r>
      <w:r>
        <w:rPr>
          <w:color w:val="334054"/>
          <w:spacing w:val="-6"/>
          <w:sz w:val="21"/>
        </w:rPr>
        <w:t> </w:t>
      </w:r>
      <w:r>
        <w:rPr>
          <w:color w:val="334054"/>
          <w:sz w:val="21"/>
        </w:rPr>
        <w:t>QRIS</w:t>
      </w:r>
      <w:r>
        <w:rPr>
          <w:color w:val="334054"/>
          <w:spacing w:val="-6"/>
          <w:sz w:val="21"/>
        </w:rPr>
        <w:t> </w:t>
      </w:r>
      <w:r>
        <w:rPr>
          <w:color w:val="334054"/>
          <w:sz w:val="21"/>
        </w:rPr>
        <w:t>and</w:t>
      </w:r>
      <w:r>
        <w:rPr>
          <w:color w:val="334054"/>
          <w:spacing w:val="-6"/>
          <w:sz w:val="21"/>
        </w:rPr>
        <w:t> </w:t>
      </w:r>
      <w:r>
        <w:rPr>
          <w:color w:val="334054"/>
          <w:sz w:val="21"/>
        </w:rPr>
        <w:t>Manual</w:t>
      </w:r>
      <w:r>
        <w:rPr>
          <w:color w:val="334054"/>
          <w:spacing w:val="-6"/>
          <w:sz w:val="21"/>
        </w:rPr>
        <w:t> </w:t>
      </w:r>
      <w:r>
        <w:rPr>
          <w:color w:val="334054"/>
          <w:sz w:val="21"/>
        </w:rPr>
        <w:t>Bank</w:t>
      </w:r>
      <w:r>
        <w:rPr>
          <w:color w:val="334054"/>
          <w:spacing w:val="-6"/>
          <w:sz w:val="21"/>
        </w:rPr>
        <w:t> </w:t>
      </w:r>
      <w:r>
        <w:rPr>
          <w:color w:val="334054"/>
          <w:sz w:val="21"/>
        </w:rPr>
        <w:t>Transfer</w:t>
      </w:r>
      <w:r>
        <w:rPr>
          <w:color w:val="334054"/>
          <w:spacing w:val="-6"/>
          <w:sz w:val="21"/>
        </w:rPr>
        <w:t> </w:t>
      </w:r>
      <w:r>
        <w:rPr>
          <w:color w:val="334054"/>
          <w:sz w:val="21"/>
        </w:rPr>
        <w:t>(BCA, Mandiri) with payment receipt screenshot upload and 1-click admin approval/rejection.</w:t>
      </w:r>
    </w:p>
    <w:p>
      <w:pPr>
        <w:pStyle w:val="ListParagraph"/>
        <w:numPr>
          <w:ilvl w:val="2"/>
          <w:numId w:val="1"/>
        </w:numPr>
        <w:tabs>
          <w:tab w:pos="387" w:val="left" w:leader="none"/>
        </w:tabs>
        <w:spacing w:line="283" w:lineRule="auto" w:before="106" w:after="0"/>
        <w:ind w:left="387" w:right="64" w:hanging="255"/>
        <w:jc w:val="left"/>
        <w:rPr>
          <w:sz w:val="21"/>
        </w:rPr>
      </w:pPr>
      <w:r>
        <w:rPr>
          <w:b/>
          <w:color w:val="334054"/>
          <w:sz w:val="21"/>
        </w:rPr>
        <w:t>Real-time</w:t>
      </w:r>
      <w:r>
        <w:rPr>
          <w:b/>
          <w:color w:val="334054"/>
          <w:spacing w:val="-8"/>
          <w:sz w:val="21"/>
        </w:rPr>
        <w:t> </w:t>
      </w:r>
      <w:r>
        <w:rPr>
          <w:b/>
          <w:color w:val="334054"/>
          <w:sz w:val="21"/>
        </w:rPr>
        <w:t>Operations</w:t>
      </w:r>
      <w:r>
        <w:rPr>
          <w:b/>
          <w:color w:val="334054"/>
          <w:spacing w:val="-8"/>
          <w:sz w:val="21"/>
        </w:rPr>
        <w:t> </w:t>
      </w:r>
      <w:r>
        <w:rPr>
          <w:b/>
          <w:color w:val="334054"/>
          <w:sz w:val="21"/>
        </w:rPr>
        <w:t>Dashboard:</w:t>
      </w:r>
      <w:r>
        <w:rPr>
          <w:b/>
          <w:color w:val="334054"/>
          <w:spacing w:val="-9"/>
          <w:sz w:val="21"/>
        </w:rPr>
        <w:t> </w:t>
      </w:r>
      <w:r>
        <w:rPr>
          <w:color w:val="334054"/>
          <w:sz w:val="21"/>
        </w:rPr>
        <w:t>Real-time</w:t>
      </w:r>
      <w:r>
        <w:rPr>
          <w:color w:val="334054"/>
          <w:spacing w:val="-8"/>
          <w:sz w:val="21"/>
        </w:rPr>
        <w:t> </w:t>
      </w:r>
      <w:r>
        <w:rPr>
          <w:color w:val="334054"/>
          <w:sz w:val="21"/>
        </w:rPr>
        <w:t>WebSocket</w:t>
      </w:r>
      <w:r>
        <w:rPr>
          <w:color w:val="334054"/>
          <w:spacing w:val="-8"/>
          <w:sz w:val="21"/>
        </w:rPr>
        <w:t> </w:t>
      </w:r>
      <w:r>
        <w:rPr>
          <w:color w:val="334054"/>
          <w:sz w:val="21"/>
        </w:rPr>
        <w:t>subscriptions</w:t>
      </w:r>
      <w:r>
        <w:rPr>
          <w:color w:val="334054"/>
          <w:spacing w:val="-8"/>
          <w:sz w:val="21"/>
        </w:rPr>
        <w:t> </w:t>
      </w:r>
      <w:r>
        <w:rPr>
          <w:color w:val="334054"/>
          <w:sz w:val="21"/>
        </w:rPr>
        <w:t>on</w:t>
      </w:r>
      <w:r>
        <w:rPr>
          <w:color w:val="334054"/>
          <w:spacing w:val="-8"/>
          <w:sz w:val="21"/>
        </w:rPr>
        <w:t> </w:t>
      </w:r>
      <w:r>
        <w:rPr>
          <w:color w:val="334054"/>
          <w:sz w:val="21"/>
        </w:rPr>
        <w:t>PostgreSQL</w:t>
      </w:r>
      <w:r>
        <w:rPr>
          <w:color w:val="334054"/>
          <w:spacing w:val="-8"/>
          <w:sz w:val="21"/>
        </w:rPr>
        <w:t> </w:t>
      </w:r>
      <w:r>
        <w:rPr>
          <w:color w:val="334054"/>
          <w:sz w:val="21"/>
        </w:rPr>
        <w:t>changes,</w:t>
      </w:r>
      <w:r>
        <w:rPr>
          <w:color w:val="334054"/>
          <w:spacing w:val="-8"/>
          <w:sz w:val="21"/>
        </w:rPr>
        <w:t> </w:t>
      </w:r>
      <w:r>
        <w:rPr>
          <w:color w:val="334054"/>
          <w:sz w:val="21"/>
        </w:rPr>
        <w:t>visual KPI analytics graphs (Recharts), inventory CRUD, and 1-click CSV/Excel export.</w:t>
      </w:r>
    </w:p>
    <w:p>
      <w:pPr>
        <w:pStyle w:val="ListParagraph"/>
        <w:numPr>
          <w:ilvl w:val="2"/>
          <w:numId w:val="1"/>
        </w:numPr>
        <w:tabs>
          <w:tab w:pos="387" w:val="left" w:leader="none"/>
        </w:tabs>
        <w:spacing w:line="290" w:lineRule="auto" w:before="105" w:after="0"/>
        <w:ind w:left="387" w:right="216" w:hanging="255"/>
        <w:jc w:val="left"/>
        <w:rPr>
          <w:sz w:val="21"/>
        </w:rPr>
      </w:pPr>
      <w:r>
        <w:rPr>
          <w:b/>
          <w:color w:val="334054"/>
          <w:sz w:val="21"/>
        </w:rPr>
        <w:t>Official Corporate Tax Invoices: </w:t>
      </w:r>
      <w:r>
        <w:rPr>
          <w:color w:val="334054"/>
          <w:sz w:val="21"/>
        </w:rPr>
        <w:t>Dedicated </w:t>
      </w:r>
      <w:r>
        <w:rPr>
          <w:rFonts w:ascii="Consolas" w:hAnsi="Consolas"/>
          <w:color w:val="334054"/>
          <w:sz w:val="21"/>
        </w:rPr>
        <w:t>/invoice/[id]</w:t>
      </w:r>
      <w:r>
        <w:rPr>
          <w:rFonts w:ascii="Consolas" w:hAnsi="Consolas"/>
          <w:color w:val="334054"/>
          <w:spacing w:val="-46"/>
          <w:sz w:val="21"/>
        </w:rPr>
        <w:t> </w:t>
      </w:r>
      <w:r>
        <w:rPr>
          <w:color w:val="334054"/>
          <w:sz w:val="21"/>
        </w:rPr>
        <w:t>route formatted with DPP (Nilai Kena Pajak),</w:t>
      </w:r>
      <w:r>
        <w:rPr>
          <w:color w:val="334054"/>
          <w:spacing w:val="-4"/>
          <w:sz w:val="21"/>
        </w:rPr>
        <w:t> </w:t>
      </w:r>
      <w:r>
        <w:rPr>
          <w:color w:val="334054"/>
          <w:sz w:val="21"/>
        </w:rPr>
        <w:t>PPN</w:t>
      </w:r>
      <w:r>
        <w:rPr>
          <w:color w:val="334054"/>
          <w:spacing w:val="-4"/>
          <w:sz w:val="21"/>
        </w:rPr>
        <w:t> </w:t>
      </w:r>
      <w:r>
        <w:rPr>
          <w:color w:val="334054"/>
          <w:sz w:val="21"/>
        </w:rPr>
        <w:t>11%,</w:t>
      </w:r>
      <w:r>
        <w:rPr>
          <w:color w:val="334054"/>
          <w:spacing w:val="-4"/>
          <w:sz w:val="21"/>
        </w:rPr>
        <w:t> </w:t>
      </w:r>
      <w:r>
        <w:rPr>
          <w:color w:val="334054"/>
          <w:sz w:val="21"/>
        </w:rPr>
        <w:t>courier</w:t>
      </w:r>
      <w:r>
        <w:rPr>
          <w:color w:val="334054"/>
          <w:spacing w:val="-4"/>
          <w:sz w:val="21"/>
        </w:rPr>
        <w:t> </w:t>
      </w:r>
      <w:r>
        <w:rPr>
          <w:color w:val="334054"/>
          <w:sz w:val="21"/>
        </w:rPr>
        <w:t>delivery</w:t>
      </w:r>
      <w:r>
        <w:rPr>
          <w:color w:val="334054"/>
          <w:spacing w:val="-4"/>
          <w:sz w:val="21"/>
        </w:rPr>
        <w:t> </w:t>
      </w:r>
      <w:r>
        <w:rPr>
          <w:color w:val="334054"/>
          <w:sz w:val="21"/>
        </w:rPr>
        <w:t>line</w:t>
      </w:r>
      <w:r>
        <w:rPr>
          <w:color w:val="334054"/>
          <w:spacing w:val="-4"/>
          <w:sz w:val="21"/>
        </w:rPr>
        <w:t> </w:t>
      </w:r>
      <w:r>
        <w:rPr>
          <w:color w:val="334054"/>
          <w:sz w:val="21"/>
        </w:rPr>
        <w:t>item,</w:t>
      </w:r>
      <w:r>
        <w:rPr>
          <w:color w:val="334054"/>
          <w:spacing w:val="-4"/>
          <w:sz w:val="21"/>
        </w:rPr>
        <w:t> </w:t>
      </w:r>
      <w:r>
        <w:rPr>
          <w:color w:val="334054"/>
          <w:sz w:val="21"/>
        </w:rPr>
        <w:t>administrative</w:t>
      </w:r>
      <w:r>
        <w:rPr>
          <w:color w:val="334054"/>
          <w:spacing w:val="-4"/>
          <w:sz w:val="21"/>
        </w:rPr>
        <w:t> </w:t>
      </w:r>
      <w:r>
        <w:rPr>
          <w:color w:val="334054"/>
          <w:sz w:val="21"/>
        </w:rPr>
        <w:t>fees,</w:t>
      </w:r>
      <w:r>
        <w:rPr>
          <w:color w:val="334054"/>
          <w:spacing w:val="-4"/>
          <w:sz w:val="21"/>
        </w:rPr>
        <w:t> </w:t>
      </w:r>
      <w:r>
        <w:rPr>
          <w:color w:val="334054"/>
          <w:sz w:val="21"/>
        </w:rPr>
        <w:t>and</w:t>
      </w:r>
      <w:r>
        <w:rPr>
          <w:color w:val="334054"/>
          <w:spacing w:val="-4"/>
          <w:sz w:val="21"/>
        </w:rPr>
        <w:t> </w:t>
      </w:r>
      <w:r>
        <w:rPr>
          <w:color w:val="334054"/>
          <w:sz w:val="21"/>
        </w:rPr>
        <w:t>verified</w:t>
      </w:r>
      <w:r>
        <w:rPr>
          <w:color w:val="334054"/>
          <w:spacing w:val="-4"/>
          <w:sz w:val="21"/>
        </w:rPr>
        <w:t> </w:t>
      </w:r>
      <w:r>
        <w:rPr>
          <w:color w:val="334054"/>
          <w:sz w:val="21"/>
        </w:rPr>
        <w:t>scannable</w:t>
      </w:r>
      <w:r>
        <w:rPr>
          <w:color w:val="334054"/>
          <w:spacing w:val="-4"/>
          <w:sz w:val="21"/>
        </w:rPr>
        <w:t> </w:t>
      </w:r>
      <w:r>
        <w:rPr>
          <w:color w:val="334054"/>
          <w:sz w:val="21"/>
        </w:rPr>
        <w:t>QR</w:t>
      </w:r>
      <w:r>
        <w:rPr>
          <w:color w:val="334054"/>
          <w:spacing w:val="-4"/>
          <w:sz w:val="21"/>
        </w:rPr>
        <w:t> </w:t>
      </w:r>
      <w:r>
        <w:rPr>
          <w:color w:val="334054"/>
          <w:sz w:val="21"/>
        </w:rPr>
        <w:t>verification </w:t>
      </w:r>
      <w:r>
        <w:rPr>
          <w:color w:val="334054"/>
          <w:spacing w:val="-2"/>
          <w:sz w:val="21"/>
        </w:rPr>
        <w:t>code.</w:t>
      </w:r>
    </w:p>
    <w:p>
      <w:pPr>
        <w:pStyle w:val="BodyText"/>
        <w:spacing w:before="44"/>
      </w:pPr>
    </w:p>
    <w:p>
      <w:pPr>
        <w:pStyle w:val="Heading2"/>
        <w:numPr>
          <w:ilvl w:val="1"/>
          <w:numId w:val="1"/>
        </w:numPr>
        <w:tabs>
          <w:tab w:pos="450" w:val="left" w:leader="none"/>
        </w:tabs>
        <w:spacing w:line="240" w:lineRule="auto" w:before="0" w:after="0"/>
        <w:ind w:left="450" w:right="0" w:hanging="423"/>
        <w:jc w:val="left"/>
        <w:rPr>
          <w:color w:val="1D293B"/>
        </w:rPr>
      </w:pPr>
      <w:r>
        <w:rPr>
          <w:color w:val="1D293B"/>
        </w:rPr>
        <w:t>Mathematical</w:t>
      </w:r>
      <w:r>
        <w:rPr>
          <w:color w:val="1D293B"/>
          <w:spacing w:val="-1"/>
        </w:rPr>
        <w:t> </w:t>
      </w:r>
      <w:r>
        <w:rPr>
          <w:color w:val="1D293B"/>
        </w:rPr>
        <w:t>&amp;</w:t>
      </w:r>
      <w:r>
        <w:rPr>
          <w:color w:val="1D293B"/>
          <w:spacing w:val="-1"/>
        </w:rPr>
        <w:t> </w:t>
      </w:r>
      <w:r>
        <w:rPr>
          <w:color w:val="1D293B"/>
        </w:rPr>
        <w:t>Fee</w:t>
      </w:r>
      <w:r>
        <w:rPr>
          <w:color w:val="1D293B"/>
          <w:spacing w:val="-1"/>
        </w:rPr>
        <w:t> </w:t>
      </w:r>
      <w:r>
        <w:rPr>
          <w:color w:val="1D293B"/>
          <w:spacing w:val="-2"/>
        </w:rPr>
        <w:t>Formulations</w:t>
      </w:r>
    </w:p>
    <w:p>
      <w:pPr>
        <w:pStyle w:val="BodyText"/>
        <w:spacing w:before="188"/>
        <w:rPr>
          <w:b/>
          <w:sz w:val="25"/>
        </w:rPr>
      </w:pPr>
    </w:p>
    <w:p>
      <w:pPr>
        <w:pStyle w:val="ListParagraph"/>
        <w:numPr>
          <w:ilvl w:val="0"/>
          <w:numId w:val="2"/>
        </w:numPr>
        <w:tabs>
          <w:tab w:pos="596" w:val="left" w:leader="none"/>
        </w:tabs>
        <w:spacing w:line="240" w:lineRule="auto" w:before="0" w:after="0"/>
        <w:ind w:left="596" w:right="0" w:hanging="239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647699</wp:posOffset>
                </wp:positionH>
                <wp:positionV relativeFrom="paragraph">
                  <wp:posOffset>-151160</wp:posOffset>
                </wp:positionV>
                <wp:extent cx="38100" cy="160020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38100" cy="1600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1600200">
                              <a:moveTo>
                                <a:pt x="38099" y="1600199"/>
                              </a:moveTo>
                              <a:lnTo>
                                <a:pt x="0" y="1600199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16001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E45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999996pt;margin-top:-11.902397pt;width:3.0pt;height:125.99999pt;mso-position-horizontal-relative:page;mso-position-vertical-relative:paragraph;z-index:15730176" id="docshape3" filled="true" fillcolor="#4e45e4" stroked="false">
                <v:fill type="solid"/>
                <w10:wrap type="none"/>
              </v:rect>
            </w:pict>
          </mc:Fallback>
        </mc:AlternateContent>
      </w:r>
      <w:r>
        <w:rPr>
          <w:rFonts w:ascii="Courier New" w:hAnsi="Courier New"/>
          <w:color w:val="1D293B"/>
          <w:sz w:val="20"/>
        </w:rPr>
        <w:t>Product</w:t>
      </w:r>
      <w:r>
        <w:rPr>
          <w:rFonts w:ascii="Courier New" w:hAnsi="Courier New"/>
          <w:color w:val="1D293B"/>
          <w:spacing w:val="-1"/>
          <w:sz w:val="20"/>
        </w:rPr>
        <w:t> </w:t>
      </w:r>
      <w:r>
        <w:rPr>
          <w:rFonts w:ascii="Courier New" w:hAnsi="Courier New"/>
          <w:color w:val="1D293B"/>
          <w:sz w:val="20"/>
        </w:rPr>
        <w:t>Subtotal</w:t>
      </w:r>
      <w:r>
        <w:rPr>
          <w:rFonts w:ascii="Courier New" w:hAnsi="Courier New"/>
          <w:color w:val="1D293B"/>
          <w:spacing w:val="-1"/>
          <w:sz w:val="20"/>
        </w:rPr>
        <w:t> </w:t>
      </w:r>
      <w:r>
        <w:rPr>
          <w:rFonts w:ascii="Courier New" w:hAnsi="Courier New"/>
          <w:color w:val="1D293B"/>
          <w:sz w:val="20"/>
        </w:rPr>
        <w:t>=</w:t>
      </w:r>
      <w:r>
        <w:rPr>
          <w:rFonts w:ascii="Courier New" w:hAnsi="Courier New"/>
          <w:color w:val="1D293B"/>
          <w:spacing w:val="-1"/>
          <w:sz w:val="20"/>
        </w:rPr>
        <w:t> </w:t>
      </w:r>
      <w:r>
        <w:rPr>
          <w:rFonts w:ascii="Courier New" w:hAnsi="Courier New"/>
          <w:color w:val="1D293B"/>
          <w:sz w:val="20"/>
        </w:rPr>
        <w:t>Sum(Unit</w:t>
      </w:r>
      <w:r>
        <w:rPr>
          <w:rFonts w:ascii="Courier New" w:hAnsi="Courier New"/>
          <w:color w:val="1D293B"/>
          <w:spacing w:val="-1"/>
          <w:sz w:val="20"/>
        </w:rPr>
        <w:t> </w:t>
      </w:r>
      <w:r>
        <w:rPr>
          <w:rFonts w:ascii="Courier New" w:hAnsi="Courier New"/>
          <w:color w:val="1D293B"/>
          <w:sz w:val="20"/>
        </w:rPr>
        <w:t>Price</w:t>
      </w:r>
      <w:r>
        <w:rPr>
          <w:rFonts w:ascii="Courier New" w:hAnsi="Courier New"/>
          <w:color w:val="1D293B"/>
          <w:spacing w:val="-1"/>
          <w:sz w:val="20"/>
        </w:rPr>
        <w:t> </w:t>
      </w:r>
      <w:r>
        <w:rPr>
          <w:rFonts w:ascii="Courier New" w:hAnsi="Courier New"/>
          <w:color w:val="1D293B"/>
          <w:sz w:val="20"/>
        </w:rPr>
        <w:t>×</w:t>
      </w:r>
      <w:r>
        <w:rPr>
          <w:rFonts w:ascii="Courier New" w:hAnsi="Courier New"/>
          <w:color w:val="1D293B"/>
          <w:spacing w:val="-1"/>
          <w:sz w:val="20"/>
        </w:rPr>
        <w:t> </w:t>
      </w:r>
      <w:r>
        <w:rPr>
          <w:rFonts w:ascii="Courier New" w:hAnsi="Courier New"/>
          <w:color w:val="1D293B"/>
          <w:spacing w:val="-2"/>
          <w:sz w:val="20"/>
        </w:rPr>
        <w:t>Quantity)</w:t>
      </w:r>
    </w:p>
    <w:p>
      <w:pPr>
        <w:pStyle w:val="ListParagraph"/>
        <w:numPr>
          <w:ilvl w:val="0"/>
          <w:numId w:val="2"/>
        </w:numPr>
        <w:tabs>
          <w:tab w:pos="596" w:val="left" w:leader="none"/>
        </w:tabs>
        <w:spacing w:line="240" w:lineRule="auto" w:before="134" w:after="0"/>
        <w:ind w:left="596" w:right="0" w:hanging="239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color w:val="1D293B"/>
          <w:sz w:val="20"/>
        </w:rPr>
        <w:t>Shipping</w:t>
      </w:r>
      <w:r>
        <w:rPr>
          <w:rFonts w:ascii="Courier New" w:hAnsi="Courier New"/>
          <w:color w:val="1D293B"/>
          <w:spacing w:val="-1"/>
          <w:sz w:val="20"/>
        </w:rPr>
        <w:t> </w:t>
      </w:r>
      <w:r>
        <w:rPr>
          <w:rFonts w:ascii="Courier New" w:hAnsi="Courier New"/>
          <w:color w:val="1D293B"/>
          <w:sz w:val="20"/>
        </w:rPr>
        <w:t>Tariff</w:t>
      </w:r>
      <w:r>
        <w:rPr>
          <w:rFonts w:ascii="Courier New" w:hAnsi="Courier New"/>
          <w:color w:val="1D293B"/>
          <w:spacing w:val="-1"/>
          <w:sz w:val="20"/>
        </w:rPr>
        <w:t> </w:t>
      </w:r>
      <w:r>
        <w:rPr>
          <w:rFonts w:ascii="Courier New" w:hAnsi="Courier New"/>
          <w:color w:val="1D293B"/>
          <w:sz w:val="20"/>
        </w:rPr>
        <w:t>=</w:t>
      </w:r>
      <w:r>
        <w:rPr>
          <w:rFonts w:ascii="Courier New" w:hAnsi="Courier New"/>
          <w:color w:val="1D293B"/>
          <w:spacing w:val="-1"/>
          <w:sz w:val="20"/>
        </w:rPr>
        <w:t> </w:t>
      </w:r>
      <w:r>
        <w:rPr>
          <w:rFonts w:ascii="Courier New" w:hAnsi="Courier New"/>
          <w:color w:val="1D293B"/>
          <w:sz w:val="20"/>
        </w:rPr>
        <w:t>Base</w:t>
      </w:r>
      <w:r>
        <w:rPr>
          <w:rFonts w:ascii="Courier New" w:hAnsi="Courier New"/>
          <w:color w:val="1D293B"/>
          <w:spacing w:val="-1"/>
          <w:sz w:val="20"/>
        </w:rPr>
        <w:t> </w:t>
      </w:r>
      <w:r>
        <w:rPr>
          <w:rFonts w:ascii="Courier New" w:hAnsi="Courier New"/>
          <w:color w:val="1D293B"/>
          <w:sz w:val="20"/>
        </w:rPr>
        <w:t>Cost</w:t>
      </w:r>
      <w:r>
        <w:rPr>
          <w:rFonts w:ascii="Courier New" w:hAnsi="Courier New"/>
          <w:color w:val="1D293B"/>
          <w:spacing w:val="-1"/>
          <w:sz w:val="20"/>
        </w:rPr>
        <w:t> </w:t>
      </w:r>
      <w:r>
        <w:rPr>
          <w:rFonts w:ascii="Courier New" w:hAnsi="Courier New"/>
          <w:color w:val="1D293B"/>
          <w:sz w:val="20"/>
        </w:rPr>
        <w:t>+</w:t>
      </w:r>
      <w:r>
        <w:rPr>
          <w:rFonts w:ascii="Courier New" w:hAnsi="Courier New"/>
          <w:color w:val="1D293B"/>
          <w:spacing w:val="-1"/>
          <w:sz w:val="20"/>
        </w:rPr>
        <w:t> </w:t>
      </w:r>
      <w:r>
        <w:rPr>
          <w:rFonts w:ascii="Courier New" w:hAnsi="Courier New"/>
          <w:color w:val="1D293B"/>
          <w:sz w:val="20"/>
        </w:rPr>
        <w:t>(Distance</w:t>
      </w:r>
      <w:r>
        <w:rPr>
          <w:rFonts w:ascii="Courier New" w:hAnsi="Courier New"/>
          <w:color w:val="1D293B"/>
          <w:spacing w:val="-1"/>
          <w:sz w:val="20"/>
        </w:rPr>
        <w:t> </w:t>
      </w:r>
      <w:r>
        <w:rPr>
          <w:rFonts w:ascii="Courier New" w:hAnsi="Courier New"/>
          <w:color w:val="1D293B"/>
          <w:sz w:val="20"/>
        </w:rPr>
        <w:t>in</w:t>
      </w:r>
      <w:r>
        <w:rPr>
          <w:rFonts w:ascii="Courier New" w:hAnsi="Courier New"/>
          <w:color w:val="1D293B"/>
          <w:spacing w:val="-1"/>
          <w:sz w:val="20"/>
        </w:rPr>
        <w:t> </w:t>
      </w:r>
      <w:r>
        <w:rPr>
          <w:rFonts w:ascii="Courier New" w:hAnsi="Courier New"/>
          <w:color w:val="1D293B"/>
          <w:sz w:val="20"/>
        </w:rPr>
        <w:t>KM</w:t>
      </w:r>
      <w:r>
        <w:rPr>
          <w:rFonts w:ascii="Courier New" w:hAnsi="Courier New"/>
          <w:color w:val="1D293B"/>
          <w:spacing w:val="-1"/>
          <w:sz w:val="20"/>
        </w:rPr>
        <w:t> </w:t>
      </w:r>
      <w:r>
        <w:rPr>
          <w:rFonts w:ascii="Courier New" w:hAnsi="Courier New"/>
          <w:color w:val="1D293B"/>
          <w:sz w:val="20"/>
        </w:rPr>
        <w:t>×</w:t>
      </w:r>
      <w:r>
        <w:rPr>
          <w:rFonts w:ascii="Courier New" w:hAnsi="Courier New"/>
          <w:color w:val="1D293B"/>
          <w:spacing w:val="-1"/>
          <w:sz w:val="20"/>
        </w:rPr>
        <w:t> </w:t>
      </w:r>
      <w:r>
        <w:rPr>
          <w:rFonts w:ascii="Courier New" w:hAnsi="Courier New"/>
          <w:color w:val="1D293B"/>
          <w:sz w:val="20"/>
        </w:rPr>
        <w:t>Tariff</w:t>
      </w:r>
      <w:r>
        <w:rPr>
          <w:rFonts w:ascii="Courier New" w:hAnsi="Courier New"/>
          <w:color w:val="1D293B"/>
          <w:spacing w:val="-1"/>
          <w:sz w:val="20"/>
        </w:rPr>
        <w:t> </w:t>
      </w:r>
      <w:r>
        <w:rPr>
          <w:rFonts w:ascii="Courier New" w:hAnsi="Courier New"/>
          <w:color w:val="1D293B"/>
          <w:sz w:val="20"/>
        </w:rPr>
        <w:t>per</w:t>
      </w:r>
      <w:r>
        <w:rPr>
          <w:rFonts w:ascii="Courier New" w:hAnsi="Courier New"/>
          <w:color w:val="1D293B"/>
          <w:spacing w:val="-1"/>
          <w:sz w:val="20"/>
        </w:rPr>
        <w:t> </w:t>
      </w:r>
      <w:r>
        <w:rPr>
          <w:rFonts w:ascii="Courier New" w:hAnsi="Courier New"/>
          <w:color w:val="1D293B"/>
          <w:spacing w:val="-5"/>
          <w:sz w:val="20"/>
        </w:rPr>
        <w:t>KM)</w:t>
      </w:r>
    </w:p>
    <w:p>
      <w:pPr>
        <w:pStyle w:val="ListParagraph"/>
        <w:numPr>
          <w:ilvl w:val="0"/>
          <w:numId w:val="2"/>
        </w:numPr>
        <w:tabs>
          <w:tab w:pos="596" w:val="left" w:leader="none"/>
        </w:tabs>
        <w:spacing w:line="240" w:lineRule="auto" w:before="133" w:after="0"/>
        <w:ind w:left="596" w:right="0" w:hanging="239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color w:val="1D293B"/>
          <w:sz w:val="20"/>
        </w:rPr>
        <w:t>Admin</w:t>
      </w:r>
      <w:r>
        <w:rPr>
          <w:rFonts w:ascii="Courier New" w:hAnsi="Courier New"/>
          <w:color w:val="1D293B"/>
          <w:spacing w:val="-1"/>
          <w:sz w:val="20"/>
        </w:rPr>
        <w:t> </w:t>
      </w:r>
      <w:r>
        <w:rPr>
          <w:rFonts w:ascii="Courier New" w:hAnsi="Courier New"/>
          <w:color w:val="1D293B"/>
          <w:sz w:val="20"/>
        </w:rPr>
        <w:t>Fee</w:t>
      </w:r>
      <w:r>
        <w:rPr>
          <w:rFonts w:ascii="Courier New" w:hAnsi="Courier New"/>
          <w:color w:val="1D293B"/>
          <w:spacing w:val="-1"/>
          <w:sz w:val="20"/>
        </w:rPr>
        <w:t> </w:t>
      </w:r>
      <w:r>
        <w:rPr>
          <w:rFonts w:ascii="Courier New" w:hAnsi="Courier New"/>
          <w:color w:val="1D293B"/>
          <w:sz w:val="20"/>
        </w:rPr>
        <w:t>(Biaya</w:t>
      </w:r>
      <w:r>
        <w:rPr>
          <w:rFonts w:ascii="Courier New" w:hAnsi="Courier New"/>
          <w:color w:val="1D293B"/>
          <w:spacing w:val="-1"/>
          <w:sz w:val="20"/>
        </w:rPr>
        <w:t> </w:t>
      </w:r>
      <w:r>
        <w:rPr>
          <w:rFonts w:ascii="Courier New" w:hAnsi="Courier New"/>
          <w:color w:val="1D293B"/>
          <w:sz w:val="20"/>
        </w:rPr>
        <w:t>Layanan</w:t>
      </w:r>
      <w:r>
        <w:rPr>
          <w:rFonts w:ascii="Courier New" w:hAnsi="Courier New"/>
          <w:color w:val="1D293B"/>
          <w:spacing w:val="-1"/>
          <w:sz w:val="20"/>
        </w:rPr>
        <w:t> </w:t>
      </w:r>
      <w:r>
        <w:rPr>
          <w:rFonts w:ascii="Courier New" w:hAnsi="Courier New"/>
          <w:color w:val="1D293B"/>
          <w:sz w:val="20"/>
        </w:rPr>
        <w:t>2.5%)</w:t>
      </w:r>
      <w:r>
        <w:rPr>
          <w:rFonts w:ascii="Courier New" w:hAnsi="Courier New"/>
          <w:color w:val="1D293B"/>
          <w:spacing w:val="-1"/>
          <w:sz w:val="20"/>
        </w:rPr>
        <w:t> </w:t>
      </w:r>
      <w:r>
        <w:rPr>
          <w:rFonts w:ascii="Courier New" w:hAnsi="Courier New"/>
          <w:color w:val="1D293B"/>
          <w:sz w:val="20"/>
        </w:rPr>
        <w:t>=</w:t>
      </w:r>
      <w:r>
        <w:rPr>
          <w:rFonts w:ascii="Courier New" w:hAnsi="Courier New"/>
          <w:color w:val="1D293B"/>
          <w:spacing w:val="-1"/>
          <w:sz w:val="20"/>
        </w:rPr>
        <w:t> </w:t>
      </w:r>
      <w:r>
        <w:rPr>
          <w:rFonts w:ascii="Courier New" w:hAnsi="Courier New"/>
          <w:color w:val="1D293B"/>
          <w:sz w:val="20"/>
        </w:rPr>
        <w:t>Round(Product</w:t>
      </w:r>
      <w:r>
        <w:rPr>
          <w:rFonts w:ascii="Courier New" w:hAnsi="Courier New"/>
          <w:color w:val="1D293B"/>
          <w:spacing w:val="-1"/>
          <w:sz w:val="20"/>
        </w:rPr>
        <w:t> </w:t>
      </w:r>
      <w:r>
        <w:rPr>
          <w:rFonts w:ascii="Courier New" w:hAnsi="Courier New"/>
          <w:color w:val="1D293B"/>
          <w:sz w:val="20"/>
        </w:rPr>
        <w:t>Subtotal</w:t>
      </w:r>
      <w:r>
        <w:rPr>
          <w:rFonts w:ascii="Courier New" w:hAnsi="Courier New"/>
          <w:color w:val="1D293B"/>
          <w:spacing w:val="-1"/>
          <w:sz w:val="20"/>
        </w:rPr>
        <w:t> </w:t>
      </w:r>
      <w:r>
        <w:rPr>
          <w:rFonts w:ascii="Courier New" w:hAnsi="Courier New"/>
          <w:color w:val="1D293B"/>
          <w:sz w:val="20"/>
        </w:rPr>
        <w:t>×</w:t>
      </w:r>
      <w:r>
        <w:rPr>
          <w:rFonts w:ascii="Courier New" w:hAnsi="Courier New"/>
          <w:color w:val="1D293B"/>
          <w:spacing w:val="-1"/>
          <w:sz w:val="20"/>
        </w:rPr>
        <w:t> </w:t>
      </w:r>
      <w:r>
        <w:rPr>
          <w:rFonts w:ascii="Courier New" w:hAnsi="Courier New"/>
          <w:color w:val="1D293B"/>
          <w:spacing w:val="-2"/>
          <w:sz w:val="20"/>
        </w:rPr>
        <w:t>0.025)</w:t>
      </w:r>
    </w:p>
    <w:p>
      <w:pPr>
        <w:pStyle w:val="ListParagraph"/>
        <w:numPr>
          <w:ilvl w:val="0"/>
          <w:numId w:val="2"/>
        </w:numPr>
        <w:tabs>
          <w:tab w:pos="596" w:val="left" w:leader="none"/>
        </w:tabs>
        <w:spacing w:line="240" w:lineRule="auto" w:before="133" w:after="0"/>
        <w:ind w:left="596" w:right="0" w:hanging="239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color w:val="1D293B"/>
          <w:sz w:val="20"/>
        </w:rPr>
        <w:t>Grand</w:t>
      </w:r>
      <w:r>
        <w:rPr>
          <w:rFonts w:ascii="Courier New" w:hAnsi="Courier New"/>
          <w:color w:val="1D293B"/>
          <w:spacing w:val="-1"/>
          <w:sz w:val="20"/>
        </w:rPr>
        <w:t> </w:t>
      </w:r>
      <w:r>
        <w:rPr>
          <w:rFonts w:ascii="Courier New" w:hAnsi="Courier New"/>
          <w:color w:val="1D293B"/>
          <w:sz w:val="20"/>
        </w:rPr>
        <w:t>Total</w:t>
      </w:r>
      <w:r>
        <w:rPr>
          <w:rFonts w:ascii="Courier New" w:hAnsi="Courier New"/>
          <w:color w:val="1D293B"/>
          <w:spacing w:val="-1"/>
          <w:sz w:val="20"/>
        </w:rPr>
        <w:t> </w:t>
      </w:r>
      <w:r>
        <w:rPr>
          <w:rFonts w:ascii="Courier New" w:hAnsi="Courier New"/>
          <w:color w:val="1D293B"/>
          <w:sz w:val="20"/>
        </w:rPr>
        <w:t>=</w:t>
      </w:r>
      <w:r>
        <w:rPr>
          <w:rFonts w:ascii="Courier New" w:hAnsi="Courier New"/>
          <w:color w:val="1D293B"/>
          <w:spacing w:val="-1"/>
          <w:sz w:val="20"/>
        </w:rPr>
        <w:t> </w:t>
      </w:r>
      <w:r>
        <w:rPr>
          <w:rFonts w:ascii="Courier New" w:hAnsi="Courier New"/>
          <w:color w:val="1D293B"/>
          <w:sz w:val="20"/>
        </w:rPr>
        <w:t>Product</w:t>
      </w:r>
      <w:r>
        <w:rPr>
          <w:rFonts w:ascii="Courier New" w:hAnsi="Courier New"/>
          <w:color w:val="1D293B"/>
          <w:spacing w:val="-1"/>
          <w:sz w:val="20"/>
        </w:rPr>
        <w:t> </w:t>
      </w:r>
      <w:r>
        <w:rPr>
          <w:rFonts w:ascii="Courier New" w:hAnsi="Courier New"/>
          <w:color w:val="1D293B"/>
          <w:sz w:val="20"/>
        </w:rPr>
        <w:t>Subtotal</w:t>
      </w:r>
      <w:r>
        <w:rPr>
          <w:rFonts w:ascii="Courier New" w:hAnsi="Courier New"/>
          <w:color w:val="1D293B"/>
          <w:spacing w:val="-1"/>
          <w:sz w:val="20"/>
        </w:rPr>
        <w:t> </w:t>
      </w:r>
      <w:r>
        <w:rPr>
          <w:rFonts w:ascii="Courier New" w:hAnsi="Courier New"/>
          <w:color w:val="1D293B"/>
          <w:sz w:val="20"/>
        </w:rPr>
        <w:t>+</w:t>
      </w:r>
      <w:r>
        <w:rPr>
          <w:rFonts w:ascii="Courier New" w:hAnsi="Courier New"/>
          <w:color w:val="1D293B"/>
          <w:spacing w:val="-1"/>
          <w:sz w:val="20"/>
        </w:rPr>
        <w:t> </w:t>
      </w:r>
      <w:r>
        <w:rPr>
          <w:rFonts w:ascii="Courier New" w:hAnsi="Courier New"/>
          <w:color w:val="1D293B"/>
          <w:sz w:val="20"/>
        </w:rPr>
        <w:t>Shipping</w:t>
      </w:r>
      <w:r>
        <w:rPr>
          <w:rFonts w:ascii="Courier New" w:hAnsi="Courier New"/>
          <w:color w:val="1D293B"/>
          <w:spacing w:val="-1"/>
          <w:sz w:val="20"/>
        </w:rPr>
        <w:t> </w:t>
      </w:r>
      <w:r>
        <w:rPr>
          <w:rFonts w:ascii="Courier New" w:hAnsi="Courier New"/>
          <w:color w:val="1D293B"/>
          <w:sz w:val="20"/>
        </w:rPr>
        <w:t>Tariff</w:t>
      </w:r>
      <w:r>
        <w:rPr>
          <w:rFonts w:ascii="Courier New" w:hAnsi="Courier New"/>
          <w:color w:val="1D293B"/>
          <w:spacing w:val="-1"/>
          <w:sz w:val="20"/>
        </w:rPr>
        <w:t> </w:t>
      </w:r>
      <w:r>
        <w:rPr>
          <w:rFonts w:ascii="Courier New" w:hAnsi="Courier New"/>
          <w:color w:val="1D293B"/>
          <w:sz w:val="20"/>
        </w:rPr>
        <w:t>+</w:t>
      </w:r>
      <w:r>
        <w:rPr>
          <w:rFonts w:ascii="Courier New" w:hAnsi="Courier New"/>
          <w:color w:val="1D293B"/>
          <w:spacing w:val="-1"/>
          <w:sz w:val="20"/>
        </w:rPr>
        <w:t> </w:t>
      </w:r>
      <w:r>
        <w:rPr>
          <w:rFonts w:ascii="Courier New" w:hAnsi="Courier New"/>
          <w:color w:val="1D293B"/>
          <w:sz w:val="20"/>
        </w:rPr>
        <w:t>Admin</w:t>
      </w:r>
      <w:r>
        <w:rPr>
          <w:rFonts w:ascii="Courier New" w:hAnsi="Courier New"/>
          <w:color w:val="1D293B"/>
          <w:spacing w:val="-1"/>
          <w:sz w:val="20"/>
        </w:rPr>
        <w:t> </w:t>
      </w:r>
      <w:r>
        <w:rPr>
          <w:rFonts w:ascii="Courier New" w:hAnsi="Courier New"/>
          <w:color w:val="1D293B"/>
          <w:spacing w:val="-5"/>
          <w:sz w:val="20"/>
        </w:rPr>
        <w:t>Fee</w:t>
      </w:r>
    </w:p>
    <w:p>
      <w:pPr>
        <w:pStyle w:val="ListParagraph"/>
        <w:numPr>
          <w:ilvl w:val="0"/>
          <w:numId w:val="2"/>
        </w:numPr>
        <w:tabs>
          <w:tab w:pos="596" w:val="left" w:leader="none"/>
        </w:tabs>
        <w:spacing w:line="240" w:lineRule="auto" w:before="134" w:after="0"/>
        <w:ind w:left="596" w:right="0" w:hanging="239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color w:val="1D293B"/>
          <w:sz w:val="20"/>
        </w:rPr>
        <w:t>Tax</w:t>
      </w:r>
      <w:r>
        <w:rPr>
          <w:rFonts w:ascii="Courier New" w:hAnsi="Courier New"/>
          <w:color w:val="1D293B"/>
          <w:spacing w:val="-1"/>
          <w:sz w:val="20"/>
        </w:rPr>
        <w:t> </w:t>
      </w:r>
      <w:r>
        <w:rPr>
          <w:rFonts w:ascii="Courier New" w:hAnsi="Courier New"/>
          <w:color w:val="1D293B"/>
          <w:sz w:val="20"/>
        </w:rPr>
        <w:t>Base</w:t>
      </w:r>
      <w:r>
        <w:rPr>
          <w:rFonts w:ascii="Courier New" w:hAnsi="Courier New"/>
          <w:color w:val="1D293B"/>
          <w:spacing w:val="-1"/>
          <w:sz w:val="20"/>
        </w:rPr>
        <w:t> </w:t>
      </w:r>
      <w:r>
        <w:rPr>
          <w:rFonts w:ascii="Courier New" w:hAnsi="Courier New"/>
          <w:color w:val="1D293B"/>
          <w:sz w:val="20"/>
        </w:rPr>
        <w:t>(DPP)</w:t>
      </w:r>
      <w:r>
        <w:rPr>
          <w:rFonts w:ascii="Courier New" w:hAnsi="Courier New"/>
          <w:color w:val="1D293B"/>
          <w:spacing w:val="-1"/>
          <w:sz w:val="20"/>
        </w:rPr>
        <w:t> </w:t>
      </w:r>
      <w:r>
        <w:rPr>
          <w:rFonts w:ascii="Courier New" w:hAnsi="Courier New"/>
          <w:color w:val="1D293B"/>
          <w:sz w:val="20"/>
        </w:rPr>
        <w:t>=</w:t>
      </w:r>
      <w:r>
        <w:rPr>
          <w:rFonts w:ascii="Courier New" w:hAnsi="Courier New"/>
          <w:color w:val="1D293B"/>
          <w:spacing w:val="-1"/>
          <w:sz w:val="20"/>
        </w:rPr>
        <w:t> </w:t>
      </w:r>
      <w:r>
        <w:rPr>
          <w:rFonts w:ascii="Courier New" w:hAnsi="Courier New"/>
          <w:color w:val="1D293B"/>
          <w:sz w:val="20"/>
        </w:rPr>
        <w:t>Round(Product</w:t>
      </w:r>
      <w:r>
        <w:rPr>
          <w:rFonts w:ascii="Courier New" w:hAnsi="Courier New"/>
          <w:color w:val="1D293B"/>
          <w:spacing w:val="-1"/>
          <w:sz w:val="20"/>
        </w:rPr>
        <w:t> </w:t>
      </w:r>
      <w:r>
        <w:rPr>
          <w:rFonts w:ascii="Courier New" w:hAnsi="Courier New"/>
          <w:color w:val="1D293B"/>
          <w:sz w:val="20"/>
        </w:rPr>
        <w:t>Subtotal</w:t>
      </w:r>
      <w:r>
        <w:rPr>
          <w:rFonts w:ascii="Courier New" w:hAnsi="Courier New"/>
          <w:color w:val="1D293B"/>
          <w:spacing w:val="-1"/>
          <w:sz w:val="20"/>
        </w:rPr>
        <w:t> </w:t>
      </w:r>
      <w:r>
        <w:rPr>
          <w:rFonts w:ascii="Courier New" w:hAnsi="Courier New"/>
          <w:color w:val="1D293B"/>
          <w:sz w:val="20"/>
        </w:rPr>
        <w:t>/</w:t>
      </w:r>
      <w:r>
        <w:rPr>
          <w:rFonts w:ascii="Courier New" w:hAnsi="Courier New"/>
          <w:color w:val="1D293B"/>
          <w:spacing w:val="-1"/>
          <w:sz w:val="20"/>
        </w:rPr>
        <w:t> </w:t>
      </w:r>
      <w:r>
        <w:rPr>
          <w:rFonts w:ascii="Courier New" w:hAnsi="Courier New"/>
          <w:color w:val="1D293B"/>
          <w:spacing w:val="-2"/>
          <w:sz w:val="20"/>
        </w:rPr>
        <w:t>1.11)</w:t>
      </w:r>
    </w:p>
    <w:p>
      <w:pPr>
        <w:pStyle w:val="ListParagraph"/>
        <w:numPr>
          <w:ilvl w:val="0"/>
          <w:numId w:val="2"/>
        </w:numPr>
        <w:tabs>
          <w:tab w:pos="596" w:val="left" w:leader="none"/>
        </w:tabs>
        <w:spacing w:line="240" w:lineRule="auto" w:before="133" w:after="0"/>
        <w:ind w:left="596" w:right="0" w:hanging="239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color w:val="1D293B"/>
          <w:sz w:val="20"/>
        </w:rPr>
        <w:t>PPN</w:t>
      </w:r>
      <w:r>
        <w:rPr>
          <w:rFonts w:ascii="Courier New" w:hAnsi="Courier New"/>
          <w:color w:val="1D293B"/>
          <w:spacing w:val="-1"/>
          <w:sz w:val="20"/>
        </w:rPr>
        <w:t> </w:t>
      </w:r>
      <w:r>
        <w:rPr>
          <w:rFonts w:ascii="Courier New" w:hAnsi="Courier New"/>
          <w:color w:val="1D293B"/>
          <w:sz w:val="20"/>
        </w:rPr>
        <w:t>11%</w:t>
      </w:r>
      <w:r>
        <w:rPr>
          <w:rFonts w:ascii="Courier New" w:hAnsi="Courier New"/>
          <w:color w:val="1D293B"/>
          <w:spacing w:val="-1"/>
          <w:sz w:val="20"/>
        </w:rPr>
        <w:t> </w:t>
      </w:r>
      <w:r>
        <w:rPr>
          <w:rFonts w:ascii="Courier New" w:hAnsi="Courier New"/>
          <w:color w:val="1D293B"/>
          <w:sz w:val="20"/>
        </w:rPr>
        <w:t>=</w:t>
      </w:r>
      <w:r>
        <w:rPr>
          <w:rFonts w:ascii="Courier New" w:hAnsi="Courier New"/>
          <w:color w:val="1D293B"/>
          <w:spacing w:val="-1"/>
          <w:sz w:val="20"/>
        </w:rPr>
        <w:t> </w:t>
      </w:r>
      <w:r>
        <w:rPr>
          <w:rFonts w:ascii="Courier New" w:hAnsi="Courier New"/>
          <w:color w:val="1D293B"/>
          <w:sz w:val="20"/>
        </w:rPr>
        <w:t>Product</w:t>
      </w:r>
      <w:r>
        <w:rPr>
          <w:rFonts w:ascii="Courier New" w:hAnsi="Courier New"/>
          <w:color w:val="1D293B"/>
          <w:spacing w:val="-1"/>
          <w:sz w:val="20"/>
        </w:rPr>
        <w:t> </w:t>
      </w:r>
      <w:r>
        <w:rPr>
          <w:rFonts w:ascii="Courier New" w:hAnsi="Courier New"/>
          <w:color w:val="1D293B"/>
          <w:sz w:val="20"/>
        </w:rPr>
        <w:t>Subtotal</w:t>
      </w:r>
      <w:r>
        <w:rPr>
          <w:rFonts w:ascii="Courier New" w:hAnsi="Courier New"/>
          <w:color w:val="1D293B"/>
          <w:spacing w:val="-1"/>
          <w:sz w:val="20"/>
        </w:rPr>
        <w:t> </w:t>
      </w:r>
      <w:r>
        <w:rPr>
          <w:rFonts w:ascii="Courier New" w:hAnsi="Courier New"/>
          <w:color w:val="1D293B"/>
          <w:sz w:val="20"/>
        </w:rPr>
        <w:t>-</w:t>
      </w:r>
      <w:r>
        <w:rPr>
          <w:rFonts w:ascii="Courier New" w:hAnsi="Courier New"/>
          <w:color w:val="1D293B"/>
          <w:spacing w:val="-1"/>
          <w:sz w:val="20"/>
        </w:rPr>
        <w:t> </w:t>
      </w:r>
      <w:r>
        <w:rPr>
          <w:rFonts w:ascii="Courier New" w:hAnsi="Courier New"/>
          <w:color w:val="1D293B"/>
          <w:spacing w:val="-5"/>
          <w:sz w:val="20"/>
        </w:rPr>
        <w:t>DPP</w:t>
      </w: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spacing w:before="145"/>
        <w:rPr>
          <w:rFonts w:ascii="Courier New"/>
          <w:sz w:val="20"/>
        </w:rPr>
      </w:pPr>
    </w:p>
    <w:p>
      <w:pPr>
        <w:pStyle w:val="Heading1"/>
        <w:numPr>
          <w:ilvl w:val="0"/>
          <w:numId w:val="1"/>
        </w:numPr>
        <w:tabs>
          <w:tab w:pos="385" w:val="left" w:leader="none"/>
        </w:tabs>
        <w:spacing w:line="240" w:lineRule="auto" w:before="0" w:after="0"/>
        <w:ind w:left="385" w:right="0" w:hanging="358"/>
        <w:jc w:val="left"/>
      </w:pPr>
      <w:r>
        <w:rPr>
          <w:color w:val="4237CA"/>
        </w:rPr>
        <w:t>Entity</w:t>
      </w:r>
      <w:r>
        <w:rPr>
          <w:color w:val="4237CA"/>
          <w:spacing w:val="-5"/>
        </w:rPr>
        <w:t> </w:t>
      </w:r>
      <w:r>
        <w:rPr>
          <w:color w:val="4237CA"/>
        </w:rPr>
        <w:t>Relationship</w:t>
      </w:r>
      <w:r>
        <w:rPr>
          <w:color w:val="4237CA"/>
          <w:spacing w:val="-3"/>
        </w:rPr>
        <w:t> </w:t>
      </w:r>
      <w:r>
        <w:rPr>
          <w:color w:val="4237CA"/>
        </w:rPr>
        <w:t>Diagram</w:t>
      </w:r>
      <w:r>
        <w:rPr>
          <w:color w:val="4237CA"/>
          <w:spacing w:val="-3"/>
        </w:rPr>
        <w:t> </w:t>
      </w:r>
      <w:r>
        <w:rPr>
          <w:color w:val="4237CA"/>
        </w:rPr>
        <w:t>(ERD)</w:t>
      </w:r>
      <w:r>
        <w:rPr>
          <w:color w:val="4237CA"/>
          <w:spacing w:val="-3"/>
        </w:rPr>
        <w:t> </w:t>
      </w:r>
      <w:r>
        <w:rPr>
          <w:color w:val="4237CA"/>
        </w:rPr>
        <w:t>&amp;</w:t>
      </w:r>
      <w:r>
        <w:rPr>
          <w:color w:val="4237CA"/>
          <w:spacing w:val="-3"/>
        </w:rPr>
        <w:t> </w:t>
      </w:r>
      <w:r>
        <w:rPr>
          <w:color w:val="4237CA"/>
        </w:rPr>
        <w:t>Database</w:t>
      </w:r>
      <w:r>
        <w:rPr>
          <w:color w:val="4237CA"/>
          <w:spacing w:val="-3"/>
        </w:rPr>
        <w:t> </w:t>
      </w:r>
      <w:r>
        <w:rPr>
          <w:color w:val="4237CA"/>
          <w:spacing w:val="-2"/>
        </w:rPr>
        <w:t>Schema</w:t>
      </w:r>
    </w:p>
    <w:p>
      <w:pPr>
        <w:pStyle w:val="BodyText"/>
        <w:spacing w:before="13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647700</wp:posOffset>
                </wp:positionH>
                <wp:positionV relativeFrom="paragraph">
                  <wp:posOffset>82716</wp:posOffset>
                </wp:positionV>
                <wp:extent cx="6264275" cy="9525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2642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 h="9525">
                              <a:moveTo>
                                <a:pt x="6264026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264026" y="0"/>
                              </a:lnTo>
                              <a:lnTo>
                                <a:pt x="6264026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BD5E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.000004pt;margin-top:6.513083pt;width:493.230444pt;height:.75pt;mso-position-horizontal-relative:page;mso-position-vertical-relative:paragraph;z-index:-15727616;mso-wrap-distance-left:0;mso-wrap-distance-right:0" id="docshape4" filled="true" fillcolor="#cbd5e1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283" w:lineRule="auto" w:before="283"/>
        <w:ind w:left="27"/>
      </w:pPr>
      <w:r>
        <w:rPr>
          <w:color w:val="334054"/>
        </w:rPr>
        <w:t>The</w:t>
      </w:r>
      <w:r>
        <w:rPr>
          <w:color w:val="334054"/>
          <w:spacing w:val="-4"/>
        </w:rPr>
        <w:t> </w:t>
      </w:r>
      <w:r>
        <w:rPr>
          <w:color w:val="334054"/>
        </w:rPr>
        <w:t>database</w:t>
      </w:r>
      <w:r>
        <w:rPr>
          <w:color w:val="334054"/>
          <w:spacing w:val="-4"/>
        </w:rPr>
        <w:t> </w:t>
      </w:r>
      <w:r>
        <w:rPr>
          <w:color w:val="334054"/>
        </w:rPr>
        <w:t>is</w:t>
      </w:r>
      <w:r>
        <w:rPr>
          <w:color w:val="334054"/>
          <w:spacing w:val="-4"/>
        </w:rPr>
        <w:t> </w:t>
      </w:r>
      <w:r>
        <w:rPr>
          <w:color w:val="334054"/>
        </w:rPr>
        <w:t>architected</w:t>
      </w:r>
      <w:r>
        <w:rPr>
          <w:color w:val="334054"/>
          <w:spacing w:val="-4"/>
        </w:rPr>
        <w:t> </w:t>
      </w:r>
      <w:r>
        <w:rPr>
          <w:color w:val="334054"/>
        </w:rPr>
        <w:t>on</w:t>
      </w:r>
      <w:r>
        <w:rPr>
          <w:color w:val="334054"/>
          <w:spacing w:val="-4"/>
        </w:rPr>
        <w:t> </w:t>
      </w:r>
      <w:r>
        <w:rPr>
          <w:color w:val="334054"/>
        </w:rPr>
        <w:t>Supabase</w:t>
      </w:r>
      <w:r>
        <w:rPr>
          <w:color w:val="334054"/>
          <w:spacing w:val="-4"/>
        </w:rPr>
        <w:t> </w:t>
      </w:r>
      <w:r>
        <w:rPr>
          <w:color w:val="334054"/>
        </w:rPr>
        <w:t>PostgreSQL</w:t>
      </w:r>
      <w:r>
        <w:rPr>
          <w:color w:val="334054"/>
          <w:spacing w:val="-4"/>
        </w:rPr>
        <w:t> </w:t>
      </w:r>
      <w:r>
        <w:rPr>
          <w:color w:val="334054"/>
        </w:rPr>
        <w:t>with</w:t>
      </w:r>
      <w:r>
        <w:rPr>
          <w:color w:val="334054"/>
          <w:spacing w:val="-4"/>
        </w:rPr>
        <w:t> </w:t>
      </w:r>
      <w:r>
        <w:rPr>
          <w:color w:val="334054"/>
        </w:rPr>
        <w:t>performance</w:t>
      </w:r>
      <w:r>
        <w:rPr>
          <w:color w:val="334054"/>
          <w:spacing w:val="-4"/>
        </w:rPr>
        <w:t> </w:t>
      </w:r>
      <w:r>
        <w:rPr>
          <w:color w:val="334054"/>
        </w:rPr>
        <w:t>indexes</w:t>
      </w:r>
      <w:r>
        <w:rPr>
          <w:color w:val="334054"/>
          <w:spacing w:val="-4"/>
        </w:rPr>
        <w:t> </w:t>
      </w:r>
      <w:r>
        <w:rPr>
          <w:color w:val="334054"/>
        </w:rPr>
        <w:t>and</w:t>
      </w:r>
      <w:r>
        <w:rPr>
          <w:color w:val="334054"/>
          <w:spacing w:val="-4"/>
        </w:rPr>
        <w:t> </w:t>
      </w:r>
      <w:r>
        <w:rPr>
          <w:color w:val="334054"/>
        </w:rPr>
        <w:t>Row</w:t>
      </w:r>
      <w:r>
        <w:rPr>
          <w:color w:val="334054"/>
          <w:spacing w:val="-4"/>
        </w:rPr>
        <w:t> </w:t>
      </w:r>
      <w:r>
        <w:rPr>
          <w:color w:val="334054"/>
        </w:rPr>
        <w:t>Level</w:t>
      </w:r>
      <w:r>
        <w:rPr>
          <w:color w:val="334054"/>
          <w:spacing w:val="-4"/>
        </w:rPr>
        <w:t> </w:t>
      </w:r>
      <w:r>
        <w:rPr>
          <w:color w:val="334054"/>
        </w:rPr>
        <w:t>Security </w:t>
      </w:r>
      <w:r>
        <w:rPr>
          <w:color w:val="334054"/>
          <w:spacing w:val="-2"/>
        </w:rPr>
        <w:t>(RLS):</w:t>
      </w:r>
    </w:p>
    <w:p>
      <w:pPr>
        <w:pStyle w:val="BodyText"/>
      </w:pPr>
    </w:p>
    <w:p>
      <w:pPr>
        <w:pStyle w:val="BodyText"/>
        <w:spacing w:before="155"/>
      </w:pPr>
    </w:p>
    <w:p>
      <w:pPr>
        <w:spacing w:before="0"/>
        <w:ind w:left="10" w:right="0" w:firstLine="0"/>
        <w:jc w:val="center"/>
        <w:rPr>
          <w:b/>
          <w:sz w:val="18"/>
        </w:rPr>
      </w:pPr>
      <w:r>
        <w:rPr>
          <w:b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161856">
                <wp:simplePos x="0" y="0"/>
                <wp:positionH relativeFrom="page">
                  <wp:posOffset>647699</wp:posOffset>
                </wp:positionH>
                <wp:positionV relativeFrom="paragraph">
                  <wp:posOffset>-423935</wp:posOffset>
                </wp:positionV>
                <wp:extent cx="6267450" cy="4145279"/>
                <wp:effectExtent l="0" t="0" r="0" b="0"/>
                <wp:wrapNone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6267450" cy="4145279"/>
                          <a:chExt cx="6267450" cy="4145279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6264275" cy="4145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4145279">
                                <a:moveTo>
                                  <a:pt x="6264026" y="4145279"/>
                                </a:moveTo>
                                <a:lnTo>
                                  <a:pt x="0" y="4145279"/>
                                </a:lnTo>
                                <a:lnTo>
                                  <a:pt x="0" y="0"/>
                                </a:lnTo>
                                <a:lnTo>
                                  <a:pt x="6264026" y="0"/>
                                </a:lnTo>
                                <a:lnTo>
                                  <a:pt x="6264026" y="172592"/>
                                </a:lnTo>
                                <a:lnTo>
                                  <a:pt x="114299" y="172592"/>
                                </a:lnTo>
                                <a:lnTo>
                                  <a:pt x="103978" y="173091"/>
                                </a:lnTo>
                                <a:lnTo>
                                  <a:pt x="64859" y="184978"/>
                                </a:lnTo>
                                <a:lnTo>
                                  <a:pt x="33267" y="210931"/>
                                </a:lnTo>
                                <a:lnTo>
                                  <a:pt x="14011" y="246998"/>
                                </a:lnTo>
                                <a:lnTo>
                                  <a:pt x="9524" y="277367"/>
                                </a:lnTo>
                                <a:lnTo>
                                  <a:pt x="9524" y="3792092"/>
                                </a:lnTo>
                                <a:lnTo>
                                  <a:pt x="17500" y="3832187"/>
                                </a:lnTo>
                                <a:lnTo>
                                  <a:pt x="40212" y="3866179"/>
                                </a:lnTo>
                                <a:lnTo>
                                  <a:pt x="74204" y="3888891"/>
                                </a:lnTo>
                                <a:lnTo>
                                  <a:pt x="114299" y="3896867"/>
                                </a:lnTo>
                                <a:lnTo>
                                  <a:pt x="6264026" y="3896867"/>
                                </a:lnTo>
                                <a:lnTo>
                                  <a:pt x="6264026" y="4145279"/>
                                </a:lnTo>
                                <a:close/>
                              </a:path>
                              <a:path w="6264275" h="4145279">
                                <a:moveTo>
                                  <a:pt x="6264026" y="3896867"/>
                                </a:moveTo>
                                <a:lnTo>
                                  <a:pt x="6153149" y="3896867"/>
                                </a:lnTo>
                                <a:lnTo>
                                  <a:pt x="6163470" y="3896368"/>
                                </a:lnTo>
                                <a:lnTo>
                                  <a:pt x="6173593" y="3894873"/>
                                </a:lnTo>
                                <a:lnTo>
                                  <a:pt x="6211370" y="3879225"/>
                                </a:lnTo>
                                <a:lnTo>
                                  <a:pt x="6240281" y="3850312"/>
                                </a:lnTo>
                                <a:lnTo>
                                  <a:pt x="6255929" y="3812536"/>
                                </a:lnTo>
                                <a:lnTo>
                                  <a:pt x="6257924" y="3792092"/>
                                </a:lnTo>
                                <a:lnTo>
                                  <a:pt x="6257924" y="277367"/>
                                </a:lnTo>
                                <a:lnTo>
                                  <a:pt x="6249947" y="237271"/>
                                </a:lnTo>
                                <a:lnTo>
                                  <a:pt x="6227236" y="203280"/>
                                </a:lnTo>
                                <a:lnTo>
                                  <a:pt x="6193244" y="180568"/>
                                </a:lnTo>
                                <a:lnTo>
                                  <a:pt x="6153149" y="172592"/>
                                </a:lnTo>
                                <a:lnTo>
                                  <a:pt x="6264026" y="172592"/>
                                </a:lnTo>
                                <a:lnTo>
                                  <a:pt x="6264026" y="38968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4762" y="167829"/>
                            <a:ext cx="6257925" cy="3733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925" h="3733800">
                                <a:moveTo>
                                  <a:pt x="6155579" y="3733798"/>
                                </a:moveTo>
                                <a:lnTo>
                                  <a:pt x="102345" y="3733798"/>
                                </a:lnTo>
                                <a:lnTo>
                                  <a:pt x="95221" y="3733097"/>
                                </a:lnTo>
                                <a:lnTo>
                                  <a:pt x="54661" y="3719333"/>
                                </a:lnTo>
                                <a:lnTo>
                                  <a:pt x="22456" y="3691095"/>
                                </a:lnTo>
                                <a:lnTo>
                                  <a:pt x="3507" y="3652684"/>
                                </a:lnTo>
                                <a:lnTo>
                                  <a:pt x="0" y="3631453"/>
                                </a:lnTo>
                                <a:lnTo>
                                  <a:pt x="0" y="3624262"/>
                                </a:lnTo>
                                <a:lnTo>
                                  <a:pt x="0" y="102343"/>
                                </a:lnTo>
                                <a:lnTo>
                                  <a:pt x="11090" y="60971"/>
                                </a:lnTo>
                                <a:lnTo>
                                  <a:pt x="37168" y="26994"/>
                                </a:lnTo>
                                <a:lnTo>
                                  <a:pt x="74264" y="5584"/>
                                </a:lnTo>
                                <a:lnTo>
                                  <a:pt x="102345" y="0"/>
                                </a:lnTo>
                                <a:lnTo>
                                  <a:pt x="6155579" y="0"/>
                                </a:lnTo>
                                <a:lnTo>
                                  <a:pt x="6196949" y="11088"/>
                                </a:lnTo>
                                <a:lnTo>
                                  <a:pt x="6230926" y="37166"/>
                                </a:lnTo>
                                <a:lnTo>
                                  <a:pt x="6252337" y="74260"/>
                                </a:lnTo>
                                <a:lnTo>
                                  <a:pt x="6257923" y="102343"/>
                                </a:lnTo>
                                <a:lnTo>
                                  <a:pt x="6257923" y="3631453"/>
                                </a:lnTo>
                                <a:lnTo>
                                  <a:pt x="6246833" y="3672824"/>
                                </a:lnTo>
                                <a:lnTo>
                                  <a:pt x="6220755" y="3706800"/>
                                </a:lnTo>
                                <a:lnTo>
                                  <a:pt x="6183659" y="3728211"/>
                                </a:lnTo>
                                <a:lnTo>
                                  <a:pt x="6162702" y="3733097"/>
                                </a:lnTo>
                                <a:lnTo>
                                  <a:pt x="6155579" y="37337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4762" y="167829"/>
                            <a:ext cx="6257925" cy="3733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925" h="3733800">
                                <a:moveTo>
                                  <a:pt x="0" y="3624262"/>
                                </a:moveTo>
                                <a:lnTo>
                                  <a:pt x="0" y="109537"/>
                                </a:lnTo>
                                <a:lnTo>
                                  <a:pt x="0" y="102343"/>
                                </a:lnTo>
                                <a:lnTo>
                                  <a:pt x="701" y="95220"/>
                                </a:lnTo>
                                <a:lnTo>
                                  <a:pt x="2104" y="88166"/>
                                </a:lnTo>
                                <a:lnTo>
                                  <a:pt x="3507" y="81111"/>
                                </a:lnTo>
                                <a:lnTo>
                                  <a:pt x="5585" y="74261"/>
                                </a:lnTo>
                                <a:lnTo>
                                  <a:pt x="8338" y="67616"/>
                                </a:lnTo>
                                <a:lnTo>
                                  <a:pt x="11090" y="60971"/>
                                </a:lnTo>
                                <a:lnTo>
                                  <a:pt x="14464" y="54658"/>
                                </a:lnTo>
                                <a:lnTo>
                                  <a:pt x="18460" y="48678"/>
                                </a:lnTo>
                                <a:lnTo>
                                  <a:pt x="22456" y="42698"/>
                                </a:lnTo>
                                <a:lnTo>
                                  <a:pt x="26997" y="37166"/>
                                </a:lnTo>
                                <a:lnTo>
                                  <a:pt x="32082" y="32080"/>
                                </a:lnTo>
                                <a:lnTo>
                                  <a:pt x="37168" y="26994"/>
                                </a:lnTo>
                                <a:lnTo>
                                  <a:pt x="42701" y="22454"/>
                                </a:lnTo>
                                <a:lnTo>
                                  <a:pt x="48681" y="18459"/>
                                </a:lnTo>
                                <a:lnTo>
                                  <a:pt x="54661" y="14463"/>
                                </a:lnTo>
                                <a:lnTo>
                                  <a:pt x="60974" y="11088"/>
                                </a:lnTo>
                                <a:lnTo>
                                  <a:pt x="67619" y="8336"/>
                                </a:lnTo>
                                <a:lnTo>
                                  <a:pt x="74264" y="5584"/>
                                </a:lnTo>
                                <a:lnTo>
                                  <a:pt x="81113" y="3507"/>
                                </a:lnTo>
                                <a:lnTo>
                                  <a:pt x="88167" y="2104"/>
                                </a:lnTo>
                                <a:lnTo>
                                  <a:pt x="95221" y="701"/>
                                </a:lnTo>
                                <a:lnTo>
                                  <a:pt x="102345" y="0"/>
                                </a:lnTo>
                                <a:lnTo>
                                  <a:pt x="109537" y="0"/>
                                </a:lnTo>
                                <a:lnTo>
                                  <a:pt x="6148387" y="0"/>
                                </a:lnTo>
                                <a:lnTo>
                                  <a:pt x="6155579" y="0"/>
                                </a:lnTo>
                                <a:lnTo>
                                  <a:pt x="6162702" y="701"/>
                                </a:lnTo>
                                <a:lnTo>
                                  <a:pt x="6169756" y="2103"/>
                                </a:lnTo>
                                <a:lnTo>
                                  <a:pt x="6176810" y="3506"/>
                                </a:lnTo>
                                <a:lnTo>
                                  <a:pt x="6183659" y="5584"/>
                                </a:lnTo>
                                <a:lnTo>
                                  <a:pt x="6190304" y="8336"/>
                                </a:lnTo>
                                <a:lnTo>
                                  <a:pt x="6196949" y="11088"/>
                                </a:lnTo>
                                <a:lnTo>
                                  <a:pt x="6203262" y="14463"/>
                                </a:lnTo>
                                <a:lnTo>
                                  <a:pt x="6209242" y="18459"/>
                                </a:lnTo>
                                <a:lnTo>
                                  <a:pt x="6215223" y="22454"/>
                                </a:lnTo>
                                <a:lnTo>
                                  <a:pt x="6243459" y="54658"/>
                                </a:lnTo>
                                <a:lnTo>
                                  <a:pt x="6255818" y="88165"/>
                                </a:lnTo>
                                <a:lnTo>
                                  <a:pt x="6257222" y="95219"/>
                                </a:lnTo>
                                <a:lnTo>
                                  <a:pt x="6257923" y="102343"/>
                                </a:lnTo>
                                <a:lnTo>
                                  <a:pt x="6257924" y="109537"/>
                                </a:lnTo>
                                <a:lnTo>
                                  <a:pt x="6257924" y="3624262"/>
                                </a:lnTo>
                                <a:lnTo>
                                  <a:pt x="6249585" y="3666179"/>
                                </a:lnTo>
                                <a:lnTo>
                                  <a:pt x="6225841" y="3701715"/>
                                </a:lnTo>
                                <a:lnTo>
                                  <a:pt x="6190304" y="3725459"/>
                                </a:lnTo>
                                <a:lnTo>
                                  <a:pt x="6169756" y="3731693"/>
                                </a:lnTo>
                                <a:lnTo>
                                  <a:pt x="6162702" y="3733097"/>
                                </a:lnTo>
                                <a:lnTo>
                                  <a:pt x="6155579" y="3733798"/>
                                </a:lnTo>
                                <a:lnTo>
                                  <a:pt x="6148387" y="3733799"/>
                                </a:lnTo>
                                <a:lnTo>
                                  <a:pt x="109537" y="3733799"/>
                                </a:lnTo>
                                <a:lnTo>
                                  <a:pt x="102345" y="3733798"/>
                                </a:lnTo>
                                <a:lnTo>
                                  <a:pt x="95221" y="3733097"/>
                                </a:lnTo>
                                <a:lnTo>
                                  <a:pt x="88167" y="3731693"/>
                                </a:lnTo>
                                <a:lnTo>
                                  <a:pt x="81113" y="3730290"/>
                                </a:lnTo>
                                <a:lnTo>
                                  <a:pt x="48681" y="3715336"/>
                                </a:lnTo>
                                <a:lnTo>
                                  <a:pt x="42701" y="3711340"/>
                                </a:lnTo>
                                <a:lnTo>
                                  <a:pt x="18460" y="3685115"/>
                                </a:lnTo>
                                <a:lnTo>
                                  <a:pt x="14464" y="3679135"/>
                                </a:lnTo>
                                <a:lnTo>
                                  <a:pt x="11090" y="3672823"/>
                                </a:lnTo>
                                <a:lnTo>
                                  <a:pt x="8338" y="3666177"/>
                                </a:lnTo>
                                <a:lnTo>
                                  <a:pt x="5585" y="3659533"/>
                                </a:lnTo>
                                <a:lnTo>
                                  <a:pt x="3507" y="3652684"/>
                                </a:lnTo>
                                <a:lnTo>
                                  <a:pt x="2104" y="3645631"/>
                                </a:lnTo>
                                <a:lnTo>
                                  <a:pt x="701" y="3638577"/>
                                </a:lnTo>
                                <a:lnTo>
                                  <a:pt x="0" y="3631453"/>
                                </a:lnTo>
                                <a:lnTo>
                                  <a:pt x="0" y="36242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33405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152399" y="315467"/>
                            <a:ext cx="5962650" cy="3438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2650" h="3438525">
                                <a:moveTo>
                                  <a:pt x="5962649" y="3438524"/>
                                </a:moveTo>
                                <a:lnTo>
                                  <a:pt x="0" y="3438524"/>
                                </a:lnTo>
                                <a:lnTo>
                                  <a:pt x="0" y="0"/>
                                </a:lnTo>
                                <a:lnTo>
                                  <a:pt x="5962649" y="0"/>
                                </a:lnTo>
                                <a:lnTo>
                                  <a:pt x="5962649" y="3438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417417" y="845478"/>
                            <a:ext cx="1656714" cy="2517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6714" h="2517775">
                                <a:moveTo>
                                  <a:pt x="1582003" y="2517553"/>
                                </a:moveTo>
                                <a:lnTo>
                                  <a:pt x="74281" y="2517553"/>
                                </a:lnTo>
                                <a:lnTo>
                                  <a:pt x="69111" y="2517044"/>
                                </a:lnTo>
                                <a:lnTo>
                                  <a:pt x="30992" y="2501254"/>
                                </a:lnTo>
                                <a:lnTo>
                                  <a:pt x="4054" y="2463652"/>
                                </a:lnTo>
                                <a:lnTo>
                                  <a:pt x="0" y="2443271"/>
                                </a:lnTo>
                                <a:lnTo>
                                  <a:pt x="0" y="74281"/>
                                </a:lnTo>
                                <a:lnTo>
                                  <a:pt x="16298" y="30992"/>
                                </a:lnTo>
                                <a:lnTo>
                                  <a:pt x="53900" y="4054"/>
                                </a:lnTo>
                                <a:lnTo>
                                  <a:pt x="74281" y="0"/>
                                </a:lnTo>
                                <a:lnTo>
                                  <a:pt x="79501" y="0"/>
                                </a:lnTo>
                                <a:lnTo>
                                  <a:pt x="1582003" y="0"/>
                                </a:lnTo>
                                <a:lnTo>
                                  <a:pt x="1625292" y="16298"/>
                                </a:lnTo>
                                <a:lnTo>
                                  <a:pt x="1652231" y="53900"/>
                                </a:lnTo>
                                <a:lnTo>
                                  <a:pt x="1656285" y="74281"/>
                                </a:lnTo>
                                <a:lnTo>
                                  <a:pt x="1656285" y="2443271"/>
                                </a:lnTo>
                                <a:lnTo>
                                  <a:pt x="1639986" y="2486560"/>
                                </a:lnTo>
                                <a:lnTo>
                                  <a:pt x="1602384" y="2513499"/>
                                </a:lnTo>
                                <a:lnTo>
                                  <a:pt x="1587173" y="2517044"/>
                                </a:lnTo>
                                <a:lnTo>
                                  <a:pt x="1582003" y="25175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17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417417" y="845478"/>
                            <a:ext cx="1656714" cy="2517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6714" h="2517775">
                                <a:moveTo>
                                  <a:pt x="79501" y="0"/>
                                </a:moveTo>
                                <a:lnTo>
                                  <a:pt x="1576783" y="0"/>
                                </a:lnTo>
                                <a:lnTo>
                                  <a:pt x="1582003" y="0"/>
                                </a:lnTo>
                                <a:lnTo>
                                  <a:pt x="1587173" y="509"/>
                                </a:lnTo>
                                <a:lnTo>
                                  <a:pt x="1592293" y="1527"/>
                                </a:lnTo>
                                <a:lnTo>
                                  <a:pt x="1597413" y="2546"/>
                                </a:lnTo>
                                <a:lnTo>
                                  <a:pt x="1602384" y="4054"/>
                                </a:lnTo>
                                <a:lnTo>
                                  <a:pt x="1607207" y="6051"/>
                                </a:lnTo>
                                <a:lnTo>
                                  <a:pt x="1612030" y="8049"/>
                                </a:lnTo>
                                <a:lnTo>
                                  <a:pt x="1616611" y="10498"/>
                                </a:lnTo>
                                <a:lnTo>
                                  <a:pt x="1620952" y="13398"/>
                                </a:lnTo>
                                <a:lnTo>
                                  <a:pt x="1625292" y="16298"/>
                                </a:lnTo>
                                <a:lnTo>
                                  <a:pt x="1629308" y="19594"/>
                                </a:lnTo>
                                <a:lnTo>
                                  <a:pt x="1650233" y="49077"/>
                                </a:lnTo>
                                <a:lnTo>
                                  <a:pt x="1652231" y="53900"/>
                                </a:lnTo>
                                <a:lnTo>
                                  <a:pt x="1653739" y="58871"/>
                                </a:lnTo>
                                <a:lnTo>
                                  <a:pt x="1654757" y="63991"/>
                                </a:lnTo>
                                <a:lnTo>
                                  <a:pt x="1655776" y="69111"/>
                                </a:lnTo>
                                <a:lnTo>
                                  <a:pt x="1656285" y="74281"/>
                                </a:lnTo>
                                <a:lnTo>
                                  <a:pt x="1656285" y="79501"/>
                                </a:lnTo>
                                <a:lnTo>
                                  <a:pt x="1656285" y="2438052"/>
                                </a:lnTo>
                                <a:lnTo>
                                  <a:pt x="1656285" y="2443271"/>
                                </a:lnTo>
                                <a:lnTo>
                                  <a:pt x="1655775" y="2448441"/>
                                </a:lnTo>
                                <a:lnTo>
                                  <a:pt x="1654757" y="2453561"/>
                                </a:lnTo>
                                <a:lnTo>
                                  <a:pt x="1653738" y="2458681"/>
                                </a:lnTo>
                                <a:lnTo>
                                  <a:pt x="1652230" y="2463652"/>
                                </a:lnTo>
                                <a:lnTo>
                                  <a:pt x="1650233" y="2468475"/>
                                </a:lnTo>
                                <a:lnTo>
                                  <a:pt x="1648235" y="2473298"/>
                                </a:lnTo>
                                <a:lnTo>
                                  <a:pt x="1645786" y="2477879"/>
                                </a:lnTo>
                                <a:lnTo>
                                  <a:pt x="1642886" y="2482220"/>
                                </a:lnTo>
                                <a:lnTo>
                                  <a:pt x="1639986" y="2486560"/>
                                </a:lnTo>
                                <a:lnTo>
                                  <a:pt x="1620952" y="2504154"/>
                                </a:lnTo>
                                <a:lnTo>
                                  <a:pt x="1616611" y="2507054"/>
                                </a:lnTo>
                                <a:lnTo>
                                  <a:pt x="1592293" y="2516025"/>
                                </a:lnTo>
                                <a:lnTo>
                                  <a:pt x="1587173" y="2517044"/>
                                </a:lnTo>
                                <a:lnTo>
                                  <a:pt x="1582003" y="2517553"/>
                                </a:lnTo>
                                <a:lnTo>
                                  <a:pt x="1576783" y="2517553"/>
                                </a:lnTo>
                                <a:lnTo>
                                  <a:pt x="79501" y="2517553"/>
                                </a:lnTo>
                                <a:lnTo>
                                  <a:pt x="39673" y="2507054"/>
                                </a:lnTo>
                                <a:lnTo>
                                  <a:pt x="35332" y="2504154"/>
                                </a:lnTo>
                                <a:lnTo>
                                  <a:pt x="30992" y="2501254"/>
                                </a:lnTo>
                                <a:lnTo>
                                  <a:pt x="6051" y="2468475"/>
                                </a:lnTo>
                                <a:lnTo>
                                  <a:pt x="4054" y="2463652"/>
                                </a:lnTo>
                                <a:lnTo>
                                  <a:pt x="2546" y="2458681"/>
                                </a:lnTo>
                                <a:lnTo>
                                  <a:pt x="1527" y="2453561"/>
                                </a:lnTo>
                                <a:lnTo>
                                  <a:pt x="509" y="2448441"/>
                                </a:lnTo>
                                <a:lnTo>
                                  <a:pt x="0" y="2443271"/>
                                </a:lnTo>
                                <a:lnTo>
                                  <a:pt x="0" y="2438052"/>
                                </a:lnTo>
                                <a:lnTo>
                                  <a:pt x="0" y="79501"/>
                                </a:lnTo>
                                <a:lnTo>
                                  <a:pt x="0" y="74281"/>
                                </a:lnTo>
                                <a:lnTo>
                                  <a:pt x="509" y="69111"/>
                                </a:lnTo>
                                <a:lnTo>
                                  <a:pt x="1527" y="63991"/>
                                </a:lnTo>
                                <a:lnTo>
                                  <a:pt x="2546" y="58871"/>
                                </a:lnTo>
                                <a:lnTo>
                                  <a:pt x="4054" y="53900"/>
                                </a:lnTo>
                                <a:lnTo>
                                  <a:pt x="6051" y="49077"/>
                                </a:lnTo>
                                <a:lnTo>
                                  <a:pt x="8049" y="44254"/>
                                </a:lnTo>
                                <a:lnTo>
                                  <a:pt x="10498" y="39673"/>
                                </a:lnTo>
                                <a:lnTo>
                                  <a:pt x="13398" y="35332"/>
                                </a:lnTo>
                                <a:lnTo>
                                  <a:pt x="16298" y="30992"/>
                                </a:lnTo>
                                <a:lnTo>
                                  <a:pt x="19594" y="26976"/>
                                </a:lnTo>
                                <a:lnTo>
                                  <a:pt x="23285" y="23285"/>
                                </a:lnTo>
                                <a:lnTo>
                                  <a:pt x="26976" y="19594"/>
                                </a:lnTo>
                                <a:lnTo>
                                  <a:pt x="30992" y="16298"/>
                                </a:lnTo>
                                <a:lnTo>
                                  <a:pt x="35332" y="13398"/>
                                </a:lnTo>
                                <a:lnTo>
                                  <a:pt x="39673" y="10498"/>
                                </a:lnTo>
                                <a:lnTo>
                                  <a:pt x="44254" y="8049"/>
                                </a:lnTo>
                                <a:lnTo>
                                  <a:pt x="49077" y="6051"/>
                                </a:lnTo>
                                <a:lnTo>
                                  <a:pt x="53900" y="4054"/>
                                </a:lnTo>
                                <a:lnTo>
                                  <a:pt x="58871" y="2546"/>
                                </a:lnTo>
                                <a:lnTo>
                                  <a:pt x="63991" y="1527"/>
                                </a:lnTo>
                                <a:lnTo>
                                  <a:pt x="69111" y="509"/>
                                </a:lnTo>
                                <a:lnTo>
                                  <a:pt x="74281" y="0"/>
                                </a:lnTo>
                                <a:lnTo>
                                  <a:pt x="79501" y="0"/>
                                </a:lnTo>
                                <a:close/>
                              </a:path>
                            </a:pathLst>
                          </a:custGeom>
                          <a:ln w="13250">
                            <a:solidFill>
                              <a:srgbClr val="4E45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417410" y="845489"/>
                            <a:ext cx="1656714" cy="265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6714" h="265430">
                                <a:moveTo>
                                  <a:pt x="1656283" y="74282"/>
                                </a:moveTo>
                                <a:lnTo>
                                  <a:pt x="1639989" y="30988"/>
                                </a:lnTo>
                                <a:lnTo>
                                  <a:pt x="1602384" y="4051"/>
                                </a:lnTo>
                                <a:lnTo>
                                  <a:pt x="1582000" y="0"/>
                                </a:lnTo>
                                <a:lnTo>
                                  <a:pt x="79502" y="0"/>
                                </a:lnTo>
                                <a:lnTo>
                                  <a:pt x="74282" y="0"/>
                                </a:lnTo>
                                <a:lnTo>
                                  <a:pt x="30988" y="16294"/>
                                </a:lnTo>
                                <a:lnTo>
                                  <a:pt x="4051" y="53898"/>
                                </a:lnTo>
                                <a:lnTo>
                                  <a:pt x="0" y="74282"/>
                                </a:lnTo>
                                <a:lnTo>
                                  <a:pt x="0" y="165620"/>
                                </a:lnTo>
                                <a:lnTo>
                                  <a:pt x="0" y="190715"/>
                                </a:lnTo>
                                <a:lnTo>
                                  <a:pt x="0" y="264998"/>
                                </a:lnTo>
                                <a:lnTo>
                                  <a:pt x="74282" y="264998"/>
                                </a:lnTo>
                                <a:lnTo>
                                  <a:pt x="1582000" y="264998"/>
                                </a:lnTo>
                                <a:lnTo>
                                  <a:pt x="1656283" y="264998"/>
                                </a:lnTo>
                                <a:lnTo>
                                  <a:pt x="1656283" y="190715"/>
                                </a:lnTo>
                                <a:lnTo>
                                  <a:pt x="1656283" y="165620"/>
                                </a:lnTo>
                                <a:lnTo>
                                  <a:pt x="1656283" y="742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E45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516794" y="2799895"/>
                            <a:ext cx="14579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7960" h="0">
                                <a:moveTo>
                                  <a:pt x="0" y="0"/>
                                </a:moveTo>
                                <a:lnTo>
                                  <a:pt x="1457531" y="0"/>
                                </a:lnTo>
                              </a:path>
                            </a:pathLst>
                          </a:custGeom>
                          <a:ln w="6625">
                            <a:solidFill>
                              <a:srgbClr val="33405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4193747" y="845478"/>
                            <a:ext cx="1656714" cy="271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6714" h="2716530">
                                <a:moveTo>
                                  <a:pt x="1582003" y="2716307"/>
                                </a:moveTo>
                                <a:lnTo>
                                  <a:pt x="74281" y="2716307"/>
                                </a:lnTo>
                                <a:lnTo>
                                  <a:pt x="69111" y="2715798"/>
                                </a:lnTo>
                                <a:lnTo>
                                  <a:pt x="30992" y="2700009"/>
                                </a:lnTo>
                                <a:lnTo>
                                  <a:pt x="4054" y="2662407"/>
                                </a:lnTo>
                                <a:lnTo>
                                  <a:pt x="0" y="2642026"/>
                                </a:lnTo>
                                <a:lnTo>
                                  <a:pt x="0" y="74281"/>
                                </a:lnTo>
                                <a:lnTo>
                                  <a:pt x="16298" y="30992"/>
                                </a:lnTo>
                                <a:lnTo>
                                  <a:pt x="53900" y="4054"/>
                                </a:lnTo>
                                <a:lnTo>
                                  <a:pt x="74281" y="0"/>
                                </a:lnTo>
                                <a:lnTo>
                                  <a:pt x="79501" y="0"/>
                                </a:lnTo>
                                <a:lnTo>
                                  <a:pt x="1582003" y="0"/>
                                </a:lnTo>
                                <a:lnTo>
                                  <a:pt x="1625292" y="16298"/>
                                </a:lnTo>
                                <a:lnTo>
                                  <a:pt x="1652231" y="53900"/>
                                </a:lnTo>
                                <a:lnTo>
                                  <a:pt x="1656285" y="74281"/>
                                </a:lnTo>
                                <a:lnTo>
                                  <a:pt x="1656285" y="2642026"/>
                                </a:lnTo>
                                <a:lnTo>
                                  <a:pt x="1639986" y="2685315"/>
                                </a:lnTo>
                                <a:lnTo>
                                  <a:pt x="1602384" y="2712253"/>
                                </a:lnTo>
                                <a:lnTo>
                                  <a:pt x="1587173" y="2715798"/>
                                </a:lnTo>
                                <a:lnTo>
                                  <a:pt x="1582003" y="27163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17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4193747" y="845478"/>
                            <a:ext cx="1656714" cy="271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6714" h="2716530">
                                <a:moveTo>
                                  <a:pt x="79501" y="0"/>
                                </a:moveTo>
                                <a:lnTo>
                                  <a:pt x="1576783" y="0"/>
                                </a:lnTo>
                                <a:lnTo>
                                  <a:pt x="1582003" y="0"/>
                                </a:lnTo>
                                <a:lnTo>
                                  <a:pt x="1587173" y="509"/>
                                </a:lnTo>
                                <a:lnTo>
                                  <a:pt x="1592293" y="1527"/>
                                </a:lnTo>
                                <a:lnTo>
                                  <a:pt x="1597413" y="2546"/>
                                </a:lnTo>
                                <a:lnTo>
                                  <a:pt x="1602384" y="4054"/>
                                </a:lnTo>
                                <a:lnTo>
                                  <a:pt x="1607207" y="6051"/>
                                </a:lnTo>
                                <a:lnTo>
                                  <a:pt x="1612030" y="8049"/>
                                </a:lnTo>
                                <a:lnTo>
                                  <a:pt x="1616611" y="10498"/>
                                </a:lnTo>
                                <a:lnTo>
                                  <a:pt x="1620952" y="13398"/>
                                </a:lnTo>
                                <a:lnTo>
                                  <a:pt x="1625292" y="16298"/>
                                </a:lnTo>
                                <a:lnTo>
                                  <a:pt x="1629308" y="19594"/>
                                </a:lnTo>
                                <a:lnTo>
                                  <a:pt x="1650233" y="49077"/>
                                </a:lnTo>
                                <a:lnTo>
                                  <a:pt x="1652231" y="53900"/>
                                </a:lnTo>
                                <a:lnTo>
                                  <a:pt x="1653739" y="58871"/>
                                </a:lnTo>
                                <a:lnTo>
                                  <a:pt x="1654757" y="63991"/>
                                </a:lnTo>
                                <a:lnTo>
                                  <a:pt x="1655776" y="69111"/>
                                </a:lnTo>
                                <a:lnTo>
                                  <a:pt x="1656285" y="74281"/>
                                </a:lnTo>
                                <a:lnTo>
                                  <a:pt x="1656285" y="79501"/>
                                </a:lnTo>
                                <a:lnTo>
                                  <a:pt x="1656285" y="2636806"/>
                                </a:lnTo>
                                <a:lnTo>
                                  <a:pt x="1656285" y="2642026"/>
                                </a:lnTo>
                                <a:lnTo>
                                  <a:pt x="1655775" y="2647196"/>
                                </a:lnTo>
                                <a:lnTo>
                                  <a:pt x="1654757" y="2652316"/>
                                </a:lnTo>
                                <a:lnTo>
                                  <a:pt x="1653738" y="2657436"/>
                                </a:lnTo>
                                <a:lnTo>
                                  <a:pt x="1652230" y="2662407"/>
                                </a:lnTo>
                                <a:lnTo>
                                  <a:pt x="1650233" y="2667230"/>
                                </a:lnTo>
                                <a:lnTo>
                                  <a:pt x="1648235" y="2672052"/>
                                </a:lnTo>
                                <a:lnTo>
                                  <a:pt x="1645786" y="2676634"/>
                                </a:lnTo>
                                <a:lnTo>
                                  <a:pt x="1642886" y="2680975"/>
                                </a:lnTo>
                                <a:lnTo>
                                  <a:pt x="1639986" y="2685315"/>
                                </a:lnTo>
                                <a:lnTo>
                                  <a:pt x="1607207" y="2710256"/>
                                </a:lnTo>
                                <a:lnTo>
                                  <a:pt x="1592293" y="2714780"/>
                                </a:lnTo>
                                <a:lnTo>
                                  <a:pt x="1587173" y="2715798"/>
                                </a:lnTo>
                                <a:lnTo>
                                  <a:pt x="1582003" y="2716307"/>
                                </a:lnTo>
                                <a:lnTo>
                                  <a:pt x="1576783" y="2716307"/>
                                </a:lnTo>
                                <a:lnTo>
                                  <a:pt x="79501" y="2716307"/>
                                </a:lnTo>
                                <a:lnTo>
                                  <a:pt x="39673" y="2705809"/>
                                </a:lnTo>
                                <a:lnTo>
                                  <a:pt x="10498" y="2676634"/>
                                </a:lnTo>
                                <a:lnTo>
                                  <a:pt x="6051" y="2667230"/>
                                </a:lnTo>
                                <a:lnTo>
                                  <a:pt x="4054" y="2662407"/>
                                </a:lnTo>
                                <a:lnTo>
                                  <a:pt x="2546" y="2657436"/>
                                </a:lnTo>
                                <a:lnTo>
                                  <a:pt x="1527" y="2652316"/>
                                </a:lnTo>
                                <a:lnTo>
                                  <a:pt x="509" y="2647196"/>
                                </a:lnTo>
                                <a:lnTo>
                                  <a:pt x="0" y="2642026"/>
                                </a:lnTo>
                                <a:lnTo>
                                  <a:pt x="0" y="2636806"/>
                                </a:lnTo>
                                <a:lnTo>
                                  <a:pt x="0" y="79501"/>
                                </a:lnTo>
                                <a:lnTo>
                                  <a:pt x="0" y="74281"/>
                                </a:lnTo>
                                <a:lnTo>
                                  <a:pt x="509" y="69111"/>
                                </a:lnTo>
                                <a:lnTo>
                                  <a:pt x="1527" y="63991"/>
                                </a:lnTo>
                                <a:lnTo>
                                  <a:pt x="2546" y="58871"/>
                                </a:lnTo>
                                <a:lnTo>
                                  <a:pt x="4054" y="53900"/>
                                </a:lnTo>
                                <a:lnTo>
                                  <a:pt x="6051" y="49077"/>
                                </a:lnTo>
                                <a:lnTo>
                                  <a:pt x="8049" y="44254"/>
                                </a:lnTo>
                                <a:lnTo>
                                  <a:pt x="10498" y="39673"/>
                                </a:lnTo>
                                <a:lnTo>
                                  <a:pt x="13398" y="35332"/>
                                </a:lnTo>
                                <a:lnTo>
                                  <a:pt x="16298" y="30992"/>
                                </a:lnTo>
                                <a:lnTo>
                                  <a:pt x="19594" y="26976"/>
                                </a:lnTo>
                                <a:lnTo>
                                  <a:pt x="23285" y="23285"/>
                                </a:lnTo>
                                <a:lnTo>
                                  <a:pt x="26976" y="19594"/>
                                </a:lnTo>
                                <a:lnTo>
                                  <a:pt x="30992" y="16298"/>
                                </a:lnTo>
                                <a:lnTo>
                                  <a:pt x="35332" y="13398"/>
                                </a:lnTo>
                                <a:lnTo>
                                  <a:pt x="39673" y="10498"/>
                                </a:lnTo>
                                <a:lnTo>
                                  <a:pt x="44254" y="8049"/>
                                </a:lnTo>
                                <a:lnTo>
                                  <a:pt x="49077" y="6051"/>
                                </a:lnTo>
                                <a:lnTo>
                                  <a:pt x="53900" y="4054"/>
                                </a:lnTo>
                                <a:lnTo>
                                  <a:pt x="58871" y="2546"/>
                                </a:lnTo>
                                <a:lnTo>
                                  <a:pt x="63991" y="1527"/>
                                </a:lnTo>
                                <a:lnTo>
                                  <a:pt x="69111" y="509"/>
                                </a:lnTo>
                                <a:lnTo>
                                  <a:pt x="74281" y="0"/>
                                </a:lnTo>
                                <a:lnTo>
                                  <a:pt x="79501" y="0"/>
                                </a:lnTo>
                                <a:close/>
                              </a:path>
                            </a:pathLst>
                          </a:custGeom>
                          <a:ln w="13250">
                            <a:solidFill>
                              <a:srgbClr val="05B5D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4193743" y="845489"/>
                            <a:ext cx="1656714" cy="265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6714" h="265430">
                                <a:moveTo>
                                  <a:pt x="1656283" y="74282"/>
                                </a:moveTo>
                                <a:lnTo>
                                  <a:pt x="1639989" y="30988"/>
                                </a:lnTo>
                                <a:lnTo>
                                  <a:pt x="1602384" y="4051"/>
                                </a:lnTo>
                                <a:lnTo>
                                  <a:pt x="1582000" y="0"/>
                                </a:lnTo>
                                <a:lnTo>
                                  <a:pt x="79502" y="0"/>
                                </a:lnTo>
                                <a:lnTo>
                                  <a:pt x="74282" y="0"/>
                                </a:lnTo>
                                <a:lnTo>
                                  <a:pt x="30988" y="16294"/>
                                </a:lnTo>
                                <a:lnTo>
                                  <a:pt x="4051" y="53898"/>
                                </a:lnTo>
                                <a:lnTo>
                                  <a:pt x="0" y="74282"/>
                                </a:lnTo>
                                <a:lnTo>
                                  <a:pt x="0" y="165620"/>
                                </a:lnTo>
                                <a:lnTo>
                                  <a:pt x="0" y="190715"/>
                                </a:lnTo>
                                <a:lnTo>
                                  <a:pt x="0" y="264998"/>
                                </a:lnTo>
                                <a:lnTo>
                                  <a:pt x="74282" y="264998"/>
                                </a:lnTo>
                                <a:lnTo>
                                  <a:pt x="1582000" y="264998"/>
                                </a:lnTo>
                                <a:lnTo>
                                  <a:pt x="1656283" y="264998"/>
                                </a:lnTo>
                                <a:lnTo>
                                  <a:pt x="1656283" y="190715"/>
                                </a:lnTo>
                                <a:lnTo>
                                  <a:pt x="1656283" y="165620"/>
                                </a:lnTo>
                                <a:lnTo>
                                  <a:pt x="1656283" y="742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B5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4293124" y="3376282"/>
                            <a:ext cx="14579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7960" h="0">
                                <a:moveTo>
                                  <a:pt x="0" y="0"/>
                                </a:moveTo>
                                <a:lnTo>
                                  <a:pt x="1457531" y="0"/>
                                </a:lnTo>
                              </a:path>
                            </a:pathLst>
                          </a:custGeom>
                          <a:ln w="6625">
                            <a:solidFill>
                              <a:srgbClr val="33405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2305582" y="1242987"/>
                            <a:ext cx="1656714" cy="1855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6714" h="1855470">
                                <a:moveTo>
                                  <a:pt x="1582003" y="1855039"/>
                                </a:moveTo>
                                <a:lnTo>
                                  <a:pt x="74281" y="1855039"/>
                                </a:lnTo>
                                <a:lnTo>
                                  <a:pt x="69111" y="1854530"/>
                                </a:lnTo>
                                <a:lnTo>
                                  <a:pt x="30992" y="1838740"/>
                                </a:lnTo>
                                <a:lnTo>
                                  <a:pt x="4054" y="1801138"/>
                                </a:lnTo>
                                <a:lnTo>
                                  <a:pt x="0" y="1780758"/>
                                </a:lnTo>
                                <a:lnTo>
                                  <a:pt x="0" y="74281"/>
                                </a:lnTo>
                                <a:lnTo>
                                  <a:pt x="16298" y="30992"/>
                                </a:lnTo>
                                <a:lnTo>
                                  <a:pt x="53900" y="4054"/>
                                </a:lnTo>
                                <a:lnTo>
                                  <a:pt x="74281" y="0"/>
                                </a:lnTo>
                                <a:lnTo>
                                  <a:pt x="79501" y="0"/>
                                </a:lnTo>
                                <a:lnTo>
                                  <a:pt x="1582003" y="0"/>
                                </a:lnTo>
                                <a:lnTo>
                                  <a:pt x="1625292" y="16298"/>
                                </a:lnTo>
                                <a:lnTo>
                                  <a:pt x="1652231" y="53900"/>
                                </a:lnTo>
                                <a:lnTo>
                                  <a:pt x="1656285" y="74281"/>
                                </a:lnTo>
                                <a:lnTo>
                                  <a:pt x="1656285" y="1780758"/>
                                </a:lnTo>
                                <a:lnTo>
                                  <a:pt x="1639986" y="1824046"/>
                                </a:lnTo>
                                <a:lnTo>
                                  <a:pt x="1602384" y="1850985"/>
                                </a:lnTo>
                                <a:lnTo>
                                  <a:pt x="1587173" y="1854530"/>
                                </a:lnTo>
                                <a:lnTo>
                                  <a:pt x="1582003" y="18550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17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2305582" y="1242987"/>
                            <a:ext cx="1656714" cy="1855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6714" h="1855470">
                                <a:moveTo>
                                  <a:pt x="79501" y="0"/>
                                </a:moveTo>
                                <a:lnTo>
                                  <a:pt x="1576783" y="0"/>
                                </a:lnTo>
                                <a:lnTo>
                                  <a:pt x="1582003" y="0"/>
                                </a:lnTo>
                                <a:lnTo>
                                  <a:pt x="1587173" y="509"/>
                                </a:lnTo>
                                <a:lnTo>
                                  <a:pt x="1592293" y="1527"/>
                                </a:lnTo>
                                <a:lnTo>
                                  <a:pt x="1597413" y="2546"/>
                                </a:lnTo>
                                <a:lnTo>
                                  <a:pt x="1602384" y="4054"/>
                                </a:lnTo>
                                <a:lnTo>
                                  <a:pt x="1607207" y="6051"/>
                                </a:lnTo>
                                <a:lnTo>
                                  <a:pt x="1612030" y="8049"/>
                                </a:lnTo>
                                <a:lnTo>
                                  <a:pt x="1616611" y="10498"/>
                                </a:lnTo>
                                <a:lnTo>
                                  <a:pt x="1620952" y="13398"/>
                                </a:lnTo>
                                <a:lnTo>
                                  <a:pt x="1625292" y="16298"/>
                                </a:lnTo>
                                <a:lnTo>
                                  <a:pt x="1629308" y="19594"/>
                                </a:lnTo>
                                <a:lnTo>
                                  <a:pt x="1650233" y="49077"/>
                                </a:lnTo>
                                <a:lnTo>
                                  <a:pt x="1652231" y="53900"/>
                                </a:lnTo>
                                <a:lnTo>
                                  <a:pt x="1653739" y="58871"/>
                                </a:lnTo>
                                <a:lnTo>
                                  <a:pt x="1654757" y="63991"/>
                                </a:lnTo>
                                <a:lnTo>
                                  <a:pt x="1655776" y="69111"/>
                                </a:lnTo>
                                <a:lnTo>
                                  <a:pt x="1656285" y="74281"/>
                                </a:lnTo>
                                <a:lnTo>
                                  <a:pt x="1656285" y="79501"/>
                                </a:lnTo>
                                <a:lnTo>
                                  <a:pt x="1656285" y="1775537"/>
                                </a:lnTo>
                                <a:lnTo>
                                  <a:pt x="1656285" y="1780758"/>
                                </a:lnTo>
                                <a:lnTo>
                                  <a:pt x="1655775" y="1785927"/>
                                </a:lnTo>
                                <a:lnTo>
                                  <a:pt x="1654757" y="1791047"/>
                                </a:lnTo>
                                <a:lnTo>
                                  <a:pt x="1653738" y="1796167"/>
                                </a:lnTo>
                                <a:lnTo>
                                  <a:pt x="1652230" y="1801138"/>
                                </a:lnTo>
                                <a:lnTo>
                                  <a:pt x="1650233" y="1805961"/>
                                </a:lnTo>
                                <a:lnTo>
                                  <a:pt x="1648235" y="1810784"/>
                                </a:lnTo>
                                <a:lnTo>
                                  <a:pt x="1645786" y="1815365"/>
                                </a:lnTo>
                                <a:lnTo>
                                  <a:pt x="1642886" y="1819706"/>
                                </a:lnTo>
                                <a:lnTo>
                                  <a:pt x="1639986" y="1824046"/>
                                </a:lnTo>
                                <a:lnTo>
                                  <a:pt x="1607207" y="1848987"/>
                                </a:lnTo>
                                <a:lnTo>
                                  <a:pt x="1592293" y="1853511"/>
                                </a:lnTo>
                                <a:lnTo>
                                  <a:pt x="1587173" y="1854530"/>
                                </a:lnTo>
                                <a:lnTo>
                                  <a:pt x="1582003" y="1855039"/>
                                </a:lnTo>
                                <a:lnTo>
                                  <a:pt x="1576783" y="1855039"/>
                                </a:lnTo>
                                <a:lnTo>
                                  <a:pt x="79501" y="1855039"/>
                                </a:lnTo>
                                <a:lnTo>
                                  <a:pt x="74281" y="1855039"/>
                                </a:lnTo>
                                <a:lnTo>
                                  <a:pt x="69111" y="1854530"/>
                                </a:lnTo>
                                <a:lnTo>
                                  <a:pt x="63991" y="1853511"/>
                                </a:lnTo>
                                <a:lnTo>
                                  <a:pt x="58871" y="1852493"/>
                                </a:lnTo>
                                <a:lnTo>
                                  <a:pt x="35332" y="1841640"/>
                                </a:lnTo>
                                <a:lnTo>
                                  <a:pt x="30992" y="1838740"/>
                                </a:lnTo>
                                <a:lnTo>
                                  <a:pt x="26976" y="1835445"/>
                                </a:lnTo>
                                <a:lnTo>
                                  <a:pt x="23285" y="1831753"/>
                                </a:lnTo>
                                <a:lnTo>
                                  <a:pt x="19594" y="1828062"/>
                                </a:lnTo>
                                <a:lnTo>
                                  <a:pt x="16298" y="1824046"/>
                                </a:lnTo>
                                <a:lnTo>
                                  <a:pt x="13398" y="1819706"/>
                                </a:lnTo>
                                <a:lnTo>
                                  <a:pt x="10498" y="1815366"/>
                                </a:lnTo>
                                <a:lnTo>
                                  <a:pt x="1527" y="1791047"/>
                                </a:lnTo>
                                <a:lnTo>
                                  <a:pt x="509" y="1785927"/>
                                </a:lnTo>
                                <a:lnTo>
                                  <a:pt x="0" y="1780758"/>
                                </a:lnTo>
                                <a:lnTo>
                                  <a:pt x="0" y="1775537"/>
                                </a:lnTo>
                                <a:lnTo>
                                  <a:pt x="0" y="79501"/>
                                </a:lnTo>
                                <a:lnTo>
                                  <a:pt x="0" y="74281"/>
                                </a:lnTo>
                                <a:lnTo>
                                  <a:pt x="509" y="69111"/>
                                </a:lnTo>
                                <a:lnTo>
                                  <a:pt x="1527" y="63991"/>
                                </a:lnTo>
                                <a:lnTo>
                                  <a:pt x="2546" y="58871"/>
                                </a:lnTo>
                                <a:lnTo>
                                  <a:pt x="4054" y="53900"/>
                                </a:lnTo>
                                <a:lnTo>
                                  <a:pt x="6051" y="49077"/>
                                </a:lnTo>
                                <a:lnTo>
                                  <a:pt x="8049" y="44254"/>
                                </a:lnTo>
                                <a:lnTo>
                                  <a:pt x="10498" y="39673"/>
                                </a:lnTo>
                                <a:lnTo>
                                  <a:pt x="13398" y="35332"/>
                                </a:lnTo>
                                <a:lnTo>
                                  <a:pt x="16298" y="30992"/>
                                </a:lnTo>
                                <a:lnTo>
                                  <a:pt x="19594" y="26976"/>
                                </a:lnTo>
                                <a:lnTo>
                                  <a:pt x="23285" y="23285"/>
                                </a:lnTo>
                                <a:lnTo>
                                  <a:pt x="26976" y="19594"/>
                                </a:lnTo>
                                <a:lnTo>
                                  <a:pt x="30992" y="16298"/>
                                </a:lnTo>
                                <a:lnTo>
                                  <a:pt x="35332" y="13398"/>
                                </a:lnTo>
                                <a:lnTo>
                                  <a:pt x="39673" y="10498"/>
                                </a:lnTo>
                                <a:lnTo>
                                  <a:pt x="44254" y="8049"/>
                                </a:lnTo>
                                <a:lnTo>
                                  <a:pt x="49077" y="6051"/>
                                </a:lnTo>
                                <a:lnTo>
                                  <a:pt x="53900" y="4054"/>
                                </a:lnTo>
                                <a:lnTo>
                                  <a:pt x="58871" y="2546"/>
                                </a:lnTo>
                                <a:lnTo>
                                  <a:pt x="63991" y="1527"/>
                                </a:lnTo>
                                <a:lnTo>
                                  <a:pt x="69111" y="509"/>
                                </a:lnTo>
                                <a:lnTo>
                                  <a:pt x="74281" y="0"/>
                                </a:lnTo>
                                <a:lnTo>
                                  <a:pt x="79501" y="0"/>
                                </a:lnTo>
                                <a:close/>
                              </a:path>
                            </a:pathLst>
                          </a:custGeom>
                          <a:ln w="13250">
                            <a:solidFill>
                              <a:srgbClr val="0FB98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2305570" y="1242999"/>
                            <a:ext cx="1656714" cy="265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6714" h="265430">
                                <a:moveTo>
                                  <a:pt x="1656295" y="74269"/>
                                </a:moveTo>
                                <a:lnTo>
                                  <a:pt x="1639989" y="30988"/>
                                </a:lnTo>
                                <a:lnTo>
                                  <a:pt x="1602384" y="4051"/>
                                </a:lnTo>
                                <a:lnTo>
                                  <a:pt x="1582013" y="0"/>
                                </a:lnTo>
                                <a:lnTo>
                                  <a:pt x="79502" y="0"/>
                                </a:lnTo>
                                <a:lnTo>
                                  <a:pt x="74282" y="0"/>
                                </a:lnTo>
                                <a:lnTo>
                                  <a:pt x="31000" y="16294"/>
                                </a:lnTo>
                                <a:lnTo>
                                  <a:pt x="4064" y="53898"/>
                                </a:lnTo>
                                <a:lnTo>
                                  <a:pt x="0" y="74269"/>
                                </a:lnTo>
                                <a:lnTo>
                                  <a:pt x="0" y="165620"/>
                                </a:lnTo>
                                <a:lnTo>
                                  <a:pt x="0" y="190715"/>
                                </a:lnTo>
                                <a:lnTo>
                                  <a:pt x="0" y="264998"/>
                                </a:lnTo>
                                <a:lnTo>
                                  <a:pt x="74282" y="264998"/>
                                </a:lnTo>
                                <a:lnTo>
                                  <a:pt x="1582013" y="264998"/>
                                </a:lnTo>
                                <a:lnTo>
                                  <a:pt x="1656295" y="264998"/>
                                </a:lnTo>
                                <a:lnTo>
                                  <a:pt x="1656295" y="190715"/>
                                </a:lnTo>
                                <a:lnTo>
                                  <a:pt x="1656295" y="165620"/>
                                </a:lnTo>
                                <a:lnTo>
                                  <a:pt x="1656295" y="742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B98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2404959" y="2733643"/>
                            <a:ext cx="14579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7960" h="0">
                                <a:moveTo>
                                  <a:pt x="0" y="0"/>
                                </a:moveTo>
                                <a:lnTo>
                                  <a:pt x="1457531" y="0"/>
                                </a:lnTo>
                              </a:path>
                            </a:pathLst>
                          </a:custGeom>
                          <a:ln w="6625">
                            <a:solidFill>
                              <a:srgbClr val="33405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2073702" y="1971752"/>
                            <a:ext cx="2324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0">
                                <a:moveTo>
                                  <a:pt x="0" y="0"/>
                                </a:moveTo>
                                <a:lnTo>
                                  <a:pt x="231879" y="0"/>
                                </a:lnTo>
                              </a:path>
                            </a:pathLst>
                          </a:custGeom>
                          <a:ln w="19875">
                            <a:solidFill>
                              <a:srgbClr val="4E45E4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2080327" y="1945252"/>
                            <a:ext cx="5334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53340">
                                <a:moveTo>
                                  <a:pt x="30014" y="53000"/>
                                </a:moveTo>
                                <a:lnTo>
                                  <a:pt x="22986" y="53000"/>
                                </a:lnTo>
                                <a:lnTo>
                                  <a:pt x="19605" y="52328"/>
                                </a:lnTo>
                                <a:lnTo>
                                  <a:pt x="0" y="30014"/>
                                </a:lnTo>
                                <a:lnTo>
                                  <a:pt x="0" y="22986"/>
                                </a:lnTo>
                                <a:lnTo>
                                  <a:pt x="22986" y="0"/>
                                </a:lnTo>
                                <a:lnTo>
                                  <a:pt x="30014" y="0"/>
                                </a:lnTo>
                                <a:lnTo>
                                  <a:pt x="53001" y="26500"/>
                                </a:lnTo>
                                <a:lnTo>
                                  <a:pt x="53001" y="30014"/>
                                </a:lnTo>
                                <a:lnTo>
                                  <a:pt x="30014" y="53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E45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3961867" y="1971752"/>
                            <a:ext cx="2324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0">
                                <a:moveTo>
                                  <a:pt x="0" y="0"/>
                                </a:moveTo>
                                <a:lnTo>
                                  <a:pt x="231879" y="0"/>
                                </a:lnTo>
                              </a:path>
                            </a:pathLst>
                          </a:custGeom>
                          <a:ln w="19875">
                            <a:solidFill>
                              <a:srgbClr val="05B5D4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4134121" y="1945252"/>
                            <a:ext cx="5334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53340">
                                <a:moveTo>
                                  <a:pt x="30014" y="53000"/>
                                </a:moveTo>
                                <a:lnTo>
                                  <a:pt x="22986" y="53000"/>
                                </a:lnTo>
                                <a:lnTo>
                                  <a:pt x="19605" y="52328"/>
                                </a:lnTo>
                                <a:lnTo>
                                  <a:pt x="0" y="30014"/>
                                </a:lnTo>
                                <a:lnTo>
                                  <a:pt x="0" y="22986"/>
                                </a:lnTo>
                                <a:lnTo>
                                  <a:pt x="22986" y="0"/>
                                </a:lnTo>
                                <a:lnTo>
                                  <a:pt x="30014" y="0"/>
                                </a:lnTo>
                                <a:lnTo>
                                  <a:pt x="53001" y="26500"/>
                                </a:lnTo>
                                <a:lnTo>
                                  <a:pt x="53000" y="30014"/>
                                </a:lnTo>
                                <a:lnTo>
                                  <a:pt x="30014" y="53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B5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999996pt;margin-top:-33.380772pt;width:493.5pt;height:326.4pt;mso-position-horizontal-relative:page;mso-position-vertical-relative:paragraph;z-index:-16154624" id="docshapegroup5" coordorigin="1020,-668" coordsize="9870,6528">
                <v:shape style="position:absolute;left:1020;top:-668;width:9865;height:6528" id="docshape6" coordorigin="1020,-668" coordsize="9865,6528" path="m10885,5860l1020,5860,1020,-668,10885,-668,10885,-396,1200,-396,1184,-395,1168,-393,1152,-389,1137,-383,1122,-376,1108,-368,1095,-358,1083,-347,1072,-335,1063,-323,1055,-309,1048,-294,1042,-279,1038,-263,1036,-247,1035,-231,1035,5304,1036,5320,1038,5336,1042,5352,1048,5367,1055,5382,1063,5396,1072,5409,1083,5421,1095,5432,1108,5441,1122,5450,1137,5457,1152,5462,1168,5466,1184,5468,1200,5469,10885,5469,10885,5860xm10885,5469l10710,5469,10726,5468,10742,5466,10758,5462,10773,5457,10788,5450,10802,5441,10815,5432,10827,5421,10838,5409,10847,5396,10855,5382,10862,5367,10868,5352,10872,5336,10874,5320,10875,5304,10875,-231,10874,-247,10872,-263,10868,-279,10862,-294,10855,-309,10847,-323,10838,-335,10827,-347,10815,-358,10802,-368,10788,-376,10773,-383,10758,-389,10742,-393,10726,-395,10710,-396,10885,-396,10885,5469xe" filled="true" fillcolor="#000000" stroked="false">
                  <v:path arrowok="t"/>
                  <v:fill opacity="9764f" type="solid"/>
                </v:shape>
                <v:shape style="position:absolute;left:1027;top:-404;width:9855;height:5880" id="docshape7" coordorigin="1027,-403" coordsize="9855,5880" path="m10721,5477l1189,5477,1177,5476,1114,5454,1063,5409,1033,5349,1027,5316,1027,5304,1027,-242,1045,-307,1086,-361,1144,-395,1189,-403,10721,-403,10786,-386,10840,-345,10874,-286,10882,-242,10882,5316,10865,5381,10824,5434,10766,5468,10733,5476,10721,5477xe" filled="true" fillcolor="#ffffff" stroked="false">
                  <v:path arrowok="t"/>
                  <v:fill type="solid"/>
                </v:shape>
                <v:shape style="position:absolute;left:1027;top:-404;width:9855;height:5880" id="docshape8" coordorigin="1027,-403" coordsize="9855,5880" path="m1027,5304l1027,-231,1027,-242,1029,-253,1031,-264,1033,-276,1036,-286,1041,-297,1045,-307,1050,-317,1057,-327,1063,-336,1070,-345,1078,-353,1086,-361,1095,-368,1104,-374,1114,-381,1124,-386,1134,-390,1144,-395,1155,-398,1166,-400,1177,-402,1189,-403,1200,-403,10710,-403,10721,-403,10733,-402,10744,-400,10755,-398,10766,-395,10776,-390,10786,-386,10796,-381,10806,-374,10815,-368,10860,-317,10879,-264,10881,-253,10882,-242,10882,-231,10882,5304,10869,5370,10832,5426,10776,5464,10744,5473,10733,5476,10721,5477,10710,5477,1200,5477,1189,5477,1177,5476,1166,5473,1155,5471,1104,5448,1095,5441,1057,5400,1050,5391,1045,5381,1041,5370,1036,5360,1033,5349,1031,5338,1029,5327,1027,5316,1027,5304xe" filled="false" stroked="true" strokeweight=".75pt" strokecolor="#334054">
                  <v:path arrowok="t"/>
                  <v:stroke dashstyle="solid"/>
                </v:shape>
                <v:rect style="position:absolute;left:1260;top:-171;width:9390;height:5415" id="docshape9" filled="true" fillcolor="#ffffff" stroked="false">
                  <v:fill type="solid"/>
                </v:rect>
                <v:shape style="position:absolute;left:1677;top:663;width:2609;height:3965" id="docshape10" coordorigin="1677,664" coordsize="2609,3965" path="m4169,4628l1794,4628,1786,4628,1726,4603,1684,4544,1677,4512,1677,781,1703,713,1762,670,1794,664,1803,664,4169,664,4237,690,4279,749,4286,781,4286,4512,4260,4580,4201,4622,4177,4628,4169,4628xe" filled="true" fillcolor="#0e1729" stroked="false">
                  <v:path arrowok="t"/>
                  <v:fill type="solid"/>
                </v:shape>
                <v:shape style="position:absolute;left:1677;top:663;width:2609;height:3965" id="docshape11" coordorigin="1677,664" coordsize="2609,3965" path="m1803,664l4160,664,4169,664,4177,665,4185,666,4193,668,4201,670,4208,673,4216,677,4223,680,4230,685,4237,690,4243,695,4276,741,4279,749,4282,757,4283,765,4285,773,4286,781,4286,789,4286,4503,4286,4512,4285,4520,4283,4528,4282,4536,4279,4544,4276,4551,4273,4559,4269,4566,4265,4573,4260,4580,4230,4607,4223,4612,4185,4626,4177,4628,4169,4628,4160,4628,1803,4628,1740,4612,1733,4607,1726,4603,1687,4551,1684,4544,1681,4536,1680,4528,1678,4520,1677,4512,1677,4503,1677,789,1677,781,1678,773,1680,765,1681,757,1684,749,1687,741,1690,734,1694,726,1698,719,1703,713,1708,706,1714,701,1720,695,1726,690,1733,685,1740,680,1747,677,1755,673,1762,670,1770,668,1778,666,1786,665,1794,664,1803,664xe" filled="false" stroked="true" strokeweight="1.043329pt" strokecolor="#4e45e4">
                  <v:path arrowok="t"/>
                  <v:stroke dashstyle="solid"/>
                </v:shape>
                <v:shape style="position:absolute;left:1677;top:663;width:2609;height:418" id="docshape12" coordorigin="1677,664" coordsize="2609,418" path="m4286,781l4260,713,4201,670,4169,664,1803,664,1794,664,1726,690,1684,749,1677,781,1677,925,1677,964,1677,1081,1794,1081,4169,1081,4286,1081,4286,964,4286,925,4286,781xe" filled="true" fillcolor="#4e45e4" stroked="false">
                  <v:path arrowok="t"/>
                  <v:fill type="solid"/>
                </v:shape>
                <v:line style="position:absolute" from="1834,3742" to="4129,3742" stroked="true" strokeweight=".521665pt" strokecolor="#334054">
                  <v:stroke dashstyle="solid"/>
                </v:line>
                <v:shape style="position:absolute;left:7624;top:663;width:2609;height:4278" id="docshape13" coordorigin="7624,664" coordsize="2609,4278" path="m10116,4941l7741,4941,7733,4941,7673,4916,7631,4857,7624,4825,7624,781,7650,713,7709,670,7741,664,7750,664,10116,664,10184,690,10226,749,10233,781,10233,4825,10207,4893,10148,4935,10124,4941,10116,4941xe" filled="true" fillcolor="#0e1729" stroked="false">
                  <v:path arrowok="t"/>
                  <v:fill type="solid"/>
                </v:shape>
                <v:shape style="position:absolute;left:7624;top:663;width:2609;height:4278" id="docshape14" coordorigin="7624,664" coordsize="2609,4278" path="m7750,664l10107,664,10116,664,10124,665,10132,666,10140,668,10148,670,10155,673,10163,677,10170,680,10177,685,10184,690,10190,695,10223,741,10226,749,10229,757,10230,765,10232,773,10233,781,10233,789,10233,4816,10233,4825,10232,4833,10230,4841,10229,4849,10226,4857,10223,4864,10220,4872,10216,4879,10212,4886,10207,4893,10155,4932,10132,4939,10124,4941,10116,4941,10107,4941,7750,4941,7687,4925,7641,4879,7634,4864,7631,4857,7628,4849,7627,4841,7625,4833,7624,4825,7624,4816,7624,789,7624,781,7625,773,7627,765,7628,757,7631,749,7634,741,7637,734,7641,726,7645,719,7650,713,7655,706,7661,701,7667,695,7673,690,7680,685,7687,680,7694,677,7702,673,7709,670,7717,668,7725,666,7733,665,7741,664,7750,664xe" filled="false" stroked="true" strokeweight="1.043329pt" strokecolor="#05b5d4">
                  <v:path arrowok="t"/>
                  <v:stroke dashstyle="solid"/>
                </v:shape>
                <v:shape style="position:absolute;left:7624;top:663;width:2609;height:418" id="docshape15" coordorigin="7624,664" coordsize="2609,418" path="m10233,781l10207,713,10148,670,10116,664,7750,664,7741,664,7673,690,7631,749,7624,781,7624,925,7624,964,7624,1081,7741,1081,10116,1081,10233,1081,10233,964,10233,925,10233,781xe" filled="true" fillcolor="#05b5d4" stroked="false">
                  <v:path arrowok="t"/>
                  <v:fill type="solid"/>
                </v:shape>
                <v:line style="position:absolute" from="7781,4649" to="10076,4649" stroked="true" strokeweight=".521665pt" strokecolor="#334054">
                  <v:stroke dashstyle="solid"/>
                </v:line>
                <v:shape style="position:absolute;left:4650;top:1289;width:2609;height:2922" id="docshape16" coordorigin="4651,1290" coordsize="2609,2922" path="m7142,4211l4768,4211,4760,4210,4700,4185,4657,4126,4651,4094,4651,1407,4677,1339,4736,1296,4768,1290,4776,1290,7142,1290,7210,1316,7253,1375,7259,1407,7259,4094,7233,4162,7174,4205,7150,4210,7142,4211xe" filled="true" fillcolor="#0e1729" stroked="false">
                  <v:path arrowok="t"/>
                  <v:fill type="solid"/>
                </v:shape>
                <v:shape style="position:absolute;left:4650;top:1289;width:2609;height:2922" id="docshape17" coordorigin="4651,1290" coordsize="2609,2922" path="m4776,1290l7134,1290,7142,1290,7150,1291,7158,1292,7166,1294,7174,1296,7182,1299,7189,1303,7197,1306,7204,1311,7210,1316,7217,1321,7250,1367,7253,1375,7255,1383,7257,1391,7258,1399,7259,1407,7259,1415,7259,4086,7259,4094,7258,4102,7257,4110,7255,4118,7253,4126,7250,4134,7246,4141,7243,4149,7238,4156,7233,4162,7182,4202,7158,4209,7150,4210,7142,4211,7134,4211,4776,4211,4768,4211,4760,4210,4752,4209,4744,4207,4706,4190,4700,4185,4693,4180,4688,4174,4682,4169,4677,4162,4672,4156,4667,4149,4653,4110,4652,4102,4651,4094,4651,4086,4651,1415,4651,1407,4652,1399,4653,1391,4655,1383,4657,1375,4660,1367,4664,1360,4667,1352,4672,1345,4677,1339,4682,1332,4688,1327,4693,1321,4700,1316,4706,1311,4713,1306,4721,1303,4728,1299,4736,1296,4744,1294,4752,1292,4760,1291,4768,1290,4776,1290xe" filled="false" stroked="true" strokeweight="1.043329pt" strokecolor="#0fb981">
                  <v:path arrowok="t"/>
                  <v:stroke dashstyle="solid"/>
                </v:shape>
                <v:shape style="position:absolute;left:4650;top:1289;width:2609;height:418" id="docshape18" coordorigin="4651,1290" coordsize="2609,418" path="m7259,1407l7233,1339,7174,1296,7142,1290,4776,1290,4768,1290,4700,1316,4657,1375,4651,1407,4651,1551,4651,1590,4651,1707,4768,1707,7142,1707,7259,1707,7259,1590,7259,1551,7259,1407xe" filled="true" fillcolor="#0fb981" stroked="false">
                  <v:path arrowok="t"/>
                  <v:fill type="solid"/>
                </v:shape>
                <v:line style="position:absolute" from="4807,3637" to="7103,3637" stroked="true" strokeweight=".521665pt" strokecolor="#334054">
                  <v:stroke dashstyle="solid"/>
                </v:line>
                <v:line style="position:absolute" from="4286,2438" to="4651,2438" stroked="true" strokeweight="1.564994pt" strokecolor="#4e45e4">
                  <v:stroke dashstyle="shortdot"/>
                </v:line>
                <v:shape style="position:absolute;left:4296;top:2395;width:84;height:84" id="docshape19" coordorigin="4296,2396" coordsize="84,84" path="m4343,2479l4332,2479,4327,2478,4296,2443,4296,2432,4332,2396,4343,2396,4380,2438,4380,2443,4343,2479xe" filled="true" fillcolor="#4e45e4" stroked="false">
                  <v:path arrowok="t"/>
                  <v:fill type="solid"/>
                </v:shape>
                <v:line style="position:absolute" from="7259,2438" to="7624,2438" stroked="true" strokeweight="1.564994pt" strokecolor="#05b5d4">
                  <v:stroke dashstyle="shortdot"/>
                </v:line>
                <v:shape style="position:absolute;left:7530;top:2395;width:84;height:84" id="docshape20" coordorigin="7530,2396" coordsize="84,84" path="m7578,2479l7567,2479,7561,2478,7530,2443,7530,2432,7567,2396,7578,2396,7614,2438,7614,2443,7578,2479xe" filled="true" fillcolor="#05b5d4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b/>
          <w:color w:val="F7FAFB"/>
          <w:spacing w:val="-2"/>
          <w:w w:val="105"/>
          <w:sz w:val="18"/>
        </w:rPr>
        <w:t>NOVASTORE</w:t>
      </w:r>
      <w:r>
        <w:rPr>
          <w:b/>
          <w:color w:val="F7FAFB"/>
          <w:w w:val="105"/>
          <w:sz w:val="18"/>
        </w:rPr>
        <w:t> </w:t>
      </w:r>
      <w:r>
        <w:rPr>
          <w:b/>
          <w:color w:val="F7FAFB"/>
          <w:spacing w:val="-2"/>
          <w:w w:val="105"/>
          <w:sz w:val="18"/>
        </w:rPr>
        <w:t>—</w:t>
      </w:r>
      <w:r>
        <w:rPr>
          <w:b/>
          <w:color w:val="F7FAFB"/>
          <w:w w:val="105"/>
          <w:sz w:val="18"/>
        </w:rPr>
        <w:t> </w:t>
      </w:r>
      <w:r>
        <w:rPr>
          <w:b/>
          <w:color w:val="F7FAFB"/>
          <w:spacing w:val="-2"/>
          <w:w w:val="105"/>
          <w:sz w:val="18"/>
        </w:rPr>
        <w:t>POSTGRESQL</w:t>
      </w:r>
      <w:r>
        <w:rPr>
          <w:b/>
          <w:color w:val="F7FAFB"/>
          <w:spacing w:val="1"/>
          <w:w w:val="105"/>
          <w:sz w:val="18"/>
        </w:rPr>
        <w:t> </w:t>
      </w:r>
      <w:r>
        <w:rPr>
          <w:b/>
          <w:color w:val="F7FAFB"/>
          <w:spacing w:val="-2"/>
          <w:w w:val="105"/>
          <w:sz w:val="18"/>
        </w:rPr>
        <w:t>ENTITY</w:t>
      </w:r>
      <w:r>
        <w:rPr>
          <w:b/>
          <w:color w:val="F7FAFB"/>
          <w:w w:val="105"/>
          <w:sz w:val="18"/>
        </w:rPr>
        <w:t> </w:t>
      </w:r>
      <w:r>
        <w:rPr>
          <w:b/>
          <w:color w:val="F7FAFB"/>
          <w:spacing w:val="-2"/>
          <w:w w:val="105"/>
          <w:sz w:val="18"/>
        </w:rPr>
        <w:t>RELATIONSHIP</w:t>
      </w:r>
      <w:r>
        <w:rPr>
          <w:b/>
          <w:color w:val="F7FAFB"/>
          <w:spacing w:val="1"/>
          <w:w w:val="105"/>
          <w:sz w:val="18"/>
        </w:rPr>
        <w:t> </w:t>
      </w:r>
      <w:r>
        <w:rPr>
          <w:b/>
          <w:color w:val="F7FAFB"/>
          <w:spacing w:val="-2"/>
          <w:w w:val="105"/>
          <w:sz w:val="18"/>
        </w:rPr>
        <w:t>DIAGRAM</w:t>
      </w:r>
      <w:r>
        <w:rPr>
          <w:b/>
          <w:color w:val="F7FAFB"/>
          <w:w w:val="105"/>
          <w:sz w:val="18"/>
        </w:rPr>
        <w:t> </w:t>
      </w:r>
      <w:r>
        <w:rPr>
          <w:b/>
          <w:color w:val="F7FAFB"/>
          <w:spacing w:val="-2"/>
          <w:w w:val="105"/>
          <w:sz w:val="18"/>
        </w:rPr>
        <w:t>(ERD)</w:t>
      </w:r>
    </w:p>
    <w:p>
      <w:pPr>
        <w:spacing w:before="34"/>
        <w:ind w:left="10" w:right="0" w:firstLine="0"/>
        <w:jc w:val="center"/>
        <w:rPr>
          <w:sz w:val="12"/>
        </w:rPr>
      </w:pPr>
      <w:r>
        <w:rPr>
          <w:color w:val="94A2B8"/>
          <w:w w:val="105"/>
          <w:sz w:val="12"/>
        </w:rPr>
        <w:t>Single-Merchant</w:t>
      </w:r>
      <w:r>
        <w:rPr>
          <w:color w:val="94A2B8"/>
          <w:spacing w:val="-7"/>
          <w:w w:val="105"/>
          <w:sz w:val="12"/>
        </w:rPr>
        <w:t> </w:t>
      </w:r>
      <w:r>
        <w:rPr>
          <w:color w:val="94A2B8"/>
          <w:w w:val="105"/>
          <w:sz w:val="12"/>
        </w:rPr>
        <w:t>Digital</w:t>
      </w:r>
      <w:r>
        <w:rPr>
          <w:color w:val="94A2B8"/>
          <w:spacing w:val="-6"/>
          <w:w w:val="105"/>
          <w:sz w:val="12"/>
        </w:rPr>
        <w:t> </w:t>
      </w:r>
      <w:r>
        <w:rPr>
          <w:color w:val="94A2B8"/>
          <w:w w:val="105"/>
          <w:sz w:val="12"/>
        </w:rPr>
        <w:t>Commerce</w:t>
      </w:r>
      <w:r>
        <w:rPr>
          <w:color w:val="94A2B8"/>
          <w:spacing w:val="-6"/>
          <w:w w:val="105"/>
          <w:sz w:val="12"/>
        </w:rPr>
        <w:t> </w:t>
      </w:r>
      <w:r>
        <w:rPr>
          <w:color w:val="94A2B8"/>
          <w:w w:val="105"/>
          <w:sz w:val="12"/>
        </w:rPr>
        <w:t>&amp;</w:t>
      </w:r>
      <w:r>
        <w:rPr>
          <w:color w:val="94A2B8"/>
          <w:spacing w:val="-7"/>
          <w:w w:val="105"/>
          <w:sz w:val="12"/>
        </w:rPr>
        <w:t> </w:t>
      </w:r>
      <w:r>
        <w:rPr>
          <w:color w:val="94A2B8"/>
          <w:w w:val="105"/>
          <w:sz w:val="12"/>
        </w:rPr>
        <w:t>Real-time</w:t>
      </w:r>
      <w:r>
        <w:rPr>
          <w:color w:val="94A2B8"/>
          <w:spacing w:val="-6"/>
          <w:w w:val="105"/>
          <w:sz w:val="12"/>
        </w:rPr>
        <w:t> </w:t>
      </w:r>
      <w:r>
        <w:rPr>
          <w:color w:val="94A2B8"/>
          <w:w w:val="105"/>
          <w:sz w:val="12"/>
        </w:rPr>
        <w:t>Operations</w:t>
      </w:r>
      <w:r>
        <w:rPr>
          <w:color w:val="94A2B8"/>
          <w:spacing w:val="-6"/>
          <w:w w:val="105"/>
          <w:sz w:val="12"/>
        </w:rPr>
        <w:t> </w:t>
      </w:r>
      <w:r>
        <w:rPr>
          <w:color w:val="94A2B8"/>
          <w:spacing w:val="-2"/>
          <w:w w:val="105"/>
          <w:sz w:val="12"/>
        </w:rPr>
        <w:t>Schema</w:t>
      </w:r>
    </w:p>
    <w:p>
      <w:pPr>
        <w:pStyle w:val="BodyText"/>
        <w:spacing w:before="132"/>
        <w:rPr>
          <w:sz w:val="14"/>
        </w:rPr>
      </w:pPr>
    </w:p>
    <w:p>
      <w:pPr>
        <w:tabs>
          <w:tab w:pos="6045" w:val="left" w:leader="none"/>
        </w:tabs>
        <w:spacing w:before="0"/>
        <w:ind w:left="-1" w:right="86" w:firstLine="0"/>
        <w:jc w:val="center"/>
        <w:rPr>
          <w:b/>
          <w:sz w:val="14"/>
        </w:rPr>
      </w:pPr>
      <w:r>
        <w:rPr>
          <w:rFonts w:ascii="Segoe UI Emoji" w:eastAsia="Segoe UI Emoji"/>
          <w:color w:val="FFFFFF"/>
          <w:w w:val="85"/>
          <w:sz w:val="16"/>
        </w:rPr>
        <w:t>📦</w:t>
      </w:r>
      <w:r>
        <w:rPr>
          <w:rFonts w:ascii="Segoe UI Emoji" w:eastAsia="Segoe UI Emoji"/>
          <w:color w:val="FFFFFF"/>
          <w:spacing w:val="8"/>
          <w:sz w:val="16"/>
        </w:rPr>
        <w:t> </w:t>
      </w:r>
      <w:r>
        <w:rPr>
          <w:b/>
          <w:color w:val="FFFFFF"/>
          <w:spacing w:val="-2"/>
          <w:sz w:val="14"/>
        </w:rPr>
        <w:t>PRODUCTS</w:t>
      </w:r>
      <w:r>
        <w:rPr>
          <w:b/>
          <w:color w:val="FFFFFF"/>
          <w:sz w:val="14"/>
        </w:rPr>
        <w:tab/>
      </w:r>
      <w:r>
        <w:rPr>
          <w:rFonts w:ascii="Segoe UI Emoji" w:eastAsia="Segoe UI Emoji"/>
          <w:color w:val="0E1729"/>
          <w:w w:val="95"/>
          <w:sz w:val="15"/>
        </w:rPr>
        <w:t>🛒</w:t>
      </w:r>
      <w:r>
        <w:rPr>
          <w:rFonts w:ascii="Segoe UI Emoji" w:eastAsia="Segoe UI Emoji"/>
          <w:color w:val="0E1729"/>
          <w:spacing w:val="1"/>
          <w:sz w:val="15"/>
        </w:rPr>
        <w:t> </w:t>
      </w:r>
      <w:r>
        <w:rPr>
          <w:b/>
          <w:color w:val="0E1729"/>
          <w:spacing w:val="-2"/>
          <w:sz w:val="14"/>
        </w:rPr>
        <w:t>ORDERS</w:t>
      </w:r>
    </w:p>
    <w:p>
      <w:pPr>
        <w:pStyle w:val="BodyText"/>
        <w:spacing w:before="8"/>
        <w:rPr>
          <w:b/>
          <w:sz w:val="7"/>
        </w:rPr>
      </w:pPr>
    </w:p>
    <w:p>
      <w:pPr>
        <w:pStyle w:val="BodyText"/>
        <w:spacing w:after="0"/>
        <w:rPr>
          <w:b/>
          <w:sz w:val="7"/>
        </w:rPr>
        <w:sectPr>
          <w:pgSz w:w="11900" w:h="16840"/>
          <w:pgMar w:top="940" w:bottom="280" w:left="992" w:right="992"/>
        </w:sectPr>
      </w:pPr>
    </w:p>
    <w:p>
      <w:pPr>
        <w:spacing w:before="95"/>
        <w:ind w:left="841" w:right="0" w:firstLine="0"/>
        <w:jc w:val="left"/>
        <w:rPr>
          <w:b/>
          <w:sz w:val="11"/>
        </w:rPr>
      </w:pPr>
      <w:r>
        <w:rPr>
          <w:rFonts w:ascii="Segoe UI Emoji" w:eastAsia="Segoe UI Emoji"/>
          <w:color w:val="37BDF7"/>
          <w:sz w:val="12"/>
        </w:rPr>
        <w:t>🔑</w:t>
      </w:r>
      <w:r>
        <w:rPr>
          <w:rFonts w:ascii="Segoe UI Emoji" w:eastAsia="Segoe UI Emoji"/>
          <w:color w:val="37BDF7"/>
          <w:spacing w:val="8"/>
          <w:sz w:val="12"/>
        </w:rPr>
        <w:t> </w:t>
      </w:r>
      <w:r>
        <w:rPr>
          <w:b/>
          <w:color w:val="37BDF7"/>
          <w:sz w:val="11"/>
        </w:rPr>
        <w:t>id: UUID</w:t>
      </w:r>
      <w:r>
        <w:rPr>
          <w:b/>
          <w:color w:val="37BDF7"/>
          <w:spacing w:val="1"/>
          <w:sz w:val="11"/>
        </w:rPr>
        <w:t> </w:t>
      </w:r>
      <w:r>
        <w:rPr>
          <w:b/>
          <w:color w:val="37BDF7"/>
          <w:spacing w:val="-4"/>
          <w:sz w:val="11"/>
        </w:rPr>
        <w:t>(PK)</w:t>
      </w:r>
    </w:p>
    <w:p>
      <w:pPr>
        <w:spacing w:before="101"/>
        <w:ind w:left="841" w:right="0" w:firstLine="0"/>
        <w:jc w:val="left"/>
        <w:rPr>
          <w:sz w:val="11"/>
        </w:rPr>
      </w:pPr>
      <w:r>
        <w:rPr>
          <w:color w:val="E2E7F0"/>
          <w:w w:val="105"/>
          <w:sz w:val="11"/>
        </w:rPr>
        <w:t>name:</w:t>
      </w:r>
      <w:r>
        <w:rPr>
          <w:color w:val="E2E7F0"/>
          <w:spacing w:val="-4"/>
          <w:w w:val="105"/>
          <w:sz w:val="11"/>
        </w:rPr>
        <w:t> </w:t>
      </w:r>
      <w:r>
        <w:rPr>
          <w:color w:val="E2E7F0"/>
          <w:spacing w:val="-2"/>
          <w:w w:val="105"/>
          <w:sz w:val="11"/>
        </w:rPr>
        <w:t>VARCHAR(255)</w:t>
      </w:r>
    </w:p>
    <w:p>
      <w:pPr>
        <w:spacing w:line="410" w:lineRule="auto" w:before="104"/>
        <w:ind w:left="841" w:right="245" w:firstLine="0"/>
        <w:jc w:val="left"/>
        <w:rPr>
          <w:sz w:val="11"/>
        </w:rPr>
      </w:pPr>
      <w:r>
        <w:rPr>
          <w:color w:val="E2E7F0"/>
          <w:w w:val="105"/>
          <w:sz w:val="11"/>
        </w:rPr>
        <w:t>description:</w:t>
      </w:r>
      <w:r>
        <w:rPr>
          <w:color w:val="E2E7F0"/>
          <w:spacing w:val="-8"/>
          <w:w w:val="105"/>
          <w:sz w:val="11"/>
        </w:rPr>
        <w:t> </w:t>
      </w:r>
      <w:r>
        <w:rPr>
          <w:color w:val="E2E7F0"/>
          <w:w w:val="105"/>
          <w:sz w:val="11"/>
        </w:rPr>
        <w:t>TEXT</w:t>
      </w:r>
      <w:r>
        <w:rPr>
          <w:color w:val="E2E7F0"/>
          <w:spacing w:val="40"/>
          <w:w w:val="105"/>
          <w:sz w:val="11"/>
        </w:rPr>
        <w:t> </w:t>
      </w:r>
      <w:r>
        <w:rPr>
          <w:color w:val="4ADE80"/>
          <w:spacing w:val="-2"/>
          <w:w w:val="105"/>
          <w:sz w:val="11"/>
        </w:rPr>
        <w:t>price:</w:t>
      </w:r>
      <w:r>
        <w:rPr>
          <w:color w:val="4ADE80"/>
          <w:spacing w:val="-6"/>
          <w:w w:val="105"/>
          <w:sz w:val="11"/>
        </w:rPr>
        <w:t> </w:t>
      </w:r>
      <w:r>
        <w:rPr>
          <w:color w:val="4ADE80"/>
          <w:spacing w:val="-2"/>
          <w:w w:val="105"/>
          <w:sz w:val="11"/>
        </w:rPr>
        <w:t>NUMERIC(12,2)</w:t>
      </w:r>
    </w:p>
    <w:p>
      <w:pPr>
        <w:spacing w:line="410" w:lineRule="auto" w:before="1"/>
        <w:ind w:left="841" w:right="245" w:firstLine="0"/>
        <w:jc w:val="left"/>
        <w:rPr>
          <w:sz w:val="11"/>
        </w:rPr>
      </w:pPr>
      <w:r>
        <w:rPr>
          <w:color w:val="FABE24"/>
          <w:w w:val="105"/>
          <w:sz w:val="11"/>
        </w:rPr>
        <w:t>stock:</w:t>
      </w:r>
      <w:r>
        <w:rPr>
          <w:color w:val="FABE24"/>
          <w:spacing w:val="-8"/>
          <w:w w:val="105"/>
          <w:sz w:val="11"/>
        </w:rPr>
        <w:t> </w:t>
      </w:r>
      <w:r>
        <w:rPr>
          <w:color w:val="FABE24"/>
          <w:w w:val="105"/>
          <w:sz w:val="11"/>
        </w:rPr>
        <w:t>INTEGER</w:t>
      </w:r>
      <w:r>
        <w:rPr>
          <w:color w:val="FABE24"/>
          <w:spacing w:val="40"/>
          <w:w w:val="105"/>
          <w:sz w:val="11"/>
        </w:rPr>
        <w:t> </w:t>
      </w:r>
      <w:r>
        <w:rPr>
          <w:color w:val="E2E7F0"/>
          <w:w w:val="105"/>
          <w:sz w:val="11"/>
        </w:rPr>
        <w:t>image_url:</w:t>
      </w:r>
      <w:r>
        <w:rPr>
          <w:color w:val="E2E7F0"/>
          <w:spacing w:val="-6"/>
          <w:w w:val="105"/>
          <w:sz w:val="11"/>
        </w:rPr>
        <w:t> </w:t>
      </w:r>
      <w:r>
        <w:rPr>
          <w:color w:val="E2E7F0"/>
          <w:spacing w:val="-4"/>
          <w:w w:val="105"/>
          <w:sz w:val="11"/>
        </w:rPr>
        <w:t>TEXT</w:t>
      </w:r>
    </w:p>
    <w:p>
      <w:pPr>
        <w:spacing w:line="410" w:lineRule="auto" w:before="0"/>
        <w:ind w:left="841" w:right="0" w:firstLine="0"/>
        <w:jc w:val="left"/>
        <w:rPr>
          <w:sz w:val="11"/>
        </w:rPr>
      </w:pPr>
      <w:r>
        <w:rPr>
          <w:color w:val="E2E7F0"/>
          <w:w w:val="105"/>
          <w:sz w:val="11"/>
        </w:rPr>
        <w:t>category:</w:t>
      </w:r>
      <w:r>
        <w:rPr>
          <w:color w:val="E2E7F0"/>
          <w:spacing w:val="-8"/>
          <w:w w:val="105"/>
          <w:sz w:val="11"/>
        </w:rPr>
        <w:t> </w:t>
      </w:r>
      <w:r>
        <w:rPr>
          <w:color w:val="E2E7F0"/>
          <w:w w:val="105"/>
          <w:sz w:val="11"/>
        </w:rPr>
        <w:t>VARCHAR(100)</w:t>
      </w:r>
      <w:r>
        <w:rPr>
          <w:color w:val="E2E7F0"/>
          <w:spacing w:val="40"/>
          <w:w w:val="105"/>
          <w:sz w:val="11"/>
        </w:rPr>
        <w:t> </w:t>
      </w:r>
      <w:r>
        <w:rPr>
          <w:color w:val="E2E7F0"/>
          <w:w w:val="105"/>
          <w:sz w:val="11"/>
        </w:rPr>
        <w:t>seller_email:</w:t>
      </w:r>
      <w:r>
        <w:rPr>
          <w:color w:val="E2E7F0"/>
          <w:spacing w:val="-8"/>
          <w:w w:val="105"/>
          <w:sz w:val="11"/>
        </w:rPr>
        <w:t> </w:t>
      </w:r>
      <w:r>
        <w:rPr>
          <w:color w:val="E2E7F0"/>
          <w:w w:val="105"/>
          <w:sz w:val="11"/>
        </w:rPr>
        <w:t>VARCHAR</w:t>
      </w:r>
      <w:r>
        <w:rPr>
          <w:color w:val="E2E7F0"/>
          <w:spacing w:val="40"/>
          <w:w w:val="105"/>
          <w:sz w:val="11"/>
        </w:rPr>
        <w:t> </w:t>
      </w:r>
      <w:r>
        <w:rPr>
          <w:color w:val="E2E7F0"/>
          <w:w w:val="105"/>
          <w:sz w:val="11"/>
        </w:rPr>
        <w:t>seller_name:</w:t>
      </w:r>
      <w:r>
        <w:rPr>
          <w:color w:val="E2E7F0"/>
          <w:spacing w:val="-8"/>
          <w:w w:val="105"/>
          <w:sz w:val="11"/>
        </w:rPr>
        <w:t> </w:t>
      </w:r>
      <w:r>
        <w:rPr>
          <w:color w:val="E2E7F0"/>
          <w:w w:val="105"/>
          <w:sz w:val="11"/>
        </w:rPr>
        <w:t>VARCHAR</w:t>
      </w:r>
      <w:r>
        <w:rPr>
          <w:color w:val="E2E7F0"/>
          <w:spacing w:val="40"/>
          <w:w w:val="105"/>
          <w:sz w:val="11"/>
        </w:rPr>
        <w:t> </w:t>
      </w:r>
      <w:r>
        <w:rPr>
          <w:color w:val="94A2B8"/>
          <w:spacing w:val="-2"/>
          <w:w w:val="105"/>
          <w:sz w:val="11"/>
        </w:rPr>
        <w:t>created_at:</w:t>
      </w:r>
      <w:r>
        <w:rPr>
          <w:color w:val="94A2B8"/>
          <w:spacing w:val="-6"/>
          <w:w w:val="105"/>
          <w:sz w:val="11"/>
        </w:rPr>
        <w:t> </w:t>
      </w:r>
      <w:r>
        <w:rPr>
          <w:color w:val="94A2B8"/>
          <w:spacing w:val="-2"/>
          <w:w w:val="105"/>
          <w:sz w:val="11"/>
        </w:rPr>
        <w:t>TIMESTAMPTZ</w:t>
      </w:r>
    </w:p>
    <w:p>
      <w:pPr>
        <w:pStyle w:val="BodyText"/>
        <w:spacing w:before="22"/>
        <w:rPr>
          <w:sz w:val="11"/>
        </w:rPr>
      </w:pPr>
    </w:p>
    <w:p>
      <w:pPr>
        <w:spacing w:line="319" w:lineRule="auto" w:before="0"/>
        <w:ind w:left="841" w:right="162" w:firstLine="0"/>
        <w:jc w:val="left"/>
        <w:rPr>
          <w:sz w:val="10"/>
        </w:rPr>
      </w:pPr>
      <w:r>
        <w:rPr>
          <w:color w:val="A754F6"/>
          <w:w w:val="105"/>
          <w:sz w:val="10"/>
        </w:rPr>
        <w:t>RLS:</w:t>
      </w:r>
      <w:r>
        <w:rPr>
          <w:color w:val="A754F6"/>
          <w:spacing w:val="-8"/>
          <w:w w:val="105"/>
          <w:sz w:val="10"/>
        </w:rPr>
        <w:t> </w:t>
      </w:r>
      <w:r>
        <w:rPr>
          <w:color w:val="A754F6"/>
          <w:w w:val="105"/>
          <w:sz w:val="10"/>
        </w:rPr>
        <w:t>Public</w:t>
      </w:r>
      <w:r>
        <w:rPr>
          <w:color w:val="A754F6"/>
          <w:spacing w:val="-7"/>
          <w:w w:val="105"/>
          <w:sz w:val="10"/>
        </w:rPr>
        <w:t> </w:t>
      </w:r>
      <w:r>
        <w:rPr>
          <w:color w:val="A754F6"/>
          <w:w w:val="105"/>
          <w:sz w:val="10"/>
        </w:rPr>
        <w:t>Read</w:t>
      </w:r>
      <w:r>
        <w:rPr>
          <w:color w:val="A754F6"/>
          <w:spacing w:val="-7"/>
          <w:w w:val="105"/>
          <w:sz w:val="10"/>
        </w:rPr>
        <w:t> </w:t>
      </w:r>
      <w:r>
        <w:rPr>
          <w:color w:val="A754F6"/>
          <w:w w:val="105"/>
          <w:sz w:val="10"/>
        </w:rPr>
        <w:t>(SELECT)</w:t>
      </w:r>
      <w:r>
        <w:rPr>
          <w:color w:val="A754F6"/>
          <w:spacing w:val="40"/>
          <w:w w:val="105"/>
          <w:sz w:val="10"/>
        </w:rPr>
        <w:t> </w:t>
      </w:r>
      <w:r>
        <w:rPr>
          <w:color w:val="A754F6"/>
          <w:w w:val="105"/>
          <w:sz w:val="10"/>
        </w:rPr>
        <w:t>RLS:</w:t>
      </w:r>
      <w:r>
        <w:rPr>
          <w:color w:val="A754F6"/>
          <w:spacing w:val="-4"/>
          <w:w w:val="105"/>
          <w:sz w:val="10"/>
        </w:rPr>
        <w:t> </w:t>
      </w:r>
      <w:r>
        <w:rPr>
          <w:color w:val="A754F6"/>
          <w:w w:val="105"/>
          <w:sz w:val="10"/>
        </w:rPr>
        <w:t>Admin</w:t>
      </w:r>
      <w:r>
        <w:rPr>
          <w:color w:val="A754F6"/>
          <w:spacing w:val="-3"/>
          <w:w w:val="105"/>
          <w:sz w:val="10"/>
        </w:rPr>
        <w:t> </w:t>
      </w:r>
      <w:r>
        <w:rPr>
          <w:color w:val="A754F6"/>
          <w:w w:val="105"/>
          <w:sz w:val="10"/>
        </w:rPr>
        <w:t>Manage</w:t>
      </w:r>
      <w:r>
        <w:rPr>
          <w:color w:val="A754F6"/>
          <w:spacing w:val="-3"/>
          <w:w w:val="105"/>
          <w:sz w:val="10"/>
        </w:rPr>
        <w:t> </w:t>
      </w:r>
      <w:r>
        <w:rPr>
          <w:color w:val="A754F6"/>
          <w:spacing w:val="-2"/>
          <w:w w:val="105"/>
          <w:sz w:val="10"/>
        </w:rPr>
        <w:t>(ALL)</w:t>
      </w:r>
    </w:p>
    <w:p>
      <w:pPr>
        <w:pStyle w:val="BodyText"/>
        <w:spacing w:before="126"/>
        <w:rPr>
          <w:sz w:val="14"/>
        </w:rPr>
      </w:pPr>
      <w:r>
        <w:rPr/>
        <w:br w:type="column"/>
      </w:r>
      <w:r>
        <w:rPr>
          <w:sz w:val="14"/>
        </w:rPr>
      </w:r>
    </w:p>
    <w:p>
      <w:pPr>
        <w:spacing w:before="0"/>
        <w:ind w:left="806" w:right="0" w:firstLine="0"/>
        <w:jc w:val="center"/>
        <w:rPr>
          <w:b/>
          <w:sz w:val="14"/>
        </w:rPr>
      </w:pPr>
      <w:r>
        <w:rPr>
          <w:rFonts w:ascii="Segoe UI Emoji" w:eastAsia="Segoe UI Emoji"/>
          <w:color w:val="0E1729"/>
          <w:sz w:val="16"/>
        </w:rPr>
        <w:t>📋</w:t>
      </w:r>
      <w:r>
        <w:rPr>
          <w:rFonts w:ascii="Segoe UI Emoji" w:eastAsia="Segoe UI Emoji"/>
          <w:color w:val="0E1729"/>
          <w:spacing w:val="9"/>
          <w:sz w:val="16"/>
        </w:rPr>
        <w:t> </w:t>
      </w:r>
      <w:r>
        <w:rPr>
          <w:b/>
          <w:color w:val="0E1729"/>
          <w:spacing w:val="-2"/>
          <w:sz w:val="14"/>
        </w:rPr>
        <w:t>ORDER_ITEMS</w:t>
      </w:r>
    </w:p>
    <w:p>
      <w:pPr>
        <w:pStyle w:val="BodyText"/>
        <w:spacing w:before="9"/>
        <w:rPr>
          <w:b/>
          <w:sz w:val="14"/>
        </w:rPr>
      </w:pPr>
    </w:p>
    <w:p>
      <w:pPr>
        <w:spacing w:before="1"/>
        <w:ind w:left="1238" w:right="0" w:firstLine="0"/>
        <w:jc w:val="left"/>
        <w:rPr>
          <w:b/>
          <w:sz w:val="11"/>
        </w:rPr>
      </w:pPr>
      <w:r>
        <w:rPr>
          <w:rFonts w:ascii="Segoe UI Emoji" w:eastAsia="Segoe UI Emoji"/>
          <w:color w:val="37BDF7"/>
          <w:sz w:val="12"/>
        </w:rPr>
        <w:t>🔑</w:t>
      </w:r>
      <w:r>
        <w:rPr>
          <w:rFonts w:ascii="Segoe UI Emoji" w:eastAsia="Segoe UI Emoji"/>
          <w:color w:val="37BDF7"/>
          <w:spacing w:val="8"/>
          <w:sz w:val="12"/>
        </w:rPr>
        <w:t> </w:t>
      </w:r>
      <w:r>
        <w:rPr>
          <w:b/>
          <w:color w:val="37BDF7"/>
          <w:sz w:val="11"/>
        </w:rPr>
        <w:t>id: UUID</w:t>
      </w:r>
      <w:r>
        <w:rPr>
          <w:b/>
          <w:color w:val="37BDF7"/>
          <w:spacing w:val="1"/>
          <w:sz w:val="11"/>
        </w:rPr>
        <w:t> </w:t>
      </w:r>
      <w:r>
        <w:rPr>
          <w:b/>
          <w:color w:val="37BDF7"/>
          <w:spacing w:val="-4"/>
          <w:sz w:val="11"/>
        </w:rPr>
        <w:t>(PK)</w:t>
      </w:r>
    </w:p>
    <w:p>
      <w:pPr>
        <w:spacing w:before="90"/>
        <w:ind w:left="1238" w:right="0" w:firstLine="0"/>
        <w:jc w:val="left"/>
        <w:rPr>
          <w:sz w:val="11"/>
        </w:rPr>
      </w:pPr>
      <w:r>
        <w:rPr>
          <w:rFonts w:ascii="Segoe UI Emoji" w:eastAsia="Segoe UI Emoji"/>
          <w:color w:val="F43F5D"/>
          <w:sz w:val="12"/>
        </w:rPr>
        <w:t>🔗</w:t>
      </w:r>
      <w:r>
        <w:rPr>
          <w:rFonts w:ascii="Segoe UI Emoji" w:eastAsia="Segoe UI Emoji"/>
          <w:color w:val="F43F5D"/>
          <w:spacing w:val="11"/>
          <w:sz w:val="12"/>
        </w:rPr>
        <w:t> </w:t>
      </w:r>
      <w:r>
        <w:rPr>
          <w:color w:val="F43F5D"/>
          <w:sz w:val="11"/>
        </w:rPr>
        <w:t>order_id:</w:t>
      </w:r>
      <w:r>
        <w:rPr>
          <w:color w:val="F43F5D"/>
          <w:spacing w:val="4"/>
          <w:sz w:val="11"/>
        </w:rPr>
        <w:t> </w:t>
      </w:r>
      <w:r>
        <w:rPr>
          <w:color w:val="F43F5D"/>
          <w:sz w:val="11"/>
        </w:rPr>
        <w:t>UUID</w:t>
      </w:r>
      <w:r>
        <w:rPr>
          <w:color w:val="F43F5D"/>
          <w:spacing w:val="4"/>
          <w:sz w:val="11"/>
        </w:rPr>
        <w:t> </w:t>
      </w:r>
      <w:r>
        <w:rPr>
          <w:color w:val="F43F5D"/>
          <w:spacing w:val="-4"/>
          <w:sz w:val="11"/>
        </w:rPr>
        <w:t>(FK)</w:t>
      </w:r>
    </w:p>
    <w:p>
      <w:pPr>
        <w:tabs>
          <w:tab w:pos="3794" w:val="left" w:leader="none"/>
        </w:tabs>
        <w:spacing w:line="97" w:lineRule="exact" w:before="29"/>
        <w:ind w:left="841" w:right="0" w:firstLine="0"/>
        <w:jc w:val="center"/>
        <w:rPr>
          <w:b/>
          <w:sz w:val="10"/>
        </w:rPr>
      </w:pPr>
      <w:r>
        <w:rPr>
          <w:b/>
          <w:color w:val="E2E7F0"/>
          <w:spacing w:val="-5"/>
          <w:w w:val="105"/>
          <w:sz w:val="10"/>
        </w:rPr>
        <w:t>1:N</w:t>
      </w:r>
      <w:r>
        <w:rPr>
          <w:b/>
          <w:color w:val="E2E7F0"/>
          <w:sz w:val="10"/>
        </w:rPr>
        <w:tab/>
      </w:r>
      <w:r>
        <w:rPr>
          <w:b/>
          <w:color w:val="E2E7F0"/>
          <w:spacing w:val="-5"/>
          <w:w w:val="105"/>
          <w:sz w:val="10"/>
        </w:rPr>
        <w:t>1:N</w:t>
      </w:r>
    </w:p>
    <w:p>
      <w:pPr>
        <w:spacing w:line="124" w:lineRule="exact" w:before="0"/>
        <w:ind w:left="1238" w:right="0" w:firstLine="0"/>
        <w:jc w:val="left"/>
        <w:rPr>
          <w:sz w:val="11"/>
        </w:rPr>
      </w:pPr>
      <w:r>
        <w:rPr>
          <w:rFonts w:ascii="Segoe UI Emoji" w:eastAsia="Segoe UI Emoji"/>
          <w:color w:val="4E45E4"/>
          <w:sz w:val="12"/>
        </w:rPr>
        <w:t>🔗</w:t>
      </w:r>
      <w:r>
        <w:rPr>
          <w:rFonts w:ascii="Segoe UI Emoji" w:eastAsia="Segoe UI Emoji"/>
          <w:color w:val="4E45E4"/>
          <w:spacing w:val="13"/>
          <w:sz w:val="12"/>
        </w:rPr>
        <w:t> </w:t>
      </w:r>
      <w:r>
        <w:rPr>
          <w:color w:val="4E45E4"/>
          <w:sz w:val="11"/>
        </w:rPr>
        <w:t>product_id:</w:t>
      </w:r>
      <w:r>
        <w:rPr>
          <w:color w:val="4E45E4"/>
          <w:spacing w:val="5"/>
          <w:sz w:val="11"/>
        </w:rPr>
        <w:t> </w:t>
      </w:r>
      <w:r>
        <w:rPr>
          <w:color w:val="4E45E4"/>
          <w:sz w:val="11"/>
        </w:rPr>
        <w:t>UUID</w:t>
      </w:r>
      <w:r>
        <w:rPr>
          <w:color w:val="4E45E4"/>
          <w:spacing w:val="5"/>
          <w:sz w:val="11"/>
        </w:rPr>
        <w:t> </w:t>
      </w:r>
      <w:r>
        <w:rPr>
          <w:color w:val="4E45E4"/>
          <w:spacing w:val="-4"/>
          <w:sz w:val="11"/>
        </w:rPr>
        <w:t>(FK)</w:t>
      </w:r>
    </w:p>
    <w:p>
      <w:pPr>
        <w:spacing w:before="102"/>
        <w:ind w:left="1238" w:right="0" w:firstLine="0"/>
        <w:jc w:val="left"/>
        <w:rPr>
          <w:b/>
          <w:sz w:val="11"/>
        </w:rPr>
      </w:pPr>
      <w:r>
        <w:rPr>
          <w:b/>
          <w:color w:val="FABE24"/>
          <w:w w:val="105"/>
          <w:sz w:val="11"/>
        </w:rPr>
        <w:t>quantity:</w:t>
      </w:r>
      <w:r>
        <w:rPr>
          <w:b/>
          <w:color w:val="FABE24"/>
          <w:spacing w:val="-6"/>
          <w:w w:val="105"/>
          <w:sz w:val="11"/>
        </w:rPr>
        <w:t> </w:t>
      </w:r>
      <w:r>
        <w:rPr>
          <w:b/>
          <w:color w:val="FABE24"/>
          <w:spacing w:val="-2"/>
          <w:w w:val="105"/>
          <w:sz w:val="11"/>
        </w:rPr>
        <w:t>INTEGER</w:t>
      </w:r>
    </w:p>
    <w:p>
      <w:pPr>
        <w:spacing w:line="410" w:lineRule="auto" w:before="104"/>
        <w:ind w:left="1238" w:right="1029" w:firstLine="0"/>
        <w:jc w:val="left"/>
        <w:rPr>
          <w:sz w:val="11"/>
        </w:rPr>
      </w:pPr>
      <w:r>
        <w:rPr>
          <w:color w:val="E2E7F0"/>
          <w:spacing w:val="-2"/>
          <w:w w:val="105"/>
          <w:sz w:val="11"/>
        </w:rPr>
        <w:t>unit_price:</w:t>
      </w:r>
      <w:r>
        <w:rPr>
          <w:color w:val="E2E7F0"/>
          <w:spacing w:val="-6"/>
          <w:w w:val="105"/>
          <w:sz w:val="11"/>
        </w:rPr>
        <w:t> </w:t>
      </w:r>
      <w:r>
        <w:rPr>
          <w:color w:val="E2E7F0"/>
          <w:spacing w:val="-2"/>
          <w:w w:val="105"/>
          <w:sz w:val="11"/>
        </w:rPr>
        <w:t>NUMERIC(12,2)</w:t>
      </w:r>
      <w:r>
        <w:rPr>
          <w:color w:val="E2E7F0"/>
          <w:spacing w:val="40"/>
          <w:w w:val="105"/>
          <w:sz w:val="11"/>
        </w:rPr>
        <w:t> </w:t>
      </w:r>
      <w:r>
        <w:rPr>
          <w:color w:val="4ADE80"/>
          <w:w w:val="105"/>
          <w:sz w:val="11"/>
        </w:rPr>
        <w:t>subtotal:</w:t>
      </w:r>
      <w:r>
        <w:rPr>
          <w:color w:val="4ADE80"/>
          <w:spacing w:val="-8"/>
          <w:w w:val="105"/>
          <w:sz w:val="11"/>
        </w:rPr>
        <w:t> </w:t>
      </w:r>
      <w:r>
        <w:rPr>
          <w:color w:val="4ADE80"/>
          <w:w w:val="105"/>
          <w:sz w:val="11"/>
        </w:rPr>
        <w:t>NUMERIC(12,2)</w:t>
      </w:r>
      <w:r>
        <w:rPr>
          <w:color w:val="4ADE80"/>
          <w:spacing w:val="40"/>
          <w:w w:val="105"/>
          <w:sz w:val="11"/>
        </w:rPr>
        <w:t> </w:t>
      </w:r>
      <w:r>
        <w:rPr>
          <w:color w:val="94A2B8"/>
          <w:spacing w:val="-2"/>
          <w:w w:val="105"/>
          <w:sz w:val="11"/>
        </w:rPr>
        <w:t>created_at:</w:t>
      </w:r>
      <w:r>
        <w:rPr>
          <w:color w:val="94A2B8"/>
          <w:spacing w:val="-6"/>
          <w:w w:val="105"/>
          <w:sz w:val="11"/>
        </w:rPr>
        <w:t> </w:t>
      </w:r>
      <w:r>
        <w:rPr>
          <w:color w:val="94A2B8"/>
          <w:spacing w:val="-2"/>
          <w:w w:val="105"/>
          <w:sz w:val="11"/>
        </w:rPr>
        <w:t>TIMESTAMPTZ</w:t>
      </w:r>
    </w:p>
    <w:p>
      <w:pPr>
        <w:pStyle w:val="BodyText"/>
        <w:spacing w:before="42"/>
        <w:rPr>
          <w:sz w:val="11"/>
        </w:rPr>
      </w:pPr>
    </w:p>
    <w:p>
      <w:pPr>
        <w:spacing w:before="0"/>
        <w:ind w:left="1238" w:right="0" w:firstLine="0"/>
        <w:jc w:val="left"/>
        <w:rPr>
          <w:sz w:val="10"/>
        </w:rPr>
      </w:pPr>
      <w:r>
        <w:rPr>
          <w:color w:val="A754F6"/>
          <w:w w:val="105"/>
          <w:sz w:val="10"/>
        </w:rPr>
        <w:t>Multi-Product</w:t>
      </w:r>
      <w:r>
        <w:rPr>
          <w:color w:val="A754F6"/>
          <w:spacing w:val="-6"/>
          <w:w w:val="105"/>
          <w:sz w:val="10"/>
        </w:rPr>
        <w:t> </w:t>
      </w:r>
      <w:r>
        <w:rPr>
          <w:color w:val="A754F6"/>
          <w:w w:val="105"/>
          <w:sz w:val="10"/>
        </w:rPr>
        <w:t>Support</w:t>
      </w:r>
      <w:r>
        <w:rPr>
          <w:color w:val="A754F6"/>
          <w:spacing w:val="-5"/>
          <w:w w:val="105"/>
          <w:sz w:val="10"/>
        </w:rPr>
        <w:t> 1:N</w:t>
      </w:r>
    </w:p>
    <w:p>
      <w:pPr>
        <w:spacing w:before="95"/>
        <w:ind w:left="206" w:right="0" w:firstLine="0"/>
        <w:jc w:val="left"/>
        <w:rPr>
          <w:b/>
          <w:sz w:val="11"/>
        </w:rPr>
      </w:pPr>
      <w:r>
        <w:rPr/>
        <w:br w:type="column"/>
      </w:r>
      <w:r>
        <w:rPr>
          <w:rFonts w:ascii="Segoe UI Emoji" w:eastAsia="Segoe UI Emoji"/>
          <w:color w:val="37BDF7"/>
          <w:sz w:val="12"/>
        </w:rPr>
        <w:t>🔑</w:t>
      </w:r>
      <w:r>
        <w:rPr>
          <w:rFonts w:ascii="Segoe UI Emoji" w:eastAsia="Segoe UI Emoji"/>
          <w:color w:val="37BDF7"/>
          <w:spacing w:val="8"/>
          <w:sz w:val="12"/>
        </w:rPr>
        <w:t> </w:t>
      </w:r>
      <w:r>
        <w:rPr>
          <w:b/>
          <w:color w:val="37BDF7"/>
          <w:sz w:val="11"/>
        </w:rPr>
        <w:t>id: UUID</w:t>
      </w:r>
      <w:r>
        <w:rPr>
          <w:b/>
          <w:color w:val="37BDF7"/>
          <w:spacing w:val="1"/>
          <w:sz w:val="11"/>
        </w:rPr>
        <w:t> </w:t>
      </w:r>
      <w:r>
        <w:rPr>
          <w:b/>
          <w:color w:val="37BDF7"/>
          <w:spacing w:val="-4"/>
          <w:sz w:val="11"/>
        </w:rPr>
        <w:t>(PK)</w:t>
      </w:r>
    </w:p>
    <w:p>
      <w:pPr>
        <w:spacing w:line="376" w:lineRule="auto" w:before="81"/>
        <w:ind w:left="206" w:right="1388" w:firstLine="0"/>
        <w:jc w:val="left"/>
        <w:rPr>
          <w:sz w:val="11"/>
        </w:rPr>
      </w:pPr>
      <w:r>
        <w:rPr>
          <w:color w:val="E2E7F0"/>
          <w:w w:val="105"/>
          <w:sz w:val="11"/>
        </w:rPr>
        <w:t>customer_name:</w:t>
      </w:r>
      <w:r>
        <w:rPr>
          <w:color w:val="E2E7F0"/>
          <w:spacing w:val="-8"/>
          <w:w w:val="105"/>
          <w:sz w:val="11"/>
        </w:rPr>
        <w:t> </w:t>
      </w:r>
      <w:r>
        <w:rPr>
          <w:color w:val="E2E7F0"/>
          <w:w w:val="105"/>
          <w:sz w:val="11"/>
        </w:rPr>
        <w:t>VARCHAR</w:t>
      </w:r>
      <w:r>
        <w:rPr>
          <w:color w:val="E2E7F0"/>
          <w:spacing w:val="40"/>
          <w:w w:val="105"/>
          <w:sz w:val="11"/>
        </w:rPr>
        <w:t> </w:t>
      </w:r>
      <w:r>
        <w:rPr>
          <w:color w:val="E2E7F0"/>
          <w:w w:val="105"/>
          <w:sz w:val="11"/>
        </w:rPr>
        <w:t>customer_email:</w:t>
      </w:r>
      <w:r>
        <w:rPr>
          <w:color w:val="E2E7F0"/>
          <w:spacing w:val="-8"/>
          <w:w w:val="105"/>
          <w:sz w:val="11"/>
        </w:rPr>
        <w:t> </w:t>
      </w:r>
      <w:r>
        <w:rPr>
          <w:color w:val="E2E7F0"/>
          <w:w w:val="105"/>
          <w:sz w:val="11"/>
        </w:rPr>
        <w:t>VARCHAR</w:t>
      </w:r>
      <w:r>
        <w:rPr>
          <w:color w:val="E2E7F0"/>
          <w:spacing w:val="40"/>
          <w:w w:val="105"/>
          <w:sz w:val="11"/>
        </w:rPr>
        <w:t> </w:t>
      </w:r>
      <w:r>
        <w:rPr>
          <w:color w:val="E2E7F0"/>
          <w:w w:val="105"/>
          <w:sz w:val="11"/>
        </w:rPr>
        <w:t>customer_phone:</w:t>
      </w:r>
      <w:r>
        <w:rPr>
          <w:color w:val="E2E7F0"/>
          <w:spacing w:val="-8"/>
          <w:w w:val="105"/>
          <w:sz w:val="11"/>
        </w:rPr>
        <w:t> </w:t>
      </w:r>
      <w:r>
        <w:rPr>
          <w:color w:val="E2E7F0"/>
          <w:w w:val="105"/>
          <w:sz w:val="11"/>
        </w:rPr>
        <w:t>VARCHAR</w:t>
      </w:r>
      <w:r>
        <w:rPr>
          <w:color w:val="E2E7F0"/>
          <w:spacing w:val="40"/>
          <w:w w:val="105"/>
          <w:sz w:val="11"/>
        </w:rPr>
        <w:t> </w:t>
      </w:r>
      <w:r>
        <w:rPr>
          <w:color w:val="E2E7F0"/>
          <w:w w:val="105"/>
          <w:sz w:val="11"/>
        </w:rPr>
        <w:t>customer_address:</w:t>
      </w:r>
      <w:r>
        <w:rPr>
          <w:color w:val="E2E7F0"/>
          <w:spacing w:val="-8"/>
          <w:w w:val="105"/>
          <w:sz w:val="11"/>
        </w:rPr>
        <w:t> </w:t>
      </w:r>
      <w:r>
        <w:rPr>
          <w:color w:val="E2E7F0"/>
          <w:w w:val="105"/>
          <w:sz w:val="11"/>
        </w:rPr>
        <w:t>TEXT</w:t>
      </w:r>
      <w:r>
        <w:rPr>
          <w:color w:val="E2E7F0"/>
          <w:spacing w:val="40"/>
          <w:w w:val="105"/>
          <w:sz w:val="11"/>
        </w:rPr>
        <w:t> </w:t>
      </w:r>
      <w:r>
        <w:rPr>
          <w:b/>
          <w:color w:val="4ADE80"/>
          <w:w w:val="105"/>
          <w:sz w:val="11"/>
        </w:rPr>
        <w:t>total_amount:</w:t>
      </w:r>
      <w:r>
        <w:rPr>
          <w:b/>
          <w:color w:val="4ADE80"/>
          <w:spacing w:val="-8"/>
          <w:w w:val="105"/>
          <w:sz w:val="11"/>
        </w:rPr>
        <w:t> </w:t>
      </w:r>
      <w:r>
        <w:rPr>
          <w:b/>
          <w:color w:val="4ADE80"/>
          <w:w w:val="105"/>
          <w:sz w:val="11"/>
        </w:rPr>
        <w:t>NUMERIC</w:t>
      </w:r>
      <w:r>
        <w:rPr>
          <w:b/>
          <w:color w:val="4ADE80"/>
          <w:spacing w:val="40"/>
          <w:w w:val="105"/>
          <w:sz w:val="11"/>
        </w:rPr>
        <w:t> </w:t>
      </w:r>
      <w:r>
        <w:rPr>
          <w:color w:val="FABE24"/>
          <w:w w:val="105"/>
          <w:sz w:val="11"/>
        </w:rPr>
        <w:t>admin_fee (2.5%): NUMERIC</w:t>
      </w:r>
      <w:r>
        <w:rPr>
          <w:color w:val="FABE24"/>
          <w:spacing w:val="40"/>
          <w:w w:val="105"/>
          <w:sz w:val="11"/>
        </w:rPr>
        <w:t> </w:t>
      </w:r>
      <w:r>
        <w:rPr>
          <w:color w:val="E2E7F0"/>
          <w:w w:val="105"/>
          <w:sz w:val="11"/>
        </w:rPr>
        <w:t>shipping_courier:</w:t>
      </w:r>
      <w:r>
        <w:rPr>
          <w:color w:val="E2E7F0"/>
          <w:spacing w:val="-8"/>
          <w:w w:val="105"/>
          <w:sz w:val="11"/>
        </w:rPr>
        <w:t> </w:t>
      </w:r>
      <w:r>
        <w:rPr>
          <w:color w:val="E2E7F0"/>
          <w:w w:val="105"/>
          <w:sz w:val="11"/>
        </w:rPr>
        <w:t>VARCHAR</w:t>
      </w:r>
      <w:r>
        <w:rPr>
          <w:color w:val="E2E7F0"/>
          <w:spacing w:val="40"/>
          <w:w w:val="105"/>
          <w:sz w:val="11"/>
        </w:rPr>
        <w:t> </w:t>
      </w:r>
      <w:r>
        <w:rPr>
          <w:color w:val="E2E7F0"/>
          <w:w w:val="105"/>
          <w:sz w:val="11"/>
        </w:rPr>
        <w:t>shipping_cost:</w:t>
      </w:r>
      <w:r>
        <w:rPr>
          <w:color w:val="E2E7F0"/>
          <w:spacing w:val="-8"/>
          <w:w w:val="105"/>
          <w:sz w:val="11"/>
        </w:rPr>
        <w:t> </w:t>
      </w:r>
      <w:r>
        <w:rPr>
          <w:color w:val="E2E7F0"/>
          <w:w w:val="105"/>
          <w:sz w:val="11"/>
        </w:rPr>
        <w:t>NUMERIC</w:t>
      </w:r>
      <w:r>
        <w:rPr>
          <w:color w:val="E2E7F0"/>
          <w:spacing w:val="40"/>
          <w:w w:val="105"/>
          <w:sz w:val="11"/>
        </w:rPr>
        <w:t> </w:t>
      </w:r>
      <w:r>
        <w:rPr>
          <w:color w:val="37BDF7"/>
          <w:spacing w:val="-2"/>
          <w:w w:val="105"/>
          <w:sz w:val="11"/>
        </w:rPr>
        <w:t>destination_lat/lng:</w:t>
      </w:r>
      <w:r>
        <w:rPr>
          <w:color w:val="37BDF7"/>
          <w:spacing w:val="-6"/>
          <w:w w:val="105"/>
          <w:sz w:val="11"/>
        </w:rPr>
        <w:t> </w:t>
      </w:r>
      <w:r>
        <w:rPr>
          <w:color w:val="37BDF7"/>
          <w:spacing w:val="-2"/>
          <w:w w:val="105"/>
          <w:sz w:val="11"/>
        </w:rPr>
        <w:t>NUMERIC</w:t>
      </w:r>
      <w:r>
        <w:rPr>
          <w:color w:val="37BDF7"/>
          <w:spacing w:val="40"/>
          <w:w w:val="105"/>
          <w:sz w:val="11"/>
        </w:rPr>
        <w:t> </w:t>
      </w:r>
      <w:r>
        <w:rPr>
          <w:color w:val="E2E7F0"/>
          <w:w w:val="105"/>
          <w:sz w:val="11"/>
        </w:rPr>
        <w:t>payment_proof_url:</w:t>
      </w:r>
      <w:r>
        <w:rPr>
          <w:color w:val="E2E7F0"/>
          <w:spacing w:val="-8"/>
          <w:w w:val="105"/>
          <w:sz w:val="11"/>
        </w:rPr>
        <w:t> </w:t>
      </w:r>
      <w:r>
        <w:rPr>
          <w:color w:val="E2E7F0"/>
          <w:w w:val="105"/>
          <w:sz w:val="11"/>
        </w:rPr>
        <w:t>TEXT</w:t>
      </w:r>
      <w:r>
        <w:rPr>
          <w:color w:val="E2E7F0"/>
          <w:spacing w:val="40"/>
          <w:w w:val="105"/>
          <w:sz w:val="11"/>
        </w:rPr>
        <w:t> </w:t>
      </w:r>
      <w:r>
        <w:rPr>
          <w:color w:val="E2E7F0"/>
          <w:w w:val="105"/>
          <w:sz w:val="11"/>
        </w:rPr>
        <w:t>payment_verified:</w:t>
      </w:r>
      <w:r>
        <w:rPr>
          <w:color w:val="E2E7F0"/>
          <w:spacing w:val="-8"/>
          <w:w w:val="105"/>
          <w:sz w:val="11"/>
        </w:rPr>
        <w:t> </w:t>
      </w:r>
      <w:r>
        <w:rPr>
          <w:color w:val="E2E7F0"/>
          <w:w w:val="105"/>
          <w:sz w:val="11"/>
        </w:rPr>
        <w:t>BOOLEAN</w:t>
      </w:r>
      <w:r>
        <w:rPr>
          <w:color w:val="E2E7F0"/>
          <w:spacing w:val="40"/>
          <w:w w:val="105"/>
          <w:sz w:val="11"/>
        </w:rPr>
        <w:t> </w:t>
      </w:r>
      <w:r>
        <w:rPr>
          <w:color w:val="F43F5D"/>
          <w:w w:val="105"/>
          <w:sz w:val="11"/>
        </w:rPr>
        <w:t>status:</w:t>
      </w:r>
      <w:r>
        <w:rPr>
          <w:color w:val="F43F5D"/>
          <w:spacing w:val="-8"/>
          <w:w w:val="105"/>
          <w:sz w:val="11"/>
        </w:rPr>
        <w:t> </w:t>
      </w:r>
      <w:r>
        <w:rPr>
          <w:color w:val="F43F5D"/>
          <w:w w:val="105"/>
          <w:sz w:val="11"/>
        </w:rPr>
        <w:t>VARCHAR(50)</w:t>
      </w:r>
      <w:r>
        <w:rPr>
          <w:color w:val="F43F5D"/>
          <w:spacing w:val="40"/>
          <w:w w:val="105"/>
          <w:sz w:val="11"/>
        </w:rPr>
        <w:t> </w:t>
      </w:r>
      <w:r>
        <w:rPr>
          <w:color w:val="E2E7F0"/>
          <w:w w:val="105"/>
          <w:sz w:val="11"/>
        </w:rPr>
        <w:t>payment_method:</w:t>
      </w:r>
      <w:r>
        <w:rPr>
          <w:color w:val="E2E7F0"/>
          <w:spacing w:val="-8"/>
          <w:w w:val="105"/>
          <w:sz w:val="11"/>
        </w:rPr>
        <w:t> </w:t>
      </w:r>
      <w:r>
        <w:rPr>
          <w:color w:val="E2E7F0"/>
          <w:w w:val="105"/>
          <w:sz w:val="11"/>
        </w:rPr>
        <w:t>VARCHAR</w:t>
      </w:r>
      <w:r>
        <w:rPr>
          <w:color w:val="E2E7F0"/>
          <w:spacing w:val="40"/>
          <w:w w:val="105"/>
          <w:sz w:val="11"/>
        </w:rPr>
        <w:t> </w:t>
      </w:r>
      <w:r>
        <w:rPr>
          <w:color w:val="94A2B8"/>
          <w:w w:val="105"/>
          <w:sz w:val="11"/>
        </w:rPr>
        <w:t>created_at:</w:t>
      </w:r>
      <w:r>
        <w:rPr>
          <w:color w:val="94A2B8"/>
          <w:spacing w:val="-8"/>
          <w:w w:val="105"/>
          <w:sz w:val="11"/>
        </w:rPr>
        <w:t> </w:t>
      </w:r>
      <w:r>
        <w:rPr>
          <w:color w:val="94A2B8"/>
          <w:w w:val="105"/>
          <w:sz w:val="11"/>
        </w:rPr>
        <w:t>TIMESTAMPTZ</w:t>
      </w:r>
    </w:p>
    <w:p>
      <w:pPr>
        <w:spacing w:after="0" w:line="376" w:lineRule="auto"/>
        <w:jc w:val="left"/>
        <w:rPr>
          <w:sz w:val="11"/>
        </w:rPr>
        <w:sectPr>
          <w:type w:val="continuous"/>
          <w:pgSz w:w="11900" w:h="16840"/>
          <w:pgMar w:top="1300" w:bottom="280" w:left="992" w:right="992"/>
          <w:cols w:num="3" w:equalWidth="0">
            <w:col w:w="2193" w:space="384"/>
            <w:col w:w="3966" w:space="39"/>
            <w:col w:w="3334"/>
          </w:cols>
        </w:sectPr>
      </w:pPr>
    </w:p>
    <w:p>
      <w:pPr>
        <w:spacing w:before="91"/>
        <w:ind w:left="0" w:right="1918" w:firstLine="0"/>
        <w:jc w:val="right"/>
        <w:rPr>
          <w:sz w:val="10"/>
        </w:rPr>
      </w:pPr>
      <w:r>
        <w:rPr>
          <w:color w:val="A754F6"/>
          <w:w w:val="105"/>
          <w:sz w:val="10"/>
        </w:rPr>
        <w:t>RLS:</w:t>
      </w:r>
      <w:r>
        <w:rPr>
          <w:color w:val="A754F6"/>
          <w:spacing w:val="-5"/>
          <w:w w:val="105"/>
          <w:sz w:val="10"/>
        </w:rPr>
        <w:t> </w:t>
      </w:r>
      <w:r>
        <w:rPr>
          <w:color w:val="A754F6"/>
          <w:w w:val="105"/>
          <w:sz w:val="10"/>
        </w:rPr>
        <w:t>Public</w:t>
      </w:r>
      <w:r>
        <w:rPr>
          <w:color w:val="A754F6"/>
          <w:spacing w:val="-5"/>
          <w:w w:val="105"/>
          <w:sz w:val="10"/>
        </w:rPr>
        <w:t> </w:t>
      </w:r>
      <w:r>
        <w:rPr>
          <w:color w:val="A754F6"/>
          <w:w w:val="105"/>
          <w:sz w:val="10"/>
        </w:rPr>
        <w:t>INSERT</w:t>
      </w:r>
      <w:r>
        <w:rPr>
          <w:color w:val="A754F6"/>
          <w:spacing w:val="-4"/>
          <w:w w:val="105"/>
          <w:sz w:val="10"/>
        </w:rPr>
        <w:t> </w:t>
      </w:r>
      <w:r>
        <w:rPr>
          <w:color w:val="A754F6"/>
          <w:spacing w:val="-2"/>
          <w:w w:val="105"/>
          <w:sz w:val="10"/>
        </w:rPr>
        <w:t>(Guest)</w:t>
      </w:r>
    </w:p>
    <w:p>
      <w:pPr>
        <w:spacing w:after="0"/>
        <w:jc w:val="right"/>
        <w:rPr>
          <w:sz w:val="10"/>
        </w:rPr>
        <w:sectPr>
          <w:type w:val="continuous"/>
          <w:pgSz w:w="11900" w:h="16840"/>
          <w:pgMar w:top="1300" w:bottom="280" w:left="992" w:right="992"/>
        </w:sectPr>
      </w:pPr>
    </w:p>
    <w:p>
      <w:pPr>
        <w:pStyle w:val="ListParagraph"/>
        <w:numPr>
          <w:ilvl w:val="0"/>
          <w:numId w:val="3"/>
        </w:numPr>
        <w:tabs>
          <w:tab w:pos="387" w:val="left" w:leader="none"/>
        </w:tabs>
        <w:spacing w:line="297" w:lineRule="auto" w:before="75" w:after="0"/>
        <w:ind w:left="387" w:right="624" w:hanging="255"/>
        <w:jc w:val="left"/>
        <w:rPr>
          <w:sz w:val="21"/>
        </w:rPr>
      </w:pPr>
      <w:r>
        <w:rPr>
          <w:rFonts w:ascii="Consolas" w:hAnsi="Consolas"/>
          <w:b/>
          <w:color w:val="334054"/>
          <w:sz w:val="21"/>
        </w:rPr>
        <w:t>products</w:t>
      </w:r>
      <w:r>
        <w:rPr>
          <w:rFonts w:ascii="Consolas" w:hAnsi="Consolas"/>
          <w:b/>
          <w:color w:val="334054"/>
          <w:spacing w:val="-58"/>
          <w:sz w:val="21"/>
        </w:rPr>
        <w:t> </w:t>
      </w:r>
      <w:r>
        <w:rPr>
          <w:b/>
          <w:color w:val="334054"/>
          <w:sz w:val="21"/>
        </w:rPr>
        <w:t>Table:</w:t>
      </w:r>
      <w:r>
        <w:rPr>
          <w:b/>
          <w:color w:val="334054"/>
          <w:spacing w:val="-8"/>
          <w:sz w:val="21"/>
        </w:rPr>
        <w:t> </w:t>
      </w:r>
      <w:r>
        <w:rPr>
          <w:rFonts w:ascii="Consolas" w:hAnsi="Consolas"/>
          <w:color w:val="334054"/>
          <w:sz w:val="21"/>
        </w:rPr>
        <w:t>id</w:t>
      </w:r>
      <w:r>
        <w:rPr>
          <w:rFonts w:ascii="Consolas" w:hAnsi="Consolas"/>
          <w:color w:val="334054"/>
          <w:spacing w:val="-7"/>
          <w:sz w:val="21"/>
        </w:rPr>
        <w:t> </w:t>
      </w:r>
      <w:r>
        <w:rPr>
          <w:rFonts w:ascii="Consolas" w:hAnsi="Consolas"/>
          <w:color w:val="334054"/>
          <w:sz w:val="21"/>
        </w:rPr>
        <w:t>(UUID,</w:t>
      </w:r>
      <w:r>
        <w:rPr>
          <w:rFonts w:ascii="Consolas" w:hAnsi="Consolas"/>
          <w:color w:val="334054"/>
          <w:spacing w:val="-7"/>
          <w:sz w:val="21"/>
        </w:rPr>
        <w:t> </w:t>
      </w:r>
      <w:r>
        <w:rPr>
          <w:rFonts w:ascii="Consolas" w:hAnsi="Consolas"/>
          <w:color w:val="334054"/>
          <w:sz w:val="21"/>
        </w:rPr>
        <w:t>PK)</w:t>
      </w:r>
      <w:r>
        <w:rPr>
          <w:color w:val="334054"/>
          <w:sz w:val="21"/>
        </w:rPr>
        <w:t>,</w:t>
      </w:r>
      <w:r>
        <w:rPr>
          <w:color w:val="334054"/>
          <w:spacing w:val="-4"/>
          <w:sz w:val="21"/>
        </w:rPr>
        <w:t> </w:t>
      </w:r>
      <w:r>
        <w:rPr>
          <w:rFonts w:ascii="Consolas" w:hAnsi="Consolas"/>
          <w:color w:val="334054"/>
          <w:sz w:val="21"/>
        </w:rPr>
        <w:t>name</w:t>
      </w:r>
      <w:r>
        <w:rPr>
          <w:rFonts w:ascii="Consolas" w:hAnsi="Consolas"/>
          <w:color w:val="334054"/>
          <w:spacing w:val="-7"/>
          <w:sz w:val="21"/>
        </w:rPr>
        <w:t> </w:t>
      </w:r>
      <w:r>
        <w:rPr>
          <w:rFonts w:ascii="Consolas" w:hAnsi="Consolas"/>
          <w:color w:val="334054"/>
          <w:sz w:val="21"/>
        </w:rPr>
        <w:t>(VARCHAR)</w:t>
      </w:r>
      <w:r>
        <w:rPr>
          <w:color w:val="334054"/>
          <w:sz w:val="21"/>
        </w:rPr>
        <w:t>,</w:t>
      </w:r>
      <w:r>
        <w:rPr>
          <w:color w:val="334054"/>
          <w:spacing w:val="-4"/>
          <w:sz w:val="21"/>
        </w:rPr>
        <w:t> </w:t>
      </w:r>
      <w:r>
        <w:rPr>
          <w:rFonts w:ascii="Consolas" w:hAnsi="Consolas"/>
          <w:color w:val="334054"/>
          <w:sz w:val="21"/>
        </w:rPr>
        <w:t>description</w:t>
      </w:r>
      <w:r>
        <w:rPr>
          <w:rFonts w:ascii="Consolas" w:hAnsi="Consolas"/>
          <w:color w:val="334054"/>
          <w:spacing w:val="-7"/>
          <w:sz w:val="21"/>
        </w:rPr>
        <w:t> </w:t>
      </w:r>
      <w:r>
        <w:rPr>
          <w:rFonts w:ascii="Consolas" w:hAnsi="Consolas"/>
          <w:color w:val="334054"/>
          <w:sz w:val="21"/>
        </w:rPr>
        <w:t>(TEXT)</w:t>
      </w:r>
      <w:r>
        <w:rPr>
          <w:color w:val="334054"/>
          <w:sz w:val="21"/>
        </w:rPr>
        <w:t>,</w:t>
      </w:r>
      <w:r>
        <w:rPr>
          <w:color w:val="334054"/>
          <w:spacing w:val="-4"/>
          <w:sz w:val="21"/>
        </w:rPr>
        <w:t> </w:t>
      </w:r>
      <w:r>
        <w:rPr>
          <w:rFonts w:ascii="Consolas" w:hAnsi="Consolas"/>
          <w:color w:val="334054"/>
          <w:sz w:val="21"/>
        </w:rPr>
        <w:t>price</w:t>
      </w:r>
      <w:r>
        <w:rPr>
          <w:rFonts w:ascii="Consolas" w:hAnsi="Consolas"/>
          <w:color w:val="334054"/>
          <w:spacing w:val="-7"/>
          <w:sz w:val="21"/>
        </w:rPr>
        <w:t> </w:t>
      </w:r>
      <w:r>
        <w:rPr>
          <w:rFonts w:ascii="Consolas" w:hAnsi="Consolas"/>
          <w:color w:val="334054"/>
          <w:sz w:val="21"/>
        </w:rPr>
        <w:t>(NUMERIC)</w:t>
      </w:r>
      <w:r>
        <w:rPr>
          <w:color w:val="334054"/>
          <w:sz w:val="21"/>
        </w:rPr>
        <w:t>, </w:t>
      </w:r>
      <w:r>
        <w:rPr>
          <w:rFonts w:ascii="Consolas" w:hAnsi="Consolas"/>
          <w:color w:val="334054"/>
          <w:sz w:val="21"/>
        </w:rPr>
        <w:t>stock (INTEGER)</w:t>
      </w:r>
      <w:r>
        <w:rPr>
          <w:color w:val="334054"/>
          <w:sz w:val="21"/>
        </w:rPr>
        <w:t>, </w:t>
      </w:r>
      <w:r>
        <w:rPr>
          <w:rFonts w:ascii="Consolas" w:hAnsi="Consolas"/>
          <w:color w:val="334054"/>
          <w:sz w:val="21"/>
        </w:rPr>
        <w:t>image_url (TEXT)</w:t>
      </w:r>
      <w:r>
        <w:rPr>
          <w:color w:val="334054"/>
          <w:sz w:val="21"/>
        </w:rPr>
        <w:t>, </w:t>
      </w:r>
      <w:r>
        <w:rPr>
          <w:rFonts w:ascii="Consolas" w:hAnsi="Consolas"/>
          <w:color w:val="334054"/>
          <w:sz w:val="21"/>
        </w:rPr>
        <w:t>category (VARCHAR)</w:t>
      </w:r>
      <w:r>
        <w:rPr>
          <w:color w:val="334054"/>
          <w:sz w:val="21"/>
        </w:rPr>
        <w:t>, </w:t>
      </w:r>
      <w:r>
        <w:rPr>
          <w:rFonts w:ascii="Consolas" w:hAnsi="Consolas"/>
          <w:color w:val="334054"/>
          <w:sz w:val="21"/>
        </w:rPr>
        <w:t>created_at (TIMESTAMPTZ)</w:t>
      </w:r>
      <w:r>
        <w:rPr>
          <w:color w:val="334054"/>
          <w:sz w:val="21"/>
        </w:rPr>
        <w:t>.</w:t>
      </w:r>
    </w:p>
    <w:p>
      <w:pPr>
        <w:pStyle w:val="ListParagraph"/>
        <w:numPr>
          <w:ilvl w:val="0"/>
          <w:numId w:val="3"/>
        </w:numPr>
        <w:tabs>
          <w:tab w:pos="387" w:val="left" w:leader="none"/>
        </w:tabs>
        <w:spacing w:line="297" w:lineRule="auto" w:before="102" w:after="0"/>
        <w:ind w:left="387" w:right="1446" w:hanging="255"/>
        <w:jc w:val="left"/>
        <w:rPr>
          <w:sz w:val="21"/>
        </w:rPr>
      </w:pPr>
      <w:r>
        <w:rPr>
          <w:rFonts w:ascii="Consolas" w:hAnsi="Consolas"/>
          <w:b/>
          <w:color w:val="334054"/>
          <w:sz w:val="21"/>
        </w:rPr>
        <w:t>orders</w:t>
      </w:r>
      <w:r>
        <w:rPr>
          <w:rFonts w:ascii="Consolas" w:hAnsi="Consolas"/>
          <w:b/>
          <w:color w:val="334054"/>
          <w:spacing w:val="-53"/>
          <w:sz w:val="21"/>
        </w:rPr>
        <w:t> </w:t>
      </w:r>
      <w:r>
        <w:rPr>
          <w:b/>
          <w:color w:val="334054"/>
          <w:sz w:val="21"/>
        </w:rPr>
        <w:t>Table: </w:t>
      </w:r>
      <w:r>
        <w:rPr>
          <w:rFonts w:ascii="Consolas" w:hAnsi="Consolas"/>
          <w:color w:val="334054"/>
          <w:sz w:val="21"/>
        </w:rPr>
        <w:t>id (UUID, PK)</w:t>
      </w:r>
      <w:r>
        <w:rPr>
          <w:color w:val="334054"/>
          <w:sz w:val="21"/>
        </w:rPr>
        <w:t>, </w:t>
      </w:r>
      <w:r>
        <w:rPr>
          <w:rFonts w:ascii="Consolas" w:hAnsi="Consolas"/>
          <w:color w:val="334054"/>
          <w:sz w:val="21"/>
        </w:rPr>
        <w:t>customer_name</w:t>
      </w:r>
      <w:r>
        <w:rPr>
          <w:color w:val="334054"/>
          <w:sz w:val="21"/>
        </w:rPr>
        <w:t>, </w:t>
      </w:r>
      <w:r>
        <w:rPr>
          <w:rFonts w:ascii="Consolas" w:hAnsi="Consolas"/>
          <w:color w:val="334054"/>
          <w:sz w:val="21"/>
        </w:rPr>
        <w:t>customer_email</w:t>
      </w:r>
      <w:r>
        <w:rPr>
          <w:color w:val="334054"/>
          <w:sz w:val="21"/>
        </w:rPr>
        <w:t>, </w:t>
      </w:r>
      <w:r>
        <w:rPr>
          <w:rFonts w:ascii="Consolas" w:hAnsi="Consolas"/>
          <w:color w:val="334054"/>
          <w:sz w:val="21"/>
        </w:rPr>
        <w:t>customer_phone</w:t>
      </w:r>
      <w:r>
        <w:rPr>
          <w:color w:val="334054"/>
          <w:sz w:val="21"/>
        </w:rPr>
        <w:t>, </w:t>
      </w:r>
      <w:r>
        <w:rPr>
          <w:rFonts w:ascii="Consolas" w:hAnsi="Consolas"/>
          <w:color w:val="334054"/>
          <w:sz w:val="21"/>
        </w:rPr>
        <w:t>customer_address</w:t>
      </w:r>
      <w:r>
        <w:rPr>
          <w:color w:val="334054"/>
          <w:sz w:val="21"/>
        </w:rPr>
        <w:t>,</w:t>
      </w:r>
      <w:r>
        <w:rPr>
          <w:color w:val="334054"/>
          <w:spacing w:val="-9"/>
          <w:sz w:val="21"/>
        </w:rPr>
        <w:t> </w:t>
      </w:r>
      <w:r>
        <w:rPr>
          <w:rFonts w:ascii="Consolas" w:hAnsi="Consolas"/>
          <w:color w:val="334054"/>
          <w:sz w:val="21"/>
        </w:rPr>
        <w:t>total_amount</w:t>
      </w:r>
      <w:r>
        <w:rPr>
          <w:color w:val="334054"/>
          <w:sz w:val="21"/>
        </w:rPr>
        <w:t>,</w:t>
      </w:r>
      <w:r>
        <w:rPr>
          <w:color w:val="334054"/>
          <w:spacing w:val="-9"/>
          <w:sz w:val="21"/>
        </w:rPr>
        <w:t> </w:t>
      </w:r>
      <w:r>
        <w:rPr>
          <w:rFonts w:ascii="Consolas" w:hAnsi="Consolas"/>
          <w:color w:val="334054"/>
          <w:sz w:val="21"/>
        </w:rPr>
        <w:t>admin_fee</w:t>
      </w:r>
      <w:r>
        <w:rPr>
          <w:color w:val="334054"/>
          <w:sz w:val="21"/>
        </w:rPr>
        <w:t>,</w:t>
      </w:r>
      <w:r>
        <w:rPr>
          <w:color w:val="334054"/>
          <w:spacing w:val="-9"/>
          <w:sz w:val="21"/>
        </w:rPr>
        <w:t> </w:t>
      </w:r>
      <w:r>
        <w:rPr>
          <w:rFonts w:ascii="Consolas" w:hAnsi="Consolas"/>
          <w:color w:val="334054"/>
          <w:sz w:val="21"/>
        </w:rPr>
        <w:t>shipping_courier</w:t>
      </w:r>
      <w:r>
        <w:rPr>
          <w:color w:val="334054"/>
          <w:sz w:val="21"/>
        </w:rPr>
        <w:t>,</w:t>
      </w:r>
      <w:r>
        <w:rPr>
          <w:color w:val="334054"/>
          <w:spacing w:val="-9"/>
          <w:sz w:val="21"/>
        </w:rPr>
        <w:t> </w:t>
      </w:r>
      <w:r>
        <w:rPr>
          <w:rFonts w:ascii="Consolas" w:hAnsi="Consolas"/>
          <w:color w:val="334054"/>
          <w:sz w:val="21"/>
        </w:rPr>
        <w:t>shipping_cost</w:t>
      </w:r>
      <w:r>
        <w:rPr>
          <w:color w:val="334054"/>
          <w:sz w:val="21"/>
        </w:rPr>
        <w:t>,</w:t>
      </w:r>
    </w:p>
    <w:p>
      <w:pPr>
        <w:pStyle w:val="BodyText"/>
        <w:spacing w:line="297" w:lineRule="auto" w:before="12"/>
        <w:ind w:left="387"/>
      </w:pPr>
      <w:r>
        <w:rPr>
          <w:rFonts w:ascii="Consolas"/>
          <w:color w:val="334054"/>
        </w:rPr>
        <w:t>destination_lat</w:t>
      </w:r>
      <w:r>
        <w:rPr>
          <w:color w:val="334054"/>
        </w:rPr>
        <w:t>,</w:t>
      </w:r>
      <w:r>
        <w:rPr>
          <w:color w:val="334054"/>
          <w:spacing w:val="-9"/>
        </w:rPr>
        <w:t> </w:t>
      </w:r>
      <w:r>
        <w:rPr>
          <w:rFonts w:ascii="Consolas"/>
          <w:color w:val="334054"/>
        </w:rPr>
        <w:t>destination_lng</w:t>
      </w:r>
      <w:r>
        <w:rPr>
          <w:color w:val="334054"/>
        </w:rPr>
        <w:t>,</w:t>
      </w:r>
      <w:r>
        <w:rPr>
          <w:color w:val="334054"/>
          <w:spacing w:val="-9"/>
        </w:rPr>
        <w:t> </w:t>
      </w:r>
      <w:r>
        <w:rPr>
          <w:rFonts w:ascii="Consolas"/>
          <w:color w:val="334054"/>
        </w:rPr>
        <w:t>payment_proof_url</w:t>
      </w:r>
      <w:r>
        <w:rPr>
          <w:color w:val="334054"/>
        </w:rPr>
        <w:t>,</w:t>
      </w:r>
      <w:r>
        <w:rPr>
          <w:color w:val="334054"/>
          <w:spacing w:val="-9"/>
        </w:rPr>
        <w:t> </w:t>
      </w:r>
      <w:r>
        <w:rPr>
          <w:rFonts w:ascii="Consolas"/>
          <w:color w:val="334054"/>
        </w:rPr>
        <w:t>payment_verified</w:t>
      </w:r>
      <w:r>
        <w:rPr>
          <w:color w:val="334054"/>
        </w:rPr>
        <w:t>,</w:t>
      </w:r>
      <w:r>
        <w:rPr>
          <w:color w:val="334054"/>
          <w:spacing w:val="-9"/>
        </w:rPr>
        <w:t> </w:t>
      </w:r>
      <w:r>
        <w:rPr>
          <w:rFonts w:ascii="Consolas"/>
          <w:color w:val="334054"/>
        </w:rPr>
        <w:t>status</w:t>
      </w:r>
      <w:r>
        <w:rPr>
          <w:color w:val="334054"/>
        </w:rPr>
        <w:t>, </w:t>
      </w:r>
      <w:r>
        <w:rPr>
          <w:rFonts w:ascii="Consolas"/>
          <w:color w:val="334054"/>
        </w:rPr>
        <w:t>payment_method</w:t>
      </w:r>
      <w:r>
        <w:rPr>
          <w:color w:val="334054"/>
        </w:rPr>
        <w:t>, </w:t>
      </w:r>
      <w:r>
        <w:rPr>
          <w:rFonts w:ascii="Consolas"/>
          <w:color w:val="334054"/>
        </w:rPr>
        <w:t>created_at</w:t>
      </w:r>
      <w:r>
        <w:rPr>
          <w:color w:val="334054"/>
        </w:rPr>
        <w:t>.</w:t>
      </w:r>
    </w:p>
    <w:p>
      <w:pPr>
        <w:pStyle w:val="ListParagraph"/>
        <w:numPr>
          <w:ilvl w:val="0"/>
          <w:numId w:val="3"/>
        </w:numPr>
        <w:tabs>
          <w:tab w:pos="387" w:val="left" w:leader="none"/>
        </w:tabs>
        <w:spacing w:line="309" w:lineRule="auto" w:before="88" w:after="0"/>
        <w:ind w:left="387" w:right="34" w:hanging="255"/>
        <w:jc w:val="left"/>
        <w:rPr>
          <w:sz w:val="21"/>
        </w:rPr>
      </w:pPr>
      <w:r>
        <w:rPr>
          <w:rFonts w:ascii="Consolas" w:hAnsi="Consolas"/>
          <w:b/>
          <w:color w:val="334054"/>
          <w:sz w:val="21"/>
        </w:rPr>
        <w:t>order_items</w:t>
      </w:r>
      <w:r>
        <w:rPr>
          <w:rFonts w:ascii="Consolas" w:hAnsi="Consolas"/>
          <w:b/>
          <w:color w:val="334054"/>
          <w:spacing w:val="-58"/>
          <w:sz w:val="21"/>
        </w:rPr>
        <w:t> </w:t>
      </w:r>
      <w:r>
        <w:rPr>
          <w:b/>
          <w:color w:val="334054"/>
          <w:sz w:val="21"/>
        </w:rPr>
        <w:t>Table:</w:t>
      </w:r>
      <w:r>
        <w:rPr>
          <w:b/>
          <w:color w:val="334054"/>
          <w:spacing w:val="-7"/>
          <w:sz w:val="21"/>
        </w:rPr>
        <w:t> </w:t>
      </w:r>
      <w:r>
        <w:rPr>
          <w:rFonts w:ascii="Consolas" w:hAnsi="Consolas"/>
          <w:color w:val="334054"/>
          <w:sz w:val="21"/>
        </w:rPr>
        <w:t>id</w:t>
      </w:r>
      <w:r>
        <w:rPr>
          <w:rFonts w:ascii="Consolas" w:hAnsi="Consolas"/>
          <w:color w:val="334054"/>
          <w:spacing w:val="-6"/>
          <w:sz w:val="21"/>
        </w:rPr>
        <w:t> </w:t>
      </w:r>
      <w:r>
        <w:rPr>
          <w:rFonts w:ascii="Consolas" w:hAnsi="Consolas"/>
          <w:color w:val="334054"/>
          <w:sz w:val="21"/>
        </w:rPr>
        <w:t>(UUID,</w:t>
      </w:r>
      <w:r>
        <w:rPr>
          <w:rFonts w:ascii="Consolas" w:hAnsi="Consolas"/>
          <w:color w:val="334054"/>
          <w:spacing w:val="-6"/>
          <w:sz w:val="21"/>
        </w:rPr>
        <w:t> </w:t>
      </w:r>
      <w:r>
        <w:rPr>
          <w:rFonts w:ascii="Consolas" w:hAnsi="Consolas"/>
          <w:color w:val="334054"/>
          <w:sz w:val="21"/>
        </w:rPr>
        <w:t>PK)</w:t>
      </w:r>
      <w:r>
        <w:rPr>
          <w:color w:val="334054"/>
          <w:sz w:val="21"/>
        </w:rPr>
        <w:t>,</w:t>
      </w:r>
      <w:r>
        <w:rPr>
          <w:color w:val="334054"/>
          <w:spacing w:val="-3"/>
          <w:sz w:val="21"/>
        </w:rPr>
        <w:t> </w:t>
      </w:r>
      <w:r>
        <w:rPr>
          <w:rFonts w:ascii="Consolas" w:hAnsi="Consolas"/>
          <w:color w:val="334054"/>
          <w:sz w:val="21"/>
        </w:rPr>
        <w:t>order_id</w:t>
      </w:r>
      <w:r>
        <w:rPr>
          <w:rFonts w:ascii="Consolas" w:hAnsi="Consolas"/>
          <w:color w:val="334054"/>
          <w:spacing w:val="-6"/>
          <w:sz w:val="21"/>
        </w:rPr>
        <w:t> </w:t>
      </w:r>
      <w:r>
        <w:rPr>
          <w:rFonts w:ascii="Consolas" w:hAnsi="Consolas"/>
          <w:color w:val="334054"/>
          <w:sz w:val="21"/>
        </w:rPr>
        <w:t>(FK</w:t>
      </w:r>
      <w:r>
        <w:rPr>
          <w:rFonts w:ascii="Consolas" w:hAnsi="Consolas"/>
          <w:color w:val="334054"/>
          <w:spacing w:val="-6"/>
          <w:sz w:val="21"/>
        </w:rPr>
        <w:t> </w:t>
      </w:r>
      <w:r>
        <w:rPr>
          <w:rFonts w:ascii="Consolas" w:hAnsi="Consolas"/>
          <w:color w:val="334054"/>
          <w:sz w:val="21"/>
        </w:rPr>
        <w:t>-&gt;</w:t>
      </w:r>
      <w:r>
        <w:rPr>
          <w:rFonts w:ascii="Consolas" w:hAnsi="Consolas"/>
          <w:color w:val="334054"/>
          <w:spacing w:val="-6"/>
          <w:sz w:val="21"/>
        </w:rPr>
        <w:t> </w:t>
      </w:r>
      <w:r>
        <w:rPr>
          <w:rFonts w:ascii="Consolas" w:hAnsi="Consolas"/>
          <w:color w:val="334054"/>
          <w:sz w:val="21"/>
        </w:rPr>
        <w:t>orders)</w:t>
      </w:r>
      <w:r>
        <w:rPr>
          <w:color w:val="334054"/>
          <w:sz w:val="21"/>
        </w:rPr>
        <w:t>,</w:t>
      </w:r>
      <w:r>
        <w:rPr>
          <w:color w:val="334054"/>
          <w:spacing w:val="-3"/>
          <w:sz w:val="21"/>
        </w:rPr>
        <w:t> </w:t>
      </w:r>
      <w:r>
        <w:rPr>
          <w:rFonts w:ascii="Consolas" w:hAnsi="Consolas"/>
          <w:color w:val="334054"/>
          <w:sz w:val="21"/>
        </w:rPr>
        <w:t>product_id</w:t>
      </w:r>
      <w:r>
        <w:rPr>
          <w:rFonts w:ascii="Consolas" w:hAnsi="Consolas"/>
          <w:color w:val="334054"/>
          <w:spacing w:val="-6"/>
          <w:sz w:val="21"/>
        </w:rPr>
        <w:t> </w:t>
      </w:r>
      <w:r>
        <w:rPr>
          <w:rFonts w:ascii="Consolas" w:hAnsi="Consolas"/>
          <w:color w:val="334054"/>
          <w:sz w:val="21"/>
        </w:rPr>
        <w:t>(FK</w:t>
      </w:r>
      <w:r>
        <w:rPr>
          <w:rFonts w:ascii="Consolas" w:hAnsi="Consolas"/>
          <w:color w:val="334054"/>
          <w:spacing w:val="-6"/>
          <w:sz w:val="21"/>
        </w:rPr>
        <w:t> </w:t>
      </w:r>
      <w:r>
        <w:rPr>
          <w:rFonts w:ascii="Consolas" w:hAnsi="Consolas"/>
          <w:color w:val="334054"/>
          <w:sz w:val="21"/>
        </w:rPr>
        <w:t>-&gt;</w:t>
      </w:r>
      <w:r>
        <w:rPr>
          <w:rFonts w:ascii="Consolas" w:hAnsi="Consolas"/>
          <w:color w:val="334054"/>
          <w:spacing w:val="-6"/>
          <w:sz w:val="21"/>
        </w:rPr>
        <w:t> </w:t>
      </w:r>
      <w:r>
        <w:rPr>
          <w:rFonts w:ascii="Consolas" w:hAnsi="Consolas"/>
          <w:color w:val="334054"/>
          <w:sz w:val="21"/>
        </w:rPr>
        <w:t>products)</w:t>
      </w:r>
      <w:r>
        <w:rPr>
          <w:color w:val="334054"/>
          <w:sz w:val="21"/>
        </w:rPr>
        <w:t>, </w:t>
      </w:r>
      <w:r>
        <w:rPr>
          <w:rFonts w:ascii="Consolas" w:hAnsi="Consolas"/>
          <w:color w:val="334054"/>
          <w:sz w:val="21"/>
        </w:rPr>
        <w:t>quantity</w:t>
      </w:r>
      <w:r>
        <w:rPr>
          <w:color w:val="334054"/>
          <w:sz w:val="21"/>
        </w:rPr>
        <w:t>, </w:t>
      </w:r>
      <w:r>
        <w:rPr>
          <w:rFonts w:ascii="Consolas" w:hAnsi="Consolas"/>
          <w:color w:val="334054"/>
          <w:sz w:val="21"/>
        </w:rPr>
        <w:t>unit_price</w:t>
      </w:r>
      <w:r>
        <w:rPr>
          <w:color w:val="334054"/>
          <w:sz w:val="21"/>
        </w:rPr>
        <w:t>, </w:t>
      </w:r>
      <w:r>
        <w:rPr>
          <w:rFonts w:ascii="Consolas" w:hAnsi="Consolas"/>
          <w:color w:val="334054"/>
          <w:sz w:val="21"/>
        </w:rPr>
        <w:t>subtotal</w:t>
      </w:r>
      <w:r>
        <w:rPr>
          <w:color w:val="334054"/>
          <w:sz w:val="21"/>
        </w:rPr>
        <w:t>, </w:t>
      </w:r>
      <w:r>
        <w:rPr>
          <w:rFonts w:ascii="Consolas" w:hAnsi="Consolas"/>
          <w:color w:val="334054"/>
          <w:sz w:val="21"/>
        </w:rPr>
        <w:t>created_at</w:t>
      </w:r>
      <w:r>
        <w:rPr>
          <w:color w:val="334054"/>
          <w:sz w:val="21"/>
        </w:rPr>
        <w:t>.</w:t>
      </w:r>
    </w:p>
    <w:p>
      <w:pPr>
        <w:pStyle w:val="BodyText"/>
        <w:spacing w:before="261"/>
      </w:pPr>
    </w:p>
    <w:p>
      <w:pPr>
        <w:pStyle w:val="Heading1"/>
        <w:numPr>
          <w:ilvl w:val="0"/>
          <w:numId w:val="1"/>
        </w:numPr>
        <w:tabs>
          <w:tab w:pos="385" w:val="left" w:leader="none"/>
        </w:tabs>
        <w:spacing w:line="240" w:lineRule="auto" w:before="0" w:after="0"/>
        <w:ind w:left="385" w:right="0" w:hanging="358"/>
        <w:jc w:val="left"/>
      </w:pPr>
      <w:r>
        <w:rPr>
          <w:color w:val="4237CA"/>
        </w:rPr>
        <w:t>System</w:t>
      </w:r>
      <w:r>
        <w:rPr>
          <w:color w:val="4237CA"/>
          <w:spacing w:val="-3"/>
        </w:rPr>
        <w:t> </w:t>
      </w:r>
      <w:r>
        <w:rPr>
          <w:color w:val="4237CA"/>
        </w:rPr>
        <w:t>Architecture</w:t>
      </w:r>
      <w:r>
        <w:rPr>
          <w:color w:val="4237CA"/>
          <w:spacing w:val="-3"/>
        </w:rPr>
        <w:t> </w:t>
      </w:r>
      <w:r>
        <w:rPr>
          <w:color w:val="4237CA"/>
        </w:rPr>
        <w:t>&amp;</w:t>
      </w:r>
      <w:r>
        <w:rPr>
          <w:color w:val="4237CA"/>
          <w:spacing w:val="-3"/>
        </w:rPr>
        <w:t> </w:t>
      </w:r>
      <w:r>
        <w:rPr>
          <w:color w:val="4237CA"/>
        </w:rPr>
        <w:t>Flowchart</w:t>
      </w:r>
      <w:r>
        <w:rPr>
          <w:color w:val="4237CA"/>
          <w:spacing w:val="-3"/>
        </w:rPr>
        <w:t> </w:t>
      </w:r>
      <w:r>
        <w:rPr>
          <w:color w:val="4237CA"/>
        </w:rPr>
        <w:t>(Alur</w:t>
      </w:r>
      <w:r>
        <w:rPr>
          <w:color w:val="4237CA"/>
          <w:spacing w:val="-2"/>
        </w:rPr>
        <w:t> Pikir)</w:t>
      </w:r>
    </w:p>
    <w:p>
      <w:pPr>
        <w:pStyle w:val="BodyText"/>
        <w:rPr>
          <w:b/>
          <w:sz w:val="25"/>
        </w:rPr>
      </w:pPr>
    </w:p>
    <w:p>
      <w:pPr>
        <w:pStyle w:val="BodyText"/>
        <w:rPr>
          <w:b/>
          <w:sz w:val="25"/>
        </w:rPr>
      </w:pPr>
    </w:p>
    <w:p>
      <w:pPr>
        <w:pStyle w:val="BodyText"/>
        <w:rPr>
          <w:b/>
          <w:sz w:val="25"/>
        </w:rPr>
      </w:pPr>
    </w:p>
    <w:p>
      <w:pPr>
        <w:pStyle w:val="BodyText"/>
        <w:rPr>
          <w:b/>
          <w:sz w:val="25"/>
        </w:rPr>
      </w:pPr>
    </w:p>
    <w:p>
      <w:pPr>
        <w:pStyle w:val="BodyText"/>
        <w:rPr>
          <w:b/>
          <w:sz w:val="25"/>
        </w:rPr>
      </w:pPr>
    </w:p>
    <w:p>
      <w:pPr>
        <w:pStyle w:val="BodyText"/>
        <w:rPr>
          <w:b/>
          <w:sz w:val="25"/>
        </w:rPr>
      </w:pPr>
    </w:p>
    <w:p>
      <w:pPr>
        <w:pStyle w:val="BodyText"/>
        <w:rPr>
          <w:b/>
          <w:sz w:val="25"/>
        </w:rPr>
      </w:pPr>
    </w:p>
    <w:p>
      <w:pPr>
        <w:pStyle w:val="BodyText"/>
        <w:rPr>
          <w:b/>
          <w:sz w:val="25"/>
        </w:rPr>
      </w:pPr>
    </w:p>
    <w:p>
      <w:pPr>
        <w:pStyle w:val="BodyText"/>
        <w:rPr>
          <w:b/>
          <w:sz w:val="25"/>
        </w:rPr>
      </w:pPr>
    </w:p>
    <w:p>
      <w:pPr>
        <w:pStyle w:val="BodyText"/>
        <w:rPr>
          <w:b/>
          <w:sz w:val="25"/>
        </w:rPr>
      </w:pPr>
    </w:p>
    <w:p>
      <w:pPr>
        <w:pStyle w:val="BodyText"/>
        <w:rPr>
          <w:b/>
          <w:sz w:val="25"/>
        </w:rPr>
      </w:pPr>
    </w:p>
    <w:p>
      <w:pPr>
        <w:pStyle w:val="BodyText"/>
        <w:rPr>
          <w:b/>
          <w:sz w:val="25"/>
        </w:rPr>
      </w:pPr>
    </w:p>
    <w:p>
      <w:pPr>
        <w:pStyle w:val="BodyText"/>
        <w:rPr>
          <w:b/>
          <w:sz w:val="25"/>
        </w:rPr>
      </w:pPr>
    </w:p>
    <w:p>
      <w:pPr>
        <w:pStyle w:val="BodyText"/>
        <w:rPr>
          <w:b/>
          <w:sz w:val="25"/>
        </w:rPr>
      </w:pPr>
    </w:p>
    <w:p>
      <w:pPr>
        <w:pStyle w:val="BodyText"/>
        <w:rPr>
          <w:b/>
          <w:sz w:val="25"/>
        </w:rPr>
      </w:pPr>
    </w:p>
    <w:p>
      <w:pPr>
        <w:pStyle w:val="BodyText"/>
        <w:rPr>
          <w:b/>
          <w:sz w:val="25"/>
        </w:rPr>
      </w:pPr>
    </w:p>
    <w:p>
      <w:pPr>
        <w:pStyle w:val="BodyText"/>
        <w:rPr>
          <w:b/>
          <w:sz w:val="25"/>
        </w:rPr>
      </w:pPr>
    </w:p>
    <w:p>
      <w:pPr>
        <w:pStyle w:val="BodyText"/>
        <w:rPr>
          <w:b/>
          <w:sz w:val="25"/>
        </w:rPr>
      </w:pPr>
    </w:p>
    <w:p>
      <w:pPr>
        <w:pStyle w:val="BodyText"/>
        <w:rPr>
          <w:b/>
          <w:sz w:val="25"/>
        </w:rPr>
      </w:pPr>
    </w:p>
    <w:p>
      <w:pPr>
        <w:pStyle w:val="BodyText"/>
        <w:spacing w:before="34"/>
        <w:rPr>
          <w:b/>
          <w:sz w:val="25"/>
        </w:rPr>
      </w:pPr>
    </w:p>
    <w:p>
      <w:pPr>
        <w:pStyle w:val="Heading2"/>
        <w:numPr>
          <w:ilvl w:val="1"/>
          <w:numId w:val="1"/>
        </w:numPr>
        <w:tabs>
          <w:tab w:pos="450" w:val="left" w:leader="none"/>
        </w:tabs>
        <w:spacing w:line="240" w:lineRule="auto" w:before="0" w:after="0"/>
        <w:ind w:left="450" w:right="0" w:hanging="423"/>
        <w:jc w:val="left"/>
        <w:rPr>
          <w:color w:val="1D293B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62368">
                <wp:simplePos x="0" y="0"/>
                <wp:positionH relativeFrom="page">
                  <wp:posOffset>647699</wp:posOffset>
                </wp:positionH>
                <wp:positionV relativeFrom="paragraph">
                  <wp:posOffset>-4162097</wp:posOffset>
                </wp:positionV>
                <wp:extent cx="6267450" cy="4192270"/>
                <wp:effectExtent l="0" t="0" r="0" b="0"/>
                <wp:wrapNone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6267450" cy="4192270"/>
                          <a:chExt cx="6267450" cy="4192270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0"/>
                            <a:ext cx="62642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9525">
                                <a:moveTo>
                                  <a:pt x="6264026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264026" y="0"/>
                                </a:lnTo>
                                <a:lnTo>
                                  <a:pt x="6264026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5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0" y="37340"/>
                            <a:ext cx="6264275" cy="41548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4154804">
                                <a:moveTo>
                                  <a:pt x="6264026" y="4154423"/>
                                </a:moveTo>
                                <a:lnTo>
                                  <a:pt x="0" y="4154423"/>
                                </a:lnTo>
                                <a:lnTo>
                                  <a:pt x="0" y="0"/>
                                </a:lnTo>
                                <a:lnTo>
                                  <a:pt x="6264026" y="0"/>
                                </a:lnTo>
                                <a:lnTo>
                                  <a:pt x="6264026" y="172211"/>
                                </a:lnTo>
                                <a:lnTo>
                                  <a:pt x="114299" y="172211"/>
                                </a:lnTo>
                                <a:lnTo>
                                  <a:pt x="103978" y="172710"/>
                                </a:lnTo>
                                <a:lnTo>
                                  <a:pt x="64859" y="184597"/>
                                </a:lnTo>
                                <a:lnTo>
                                  <a:pt x="33267" y="210550"/>
                                </a:lnTo>
                                <a:lnTo>
                                  <a:pt x="14011" y="246617"/>
                                </a:lnTo>
                                <a:lnTo>
                                  <a:pt x="9524" y="276986"/>
                                </a:lnTo>
                                <a:lnTo>
                                  <a:pt x="9524" y="3801236"/>
                                </a:lnTo>
                                <a:lnTo>
                                  <a:pt x="17500" y="3841331"/>
                                </a:lnTo>
                                <a:lnTo>
                                  <a:pt x="40212" y="3875323"/>
                                </a:lnTo>
                                <a:lnTo>
                                  <a:pt x="74204" y="3898034"/>
                                </a:lnTo>
                                <a:lnTo>
                                  <a:pt x="114299" y="3906011"/>
                                </a:lnTo>
                                <a:lnTo>
                                  <a:pt x="6264026" y="3906011"/>
                                </a:lnTo>
                                <a:lnTo>
                                  <a:pt x="6264026" y="4154423"/>
                                </a:lnTo>
                                <a:close/>
                              </a:path>
                              <a:path w="6264275" h="4154804">
                                <a:moveTo>
                                  <a:pt x="6264026" y="3906011"/>
                                </a:moveTo>
                                <a:lnTo>
                                  <a:pt x="6153149" y="3906011"/>
                                </a:lnTo>
                                <a:lnTo>
                                  <a:pt x="6163470" y="3905512"/>
                                </a:lnTo>
                                <a:lnTo>
                                  <a:pt x="6173593" y="3904016"/>
                                </a:lnTo>
                                <a:lnTo>
                                  <a:pt x="6211370" y="3888369"/>
                                </a:lnTo>
                                <a:lnTo>
                                  <a:pt x="6240281" y="3859456"/>
                                </a:lnTo>
                                <a:lnTo>
                                  <a:pt x="6255929" y="3821680"/>
                                </a:lnTo>
                                <a:lnTo>
                                  <a:pt x="6257924" y="3801236"/>
                                </a:lnTo>
                                <a:lnTo>
                                  <a:pt x="6257924" y="276986"/>
                                </a:lnTo>
                                <a:lnTo>
                                  <a:pt x="6249947" y="236891"/>
                                </a:lnTo>
                                <a:lnTo>
                                  <a:pt x="6227236" y="202899"/>
                                </a:lnTo>
                                <a:lnTo>
                                  <a:pt x="6193244" y="180187"/>
                                </a:lnTo>
                                <a:lnTo>
                                  <a:pt x="6153149" y="172211"/>
                                </a:lnTo>
                                <a:lnTo>
                                  <a:pt x="6264026" y="172211"/>
                                </a:lnTo>
                                <a:lnTo>
                                  <a:pt x="6264026" y="39060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4762" y="204790"/>
                            <a:ext cx="6257925" cy="3743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925" h="3743325">
                                <a:moveTo>
                                  <a:pt x="6155579" y="3743322"/>
                                </a:moveTo>
                                <a:lnTo>
                                  <a:pt x="102345" y="3743322"/>
                                </a:lnTo>
                                <a:lnTo>
                                  <a:pt x="95221" y="3742620"/>
                                </a:lnTo>
                                <a:lnTo>
                                  <a:pt x="54661" y="3728856"/>
                                </a:lnTo>
                                <a:lnTo>
                                  <a:pt x="22456" y="3700618"/>
                                </a:lnTo>
                                <a:lnTo>
                                  <a:pt x="3507" y="3662206"/>
                                </a:lnTo>
                                <a:lnTo>
                                  <a:pt x="0" y="3640977"/>
                                </a:lnTo>
                                <a:lnTo>
                                  <a:pt x="0" y="3633785"/>
                                </a:lnTo>
                                <a:lnTo>
                                  <a:pt x="0" y="102343"/>
                                </a:lnTo>
                                <a:lnTo>
                                  <a:pt x="11090" y="60971"/>
                                </a:lnTo>
                                <a:lnTo>
                                  <a:pt x="37168" y="26993"/>
                                </a:lnTo>
                                <a:lnTo>
                                  <a:pt x="74264" y="5583"/>
                                </a:lnTo>
                                <a:lnTo>
                                  <a:pt x="102345" y="0"/>
                                </a:lnTo>
                                <a:lnTo>
                                  <a:pt x="6155579" y="0"/>
                                </a:lnTo>
                                <a:lnTo>
                                  <a:pt x="6196949" y="11086"/>
                                </a:lnTo>
                                <a:lnTo>
                                  <a:pt x="6230926" y="37165"/>
                                </a:lnTo>
                                <a:lnTo>
                                  <a:pt x="6252337" y="74258"/>
                                </a:lnTo>
                                <a:lnTo>
                                  <a:pt x="6257923" y="102343"/>
                                </a:lnTo>
                                <a:lnTo>
                                  <a:pt x="6257923" y="3640977"/>
                                </a:lnTo>
                                <a:lnTo>
                                  <a:pt x="6246833" y="3682347"/>
                                </a:lnTo>
                                <a:lnTo>
                                  <a:pt x="6220755" y="3716324"/>
                                </a:lnTo>
                                <a:lnTo>
                                  <a:pt x="6183659" y="3737732"/>
                                </a:lnTo>
                                <a:lnTo>
                                  <a:pt x="6162702" y="3742620"/>
                                </a:lnTo>
                                <a:lnTo>
                                  <a:pt x="6155579" y="37433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4762" y="204788"/>
                            <a:ext cx="6257925" cy="3743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925" h="3743325">
                                <a:moveTo>
                                  <a:pt x="0" y="3633787"/>
                                </a:moveTo>
                                <a:lnTo>
                                  <a:pt x="0" y="109537"/>
                                </a:lnTo>
                                <a:lnTo>
                                  <a:pt x="0" y="102345"/>
                                </a:lnTo>
                                <a:lnTo>
                                  <a:pt x="701" y="95222"/>
                                </a:lnTo>
                                <a:lnTo>
                                  <a:pt x="14464" y="54659"/>
                                </a:lnTo>
                                <a:lnTo>
                                  <a:pt x="32082" y="32082"/>
                                </a:lnTo>
                                <a:lnTo>
                                  <a:pt x="37168" y="26995"/>
                                </a:lnTo>
                                <a:lnTo>
                                  <a:pt x="42701" y="22457"/>
                                </a:lnTo>
                                <a:lnTo>
                                  <a:pt x="48681" y="18459"/>
                                </a:lnTo>
                                <a:lnTo>
                                  <a:pt x="54661" y="14461"/>
                                </a:lnTo>
                                <a:lnTo>
                                  <a:pt x="95221" y="701"/>
                                </a:lnTo>
                                <a:lnTo>
                                  <a:pt x="109537" y="0"/>
                                </a:lnTo>
                                <a:lnTo>
                                  <a:pt x="6148387" y="0"/>
                                </a:lnTo>
                                <a:lnTo>
                                  <a:pt x="6190304" y="8336"/>
                                </a:lnTo>
                                <a:lnTo>
                                  <a:pt x="6209242" y="18459"/>
                                </a:lnTo>
                                <a:lnTo>
                                  <a:pt x="6215223" y="22457"/>
                                </a:lnTo>
                                <a:lnTo>
                                  <a:pt x="6220755" y="26995"/>
                                </a:lnTo>
                                <a:lnTo>
                                  <a:pt x="6225841" y="32082"/>
                                </a:lnTo>
                                <a:lnTo>
                                  <a:pt x="6230926" y="37167"/>
                                </a:lnTo>
                                <a:lnTo>
                                  <a:pt x="6252337" y="74260"/>
                                </a:lnTo>
                                <a:lnTo>
                                  <a:pt x="6257924" y="109537"/>
                                </a:lnTo>
                                <a:lnTo>
                                  <a:pt x="6257924" y="3633787"/>
                                </a:lnTo>
                                <a:lnTo>
                                  <a:pt x="6257923" y="3640979"/>
                                </a:lnTo>
                                <a:lnTo>
                                  <a:pt x="6257222" y="3648102"/>
                                </a:lnTo>
                                <a:lnTo>
                                  <a:pt x="6255818" y="3655155"/>
                                </a:lnTo>
                                <a:lnTo>
                                  <a:pt x="6254415" y="3662208"/>
                                </a:lnTo>
                                <a:lnTo>
                                  <a:pt x="6252337" y="3669059"/>
                                </a:lnTo>
                                <a:lnTo>
                                  <a:pt x="6249585" y="3675702"/>
                                </a:lnTo>
                                <a:lnTo>
                                  <a:pt x="6246833" y="3682349"/>
                                </a:lnTo>
                                <a:lnTo>
                                  <a:pt x="6220755" y="3716326"/>
                                </a:lnTo>
                                <a:lnTo>
                                  <a:pt x="6183659" y="3737734"/>
                                </a:lnTo>
                                <a:lnTo>
                                  <a:pt x="6169756" y="3741217"/>
                                </a:lnTo>
                                <a:lnTo>
                                  <a:pt x="6162702" y="3742622"/>
                                </a:lnTo>
                                <a:lnTo>
                                  <a:pt x="6155579" y="3743324"/>
                                </a:lnTo>
                                <a:lnTo>
                                  <a:pt x="6148387" y="3743324"/>
                                </a:lnTo>
                                <a:lnTo>
                                  <a:pt x="109537" y="3743324"/>
                                </a:lnTo>
                                <a:lnTo>
                                  <a:pt x="102345" y="3743324"/>
                                </a:lnTo>
                                <a:lnTo>
                                  <a:pt x="95221" y="3742622"/>
                                </a:lnTo>
                                <a:lnTo>
                                  <a:pt x="54661" y="3728858"/>
                                </a:lnTo>
                                <a:lnTo>
                                  <a:pt x="22456" y="3700620"/>
                                </a:lnTo>
                                <a:lnTo>
                                  <a:pt x="18460" y="3694641"/>
                                </a:lnTo>
                                <a:lnTo>
                                  <a:pt x="14464" y="3688662"/>
                                </a:lnTo>
                                <a:lnTo>
                                  <a:pt x="11090" y="3682349"/>
                                </a:lnTo>
                                <a:lnTo>
                                  <a:pt x="8338" y="3675702"/>
                                </a:lnTo>
                                <a:lnTo>
                                  <a:pt x="5585" y="3669059"/>
                                </a:lnTo>
                                <a:lnTo>
                                  <a:pt x="3507" y="3662208"/>
                                </a:lnTo>
                                <a:lnTo>
                                  <a:pt x="2104" y="3655155"/>
                                </a:lnTo>
                                <a:lnTo>
                                  <a:pt x="701" y="3648102"/>
                                </a:lnTo>
                                <a:lnTo>
                                  <a:pt x="0" y="3640979"/>
                                </a:lnTo>
                                <a:lnTo>
                                  <a:pt x="0" y="36337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33405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152399" y="352426"/>
                            <a:ext cx="5962650" cy="3448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2650" h="3448050">
                                <a:moveTo>
                                  <a:pt x="5962649" y="3448049"/>
                                </a:moveTo>
                                <a:lnTo>
                                  <a:pt x="0" y="3448049"/>
                                </a:lnTo>
                                <a:lnTo>
                                  <a:pt x="0" y="0"/>
                                </a:lnTo>
                                <a:lnTo>
                                  <a:pt x="5962649" y="0"/>
                                </a:lnTo>
                                <a:lnTo>
                                  <a:pt x="5962649" y="3448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4540" y="875812"/>
                            <a:ext cx="5578368" cy="26633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" name="Textbox 33"/>
                        <wps:cNvSpPr txBox="1"/>
                        <wps:spPr>
                          <a:xfrm>
                            <a:off x="1593365" y="455717"/>
                            <a:ext cx="3093720" cy="2813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18" w:firstLine="0"/>
                                <w:jc w:val="center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F7FAFB"/>
                                  <w:spacing w:val="-2"/>
                                  <w:w w:val="105"/>
                                  <w:sz w:val="18"/>
                                </w:rPr>
                                <w:t>NOVASTORE</w:t>
                              </w:r>
                              <w:r>
                                <w:rPr>
                                  <w:b/>
                                  <w:color w:val="F7FAFB"/>
                                  <w:spacing w:val="-5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7FAFB"/>
                                  <w:spacing w:val="-2"/>
                                  <w:w w:val="105"/>
                                  <w:sz w:val="18"/>
                                </w:rPr>
                                <w:t>—</w:t>
                              </w:r>
                              <w:r>
                                <w:rPr>
                                  <w:b/>
                                  <w:color w:val="F7FAFB"/>
                                  <w:spacing w:val="-5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7FAFB"/>
                                  <w:spacing w:val="-2"/>
                                  <w:w w:val="105"/>
                                  <w:sz w:val="18"/>
                                </w:rPr>
                                <w:t>SYSTEM</w:t>
                              </w:r>
                              <w:r>
                                <w:rPr>
                                  <w:b/>
                                  <w:color w:val="F7FAFB"/>
                                  <w:spacing w:val="-4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7FAFB"/>
                                  <w:spacing w:val="-2"/>
                                  <w:w w:val="105"/>
                                  <w:sz w:val="18"/>
                                </w:rPr>
                                <w:t>ARCHITECTURE</w:t>
                              </w:r>
                              <w:r>
                                <w:rPr>
                                  <w:b/>
                                  <w:color w:val="F7FAFB"/>
                                  <w:spacing w:val="-5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7FAFB"/>
                                  <w:spacing w:val="-2"/>
                                  <w:w w:val="105"/>
                                  <w:sz w:val="18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F7FAFB"/>
                                  <w:spacing w:val="-5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7FAFB"/>
                                  <w:spacing w:val="-2"/>
                                  <w:w w:val="105"/>
                                  <w:sz w:val="18"/>
                                </w:rPr>
                                <w:t>DATA</w:t>
                              </w:r>
                              <w:r>
                                <w:rPr>
                                  <w:b/>
                                  <w:color w:val="F7FAFB"/>
                                  <w:spacing w:val="-4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7FAFB"/>
                                  <w:spacing w:val="-4"/>
                                  <w:w w:val="105"/>
                                  <w:sz w:val="18"/>
                                </w:rPr>
                                <w:t>FLOW</w:t>
                              </w:r>
                            </w:p>
                            <w:p>
                              <w:pPr>
                                <w:spacing w:before="34"/>
                                <w:ind w:left="0" w:right="17" w:firstLine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94A2B8"/>
                                  <w:w w:val="105"/>
                                  <w:sz w:val="12"/>
                                </w:rPr>
                                <w:t>Next.js</w:t>
                              </w:r>
                              <w:r>
                                <w:rPr>
                                  <w:color w:val="94A2B8"/>
                                  <w:spacing w:val="-8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94A2B8"/>
                                  <w:w w:val="105"/>
                                  <w:sz w:val="12"/>
                                </w:rPr>
                                <w:t>16</w:t>
                              </w:r>
                              <w:r>
                                <w:rPr>
                                  <w:color w:val="94A2B8"/>
                                  <w:spacing w:val="-6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94A2B8"/>
                                  <w:w w:val="105"/>
                                  <w:sz w:val="12"/>
                                </w:rPr>
                                <w:t>App</w:t>
                              </w:r>
                              <w:r>
                                <w:rPr>
                                  <w:color w:val="94A2B8"/>
                                  <w:spacing w:val="-6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94A2B8"/>
                                  <w:w w:val="105"/>
                                  <w:sz w:val="12"/>
                                </w:rPr>
                                <w:t>Router</w:t>
                              </w:r>
                              <w:r>
                                <w:rPr>
                                  <w:color w:val="94A2B8"/>
                                  <w:spacing w:val="-5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94A2B8"/>
                                  <w:w w:val="105"/>
                                  <w:sz w:val="12"/>
                                </w:rPr>
                                <w:t>&amp;</w:t>
                              </w:r>
                              <w:r>
                                <w:rPr>
                                  <w:color w:val="94A2B8"/>
                                  <w:spacing w:val="-6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94A2B8"/>
                                  <w:w w:val="105"/>
                                  <w:sz w:val="12"/>
                                </w:rPr>
                                <w:t>Supabase</w:t>
                              </w:r>
                              <w:r>
                                <w:rPr>
                                  <w:color w:val="94A2B8"/>
                                  <w:spacing w:val="-6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94A2B8"/>
                                  <w:w w:val="105"/>
                                  <w:sz w:val="12"/>
                                </w:rPr>
                                <w:t>PostgreSQL</w:t>
                              </w:r>
                              <w:r>
                                <w:rPr>
                                  <w:color w:val="94A2B8"/>
                                  <w:spacing w:val="-6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94A2B8"/>
                                  <w:w w:val="105"/>
                                  <w:sz w:val="12"/>
                                </w:rPr>
                                <w:t>Real-time</w:t>
                              </w:r>
                              <w:r>
                                <w:rPr>
                                  <w:color w:val="94A2B8"/>
                                  <w:spacing w:val="-5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94A2B8"/>
                                  <w:spacing w:val="-2"/>
                                  <w:w w:val="105"/>
                                  <w:sz w:val="12"/>
                                </w:rPr>
                                <w:t>WebSockets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697935" y="948966"/>
                            <a:ext cx="975360" cy="106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6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color w:val="37BDF7"/>
                                  <w:spacing w:val="-2"/>
                                  <w:w w:val="105"/>
                                  <w:sz w:val="13"/>
                                </w:rPr>
                                <w:t>🌐</w:t>
                              </w:r>
                              <w:r>
                                <w:rPr>
                                  <w:rFonts w:ascii="Segoe UI Emoji" w:eastAsia="Segoe UI Emoji"/>
                                  <w:color w:val="37BDF7"/>
                                  <w:spacing w:val="6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7BDF7"/>
                                  <w:spacing w:val="-2"/>
                                  <w:w w:val="105"/>
                                  <w:sz w:val="12"/>
                                </w:rPr>
                                <w:t>CLIENT</w:t>
                              </w:r>
                              <w:r>
                                <w:rPr>
                                  <w:b/>
                                  <w:color w:val="37BDF7"/>
                                  <w:spacing w:val="-4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7BDF7"/>
                                  <w:spacing w:val="-2"/>
                                  <w:w w:val="105"/>
                                  <w:sz w:val="12"/>
                                </w:rPr>
                                <w:t>LAYER</w:t>
                              </w:r>
                              <w:r>
                                <w:rPr>
                                  <w:b/>
                                  <w:color w:val="37BDF7"/>
                                  <w:spacing w:val="-5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7BDF7"/>
                                  <w:spacing w:val="-2"/>
                                  <w:w w:val="105"/>
                                  <w:sz w:val="12"/>
                                </w:rPr>
                                <w:t>(UI/UX)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2521383" y="948966"/>
                            <a:ext cx="1236980" cy="106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6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Segoe UI Emoji" w:hAnsi="Segoe UI Emoji"/>
                                  <w:color w:val="A754F6"/>
                                  <w:sz w:val="13"/>
                                </w:rPr>
                                <w:t>⚙</w:t>
                              </w:r>
                              <w:r>
                                <w:rPr>
                                  <w:rFonts w:ascii="Segoe UI Emoji" w:hAnsi="Segoe UI Emoji"/>
                                  <w:color w:val="A754F6"/>
                                  <w:spacing w:val="16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A754F6"/>
                                  <w:sz w:val="12"/>
                                </w:rPr>
                                <w:t>NEXT.JS</w:t>
                              </w:r>
                              <w:r>
                                <w:rPr>
                                  <w:b/>
                                  <w:color w:val="A754F6"/>
                                  <w:spacing w:val="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A754F6"/>
                                  <w:sz w:val="12"/>
                                </w:rPr>
                                <w:t>APPLICATION</w:t>
                              </w:r>
                              <w:r>
                                <w:rPr>
                                  <w:b/>
                                  <w:color w:val="A754F6"/>
                                  <w:spacing w:val="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A754F6"/>
                                  <w:spacing w:val="-4"/>
                                  <w:sz w:val="12"/>
                                </w:rPr>
                                <w:t>LAYER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4500356" y="948966"/>
                            <a:ext cx="1188085" cy="106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6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color w:val="0FB981"/>
                                  <w:w w:val="105"/>
                                  <w:sz w:val="13"/>
                                </w:rPr>
                                <w:t>🗄</w:t>
                              </w:r>
                              <w:r>
                                <w:rPr>
                                  <w:rFonts w:ascii="Segoe UI Emoji" w:eastAsia="Segoe UI Emoji"/>
                                  <w:color w:val="0FB981"/>
                                  <w:spacing w:val="19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FB981"/>
                                  <w:w w:val="105"/>
                                  <w:sz w:val="12"/>
                                </w:rPr>
                                <w:t>SUPABASE</w:t>
                              </w:r>
                              <w:r>
                                <w:rPr>
                                  <w:b/>
                                  <w:color w:val="0FB981"/>
                                  <w:spacing w:val="-7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FB981"/>
                                  <w:w w:val="105"/>
                                  <w:sz w:val="12"/>
                                </w:rPr>
                                <w:t>BACKEND</w:t>
                              </w:r>
                              <w:r>
                                <w:rPr>
                                  <w:b/>
                                  <w:color w:val="0FB981"/>
                                  <w:spacing w:val="-8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FB981"/>
                                  <w:spacing w:val="-2"/>
                                  <w:w w:val="105"/>
                                  <w:sz w:val="12"/>
                                </w:rPr>
                                <w:t>LAYER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737781" y="1267521"/>
                            <a:ext cx="895985" cy="193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4" w:right="0" w:firstLine="0"/>
                                <w:jc w:val="left"/>
                                <w:rPr>
                                  <w:b/>
                                  <w:sz w:val="11"/>
                                </w:rPr>
                              </w:pPr>
                              <w:r>
                                <w:rPr>
                                  <w:b/>
                                  <w:color w:val="F7FAFB"/>
                                  <w:w w:val="105"/>
                                  <w:sz w:val="11"/>
                                </w:rPr>
                                <w:t>Guest</w:t>
                              </w:r>
                              <w:r>
                                <w:rPr>
                                  <w:b/>
                                  <w:color w:val="F7FAFB"/>
                                  <w:spacing w:val="-5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7FAFB"/>
                                  <w:w w:val="105"/>
                                  <w:sz w:val="11"/>
                                </w:rPr>
                                <w:t>Shopper</w:t>
                              </w:r>
                              <w:r>
                                <w:rPr>
                                  <w:b/>
                                  <w:color w:val="F7FAFB"/>
                                  <w:spacing w:val="-4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7FAFB"/>
                                  <w:spacing w:val="-2"/>
                                  <w:w w:val="105"/>
                                  <w:sz w:val="11"/>
                                </w:rPr>
                                <w:t>Storefront</w:t>
                              </w:r>
                            </w:p>
                            <w:p>
                              <w:pPr>
                                <w:spacing w:before="32"/>
                                <w:ind w:left="0" w:right="0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94A2B8"/>
                                  <w:w w:val="105"/>
                                  <w:sz w:val="9"/>
                                </w:rPr>
                                <w:t>Catalog</w:t>
                              </w:r>
                              <w:r>
                                <w:rPr>
                                  <w:color w:val="94A2B8"/>
                                  <w:spacing w:val="-3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94A2B8"/>
                                  <w:w w:val="105"/>
                                  <w:sz w:val="9"/>
                                </w:rPr>
                                <w:t>Search</w:t>
                              </w:r>
                              <w:r>
                                <w:rPr>
                                  <w:color w:val="94A2B8"/>
                                  <w:spacing w:val="-3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94A2B8"/>
                                  <w:w w:val="105"/>
                                  <w:sz w:val="9"/>
                                </w:rPr>
                                <w:t>&amp;</w:t>
                              </w:r>
                              <w:r>
                                <w:rPr>
                                  <w:color w:val="94A2B8"/>
                                  <w:spacing w:val="-3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94A2B8"/>
                                  <w:w w:val="105"/>
                                  <w:sz w:val="9"/>
                                </w:rPr>
                                <w:t>Category</w:t>
                              </w:r>
                              <w:r>
                                <w:rPr>
                                  <w:color w:val="94A2B8"/>
                                  <w:spacing w:val="-2"/>
                                  <w:w w:val="105"/>
                                  <w:sz w:val="9"/>
                                </w:rPr>
                                <w:t> Filters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2650376" y="1313893"/>
                            <a:ext cx="979169" cy="306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0" w:right="18" w:firstLine="0"/>
                                <w:jc w:val="center"/>
                                <w:rPr>
                                  <w:b/>
                                  <w:sz w:val="11"/>
                                </w:rPr>
                              </w:pPr>
                              <w:r>
                                <w:rPr>
                                  <w:b/>
                                  <w:color w:val="F7FAFB"/>
                                  <w:w w:val="105"/>
                                  <w:sz w:val="11"/>
                                </w:rPr>
                                <w:t>App</w:t>
                              </w:r>
                              <w:r>
                                <w:rPr>
                                  <w:b/>
                                  <w:color w:val="F7FAFB"/>
                                  <w:spacing w:val="-4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7FAFB"/>
                                  <w:w w:val="105"/>
                                  <w:sz w:val="11"/>
                                </w:rPr>
                                <w:t>Router</w:t>
                              </w:r>
                              <w:r>
                                <w:rPr>
                                  <w:b/>
                                  <w:color w:val="F7FAFB"/>
                                  <w:spacing w:val="-3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7FAFB"/>
                                  <w:w w:val="105"/>
                                  <w:sz w:val="11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F7FAFB"/>
                                  <w:spacing w:val="-4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7FAFB"/>
                                  <w:w w:val="105"/>
                                  <w:sz w:val="11"/>
                                </w:rPr>
                                <w:t>Server</w:t>
                              </w:r>
                              <w:r>
                                <w:rPr>
                                  <w:b/>
                                  <w:color w:val="F7FAFB"/>
                                  <w:spacing w:val="-3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7FAFB"/>
                                  <w:spacing w:val="-2"/>
                                  <w:w w:val="105"/>
                                  <w:sz w:val="11"/>
                                </w:rPr>
                                <w:t>Engine</w:t>
                              </w:r>
                            </w:p>
                            <w:p>
                              <w:pPr>
                                <w:spacing w:before="63"/>
                                <w:ind w:left="0" w:right="17" w:firstLine="0"/>
                                <w:jc w:val="center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94A2B8"/>
                                  <w:w w:val="105"/>
                                  <w:sz w:val="9"/>
                                </w:rPr>
                                <w:t>Turbopack</w:t>
                              </w:r>
                              <w:r>
                                <w:rPr>
                                  <w:color w:val="94A2B8"/>
                                  <w:spacing w:val="-5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94A2B8"/>
                                  <w:spacing w:val="-2"/>
                                  <w:w w:val="105"/>
                                  <w:sz w:val="9"/>
                                </w:rPr>
                                <w:t>compilation</w:t>
                              </w:r>
                            </w:p>
                            <w:p>
                              <w:pPr>
                                <w:spacing w:before="26"/>
                                <w:ind w:left="0" w:right="17" w:firstLine="0"/>
                                <w:jc w:val="center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94A2B8"/>
                                  <w:spacing w:val="-2"/>
                                  <w:w w:val="105"/>
                                  <w:sz w:val="9"/>
                                </w:rPr>
                                <w:t>TypeScript</w:t>
                              </w:r>
                              <w:r>
                                <w:rPr>
                                  <w:color w:val="94A2B8"/>
                                  <w:spacing w:val="7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94A2B8"/>
                                  <w:spacing w:val="-2"/>
                                  <w:w w:val="105"/>
                                  <w:sz w:val="9"/>
                                </w:rPr>
                                <w:t>Strict</w:t>
                              </w:r>
                              <w:r>
                                <w:rPr>
                                  <w:color w:val="94A2B8"/>
                                  <w:spacing w:val="8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94A2B8"/>
                                  <w:spacing w:val="-2"/>
                                  <w:w w:val="105"/>
                                  <w:sz w:val="9"/>
                                </w:rPr>
                                <w:t>Architecture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4645572" y="1347019"/>
                            <a:ext cx="897890" cy="306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0" w:right="18" w:firstLine="0"/>
                                <w:jc w:val="center"/>
                                <w:rPr>
                                  <w:b/>
                                  <w:sz w:val="11"/>
                                </w:rPr>
                              </w:pPr>
                              <w:r>
                                <w:rPr>
                                  <w:b/>
                                  <w:color w:val="F7FAFB"/>
                                  <w:w w:val="105"/>
                                  <w:sz w:val="11"/>
                                </w:rPr>
                                <w:t>PostgreSQL</w:t>
                              </w:r>
                              <w:r>
                                <w:rPr>
                                  <w:b/>
                                  <w:color w:val="F7FAFB"/>
                                  <w:spacing w:val="-8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7FAFB"/>
                                  <w:w w:val="105"/>
                                  <w:sz w:val="11"/>
                                </w:rPr>
                                <w:t>15+</w:t>
                              </w:r>
                              <w:r>
                                <w:rPr>
                                  <w:b/>
                                  <w:color w:val="F7FAFB"/>
                                  <w:spacing w:val="-8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7FAFB"/>
                                  <w:spacing w:val="-2"/>
                                  <w:w w:val="105"/>
                                  <w:sz w:val="11"/>
                                </w:rPr>
                                <w:t>Database</w:t>
                              </w:r>
                            </w:p>
                            <w:p>
                              <w:pPr>
                                <w:spacing w:line="292" w:lineRule="auto" w:before="38"/>
                                <w:ind w:left="0" w:right="18" w:firstLine="0"/>
                                <w:jc w:val="center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94A2B8"/>
                                  <w:spacing w:val="-2"/>
                                  <w:w w:val="105"/>
                                  <w:sz w:val="9"/>
                                </w:rPr>
                                <w:t>products, orders, </w:t>
                              </w:r>
                              <w:r>
                                <w:rPr>
                                  <w:color w:val="94A2B8"/>
                                  <w:spacing w:val="-2"/>
                                  <w:w w:val="105"/>
                                  <w:sz w:val="9"/>
                                </w:rPr>
                                <w:t>order_items</w:t>
                              </w:r>
                              <w:r>
                                <w:rPr>
                                  <w:color w:val="94A2B8"/>
                                  <w:spacing w:val="40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94A2B8"/>
                                  <w:w w:val="105"/>
                                  <w:sz w:val="9"/>
                                </w:rPr>
                                <w:t>Indexed query execution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688072" y="1631904"/>
                            <a:ext cx="995044" cy="557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0" w:right="18" w:firstLine="0"/>
                                <w:jc w:val="center"/>
                                <w:rPr>
                                  <w:b/>
                                  <w:sz w:val="11"/>
                                </w:rPr>
                              </w:pPr>
                              <w:r>
                                <w:rPr>
                                  <w:b/>
                                  <w:color w:val="F7FAFB"/>
                                  <w:w w:val="105"/>
                                  <w:sz w:val="11"/>
                                </w:rPr>
                                <w:t>Cart</w:t>
                              </w:r>
                              <w:r>
                                <w:rPr>
                                  <w:b/>
                                  <w:color w:val="F7FAFB"/>
                                  <w:spacing w:val="-3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7FAFB"/>
                                  <w:w w:val="105"/>
                                  <w:sz w:val="11"/>
                                </w:rPr>
                                <w:t>Drawer</w:t>
                              </w:r>
                              <w:r>
                                <w:rPr>
                                  <w:b/>
                                  <w:color w:val="F7FAFB"/>
                                  <w:spacing w:val="-2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7FAFB"/>
                                  <w:w w:val="105"/>
                                  <w:sz w:val="11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F7FAFB"/>
                                  <w:spacing w:val="-2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7FAFB"/>
                                  <w:w w:val="105"/>
                                  <w:sz w:val="11"/>
                                </w:rPr>
                                <w:t>Map</w:t>
                              </w:r>
                              <w:r>
                                <w:rPr>
                                  <w:b/>
                                  <w:color w:val="F7FAFB"/>
                                  <w:spacing w:val="-3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7FAFB"/>
                                  <w:spacing w:val="-2"/>
                                  <w:w w:val="105"/>
                                  <w:sz w:val="11"/>
                                </w:rPr>
                                <w:t>Location</w:t>
                              </w:r>
                            </w:p>
                            <w:p>
                              <w:pPr>
                                <w:spacing w:before="32"/>
                                <w:ind w:left="0" w:right="18" w:firstLine="0"/>
                                <w:jc w:val="center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94A2B8"/>
                                  <w:w w:val="105"/>
                                  <w:sz w:val="9"/>
                                </w:rPr>
                                <w:t>OpenStreetMap</w:t>
                              </w:r>
                              <w:r>
                                <w:rPr>
                                  <w:color w:val="94A2B8"/>
                                  <w:spacing w:val="-5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94A2B8"/>
                                  <w:w w:val="105"/>
                                  <w:sz w:val="9"/>
                                </w:rPr>
                                <w:t>Pinning</w:t>
                              </w:r>
                              <w:r>
                                <w:rPr>
                                  <w:color w:val="94A2B8"/>
                                  <w:spacing w:val="-5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94A2B8"/>
                                  <w:w w:val="105"/>
                                  <w:sz w:val="9"/>
                                </w:rPr>
                                <w:t>&amp;</w:t>
                              </w:r>
                              <w:r>
                                <w:rPr>
                                  <w:color w:val="94A2B8"/>
                                  <w:spacing w:val="-5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94A2B8"/>
                                  <w:spacing w:val="-2"/>
                                  <w:w w:val="105"/>
                                  <w:sz w:val="9"/>
                                </w:rPr>
                                <w:t>Couriers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9"/>
                                </w:rPr>
                              </w:pPr>
                            </w:p>
                            <w:p>
                              <w:pPr>
                                <w:spacing w:line="240" w:lineRule="auto" w:before="36"/>
                                <w:rPr>
                                  <w:sz w:val="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17" w:firstLine="0"/>
                                <w:jc w:val="center"/>
                                <w:rPr>
                                  <w:b/>
                                  <w:sz w:val="11"/>
                                </w:rPr>
                              </w:pPr>
                              <w:r>
                                <w:rPr>
                                  <w:b/>
                                  <w:color w:val="F7FAFB"/>
                                  <w:w w:val="105"/>
                                  <w:sz w:val="11"/>
                                </w:rPr>
                                <w:t>Guest</w:t>
                              </w:r>
                              <w:r>
                                <w:rPr>
                                  <w:b/>
                                  <w:color w:val="F7FAFB"/>
                                  <w:spacing w:val="-6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7FAFB"/>
                                  <w:w w:val="105"/>
                                  <w:sz w:val="11"/>
                                </w:rPr>
                                <w:t>Checkout</w:t>
                              </w:r>
                              <w:r>
                                <w:rPr>
                                  <w:b/>
                                  <w:color w:val="F7FAFB"/>
                                  <w:spacing w:val="-5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7FAFB"/>
                                  <w:spacing w:val="-4"/>
                                  <w:w w:val="105"/>
                                  <w:sz w:val="11"/>
                                </w:rPr>
                                <w:t>Form</w:t>
                              </w:r>
                            </w:p>
                            <w:p>
                              <w:pPr>
                                <w:spacing w:before="32"/>
                                <w:ind w:left="0" w:right="18" w:firstLine="0"/>
                                <w:jc w:val="center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94A2B8"/>
                                  <w:w w:val="105"/>
                                  <w:sz w:val="9"/>
                                </w:rPr>
                                <w:t>2.5%</w:t>
                              </w:r>
                              <w:r>
                                <w:rPr>
                                  <w:color w:val="94A2B8"/>
                                  <w:spacing w:val="-2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94A2B8"/>
                                  <w:w w:val="105"/>
                                  <w:sz w:val="9"/>
                                </w:rPr>
                                <w:t>Fee</w:t>
                              </w:r>
                              <w:r>
                                <w:rPr>
                                  <w:color w:val="94A2B8"/>
                                  <w:spacing w:val="-2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94A2B8"/>
                                  <w:w w:val="105"/>
                                  <w:sz w:val="9"/>
                                </w:rPr>
                                <w:t>&amp;</w:t>
                              </w:r>
                              <w:r>
                                <w:rPr>
                                  <w:color w:val="94A2B8"/>
                                  <w:spacing w:val="-2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94A2B8"/>
                                  <w:w w:val="105"/>
                                  <w:sz w:val="9"/>
                                </w:rPr>
                                <w:t>Proof</w:t>
                              </w:r>
                              <w:r>
                                <w:rPr>
                                  <w:color w:val="94A2B8"/>
                                  <w:spacing w:val="-2"/>
                                  <w:w w:val="105"/>
                                  <w:sz w:val="9"/>
                                </w:rPr>
                                <w:t> Screenshot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2720028" y="1843904"/>
                            <a:ext cx="840105" cy="306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0" w:right="0" w:firstLine="0"/>
                                <w:jc w:val="left"/>
                                <w:rPr>
                                  <w:b/>
                                  <w:sz w:val="11"/>
                                </w:rPr>
                              </w:pPr>
                              <w:r>
                                <w:rPr>
                                  <w:b/>
                                  <w:color w:val="F7FAFB"/>
                                  <w:w w:val="105"/>
                                  <w:sz w:val="11"/>
                                </w:rPr>
                                <w:t>Logistics</w:t>
                              </w:r>
                              <w:r>
                                <w:rPr>
                                  <w:b/>
                                  <w:color w:val="F7FAFB"/>
                                  <w:spacing w:val="-7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7FAFB"/>
                                  <w:w w:val="105"/>
                                  <w:sz w:val="11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F7FAFB"/>
                                  <w:spacing w:val="-7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7FAFB"/>
                                  <w:w w:val="105"/>
                                  <w:sz w:val="11"/>
                                </w:rPr>
                                <w:t>Tariff</w:t>
                              </w:r>
                              <w:r>
                                <w:rPr>
                                  <w:b/>
                                  <w:color w:val="F7FAFB"/>
                                  <w:spacing w:val="-6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7FAFB"/>
                                  <w:spacing w:val="-2"/>
                                  <w:w w:val="105"/>
                                  <w:sz w:val="11"/>
                                </w:rPr>
                                <w:t>Matrix</w:t>
                              </w:r>
                            </w:p>
                            <w:p>
                              <w:pPr>
                                <w:spacing w:line="292" w:lineRule="auto" w:before="38"/>
                                <w:ind w:left="29" w:right="44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94A2B8"/>
                                  <w:spacing w:val="-2"/>
                                  <w:w w:val="105"/>
                                  <w:sz w:val="9"/>
                                </w:rPr>
                                <w:t>Haversine distance </w:t>
                              </w:r>
                              <w:r>
                                <w:rPr>
                                  <w:color w:val="94A2B8"/>
                                  <w:spacing w:val="-2"/>
                                  <w:w w:val="105"/>
                                  <w:sz w:val="9"/>
                                </w:rPr>
                                <w:t>calculation</w:t>
                              </w:r>
                              <w:r>
                                <w:rPr>
                                  <w:color w:val="94A2B8"/>
                                  <w:spacing w:val="40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94A2B8"/>
                                  <w:w w:val="105"/>
                                  <w:sz w:val="9"/>
                                </w:rPr>
                                <w:t>JNE,</w:t>
                              </w:r>
                              <w:r>
                                <w:rPr>
                                  <w:color w:val="94A2B8"/>
                                  <w:spacing w:val="-4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94A2B8"/>
                                  <w:w w:val="105"/>
                                  <w:sz w:val="9"/>
                                </w:rPr>
                                <w:t>J&amp;T,</w:t>
                              </w:r>
                              <w:r>
                                <w:rPr>
                                  <w:color w:val="94A2B8"/>
                                  <w:spacing w:val="-3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94A2B8"/>
                                  <w:w w:val="105"/>
                                  <w:sz w:val="9"/>
                                </w:rPr>
                                <w:t>SPX,</w:t>
                              </w:r>
                              <w:r>
                                <w:rPr>
                                  <w:color w:val="94A2B8"/>
                                  <w:spacing w:val="-3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94A2B8"/>
                                  <w:w w:val="105"/>
                                  <w:sz w:val="9"/>
                                </w:rPr>
                                <w:t>SiCepat,</w:t>
                              </w:r>
                              <w:r>
                                <w:rPr>
                                  <w:color w:val="94A2B8"/>
                                  <w:spacing w:val="-3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94A2B8"/>
                                  <w:spacing w:val="-2"/>
                                  <w:w w:val="105"/>
                                  <w:sz w:val="9"/>
                                </w:rPr>
                                <w:t>Instant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4639767" y="1910156"/>
                            <a:ext cx="909319" cy="306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0" w:right="0" w:firstLine="0"/>
                                <w:jc w:val="left"/>
                                <w:rPr>
                                  <w:b/>
                                  <w:sz w:val="11"/>
                                </w:rPr>
                              </w:pPr>
                              <w:r>
                                <w:rPr>
                                  <w:b/>
                                  <w:color w:val="F7FAFB"/>
                                  <w:spacing w:val="-2"/>
                                  <w:w w:val="105"/>
                                  <w:sz w:val="11"/>
                                </w:rPr>
                                <w:t>Supabase</w:t>
                              </w:r>
                              <w:r>
                                <w:rPr>
                                  <w:b/>
                                  <w:color w:val="F7FAFB"/>
                                  <w:spacing w:val="7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7FAFB"/>
                                  <w:spacing w:val="-2"/>
                                  <w:w w:val="105"/>
                                  <w:sz w:val="11"/>
                                </w:rPr>
                                <w:t>Realtime</w:t>
                              </w:r>
                              <w:r>
                                <w:rPr>
                                  <w:b/>
                                  <w:color w:val="F7FAFB"/>
                                  <w:spacing w:val="7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7FAFB"/>
                                  <w:spacing w:val="-2"/>
                                  <w:w w:val="105"/>
                                  <w:sz w:val="11"/>
                                </w:rPr>
                                <w:t>Engine</w:t>
                              </w:r>
                            </w:p>
                            <w:p>
                              <w:pPr>
                                <w:spacing w:line="292" w:lineRule="auto" w:before="38"/>
                                <w:ind w:left="83" w:right="0" w:hanging="29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94A2B8"/>
                                  <w:spacing w:val="-2"/>
                                  <w:w w:val="105"/>
                                  <w:sz w:val="9"/>
                                </w:rPr>
                                <w:t>PostgreSQL CDC (Change </w:t>
                              </w:r>
                              <w:r>
                                <w:rPr>
                                  <w:color w:val="94A2B8"/>
                                  <w:spacing w:val="-2"/>
                                  <w:w w:val="105"/>
                                  <w:sz w:val="9"/>
                                </w:rPr>
                                <w:t>Data)</w:t>
                              </w:r>
                              <w:r>
                                <w:rPr>
                                  <w:color w:val="94A2B8"/>
                                  <w:spacing w:val="40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94A2B8"/>
                                  <w:w w:val="105"/>
                                  <w:sz w:val="9"/>
                                </w:rPr>
                                <w:t>Instant</w:t>
                              </w:r>
                              <w:r>
                                <w:rPr>
                                  <w:color w:val="94A2B8"/>
                                  <w:spacing w:val="-6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94A2B8"/>
                                  <w:w w:val="105"/>
                                  <w:sz w:val="9"/>
                                </w:rPr>
                                <w:t>WebSocket</w:t>
                              </w:r>
                              <w:r>
                                <w:rPr>
                                  <w:color w:val="94A2B8"/>
                                  <w:spacing w:val="-6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94A2B8"/>
                                  <w:spacing w:val="-2"/>
                                  <w:w w:val="105"/>
                                  <w:sz w:val="9"/>
                                </w:rPr>
                                <w:t>broadcasts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670808" y="2360670"/>
                            <a:ext cx="1029969" cy="193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0" w:right="18" w:firstLine="0"/>
                                <w:jc w:val="center"/>
                                <w:rPr>
                                  <w:b/>
                                  <w:sz w:val="11"/>
                                </w:rPr>
                              </w:pPr>
                              <w:r>
                                <w:rPr>
                                  <w:b/>
                                  <w:color w:val="F7FAFB"/>
                                  <w:w w:val="105"/>
                                  <w:sz w:val="11"/>
                                </w:rPr>
                                <w:t>Admin</w:t>
                              </w:r>
                              <w:r>
                                <w:rPr>
                                  <w:b/>
                                  <w:color w:val="F7FAFB"/>
                                  <w:spacing w:val="-6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7FAFB"/>
                                  <w:w w:val="105"/>
                                  <w:sz w:val="11"/>
                                </w:rPr>
                                <w:t>Operations</w:t>
                              </w:r>
                              <w:r>
                                <w:rPr>
                                  <w:b/>
                                  <w:color w:val="F7FAFB"/>
                                  <w:spacing w:val="-5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7FAFB"/>
                                  <w:spacing w:val="-2"/>
                                  <w:w w:val="105"/>
                                  <w:sz w:val="11"/>
                                </w:rPr>
                                <w:t>Dashboard</w:t>
                              </w:r>
                            </w:p>
                            <w:p>
                              <w:pPr>
                                <w:spacing w:before="32"/>
                                <w:ind w:left="0" w:right="18" w:firstLine="0"/>
                                <w:jc w:val="center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94A2B8"/>
                                  <w:w w:val="105"/>
                                  <w:sz w:val="9"/>
                                </w:rPr>
                                <w:t>Live</w:t>
                              </w:r>
                              <w:r>
                                <w:rPr>
                                  <w:color w:val="94A2B8"/>
                                  <w:spacing w:val="-3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94A2B8"/>
                                  <w:w w:val="105"/>
                                  <w:sz w:val="9"/>
                                </w:rPr>
                                <w:t>KPI</w:t>
                              </w:r>
                              <w:r>
                                <w:rPr>
                                  <w:color w:val="94A2B8"/>
                                  <w:spacing w:val="-3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94A2B8"/>
                                  <w:w w:val="105"/>
                                  <w:sz w:val="9"/>
                                </w:rPr>
                                <w:t>Recharts</w:t>
                              </w:r>
                              <w:r>
                                <w:rPr>
                                  <w:color w:val="94A2B8"/>
                                  <w:spacing w:val="-3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94A2B8"/>
                                  <w:w w:val="105"/>
                                  <w:sz w:val="9"/>
                                </w:rPr>
                                <w:t>&amp;</w:t>
                              </w:r>
                              <w:r>
                                <w:rPr>
                                  <w:color w:val="94A2B8"/>
                                  <w:spacing w:val="-3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94A2B8"/>
                                  <w:w w:val="105"/>
                                  <w:sz w:val="9"/>
                                </w:rPr>
                                <w:t>Orders</w:t>
                              </w:r>
                              <w:r>
                                <w:rPr>
                                  <w:color w:val="94A2B8"/>
                                  <w:spacing w:val="-2"/>
                                  <w:w w:val="105"/>
                                  <w:sz w:val="9"/>
                                </w:rPr>
                                <w:t> Table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2667938" y="2373915"/>
                            <a:ext cx="944244" cy="306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0" w:right="0" w:firstLine="0"/>
                                <w:jc w:val="left"/>
                                <w:rPr>
                                  <w:b/>
                                  <w:sz w:val="11"/>
                                </w:rPr>
                              </w:pPr>
                              <w:r>
                                <w:rPr>
                                  <w:b/>
                                  <w:color w:val="F7FAFB"/>
                                  <w:w w:val="105"/>
                                  <w:sz w:val="11"/>
                                </w:rPr>
                                <w:t>Financial</w:t>
                              </w:r>
                              <w:r>
                                <w:rPr>
                                  <w:b/>
                                  <w:color w:val="F7FAFB"/>
                                  <w:spacing w:val="-5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7FAFB"/>
                                  <w:w w:val="105"/>
                                  <w:sz w:val="11"/>
                                </w:rPr>
                                <w:t>Engine</w:t>
                              </w:r>
                              <w:r>
                                <w:rPr>
                                  <w:b/>
                                  <w:color w:val="F7FAFB"/>
                                  <w:spacing w:val="-4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7FAFB"/>
                                  <w:w w:val="105"/>
                                  <w:sz w:val="11"/>
                                </w:rPr>
                                <w:t>(2.5%</w:t>
                              </w:r>
                              <w:r>
                                <w:rPr>
                                  <w:b/>
                                  <w:color w:val="F7FAFB"/>
                                  <w:spacing w:val="-4"/>
                                  <w:w w:val="105"/>
                                  <w:sz w:val="11"/>
                                </w:rPr>
                                <w:t> Fee)</w:t>
                              </w:r>
                            </w:p>
                            <w:p>
                              <w:pPr>
                                <w:spacing w:line="292" w:lineRule="auto" w:before="38"/>
                                <w:ind w:left="44" w:right="0" w:firstLine="15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94A2B8"/>
                                  <w:w w:val="105"/>
                                  <w:sz w:val="9"/>
                                </w:rPr>
                                <w:t>Automated</w:t>
                              </w:r>
                              <w:r>
                                <w:rPr>
                                  <w:color w:val="94A2B8"/>
                                  <w:spacing w:val="-7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94A2B8"/>
                                  <w:w w:val="105"/>
                                  <w:sz w:val="9"/>
                                </w:rPr>
                                <w:t>platform</w:t>
                              </w:r>
                              <w:r>
                                <w:rPr>
                                  <w:color w:val="94A2B8"/>
                                  <w:spacing w:val="-6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94A2B8"/>
                                  <w:w w:val="105"/>
                                  <w:sz w:val="9"/>
                                </w:rPr>
                                <w:t>fee</w:t>
                              </w:r>
                              <w:r>
                                <w:rPr>
                                  <w:color w:val="94A2B8"/>
                                  <w:spacing w:val="-7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94A2B8"/>
                                  <w:w w:val="105"/>
                                  <w:sz w:val="9"/>
                                </w:rPr>
                                <w:t>formula</w:t>
                              </w:r>
                              <w:r>
                                <w:rPr>
                                  <w:color w:val="94A2B8"/>
                                  <w:spacing w:val="40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94A2B8"/>
                                  <w:w w:val="105"/>
                                  <w:sz w:val="9"/>
                                </w:rPr>
                                <w:t>Corporate</w:t>
                              </w:r>
                              <w:r>
                                <w:rPr>
                                  <w:color w:val="94A2B8"/>
                                  <w:spacing w:val="-6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94A2B8"/>
                                  <w:w w:val="105"/>
                                  <w:sz w:val="9"/>
                                </w:rPr>
                                <w:t>PPN</w:t>
                              </w:r>
                              <w:r>
                                <w:rPr>
                                  <w:color w:val="94A2B8"/>
                                  <w:spacing w:val="-5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94A2B8"/>
                                  <w:w w:val="105"/>
                                  <w:sz w:val="9"/>
                                </w:rPr>
                                <w:t>11%</w:t>
                              </w:r>
                              <w:r>
                                <w:rPr>
                                  <w:color w:val="94A2B8"/>
                                  <w:spacing w:val="-5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94A2B8"/>
                                  <w:w w:val="105"/>
                                  <w:sz w:val="9"/>
                                </w:rPr>
                                <w:t>Tax</w:t>
                              </w:r>
                              <w:r>
                                <w:rPr>
                                  <w:color w:val="94A2B8"/>
                                  <w:spacing w:val="-5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94A2B8"/>
                                  <w:spacing w:val="-2"/>
                                  <w:w w:val="105"/>
                                  <w:sz w:val="9"/>
                                </w:rPr>
                                <w:t>Invoicing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660390" y="2725053"/>
                            <a:ext cx="1050925" cy="193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0" w:right="18" w:firstLine="0"/>
                                <w:jc w:val="center"/>
                                <w:rPr>
                                  <w:b/>
                                  <w:sz w:val="11"/>
                                </w:rPr>
                              </w:pPr>
                              <w:r>
                                <w:rPr>
                                  <w:b/>
                                  <w:color w:val="F7FAFB"/>
                                  <w:spacing w:val="-2"/>
                                  <w:w w:val="105"/>
                                  <w:sz w:val="11"/>
                                </w:rPr>
                                <w:t>Payment</w:t>
                              </w:r>
                              <w:r>
                                <w:rPr>
                                  <w:b/>
                                  <w:color w:val="F7FAFB"/>
                                  <w:spacing w:val="7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7FAFB"/>
                                  <w:spacing w:val="-2"/>
                                  <w:w w:val="105"/>
                                  <w:sz w:val="11"/>
                                </w:rPr>
                                <w:t>Verification</w:t>
                              </w:r>
                              <w:r>
                                <w:rPr>
                                  <w:b/>
                                  <w:color w:val="F7FAFB"/>
                                  <w:spacing w:val="8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7FAFB"/>
                                  <w:spacing w:val="-2"/>
                                  <w:w w:val="105"/>
                                  <w:sz w:val="11"/>
                                </w:rPr>
                                <w:t>Lightbox</w:t>
                              </w:r>
                            </w:p>
                            <w:p>
                              <w:pPr>
                                <w:spacing w:before="32"/>
                                <w:ind w:left="0" w:right="18" w:firstLine="0"/>
                                <w:jc w:val="center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94A2B8"/>
                                  <w:w w:val="105"/>
                                  <w:sz w:val="9"/>
                                </w:rPr>
                                <w:t>1-Click</w:t>
                              </w:r>
                              <w:r>
                                <w:rPr>
                                  <w:color w:val="94A2B8"/>
                                  <w:spacing w:val="-4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94A2B8"/>
                                  <w:w w:val="105"/>
                                  <w:sz w:val="9"/>
                                </w:rPr>
                                <w:t>Approve</w:t>
                              </w:r>
                              <w:r>
                                <w:rPr>
                                  <w:color w:val="94A2B8"/>
                                  <w:spacing w:val="-3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94A2B8"/>
                                  <w:w w:val="105"/>
                                  <w:sz w:val="9"/>
                                </w:rPr>
                                <w:t>/</w:t>
                              </w:r>
                              <w:r>
                                <w:rPr>
                                  <w:color w:val="94A2B8"/>
                                  <w:spacing w:val="-3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94A2B8"/>
                                  <w:w w:val="105"/>
                                  <w:sz w:val="9"/>
                                </w:rPr>
                                <w:t>Reject</w:t>
                              </w:r>
                              <w:r>
                                <w:rPr>
                                  <w:color w:val="94A2B8"/>
                                  <w:spacing w:val="-3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94A2B8"/>
                                  <w:spacing w:val="-2"/>
                                  <w:w w:val="105"/>
                                  <w:sz w:val="9"/>
                                </w:rPr>
                                <w:t>Proof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4667747" y="2473293"/>
                            <a:ext cx="853440" cy="306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0" w:right="0" w:firstLine="0"/>
                                <w:jc w:val="left"/>
                                <w:rPr>
                                  <w:b/>
                                  <w:sz w:val="11"/>
                                </w:rPr>
                              </w:pPr>
                              <w:r>
                                <w:rPr>
                                  <w:b/>
                                  <w:color w:val="F7FAFB"/>
                                  <w:w w:val="105"/>
                                  <w:sz w:val="11"/>
                                </w:rPr>
                                <w:t>Row</w:t>
                              </w:r>
                              <w:r>
                                <w:rPr>
                                  <w:b/>
                                  <w:color w:val="F7FAFB"/>
                                  <w:spacing w:val="-6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7FAFB"/>
                                  <w:w w:val="105"/>
                                  <w:sz w:val="11"/>
                                </w:rPr>
                                <w:t>Level</w:t>
                              </w:r>
                              <w:r>
                                <w:rPr>
                                  <w:b/>
                                  <w:color w:val="F7FAFB"/>
                                  <w:spacing w:val="-5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7FAFB"/>
                                  <w:w w:val="105"/>
                                  <w:sz w:val="11"/>
                                </w:rPr>
                                <w:t>Security</w:t>
                              </w:r>
                              <w:r>
                                <w:rPr>
                                  <w:b/>
                                  <w:color w:val="F7FAFB"/>
                                  <w:spacing w:val="-5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7FAFB"/>
                                  <w:spacing w:val="-2"/>
                                  <w:w w:val="105"/>
                                  <w:sz w:val="11"/>
                                </w:rPr>
                                <w:t>(RLS)</w:t>
                              </w:r>
                            </w:p>
                            <w:p>
                              <w:pPr>
                                <w:spacing w:line="292" w:lineRule="auto" w:before="38"/>
                                <w:ind w:left="56" w:right="73" w:firstLine="1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94A2B8"/>
                                  <w:w w:val="105"/>
                                  <w:sz w:val="9"/>
                                </w:rPr>
                                <w:t>Public</w:t>
                              </w:r>
                              <w:r>
                                <w:rPr>
                                  <w:color w:val="94A2B8"/>
                                  <w:spacing w:val="-7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94A2B8"/>
                                  <w:w w:val="105"/>
                                  <w:sz w:val="9"/>
                                </w:rPr>
                                <w:t>Guest</w:t>
                              </w:r>
                              <w:r>
                                <w:rPr>
                                  <w:color w:val="94A2B8"/>
                                  <w:spacing w:val="-6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94A2B8"/>
                                  <w:w w:val="105"/>
                                  <w:sz w:val="9"/>
                                </w:rPr>
                                <w:t>INSERT</w:t>
                              </w:r>
                              <w:r>
                                <w:rPr>
                                  <w:color w:val="94A2B8"/>
                                  <w:spacing w:val="-7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94A2B8"/>
                                  <w:w w:val="105"/>
                                  <w:sz w:val="9"/>
                                </w:rPr>
                                <w:t>enabled</w:t>
                              </w:r>
                              <w:r>
                                <w:rPr>
                                  <w:color w:val="94A2B8"/>
                                  <w:spacing w:val="40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94A2B8"/>
                                  <w:w w:val="105"/>
                                  <w:sz w:val="9"/>
                                </w:rPr>
                                <w:t>Admin</w:t>
                              </w:r>
                              <w:r>
                                <w:rPr>
                                  <w:color w:val="94A2B8"/>
                                  <w:spacing w:val="-5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94A2B8"/>
                                  <w:w w:val="105"/>
                                  <w:sz w:val="9"/>
                                </w:rPr>
                                <w:t>authenticated</w:t>
                              </w:r>
                              <w:r>
                                <w:rPr>
                                  <w:color w:val="94A2B8"/>
                                  <w:spacing w:val="-4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94A2B8"/>
                                  <w:spacing w:val="-2"/>
                                  <w:w w:val="105"/>
                                  <w:sz w:val="9"/>
                                </w:rPr>
                                <w:t>security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672296" y="3089435"/>
                            <a:ext cx="1026794" cy="193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0" w:right="18" w:firstLine="0"/>
                                <w:jc w:val="center"/>
                                <w:rPr>
                                  <w:b/>
                                  <w:sz w:val="11"/>
                                </w:rPr>
                              </w:pPr>
                              <w:r>
                                <w:rPr>
                                  <w:b/>
                                  <w:color w:val="F7FAFB"/>
                                  <w:w w:val="105"/>
                                  <w:sz w:val="11"/>
                                </w:rPr>
                                <w:t>Official</w:t>
                              </w:r>
                              <w:r>
                                <w:rPr>
                                  <w:b/>
                                  <w:color w:val="F7FAFB"/>
                                  <w:spacing w:val="-8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7FAFB"/>
                                  <w:w w:val="105"/>
                                  <w:sz w:val="11"/>
                                </w:rPr>
                                <w:t>Corporate</w:t>
                              </w:r>
                              <w:r>
                                <w:rPr>
                                  <w:b/>
                                  <w:color w:val="F7FAFB"/>
                                  <w:spacing w:val="-8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7FAFB"/>
                                  <w:w w:val="105"/>
                                  <w:sz w:val="11"/>
                                </w:rPr>
                                <w:t>Tax</w:t>
                              </w:r>
                              <w:r>
                                <w:rPr>
                                  <w:b/>
                                  <w:color w:val="F7FAFB"/>
                                  <w:spacing w:val="-8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7FAFB"/>
                                  <w:spacing w:val="-2"/>
                                  <w:w w:val="105"/>
                                  <w:sz w:val="11"/>
                                </w:rPr>
                                <w:t>Invoice</w:t>
                              </w:r>
                            </w:p>
                            <w:p>
                              <w:pPr>
                                <w:spacing w:before="32"/>
                                <w:ind w:left="0" w:right="17" w:firstLine="0"/>
                                <w:jc w:val="center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94A2B8"/>
                                  <w:w w:val="105"/>
                                  <w:sz w:val="9"/>
                                </w:rPr>
                                <w:t>DPP</w:t>
                              </w:r>
                              <w:r>
                                <w:rPr>
                                  <w:color w:val="94A2B8"/>
                                  <w:spacing w:val="-2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94A2B8"/>
                                  <w:w w:val="105"/>
                                  <w:sz w:val="9"/>
                                </w:rPr>
                                <w:t>+</w:t>
                              </w:r>
                              <w:r>
                                <w:rPr>
                                  <w:color w:val="94A2B8"/>
                                  <w:spacing w:val="-1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94A2B8"/>
                                  <w:w w:val="105"/>
                                  <w:sz w:val="9"/>
                                </w:rPr>
                                <w:t>PPN</w:t>
                              </w:r>
                              <w:r>
                                <w:rPr>
                                  <w:color w:val="94A2B8"/>
                                  <w:spacing w:val="-2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94A2B8"/>
                                  <w:w w:val="105"/>
                                  <w:sz w:val="9"/>
                                </w:rPr>
                                <w:t>11%</w:t>
                              </w:r>
                              <w:r>
                                <w:rPr>
                                  <w:color w:val="94A2B8"/>
                                  <w:spacing w:val="-1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94A2B8"/>
                                  <w:w w:val="105"/>
                                  <w:sz w:val="9"/>
                                </w:rPr>
                                <w:t>&amp;</w:t>
                              </w:r>
                              <w:r>
                                <w:rPr>
                                  <w:color w:val="94A2B8"/>
                                  <w:spacing w:val="-2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94A2B8"/>
                                  <w:w w:val="105"/>
                                  <w:sz w:val="9"/>
                                </w:rPr>
                                <w:t>QR</w:t>
                              </w:r>
                              <w:r>
                                <w:rPr>
                                  <w:color w:val="94A2B8"/>
                                  <w:spacing w:val="-1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94A2B8"/>
                                  <w:spacing w:val="-2"/>
                                  <w:w w:val="105"/>
                                  <w:sz w:val="9"/>
                                </w:rPr>
                                <w:t>Validation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2680142" y="2903927"/>
                            <a:ext cx="920115" cy="306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0" w:right="18" w:firstLine="0"/>
                                <w:jc w:val="center"/>
                                <w:rPr>
                                  <w:b/>
                                  <w:sz w:val="11"/>
                                </w:rPr>
                              </w:pPr>
                              <w:r>
                                <w:rPr>
                                  <w:b/>
                                  <w:color w:val="F7FAFB"/>
                                  <w:w w:val="105"/>
                                  <w:sz w:val="11"/>
                                </w:rPr>
                                <w:t>CSV</w:t>
                              </w:r>
                              <w:r>
                                <w:rPr>
                                  <w:b/>
                                  <w:color w:val="F7FAFB"/>
                                  <w:spacing w:val="-4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7FAFB"/>
                                  <w:w w:val="105"/>
                                  <w:sz w:val="11"/>
                                </w:rPr>
                                <w:t>Financial</w:t>
                              </w:r>
                              <w:r>
                                <w:rPr>
                                  <w:b/>
                                  <w:color w:val="F7FAFB"/>
                                  <w:spacing w:val="-4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7FAFB"/>
                                  <w:spacing w:val="-2"/>
                                  <w:w w:val="105"/>
                                  <w:sz w:val="11"/>
                                </w:rPr>
                                <w:t>Exporter</w:t>
                              </w:r>
                            </w:p>
                            <w:p>
                              <w:pPr>
                                <w:spacing w:line="292" w:lineRule="auto" w:before="38"/>
                                <w:ind w:left="0" w:right="18" w:firstLine="0"/>
                                <w:jc w:val="center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94A2B8"/>
                                  <w:w w:val="105"/>
                                  <w:sz w:val="9"/>
                                </w:rPr>
                                <w:t>1-Click</w:t>
                              </w:r>
                              <w:r>
                                <w:rPr>
                                  <w:color w:val="94A2B8"/>
                                  <w:spacing w:val="-7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94A2B8"/>
                                  <w:w w:val="105"/>
                                  <w:sz w:val="9"/>
                                </w:rPr>
                                <w:t>Excel/CSV</w:t>
                              </w:r>
                              <w:r>
                                <w:rPr>
                                  <w:color w:val="94A2B8"/>
                                  <w:spacing w:val="-6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94A2B8"/>
                                  <w:w w:val="105"/>
                                  <w:sz w:val="9"/>
                                </w:rPr>
                                <w:t>report</w:t>
                              </w:r>
                              <w:r>
                                <w:rPr>
                                  <w:color w:val="94A2B8"/>
                                  <w:spacing w:val="-7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94A2B8"/>
                                  <w:w w:val="105"/>
                                  <w:sz w:val="9"/>
                                </w:rPr>
                                <w:t>generator</w:t>
                              </w:r>
                              <w:r>
                                <w:rPr>
                                  <w:color w:val="94A2B8"/>
                                  <w:spacing w:val="40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94A2B8"/>
                                  <w:w w:val="105"/>
                                  <w:sz w:val="9"/>
                                </w:rPr>
                                <w:t>Full</w:t>
                              </w:r>
                              <w:r>
                                <w:rPr>
                                  <w:color w:val="94A2B8"/>
                                  <w:spacing w:val="-4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94A2B8"/>
                                  <w:w w:val="105"/>
                                  <w:sz w:val="9"/>
                                </w:rPr>
                                <w:t>accounting</w:t>
                              </w:r>
                              <w:r>
                                <w:rPr>
                                  <w:color w:val="94A2B8"/>
                                  <w:spacing w:val="-4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94A2B8"/>
                                  <w:w w:val="105"/>
                                  <w:sz w:val="9"/>
                                </w:rPr>
                                <w:t>transaction</w:t>
                              </w:r>
                              <w:r>
                                <w:rPr>
                                  <w:color w:val="94A2B8"/>
                                  <w:spacing w:val="-3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94A2B8"/>
                                  <w:spacing w:val="-2"/>
                                  <w:w w:val="105"/>
                                  <w:sz w:val="9"/>
                                </w:rPr>
                                <w:t>export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4631135" y="3036429"/>
                            <a:ext cx="927100" cy="306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0" w:right="18" w:firstLine="0"/>
                                <w:jc w:val="center"/>
                                <w:rPr>
                                  <w:b/>
                                  <w:sz w:val="11"/>
                                </w:rPr>
                              </w:pPr>
                              <w:r>
                                <w:rPr>
                                  <w:b/>
                                  <w:color w:val="F7FAFB"/>
                                  <w:w w:val="105"/>
                                  <w:sz w:val="11"/>
                                </w:rPr>
                                <w:t>Supabase</w:t>
                              </w:r>
                              <w:r>
                                <w:rPr>
                                  <w:b/>
                                  <w:color w:val="F7FAFB"/>
                                  <w:spacing w:val="-7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7FAFB"/>
                                  <w:w w:val="105"/>
                                  <w:sz w:val="11"/>
                                </w:rPr>
                                <w:t>Auth</w:t>
                              </w:r>
                              <w:r>
                                <w:rPr>
                                  <w:b/>
                                  <w:color w:val="F7FAFB"/>
                                  <w:spacing w:val="-6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7FAFB"/>
                                  <w:spacing w:val="-2"/>
                                  <w:w w:val="105"/>
                                  <w:sz w:val="11"/>
                                </w:rPr>
                                <w:t>Service</w:t>
                              </w:r>
                            </w:p>
                            <w:p>
                              <w:pPr>
                                <w:spacing w:before="63"/>
                                <w:ind w:left="1" w:right="18" w:firstLine="0"/>
                                <w:jc w:val="center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94A2B8"/>
                                  <w:w w:val="105"/>
                                  <w:sz w:val="9"/>
                                </w:rPr>
                                <w:t>JWT</w:t>
                              </w:r>
                              <w:r>
                                <w:rPr>
                                  <w:color w:val="94A2B8"/>
                                  <w:spacing w:val="-6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94A2B8"/>
                                  <w:w w:val="105"/>
                                  <w:sz w:val="9"/>
                                </w:rPr>
                                <w:t>Token</w:t>
                              </w:r>
                              <w:r>
                                <w:rPr>
                                  <w:color w:val="94A2B8"/>
                                  <w:spacing w:val="-6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94A2B8"/>
                                  <w:w w:val="105"/>
                                  <w:sz w:val="9"/>
                                </w:rPr>
                                <w:t>session</w:t>
                              </w:r>
                              <w:r>
                                <w:rPr>
                                  <w:color w:val="94A2B8"/>
                                  <w:spacing w:val="-5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94A2B8"/>
                                  <w:spacing w:val="-2"/>
                                  <w:w w:val="105"/>
                                  <w:sz w:val="9"/>
                                </w:rPr>
                                <w:t>validation</w:t>
                              </w:r>
                            </w:p>
                            <w:p>
                              <w:pPr>
                                <w:spacing w:before="26"/>
                                <w:ind w:left="-1" w:right="18" w:firstLine="0"/>
                                <w:jc w:val="center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94A2B8"/>
                                  <w:w w:val="105"/>
                                  <w:sz w:val="9"/>
                                </w:rPr>
                                <w:t>Protected</w:t>
                              </w:r>
                              <w:r>
                                <w:rPr>
                                  <w:color w:val="94A2B8"/>
                                  <w:spacing w:val="-4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94A2B8"/>
                                  <w:w w:val="105"/>
                                  <w:sz w:val="9"/>
                                </w:rPr>
                                <w:t>admin</w:t>
                              </w:r>
                              <w:r>
                                <w:rPr>
                                  <w:color w:val="94A2B8"/>
                                  <w:spacing w:val="-4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94A2B8"/>
                                  <w:w w:val="105"/>
                                  <w:sz w:val="9"/>
                                </w:rPr>
                                <w:t>dashboard</w:t>
                              </w:r>
                              <w:r>
                                <w:rPr>
                                  <w:color w:val="94A2B8"/>
                                  <w:spacing w:val="-4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94A2B8"/>
                                  <w:spacing w:val="-2"/>
                                  <w:w w:val="105"/>
                                  <w:sz w:val="9"/>
                                </w:rPr>
                                <w:t>routes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999996pt;margin-top:-327.724243pt;width:493.5pt;height:330.1pt;mso-position-horizontal-relative:page;mso-position-vertical-relative:paragraph;z-index:-16154112" id="docshapegroup21" coordorigin="1020,-6554" coordsize="9870,6602">
                <v:rect style="position:absolute;left:1020;top:-6555;width:9865;height:15" id="docshape22" filled="true" fillcolor="#cbd5e1" stroked="false">
                  <v:fill type="solid"/>
                </v:rect>
                <v:shape style="position:absolute;left:1020;top:-6496;width:9865;height:6543" id="docshape23" coordorigin="1020,-6496" coordsize="9865,6543" path="m10885,47l1020,47,1020,-6496,10885,-6496,10885,-6224,1200,-6224,1184,-6224,1168,-6221,1152,-6217,1137,-6212,1122,-6205,1108,-6197,1095,-6187,1083,-6176,1072,-6164,1063,-6151,1055,-6137,1048,-6123,1042,-6107,1038,-6092,1036,-6076,1035,-6059,1035,-509,1036,-493,1038,-477,1042,-462,1048,-446,1055,-432,1063,-418,1072,-405,1083,-393,1095,-382,1108,-372,1122,-364,1137,-357,1152,-352,1168,-348,1184,-345,1200,-344,10885,-344,10885,47xm10885,-344l10710,-344,10726,-345,10742,-348,10758,-352,10773,-357,10788,-364,10802,-372,10815,-382,10827,-393,10838,-405,10847,-418,10855,-432,10862,-446,10868,-462,10872,-477,10874,-493,10875,-509,10875,-6059,10874,-6076,10872,-6092,10868,-6107,10862,-6123,10855,-6137,10847,-6151,10838,-6164,10827,-6176,10815,-6187,10802,-6197,10788,-6205,10773,-6212,10758,-6217,10742,-6221,10726,-6224,10710,-6224,10885,-6224,10885,-344xe" filled="true" fillcolor="#000000" stroked="false">
                  <v:path arrowok="t"/>
                  <v:fill opacity="9764f" type="solid"/>
                </v:shape>
                <v:shape style="position:absolute;left:1027;top:-6232;width:9855;height:5895" id="docshape24" coordorigin="1027,-6232" coordsize="9855,5895" path="m10721,-337l1189,-337,1177,-338,1114,-360,1063,-404,1033,-465,1027,-498,1027,-509,1027,-6071,1045,-6136,1086,-6189,1144,-6223,1189,-6232,10721,-6232,10786,-6215,10840,-6173,10874,-6115,10882,-6071,10882,-498,10865,-433,10824,-380,10766,-346,10733,-338,10721,-337xe" filled="true" fillcolor="#ffffff" stroked="false">
                  <v:path arrowok="t"/>
                  <v:fill type="solid"/>
                </v:shape>
                <v:shape style="position:absolute;left:1027;top:-6232;width:9855;height:5895" id="docshape25" coordorigin="1027,-6232" coordsize="9855,5895" path="m1027,-509l1027,-6059,1027,-6071,1029,-6082,1050,-6146,1078,-6181,1086,-6189,1095,-6197,1104,-6203,1114,-6209,1177,-6231,1200,-6232,10710,-6232,10776,-6219,10806,-6203,10815,-6197,10824,-6189,10832,-6181,10840,-6173,10874,-6115,10882,-6059,10882,-509,10882,-498,10881,-487,10879,-476,10877,-465,10874,-454,10869,-443,10865,-433,10824,-380,10766,-346,10744,-340,10733,-338,10721,-337,10710,-337,1200,-337,1189,-337,1177,-338,1114,-360,1063,-404,1057,-414,1050,-423,1045,-433,1041,-443,1036,-454,1033,-465,1031,-476,1029,-487,1027,-498,1027,-509xe" filled="false" stroked="true" strokeweight=".75pt" strokecolor="#334054">
                  <v:path arrowok="t"/>
                  <v:stroke dashstyle="solid"/>
                </v:shape>
                <v:rect style="position:absolute;left:1260;top:-6000;width:9390;height:5430" id="docshape26" filled="true" fillcolor="#ffffff" stroked="false">
                  <v:fill type="solid"/>
                </v:rect>
                <v:shape style="position:absolute;left:1562;top:-5176;width:8785;height:4195" type="#_x0000_t75" id="docshape27" stroked="false">
                  <v:imagedata r:id="rId7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3529;top:-5837;width:4872;height:443" type="#_x0000_t202" id="docshape28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18" w:firstLine="0"/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F7FAFB"/>
                            <w:spacing w:val="-2"/>
                            <w:w w:val="105"/>
                            <w:sz w:val="18"/>
                          </w:rPr>
                          <w:t>NOVASTORE</w:t>
                        </w:r>
                        <w:r>
                          <w:rPr>
                            <w:b/>
                            <w:color w:val="F7FAFB"/>
                            <w:spacing w:val="-5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F7FAFB"/>
                            <w:spacing w:val="-2"/>
                            <w:w w:val="105"/>
                            <w:sz w:val="18"/>
                          </w:rPr>
                          <w:t>—</w:t>
                        </w:r>
                        <w:r>
                          <w:rPr>
                            <w:b/>
                            <w:color w:val="F7FAFB"/>
                            <w:spacing w:val="-5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F7FAFB"/>
                            <w:spacing w:val="-2"/>
                            <w:w w:val="105"/>
                            <w:sz w:val="18"/>
                          </w:rPr>
                          <w:t>SYSTEM</w:t>
                        </w:r>
                        <w:r>
                          <w:rPr>
                            <w:b/>
                            <w:color w:val="F7FAFB"/>
                            <w:spacing w:val="-4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F7FAFB"/>
                            <w:spacing w:val="-2"/>
                            <w:w w:val="105"/>
                            <w:sz w:val="18"/>
                          </w:rPr>
                          <w:t>ARCHITECTURE</w:t>
                        </w:r>
                        <w:r>
                          <w:rPr>
                            <w:b/>
                            <w:color w:val="F7FAFB"/>
                            <w:spacing w:val="-5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F7FAFB"/>
                            <w:spacing w:val="-2"/>
                            <w:w w:val="105"/>
                            <w:sz w:val="18"/>
                          </w:rPr>
                          <w:t>&amp;</w:t>
                        </w:r>
                        <w:r>
                          <w:rPr>
                            <w:b/>
                            <w:color w:val="F7FAFB"/>
                            <w:spacing w:val="-5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F7FAFB"/>
                            <w:spacing w:val="-2"/>
                            <w:w w:val="105"/>
                            <w:sz w:val="18"/>
                          </w:rPr>
                          <w:t>DATA</w:t>
                        </w:r>
                        <w:r>
                          <w:rPr>
                            <w:b/>
                            <w:color w:val="F7FAFB"/>
                            <w:spacing w:val="-4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F7FAFB"/>
                            <w:spacing w:val="-4"/>
                            <w:w w:val="105"/>
                            <w:sz w:val="18"/>
                          </w:rPr>
                          <w:t>FLOW</w:t>
                        </w:r>
                      </w:p>
                      <w:p>
                        <w:pPr>
                          <w:spacing w:before="34"/>
                          <w:ind w:left="0" w:right="17" w:firstLine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color w:val="94A2B8"/>
                            <w:w w:val="105"/>
                            <w:sz w:val="12"/>
                          </w:rPr>
                          <w:t>Next.js</w:t>
                        </w:r>
                        <w:r>
                          <w:rPr>
                            <w:color w:val="94A2B8"/>
                            <w:spacing w:val="-8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color w:val="94A2B8"/>
                            <w:w w:val="105"/>
                            <w:sz w:val="12"/>
                          </w:rPr>
                          <w:t>16</w:t>
                        </w:r>
                        <w:r>
                          <w:rPr>
                            <w:color w:val="94A2B8"/>
                            <w:spacing w:val="-6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color w:val="94A2B8"/>
                            <w:w w:val="105"/>
                            <w:sz w:val="12"/>
                          </w:rPr>
                          <w:t>App</w:t>
                        </w:r>
                        <w:r>
                          <w:rPr>
                            <w:color w:val="94A2B8"/>
                            <w:spacing w:val="-6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color w:val="94A2B8"/>
                            <w:w w:val="105"/>
                            <w:sz w:val="12"/>
                          </w:rPr>
                          <w:t>Router</w:t>
                        </w:r>
                        <w:r>
                          <w:rPr>
                            <w:color w:val="94A2B8"/>
                            <w:spacing w:val="-5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color w:val="94A2B8"/>
                            <w:w w:val="105"/>
                            <w:sz w:val="12"/>
                          </w:rPr>
                          <w:t>&amp;</w:t>
                        </w:r>
                        <w:r>
                          <w:rPr>
                            <w:color w:val="94A2B8"/>
                            <w:spacing w:val="-6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color w:val="94A2B8"/>
                            <w:w w:val="105"/>
                            <w:sz w:val="12"/>
                          </w:rPr>
                          <w:t>Supabase</w:t>
                        </w:r>
                        <w:r>
                          <w:rPr>
                            <w:color w:val="94A2B8"/>
                            <w:spacing w:val="-6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color w:val="94A2B8"/>
                            <w:w w:val="105"/>
                            <w:sz w:val="12"/>
                          </w:rPr>
                          <w:t>PostgreSQL</w:t>
                        </w:r>
                        <w:r>
                          <w:rPr>
                            <w:color w:val="94A2B8"/>
                            <w:spacing w:val="-6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color w:val="94A2B8"/>
                            <w:w w:val="105"/>
                            <w:sz w:val="12"/>
                          </w:rPr>
                          <w:t>Real-time</w:t>
                        </w:r>
                        <w:r>
                          <w:rPr>
                            <w:color w:val="94A2B8"/>
                            <w:spacing w:val="-5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color w:val="94A2B8"/>
                            <w:spacing w:val="-2"/>
                            <w:w w:val="105"/>
                            <w:sz w:val="12"/>
                          </w:rPr>
                          <w:t>WebSockets</w:t>
                        </w:r>
                      </w:p>
                    </w:txbxContent>
                  </v:textbox>
                  <w10:wrap type="none"/>
                </v:shape>
                <v:shape style="position:absolute;left:2119;top:-5061;width:1536;height:167" type="#_x0000_t202" id="docshape29" filled="false" stroked="false">
                  <v:textbox inset="0,0,0,0">
                    <w:txbxContent>
                      <w:p>
                        <w:pPr>
                          <w:spacing w:line="166" w:lineRule="exact" w:before="0"/>
                          <w:ind w:left="0" w:right="0" w:firstLine="0"/>
                          <w:jc w:val="left"/>
                          <w:rPr>
                            <w:b/>
                            <w:sz w:val="12"/>
                          </w:rPr>
                        </w:pPr>
                        <w:r>
                          <w:rPr>
                            <w:rFonts w:ascii="Segoe UI Emoji" w:eastAsia="Segoe UI Emoji"/>
                            <w:color w:val="37BDF7"/>
                            <w:spacing w:val="-2"/>
                            <w:w w:val="105"/>
                            <w:sz w:val="13"/>
                          </w:rPr>
                          <w:t>🌐</w:t>
                        </w:r>
                        <w:r>
                          <w:rPr>
                            <w:rFonts w:ascii="Segoe UI Emoji" w:eastAsia="Segoe UI Emoji"/>
                            <w:color w:val="37BDF7"/>
                            <w:spacing w:val="6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b/>
                            <w:color w:val="37BDF7"/>
                            <w:spacing w:val="-2"/>
                            <w:w w:val="105"/>
                            <w:sz w:val="12"/>
                          </w:rPr>
                          <w:t>CLIENT</w:t>
                        </w:r>
                        <w:r>
                          <w:rPr>
                            <w:b/>
                            <w:color w:val="37BDF7"/>
                            <w:spacing w:val="-4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b/>
                            <w:color w:val="37BDF7"/>
                            <w:spacing w:val="-2"/>
                            <w:w w:val="105"/>
                            <w:sz w:val="12"/>
                          </w:rPr>
                          <w:t>LAYER</w:t>
                        </w:r>
                        <w:r>
                          <w:rPr>
                            <w:b/>
                            <w:color w:val="37BDF7"/>
                            <w:spacing w:val="-5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b/>
                            <w:color w:val="37BDF7"/>
                            <w:spacing w:val="-2"/>
                            <w:w w:val="105"/>
                            <w:sz w:val="12"/>
                          </w:rPr>
                          <w:t>(UI/UX)</w:t>
                        </w:r>
                      </w:p>
                    </w:txbxContent>
                  </v:textbox>
                  <w10:wrap type="none"/>
                </v:shape>
                <v:shape style="position:absolute;left:4990;top:-5061;width:1948;height:167" type="#_x0000_t202" id="docshape30" filled="false" stroked="false">
                  <v:textbox inset="0,0,0,0">
                    <w:txbxContent>
                      <w:p>
                        <w:pPr>
                          <w:spacing w:line="166" w:lineRule="exact" w:before="0"/>
                          <w:ind w:left="0" w:right="0" w:firstLine="0"/>
                          <w:jc w:val="left"/>
                          <w:rPr>
                            <w:b/>
                            <w:sz w:val="12"/>
                          </w:rPr>
                        </w:pPr>
                        <w:r>
                          <w:rPr>
                            <w:rFonts w:ascii="Segoe UI Emoji" w:hAnsi="Segoe UI Emoji"/>
                            <w:color w:val="A754F6"/>
                            <w:sz w:val="13"/>
                          </w:rPr>
                          <w:t>⚙</w:t>
                        </w:r>
                        <w:r>
                          <w:rPr>
                            <w:rFonts w:ascii="Segoe UI Emoji" w:hAnsi="Segoe UI Emoji"/>
                            <w:color w:val="A754F6"/>
                            <w:spacing w:val="16"/>
                            <w:sz w:val="13"/>
                          </w:rPr>
                          <w:t> </w:t>
                        </w:r>
                        <w:r>
                          <w:rPr>
                            <w:b/>
                            <w:color w:val="A754F6"/>
                            <w:sz w:val="12"/>
                          </w:rPr>
                          <w:t>NEXT.JS</w:t>
                        </w:r>
                        <w:r>
                          <w:rPr>
                            <w:b/>
                            <w:color w:val="A754F6"/>
                            <w:spacing w:val="5"/>
                            <w:sz w:val="12"/>
                          </w:rPr>
                          <w:t> </w:t>
                        </w:r>
                        <w:r>
                          <w:rPr>
                            <w:b/>
                            <w:color w:val="A754F6"/>
                            <w:sz w:val="12"/>
                          </w:rPr>
                          <w:t>APPLICATION</w:t>
                        </w:r>
                        <w:r>
                          <w:rPr>
                            <w:b/>
                            <w:color w:val="A754F6"/>
                            <w:spacing w:val="5"/>
                            <w:sz w:val="12"/>
                          </w:rPr>
                          <w:t> </w:t>
                        </w:r>
                        <w:r>
                          <w:rPr>
                            <w:b/>
                            <w:color w:val="A754F6"/>
                            <w:spacing w:val="-4"/>
                            <w:sz w:val="12"/>
                          </w:rPr>
                          <w:t>LAYER</w:t>
                        </w:r>
                      </w:p>
                    </w:txbxContent>
                  </v:textbox>
                  <w10:wrap type="none"/>
                </v:shape>
                <v:shape style="position:absolute;left:8107;top:-5061;width:1871;height:167" type="#_x0000_t202" id="docshape31" filled="false" stroked="false">
                  <v:textbox inset="0,0,0,0">
                    <w:txbxContent>
                      <w:p>
                        <w:pPr>
                          <w:spacing w:line="166" w:lineRule="exact" w:before="0"/>
                          <w:ind w:left="0" w:right="0" w:firstLine="0"/>
                          <w:jc w:val="left"/>
                          <w:rPr>
                            <w:b/>
                            <w:sz w:val="12"/>
                          </w:rPr>
                        </w:pPr>
                        <w:r>
                          <w:rPr>
                            <w:rFonts w:ascii="Segoe UI Emoji" w:eastAsia="Segoe UI Emoji"/>
                            <w:color w:val="0FB981"/>
                            <w:w w:val="105"/>
                            <w:sz w:val="13"/>
                          </w:rPr>
                          <w:t>🗄</w:t>
                        </w:r>
                        <w:r>
                          <w:rPr>
                            <w:rFonts w:ascii="Segoe UI Emoji" w:eastAsia="Segoe UI Emoji"/>
                            <w:color w:val="0FB981"/>
                            <w:spacing w:val="19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b/>
                            <w:color w:val="0FB981"/>
                            <w:w w:val="105"/>
                            <w:sz w:val="12"/>
                          </w:rPr>
                          <w:t>SUPABASE</w:t>
                        </w:r>
                        <w:r>
                          <w:rPr>
                            <w:b/>
                            <w:color w:val="0FB981"/>
                            <w:spacing w:val="-7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b/>
                            <w:color w:val="0FB981"/>
                            <w:w w:val="105"/>
                            <w:sz w:val="12"/>
                          </w:rPr>
                          <w:t>BACKEND</w:t>
                        </w:r>
                        <w:r>
                          <w:rPr>
                            <w:b/>
                            <w:color w:val="0FB981"/>
                            <w:spacing w:val="-8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b/>
                            <w:color w:val="0FB981"/>
                            <w:spacing w:val="-2"/>
                            <w:w w:val="105"/>
                            <w:sz w:val="12"/>
                          </w:rPr>
                          <w:t>LAYER</w:t>
                        </w:r>
                      </w:p>
                    </w:txbxContent>
                  </v:textbox>
                  <w10:wrap type="none"/>
                </v:shape>
                <v:shape style="position:absolute;left:2181;top:-4559;width:1411;height:304" type="#_x0000_t202" id="docshape32" filled="false" stroked="false">
                  <v:textbox inset="0,0,0,0">
                    <w:txbxContent>
                      <w:p>
                        <w:pPr>
                          <w:spacing w:before="5"/>
                          <w:ind w:left="4" w:right="0" w:firstLine="0"/>
                          <w:jc w:val="left"/>
                          <w:rPr>
                            <w:b/>
                            <w:sz w:val="11"/>
                          </w:rPr>
                        </w:pPr>
                        <w:r>
                          <w:rPr>
                            <w:b/>
                            <w:color w:val="F7FAFB"/>
                            <w:w w:val="105"/>
                            <w:sz w:val="11"/>
                          </w:rPr>
                          <w:t>Guest</w:t>
                        </w:r>
                        <w:r>
                          <w:rPr>
                            <w:b/>
                            <w:color w:val="F7FAFB"/>
                            <w:spacing w:val="-5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b/>
                            <w:color w:val="F7FAFB"/>
                            <w:w w:val="105"/>
                            <w:sz w:val="11"/>
                          </w:rPr>
                          <w:t>Shopper</w:t>
                        </w:r>
                        <w:r>
                          <w:rPr>
                            <w:b/>
                            <w:color w:val="F7FAFB"/>
                            <w:spacing w:val="-4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b/>
                            <w:color w:val="F7FAFB"/>
                            <w:spacing w:val="-2"/>
                            <w:w w:val="105"/>
                            <w:sz w:val="11"/>
                          </w:rPr>
                          <w:t>Storefront</w:t>
                        </w:r>
                      </w:p>
                      <w:p>
                        <w:pPr>
                          <w:spacing w:before="32"/>
                          <w:ind w:left="0" w:right="0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color w:val="94A2B8"/>
                            <w:w w:val="105"/>
                            <w:sz w:val="9"/>
                          </w:rPr>
                          <w:t>Catalog</w:t>
                        </w:r>
                        <w:r>
                          <w:rPr>
                            <w:color w:val="94A2B8"/>
                            <w:spacing w:val="-3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94A2B8"/>
                            <w:w w:val="105"/>
                            <w:sz w:val="9"/>
                          </w:rPr>
                          <w:t>Search</w:t>
                        </w:r>
                        <w:r>
                          <w:rPr>
                            <w:color w:val="94A2B8"/>
                            <w:spacing w:val="-3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94A2B8"/>
                            <w:w w:val="105"/>
                            <w:sz w:val="9"/>
                          </w:rPr>
                          <w:t>&amp;</w:t>
                        </w:r>
                        <w:r>
                          <w:rPr>
                            <w:color w:val="94A2B8"/>
                            <w:spacing w:val="-3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94A2B8"/>
                            <w:w w:val="105"/>
                            <w:sz w:val="9"/>
                          </w:rPr>
                          <w:t>Category</w:t>
                        </w:r>
                        <w:r>
                          <w:rPr>
                            <w:color w:val="94A2B8"/>
                            <w:spacing w:val="-2"/>
                            <w:w w:val="105"/>
                            <w:sz w:val="9"/>
                          </w:rPr>
                          <w:t> Filters</w:t>
                        </w:r>
                      </w:p>
                    </w:txbxContent>
                  </v:textbox>
                  <w10:wrap type="none"/>
                </v:shape>
                <v:shape style="position:absolute;left:5193;top:-4486;width:1542;height:482" type="#_x0000_t202" id="docshape33" filled="false" stroked="false">
                  <v:textbox inset="0,0,0,0">
                    <w:txbxContent>
                      <w:p>
                        <w:pPr>
                          <w:spacing w:before="5"/>
                          <w:ind w:left="0" w:right="18" w:firstLine="0"/>
                          <w:jc w:val="center"/>
                          <w:rPr>
                            <w:b/>
                            <w:sz w:val="11"/>
                          </w:rPr>
                        </w:pPr>
                        <w:r>
                          <w:rPr>
                            <w:b/>
                            <w:color w:val="F7FAFB"/>
                            <w:w w:val="105"/>
                            <w:sz w:val="11"/>
                          </w:rPr>
                          <w:t>App</w:t>
                        </w:r>
                        <w:r>
                          <w:rPr>
                            <w:b/>
                            <w:color w:val="F7FAFB"/>
                            <w:spacing w:val="-4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b/>
                            <w:color w:val="F7FAFB"/>
                            <w:w w:val="105"/>
                            <w:sz w:val="11"/>
                          </w:rPr>
                          <w:t>Router</w:t>
                        </w:r>
                        <w:r>
                          <w:rPr>
                            <w:b/>
                            <w:color w:val="F7FAFB"/>
                            <w:spacing w:val="-3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b/>
                            <w:color w:val="F7FAFB"/>
                            <w:w w:val="105"/>
                            <w:sz w:val="11"/>
                          </w:rPr>
                          <w:t>&amp;</w:t>
                        </w:r>
                        <w:r>
                          <w:rPr>
                            <w:b/>
                            <w:color w:val="F7FAFB"/>
                            <w:spacing w:val="-4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b/>
                            <w:color w:val="F7FAFB"/>
                            <w:w w:val="105"/>
                            <w:sz w:val="11"/>
                          </w:rPr>
                          <w:t>Server</w:t>
                        </w:r>
                        <w:r>
                          <w:rPr>
                            <w:b/>
                            <w:color w:val="F7FAFB"/>
                            <w:spacing w:val="-3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b/>
                            <w:color w:val="F7FAFB"/>
                            <w:spacing w:val="-2"/>
                            <w:w w:val="105"/>
                            <w:sz w:val="11"/>
                          </w:rPr>
                          <w:t>Engine</w:t>
                        </w:r>
                      </w:p>
                      <w:p>
                        <w:pPr>
                          <w:spacing w:before="63"/>
                          <w:ind w:left="0" w:right="17" w:firstLine="0"/>
                          <w:jc w:val="center"/>
                          <w:rPr>
                            <w:sz w:val="9"/>
                          </w:rPr>
                        </w:pPr>
                        <w:r>
                          <w:rPr>
                            <w:color w:val="94A2B8"/>
                            <w:w w:val="105"/>
                            <w:sz w:val="9"/>
                          </w:rPr>
                          <w:t>Turbopack</w:t>
                        </w:r>
                        <w:r>
                          <w:rPr>
                            <w:color w:val="94A2B8"/>
                            <w:spacing w:val="-5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94A2B8"/>
                            <w:spacing w:val="-2"/>
                            <w:w w:val="105"/>
                            <w:sz w:val="9"/>
                          </w:rPr>
                          <w:t>compilation</w:t>
                        </w:r>
                      </w:p>
                      <w:p>
                        <w:pPr>
                          <w:spacing w:before="26"/>
                          <w:ind w:left="0" w:right="17" w:firstLine="0"/>
                          <w:jc w:val="center"/>
                          <w:rPr>
                            <w:sz w:val="9"/>
                          </w:rPr>
                        </w:pPr>
                        <w:r>
                          <w:rPr>
                            <w:color w:val="94A2B8"/>
                            <w:spacing w:val="-2"/>
                            <w:w w:val="105"/>
                            <w:sz w:val="9"/>
                          </w:rPr>
                          <w:t>TypeScript</w:t>
                        </w:r>
                        <w:r>
                          <w:rPr>
                            <w:color w:val="94A2B8"/>
                            <w:spacing w:val="7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94A2B8"/>
                            <w:spacing w:val="-2"/>
                            <w:w w:val="105"/>
                            <w:sz w:val="9"/>
                          </w:rPr>
                          <w:t>Strict</w:t>
                        </w:r>
                        <w:r>
                          <w:rPr>
                            <w:color w:val="94A2B8"/>
                            <w:spacing w:val="8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94A2B8"/>
                            <w:spacing w:val="-2"/>
                            <w:w w:val="105"/>
                            <w:sz w:val="9"/>
                          </w:rPr>
                          <w:t>Architecture</w:t>
                        </w:r>
                      </w:p>
                    </w:txbxContent>
                  </v:textbox>
                  <w10:wrap type="none"/>
                </v:shape>
                <v:shape style="position:absolute;left:8335;top:-4434;width:1414;height:482" type="#_x0000_t202" id="docshape34" filled="false" stroked="false">
                  <v:textbox inset="0,0,0,0">
                    <w:txbxContent>
                      <w:p>
                        <w:pPr>
                          <w:spacing w:before="5"/>
                          <w:ind w:left="0" w:right="18" w:firstLine="0"/>
                          <w:jc w:val="center"/>
                          <w:rPr>
                            <w:b/>
                            <w:sz w:val="11"/>
                          </w:rPr>
                        </w:pPr>
                        <w:r>
                          <w:rPr>
                            <w:b/>
                            <w:color w:val="F7FAFB"/>
                            <w:w w:val="105"/>
                            <w:sz w:val="11"/>
                          </w:rPr>
                          <w:t>PostgreSQL</w:t>
                        </w:r>
                        <w:r>
                          <w:rPr>
                            <w:b/>
                            <w:color w:val="F7FAFB"/>
                            <w:spacing w:val="-8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b/>
                            <w:color w:val="F7FAFB"/>
                            <w:w w:val="105"/>
                            <w:sz w:val="11"/>
                          </w:rPr>
                          <w:t>15+</w:t>
                        </w:r>
                        <w:r>
                          <w:rPr>
                            <w:b/>
                            <w:color w:val="F7FAFB"/>
                            <w:spacing w:val="-8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b/>
                            <w:color w:val="F7FAFB"/>
                            <w:spacing w:val="-2"/>
                            <w:w w:val="105"/>
                            <w:sz w:val="11"/>
                          </w:rPr>
                          <w:t>Database</w:t>
                        </w:r>
                      </w:p>
                      <w:p>
                        <w:pPr>
                          <w:spacing w:line="292" w:lineRule="auto" w:before="38"/>
                          <w:ind w:left="0" w:right="18" w:firstLine="0"/>
                          <w:jc w:val="center"/>
                          <w:rPr>
                            <w:sz w:val="9"/>
                          </w:rPr>
                        </w:pPr>
                        <w:r>
                          <w:rPr>
                            <w:color w:val="94A2B8"/>
                            <w:spacing w:val="-2"/>
                            <w:w w:val="105"/>
                            <w:sz w:val="9"/>
                          </w:rPr>
                          <w:t>products, orders, </w:t>
                        </w:r>
                        <w:r>
                          <w:rPr>
                            <w:color w:val="94A2B8"/>
                            <w:spacing w:val="-2"/>
                            <w:w w:val="105"/>
                            <w:sz w:val="9"/>
                          </w:rPr>
                          <w:t>order_items</w:t>
                        </w:r>
                        <w:r>
                          <w:rPr>
                            <w:color w:val="94A2B8"/>
                            <w:spacing w:val="40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94A2B8"/>
                            <w:w w:val="105"/>
                            <w:sz w:val="9"/>
                          </w:rPr>
                          <w:t>Indexed query execution</w:t>
                        </w:r>
                      </w:p>
                    </w:txbxContent>
                  </v:textbox>
                  <w10:wrap type="none"/>
                </v:shape>
                <v:shape style="position:absolute;left:2103;top:-3985;width:1567;height:878" type="#_x0000_t202" id="docshape35" filled="false" stroked="false">
                  <v:textbox inset="0,0,0,0">
                    <w:txbxContent>
                      <w:p>
                        <w:pPr>
                          <w:spacing w:before="5"/>
                          <w:ind w:left="0" w:right="18" w:firstLine="0"/>
                          <w:jc w:val="center"/>
                          <w:rPr>
                            <w:b/>
                            <w:sz w:val="11"/>
                          </w:rPr>
                        </w:pPr>
                        <w:r>
                          <w:rPr>
                            <w:b/>
                            <w:color w:val="F7FAFB"/>
                            <w:w w:val="105"/>
                            <w:sz w:val="11"/>
                          </w:rPr>
                          <w:t>Cart</w:t>
                        </w:r>
                        <w:r>
                          <w:rPr>
                            <w:b/>
                            <w:color w:val="F7FAFB"/>
                            <w:spacing w:val="-3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b/>
                            <w:color w:val="F7FAFB"/>
                            <w:w w:val="105"/>
                            <w:sz w:val="11"/>
                          </w:rPr>
                          <w:t>Drawer</w:t>
                        </w:r>
                        <w:r>
                          <w:rPr>
                            <w:b/>
                            <w:color w:val="F7FAFB"/>
                            <w:spacing w:val="-2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b/>
                            <w:color w:val="F7FAFB"/>
                            <w:w w:val="105"/>
                            <w:sz w:val="11"/>
                          </w:rPr>
                          <w:t>&amp;</w:t>
                        </w:r>
                        <w:r>
                          <w:rPr>
                            <w:b/>
                            <w:color w:val="F7FAFB"/>
                            <w:spacing w:val="-2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b/>
                            <w:color w:val="F7FAFB"/>
                            <w:w w:val="105"/>
                            <w:sz w:val="11"/>
                          </w:rPr>
                          <w:t>Map</w:t>
                        </w:r>
                        <w:r>
                          <w:rPr>
                            <w:b/>
                            <w:color w:val="F7FAFB"/>
                            <w:spacing w:val="-3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b/>
                            <w:color w:val="F7FAFB"/>
                            <w:spacing w:val="-2"/>
                            <w:w w:val="105"/>
                            <w:sz w:val="11"/>
                          </w:rPr>
                          <w:t>Location</w:t>
                        </w:r>
                      </w:p>
                      <w:p>
                        <w:pPr>
                          <w:spacing w:before="32"/>
                          <w:ind w:left="0" w:right="18" w:firstLine="0"/>
                          <w:jc w:val="center"/>
                          <w:rPr>
                            <w:sz w:val="9"/>
                          </w:rPr>
                        </w:pPr>
                        <w:r>
                          <w:rPr>
                            <w:color w:val="94A2B8"/>
                            <w:w w:val="105"/>
                            <w:sz w:val="9"/>
                          </w:rPr>
                          <w:t>OpenStreetMap</w:t>
                        </w:r>
                        <w:r>
                          <w:rPr>
                            <w:color w:val="94A2B8"/>
                            <w:spacing w:val="-5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94A2B8"/>
                            <w:w w:val="105"/>
                            <w:sz w:val="9"/>
                          </w:rPr>
                          <w:t>Pinning</w:t>
                        </w:r>
                        <w:r>
                          <w:rPr>
                            <w:color w:val="94A2B8"/>
                            <w:spacing w:val="-5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94A2B8"/>
                            <w:w w:val="105"/>
                            <w:sz w:val="9"/>
                          </w:rPr>
                          <w:t>&amp;</w:t>
                        </w:r>
                        <w:r>
                          <w:rPr>
                            <w:color w:val="94A2B8"/>
                            <w:spacing w:val="-5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94A2B8"/>
                            <w:spacing w:val="-2"/>
                            <w:w w:val="105"/>
                            <w:sz w:val="9"/>
                          </w:rPr>
                          <w:t>Couriers</w:t>
                        </w:r>
                      </w:p>
                      <w:p>
                        <w:pPr>
                          <w:spacing w:line="240" w:lineRule="auto" w:before="0"/>
                          <w:rPr>
                            <w:sz w:val="9"/>
                          </w:rPr>
                        </w:pPr>
                      </w:p>
                      <w:p>
                        <w:pPr>
                          <w:spacing w:line="240" w:lineRule="auto" w:before="36"/>
                          <w:rPr>
                            <w:sz w:val="9"/>
                          </w:rPr>
                        </w:pPr>
                      </w:p>
                      <w:p>
                        <w:pPr>
                          <w:spacing w:before="0"/>
                          <w:ind w:left="0" w:right="17" w:firstLine="0"/>
                          <w:jc w:val="center"/>
                          <w:rPr>
                            <w:b/>
                            <w:sz w:val="11"/>
                          </w:rPr>
                        </w:pPr>
                        <w:r>
                          <w:rPr>
                            <w:b/>
                            <w:color w:val="F7FAFB"/>
                            <w:w w:val="105"/>
                            <w:sz w:val="11"/>
                          </w:rPr>
                          <w:t>Guest</w:t>
                        </w:r>
                        <w:r>
                          <w:rPr>
                            <w:b/>
                            <w:color w:val="F7FAFB"/>
                            <w:spacing w:val="-6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b/>
                            <w:color w:val="F7FAFB"/>
                            <w:w w:val="105"/>
                            <w:sz w:val="11"/>
                          </w:rPr>
                          <w:t>Checkout</w:t>
                        </w:r>
                        <w:r>
                          <w:rPr>
                            <w:b/>
                            <w:color w:val="F7FAFB"/>
                            <w:spacing w:val="-5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b/>
                            <w:color w:val="F7FAFB"/>
                            <w:spacing w:val="-4"/>
                            <w:w w:val="105"/>
                            <w:sz w:val="11"/>
                          </w:rPr>
                          <w:t>Form</w:t>
                        </w:r>
                      </w:p>
                      <w:p>
                        <w:pPr>
                          <w:spacing w:before="32"/>
                          <w:ind w:left="0" w:right="18" w:firstLine="0"/>
                          <w:jc w:val="center"/>
                          <w:rPr>
                            <w:sz w:val="9"/>
                          </w:rPr>
                        </w:pPr>
                        <w:r>
                          <w:rPr>
                            <w:color w:val="94A2B8"/>
                            <w:w w:val="105"/>
                            <w:sz w:val="9"/>
                          </w:rPr>
                          <w:t>2.5%</w:t>
                        </w:r>
                        <w:r>
                          <w:rPr>
                            <w:color w:val="94A2B8"/>
                            <w:spacing w:val="-2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94A2B8"/>
                            <w:w w:val="105"/>
                            <w:sz w:val="9"/>
                          </w:rPr>
                          <w:t>Fee</w:t>
                        </w:r>
                        <w:r>
                          <w:rPr>
                            <w:color w:val="94A2B8"/>
                            <w:spacing w:val="-2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94A2B8"/>
                            <w:w w:val="105"/>
                            <w:sz w:val="9"/>
                          </w:rPr>
                          <w:t>&amp;</w:t>
                        </w:r>
                        <w:r>
                          <w:rPr>
                            <w:color w:val="94A2B8"/>
                            <w:spacing w:val="-2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94A2B8"/>
                            <w:w w:val="105"/>
                            <w:sz w:val="9"/>
                          </w:rPr>
                          <w:t>Proof</w:t>
                        </w:r>
                        <w:r>
                          <w:rPr>
                            <w:color w:val="94A2B8"/>
                            <w:spacing w:val="-2"/>
                            <w:w w:val="105"/>
                            <w:sz w:val="9"/>
                          </w:rPr>
                          <w:t> Screenshot</w:t>
                        </w:r>
                      </w:p>
                    </w:txbxContent>
                  </v:textbox>
                  <w10:wrap type="none"/>
                </v:shape>
                <v:shape style="position:absolute;left:5303;top:-3651;width:1323;height:482" type="#_x0000_t202" id="docshape36" filled="false" stroked="false">
                  <v:textbox inset="0,0,0,0">
                    <w:txbxContent>
                      <w:p>
                        <w:pPr>
                          <w:spacing w:before="5"/>
                          <w:ind w:left="0" w:right="0" w:firstLine="0"/>
                          <w:jc w:val="left"/>
                          <w:rPr>
                            <w:b/>
                            <w:sz w:val="11"/>
                          </w:rPr>
                        </w:pPr>
                        <w:r>
                          <w:rPr>
                            <w:b/>
                            <w:color w:val="F7FAFB"/>
                            <w:w w:val="105"/>
                            <w:sz w:val="11"/>
                          </w:rPr>
                          <w:t>Logistics</w:t>
                        </w:r>
                        <w:r>
                          <w:rPr>
                            <w:b/>
                            <w:color w:val="F7FAFB"/>
                            <w:spacing w:val="-7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b/>
                            <w:color w:val="F7FAFB"/>
                            <w:w w:val="105"/>
                            <w:sz w:val="11"/>
                          </w:rPr>
                          <w:t>&amp;</w:t>
                        </w:r>
                        <w:r>
                          <w:rPr>
                            <w:b/>
                            <w:color w:val="F7FAFB"/>
                            <w:spacing w:val="-7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b/>
                            <w:color w:val="F7FAFB"/>
                            <w:w w:val="105"/>
                            <w:sz w:val="11"/>
                          </w:rPr>
                          <w:t>Tariff</w:t>
                        </w:r>
                        <w:r>
                          <w:rPr>
                            <w:b/>
                            <w:color w:val="F7FAFB"/>
                            <w:spacing w:val="-6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b/>
                            <w:color w:val="F7FAFB"/>
                            <w:spacing w:val="-2"/>
                            <w:w w:val="105"/>
                            <w:sz w:val="11"/>
                          </w:rPr>
                          <w:t>Matrix</w:t>
                        </w:r>
                      </w:p>
                      <w:p>
                        <w:pPr>
                          <w:spacing w:line="292" w:lineRule="auto" w:before="38"/>
                          <w:ind w:left="29" w:right="44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color w:val="94A2B8"/>
                            <w:spacing w:val="-2"/>
                            <w:w w:val="105"/>
                            <w:sz w:val="9"/>
                          </w:rPr>
                          <w:t>Haversine distance </w:t>
                        </w:r>
                        <w:r>
                          <w:rPr>
                            <w:color w:val="94A2B8"/>
                            <w:spacing w:val="-2"/>
                            <w:w w:val="105"/>
                            <w:sz w:val="9"/>
                          </w:rPr>
                          <w:t>calculation</w:t>
                        </w:r>
                        <w:r>
                          <w:rPr>
                            <w:color w:val="94A2B8"/>
                            <w:spacing w:val="40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94A2B8"/>
                            <w:w w:val="105"/>
                            <w:sz w:val="9"/>
                          </w:rPr>
                          <w:t>JNE,</w:t>
                        </w:r>
                        <w:r>
                          <w:rPr>
                            <w:color w:val="94A2B8"/>
                            <w:spacing w:val="-4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94A2B8"/>
                            <w:w w:val="105"/>
                            <w:sz w:val="9"/>
                          </w:rPr>
                          <w:t>J&amp;T,</w:t>
                        </w:r>
                        <w:r>
                          <w:rPr>
                            <w:color w:val="94A2B8"/>
                            <w:spacing w:val="-3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94A2B8"/>
                            <w:w w:val="105"/>
                            <w:sz w:val="9"/>
                          </w:rPr>
                          <w:t>SPX,</w:t>
                        </w:r>
                        <w:r>
                          <w:rPr>
                            <w:color w:val="94A2B8"/>
                            <w:spacing w:val="-3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94A2B8"/>
                            <w:w w:val="105"/>
                            <w:sz w:val="9"/>
                          </w:rPr>
                          <w:t>SiCepat,</w:t>
                        </w:r>
                        <w:r>
                          <w:rPr>
                            <w:color w:val="94A2B8"/>
                            <w:spacing w:val="-3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94A2B8"/>
                            <w:spacing w:val="-2"/>
                            <w:w w:val="105"/>
                            <w:sz w:val="9"/>
                          </w:rPr>
                          <w:t>Instant</w:t>
                        </w:r>
                      </w:p>
                    </w:txbxContent>
                  </v:textbox>
                  <w10:wrap type="none"/>
                </v:shape>
                <v:shape style="position:absolute;left:8326;top:-3547;width:1432;height:482" type="#_x0000_t202" id="docshape37" filled="false" stroked="false">
                  <v:textbox inset="0,0,0,0">
                    <w:txbxContent>
                      <w:p>
                        <w:pPr>
                          <w:spacing w:before="5"/>
                          <w:ind w:left="0" w:right="0" w:firstLine="0"/>
                          <w:jc w:val="left"/>
                          <w:rPr>
                            <w:b/>
                            <w:sz w:val="11"/>
                          </w:rPr>
                        </w:pPr>
                        <w:r>
                          <w:rPr>
                            <w:b/>
                            <w:color w:val="F7FAFB"/>
                            <w:spacing w:val="-2"/>
                            <w:w w:val="105"/>
                            <w:sz w:val="11"/>
                          </w:rPr>
                          <w:t>Supabase</w:t>
                        </w:r>
                        <w:r>
                          <w:rPr>
                            <w:b/>
                            <w:color w:val="F7FAFB"/>
                            <w:spacing w:val="7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b/>
                            <w:color w:val="F7FAFB"/>
                            <w:spacing w:val="-2"/>
                            <w:w w:val="105"/>
                            <w:sz w:val="11"/>
                          </w:rPr>
                          <w:t>Realtime</w:t>
                        </w:r>
                        <w:r>
                          <w:rPr>
                            <w:b/>
                            <w:color w:val="F7FAFB"/>
                            <w:spacing w:val="7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b/>
                            <w:color w:val="F7FAFB"/>
                            <w:spacing w:val="-2"/>
                            <w:w w:val="105"/>
                            <w:sz w:val="11"/>
                          </w:rPr>
                          <w:t>Engine</w:t>
                        </w:r>
                      </w:p>
                      <w:p>
                        <w:pPr>
                          <w:spacing w:line="292" w:lineRule="auto" w:before="38"/>
                          <w:ind w:left="83" w:right="0" w:hanging="29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color w:val="94A2B8"/>
                            <w:spacing w:val="-2"/>
                            <w:w w:val="105"/>
                            <w:sz w:val="9"/>
                          </w:rPr>
                          <w:t>PostgreSQL CDC (Change </w:t>
                        </w:r>
                        <w:r>
                          <w:rPr>
                            <w:color w:val="94A2B8"/>
                            <w:spacing w:val="-2"/>
                            <w:w w:val="105"/>
                            <w:sz w:val="9"/>
                          </w:rPr>
                          <w:t>Data)</w:t>
                        </w:r>
                        <w:r>
                          <w:rPr>
                            <w:color w:val="94A2B8"/>
                            <w:spacing w:val="40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94A2B8"/>
                            <w:w w:val="105"/>
                            <w:sz w:val="9"/>
                          </w:rPr>
                          <w:t>Instant</w:t>
                        </w:r>
                        <w:r>
                          <w:rPr>
                            <w:color w:val="94A2B8"/>
                            <w:spacing w:val="-6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94A2B8"/>
                            <w:w w:val="105"/>
                            <w:sz w:val="9"/>
                          </w:rPr>
                          <w:t>WebSocket</w:t>
                        </w:r>
                        <w:r>
                          <w:rPr>
                            <w:color w:val="94A2B8"/>
                            <w:spacing w:val="-6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94A2B8"/>
                            <w:spacing w:val="-2"/>
                            <w:w w:val="105"/>
                            <w:sz w:val="9"/>
                          </w:rPr>
                          <w:t>broadcasts</w:t>
                        </w:r>
                      </w:p>
                    </w:txbxContent>
                  </v:textbox>
                  <w10:wrap type="none"/>
                </v:shape>
                <v:shape style="position:absolute;left:2076;top:-2837;width:1622;height:304" type="#_x0000_t202" id="docshape38" filled="false" stroked="false">
                  <v:textbox inset="0,0,0,0">
                    <w:txbxContent>
                      <w:p>
                        <w:pPr>
                          <w:spacing w:before="5"/>
                          <w:ind w:left="0" w:right="18" w:firstLine="0"/>
                          <w:jc w:val="center"/>
                          <w:rPr>
                            <w:b/>
                            <w:sz w:val="11"/>
                          </w:rPr>
                        </w:pPr>
                        <w:r>
                          <w:rPr>
                            <w:b/>
                            <w:color w:val="F7FAFB"/>
                            <w:w w:val="105"/>
                            <w:sz w:val="11"/>
                          </w:rPr>
                          <w:t>Admin</w:t>
                        </w:r>
                        <w:r>
                          <w:rPr>
                            <w:b/>
                            <w:color w:val="F7FAFB"/>
                            <w:spacing w:val="-6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b/>
                            <w:color w:val="F7FAFB"/>
                            <w:w w:val="105"/>
                            <w:sz w:val="11"/>
                          </w:rPr>
                          <w:t>Operations</w:t>
                        </w:r>
                        <w:r>
                          <w:rPr>
                            <w:b/>
                            <w:color w:val="F7FAFB"/>
                            <w:spacing w:val="-5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b/>
                            <w:color w:val="F7FAFB"/>
                            <w:spacing w:val="-2"/>
                            <w:w w:val="105"/>
                            <w:sz w:val="11"/>
                          </w:rPr>
                          <w:t>Dashboard</w:t>
                        </w:r>
                      </w:p>
                      <w:p>
                        <w:pPr>
                          <w:spacing w:before="32"/>
                          <w:ind w:left="0" w:right="18" w:firstLine="0"/>
                          <w:jc w:val="center"/>
                          <w:rPr>
                            <w:sz w:val="9"/>
                          </w:rPr>
                        </w:pPr>
                        <w:r>
                          <w:rPr>
                            <w:color w:val="94A2B8"/>
                            <w:w w:val="105"/>
                            <w:sz w:val="9"/>
                          </w:rPr>
                          <w:t>Live</w:t>
                        </w:r>
                        <w:r>
                          <w:rPr>
                            <w:color w:val="94A2B8"/>
                            <w:spacing w:val="-3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94A2B8"/>
                            <w:w w:val="105"/>
                            <w:sz w:val="9"/>
                          </w:rPr>
                          <w:t>KPI</w:t>
                        </w:r>
                        <w:r>
                          <w:rPr>
                            <w:color w:val="94A2B8"/>
                            <w:spacing w:val="-3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94A2B8"/>
                            <w:w w:val="105"/>
                            <w:sz w:val="9"/>
                          </w:rPr>
                          <w:t>Recharts</w:t>
                        </w:r>
                        <w:r>
                          <w:rPr>
                            <w:color w:val="94A2B8"/>
                            <w:spacing w:val="-3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94A2B8"/>
                            <w:w w:val="105"/>
                            <w:sz w:val="9"/>
                          </w:rPr>
                          <w:t>&amp;</w:t>
                        </w:r>
                        <w:r>
                          <w:rPr>
                            <w:color w:val="94A2B8"/>
                            <w:spacing w:val="-3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94A2B8"/>
                            <w:w w:val="105"/>
                            <w:sz w:val="9"/>
                          </w:rPr>
                          <w:t>Orders</w:t>
                        </w:r>
                        <w:r>
                          <w:rPr>
                            <w:color w:val="94A2B8"/>
                            <w:spacing w:val="-2"/>
                            <w:w w:val="105"/>
                            <w:sz w:val="9"/>
                          </w:rPr>
                          <w:t> Table</w:t>
                        </w:r>
                      </w:p>
                    </w:txbxContent>
                  </v:textbox>
                  <w10:wrap type="none"/>
                </v:shape>
                <v:shape style="position:absolute;left:5221;top:-2817;width:1487;height:482" type="#_x0000_t202" id="docshape39" filled="false" stroked="false">
                  <v:textbox inset="0,0,0,0">
                    <w:txbxContent>
                      <w:p>
                        <w:pPr>
                          <w:spacing w:before="5"/>
                          <w:ind w:left="0" w:right="0" w:firstLine="0"/>
                          <w:jc w:val="left"/>
                          <w:rPr>
                            <w:b/>
                            <w:sz w:val="11"/>
                          </w:rPr>
                        </w:pPr>
                        <w:r>
                          <w:rPr>
                            <w:b/>
                            <w:color w:val="F7FAFB"/>
                            <w:w w:val="105"/>
                            <w:sz w:val="11"/>
                          </w:rPr>
                          <w:t>Financial</w:t>
                        </w:r>
                        <w:r>
                          <w:rPr>
                            <w:b/>
                            <w:color w:val="F7FAFB"/>
                            <w:spacing w:val="-5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b/>
                            <w:color w:val="F7FAFB"/>
                            <w:w w:val="105"/>
                            <w:sz w:val="11"/>
                          </w:rPr>
                          <w:t>Engine</w:t>
                        </w:r>
                        <w:r>
                          <w:rPr>
                            <w:b/>
                            <w:color w:val="F7FAFB"/>
                            <w:spacing w:val="-4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b/>
                            <w:color w:val="F7FAFB"/>
                            <w:w w:val="105"/>
                            <w:sz w:val="11"/>
                          </w:rPr>
                          <w:t>(2.5%</w:t>
                        </w:r>
                        <w:r>
                          <w:rPr>
                            <w:b/>
                            <w:color w:val="F7FAFB"/>
                            <w:spacing w:val="-4"/>
                            <w:w w:val="105"/>
                            <w:sz w:val="11"/>
                          </w:rPr>
                          <w:t> Fee)</w:t>
                        </w:r>
                      </w:p>
                      <w:p>
                        <w:pPr>
                          <w:spacing w:line="292" w:lineRule="auto" w:before="38"/>
                          <w:ind w:left="44" w:right="0" w:firstLine="15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color w:val="94A2B8"/>
                            <w:w w:val="105"/>
                            <w:sz w:val="9"/>
                          </w:rPr>
                          <w:t>Automated</w:t>
                        </w:r>
                        <w:r>
                          <w:rPr>
                            <w:color w:val="94A2B8"/>
                            <w:spacing w:val="-7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94A2B8"/>
                            <w:w w:val="105"/>
                            <w:sz w:val="9"/>
                          </w:rPr>
                          <w:t>platform</w:t>
                        </w:r>
                        <w:r>
                          <w:rPr>
                            <w:color w:val="94A2B8"/>
                            <w:spacing w:val="-6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94A2B8"/>
                            <w:w w:val="105"/>
                            <w:sz w:val="9"/>
                          </w:rPr>
                          <w:t>fee</w:t>
                        </w:r>
                        <w:r>
                          <w:rPr>
                            <w:color w:val="94A2B8"/>
                            <w:spacing w:val="-7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94A2B8"/>
                            <w:w w:val="105"/>
                            <w:sz w:val="9"/>
                          </w:rPr>
                          <w:t>formula</w:t>
                        </w:r>
                        <w:r>
                          <w:rPr>
                            <w:color w:val="94A2B8"/>
                            <w:spacing w:val="40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94A2B8"/>
                            <w:w w:val="105"/>
                            <w:sz w:val="9"/>
                          </w:rPr>
                          <w:t>Corporate</w:t>
                        </w:r>
                        <w:r>
                          <w:rPr>
                            <w:color w:val="94A2B8"/>
                            <w:spacing w:val="-6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94A2B8"/>
                            <w:w w:val="105"/>
                            <w:sz w:val="9"/>
                          </w:rPr>
                          <w:t>PPN</w:t>
                        </w:r>
                        <w:r>
                          <w:rPr>
                            <w:color w:val="94A2B8"/>
                            <w:spacing w:val="-5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94A2B8"/>
                            <w:w w:val="105"/>
                            <w:sz w:val="9"/>
                          </w:rPr>
                          <w:t>11%</w:t>
                        </w:r>
                        <w:r>
                          <w:rPr>
                            <w:color w:val="94A2B8"/>
                            <w:spacing w:val="-5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94A2B8"/>
                            <w:w w:val="105"/>
                            <w:sz w:val="9"/>
                          </w:rPr>
                          <w:t>Tax</w:t>
                        </w:r>
                        <w:r>
                          <w:rPr>
                            <w:color w:val="94A2B8"/>
                            <w:spacing w:val="-5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94A2B8"/>
                            <w:spacing w:val="-2"/>
                            <w:w w:val="105"/>
                            <w:sz w:val="9"/>
                          </w:rPr>
                          <w:t>Invoicing</w:t>
                        </w:r>
                      </w:p>
                    </w:txbxContent>
                  </v:textbox>
                  <w10:wrap type="none"/>
                </v:shape>
                <v:shape style="position:absolute;left:2059;top:-2264;width:1655;height:304" type="#_x0000_t202" id="docshape40" filled="false" stroked="false">
                  <v:textbox inset="0,0,0,0">
                    <w:txbxContent>
                      <w:p>
                        <w:pPr>
                          <w:spacing w:before="5"/>
                          <w:ind w:left="0" w:right="18" w:firstLine="0"/>
                          <w:jc w:val="center"/>
                          <w:rPr>
                            <w:b/>
                            <w:sz w:val="11"/>
                          </w:rPr>
                        </w:pPr>
                        <w:r>
                          <w:rPr>
                            <w:b/>
                            <w:color w:val="F7FAFB"/>
                            <w:spacing w:val="-2"/>
                            <w:w w:val="105"/>
                            <w:sz w:val="11"/>
                          </w:rPr>
                          <w:t>Payment</w:t>
                        </w:r>
                        <w:r>
                          <w:rPr>
                            <w:b/>
                            <w:color w:val="F7FAFB"/>
                            <w:spacing w:val="7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b/>
                            <w:color w:val="F7FAFB"/>
                            <w:spacing w:val="-2"/>
                            <w:w w:val="105"/>
                            <w:sz w:val="11"/>
                          </w:rPr>
                          <w:t>Verification</w:t>
                        </w:r>
                        <w:r>
                          <w:rPr>
                            <w:b/>
                            <w:color w:val="F7FAFB"/>
                            <w:spacing w:val="8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b/>
                            <w:color w:val="F7FAFB"/>
                            <w:spacing w:val="-2"/>
                            <w:w w:val="105"/>
                            <w:sz w:val="11"/>
                          </w:rPr>
                          <w:t>Lightbox</w:t>
                        </w:r>
                      </w:p>
                      <w:p>
                        <w:pPr>
                          <w:spacing w:before="32"/>
                          <w:ind w:left="0" w:right="18" w:firstLine="0"/>
                          <w:jc w:val="center"/>
                          <w:rPr>
                            <w:sz w:val="9"/>
                          </w:rPr>
                        </w:pPr>
                        <w:r>
                          <w:rPr>
                            <w:color w:val="94A2B8"/>
                            <w:w w:val="105"/>
                            <w:sz w:val="9"/>
                          </w:rPr>
                          <w:t>1-Click</w:t>
                        </w:r>
                        <w:r>
                          <w:rPr>
                            <w:color w:val="94A2B8"/>
                            <w:spacing w:val="-4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94A2B8"/>
                            <w:w w:val="105"/>
                            <w:sz w:val="9"/>
                          </w:rPr>
                          <w:t>Approve</w:t>
                        </w:r>
                        <w:r>
                          <w:rPr>
                            <w:color w:val="94A2B8"/>
                            <w:spacing w:val="-3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94A2B8"/>
                            <w:w w:val="105"/>
                            <w:sz w:val="9"/>
                          </w:rPr>
                          <w:t>/</w:t>
                        </w:r>
                        <w:r>
                          <w:rPr>
                            <w:color w:val="94A2B8"/>
                            <w:spacing w:val="-3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94A2B8"/>
                            <w:w w:val="105"/>
                            <w:sz w:val="9"/>
                          </w:rPr>
                          <w:t>Reject</w:t>
                        </w:r>
                        <w:r>
                          <w:rPr>
                            <w:color w:val="94A2B8"/>
                            <w:spacing w:val="-3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94A2B8"/>
                            <w:spacing w:val="-2"/>
                            <w:w w:val="105"/>
                            <w:sz w:val="9"/>
                          </w:rPr>
                          <w:t>Proof</w:t>
                        </w:r>
                      </w:p>
                    </w:txbxContent>
                  </v:textbox>
                  <w10:wrap type="none"/>
                </v:shape>
                <v:shape style="position:absolute;left:8370;top:-2660;width:1344;height:482" type="#_x0000_t202" id="docshape41" filled="false" stroked="false">
                  <v:textbox inset="0,0,0,0">
                    <w:txbxContent>
                      <w:p>
                        <w:pPr>
                          <w:spacing w:before="5"/>
                          <w:ind w:left="0" w:right="0" w:firstLine="0"/>
                          <w:jc w:val="left"/>
                          <w:rPr>
                            <w:b/>
                            <w:sz w:val="11"/>
                          </w:rPr>
                        </w:pPr>
                        <w:r>
                          <w:rPr>
                            <w:b/>
                            <w:color w:val="F7FAFB"/>
                            <w:w w:val="105"/>
                            <w:sz w:val="11"/>
                          </w:rPr>
                          <w:t>Row</w:t>
                        </w:r>
                        <w:r>
                          <w:rPr>
                            <w:b/>
                            <w:color w:val="F7FAFB"/>
                            <w:spacing w:val="-6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b/>
                            <w:color w:val="F7FAFB"/>
                            <w:w w:val="105"/>
                            <w:sz w:val="11"/>
                          </w:rPr>
                          <w:t>Level</w:t>
                        </w:r>
                        <w:r>
                          <w:rPr>
                            <w:b/>
                            <w:color w:val="F7FAFB"/>
                            <w:spacing w:val="-5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b/>
                            <w:color w:val="F7FAFB"/>
                            <w:w w:val="105"/>
                            <w:sz w:val="11"/>
                          </w:rPr>
                          <w:t>Security</w:t>
                        </w:r>
                        <w:r>
                          <w:rPr>
                            <w:b/>
                            <w:color w:val="F7FAFB"/>
                            <w:spacing w:val="-5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b/>
                            <w:color w:val="F7FAFB"/>
                            <w:spacing w:val="-2"/>
                            <w:w w:val="105"/>
                            <w:sz w:val="11"/>
                          </w:rPr>
                          <w:t>(RLS)</w:t>
                        </w:r>
                      </w:p>
                      <w:p>
                        <w:pPr>
                          <w:spacing w:line="292" w:lineRule="auto" w:before="38"/>
                          <w:ind w:left="56" w:right="73" w:firstLine="1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color w:val="94A2B8"/>
                            <w:w w:val="105"/>
                            <w:sz w:val="9"/>
                          </w:rPr>
                          <w:t>Public</w:t>
                        </w:r>
                        <w:r>
                          <w:rPr>
                            <w:color w:val="94A2B8"/>
                            <w:spacing w:val="-7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94A2B8"/>
                            <w:w w:val="105"/>
                            <w:sz w:val="9"/>
                          </w:rPr>
                          <w:t>Guest</w:t>
                        </w:r>
                        <w:r>
                          <w:rPr>
                            <w:color w:val="94A2B8"/>
                            <w:spacing w:val="-6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94A2B8"/>
                            <w:w w:val="105"/>
                            <w:sz w:val="9"/>
                          </w:rPr>
                          <w:t>INSERT</w:t>
                        </w:r>
                        <w:r>
                          <w:rPr>
                            <w:color w:val="94A2B8"/>
                            <w:spacing w:val="-7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94A2B8"/>
                            <w:w w:val="105"/>
                            <w:sz w:val="9"/>
                          </w:rPr>
                          <w:t>enabled</w:t>
                        </w:r>
                        <w:r>
                          <w:rPr>
                            <w:color w:val="94A2B8"/>
                            <w:spacing w:val="40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94A2B8"/>
                            <w:w w:val="105"/>
                            <w:sz w:val="9"/>
                          </w:rPr>
                          <w:t>Admin</w:t>
                        </w:r>
                        <w:r>
                          <w:rPr>
                            <w:color w:val="94A2B8"/>
                            <w:spacing w:val="-5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94A2B8"/>
                            <w:w w:val="105"/>
                            <w:sz w:val="9"/>
                          </w:rPr>
                          <w:t>authenticated</w:t>
                        </w:r>
                        <w:r>
                          <w:rPr>
                            <w:color w:val="94A2B8"/>
                            <w:spacing w:val="-4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94A2B8"/>
                            <w:spacing w:val="-2"/>
                            <w:w w:val="105"/>
                            <w:sz w:val="9"/>
                          </w:rPr>
                          <w:t>security</w:t>
                        </w:r>
                      </w:p>
                    </w:txbxContent>
                  </v:textbox>
                  <w10:wrap type="none"/>
                </v:shape>
                <v:shape style="position:absolute;left:2078;top:-1690;width:1617;height:304" type="#_x0000_t202" id="docshape42" filled="false" stroked="false">
                  <v:textbox inset="0,0,0,0">
                    <w:txbxContent>
                      <w:p>
                        <w:pPr>
                          <w:spacing w:before="5"/>
                          <w:ind w:left="0" w:right="18" w:firstLine="0"/>
                          <w:jc w:val="center"/>
                          <w:rPr>
                            <w:b/>
                            <w:sz w:val="11"/>
                          </w:rPr>
                        </w:pPr>
                        <w:r>
                          <w:rPr>
                            <w:b/>
                            <w:color w:val="F7FAFB"/>
                            <w:w w:val="105"/>
                            <w:sz w:val="11"/>
                          </w:rPr>
                          <w:t>Official</w:t>
                        </w:r>
                        <w:r>
                          <w:rPr>
                            <w:b/>
                            <w:color w:val="F7FAFB"/>
                            <w:spacing w:val="-8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b/>
                            <w:color w:val="F7FAFB"/>
                            <w:w w:val="105"/>
                            <w:sz w:val="11"/>
                          </w:rPr>
                          <w:t>Corporate</w:t>
                        </w:r>
                        <w:r>
                          <w:rPr>
                            <w:b/>
                            <w:color w:val="F7FAFB"/>
                            <w:spacing w:val="-8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b/>
                            <w:color w:val="F7FAFB"/>
                            <w:w w:val="105"/>
                            <w:sz w:val="11"/>
                          </w:rPr>
                          <w:t>Tax</w:t>
                        </w:r>
                        <w:r>
                          <w:rPr>
                            <w:b/>
                            <w:color w:val="F7FAFB"/>
                            <w:spacing w:val="-8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b/>
                            <w:color w:val="F7FAFB"/>
                            <w:spacing w:val="-2"/>
                            <w:w w:val="105"/>
                            <w:sz w:val="11"/>
                          </w:rPr>
                          <w:t>Invoice</w:t>
                        </w:r>
                      </w:p>
                      <w:p>
                        <w:pPr>
                          <w:spacing w:before="32"/>
                          <w:ind w:left="0" w:right="17" w:firstLine="0"/>
                          <w:jc w:val="center"/>
                          <w:rPr>
                            <w:sz w:val="9"/>
                          </w:rPr>
                        </w:pPr>
                        <w:r>
                          <w:rPr>
                            <w:color w:val="94A2B8"/>
                            <w:w w:val="105"/>
                            <w:sz w:val="9"/>
                          </w:rPr>
                          <w:t>DPP</w:t>
                        </w:r>
                        <w:r>
                          <w:rPr>
                            <w:color w:val="94A2B8"/>
                            <w:spacing w:val="-2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94A2B8"/>
                            <w:w w:val="105"/>
                            <w:sz w:val="9"/>
                          </w:rPr>
                          <w:t>+</w:t>
                        </w:r>
                        <w:r>
                          <w:rPr>
                            <w:color w:val="94A2B8"/>
                            <w:spacing w:val="-1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94A2B8"/>
                            <w:w w:val="105"/>
                            <w:sz w:val="9"/>
                          </w:rPr>
                          <w:t>PPN</w:t>
                        </w:r>
                        <w:r>
                          <w:rPr>
                            <w:color w:val="94A2B8"/>
                            <w:spacing w:val="-2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94A2B8"/>
                            <w:w w:val="105"/>
                            <w:sz w:val="9"/>
                          </w:rPr>
                          <w:t>11%</w:t>
                        </w:r>
                        <w:r>
                          <w:rPr>
                            <w:color w:val="94A2B8"/>
                            <w:spacing w:val="-1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94A2B8"/>
                            <w:w w:val="105"/>
                            <w:sz w:val="9"/>
                          </w:rPr>
                          <w:t>&amp;</w:t>
                        </w:r>
                        <w:r>
                          <w:rPr>
                            <w:color w:val="94A2B8"/>
                            <w:spacing w:val="-2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94A2B8"/>
                            <w:w w:val="105"/>
                            <w:sz w:val="9"/>
                          </w:rPr>
                          <w:t>QR</w:t>
                        </w:r>
                        <w:r>
                          <w:rPr>
                            <w:color w:val="94A2B8"/>
                            <w:spacing w:val="-1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94A2B8"/>
                            <w:spacing w:val="-2"/>
                            <w:w w:val="105"/>
                            <w:sz w:val="9"/>
                          </w:rPr>
                          <w:t>Validation</w:t>
                        </w:r>
                      </w:p>
                    </w:txbxContent>
                  </v:textbox>
                  <w10:wrap type="none"/>
                </v:shape>
                <v:shape style="position:absolute;left:5240;top:-1982;width:1449;height:482" type="#_x0000_t202" id="docshape43" filled="false" stroked="false">
                  <v:textbox inset="0,0,0,0">
                    <w:txbxContent>
                      <w:p>
                        <w:pPr>
                          <w:spacing w:before="5"/>
                          <w:ind w:left="0" w:right="18" w:firstLine="0"/>
                          <w:jc w:val="center"/>
                          <w:rPr>
                            <w:b/>
                            <w:sz w:val="11"/>
                          </w:rPr>
                        </w:pPr>
                        <w:r>
                          <w:rPr>
                            <w:b/>
                            <w:color w:val="F7FAFB"/>
                            <w:w w:val="105"/>
                            <w:sz w:val="11"/>
                          </w:rPr>
                          <w:t>CSV</w:t>
                        </w:r>
                        <w:r>
                          <w:rPr>
                            <w:b/>
                            <w:color w:val="F7FAFB"/>
                            <w:spacing w:val="-4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b/>
                            <w:color w:val="F7FAFB"/>
                            <w:w w:val="105"/>
                            <w:sz w:val="11"/>
                          </w:rPr>
                          <w:t>Financial</w:t>
                        </w:r>
                        <w:r>
                          <w:rPr>
                            <w:b/>
                            <w:color w:val="F7FAFB"/>
                            <w:spacing w:val="-4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b/>
                            <w:color w:val="F7FAFB"/>
                            <w:spacing w:val="-2"/>
                            <w:w w:val="105"/>
                            <w:sz w:val="11"/>
                          </w:rPr>
                          <w:t>Exporter</w:t>
                        </w:r>
                      </w:p>
                      <w:p>
                        <w:pPr>
                          <w:spacing w:line="292" w:lineRule="auto" w:before="38"/>
                          <w:ind w:left="0" w:right="18" w:firstLine="0"/>
                          <w:jc w:val="center"/>
                          <w:rPr>
                            <w:sz w:val="9"/>
                          </w:rPr>
                        </w:pPr>
                        <w:r>
                          <w:rPr>
                            <w:color w:val="94A2B8"/>
                            <w:w w:val="105"/>
                            <w:sz w:val="9"/>
                          </w:rPr>
                          <w:t>1-Click</w:t>
                        </w:r>
                        <w:r>
                          <w:rPr>
                            <w:color w:val="94A2B8"/>
                            <w:spacing w:val="-7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94A2B8"/>
                            <w:w w:val="105"/>
                            <w:sz w:val="9"/>
                          </w:rPr>
                          <w:t>Excel/CSV</w:t>
                        </w:r>
                        <w:r>
                          <w:rPr>
                            <w:color w:val="94A2B8"/>
                            <w:spacing w:val="-6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94A2B8"/>
                            <w:w w:val="105"/>
                            <w:sz w:val="9"/>
                          </w:rPr>
                          <w:t>report</w:t>
                        </w:r>
                        <w:r>
                          <w:rPr>
                            <w:color w:val="94A2B8"/>
                            <w:spacing w:val="-7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94A2B8"/>
                            <w:w w:val="105"/>
                            <w:sz w:val="9"/>
                          </w:rPr>
                          <w:t>generator</w:t>
                        </w:r>
                        <w:r>
                          <w:rPr>
                            <w:color w:val="94A2B8"/>
                            <w:spacing w:val="40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94A2B8"/>
                            <w:w w:val="105"/>
                            <w:sz w:val="9"/>
                          </w:rPr>
                          <w:t>Full</w:t>
                        </w:r>
                        <w:r>
                          <w:rPr>
                            <w:color w:val="94A2B8"/>
                            <w:spacing w:val="-4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94A2B8"/>
                            <w:w w:val="105"/>
                            <w:sz w:val="9"/>
                          </w:rPr>
                          <w:t>accounting</w:t>
                        </w:r>
                        <w:r>
                          <w:rPr>
                            <w:color w:val="94A2B8"/>
                            <w:spacing w:val="-4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94A2B8"/>
                            <w:w w:val="105"/>
                            <w:sz w:val="9"/>
                          </w:rPr>
                          <w:t>transaction</w:t>
                        </w:r>
                        <w:r>
                          <w:rPr>
                            <w:color w:val="94A2B8"/>
                            <w:spacing w:val="-3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94A2B8"/>
                            <w:spacing w:val="-2"/>
                            <w:w w:val="105"/>
                            <w:sz w:val="9"/>
                          </w:rPr>
                          <w:t>export</w:t>
                        </w:r>
                      </w:p>
                    </w:txbxContent>
                  </v:textbox>
                  <w10:wrap type="none"/>
                </v:shape>
                <v:shape style="position:absolute;left:8313;top:-1773;width:1460;height:482" type="#_x0000_t202" id="docshape44" filled="false" stroked="false">
                  <v:textbox inset="0,0,0,0">
                    <w:txbxContent>
                      <w:p>
                        <w:pPr>
                          <w:spacing w:before="5"/>
                          <w:ind w:left="0" w:right="18" w:firstLine="0"/>
                          <w:jc w:val="center"/>
                          <w:rPr>
                            <w:b/>
                            <w:sz w:val="11"/>
                          </w:rPr>
                        </w:pPr>
                        <w:r>
                          <w:rPr>
                            <w:b/>
                            <w:color w:val="F7FAFB"/>
                            <w:w w:val="105"/>
                            <w:sz w:val="11"/>
                          </w:rPr>
                          <w:t>Supabase</w:t>
                        </w:r>
                        <w:r>
                          <w:rPr>
                            <w:b/>
                            <w:color w:val="F7FAFB"/>
                            <w:spacing w:val="-7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b/>
                            <w:color w:val="F7FAFB"/>
                            <w:w w:val="105"/>
                            <w:sz w:val="11"/>
                          </w:rPr>
                          <w:t>Auth</w:t>
                        </w:r>
                        <w:r>
                          <w:rPr>
                            <w:b/>
                            <w:color w:val="F7FAFB"/>
                            <w:spacing w:val="-6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b/>
                            <w:color w:val="F7FAFB"/>
                            <w:spacing w:val="-2"/>
                            <w:w w:val="105"/>
                            <w:sz w:val="11"/>
                          </w:rPr>
                          <w:t>Service</w:t>
                        </w:r>
                      </w:p>
                      <w:p>
                        <w:pPr>
                          <w:spacing w:before="63"/>
                          <w:ind w:left="1" w:right="18" w:firstLine="0"/>
                          <w:jc w:val="center"/>
                          <w:rPr>
                            <w:sz w:val="9"/>
                          </w:rPr>
                        </w:pPr>
                        <w:r>
                          <w:rPr>
                            <w:color w:val="94A2B8"/>
                            <w:w w:val="105"/>
                            <w:sz w:val="9"/>
                          </w:rPr>
                          <w:t>JWT</w:t>
                        </w:r>
                        <w:r>
                          <w:rPr>
                            <w:color w:val="94A2B8"/>
                            <w:spacing w:val="-6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94A2B8"/>
                            <w:w w:val="105"/>
                            <w:sz w:val="9"/>
                          </w:rPr>
                          <w:t>Token</w:t>
                        </w:r>
                        <w:r>
                          <w:rPr>
                            <w:color w:val="94A2B8"/>
                            <w:spacing w:val="-6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94A2B8"/>
                            <w:w w:val="105"/>
                            <w:sz w:val="9"/>
                          </w:rPr>
                          <w:t>session</w:t>
                        </w:r>
                        <w:r>
                          <w:rPr>
                            <w:color w:val="94A2B8"/>
                            <w:spacing w:val="-5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94A2B8"/>
                            <w:spacing w:val="-2"/>
                            <w:w w:val="105"/>
                            <w:sz w:val="9"/>
                          </w:rPr>
                          <w:t>validation</w:t>
                        </w:r>
                      </w:p>
                      <w:p>
                        <w:pPr>
                          <w:spacing w:before="26"/>
                          <w:ind w:left="-1" w:right="18" w:firstLine="0"/>
                          <w:jc w:val="center"/>
                          <w:rPr>
                            <w:sz w:val="9"/>
                          </w:rPr>
                        </w:pPr>
                        <w:r>
                          <w:rPr>
                            <w:color w:val="94A2B8"/>
                            <w:w w:val="105"/>
                            <w:sz w:val="9"/>
                          </w:rPr>
                          <w:t>Protected</w:t>
                        </w:r>
                        <w:r>
                          <w:rPr>
                            <w:color w:val="94A2B8"/>
                            <w:spacing w:val="-4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94A2B8"/>
                            <w:w w:val="105"/>
                            <w:sz w:val="9"/>
                          </w:rPr>
                          <w:t>admin</w:t>
                        </w:r>
                        <w:r>
                          <w:rPr>
                            <w:color w:val="94A2B8"/>
                            <w:spacing w:val="-4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94A2B8"/>
                            <w:w w:val="105"/>
                            <w:sz w:val="9"/>
                          </w:rPr>
                          <w:t>dashboard</w:t>
                        </w:r>
                        <w:r>
                          <w:rPr>
                            <w:color w:val="94A2B8"/>
                            <w:spacing w:val="-4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94A2B8"/>
                            <w:spacing w:val="-2"/>
                            <w:w w:val="105"/>
                            <w:sz w:val="9"/>
                          </w:rPr>
                          <w:t>routes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D293B"/>
        </w:rPr>
        <w:t>Step-by-Step</w:t>
      </w:r>
      <w:r>
        <w:rPr>
          <w:color w:val="1D293B"/>
          <w:spacing w:val="-9"/>
        </w:rPr>
        <w:t> </w:t>
      </w:r>
      <w:r>
        <w:rPr>
          <w:color w:val="1D293B"/>
        </w:rPr>
        <w:t>System</w:t>
      </w:r>
      <w:r>
        <w:rPr>
          <w:color w:val="1D293B"/>
          <w:spacing w:val="-7"/>
        </w:rPr>
        <w:t> </w:t>
      </w:r>
      <w:r>
        <w:rPr>
          <w:color w:val="1D293B"/>
        </w:rPr>
        <w:t>Flow</w:t>
      </w:r>
      <w:r>
        <w:rPr>
          <w:color w:val="1D293B"/>
          <w:spacing w:val="-7"/>
        </w:rPr>
        <w:t> </w:t>
      </w:r>
      <w:r>
        <w:rPr>
          <w:color w:val="1D293B"/>
        </w:rPr>
        <w:t>(Alur</w:t>
      </w:r>
      <w:r>
        <w:rPr>
          <w:color w:val="1D293B"/>
          <w:spacing w:val="-7"/>
        </w:rPr>
        <w:t> </w:t>
      </w:r>
      <w:r>
        <w:rPr>
          <w:color w:val="1D293B"/>
          <w:spacing w:val="-2"/>
        </w:rPr>
        <w:t>Pikir)</w:t>
      </w:r>
    </w:p>
    <w:p>
      <w:pPr>
        <w:pStyle w:val="ListParagraph"/>
        <w:numPr>
          <w:ilvl w:val="0"/>
          <w:numId w:val="4"/>
        </w:numPr>
        <w:tabs>
          <w:tab w:pos="387" w:val="left" w:leader="none"/>
        </w:tabs>
        <w:spacing w:line="297" w:lineRule="auto" w:before="296" w:after="0"/>
        <w:ind w:left="387" w:right="224" w:hanging="217"/>
        <w:jc w:val="left"/>
        <w:rPr>
          <w:sz w:val="21"/>
        </w:rPr>
      </w:pPr>
      <w:r>
        <w:rPr>
          <w:b/>
          <w:color w:val="334054"/>
          <w:sz w:val="21"/>
        </w:rPr>
        <w:t>Customer</w:t>
      </w:r>
      <w:r>
        <w:rPr>
          <w:b/>
          <w:color w:val="334054"/>
          <w:spacing w:val="-3"/>
          <w:sz w:val="21"/>
        </w:rPr>
        <w:t> </w:t>
      </w:r>
      <w:r>
        <w:rPr>
          <w:b/>
          <w:color w:val="334054"/>
          <w:sz w:val="21"/>
        </w:rPr>
        <w:t>Catalog</w:t>
      </w:r>
      <w:r>
        <w:rPr>
          <w:b/>
          <w:color w:val="334054"/>
          <w:spacing w:val="-3"/>
          <w:sz w:val="21"/>
        </w:rPr>
        <w:t> </w:t>
      </w:r>
      <w:r>
        <w:rPr>
          <w:b/>
          <w:color w:val="334054"/>
          <w:sz w:val="21"/>
        </w:rPr>
        <w:t>&amp;</w:t>
      </w:r>
      <w:r>
        <w:rPr>
          <w:b/>
          <w:color w:val="334054"/>
          <w:spacing w:val="-3"/>
          <w:sz w:val="21"/>
        </w:rPr>
        <w:t> </w:t>
      </w:r>
      <w:r>
        <w:rPr>
          <w:b/>
          <w:color w:val="334054"/>
          <w:sz w:val="21"/>
        </w:rPr>
        <w:t>Multi-Product</w:t>
      </w:r>
      <w:r>
        <w:rPr>
          <w:b/>
          <w:color w:val="334054"/>
          <w:spacing w:val="-3"/>
          <w:sz w:val="21"/>
        </w:rPr>
        <w:t> </w:t>
      </w:r>
      <w:r>
        <w:rPr>
          <w:b/>
          <w:color w:val="334054"/>
          <w:sz w:val="21"/>
        </w:rPr>
        <w:t>Cart:</w:t>
      </w:r>
      <w:r>
        <w:rPr>
          <w:b/>
          <w:color w:val="334054"/>
          <w:spacing w:val="-4"/>
          <w:sz w:val="21"/>
        </w:rPr>
        <w:t> </w:t>
      </w:r>
      <w:r>
        <w:rPr>
          <w:color w:val="334054"/>
          <w:sz w:val="21"/>
        </w:rPr>
        <w:t>Customer</w:t>
      </w:r>
      <w:r>
        <w:rPr>
          <w:color w:val="334054"/>
          <w:spacing w:val="-3"/>
          <w:sz w:val="21"/>
        </w:rPr>
        <w:t> </w:t>
      </w:r>
      <w:r>
        <w:rPr>
          <w:color w:val="334054"/>
          <w:sz w:val="21"/>
        </w:rPr>
        <w:t>browses</w:t>
      </w:r>
      <w:r>
        <w:rPr>
          <w:color w:val="334054"/>
          <w:spacing w:val="-3"/>
          <w:sz w:val="21"/>
        </w:rPr>
        <w:t> </w:t>
      </w:r>
      <w:r>
        <w:rPr>
          <w:color w:val="334054"/>
          <w:sz w:val="21"/>
        </w:rPr>
        <w:t>catalog,</w:t>
      </w:r>
      <w:r>
        <w:rPr>
          <w:color w:val="334054"/>
          <w:spacing w:val="-3"/>
          <w:sz w:val="21"/>
        </w:rPr>
        <w:t> </w:t>
      </w:r>
      <w:r>
        <w:rPr>
          <w:color w:val="334054"/>
          <w:sz w:val="21"/>
        </w:rPr>
        <w:t>specifies</w:t>
      </w:r>
      <w:r>
        <w:rPr>
          <w:color w:val="334054"/>
          <w:spacing w:val="-3"/>
          <w:sz w:val="21"/>
        </w:rPr>
        <w:t> </w:t>
      </w:r>
      <w:r>
        <w:rPr>
          <w:color w:val="334054"/>
          <w:sz w:val="21"/>
        </w:rPr>
        <w:t>quantities,</w:t>
      </w:r>
      <w:r>
        <w:rPr>
          <w:color w:val="334054"/>
          <w:spacing w:val="-3"/>
          <w:sz w:val="21"/>
        </w:rPr>
        <w:t> </w:t>
      </w:r>
      <w:r>
        <w:rPr>
          <w:color w:val="334054"/>
          <w:sz w:val="21"/>
        </w:rPr>
        <w:t>and</w:t>
      </w:r>
      <w:r>
        <w:rPr>
          <w:color w:val="334054"/>
          <w:spacing w:val="-3"/>
          <w:sz w:val="21"/>
        </w:rPr>
        <w:t> </w:t>
      </w:r>
      <w:r>
        <w:rPr>
          <w:color w:val="334054"/>
          <w:sz w:val="21"/>
        </w:rPr>
        <w:t>adds items to the slide-over cart drawer.</w:t>
      </w:r>
    </w:p>
    <w:p>
      <w:pPr>
        <w:pStyle w:val="ListParagraph"/>
        <w:numPr>
          <w:ilvl w:val="0"/>
          <w:numId w:val="4"/>
        </w:numPr>
        <w:tabs>
          <w:tab w:pos="387" w:val="left" w:leader="none"/>
        </w:tabs>
        <w:spacing w:line="283" w:lineRule="auto" w:before="72" w:after="0"/>
        <w:ind w:left="387" w:right="947" w:hanging="217"/>
        <w:jc w:val="left"/>
        <w:rPr>
          <w:sz w:val="21"/>
        </w:rPr>
      </w:pPr>
      <w:r>
        <w:rPr>
          <w:b/>
          <w:color w:val="334054"/>
          <w:sz w:val="21"/>
        </w:rPr>
        <w:t>Map</w:t>
      </w:r>
      <w:r>
        <w:rPr>
          <w:b/>
          <w:color w:val="334054"/>
          <w:spacing w:val="-3"/>
          <w:sz w:val="21"/>
        </w:rPr>
        <w:t> </w:t>
      </w:r>
      <w:r>
        <w:rPr>
          <w:b/>
          <w:color w:val="334054"/>
          <w:sz w:val="21"/>
        </w:rPr>
        <w:t>Location</w:t>
      </w:r>
      <w:r>
        <w:rPr>
          <w:b/>
          <w:color w:val="334054"/>
          <w:spacing w:val="-3"/>
          <w:sz w:val="21"/>
        </w:rPr>
        <w:t> </w:t>
      </w:r>
      <w:r>
        <w:rPr>
          <w:b/>
          <w:color w:val="334054"/>
          <w:sz w:val="21"/>
        </w:rPr>
        <w:t>&amp;</w:t>
      </w:r>
      <w:r>
        <w:rPr>
          <w:b/>
          <w:color w:val="334054"/>
          <w:spacing w:val="-3"/>
          <w:sz w:val="21"/>
        </w:rPr>
        <w:t> </w:t>
      </w:r>
      <w:r>
        <w:rPr>
          <w:b/>
          <w:color w:val="334054"/>
          <w:sz w:val="21"/>
        </w:rPr>
        <w:t>Courier</w:t>
      </w:r>
      <w:r>
        <w:rPr>
          <w:b/>
          <w:color w:val="334054"/>
          <w:spacing w:val="-3"/>
          <w:sz w:val="21"/>
        </w:rPr>
        <w:t> </w:t>
      </w:r>
      <w:r>
        <w:rPr>
          <w:b/>
          <w:color w:val="334054"/>
          <w:sz w:val="21"/>
        </w:rPr>
        <w:t>Selection:</w:t>
      </w:r>
      <w:r>
        <w:rPr>
          <w:b/>
          <w:color w:val="334054"/>
          <w:spacing w:val="-4"/>
          <w:sz w:val="21"/>
        </w:rPr>
        <w:t> </w:t>
      </w:r>
      <w:r>
        <w:rPr>
          <w:color w:val="334054"/>
          <w:sz w:val="21"/>
        </w:rPr>
        <w:t>Customer</w:t>
      </w:r>
      <w:r>
        <w:rPr>
          <w:color w:val="334054"/>
          <w:spacing w:val="-3"/>
          <w:sz w:val="21"/>
        </w:rPr>
        <w:t> </w:t>
      </w:r>
      <w:r>
        <w:rPr>
          <w:color w:val="334054"/>
          <w:sz w:val="21"/>
        </w:rPr>
        <w:t>opens</w:t>
      </w:r>
      <w:r>
        <w:rPr>
          <w:color w:val="334054"/>
          <w:spacing w:val="-3"/>
          <w:sz w:val="21"/>
        </w:rPr>
        <w:t> </w:t>
      </w:r>
      <w:r>
        <w:rPr>
          <w:color w:val="334054"/>
          <w:sz w:val="21"/>
        </w:rPr>
        <w:t>checkout,</w:t>
      </w:r>
      <w:r>
        <w:rPr>
          <w:color w:val="334054"/>
          <w:spacing w:val="-3"/>
          <w:sz w:val="21"/>
        </w:rPr>
        <w:t> </w:t>
      </w:r>
      <w:r>
        <w:rPr>
          <w:color w:val="334054"/>
          <w:sz w:val="21"/>
        </w:rPr>
        <w:t>pins</w:t>
      </w:r>
      <w:r>
        <w:rPr>
          <w:color w:val="334054"/>
          <w:spacing w:val="-3"/>
          <w:sz w:val="21"/>
        </w:rPr>
        <w:t> </w:t>
      </w:r>
      <w:r>
        <w:rPr>
          <w:color w:val="334054"/>
          <w:sz w:val="21"/>
        </w:rPr>
        <w:t>GPS</w:t>
      </w:r>
      <w:r>
        <w:rPr>
          <w:color w:val="334054"/>
          <w:spacing w:val="-3"/>
          <w:sz w:val="21"/>
        </w:rPr>
        <w:t> </w:t>
      </w:r>
      <w:r>
        <w:rPr>
          <w:color w:val="334054"/>
          <w:sz w:val="21"/>
        </w:rPr>
        <w:t>coordinates</w:t>
      </w:r>
      <w:r>
        <w:rPr>
          <w:color w:val="334054"/>
          <w:spacing w:val="-3"/>
          <w:sz w:val="21"/>
        </w:rPr>
        <w:t> </w:t>
      </w:r>
      <w:r>
        <w:rPr>
          <w:color w:val="334054"/>
          <w:sz w:val="21"/>
        </w:rPr>
        <w:t>on</w:t>
      </w:r>
      <w:r>
        <w:rPr>
          <w:color w:val="334054"/>
          <w:spacing w:val="-3"/>
          <w:sz w:val="21"/>
        </w:rPr>
        <w:t> </w:t>
      </w:r>
      <w:r>
        <w:rPr>
          <w:color w:val="334054"/>
          <w:sz w:val="21"/>
        </w:rPr>
        <w:t>the interactive map, and chooses their preferred courier.</w:t>
      </w:r>
    </w:p>
    <w:p>
      <w:pPr>
        <w:pStyle w:val="ListParagraph"/>
        <w:numPr>
          <w:ilvl w:val="0"/>
          <w:numId w:val="4"/>
        </w:numPr>
        <w:tabs>
          <w:tab w:pos="387" w:val="left" w:leader="none"/>
        </w:tabs>
        <w:spacing w:line="283" w:lineRule="auto" w:before="106" w:after="0"/>
        <w:ind w:left="387" w:right="252" w:hanging="217"/>
        <w:jc w:val="left"/>
        <w:rPr>
          <w:sz w:val="21"/>
        </w:rPr>
      </w:pPr>
      <w:r>
        <w:rPr>
          <w:b/>
          <w:color w:val="334054"/>
          <w:sz w:val="21"/>
        </w:rPr>
        <w:t>Fee</w:t>
      </w:r>
      <w:r>
        <w:rPr>
          <w:b/>
          <w:color w:val="334054"/>
          <w:spacing w:val="-5"/>
          <w:sz w:val="21"/>
        </w:rPr>
        <w:t> </w:t>
      </w:r>
      <w:r>
        <w:rPr>
          <w:b/>
          <w:color w:val="334054"/>
          <w:sz w:val="21"/>
        </w:rPr>
        <w:t>Calculation</w:t>
      </w:r>
      <w:r>
        <w:rPr>
          <w:b/>
          <w:color w:val="334054"/>
          <w:spacing w:val="-5"/>
          <w:sz w:val="21"/>
        </w:rPr>
        <w:t> </w:t>
      </w:r>
      <w:r>
        <w:rPr>
          <w:b/>
          <w:color w:val="334054"/>
          <w:sz w:val="21"/>
        </w:rPr>
        <w:t>&amp;</w:t>
      </w:r>
      <w:r>
        <w:rPr>
          <w:b/>
          <w:color w:val="334054"/>
          <w:spacing w:val="-5"/>
          <w:sz w:val="21"/>
        </w:rPr>
        <w:t> </w:t>
      </w:r>
      <w:r>
        <w:rPr>
          <w:b/>
          <w:color w:val="334054"/>
          <w:sz w:val="21"/>
        </w:rPr>
        <w:t>Payment</w:t>
      </w:r>
      <w:r>
        <w:rPr>
          <w:b/>
          <w:color w:val="334054"/>
          <w:spacing w:val="-5"/>
          <w:sz w:val="21"/>
        </w:rPr>
        <w:t> </w:t>
      </w:r>
      <w:r>
        <w:rPr>
          <w:b/>
          <w:color w:val="334054"/>
          <w:sz w:val="21"/>
        </w:rPr>
        <w:t>Upload:</w:t>
      </w:r>
      <w:r>
        <w:rPr>
          <w:b/>
          <w:color w:val="334054"/>
          <w:spacing w:val="-5"/>
          <w:sz w:val="21"/>
        </w:rPr>
        <w:t> </w:t>
      </w:r>
      <w:r>
        <w:rPr>
          <w:color w:val="334054"/>
          <w:sz w:val="21"/>
        </w:rPr>
        <w:t>System</w:t>
      </w:r>
      <w:r>
        <w:rPr>
          <w:color w:val="334054"/>
          <w:spacing w:val="-5"/>
          <w:sz w:val="21"/>
        </w:rPr>
        <w:t> </w:t>
      </w:r>
      <w:r>
        <w:rPr>
          <w:color w:val="334054"/>
          <w:sz w:val="21"/>
        </w:rPr>
        <w:t>calculates</w:t>
      </w:r>
      <w:r>
        <w:rPr>
          <w:color w:val="334054"/>
          <w:spacing w:val="-5"/>
          <w:sz w:val="21"/>
        </w:rPr>
        <w:t> </w:t>
      </w:r>
      <w:r>
        <w:rPr>
          <w:color w:val="334054"/>
          <w:sz w:val="21"/>
        </w:rPr>
        <w:t>the</w:t>
      </w:r>
      <w:r>
        <w:rPr>
          <w:color w:val="334054"/>
          <w:spacing w:val="-5"/>
          <w:sz w:val="21"/>
        </w:rPr>
        <w:t> </w:t>
      </w:r>
      <w:r>
        <w:rPr>
          <w:color w:val="334054"/>
          <w:sz w:val="21"/>
        </w:rPr>
        <w:t>2.5%</w:t>
      </w:r>
      <w:r>
        <w:rPr>
          <w:color w:val="334054"/>
          <w:spacing w:val="-5"/>
          <w:sz w:val="21"/>
        </w:rPr>
        <w:t> </w:t>
      </w:r>
      <w:r>
        <w:rPr>
          <w:color w:val="334054"/>
          <w:sz w:val="21"/>
        </w:rPr>
        <w:t>administrative</w:t>
      </w:r>
      <w:r>
        <w:rPr>
          <w:color w:val="334054"/>
          <w:spacing w:val="-5"/>
          <w:sz w:val="21"/>
        </w:rPr>
        <w:t> </w:t>
      </w:r>
      <w:r>
        <w:rPr>
          <w:color w:val="334054"/>
          <w:sz w:val="21"/>
        </w:rPr>
        <w:t>fee.</w:t>
      </w:r>
      <w:r>
        <w:rPr>
          <w:color w:val="334054"/>
          <w:spacing w:val="-5"/>
          <w:sz w:val="21"/>
        </w:rPr>
        <w:t> </w:t>
      </w:r>
      <w:r>
        <w:rPr>
          <w:color w:val="334054"/>
          <w:sz w:val="21"/>
        </w:rPr>
        <w:t>Customer</w:t>
      </w:r>
      <w:r>
        <w:rPr>
          <w:color w:val="334054"/>
          <w:spacing w:val="-5"/>
          <w:sz w:val="21"/>
        </w:rPr>
        <w:t> </w:t>
      </w:r>
      <w:r>
        <w:rPr>
          <w:color w:val="334054"/>
          <w:sz w:val="21"/>
        </w:rPr>
        <w:t>scans QRIS or transfers to bank accounts, attaching a payment receipt screenshot.</w:t>
      </w:r>
    </w:p>
    <w:p>
      <w:pPr>
        <w:pStyle w:val="ListParagraph"/>
        <w:numPr>
          <w:ilvl w:val="0"/>
          <w:numId w:val="4"/>
        </w:numPr>
        <w:tabs>
          <w:tab w:pos="387" w:val="left" w:leader="none"/>
        </w:tabs>
        <w:spacing w:line="283" w:lineRule="auto" w:before="106" w:after="0"/>
        <w:ind w:left="387" w:right="31" w:hanging="217"/>
        <w:jc w:val="left"/>
        <w:rPr>
          <w:sz w:val="21"/>
        </w:rPr>
      </w:pPr>
      <w:r>
        <w:rPr>
          <w:b/>
          <w:color w:val="334054"/>
          <w:sz w:val="21"/>
        </w:rPr>
        <w:t>Order</w:t>
      </w:r>
      <w:r>
        <w:rPr>
          <w:b/>
          <w:color w:val="334054"/>
          <w:spacing w:val="-5"/>
          <w:sz w:val="21"/>
        </w:rPr>
        <w:t> </w:t>
      </w:r>
      <w:r>
        <w:rPr>
          <w:b/>
          <w:color w:val="334054"/>
          <w:sz w:val="21"/>
        </w:rPr>
        <w:t>Broadcast:</w:t>
      </w:r>
      <w:r>
        <w:rPr>
          <w:b/>
          <w:color w:val="334054"/>
          <w:spacing w:val="-6"/>
          <w:sz w:val="21"/>
        </w:rPr>
        <w:t> </w:t>
      </w:r>
      <w:r>
        <w:rPr>
          <w:color w:val="334054"/>
          <w:sz w:val="21"/>
        </w:rPr>
        <w:t>Order</w:t>
      </w:r>
      <w:r>
        <w:rPr>
          <w:color w:val="334054"/>
          <w:spacing w:val="-5"/>
          <w:sz w:val="21"/>
        </w:rPr>
        <w:t> </w:t>
      </w:r>
      <w:r>
        <w:rPr>
          <w:color w:val="334054"/>
          <w:sz w:val="21"/>
        </w:rPr>
        <w:t>is</w:t>
      </w:r>
      <w:r>
        <w:rPr>
          <w:color w:val="334054"/>
          <w:spacing w:val="-5"/>
          <w:sz w:val="21"/>
        </w:rPr>
        <w:t> </w:t>
      </w:r>
      <w:r>
        <w:rPr>
          <w:color w:val="334054"/>
          <w:sz w:val="21"/>
        </w:rPr>
        <w:t>written</w:t>
      </w:r>
      <w:r>
        <w:rPr>
          <w:color w:val="334054"/>
          <w:spacing w:val="-5"/>
          <w:sz w:val="21"/>
        </w:rPr>
        <w:t> </w:t>
      </w:r>
      <w:r>
        <w:rPr>
          <w:color w:val="334054"/>
          <w:sz w:val="21"/>
        </w:rPr>
        <w:t>to</w:t>
      </w:r>
      <w:r>
        <w:rPr>
          <w:color w:val="334054"/>
          <w:spacing w:val="-5"/>
          <w:sz w:val="21"/>
        </w:rPr>
        <w:t> </w:t>
      </w:r>
      <w:r>
        <w:rPr>
          <w:color w:val="334054"/>
          <w:sz w:val="21"/>
        </w:rPr>
        <w:t>Supabase</w:t>
      </w:r>
      <w:r>
        <w:rPr>
          <w:color w:val="334054"/>
          <w:spacing w:val="-5"/>
          <w:sz w:val="21"/>
        </w:rPr>
        <w:t> </w:t>
      </w:r>
      <w:r>
        <w:rPr>
          <w:color w:val="334054"/>
          <w:sz w:val="21"/>
        </w:rPr>
        <w:t>PostgreSQL,</w:t>
      </w:r>
      <w:r>
        <w:rPr>
          <w:color w:val="334054"/>
          <w:spacing w:val="-5"/>
          <w:sz w:val="21"/>
        </w:rPr>
        <w:t> </w:t>
      </w:r>
      <w:r>
        <w:rPr>
          <w:color w:val="334054"/>
          <w:sz w:val="21"/>
        </w:rPr>
        <w:t>instantly</w:t>
      </w:r>
      <w:r>
        <w:rPr>
          <w:color w:val="334054"/>
          <w:spacing w:val="-5"/>
          <w:sz w:val="21"/>
        </w:rPr>
        <w:t> </w:t>
      </w:r>
      <w:r>
        <w:rPr>
          <w:color w:val="334054"/>
          <w:sz w:val="21"/>
        </w:rPr>
        <w:t>triggering</w:t>
      </w:r>
      <w:r>
        <w:rPr>
          <w:color w:val="334054"/>
          <w:spacing w:val="-5"/>
          <w:sz w:val="21"/>
        </w:rPr>
        <w:t> </w:t>
      </w:r>
      <w:r>
        <w:rPr>
          <w:color w:val="334054"/>
          <w:sz w:val="21"/>
        </w:rPr>
        <w:t>a</w:t>
      </w:r>
      <w:r>
        <w:rPr>
          <w:color w:val="334054"/>
          <w:spacing w:val="-5"/>
          <w:sz w:val="21"/>
        </w:rPr>
        <w:t> </w:t>
      </w:r>
      <w:r>
        <w:rPr>
          <w:color w:val="334054"/>
          <w:sz w:val="21"/>
        </w:rPr>
        <w:t>real-time</w:t>
      </w:r>
      <w:r>
        <w:rPr>
          <w:color w:val="334054"/>
          <w:spacing w:val="-5"/>
          <w:sz w:val="21"/>
        </w:rPr>
        <w:t> </w:t>
      </w:r>
      <w:r>
        <w:rPr>
          <w:color w:val="334054"/>
          <w:sz w:val="21"/>
        </w:rPr>
        <w:t>WebSocket push alert to the Admin Dashboard without page refresh.</w:t>
      </w:r>
    </w:p>
    <w:p>
      <w:pPr>
        <w:pStyle w:val="ListParagraph"/>
        <w:spacing w:after="0" w:line="283" w:lineRule="auto"/>
        <w:jc w:val="left"/>
        <w:rPr>
          <w:sz w:val="21"/>
        </w:rPr>
        <w:sectPr>
          <w:pgSz w:w="11900" w:h="16840"/>
          <w:pgMar w:top="940" w:bottom="280" w:left="992" w:right="992"/>
        </w:sectPr>
      </w:pPr>
    </w:p>
    <w:p>
      <w:pPr>
        <w:pStyle w:val="ListParagraph"/>
        <w:numPr>
          <w:ilvl w:val="0"/>
          <w:numId w:val="4"/>
        </w:numPr>
        <w:tabs>
          <w:tab w:pos="387" w:val="left" w:leader="none"/>
        </w:tabs>
        <w:spacing w:line="283" w:lineRule="auto" w:before="75" w:after="0"/>
        <w:ind w:left="387" w:right="232" w:hanging="217"/>
        <w:jc w:val="left"/>
        <w:rPr>
          <w:sz w:val="21"/>
        </w:rPr>
      </w:pPr>
      <w:r>
        <w:rPr>
          <w:b/>
          <w:color w:val="334054"/>
          <w:sz w:val="21"/>
        </w:rPr>
        <w:t>Admin</w:t>
      </w:r>
      <w:r>
        <w:rPr>
          <w:b/>
          <w:color w:val="334054"/>
          <w:spacing w:val="-4"/>
          <w:sz w:val="21"/>
        </w:rPr>
        <w:t> </w:t>
      </w:r>
      <w:r>
        <w:rPr>
          <w:b/>
          <w:color w:val="334054"/>
          <w:sz w:val="21"/>
        </w:rPr>
        <w:t>Verification:</w:t>
      </w:r>
      <w:r>
        <w:rPr>
          <w:b/>
          <w:color w:val="334054"/>
          <w:spacing w:val="-5"/>
          <w:sz w:val="21"/>
        </w:rPr>
        <w:t> </w:t>
      </w:r>
      <w:r>
        <w:rPr>
          <w:color w:val="334054"/>
          <w:sz w:val="21"/>
        </w:rPr>
        <w:t>Admin</w:t>
      </w:r>
      <w:r>
        <w:rPr>
          <w:color w:val="334054"/>
          <w:spacing w:val="-4"/>
          <w:sz w:val="21"/>
        </w:rPr>
        <w:t> </w:t>
      </w:r>
      <w:r>
        <w:rPr>
          <w:color w:val="334054"/>
          <w:sz w:val="21"/>
        </w:rPr>
        <w:t>inspects</w:t>
      </w:r>
      <w:r>
        <w:rPr>
          <w:color w:val="334054"/>
          <w:spacing w:val="-4"/>
          <w:sz w:val="21"/>
        </w:rPr>
        <w:t> </w:t>
      </w:r>
      <w:r>
        <w:rPr>
          <w:color w:val="334054"/>
          <w:sz w:val="21"/>
        </w:rPr>
        <w:t>the</w:t>
      </w:r>
      <w:r>
        <w:rPr>
          <w:color w:val="334054"/>
          <w:spacing w:val="-4"/>
          <w:sz w:val="21"/>
        </w:rPr>
        <w:t> </w:t>
      </w:r>
      <w:r>
        <w:rPr>
          <w:color w:val="334054"/>
          <w:sz w:val="21"/>
        </w:rPr>
        <w:t>payment</w:t>
      </w:r>
      <w:r>
        <w:rPr>
          <w:color w:val="334054"/>
          <w:spacing w:val="-4"/>
          <w:sz w:val="21"/>
        </w:rPr>
        <w:t> </w:t>
      </w:r>
      <w:r>
        <w:rPr>
          <w:color w:val="334054"/>
          <w:sz w:val="21"/>
        </w:rPr>
        <w:t>proof</w:t>
      </w:r>
      <w:r>
        <w:rPr>
          <w:color w:val="334054"/>
          <w:spacing w:val="-4"/>
          <w:sz w:val="21"/>
        </w:rPr>
        <w:t> </w:t>
      </w:r>
      <w:r>
        <w:rPr>
          <w:color w:val="334054"/>
          <w:sz w:val="21"/>
        </w:rPr>
        <w:t>screenshot</w:t>
      </w:r>
      <w:r>
        <w:rPr>
          <w:color w:val="334054"/>
          <w:spacing w:val="-4"/>
          <w:sz w:val="21"/>
        </w:rPr>
        <w:t> </w:t>
      </w:r>
      <w:r>
        <w:rPr>
          <w:color w:val="334054"/>
          <w:sz w:val="21"/>
        </w:rPr>
        <w:t>in</w:t>
      </w:r>
      <w:r>
        <w:rPr>
          <w:color w:val="334054"/>
          <w:spacing w:val="-4"/>
          <w:sz w:val="21"/>
        </w:rPr>
        <w:t> </w:t>
      </w:r>
      <w:r>
        <w:rPr>
          <w:color w:val="334054"/>
          <w:sz w:val="21"/>
        </w:rPr>
        <w:t>full-resolution</w:t>
      </w:r>
      <w:r>
        <w:rPr>
          <w:color w:val="334054"/>
          <w:spacing w:val="-4"/>
          <w:sz w:val="21"/>
        </w:rPr>
        <w:t> </w:t>
      </w:r>
      <w:r>
        <w:rPr>
          <w:color w:val="334054"/>
          <w:sz w:val="21"/>
        </w:rPr>
        <w:t>lightbox</w:t>
      </w:r>
      <w:r>
        <w:rPr>
          <w:color w:val="334054"/>
          <w:spacing w:val="-4"/>
          <w:sz w:val="21"/>
        </w:rPr>
        <w:t> </w:t>
      </w:r>
      <w:r>
        <w:rPr>
          <w:color w:val="334054"/>
          <w:sz w:val="21"/>
        </w:rPr>
        <w:t>and</w:t>
      </w:r>
      <w:r>
        <w:rPr>
          <w:color w:val="334054"/>
          <w:spacing w:val="-4"/>
          <w:sz w:val="21"/>
        </w:rPr>
        <w:t> </w:t>
      </w:r>
      <w:r>
        <w:rPr>
          <w:color w:val="334054"/>
          <w:sz w:val="21"/>
        </w:rPr>
        <w:t>1-click approves the transaction.</w:t>
      </w:r>
    </w:p>
    <w:p>
      <w:pPr>
        <w:pStyle w:val="ListParagraph"/>
        <w:numPr>
          <w:ilvl w:val="0"/>
          <w:numId w:val="4"/>
        </w:numPr>
        <w:tabs>
          <w:tab w:pos="387" w:val="left" w:leader="none"/>
        </w:tabs>
        <w:spacing w:line="283" w:lineRule="auto" w:before="106" w:after="0"/>
        <w:ind w:left="387" w:right="310" w:hanging="217"/>
        <w:jc w:val="left"/>
        <w:rPr>
          <w:sz w:val="21"/>
        </w:rPr>
      </w:pPr>
      <w:r>
        <w:rPr>
          <w:b/>
          <w:color w:val="334054"/>
          <w:sz w:val="21"/>
        </w:rPr>
        <w:t>Fulfillment</w:t>
      </w:r>
      <w:r>
        <w:rPr>
          <w:b/>
          <w:color w:val="334054"/>
          <w:spacing w:val="-4"/>
          <w:sz w:val="21"/>
        </w:rPr>
        <w:t> </w:t>
      </w:r>
      <w:r>
        <w:rPr>
          <w:b/>
          <w:color w:val="334054"/>
          <w:sz w:val="21"/>
        </w:rPr>
        <w:t>&amp;</w:t>
      </w:r>
      <w:r>
        <w:rPr>
          <w:b/>
          <w:color w:val="334054"/>
          <w:spacing w:val="-4"/>
          <w:sz w:val="21"/>
        </w:rPr>
        <w:t> </w:t>
      </w:r>
      <w:r>
        <w:rPr>
          <w:b/>
          <w:color w:val="334054"/>
          <w:sz w:val="21"/>
        </w:rPr>
        <w:t>Invoice:</w:t>
      </w:r>
      <w:r>
        <w:rPr>
          <w:b/>
          <w:color w:val="334054"/>
          <w:spacing w:val="-5"/>
          <w:sz w:val="21"/>
        </w:rPr>
        <w:t> </w:t>
      </w:r>
      <w:r>
        <w:rPr>
          <w:color w:val="334054"/>
          <w:sz w:val="21"/>
        </w:rPr>
        <w:t>Order</w:t>
      </w:r>
      <w:r>
        <w:rPr>
          <w:color w:val="334054"/>
          <w:spacing w:val="-4"/>
          <w:sz w:val="21"/>
        </w:rPr>
        <w:t> </w:t>
      </w:r>
      <w:r>
        <w:rPr>
          <w:color w:val="334054"/>
          <w:sz w:val="21"/>
        </w:rPr>
        <w:t>status</w:t>
      </w:r>
      <w:r>
        <w:rPr>
          <w:color w:val="334054"/>
          <w:spacing w:val="-4"/>
          <w:sz w:val="21"/>
        </w:rPr>
        <w:t> </w:t>
      </w:r>
      <w:r>
        <w:rPr>
          <w:color w:val="334054"/>
          <w:sz w:val="21"/>
        </w:rPr>
        <w:t>transitions</w:t>
      </w:r>
      <w:r>
        <w:rPr>
          <w:color w:val="334054"/>
          <w:spacing w:val="-4"/>
          <w:sz w:val="21"/>
        </w:rPr>
        <w:t> </w:t>
      </w:r>
      <w:r>
        <w:rPr>
          <w:color w:val="334054"/>
          <w:sz w:val="21"/>
        </w:rPr>
        <w:t>from</w:t>
      </w:r>
      <w:r>
        <w:rPr>
          <w:color w:val="334054"/>
          <w:spacing w:val="-4"/>
          <w:sz w:val="21"/>
        </w:rPr>
        <w:t> </w:t>
      </w:r>
      <w:r>
        <w:rPr>
          <w:i/>
          <w:color w:val="334054"/>
          <w:sz w:val="21"/>
        </w:rPr>
        <w:t>Pending</w:t>
      </w:r>
      <w:r>
        <w:rPr>
          <w:i/>
          <w:color w:val="334054"/>
          <w:spacing w:val="-5"/>
          <w:sz w:val="21"/>
        </w:rPr>
        <w:t> </w:t>
      </w:r>
      <w:r>
        <w:rPr>
          <w:color w:val="334054"/>
          <w:sz w:val="21"/>
        </w:rPr>
        <w:t>→</w:t>
      </w:r>
      <w:r>
        <w:rPr>
          <w:color w:val="334054"/>
          <w:spacing w:val="-4"/>
          <w:sz w:val="21"/>
        </w:rPr>
        <w:t> </w:t>
      </w:r>
      <w:r>
        <w:rPr>
          <w:i/>
          <w:color w:val="334054"/>
          <w:sz w:val="21"/>
        </w:rPr>
        <w:t>Processing</w:t>
      </w:r>
      <w:r>
        <w:rPr>
          <w:i/>
          <w:color w:val="334054"/>
          <w:spacing w:val="-5"/>
          <w:sz w:val="21"/>
        </w:rPr>
        <w:t> </w:t>
      </w:r>
      <w:r>
        <w:rPr>
          <w:color w:val="334054"/>
          <w:sz w:val="21"/>
        </w:rPr>
        <w:t>→</w:t>
      </w:r>
      <w:r>
        <w:rPr>
          <w:color w:val="334054"/>
          <w:spacing w:val="-4"/>
          <w:sz w:val="21"/>
        </w:rPr>
        <w:t> </w:t>
      </w:r>
      <w:r>
        <w:rPr>
          <w:i/>
          <w:color w:val="334054"/>
          <w:sz w:val="21"/>
        </w:rPr>
        <w:t>Completed</w:t>
      </w:r>
      <w:r>
        <w:rPr>
          <w:color w:val="334054"/>
          <w:sz w:val="21"/>
        </w:rPr>
        <w:t>.</w:t>
      </w:r>
      <w:r>
        <w:rPr>
          <w:color w:val="334054"/>
          <w:spacing w:val="-4"/>
          <w:sz w:val="21"/>
        </w:rPr>
        <w:t> </w:t>
      </w:r>
      <w:r>
        <w:rPr>
          <w:color w:val="334054"/>
          <w:sz w:val="21"/>
        </w:rPr>
        <w:t>Scannable corporate tax invoices are generated for customer verification.</w:t>
      </w:r>
    </w:p>
    <w:p>
      <w:pPr>
        <w:pStyle w:val="BodyText"/>
      </w:pPr>
    </w:p>
    <w:p>
      <w:pPr>
        <w:pStyle w:val="BodyText"/>
        <w:spacing w:before="13"/>
      </w:pPr>
    </w:p>
    <w:p>
      <w:pPr>
        <w:pStyle w:val="Heading1"/>
        <w:numPr>
          <w:ilvl w:val="0"/>
          <w:numId w:val="1"/>
        </w:numPr>
        <w:tabs>
          <w:tab w:pos="385" w:val="left" w:leader="none"/>
        </w:tabs>
        <w:spacing w:line="240" w:lineRule="auto" w:before="0" w:after="0"/>
        <w:ind w:left="385" w:right="0" w:hanging="358"/>
        <w:jc w:val="left"/>
      </w:pPr>
      <w:r>
        <w:rPr>
          <w:color w:val="4237CA"/>
        </w:rPr>
        <w:t>Log</w:t>
      </w:r>
      <w:r>
        <w:rPr>
          <w:color w:val="4237CA"/>
          <w:spacing w:val="-2"/>
        </w:rPr>
        <w:t> </w:t>
      </w:r>
      <w:r>
        <w:rPr>
          <w:color w:val="4237CA"/>
        </w:rPr>
        <w:t>Prompting</w:t>
      </w:r>
      <w:r>
        <w:rPr>
          <w:color w:val="4237CA"/>
          <w:spacing w:val="-2"/>
        </w:rPr>
        <w:t> </w:t>
      </w:r>
      <w:r>
        <w:rPr>
          <w:color w:val="4237CA"/>
        </w:rPr>
        <w:t>AI</w:t>
      </w:r>
      <w:r>
        <w:rPr>
          <w:color w:val="4237CA"/>
          <w:spacing w:val="-1"/>
        </w:rPr>
        <w:t> </w:t>
      </w:r>
      <w:r>
        <w:rPr>
          <w:color w:val="4237CA"/>
        </w:rPr>
        <w:t>(Catatan</w:t>
      </w:r>
      <w:r>
        <w:rPr>
          <w:color w:val="4237CA"/>
          <w:spacing w:val="-2"/>
        </w:rPr>
        <w:t> </w:t>
      </w:r>
      <w:r>
        <w:rPr>
          <w:color w:val="4237CA"/>
        </w:rPr>
        <w:t>Prompt</w:t>
      </w:r>
      <w:r>
        <w:rPr>
          <w:color w:val="4237CA"/>
          <w:spacing w:val="-1"/>
        </w:rPr>
        <w:t> </w:t>
      </w:r>
      <w:r>
        <w:rPr>
          <w:color w:val="4237CA"/>
        </w:rPr>
        <w:t>&amp;</w:t>
      </w:r>
      <w:r>
        <w:rPr>
          <w:color w:val="4237CA"/>
          <w:spacing w:val="-2"/>
        </w:rPr>
        <w:t> </w:t>
      </w:r>
      <w:r>
        <w:rPr>
          <w:color w:val="4237CA"/>
        </w:rPr>
        <w:t>Alur</w:t>
      </w:r>
      <w:r>
        <w:rPr>
          <w:color w:val="4237CA"/>
          <w:spacing w:val="-1"/>
        </w:rPr>
        <w:t> </w:t>
      </w:r>
      <w:r>
        <w:rPr>
          <w:color w:val="4237CA"/>
          <w:spacing w:val="-2"/>
        </w:rPr>
        <w:t>Pengerjaan)</w:t>
      </w:r>
    </w:p>
    <w:p>
      <w:pPr>
        <w:pStyle w:val="BodyText"/>
        <w:spacing w:before="12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647700</wp:posOffset>
                </wp:positionH>
                <wp:positionV relativeFrom="paragraph">
                  <wp:posOffset>82526</wp:posOffset>
                </wp:positionV>
                <wp:extent cx="6264275" cy="9525"/>
                <wp:effectExtent l="0" t="0" r="0" b="0"/>
                <wp:wrapTopAndBottom/>
                <wp:docPr id="50" name="Graphic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Graphic 50"/>
                      <wps:cNvSpPr/>
                      <wps:spPr>
                        <a:xfrm>
                          <a:off x="0" y="0"/>
                          <a:ext cx="62642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 h="9525">
                              <a:moveTo>
                                <a:pt x="6264026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264026" y="0"/>
                              </a:lnTo>
                              <a:lnTo>
                                <a:pt x="6264026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BD5E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.000004pt;margin-top:6.498181pt;width:493.230444pt;height:.75pt;mso-position-horizontal-relative:page;mso-position-vertical-relative:paragraph;z-index:-15725568;mso-wrap-distance-left:0;mso-wrap-distance-right:0" id="docshape45" filled="true" fillcolor="#cbd5e1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68"/>
        <w:ind w:left="27"/>
      </w:pPr>
      <w:r>
        <w:rPr>
          <w:color w:val="334054"/>
        </w:rPr>
        <w:t>Chronological breakdown of prompts, architectural iterations, and agent </w:t>
      </w:r>
      <w:r>
        <w:rPr>
          <w:color w:val="334054"/>
          <w:spacing w:val="-2"/>
        </w:rPr>
        <w:t>actions:</w:t>
      </w:r>
    </w:p>
    <w:p>
      <w:pPr>
        <w:pStyle w:val="BodyText"/>
        <w:spacing w:before="26"/>
      </w:pPr>
    </w:p>
    <w:p>
      <w:pPr>
        <w:pStyle w:val="ListParagraph"/>
        <w:numPr>
          <w:ilvl w:val="0"/>
          <w:numId w:val="5"/>
        </w:numPr>
        <w:tabs>
          <w:tab w:pos="387" w:val="left" w:leader="none"/>
        </w:tabs>
        <w:spacing w:line="297" w:lineRule="auto" w:before="0" w:after="0"/>
        <w:ind w:left="387" w:right="278" w:hanging="255"/>
        <w:jc w:val="left"/>
        <w:rPr>
          <w:sz w:val="21"/>
        </w:rPr>
      </w:pPr>
      <w:r>
        <w:rPr>
          <w:b/>
          <w:color w:val="334054"/>
          <w:sz w:val="21"/>
        </w:rPr>
        <w:t>Session</w:t>
      </w:r>
      <w:r>
        <w:rPr>
          <w:b/>
          <w:color w:val="334054"/>
          <w:spacing w:val="-5"/>
          <w:sz w:val="21"/>
        </w:rPr>
        <w:t> </w:t>
      </w:r>
      <w:r>
        <w:rPr>
          <w:b/>
          <w:color w:val="334054"/>
          <w:sz w:val="21"/>
        </w:rPr>
        <w:t>1</w:t>
      </w:r>
      <w:r>
        <w:rPr>
          <w:b/>
          <w:color w:val="334054"/>
          <w:spacing w:val="-5"/>
          <w:sz w:val="21"/>
        </w:rPr>
        <w:t> </w:t>
      </w:r>
      <w:r>
        <w:rPr>
          <w:b/>
          <w:color w:val="334054"/>
          <w:sz w:val="21"/>
        </w:rPr>
        <w:t>(Project</w:t>
      </w:r>
      <w:r>
        <w:rPr>
          <w:b/>
          <w:color w:val="334054"/>
          <w:spacing w:val="-5"/>
          <w:sz w:val="21"/>
        </w:rPr>
        <w:t> </w:t>
      </w:r>
      <w:r>
        <w:rPr>
          <w:b/>
          <w:color w:val="334054"/>
          <w:sz w:val="21"/>
        </w:rPr>
        <w:t>Scoping</w:t>
      </w:r>
      <w:r>
        <w:rPr>
          <w:b/>
          <w:color w:val="334054"/>
          <w:spacing w:val="-5"/>
          <w:sz w:val="21"/>
        </w:rPr>
        <w:t> </w:t>
      </w:r>
      <w:r>
        <w:rPr>
          <w:b/>
          <w:color w:val="334054"/>
          <w:sz w:val="21"/>
        </w:rPr>
        <w:t>&amp;</w:t>
      </w:r>
      <w:r>
        <w:rPr>
          <w:b/>
          <w:color w:val="334054"/>
          <w:spacing w:val="-5"/>
          <w:sz w:val="21"/>
        </w:rPr>
        <w:t> </w:t>
      </w:r>
      <w:r>
        <w:rPr>
          <w:b/>
          <w:color w:val="334054"/>
          <w:sz w:val="21"/>
        </w:rPr>
        <w:t>Rules):</w:t>
      </w:r>
      <w:r>
        <w:rPr>
          <w:b/>
          <w:color w:val="334054"/>
          <w:spacing w:val="-5"/>
          <w:sz w:val="21"/>
        </w:rPr>
        <w:t> </w:t>
      </w:r>
      <w:r>
        <w:rPr>
          <w:color w:val="334054"/>
          <w:sz w:val="21"/>
        </w:rPr>
        <w:t>Formulated</w:t>
      </w:r>
      <w:r>
        <w:rPr>
          <w:color w:val="334054"/>
          <w:spacing w:val="-5"/>
          <w:sz w:val="21"/>
        </w:rPr>
        <w:t> </w:t>
      </w:r>
      <w:r>
        <w:rPr>
          <w:rFonts w:ascii="Consolas" w:hAnsi="Consolas"/>
          <w:color w:val="334054"/>
          <w:sz w:val="21"/>
        </w:rPr>
        <w:t>.agents/rules/AGENTS.md</w:t>
      </w:r>
      <w:r>
        <w:rPr>
          <w:color w:val="334054"/>
          <w:sz w:val="21"/>
        </w:rPr>
        <w:t>,</w:t>
      </w:r>
      <w:r>
        <w:rPr>
          <w:color w:val="334054"/>
          <w:spacing w:val="-5"/>
          <w:sz w:val="21"/>
        </w:rPr>
        <w:t> </w:t>
      </w:r>
      <w:r>
        <w:rPr>
          <w:color w:val="334054"/>
          <w:sz w:val="21"/>
        </w:rPr>
        <w:t>analyzed</w:t>
      </w:r>
      <w:r>
        <w:rPr>
          <w:color w:val="334054"/>
          <w:spacing w:val="-5"/>
          <w:sz w:val="21"/>
        </w:rPr>
        <w:t> </w:t>
      </w:r>
      <w:r>
        <w:rPr>
          <w:color w:val="334054"/>
          <w:sz w:val="21"/>
        </w:rPr>
        <w:t>Supabase free-tier limits, and designed the implementation plan.</w:t>
      </w:r>
    </w:p>
    <w:p>
      <w:pPr>
        <w:pStyle w:val="ListParagraph"/>
        <w:numPr>
          <w:ilvl w:val="0"/>
          <w:numId w:val="5"/>
        </w:numPr>
        <w:tabs>
          <w:tab w:pos="387" w:val="left" w:leader="none"/>
        </w:tabs>
        <w:spacing w:line="240" w:lineRule="auto" w:before="88" w:after="0"/>
        <w:ind w:left="387" w:right="0" w:hanging="255"/>
        <w:jc w:val="left"/>
        <w:rPr>
          <w:sz w:val="21"/>
        </w:rPr>
      </w:pPr>
      <w:r>
        <w:rPr>
          <w:b/>
          <w:color w:val="334054"/>
          <w:sz w:val="21"/>
        </w:rPr>
        <w:t>Session</w:t>
      </w:r>
      <w:r>
        <w:rPr>
          <w:b/>
          <w:color w:val="334054"/>
          <w:spacing w:val="-3"/>
          <w:sz w:val="21"/>
        </w:rPr>
        <w:t> </w:t>
      </w:r>
      <w:r>
        <w:rPr>
          <w:b/>
          <w:color w:val="334054"/>
          <w:sz w:val="21"/>
        </w:rPr>
        <w:t>2</w:t>
      </w:r>
      <w:r>
        <w:rPr>
          <w:b/>
          <w:color w:val="334054"/>
          <w:spacing w:val="-1"/>
          <w:sz w:val="21"/>
        </w:rPr>
        <w:t> </w:t>
      </w:r>
      <w:r>
        <w:rPr>
          <w:b/>
          <w:color w:val="334054"/>
          <w:sz w:val="21"/>
        </w:rPr>
        <w:t>(Database</w:t>
      </w:r>
      <w:r>
        <w:rPr>
          <w:b/>
          <w:color w:val="334054"/>
          <w:spacing w:val="-2"/>
          <w:sz w:val="21"/>
        </w:rPr>
        <w:t> </w:t>
      </w:r>
      <w:r>
        <w:rPr>
          <w:b/>
          <w:color w:val="334054"/>
          <w:sz w:val="21"/>
        </w:rPr>
        <w:t>Schema</w:t>
      </w:r>
      <w:r>
        <w:rPr>
          <w:b/>
          <w:color w:val="334054"/>
          <w:spacing w:val="-1"/>
          <w:sz w:val="21"/>
        </w:rPr>
        <w:t> </w:t>
      </w:r>
      <w:r>
        <w:rPr>
          <w:b/>
          <w:color w:val="334054"/>
          <w:sz w:val="21"/>
        </w:rPr>
        <w:t>&amp;</w:t>
      </w:r>
      <w:r>
        <w:rPr>
          <w:b/>
          <w:color w:val="334054"/>
          <w:spacing w:val="-1"/>
          <w:sz w:val="21"/>
        </w:rPr>
        <w:t> </w:t>
      </w:r>
      <w:r>
        <w:rPr>
          <w:b/>
          <w:color w:val="334054"/>
          <w:sz w:val="21"/>
        </w:rPr>
        <w:t>Scaffolding):</w:t>
      </w:r>
      <w:r>
        <w:rPr>
          <w:b/>
          <w:color w:val="334054"/>
          <w:spacing w:val="-2"/>
          <w:sz w:val="21"/>
        </w:rPr>
        <w:t> </w:t>
      </w:r>
      <w:r>
        <w:rPr>
          <w:color w:val="334054"/>
          <w:sz w:val="21"/>
        </w:rPr>
        <w:t>Initialized Next.js</w:t>
      </w:r>
      <w:r>
        <w:rPr>
          <w:color w:val="334054"/>
          <w:spacing w:val="-1"/>
          <w:sz w:val="21"/>
        </w:rPr>
        <w:t> </w:t>
      </w:r>
      <w:r>
        <w:rPr>
          <w:color w:val="334054"/>
          <w:sz w:val="21"/>
        </w:rPr>
        <w:t>App</w:t>
      </w:r>
      <w:r>
        <w:rPr>
          <w:color w:val="334054"/>
          <w:spacing w:val="-1"/>
          <w:sz w:val="21"/>
        </w:rPr>
        <w:t> </w:t>
      </w:r>
      <w:r>
        <w:rPr>
          <w:color w:val="334054"/>
          <w:sz w:val="21"/>
        </w:rPr>
        <w:t>Router,</w:t>
      </w:r>
      <w:r>
        <w:rPr>
          <w:color w:val="334054"/>
          <w:spacing w:val="-1"/>
          <w:sz w:val="21"/>
        </w:rPr>
        <w:t> </w:t>
      </w:r>
      <w:r>
        <w:rPr>
          <w:color w:val="334054"/>
          <w:spacing w:val="-2"/>
          <w:sz w:val="21"/>
        </w:rPr>
        <w:t>created</w:t>
      </w:r>
    </w:p>
    <w:p>
      <w:pPr>
        <w:pStyle w:val="BodyText"/>
        <w:spacing w:before="50"/>
        <w:ind w:left="387"/>
      </w:pPr>
      <w:r>
        <w:rPr>
          <w:rFonts w:ascii="Consolas"/>
          <w:color w:val="334054"/>
        </w:rPr>
        <w:t>supabase/schema.sql</w:t>
      </w:r>
      <w:r>
        <w:rPr>
          <w:rFonts w:ascii="Consolas"/>
          <w:color w:val="334054"/>
          <w:spacing w:val="-58"/>
        </w:rPr>
        <w:t> </w:t>
      </w:r>
      <w:r>
        <w:rPr>
          <w:color w:val="334054"/>
        </w:rPr>
        <w:t>with RLS policies, and wrote preliminary </w:t>
      </w:r>
      <w:r>
        <w:rPr>
          <w:color w:val="334054"/>
          <w:spacing w:val="-2"/>
        </w:rPr>
        <w:t>documentation.</w:t>
      </w:r>
    </w:p>
    <w:p>
      <w:pPr>
        <w:pStyle w:val="ListParagraph"/>
        <w:numPr>
          <w:ilvl w:val="0"/>
          <w:numId w:val="5"/>
        </w:numPr>
        <w:tabs>
          <w:tab w:pos="387" w:val="left" w:leader="none"/>
        </w:tabs>
        <w:spacing w:line="297" w:lineRule="auto" w:before="156" w:after="0"/>
        <w:ind w:left="387" w:right="228" w:hanging="255"/>
        <w:jc w:val="left"/>
        <w:rPr>
          <w:sz w:val="21"/>
        </w:rPr>
      </w:pPr>
      <w:r>
        <w:rPr>
          <w:b/>
          <w:color w:val="334054"/>
          <w:sz w:val="21"/>
        </w:rPr>
        <w:t>Session</w:t>
      </w:r>
      <w:r>
        <w:rPr>
          <w:b/>
          <w:color w:val="334054"/>
          <w:spacing w:val="-5"/>
          <w:sz w:val="21"/>
        </w:rPr>
        <w:t> </w:t>
      </w:r>
      <w:r>
        <w:rPr>
          <w:b/>
          <w:color w:val="334054"/>
          <w:sz w:val="21"/>
        </w:rPr>
        <w:t>3</w:t>
      </w:r>
      <w:r>
        <w:rPr>
          <w:b/>
          <w:color w:val="334054"/>
          <w:spacing w:val="-5"/>
          <w:sz w:val="21"/>
        </w:rPr>
        <w:t> </w:t>
      </w:r>
      <w:r>
        <w:rPr>
          <w:b/>
          <w:color w:val="334054"/>
          <w:sz w:val="21"/>
        </w:rPr>
        <w:t>(Full-Stack</w:t>
      </w:r>
      <w:r>
        <w:rPr>
          <w:b/>
          <w:color w:val="334054"/>
          <w:spacing w:val="-5"/>
          <w:sz w:val="21"/>
        </w:rPr>
        <w:t> </w:t>
      </w:r>
      <w:r>
        <w:rPr>
          <w:b/>
          <w:color w:val="334054"/>
          <w:sz w:val="21"/>
        </w:rPr>
        <w:t>Implementation):</w:t>
      </w:r>
      <w:r>
        <w:rPr>
          <w:b/>
          <w:color w:val="334054"/>
          <w:spacing w:val="-6"/>
          <w:sz w:val="21"/>
        </w:rPr>
        <w:t> </w:t>
      </w:r>
      <w:r>
        <w:rPr>
          <w:color w:val="334054"/>
          <w:sz w:val="21"/>
        </w:rPr>
        <w:t>Built</w:t>
      </w:r>
      <w:r>
        <w:rPr>
          <w:color w:val="334054"/>
          <w:spacing w:val="-5"/>
          <w:sz w:val="21"/>
        </w:rPr>
        <w:t> </w:t>
      </w:r>
      <w:r>
        <w:rPr>
          <w:color w:val="334054"/>
          <w:sz w:val="21"/>
        </w:rPr>
        <w:t>multi-product</w:t>
      </w:r>
      <w:r>
        <w:rPr>
          <w:color w:val="334054"/>
          <w:spacing w:val="-5"/>
          <w:sz w:val="21"/>
        </w:rPr>
        <w:t> </w:t>
      </w:r>
      <w:r>
        <w:rPr>
          <w:color w:val="334054"/>
          <w:sz w:val="21"/>
        </w:rPr>
        <w:t>cart</w:t>
      </w:r>
      <w:r>
        <w:rPr>
          <w:color w:val="334054"/>
          <w:spacing w:val="-5"/>
          <w:sz w:val="21"/>
        </w:rPr>
        <w:t> </w:t>
      </w:r>
      <w:r>
        <w:rPr>
          <w:color w:val="334054"/>
          <w:sz w:val="21"/>
        </w:rPr>
        <w:t>drawer,</w:t>
      </w:r>
      <w:r>
        <w:rPr>
          <w:color w:val="334054"/>
          <w:spacing w:val="-5"/>
          <w:sz w:val="21"/>
        </w:rPr>
        <w:t> </w:t>
      </w:r>
      <w:r>
        <w:rPr>
          <w:color w:val="334054"/>
          <w:sz w:val="21"/>
        </w:rPr>
        <w:t>storefront</w:t>
      </w:r>
      <w:r>
        <w:rPr>
          <w:color w:val="334054"/>
          <w:spacing w:val="-5"/>
          <w:sz w:val="21"/>
        </w:rPr>
        <w:t> </w:t>
      </w:r>
      <w:r>
        <w:rPr>
          <w:color w:val="334054"/>
          <w:sz w:val="21"/>
        </w:rPr>
        <w:t>product</w:t>
      </w:r>
      <w:r>
        <w:rPr>
          <w:color w:val="334054"/>
          <w:spacing w:val="-5"/>
          <w:sz w:val="21"/>
        </w:rPr>
        <w:t> </w:t>
      </w:r>
      <w:r>
        <w:rPr>
          <w:color w:val="334054"/>
          <w:sz w:val="21"/>
        </w:rPr>
        <w:t>catalog, guest checkout, and real-time WebSocket dashboard with Recharts analytics.</w:t>
      </w:r>
    </w:p>
    <w:p>
      <w:pPr>
        <w:pStyle w:val="ListParagraph"/>
        <w:numPr>
          <w:ilvl w:val="0"/>
          <w:numId w:val="5"/>
        </w:numPr>
        <w:tabs>
          <w:tab w:pos="387" w:val="left" w:leader="none"/>
        </w:tabs>
        <w:spacing w:line="240" w:lineRule="auto" w:before="72" w:after="0"/>
        <w:ind w:left="387" w:right="0" w:hanging="255"/>
        <w:jc w:val="left"/>
        <w:rPr>
          <w:rFonts w:ascii="Consolas" w:hAnsi="Consolas"/>
          <w:sz w:val="21"/>
        </w:rPr>
      </w:pPr>
      <w:r>
        <w:rPr>
          <w:b/>
          <w:color w:val="334054"/>
          <w:sz w:val="21"/>
        </w:rPr>
        <w:t>Session</w:t>
      </w:r>
      <w:r>
        <w:rPr>
          <w:b/>
          <w:color w:val="334054"/>
          <w:spacing w:val="-6"/>
          <w:sz w:val="21"/>
        </w:rPr>
        <w:t> </w:t>
      </w:r>
      <w:r>
        <w:rPr>
          <w:b/>
          <w:color w:val="334054"/>
          <w:sz w:val="21"/>
        </w:rPr>
        <w:t>4</w:t>
      </w:r>
      <w:r>
        <w:rPr>
          <w:b/>
          <w:color w:val="334054"/>
          <w:spacing w:val="-3"/>
          <w:sz w:val="21"/>
        </w:rPr>
        <w:t> </w:t>
      </w:r>
      <w:r>
        <w:rPr>
          <w:b/>
          <w:color w:val="334054"/>
          <w:sz w:val="21"/>
        </w:rPr>
        <w:t>(Database</w:t>
      </w:r>
      <w:r>
        <w:rPr>
          <w:b/>
          <w:color w:val="334054"/>
          <w:spacing w:val="-3"/>
          <w:sz w:val="21"/>
        </w:rPr>
        <w:t> </w:t>
      </w:r>
      <w:r>
        <w:rPr>
          <w:b/>
          <w:color w:val="334054"/>
          <w:sz w:val="21"/>
        </w:rPr>
        <w:t>Sync</w:t>
      </w:r>
      <w:r>
        <w:rPr>
          <w:b/>
          <w:color w:val="334054"/>
          <w:spacing w:val="-4"/>
          <w:sz w:val="21"/>
        </w:rPr>
        <w:t> </w:t>
      </w:r>
      <w:r>
        <w:rPr>
          <w:b/>
          <w:color w:val="334054"/>
          <w:sz w:val="21"/>
        </w:rPr>
        <w:t>&amp;</w:t>
      </w:r>
      <w:r>
        <w:rPr>
          <w:b/>
          <w:color w:val="334054"/>
          <w:spacing w:val="-3"/>
          <w:sz w:val="21"/>
        </w:rPr>
        <w:t> </w:t>
      </w:r>
      <w:r>
        <w:rPr>
          <w:b/>
          <w:color w:val="334054"/>
          <w:sz w:val="21"/>
        </w:rPr>
        <w:t>Persistence):</w:t>
      </w:r>
      <w:r>
        <w:rPr>
          <w:b/>
          <w:color w:val="334054"/>
          <w:spacing w:val="-4"/>
          <w:sz w:val="21"/>
        </w:rPr>
        <w:t> </w:t>
      </w:r>
      <w:r>
        <w:rPr>
          <w:color w:val="334054"/>
          <w:sz w:val="21"/>
        </w:rPr>
        <w:t>Verified</w:t>
      </w:r>
      <w:r>
        <w:rPr>
          <w:color w:val="334054"/>
          <w:spacing w:val="-3"/>
          <w:sz w:val="21"/>
        </w:rPr>
        <w:t> </w:t>
      </w:r>
      <w:r>
        <w:rPr>
          <w:color w:val="334054"/>
          <w:sz w:val="21"/>
        </w:rPr>
        <w:t>WebSocket</w:t>
      </w:r>
      <w:r>
        <w:rPr>
          <w:color w:val="334054"/>
          <w:spacing w:val="-4"/>
          <w:sz w:val="21"/>
        </w:rPr>
        <w:t> </w:t>
      </w:r>
      <w:r>
        <w:rPr>
          <w:color w:val="334054"/>
          <w:sz w:val="21"/>
        </w:rPr>
        <w:t>broadcasts</w:t>
      </w:r>
      <w:r>
        <w:rPr>
          <w:color w:val="334054"/>
          <w:spacing w:val="-3"/>
          <w:sz w:val="21"/>
        </w:rPr>
        <w:t> </w:t>
      </w:r>
      <w:r>
        <w:rPr>
          <w:color w:val="334054"/>
          <w:sz w:val="21"/>
        </w:rPr>
        <w:t>and</w:t>
      </w:r>
      <w:r>
        <w:rPr>
          <w:color w:val="334054"/>
          <w:spacing w:val="-3"/>
          <w:sz w:val="21"/>
        </w:rPr>
        <w:t> </w:t>
      </w:r>
      <w:r>
        <w:rPr>
          <w:color w:val="334054"/>
          <w:sz w:val="21"/>
        </w:rPr>
        <w:t>updated</w:t>
      </w:r>
      <w:r>
        <w:rPr>
          <w:color w:val="334054"/>
          <w:spacing w:val="-3"/>
          <w:sz w:val="21"/>
        </w:rPr>
        <w:t> </w:t>
      </w:r>
      <w:r>
        <w:rPr>
          <w:color w:val="334054"/>
          <w:sz w:val="21"/>
        </w:rPr>
        <w:t>RLS</w:t>
      </w:r>
      <w:r>
        <w:rPr>
          <w:color w:val="334054"/>
          <w:spacing w:val="-3"/>
          <w:sz w:val="21"/>
        </w:rPr>
        <w:t> </w:t>
      </w:r>
      <w:r>
        <w:rPr>
          <w:rFonts w:ascii="Consolas" w:hAnsi="Consolas"/>
          <w:color w:val="334054"/>
          <w:spacing w:val="-2"/>
          <w:sz w:val="21"/>
        </w:rPr>
        <w:t>SELECT</w:t>
      </w:r>
    </w:p>
    <w:p>
      <w:pPr>
        <w:pStyle w:val="BodyText"/>
        <w:spacing w:before="81"/>
        <w:ind w:left="387"/>
      </w:pPr>
      <w:r>
        <w:rPr>
          <w:color w:val="334054"/>
        </w:rPr>
        <w:t>policies for permanent order </w:t>
      </w:r>
      <w:r>
        <w:rPr>
          <w:color w:val="334054"/>
          <w:spacing w:val="-2"/>
        </w:rPr>
        <w:t>persistence.</w:t>
      </w:r>
    </w:p>
    <w:p>
      <w:pPr>
        <w:pStyle w:val="ListParagraph"/>
        <w:numPr>
          <w:ilvl w:val="0"/>
          <w:numId w:val="5"/>
        </w:numPr>
        <w:tabs>
          <w:tab w:pos="387" w:val="left" w:leader="none"/>
        </w:tabs>
        <w:spacing w:line="240" w:lineRule="auto" w:before="141" w:after="0"/>
        <w:ind w:left="387" w:right="0" w:hanging="255"/>
        <w:jc w:val="left"/>
        <w:rPr>
          <w:sz w:val="21"/>
        </w:rPr>
      </w:pPr>
      <w:r>
        <w:rPr>
          <w:b/>
          <w:color w:val="334054"/>
          <w:sz w:val="21"/>
        </w:rPr>
        <w:t>Session</w:t>
      </w:r>
      <w:r>
        <w:rPr>
          <w:b/>
          <w:color w:val="334054"/>
          <w:spacing w:val="-1"/>
          <w:sz w:val="21"/>
        </w:rPr>
        <w:t> </w:t>
      </w:r>
      <w:r>
        <w:rPr>
          <w:b/>
          <w:color w:val="334054"/>
          <w:sz w:val="21"/>
        </w:rPr>
        <w:t>5 (Modern</w:t>
      </w:r>
      <w:r>
        <w:rPr>
          <w:b/>
          <w:color w:val="334054"/>
          <w:spacing w:val="-1"/>
          <w:sz w:val="21"/>
        </w:rPr>
        <w:t> </w:t>
      </w:r>
      <w:r>
        <w:rPr>
          <w:b/>
          <w:color w:val="334054"/>
          <w:sz w:val="21"/>
        </w:rPr>
        <w:t>UI/UX &amp; Invoices):</w:t>
      </w:r>
      <w:r>
        <w:rPr>
          <w:b/>
          <w:color w:val="334054"/>
          <w:spacing w:val="-1"/>
          <w:sz w:val="21"/>
        </w:rPr>
        <w:t> </w:t>
      </w:r>
      <w:r>
        <w:rPr>
          <w:color w:val="334054"/>
          <w:sz w:val="21"/>
        </w:rPr>
        <w:t>Eliminated</w:t>
      </w:r>
      <w:r>
        <w:rPr>
          <w:color w:val="334054"/>
          <w:spacing w:val="-1"/>
          <w:sz w:val="21"/>
        </w:rPr>
        <w:t> </w:t>
      </w:r>
      <w:r>
        <w:rPr>
          <w:rFonts w:ascii="Consolas" w:hAnsi="Consolas"/>
          <w:color w:val="334054"/>
          <w:sz w:val="21"/>
        </w:rPr>
        <w:t>window.confirm()</w:t>
      </w:r>
      <w:r>
        <w:rPr>
          <w:rFonts w:ascii="Consolas" w:hAnsi="Consolas"/>
          <w:color w:val="334054"/>
          <w:spacing w:val="-58"/>
          <w:sz w:val="21"/>
        </w:rPr>
        <w:t> </w:t>
      </w:r>
      <w:r>
        <w:rPr>
          <w:color w:val="334054"/>
          <w:sz w:val="21"/>
        </w:rPr>
        <w:t>in favor of </w:t>
      </w:r>
      <w:r>
        <w:rPr>
          <w:color w:val="334054"/>
          <w:spacing w:val="-2"/>
          <w:sz w:val="21"/>
        </w:rPr>
        <w:t>custom</w:t>
      </w:r>
    </w:p>
    <w:p>
      <w:pPr>
        <w:pStyle w:val="BodyText"/>
        <w:spacing w:line="309" w:lineRule="auto" w:before="65"/>
        <w:ind w:left="387"/>
      </w:pPr>
      <w:r>
        <w:rPr>
          <w:color w:val="334054"/>
        </w:rPr>
        <w:t>glassmorphism</w:t>
      </w:r>
      <w:r>
        <w:rPr>
          <w:color w:val="334054"/>
          <w:spacing w:val="-7"/>
        </w:rPr>
        <w:t> </w:t>
      </w:r>
      <w:r>
        <w:rPr>
          <w:color w:val="334054"/>
        </w:rPr>
        <w:t>modal</w:t>
      </w:r>
      <w:r>
        <w:rPr>
          <w:color w:val="334054"/>
          <w:spacing w:val="-4"/>
        </w:rPr>
        <w:t> </w:t>
      </w:r>
      <w:r>
        <w:rPr>
          <w:color w:val="334054"/>
        </w:rPr>
        <w:t>dialogs,</w:t>
      </w:r>
      <w:r>
        <w:rPr>
          <w:color w:val="334054"/>
          <w:spacing w:val="-4"/>
        </w:rPr>
        <w:t> </w:t>
      </w:r>
      <w:r>
        <w:rPr>
          <w:color w:val="334054"/>
        </w:rPr>
        <w:t>built</w:t>
      </w:r>
      <w:r>
        <w:rPr>
          <w:color w:val="334054"/>
          <w:spacing w:val="-4"/>
        </w:rPr>
        <w:t> </w:t>
      </w:r>
      <w:r>
        <w:rPr>
          <w:color w:val="334054"/>
        </w:rPr>
        <w:t>dedicated</w:t>
      </w:r>
      <w:r>
        <w:rPr>
          <w:color w:val="334054"/>
          <w:spacing w:val="-4"/>
        </w:rPr>
        <w:t> </w:t>
      </w:r>
      <w:r>
        <w:rPr>
          <w:rFonts w:ascii="Consolas"/>
          <w:color w:val="334054"/>
        </w:rPr>
        <w:t>/invoice/[id]</w:t>
      </w:r>
      <w:r>
        <w:rPr>
          <w:rFonts w:ascii="Consolas"/>
          <w:color w:val="334054"/>
          <w:spacing w:val="-58"/>
        </w:rPr>
        <w:t> </w:t>
      </w:r>
      <w:r>
        <w:rPr>
          <w:color w:val="334054"/>
        </w:rPr>
        <w:t>corporate</w:t>
      </w:r>
      <w:r>
        <w:rPr>
          <w:color w:val="334054"/>
          <w:spacing w:val="-4"/>
        </w:rPr>
        <w:t> </w:t>
      </w:r>
      <w:r>
        <w:rPr>
          <w:color w:val="334054"/>
        </w:rPr>
        <w:t>tax</w:t>
      </w:r>
      <w:r>
        <w:rPr>
          <w:color w:val="334054"/>
          <w:spacing w:val="-4"/>
        </w:rPr>
        <w:t> </w:t>
      </w:r>
      <w:r>
        <w:rPr>
          <w:color w:val="334054"/>
        </w:rPr>
        <w:t>invoice</w:t>
      </w:r>
      <w:r>
        <w:rPr>
          <w:color w:val="334054"/>
          <w:spacing w:val="-4"/>
        </w:rPr>
        <w:t> </w:t>
      </w:r>
      <w:r>
        <w:rPr>
          <w:color w:val="334054"/>
        </w:rPr>
        <w:t>route</w:t>
      </w:r>
      <w:r>
        <w:rPr>
          <w:color w:val="334054"/>
          <w:spacing w:val="-4"/>
        </w:rPr>
        <w:t> </w:t>
      </w:r>
      <w:r>
        <w:rPr>
          <w:color w:val="334054"/>
        </w:rPr>
        <w:t>with</w:t>
      </w:r>
      <w:r>
        <w:rPr>
          <w:color w:val="334054"/>
          <w:spacing w:val="-4"/>
        </w:rPr>
        <w:t> </w:t>
      </w:r>
      <w:r>
        <w:rPr>
          <w:color w:val="334054"/>
        </w:rPr>
        <w:t>QR code, and added 1-click CSV export.</w:t>
      </w:r>
    </w:p>
    <w:p>
      <w:pPr>
        <w:pStyle w:val="ListParagraph"/>
        <w:numPr>
          <w:ilvl w:val="0"/>
          <w:numId w:val="5"/>
        </w:numPr>
        <w:tabs>
          <w:tab w:pos="387" w:val="left" w:leader="none"/>
        </w:tabs>
        <w:spacing w:line="240" w:lineRule="auto" w:before="60" w:after="0"/>
        <w:ind w:left="387" w:right="0" w:hanging="255"/>
        <w:jc w:val="left"/>
        <w:rPr>
          <w:sz w:val="21"/>
        </w:rPr>
      </w:pPr>
      <w:r>
        <w:rPr>
          <w:b/>
          <w:color w:val="334054"/>
          <w:sz w:val="21"/>
        </w:rPr>
        <w:t>Session 6 (Logistics &amp; 2.5% Admin Fee Engine):</w:t>
      </w:r>
      <w:r>
        <w:rPr>
          <w:b/>
          <w:color w:val="334054"/>
          <w:spacing w:val="-1"/>
          <w:sz w:val="21"/>
        </w:rPr>
        <w:t> </w:t>
      </w:r>
      <w:r>
        <w:rPr>
          <w:color w:val="334054"/>
          <w:sz w:val="21"/>
        </w:rPr>
        <w:t>Built </w:t>
      </w:r>
      <w:r>
        <w:rPr>
          <w:rFonts w:ascii="Consolas" w:hAnsi="Consolas"/>
          <w:color w:val="334054"/>
          <w:sz w:val="21"/>
        </w:rPr>
        <w:t>MapLocationPicker</w:t>
      </w:r>
      <w:r>
        <w:rPr>
          <w:rFonts w:ascii="Consolas" w:hAnsi="Consolas"/>
          <w:color w:val="334054"/>
          <w:spacing w:val="-58"/>
          <w:sz w:val="21"/>
        </w:rPr>
        <w:t> </w:t>
      </w:r>
      <w:r>
        <w:rPr>
          <w:color w:val="334054"/>
          <w:sz w:val="21"/>
        </w:rPr>
        <w:t>with GPS </w:t>
      </w:r>
      <w:r>
        <w:rPr>
          <w:color w:val="334054"/>
          <w:spacing w:val="-5"/>
          <w:sz w:val="21"/>
        </w:rPr>
        <w:t>and</w:t>
      </w:r>
    </w:p>
    <w:p>
      <w:pPr>
        <w:pStyle w:val="BodyText"/>
        <w:spacing w:line="297" w:lineRule="auto" w:before="66"/>
        <w:ind w:left="387"/>
      </w:pPr>
      <w:r>
        <w:rPr>
          <w:color w:val="334054"/>
        </w:rPr>
        <w:t>OpenStreetMap,</w:t>
      </w:r>
      <w:r>
        <w:rPr>
          <w:color w:val="334054"/>
          <w:spacing w:val="-4"/>
        </w:rPr>
        <w:t> </w:t>
      </w:r>
      <w:r>
        <w:rPr>
          <w:color w:val="334054"/>
        </w:rPr>
        <w:t>multi-courier</w:t>
      </w:r>
      <w:r>
        <w:rPr>
          <w:color w:val="334054"/>
          <w:spacing w:val="-4"/>
        </w:rPr>
        <w:t> </w:t>
      </w:r>
      <w:r>
        <w:rPr>
          <w:color w:val="334054"/>
        </w:rPr>
        <w:t>matrix</w:t>
      </w:r>
      <w:r>
        <w:rPr>
          <w:color w:val="334054"/>
          <w:spacing w:val="-5"/>
        </w:rPr>
        <w:t> </w:t>
      </w:r>
      <w:r>
        <w:rPr>
          <w:color w:val="334054"/>
        </w:rPr>
        <w:t>(JNE,</w:t>
      </w:r>
      <w:r>
        <w:rPr>
          <w:color w:val="334054"/>
          <w:spacing w:val="-4"/>
        </w:rPr>
        <w:t> </w:t>
      </w:r>
      <w:r>
        <w:rPr>
          <w:color w:val="334054"/>
        </w:rPr>
        <w:t>J&amp;T,</w:t>
      </w:r>
      <w:r>
        <w:rPr>
          <w:color w:val="334054"/>
          <w:spacing w:val="-4"/>
        </w:rPr>
        <w:t> </w:t>
      </w:r>
      <w:r>
        <w:rPr>
          <w:color w:val="334054"/>
        </w:rPr>
        <w:t>SPX,</w:t>
      </w:r>
      <w:r>
        <w:rPr>
          <w:color w:val="334054"/>
          <w:spacing w:val="-5"/>
        </w:rPr>
        <w:t> </w:t>
      </w:r>
      <w:r>
        <w:rPr>
          <w:color w:val="334054"/>
        </w:rPr>
        <w:t>SiCepat,</w:t>
      </w:r>
      <w:r>
        <w:rPr>
          <w:color w:val="334054"/>
          <w:spacing w:val="-4"/>
        </w:rPr>
        <w:t> </w:t>
      </w:r>
      <w:r>
        <w:rPr>
          <w:color w:val="334054"/>
        </w:rPr>
        <w:t>Instant),</w:t>
      </w:r>
      <w:r>
        <w:rPr>
          <w:color w:val="334054"/>
          <w:spacing w:val="-4"/>
        </w:rPr>
        <w:t> </w:t>
      </w:r>
      <w:r>
        <w:rPr>
          <w:color w:val="334054"/>
        </w:rPr>
        <w:t>2.5%</w:t>
      </w:r>
      <w:r>
        <w:rPr>
          <w:color w:val="334054"/>
          <w:spacing w:val="-5"/>
        </w:rPr>
        <w:t> </w:t>
      </w:r>
      <w:r>
        <w:rPr>
          <w:color w:val="334054"/>
        </w:rPr>
        <w:t>admin</w:t>
      </w:r>
      <w:r>
        <w:rPr>
          <w:color w:val="334054"/>
          <w:spacing w:val="-4"/>
        </w:rPr>
        <w:t> </w:t>
      </w:r>
      <w:r>
        <w:rPr>
          <w:color w:val="334054"/>
        </w:rPr>
        <w:t>fee</w:t>
      </w:r>
      <w:r>
        <w:rPr>
          <w:color w:val="334054"/>
          <w:spacing w:val="-4"/>
        </w:rPr>
        <w:t> </w:t>
      </w:r>
      <w:r>
        <w:rPr>
          <w:color w:val="334054"/>
        </w:rPr>
        <w:t>arithmetic,</w:t>
      </w:r>
      <w:r>
        <w:rPr>
          <w:color w:val="334054"/>
          <w:spacing w:val="-5"/>
        </w:rPr>
        <w:t> </w:t>
      </w:r>
      <w:r>
        <w:rPr>
          <w:color w:val="334054"/>
        </w:rPr>
        <w:t>and payment proof receipt screenshot uploader.</w:t>
      </w:r>
    </w:p>
    <w:p>
      <w:pPr>
        <w:pStyle w:val="ListParagraph"/>
        <w:numPr>
          <w:ilvl w:val="0"/>
          <w:numId w:val="5"/>
        </w:numPr>
        <w:tabs>
          <w:tab w:pos="387" w:val="left" w:leader="none"/>
        </w:tabs>
        <w:spacing w:line="297" w:lineRule="auto" w:before="72" w:after="0"/>
        <w:ind w:left="387" w:right="537" w:hanging="255"/>
        <w:jc w:val="left"/>
        <w:rPr>
          <w:sz w:val="21"/>
        </w:rPr>
      </w:pPr>
      <w:r>
        <w:rPr>
          <w:b/>
          <w:color w:val="334054"/>
          <w:sz w:val="21"/>
        </w:rPr>
        <w:t>Session</w:t>
      </w:r>
      <w:r>
        <w:rPr>
          <w:b/>
          <w:color w:val="334054"/>
          <w:spacing w:val="-4"/>
          <w:sz w:val="21"/>
        </w:rPr>
        <w:t> </w:t>
      </w:r>
      <w:r>
        <w:rPr>
          <w:b/>
          <w:color w:val="334054"/>
          <w:sz w:val="21"/>
        </w:rPr>
        <w:t>7</w:t>
      </w:r>
      <w:r>
        <w:rPr>
          <w:b/>
          <w:color w:val="334054"/>
          <w:spacing w:val="-4"/>
          <w:sz w:val="21"/>
        </w:rPr>
        <w:t> </w:t>
      </w:r>
      <w:r>
        <w:rPr>
          <w:b/>
          <w:color w:val="334054"/>
          <w:sz w:val="21"/>
        </w:rPr>
        <w:t>(Cross-Browser</w:t>
      </w:r>
      <w:r>
        <w:rPr>
          <w:b/>
          <w:color w:val="334054"/>
          <w:spacing w:val="-4"/>
          <w:sz w:val="21"/>
        </w:rPr>
        <w:t> </w:t>
      </w:r>
      <w:r>
        <w:rPr>
          <w:b/>
          <w:color w:val="334054"/>
          <w:sz w:val="21"/>
        </w:rPr>
        <w:t>Polish</w:t>
      </w:r>
      <w:r>
        <w:rPr>
          <w:b/>
          <w:color w:val="334054"/>
          <w:spacing w:val="-4"/>
          <w:sz w:val="21"/>
        </w:rPr>
        <w:t> </w:t>
      </w:r>
      <w:r>
        <w:rPr>
          <w:b/>
          <w:color w:val="334054"/>
          <w:sz w:val="21"/>
        </w:rPr>
        <w:t>&amp;</w:t>
      </w:r>
      <w:r>
        <w:rPr>
          <w:b/>
          <w:color w:val="334054"/>
          <w:spacing w:val="-4"/>
          <w:sz w:val="21"/>
        </w:rPr>
        <w:t> </w:t>
      </w:r>
      <w:r>
        <w:rPr>
          <w:b/>
          <w:color w:val="334054"/>
          <w:sz w:val="21"/>
        </w:rPr>
        <w:t>Seeder):</w:t>
      </w:r>
      <w:r>
        <w:rPr>
          <w:b/>
          <w:color w:val="334054"/>
          <w:spacing w:val="-5"/>
          <w:sz w:val="21"/>
        </w:rPr>
        <w:t> </w:t>
      </w:r>
      <w:r>
        <w:rPr>
          <w:color w:val="334054"/>
          <w:sz w:val="21"/>
        </w:rPr>
        <w:t>Added</w:t>
      </w:r>
      <w:r>
        <w:rPr>
          <w:color w:val="334054"/>
          <w:spacing w:val="-4"/>
          <w:sz w:val="21"/>
        </w:rPr>
        <w:t> </w:t>
      </w:r>
      <w:r>
        <w:rPr>
          <w:color w:val="334054"/>
          <w:sz w:val="21"/>
        </w:rPr>
        <w:t>cross-browser</w:t>
      </w:r>
      <w:r>
        <w:rPr>
          <w:color w:val="334054"/>
          <w:spacing w:val="-4"/>
          <w:sz w:val="21"/>
        </w:rPr>
        <w:t> </w:t>
      </w:r>
      <w:r>
        <w:rPr>
          <w:color w:val="334054"/>
          <w:sz w:val="21"/>
        </w:rPr>
        <w:t>styling</w:t>
      </w:r>
      <w:r>
        <w:rPr>
          <w:color w:val="334054"/>
          <w:spacing w:val="-4"/>
          <w:sz w:val="21"/>
        </w:rPr>
        <w:t> </w:t>
      </w:r>
      <w:r>
        <w:rPr>
          <w:color w:val="334054"/>
          <w:sz w:val="21"/>
        </w:rPr>
        <w:t>(Chrome,</w:t>
      </w:r>
      <w:r>
        <w:rPr>
          <w:color w:val="334054"/>
          <w:spacing w:val="-4"/>
          <w:sz w:val="21"/>
        </w:rPr>
        <w:t> </w:t>
      </w:r>
      <w:r>
        <w:rPr>
          <w:color w:val="334054"/>
          <w:sz w:val="21"/>
        </w:rPr>
        <w:t>Edge,</w:t>
      </w:r>
      <w:r>
        <w:rPr>
          <w:color w:val="334054"/>
          <w:spacing w:val="-4"/>
          <w:sz w:val="21"/>
        </w:rPr>
        <w:t> </w:t>
      </w:r>
      <w:r>
        <w:rPr>
          <w:color w:val="334054"/>
          <w:sz w:val="21"/>
        </w:rPr>
        <w:t>Safari, Firefox), sleek dark scrollbars, backdrop blur fallbacks, and 1-click interactive database seeder.</w:t>
      </w:r>
    </w:p>
    <w:p>
      <w:pPr>
        <w:pStyle w:val="ListParagraph"/>
        <w:numPr>
          <w:ilvl w:val="0"/>
          <w:numId w:val="5"/>
        </w:numPr>
        <w:tabs>
          <w:tab w:pos="387" w:val="left" w:leader="none"/>
        </w:tabs>
        <w:spacing w:line="240" w:lineRule="auto" w:before="72" w:after="0"/>
        <w:ind w:left="387" w:right="0" w:hanging="255"/>
        <w:jc w:val="left"/>
        <w:rPr>
          <w:sz w:val="21"/>
        </w:rPr>
      </w:pPr>
      <w:r>
        <w:rPr>
          <w:b/>
          <w:color w:val="334054"/>
          <w:sz w:val="21"/>
        </w:rPr>
        <w:t>Session</w:t>
      </w:r>
      <w:r>
        <w:rPr>
          <w:b/>
          <w:color w:val="334054"/>
          <w:spacing w:val="-2"/>
          <w:sz w:val="21"/>
        </w:rPr>
        <w:t> </w:t>
      </w:r>
      <w:r>
        <w:rPr>
          <w:b/>
          <w:color w:val="334054"/>
          <w:sz w:val="21"/>
        </w:rPr>
        <w:t>8</w:t>
      </w:r>
      <w:r>
        <w:rPr>
          <w:b/>
          <w:color w:val="334054"/>
          <w:spacing w:val="-1"/>
          <w:sz w:val="21"/>
        </w:rPr>
        <w:t> </w:t>
      </w:r>
      <w:r>
        <w:rPr>
          <w:b/>
          <w:color w:val="334054"/>
          <w:sz w:val="21"/>
        </w:rPr>
        <w:t>(Single-Merchant</w:t>
      </w:r>
      <w:r>
        <w:rPr>
          <w:b/>
          <w:color w:val="334054"/>
          <w:spacing w:val="-1"/>
          <w:sz w:val="21"/>
        </w:rPr>
        <w:t> </w:t>
      </w:r>
      <w:r>
        <w:rPr>
          <w:b/>
          <w:color w:val="334054"/>
          <w:sz w:val="21"/>
        </w:rPr>
        <w:t>Architecture</w:t>
      </w:r>
      <w:r>
        <w:rPr>
          <w:b/>
          <w:color w:val="334054"/>
          <w:spacing w:val="-1"/>
          <w:sz w:val="21"/>
        </w:rPr>
        <w:t> </w:t>
      </w:r>
      <w:r>
        <w:rPr>
          <w:b/>
          <w:color w:val="334054"/>
          <w:sz w:val="21"/>
        </w:rPr>
        <w:t>&amp;</w:t>
      </w:r>
      <w:r>
        <w:rPr>
          <w:b/>
          <w:color w:val="334054"/>
          <w:spacing w:val="-1"/>
          <w:sz w:val="21"/>
        </w:rPr>
        <w:t> </w:t>
      </w:r>
      <w:r>
        <w:rPr>
          <w:b/>
          <w:color w:val="334054"/>
          <w:sz w:val="21"/>
        </w:rPr>
        <w:t>Final</w:t>
      </w:r>
      <w:r>
        <w:rPr>
          <w:b/>
          <w:color w:val="334054"/>
          <w:spacing w:val="-1"/>
          <w:sz w:val="21"/>
        </w:rPr>
        <w:t> </w:t>
      </w:r>
      <w:r>
        <w:rPr>
          <w:b/>
          <w:color w:val="334054"/>
          <w:sz w:val="21"/>
        </w:rPr>
        <w:t>Submission):</w:t>
      </w:r>
      <w:r>
        <w:rPr>
          <w:b/>
          <w:color w:val="334054"/>
          <w:spacing w:val="-2"/>
          <w:sz w:val="21"/>
        </w:rPr>
        <w:t> </w:t>
      </w:r>
      <w:r>
        <w:rPr>
          <w:color w:val="334054"/>
          <w:sz w:val="21"/>
        </w:rPr>
        <w:t>Streamlined</w:t>
      </w:r>
      <w:r>
        <w:rPr>
          <w:color w:val="334054"/>
          <w:spacing w:val="-1"/>
          <w:sz w:val="21"/>
        </w:rPr>
        <w:t> </w:t>
      </w:r>
      <w:r>
        <w:rPr>
          <w:color w:val="334054"/>
          <w:sz w:val="21"/>
        </w:rPr>
        <w:t>architecture</w:t>
      </w:r>
      <w:r>
        <w:rPr>
          <w:color w:val="334054"/>
          <w:spacing w:val="-1"/>
          <w:sz w:val="21"/>
        </w:rPr>
        <w:t> </w:t>
      </w:r>
      <w:r>
        <w:rPr>
          <w:color w:val="334054"/>
          <w:sz w:val="21"/>
        </w:rPr>
        <w:t>to</w:t>
      </w:r>
      <w:r>
        <w:rPr>
          <w:color w:val="334054"/>
          <w:spacing w:val="-1"/>
          <w:sz w:val="21"/>
        </w:rPr>
        <w:t> </w:t>
      </w:r>
      <w:r>
        <w:rPr>
          <w:color w:val="334054"/>
          <w:spacing w:val="-4"/>
          <w:sz w:val="21"/>
        </w:rPr>
        <w:t>pure</w:t>
      </w:r>
    </w:p>
    <w:p>
      <w:pPr>
        <w:pStyle w:val="BodyText"/>
        <w:spacing w:line="297" w:lineRule="auto" w:before="51"/>
        <w:ind w:left="387"/>
      </w:pPr>
      <w:r>
        <w:rPr>
          <w:color w:val="334054"/>
        </w:rPr>
        <w:t>single-merchant</w:t>
      </w:r>
      <w:r>
        <w:rPr>
          <w:color w:val="334054"/>
          <w:spacing w:val="-4"/>
        </w:rPr>
        <w:t> </w:t>
      </w:r>
      <w:r>
        <w:rPr>
          <w:color w:val="334054"/>
        </w:rPr>
        <w:t>operations,</w:t>
      </w:r>
      <w:r>
        <w:rPr>
          <w:color w:val="334054"/>
          <w:spacing w:val="-4"/>
        </w:rPr>
        <w:t> </w:t>
      </w:r>
      <w:r>
        <w:rPr>
          <w:color w:val="334054"/>
        </w:rPr>
        <w:t>removed</w:t>
      </w:r>
      <w:r>
        <w:rPr>
          <w:color w:val="334054"/>
          <w:spacing w:val="-4"/>
        </w:rPr>
        <w:t> </w:t>
      </w:r>
      <w:r>
        <w:rPr>
          <w:color w:val="334054"/>
        </w:rPr>
        <w:t>registration</w:t>
      </w:r>
      <w:r>
        <w:rPr>
          <w:color w:val="334054"/>
          <w:spacing w:val="-4"/>
        </w:rPr>
        <w:t> </w:t>
      </w:r>
      <w:r>
        <w:rPr>
          <w:color w:val="334054"/>
        </w:rPr>
        <w:t>confusion,</w:t>
      </w:r>
      <w:r>
        <w:rPr>
          <w:color w:val="334054"/>
          <w:spacing w:val="-4"/>
        </w:rPr>
        <w:t> </w:t>
      </w:r>
      <w:r>
        <w:rPr>
          <w:color w:val="334054"/>
        </w:rPr>
        <w:t>added</w:t>
      </w:r>
      <w:r>
        <w:rPr>
          <w:color w:val="334054"/>
          <w:spacing w:val="-4"/>
        </w:rPr>
        <w:t> </w:t>
      </w:r>
      <w:r>
        <w:rPr>
          <w:color w:val="334054"/>
        </w:rPr>
        <w:t>QRIS</w:t>
      </w:r>
      <w:r>
        <w:rPr>
          <w:color w:val="334054"/>
          <w:spacing w:val="-4"/>
        </w:rPr>
        <w:t> </w:t>
      </w:r>
      <w:r>
        <w:rPr>
          <w:color w:val="334054"/>
        </w:rPr>
        <w:t>screenshot</w:t>
      </w:r>
      <w:r>
        <w:rPr>
          <w:color w:val="334054"/>
          <w:spacing w:val="-4"/>
        </w:rPr>
        <w:t> </w:t>
      </w:r>
      <w:r>
        <w:rPr>
          <w:color w:val="334054"/>
        </w:rPr>
        <w:t>proof</w:t>
      </w:r>
      <w:r>
        <w:rPr>
          <w:color w:val="334054"/>
          <w:spacing w:val="-4"/>
        </w:rPr>
        <w:t> </w:t>
      </w:r>
      <w:r>
        <w:rPr>
          <w:color w:val="334054"/>
        </w:rPr>
        <w:t>verification, created database reset script, and compiled Word/PDF documentation.</w:t>
      </w:r>
    </w:p>
    <w:p>
      <w:pPr>
        <w:pStyle w:val="BodyText"/>
        <w:spacing w:before="259"/>
      </w:pPr>
    </w:p>
    <w:p>
      <w:pPr>
        <w:pStyle w:val="Heading1"/>
        <w:numPr>
          <w:ilvl w:val="0"/>
          <w:numId w:val="1"/>
        </w:numPr>
        <w:tabs>
          <w:tab w:pos="385" w:val="left" w:leader="none"/>
        </w:tabs>
        <w:spacing w:line="240" w:lineRule="auto" w:before="0" w:after="0"/>
        <w:ind w:left="385" w:right="0" w:hanging="358"/>
        <w:jc w:val="left"/>
      </w:pPr>
      <w:r>
        <w:rPr>
          <w:color w:val="4237CA"/>
        </w:rPr>
        <w:t>UI</w:t>
      </w:r>
      <w:r>
        <w:rPr>
          <w:color w:val="4237CA"/>
          <w:spacing w:val="-4"/>
        </w:rPr>
        <w:t> </w:t>
      </w:r>
      <w:r>
        <w:rPr>
          <w:color w:val="4237CA"/>
        </w:rPr>
        <w:t>Screenshots</w:t>
      </w:r>
      <w:r>
        <w:rPr>
          <w:color w:val="4237CA"/>
          <w:spacing w:val="-1"/>
        </w:rPr>
        <w:t> </w:t>
      </w:r>
      <w:r>
        <w:rPr>
          <w:color w:val="4237CA"/>
        </w:rPr>
        <w:t>&amp;</w:t>
      </w:r>
      <w:r>
        <w:rPr>
          <w:color w:val="4237CA"/>
          <w:spacing w:val="-1"/>
        </w:rPr>
        <w:t> </w:t>
      </w:r>
      <w:r>
        <w:rPr>
          <w:color w:val="4237CA"/>
        </w:rPr>
        <w:t>Visual</w:t>
      </w:r>
      <w:r>
        <w:rPr>
          <w:color w:val="4237CA"/>
          <w:spacing w:val="-2"/>
        </w:rPr>
        <w:t> </w:t>
      </w:r>
      <w:r>
        <w:rPr>
          <w:color w:val="4237CA"/>
        </w:rPr>
        <w:t>User</w:t>
      </w:r>
      <w:r>
        <w:rPr>
          <w:color w:val="4237CA"/>
          <w:spacing w:val="-1"/>
        </w:rPr>
        <w:t> </w:t>
      </w:r>
      <w:r>
        <w:rPr>
          <w:color w:val="4237CA"/>
        </w:rPr>
        <w:t>Documentation</w:t>
      </w:r>
      <w:r>
        <w:rPr>
          <w:color w:val="4237CA"/>
          <w:spacing w:val="-1"/>
        </w:rPr>
        <w:t> </w:t>
      </w:r>
      <w:r>
        <w:rPr>
          <w:color w:val="4237CA"/>
        </w:rPr>
        <w:t>(Non-</w:t>
      </w:r>
      <w:r>
        <w:rPr>
          <w:color w:val="4237CA"/>
          <w:spacing w:val="-2"/>
        </w:rPr>
        <w:t>Teknis)</w:t>
      </w:r>
    </w:p>
    <w:p>
      <w:pPr>
        <w:pStyle w:val="BodyText"/>
        <w:spacing w:before="12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647700</wp:posOffset>
                </wp:positionH>
                <wp:positionV relativeFrom="paragraph">
                  <wp:posOffset>82581</wp:posOffset>
                </wp:positionV>
                <wp:extent cx="6264275" cy="9525"/>
                <wp:effectExtent l="0" t="0" r="0" b="0"/>
                <wp:wrapTopAndBottom/>
                <wp:docPr id="51" name="Graphic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Graphic 51"/>
                      <wps:cNvSpPr/>
                      <wps:spPr>
                        <a:xfrm>
                          <a:off x="0" y="0"/>
                          <a:ext cx="62642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 h="9525">
                              <a:moveTo>
                                <a:pt x="6264026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264026" y="0"/>
                              </a:lnTo>
                              <a:lnTo>
                                <a:pt x="6264026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BD5E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.000004pt;margin-top:6.50250pt;width:493.230444pt;height:.75pt;mso-position-horizontal-relative:page;mso-position-vertical-relative:paragraph;z-index:-15725056;mso-wrap-distance-left:0;mso-wrap-distance-right:0" id="docshape46" filled="true" fillcolor="#cbd5e1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83"/>
        <w:ind w:left="27"/>
      </w:pPr>
      <w:r>
        <w:rPr>
          <w:color w:val="334054"/>
        </w:rPr>
        <w:t>High-resolution visual walkthrough captures of all key application </w:t>
      </w:r>
      <w:r>
        <w:rPr>
          <w:color w:val="334054"/>
          <w:spacing w:val="-2"/>
        </w:rPr>
        <w:t>flows: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4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647700</wp:posOffset>
                </wp:positionH>
                <wp:positionV relativeFrom="paragraph">
                  <wp:posOffset>339204</wp:posOffset>
                </wp:positionV>
                <wp:extent cx="6264275" cy="116839"/>
                <wp:effectExtent l="0" t="0" r="0" b="0"/>
                <wp:wrapTopAndBottom/>
                <wp:docPr id="52" name="Graphic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Graphic 52"/>
                      <wps:cNvSpPr/>
                      <wps:spPr>
                        <a:xfrm>
                          <a:off x="0" y="0"/>
                          <a:ext cx="6264275" cy="11683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 h="116839">
                              <a:moveTo>
                                <a:pt x="0" y="0"/>
                              </a:moveTo>
                              <a:lnTo>
                                <a:pt x="6264026" y="0"/>
                              </a:lnTo>
                              <a:lnTo>
                                <a:pt x="6264026" y="116329"/>
                              </a:lnTo>
                              <a:lnTo>
                                <a:pt x="0" y="1163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587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pt;margin-top:26.709053pt;width:493.230466pt;height:9.159840pt;mso-position-horizontal-relative:page;mso-position-vertical-relative:paragraph;z-index:-15724544;mso-wrap-distance-left:0;mso-wrap-distance-right:0" id="docshape47" filled="true" fillcolor="#000000" stroked="false">
                <v:fill opacity="3853f"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00" w:h="16840"/>
          <w:pgMar w:top="940" w:bottom="280" w:left="992" w:right="992"/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647699</wp:posOffset>
                </wp:positionH>
                <wp:positionV relativeFrom="page">
                  <wp:posOffset>647698</wp:posOffset>
                </wp:positionV>
                <wp:extent cx="6267450" cy="5015865"/>
                <wp:effectExtent l="0" t="0" r="0" b="0"/>
                <wp:wrapNone/>
                <wp:docPr id="53" name="Group 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" name="Group 53"/>
                      <wpg:cNvGrpSpPr/>
                      <wpg:grpSpPr>
                        <a:xfrm>
                          <a:off x="0" y="0"/>
                          <a:ext cx="6267450" cy="5015865"/>
                          <a:chExt cx="6267450" cy="5015865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0" y="1"/>
                            <a:ext cx="6264275" cy="5015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5015865">
                                <a:moveTo>
                                  <a:pt x="6264026" y="5015483"/>
                                </a:moveTo>
                                <a:lnTo>
                                  <a:pt x="0" y="5015483"/>
                                </a:lnTo>
                                <a:lnTo>
                                  <a:pt x="0" y="0"/>
                                </a:lnTo>
                                <a:lnTo>
                                  <a:pt x="6264026" y="0"/>
                                </a:lnTo>
                                <a:lnTo>
                                  <a:pt x="6264026" y="9524"/>
                                </a:lnTo>
                                <a:lnTo>
                                  <a:pt x="114299" y="9524"/>
                                </a:lnTo>
                                <a:lnTo>
                                  <a:pt x="103978" y="10023"/>
                                </a:lnTo>
                                <a:lnTo>
                                  <a:pt x="64859" y="21910"/>
                                </a:lnTo>
                                <a:lnTo>
                                  <a:pt x="33267" y="47863"/>
                                </a:lnTo>
                                <a:lnTo>
                                  <a:pt x="14011" y="83930"/>
                                </a:lnTo>
                                <a:lnTo>
                                  <a:pt x="9524" y="114299"/>
                                </a:lnTo>
                                <a:lnTo>
                                  <a:pt x="9524" y="4705349"/>
                                </a:lnTo>
                                <a:lnTo>
                                  <a:pt x="17500" y="4745444"/>
                                </a:lnTo>
                                <a:lnTo>
                                  <a:pt x="40212" y="4779436"/>
                                </a:lnTo>
                                <a:lnTo>
                                  <a:pt x="74204" y="4802148"/>
                                </a:lnTo>
                                <a:lnTo>
                                  <a:pt x="114299" y="4810124"/>
                                </a:lnTo>
                                <a:lnTo>
                                  <a:pt x="6264026" y="4810124"/>
                                </a:lnTo>
                                <a:lnTo>
                                  <a:pt x="6264026" y="5015483"/>
                                </a:lnTo>
                                <a:close/>
                              </a:path>
                              <a:path w="6264275" h="5015865">
                                <a:moveTo>
                                  <a:pt x="6264026" y="4810124"/>
                                </a:moveTo>
                                <a:lnTo>
                                  <a:pt x="6153149" y="4810124"/>
                                </a:lnTo>
                                <a:lnTo>
                                  <a:pt x="6163470" y="4809626"/>
                                </a:lnTo>
                                <a:lnTo>
                                  <a:pt x="6173593" y="4808130"/>
                                </a:lnTo>
                                <a:lnTo>
                                  <a:pt x="6211370" y="4792482"/>
                                </a:lnTo>
                                <a:lnTo>
                                  <a:pt x="6240281" y="4763570"/>
                                </a:lnTo>
                                <a:lnTo>
                                  <a:pt x="6255929" y="4725793"/>
                                </a:lnTo>
                                <a:lnTo>
                                  <a:pt x="6257924" y="4705349"/>
                                </a:lnTo>
                                <a:lnTo>
                                  <a:pt x="6257924" y="114299"/>
                                </a:lnTo>
                                <a:lnTo>
                                  <a:pt x="6249947" y="74204"/>
                                </a:lnTo>
                                <a:lnTo>
                                  <a:pt x="6227236" y="40212"/>
                                </a:lnTo>
                                <a:lnTo>
                                  <a:pt x="6193244" y="17500"/>
                                </a:lnTo>
                                <a:lnTo>
                                  <a:pt x="6153149" y="9524"/>
                                </a:lnTo>
                                <a:lnTo>
                                  <a:pt x="6264026" y="9524"/>
                                </a:lnTo>
                                <a:lnTo>
                                  <a:pt x="6264026" y="48101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87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4762" y="4762"/>
                            <a:ext cx="6257925" cy="4810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925" h="4810125">
                                <a:moveTo>
                                  <a:pt x="6155579" y="4810124"/>
                                </a:moveTo>
                                <a:lnTo>
                                  <a:pt x="102345" y="4810124"/>
                                </a:lnTo>
                                <a:lnTo>
                                  <a:pt x="95221" y="4809422"/>
                                </a:lnTo>
                                <a:lnTo>
                                  <a:pt x="54661" y="4795656"/>
                                </a:lnTo>
                                <a:lnTo>
                                  <a:pt x="22456" y="4767415"/>
                                </a:lnTo>
                                <a:lnTo>
                                  <a:pt x="3507" y="4729004"/>
                                </a:lnTo>
                                <a:lnTo>
                                  <a:pt x="0" y="4707777"/>
                                </a:lnTo>
                                <a:lnTo>
                                  <a:pt x="0" y="4700587"/>
                                </a:lnTo>
                                <a:lnTo>
                                  <a:pt x="0" y="102345"/>
                                </a:lnTo>
                                <a:lnTo>
                                  <a:pt x="11090" y="60970"/>
                                </a:lnTo>
                                <a:lnTo>
                                  <a:pt x="37168" y="26993"/>
                                </a:lnTo>
                                <a:lnTo>
                                  <a:pt x="74264" y="5583"/>
                                </a:lnTo>
                                <a:lnTo>
                                  <a:pt x="102345" y="0"/>
                                </a:lnTo>
                                <a:lnTo>
                                  <a:pt x="6155579" y="0"/>
                                </a:lnTo>
                                <a:lnTo>
                                  <a:pt x="6196949" y="11088"/>
                                </a:lnTo>
                                <a:lnTo>
                                  <a:pt x="6230926" y="37162"/>
                                </a:lnTo>
                                <a:lnTo>
                                  <a:pt x="6252337" y="74260"/>
                                </a:lnTo>
                                <a:lnTo>
                                  <a:pt x="6257923" y="102345"/>
                                </a:lnTo>
                                <a:lnTo>
                                  <a:pt x="6257923" y="4707777"/>
                                </a:lnTo>
                                <a:lnTo>
                                  <a:pt x="6246833" y="4749142"/>
                                </a:lnTo>
                                <a:lnTo>
                                  <a:pt x="6220755" y="4783121"/>
                                </a:lnTo>
                                <a:lnTo>
                                  <a:pt x="6183659" y="4804539"/>
                                </a:lnTo>
                                <a:lnTo>
                                  <a:pt x="6162702" y="4809422"/>
                                </a:lnTo>
                                <a:lnTo>
                                  <a:pt x="6155579" y="48101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4762" y="4762"/>
                            <a:ext cx="6257925" cy="4810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925" h="4810125">
                                <a:moveTo>
                                  <a:pt x="0" y="4700587"/>
                                </a:moveTo>
                                <a:lnTo>
                                  <a:pt x="0" y="109537"/>
                                </a:lnTo>
                                <a:lnTo>
                                  <a:pt x="0" y="102345"/>
                                </a:lnTo>
                                <a:lnTo>
                                  <a:pt x="701" y="95219"/>
                                </a:lnTo>
                                <a:lnTo>
                                  <a:pt x="2104" y="88164"/>
                                </a:lnTo>
                                <a:lnTo>
                                  <a:pt x="3507" y="81111"/>
                                </a:lnTo>
                                <a:lnTo>
                                  <a:pt x="5585" y="74260"/>
                                </a:lnTo>
                                <a:lnTo>
                                  <a:pt x="8338" y="67617"/>
                                </a:lnTo>
                                <a:lnTo>
                                  <a:pt x="11090" y="60970"/>
                                </a:lnTo>
                                <a:lnTo>
                                  <a:pt x="14464" y="54657"/>
                                </a:lnTo>
                                <a:lnTo>
                                  <a:pt x="18460" y="48676"/>
                                </a:lnTo>
                                <a:lnTo>
                                  <a:pt x="22456" y="42694"/>
                                </a:lnTo>
                                <a:lnTo>
                                  <a:pt x="26997" y="37162"/>
                                </a:lnTo>
                                <a:lnTo>
                                  <a:pt x="32082" y="32079"/>
                                </a:lnTo>
                                <a:lnTo>
                                  <a:pt x="37168" y="26993"/>
                                </a:lnTo>
                                <a:lnTo>
                                  <a:pt x="74264" y="5583"/>
                                </a:lnTo>
                                <a:lnTo>
                                  <a:pt x="102345" y="0"/>
                                </a:lnTo>
                                <a:lnTo>
                                  <a:pt x="109537" y="0"/>
                                </a:lnTo>
                                <a:lnTo>
                                  <a:pt x="6148387" y="0"/>
                                </a:lnTo>
                                <a:lnTo>
                                  <a:pt x="6155579" y="0"/>
                                </a:lnTo>
                                <a:lnTo>
                                  <a:pt x="6162702" y="701"/>
                                </a:lnTo>
                                <a:lnTo>
                                  <a:pt x="6203262" y="14461"/>
                                </a:lnTo>
                                <a:lnTo>
                                  <a:pt x="6225841" y="32079"/>
                                </a:lnTo>
                                <a:lnTo>
                                  <a:pt x="6230926" y="37162"/>
                                </a:lnTo>
                                <a:lnTo>
                                  <a:pt x="6235467" y="42694"/>
                                </a:lnTo>
                                <a:lnTo>
                                  <a:pt x="6239463" y="48676"/>
                                </a:lnTo>
                                <a:lnTo>
                                  <a:pt x="6243459" y="54654"/>
                                </a:lnTo>
                                <a:lnTo>
                                  <a:pt x="6257222" y="95219"/>
                                </a:lnTo>
                                <a:lnTo>
                                  <a:pt x="6257924" y="109537"/>
                                </a:lnTo>
                                <a:lnTo>
                                  <a:pt x="6257924" y="4700587"/>
                                </a:lnTo>
                                <a:lnTo>
                                  <a:pt x="6249585" y="4742496"/>
                                </a:lnTo>
                                <a:lnTo>
                                  <a:pt x="6246833" y="4749142"/>
                                </a:lnTo>
                                <a:lnTo>
                                  <a:pt x="6220755" y="4783121"/>
                                </a:lnTo>
                                <a:lnTo>
                                  <a:pt x="6209242" y="4791660"/>
                                </a:lnTo>
                                <a:lnTo>
                                  <a:pt x="6203262" y="4795656"/>
                                </a:lnTo>
                                <a:lnTo>
                                  <a:pt x="6169756" y="4808017"/>
                                </a:lnTo>
                                <a:lnTo>
                                  <a:pt x="6162702" y="4809422"/>
                                </a:lnTo>
                                <a:lnTo>
                                  <a:pt x="6155579" y="4810124"/>
                                </a:lnTo>
                                <a:lnTo>
                                  <a:pt x="6148387" y="4810124"/>
                                </a:lnTo>
                                <a:lnTo>
                                  <a:pt x="109537" y="4810124"/>
                                </a:lnTo>
                                <a:lnTo>
                                  <a:pt x="102345" y="4810124"/>
                                </a:lnTo>
                                <a:lnTo>
                                  <a:pt x="95221" y="4809422"/>
                                </a:lnTo>
                                <a:lnTo>
                                  <a:pt x="88167" y="4808017"/>
                                </a:lnTo>
                                <a:lnTo>
                                  <a:pt x="81113" y="4806617"/>
                                </a:lnTo>
                                <a:lnTo>
                                  <a:pt x="48681" y="4791655"/>
                                </a:lnTo>
                                <a:lnTo>
                                  <a:pt x="42701" y="4787660"/>
                                </a:lnTo>
                                <a:lnTo>
                                  <a:pt x="14464" y="4755453"/>
                                </a:lnTo>
                                <a:lnTo>
                                  <a:pt x="701" y="4714897"/>
                                </a:lnTo>
                                <a:lnTo>
                                  <a:pt x="0" y="4707777"/>
                                </a:lnTo>
                                <a:lnTo>
                                  <a:pt x="0" y="47005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9525" y="3924298"/>
                            <a:ext cx="62484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0" h="9525">
                                <a:moveTo>
                                  <a:pt x="62483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248399" y="0"/>
                                </a:lnTo>
                                <a:lnTo>
                                  <a:pt x="62483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7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9525" y="3933824"/>
                            <a:ext cx="6248400" cy="87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0" h="876300">
                                <a:moveTo>
                                  <a:pt x="6143624" y="876299"/>
                                </a:moveTo>
                                <a:lnTo>
                                  <a:pt x="104775" y="876299"/>
                                </a:lnTo>
                                <a:lnTo>
                                  <a:pt x="94453" y="875802"/>
                                </a:lnTo>
                                <a:lnTo>
                                  <a:pt x="55334" y="863915"/>
                                </a:lnTo>
                                <a:lnTo>
                                  <a:pt x="23742" y="837962"/>
                                </a:lnTo>
                                <a:lnTo>
                                  <a:pt x="4486" y="801895"/>
                                </a:lnTo>
                                <a:lnTo>
                                  <a:pt x="0" y="771526"/>
                                </a:lnTo>
                                <a:lnTo>
                                  <a:pt x="0" y="0"/>
                                </a:lnTo>
                                <a:lnTo>
                                  <a:pt x="6248399" y="0"/>
                                </a:lnTo>
                                <a:lnTo>
                                  <a:pt x="6248399" y="771526"/>
                                </a:lnTo>
                                <a:lnTo>
                                  <a:pt x="6240422" y="811621"/>
                                </a:lnTo>
                                <a:lnTo>
                                  <a:pt x="6217711" y="845613"/>
                                </a:lnTo>
                                <a:lnTo>
                                  <a:pt x="6183719" y="868325"/>
                                </a:lnTo>
                                <a:lnTo>
                                  <a:pt x="6143624" y="8762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9" name="Image 5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26"/>
                            <a:ext cx="6248399" cy="39147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" name="Textbox 60"/>
                        <wps:cNvSpPr txBox="1"/>
                        <wps:spPr>
                          <a:xfrm>
                            <a:off x="0" y="0"/>
                            <a:ext cx="6267450" cy="50158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44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83" w:lineRule="auto" w:before="1"/>
                                <w:ind w:left="284" w:right="274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465469"/>
                                  <w:sz w:val="20"/>
                                </w:rPr>
                                <w:t>5.1</w:t>
                              </w:r>
                              <w:r>
                                <w:rPr>
                                  <w:b/>
                                  <w:color w:val="465469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65469"/>
                                  <w:sz w:val="20"/>
                                </w:rPr>
                                <w:t>Storefront</w:t>
                              </w:r>
                              <w:r>
                                <w:rPr>
                                  <w:b/>
                                  <w:color w:val="465469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65469"/>
                                  <w:sz w:val="20"/>
                                </w:rPr>
                                <w:t>Homepage</w:t>
                              </w:r>
                              <w:r>
                                <w:rPr>
                                  <w:b/>
                                  <w:color w:val="465469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65469"/>
                                  <w:sz w:val="20"/>
                                </w:rPr>
                                <w:t>(Public</w:t>
                              </w:r>
                              <w:r>
                                <w:rPr>
                                  <w:b/>
                                  <w:color w:val="465469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65469"/>
                                  <w:sz w:val="20"/>
                                </w:rPr>
                                <w:t>Catalog</w:t>
                              </w:r>
                              <w:r>
                                <w:rPr>
                                  <w:b/>
                                  <w:color w:val="465469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65469"/>
                                  <w:sz w:val="20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465469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65469"/>
                                  <w:sz w:val="20"/>
                                </w:rPr>
                                <w:t>Search):</w:t>
                              </w:r>
                              <w:r>
                                <w:rPr>
                                  <w:b/>
                                  <w:color w:val="465469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z w:val="20"/>
                                </w:rPr>
                                <w:t>Clean</w:t>
                              </w:r>
                              <w:r>
                                <w:rPr>
                                  <w:color w:val="465469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z w:val="20"/>
                                </w:rPr>
                                <w:t>dark-mode</w:t>
                              </w:r>
                              <w:r>
                                <w:rPr>
                                  <w:color w:val="465469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z w:val="20"/>
                                </w:rPr>
                                <w:t>storefront</w:t>
                              </w:r>
                              <w:r>
                                <w:rPr>
                                  <w:color w:val="465469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z w:val="20"/>
                                </w:rPr>
                                <w:t>displaying</w:t>
                              </w:r>
                              <w:r>
                                <w:rPr>
                                  <w:color w:val="465469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z w:val="20"/>
                                </w:rPr>
                                <w:t>product catalog, stock badges, live search bar, and category filters (Electronics, Audio, Wearables, Accessories, </w:t>
                              </w:r>
                              <w:r>
                                <w:rPr>
                                  <w:color w:val="465469"/>
                                  <w:spacing w:val="-2"/>
                                  <w:sz w:val="20"/>
                                </w:rPr>
                                <w:t>Lifestyle).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999996pt;margin-top:50.999889pt;width:493.5pt;height:394.95pt;mso-position-horizontal-relative:page;mso-position-vertical-relative:page;z-index:15733760" id="docshapegroup48" coordorigin="1020,1020" coordsize="9870,7899">
                <v:shape style="position:absolute;left:1020;top:1020;width:9865;height:7899" id="docshape49" coordorigin="1020,1020" coordsize="9865,7899" path="m10885,8918l1020,8918,1020,1020,10885,1020,10885,1035,1200,1035,1184,1036,1168,1038,1152,1042,1137,1048,1122,1055,1108,1063,1095,1072,1083,1083,1072,1095,1063,1108,1055,1122,1048,1137,1042,1152,1038,1168,1036,1184,1035,1200,1035,8430,1036,8446,1038,8462,1042,8478,1048,8493,1055,8508,1063,8522,1072,8535,1083,8547,1095,8558,1108,8567,1122,8575,1137,8582,1152,8588,1168,8592,1184,8594,1200,8595,10885,8595,10885,8918xm10885,8595l10710,8595,10726,8594,10742,8592,10758,8588,10773,8582,10788,8575,10802,8567,10815,8558,10827,8547,10838,8535,10847,8522,10855,8508,10862,8493,10868,8478,10872,8462,10874,8446,10875,8430,10875,1200,10874,1184,10872,1168,10868,1152,10862,1137,10855,1122,10847,1108,10838,1095,10827,1083,10815,1072,10802,1063,10788,1055,10773,1048,10758,1042,10742,1038,10726,1036,10710,1035,10885,1035,10885,8595xe" filled="true" fillcolor="#000000" stroked="false">
                  <v:path arrowok="t"/>
                  <v:fill opacity="3853f" type="solid"/>
                </v:shape>
                <v:shape style="position:absolute;left:1027;top:1027;width:9855;height:7575" id="docshape50" coordorigin="1027,1027" coordsize="9855,7575" path="m10721,8602l1189,8602,1177,8601,1114,8580,1063,8535,1033,8475,1027,8441,1027,8430,1027,1189,1045,1124,1086,1070,1144,1036,1189,1027,10721,1027,10786,1045,10840,1086,10874,1144,10882,1189,10882,8441,10865,8506,10824,8560,10766,8594,10733,8601,10721,8602xe" filled="true" fillcolor="#ffffff" stroked="false">
                  <v:path arrowok="t"/>
                  <v:fill type="solid"/>
                </v:shape>
                <v:shape style="position:absolute;left:1027;top:1027;width:9855;height:7575" id="docshape51" coordorigin="1027,1027" coordsize="9855,7575" path="m1027,8430l1027,1200,1027,1189,1029,1177,1031,1166,1033,1155,1036,1144,1041,1134,1045,1124,1050,1114,1057,1104,1063,1095,1070,1086,1078,1078,1086,1070,1144,1036,1189,1027,1200,1027,10710,1027,10721,1027,10733,1029,10796,1050,10832,1078,10840,1086,10847,1095,10853,1104,10860,1114,10881,1177,10882,1200,10882,8430,10869,8496,10865,8506,10824,8560,10806,8573,10796,8580,10744,8599,10733,8601,10721,8602,10710,8602,1200,8602,1189,8602,1177,8601,1166,8599,1155,8597,1104,8573,1095,8567,1050,8516,1029,8453,1027,8441,1027,8430xe" filled="false" stroked="true" strokeweight=".75pt" strokecolor="#e2e7f0">
                  <v:path arrowok="t"/>
                  <v:stroke dashstyle="solid"/>
                </v:shape>
                <v:rect style="position:absolute;left:1035;top:7200;width:9840;height:15" id="docshape52" filled="true" fillcolor="#e2e7f0" stroked="false">
                  <v:fill type="solid"/>
                </v:rect>
                <v:shape style="position:absolute;left:1035;top:7215;width:9840;height:1380" id="docshape53" coordorigin="1035,7215" coordsize="9840,1380" path="m10710,8595l1200,8595,1184,8594,1122,8575,1072,8535,1042,8478,1035,8430,1035,7215,10875,7215,10875,8430,10862,8493,10827,8547,10773,8582,10710,8595xe" filled="true" fillcolor="#ffffff" stroked="false">
                  <v:path arrowok="t"/>
                  <v:fill type="solid"/>
                </v:shape>
                <v:shape style="position:absolute;left:1035;top:1035;width:9840;height:6165" type="#_x0000_t75" id="docshape54" stroked="false">
                  <v:imagedata r:id="rId8" o:title=""/>
                </v:shape>
                <v:shape style="position:absolute;left:1020;top:1020;width:9870;height:7899" type="#_x0000_t202" id="docshape55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44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83" w:lineRule="auto" w:before="1"/>
                          <w:ind w:left="284" w:right="274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b/>
                            <w:color w:val="465469"/>
                            <w:sz w:val="20"/>
                          </w:rPr>
                          <w:t>5.1</w:t>
                        </w:r>
                        <w:r>
                          <w:rPr>
                            <w:b/>
                            <w:color w:val="465469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465469"/>
                            <w:sz w:val="20"/>
                          </w:rPr>
                          <w:t>Storefront</w:t>
                        </w:r>
                        <w:r>
                          <w:rPr>
                            <w:b/>
                            <w:color w:val="465469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465469"/>
                            <w:sz w:val="20"/>
                          </w:rPr>
                          <w:t>Homepage</w:t>
                        </w:r>
                        <w:r>
                          <w:rPr>
                            <w:b/>
                            <w:color w:val="465469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465469"/>
                            <w:sz w:val="20"/>
                          </w:rPr>
                          <w:t>(Public</w:t>
                        </w:r>
                        <w:r>
                          <w:rPr>
                            <w:b/>
                            <w:color w:val="465469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465469"/>
                            <w:sz w:val="20"/>
                          </w:rPr>
                          <w:t>Catalog</w:t>
                        </w:r>
                        <w:r>
                          <w:rPr>
                            <w:b/>
                            <w:color w:val="465469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465469"/>
                            <w:sz w:val="20"/>
                          </w:rPr>
                          <w:t>&amp;</w:t>
                        </w:r>
                        <w:r>
                          <w:rPr>
                            <w:b/>
                            <w:color w:val="465469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465469"/>
                            <w:sz w:val="20"/>
                          </w:rPr>
                          <w:t>Search):</w:t>
                        </w:r>
                        <w:r>
                          <w:rPr>
                            <w:b/>
                            <w:color w:val="465469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465469"/>
                            <w:sz w:val="20"/>
                          </w:rPr>
                          <w:t>Clean</w:t>
                        </w:r>
                        <w:r>
                          <w:rPr>
                            <w:color w:val="465469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465469"/>
                            <w:sz w:val="20"/>
                          </w:rPr>
                          <w:t>dark-mode</w:t>
                        </w:r>
                        <w:r>
                          <w:rPr>
                            <w:color w:val="465469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465469"/>
                            <w:sz w:val="20"/>
                          </w:rPr>
                          <w:t>storefront</w:t>
                        </w:r>
                        <w:r>
                          <w:rPr>
                            <w:color w:val="465469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465469"/>
                            <w:sz w:val="20"/>
                          </w:rPr>
                          <w:t>displaying</w:t>
                        </w:r>
                        <w:r>
                          <w:rPr>
                            <w:color w:val="465469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465469"/>
                            <w:sz w:val="20"/>
                          </w:rPr>
                          <w:t>product catalog, stock badges, live search bar, and category filters (Electronics, Audio, Wearables, Accessories, </w:t>
                        </w:r>
                        <w:r>
                          <w:rPr>
                            <w:color w:val="465469"/>
                            <w:spacing w:val="-2"/>
                            <w:sz w:val="20"/>
                          </w:rPr>
                          <w:t>Lifestyle).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50"/>
        <w:rPr>
          <w:sz w:val="20"/>
        </w:rPr>
      </w:pPr>
    </w:p>
    <w:p>
      <w:pPr>
        <w:spacing w:line="183" w:lineRule="exact"/>
        <w:ind w:left="28" w:right="-44" w:firstLine="0"/>
        <w:rPr>
          <w:position w:val="-3"/>
          <w:sz w:val="18"/>
        </w:rPr>
      </w:pPr>
      <w:r>
        <w:rPr>
          <w:position w:val="-3"/>
          <w:sz w:val="18"/>
        </w:rPr>
        <mc:AlternateContent>
          <mc:Choice Requires="wps">
            <w:drawing>
              <wp:inline distT="0" distB="0" distL="0" distR="0">
                <wp:extent cx="6264275" cy="116839"/>
                <wp:effectExtent l="0" t="0" r="0" b="0"/>
                <wp:docPr id="61" name="Group 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" name="Group 61"/>
                      <wpg:cNvGrpSpPr/>
                      <wpg:grpSpPr>
                        <a:xfrm>
                          <a:off x="0" y="0"/>
                          <a:ext cx="6264275" cy="116839"/>
                          <a:chExt cx="6264275" cy="116839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0" y="0"/>
                            <a:ext cx="6264275" cy="1168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116839">
                                <a:moveTo>
                                  <a:pt x="0" y="0"/>
                                </a:moveTo>
                                <a:lnTo>
                                  <a:pt x="6264026" y="0"/>
                                </a:lnTo>
                                <a:lnTo>
                                  <a:pt x="6264026" y="116329"/>
                                </a:lnTo>
                                <a:lnTo>
                                  <a:pt x="0" y="1163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87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3.25pt;height:9.2pt;mso-position-horizontal-relative:char;mso-position-vertical-relative:line" id="docshapegroup56" coordorigin="0,0" coordsize="9865,184">
                <v:rect style="position:absolute;left:0;top:0;width:9865;height:184" id="docshape57" filled="true" fillcolor="#000000" stroked="false">
                  <v:fill opacity="3853f" type="solid"/>
                </v:rect>
              </v:group>
            </w:pict>
          </mc:Fallback>
        </mc:AlternateContent>
      </w:r>
      <w:r>
        <w:rPr>
          <w:position w:val="-3"/>
          <w:sz w:val="18"/>
        </w:rPr>
      </w:r>
    </w:p>
    <w:p>
      <w:pPr>
        <w:spacing w:after="0" w:line="183" w:lineRule="exact"/>
        <w:rPr>
          <w:position w:val="-3"/>
          <w:sz w:val="18"/>
        </w:rPr>
        <w:sectPr>
          <w:pgSz w:w="11900" w:h="16840"/>
          <w:pgMar w:top="1000" w:bottom="280" w:left="992" w:right="992"/>
        </w:sectPr>
      </w:pPr>
    </w:p>
    <w:p>
      <w:pPr>
        <w:spacing w:line="240" w:lineRule="auto"/>
        <w:ind w:left="43" w:right="-159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336424" cy="3969924"/>
            <wp:effectExtent l="0" t="0" r="0" b="0"/>
            <wp:docPr id="63" name="Image 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" name="Image 6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36424" cy="3969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83" w:lineRule="auto" w:before="178"/>
        <w:ind w:left="312" w:right="262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165952">
                <wp:simplePos x="0" y="0"/>
                <wp:positionH relativeFrom="page">
                  <wp:posOffset>647699</wp:posOffset>
                </wp:positionH>
                <wp:positionV relativeFrom="paragraph">
                  <wp:posOffset>-3969005</wp:posOffset>
                </wp:positionV>
                <wp:extent cx="6267450" cy="4805680"/>
                <wp:effectExtent l="0" t="0" r="0" b="0"/>
                <wp:wrapNone/>
                <wp:docPr id="64" name="Group 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" name="Group 64"/>
                      <wpg:cNvGrpSpPr/>
                      <wpg:grpSpPr>
                        <a:xfrm>
                          <a:off x="0" y="0"/>
                          <a:ext cx="6267450" cy="4805680"/>
                          <a:chExt cx="6267450" cy="4805680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0" y="2"/>
                            <a:ext cx="6264275" cy="4805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4805680">
                                <a:moveTo>
                                  <a:pt x="6264026" y="4805171"/>
                                </a:moveTo>
                                <a:lnTo>
                                  <a:pt x="0" y="4805171"/>
                                </a:lnTo>
                                <a:lnTo>
                                  <a:pt x="0" y="0"/>
                                </a:lnTo>
                                <a:lnTo>
                                  <a:pt x="6264026" y="0"/>
                                </a:lnTo>
                                <a:lnTo>
                                  <a:pt x="6264026" y="9524"/>
                                </a:lnTo>
                                <a:lnTo>
                                  <a:pt x="114299" y="9524"/>
                                </a:lnTo>
                                <a:lnTo>
                                  <a:pt x="103978" y="10023"/>
                                </a:lnTo>
                                <a:lnTo>
                                  <a:pt x="64859" y="21910"/>
                                </a:lnTo>
                                <a:lnTo>
                                  <a:pt x="33267" y="47863"/>
                                </a:lnTo>
                                <a:lnTo>
                                  <a:pt x="14011" y="83930"/>
                                </a:lnTo>
                                <a:lnTo>
                                  <a:pt x="9524" y="114299"/>
                                </a:lnTo>
                                <a:lnTo>
                                  <a:pt x="9524" y="4495799"/>
                                </a:lnTo>
                                <a:lnTo>
                                  <a:pt x="17500" y="4535894"/>
                                </a:lnTo>
                                <a:lnTo>
                                  <a:pt x="40212" y="4569886"/>
                                </a:lnTo>
                                <a:lnTo>
                                  <a:pt x="74204" y="4592598"/>
                                </a:lnTo>
                                <a:lnTo>
                                  <a:pt x="114299" y="4600574"/>
                                </a:lnTo>
                                <a:lnTo>
                                  <a:pt x="6264026" y="4600574"/>
                                </a:lnTo>
                                <a:lnTo>
                                  <a:pt x="6264026" y="4805171"/>
                                </a:lnTo>
                                <a:close/>
                              </a:path>
                              <a:path w="6264275" h="4805680">
                                <a:moveTo>
                                  <a:pt x="6264026" y="4600574"/>
                                </a:moveTo>
                                <a:lnTo>
                                  <a:pt x="6153149" y="4600574"/>
                                </a:lnTo>
                                <a:lnTo>
                                  <a:pt x="6163470" y="4600076"/>
                                </a:lnTo>
                                <a:lnTo>
                                  <a:pt x="6173593" y="4598580"/>
                                </a:lnTo>
                                <a:lnTo>
                                  <a:pt x="6211370" y="4582932"/>
                                </a:lnTo>
                                <a:lnTo>
                                  <a:pt x="6240281" y="4554019"/>
                                </a:lnTo>
                                <a:lnTo>
                                  <a:pt x="6255929" y="4516243"/>
                                </a:lnTo>
                                <a:lnTo>
                                  <a:pt x="6257924" y="4495799"/>
                                </a:lnTo>
                                <a:lnTo>
                                  <a:pt x="6257924" y="114299"/>
                                </a:lnTo>
                                <a:lnTo>
                                  <a:pt x="6249947" y="74204"/>
                                </a:lnTo>
                                <a:lnTo>
                                  <a:pt x="6227236" y="40212"/>
                                </a:lnTo>
                                <a:lnTo>
                                  <a:pt x="6193244" y="17500"/>
                                </a:lnTo>
                                <a:lnTo>
                                  <a:pt x="6153149" y="9524"/>
                                </a:lnTo>
                                <a:lnTo>
                                  <a:pt x="6264026" y="9524"/>
                                </a:lnTo>
                                <a:lnTo>
                                  <a:pt x="6264026" y="4600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87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4762" y="4762"/>
                            <a:ext cx="6257925" cy="4600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925" h="4600575">
                                <a:moveTo>
                                  <a:pt x="6155579" y="4600569"/>
                                </a:moveTo>
                                <a:lnTo>
                                  <a:pt x="102345" y="4600569"/>
                                </a:lnTo>
                                <a:lnTo>
                                  <a:pt x="95221" y="4599867"/>
                                </a:lnTo>
                                <a:lnTo>
                                  <a:pt x="54661" y="4586101"/>
                                </a:lnTo>
                                <a:lnTo>
                                  <a:pt x="22456" y="4557865"/>
                                </a:lnTo>
                                <a:lnTo>
                                  <a:pt x="3507" y="4519454"/>
                                </a:lnTo>
                                <a:lnTo>
                                  <a:pt x="0" y="4498232"/>
                                </a:lnTo>
                                <a:lnTo>
                                  <a:pt x="0" y="4491037"/>
                                </a:lnTo>
                                <a:lnTo>
                                  <a:pt x="0" y="102342"/>
                                </a:lnTo>
                                <a:lnTo>
                                  <a:pt x="11090" y="60968"/>
                                </a:lnTo>
                                <a:lnTo>
                                  <a:pt x="37168" y="26998"/>
                                </a:lnTo>
                                <a:lnTo>
                                  <a:pt x="74264" y="5585"/>
                                </a:lnTo>
                                <a:lnTo>
                                  <a:pt x="102345" y="0"/>
                                </a:lnTo>
                                <a:lnTo>
                                  <a:pt x="6155579" y="0"/>
                                </a:lnTo>
                                <a:lnTo>
                                  <a:pt x="6196949" y="11088"/>
                                </a:lnTo>
                                <a:lnTo>
                                  <a:pt x="6230926" y="37165"/>
                                </a:lnTo>
                                <a:lnTo>
                                  <a:pt x="6252337" y="74255"/>
                                </a:lnTo>
                                <a:lnTo>
                                  <a:pt x="6257923" y="102342"/>
                                </a:lnTo>
                                <a:lnTo>
                                  <a:pt x="6257923" y="4498232"/>
                                </a:lnTo>
                                <a:lnTo>
                                  <a:pt x="6246833" y="4539592"/>
                                </a:lnTo>
                                <a:lnTo>
                                  <a:pt x="6220755" y="4573571"/>
                                </a:lnTo>
                                <a:lnTo>
                                  <a:pt x="6183659" y="4594984"/>
                                </a:lnTo>
                                <a:lnTo>
                                  <a:pt x="6162702" y="4599867"/>
                                </a:lnTo>
                                <a:lnTo>
                                  <a:pt x="6155579" y="46005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4762" y="4762"/>
                            <a:ext cx="6257925" cy="4600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925" h="4600575">
                                <a:moveTo>
                                  <a:pt x="0" y="4491037"/>
                                </a:moveTo>
                                <a:lnTo>
                                  <a:pt x="0" y="109537"/>
                                </a:lnTo>
                                <a:lnTo>
                                  <a:pt x="0" y="102342"/>
                                </a:lnTo>
                                <a:lnTo>
                                  <a:pt x="701" y="95217"/>
                                </a:lnTo>
                                <a:lnTo>
                                  <a:pt x="2104" y="88162"/>
                                </a:lnTo>
                                <a:lnTo>
                                  <a:pt x="3507" y="81106"/>
                                </a:lnTo>
                                <a:lnTo>
                                  <a:pt x="5585" y="74255"/>
                                </a:lnTo>
                                <a:lnTo>
                                  <a:pt x="8338" y="67614"/>
                                </a:lnTo>
                                <a:lnTo>
                                  <a:pt x="11090" y="60968"/>
                                </a:lnTo>
                                <a:lnTo>
                                  <a:pt x="14464" y="54657"/>
                                </a:lnTo>
                                <a:lnTo>
                                  <a:pt x="18460" y="48680"/>
                                </a:lnTo>
                                <a:lnTo>
                                  <a:pt x="22456" y="42699"/>
                                </a:lnTo>
                                <a:lnTo>
                                  <a:pt x="26997" y="37165"/>
                                </a:lnTo>
                                <a:lnTo>
                                  <a:pt x="60974" y="11088"/>
                                </a:lnTo>
                                <a:lnTo>
                                  <a:pt x="67619" y="8339"/>
                                </a:lnTo>
                                <a:lnTo>
                                  <a:pt x="74264" y="5585"/>
                                </a:lnTo>
                                <a:lnTo>
                                  <a:pt x="81113" y="3507"/>
                                </a:lnTo>
                                <a:lnTo>
                                  <a:pt x="88167" y="2102"/>
                                </a:lnTo>
                                <a:lnTo>
                                  <a:pt x="95221" y="701"/>
                                </a:lnTo>
                                <a:lnTo>
                                  <a:pt x="102345" y="0"/>
                                </a:lnTo>
                                <a:lnTo>
                                  <a:pt x="109537" y="0"/>
                                </a:lnTo>
                                <a:lnTo>
                                  <a:pt x="6148387" y="0"/>
                                </a:lnTo>
                                <a:lnTo>
                                  <a:pt x="6155579" y="0"/>
                                </a:lnTo>
                                <a:lnTo>
                                  <a:pt x="6162702" y="701"/>
                                </a:lnTo>
                                <a:lnTo>
                                  <a:pt x="6169756" y="2102"/>
                                </a:lnTo>
                                <a:lnTo>
                                  <a:pt x="6176810" y="3507"/>
                                </a:lnTo>
                                <a:lnTo>
                                  <a:pt x="6183659" y="5585"/>
                                </a:lnTo>
                                <a:lnTo>
                                  <a:pt x="6190304" y="8339"/>
                                </a:lnTo>
                                <a:lnTo>
                                  <a:pt x="6196949" y="11088"/>
                                </a:lnTo>
                                <a:lnTo>
                                  <a:pt x="6230926" y="37165"/>
                                </a:lnTo>
                                <a:lnTo>
                                  <a:pt x="6239463" y="48680"/>
                                </a:lnTo>
                                <a:lnTo>
                                  <a:pt x="6243459" y="54657"/>
                                </a:lnTo>
                                <a:lnTo>
                                  <a:pt x="6246833" y="60968"/>
                                </a:lnTo>
                                <a:lnTo>
                                  <a:pt x="6249585" y="67614"/>
                                </a:lnTo>
                                <a:lnTo>
                                  <a:pt x="6252337" y="74255"/>
                                </a:lnTo>
                                <a:lnTo>
                                  <a:pt x="6254415" y="81106"/>
                                </a:lnTo>
                                <a:lnTo>
                                  <a:pt x="6255818" y="88162"/>
                                </a:lnTo>
                                <a:lnTo>
                                  <a:pt x="6257222" y="95217"/>
                                </a:lnTo>
                                <a:lnTo>
                                  <a:pt x="6257923" y="102342"/>
                                </a:lnTo>
                                <a:lnTo>
                                  <a:pt x="6257924" y="109537"/>
                                </a:lnTo>
                                <a:lnTo>
                                  <a:pt x="6257924" y="4491037"/>
                                </a:lnTo>
                                <a:lnTo>
                                  <a:pt x="6257923" y="4498232"/>
                                </a:lnTo>
                                <a:lnTo>
                                  <a:pt x="6257222" y="4505352"/>
                                </a:lnTo>
                                <a:lnTo>
                                  <a:pt x="6255818" y="4512398"/>
                                </a:lnTo>
                                <a:lnTo>
                                  <a:pt x="6254415" y="4519454"/>
                                </a:lnTo>
                                <a:lnTo>
                                  <a:pt x="6252337" y="4526299"/>
                                </a:lnTo>
                                <a:lnTo>
                                  <a:pt x="6249585" y="4532946"/>
                                </a:lnTo>
                                <a:lnTo>
                                  <a:pt x="6246833" y="4539592"/>
                                </a:lnTo>
                                <a:lnTo>
                                  <a:pt x="6220755" y="4573571"/>
                                </a:lnTo>
                                <a:lnTo>
                                  <a:pt x="6209242" y="4582105"/>
                                </a:lnTo>
                                <a:lnTo>
                                  <a:pt x="6203262" y="4586101"/>
                                </a:lnTo>
                                <a:lnTo>
                                  <a:pt x="6196949" y="4589478"/>
                                </a:lnTo>
                                <a:lnTo>
                                  <a:pt x="6190304" y="4592230"/>
                                </a:lnTo>
                                <a:lnTo>
                                  <a:pt x="6183659" y="4594984"/>
                                </a:lnTo>
                                <a:lnTo>
                                  <a:pt x="6148387" y="4600574"/>
                                </a:lnTo>
                                <a:lnTo>
                                  <a:pt x="109537" y="4600574"/>
                                </a:lnTo>
                                <a:lnTo>
                                  <a:pt x="67619" y="4592230"/>
                                </a:lnTo>
                                <a:lnTo>
                                  <a:pt x="60974" y="4589478"/>
                                </a:lnTo>
                                <a:lnTo>
                                  <a:pt x="54661" y="4586101"/>
                                </a:lnTo>
                                <a:lnTo>
                                  <a:pt x="48681" y="4582105"/>
                                </a:lnTo>
                                <a:lnTo>
                                  <a:pt x="42701" y="4578110"/>
                                </a:lnTo>
                                <a:lnTo>
                                  <a:pt x="14464" y="4545903"/>
                                </a:lnTo>
                                <a:lnTo>
                                  <a:pt x="2104" y="4512398"/>
                                </a:lnTo>
                                <a:lnTo>
                                  <a:pt x="701" y="4505352"/>
                                </a:lnTo>
                                <a:lnTo>
                                  <a:pt x="0" y="4498232"/>
                                </a:lnTo>
                                <a:lnTo>
                                  <a:pt x="0" y="44910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9525" y="3924298"/>
                            <a:ext cx="62484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0" h="9525">
                                <a:moveTo>
                                  <a:pt x="62483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248399" y="0"/>
                                </a:lnTo>
                                <a:lnTo>
                                  <a:pt x="62483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7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9525" y="3933825"/>
                            <a:ext cx="6248400" cy="666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0" h="666750">
                                <a:moveTo>
                                  <a:pt x="6143624" y="666749"/>
                                </a:moveTo>
                                <a:lnTo>
                                  <a:pt x="104775" y="666749"/>
                                </a:lnTo>
                                <a:lnTo>
                                  <a:pt x="94453" y="666253"/>
                                </a:lnTo>
                                <a:lnTo>
                                  <a:pt x="55334" y="654365"/>
                                </a:lnTo>
                                <a:lnTo>
                                  <a:pt x="23742" y="628412"/>
                                </a:lnTo>
                                <a:lnTo>
                                  <a:pt x="4486" y="592345"/>
                                </a:lnTo>
                                <a:lnTo>
                                  <a:pt x="0" y="561976"/>
                                </a:lnTo>
                                <a:lnTo>
                                  <a:pt x="0" y="0"/>
                                </a:lnTo>
                                <a:lnTo>
                                  <a:pt x="6248399" y="0"/>
                                </a:lnTo>
                                <a:lnTo>
                                  <a:pt x="6248399" y="561976"/>
                                </a:lnTo>
                                <a:lnTo>
                                  <a:pt x="6240422" y="602071"/>
                                </a:lnTo>
                                <a:lnTo>
                                  <a:pt x="6217711" y="636063"/>
                                </a:lnTo>
                                <a:lnTo>
                                  <a:pt x="6183719" y="658775"/>
                                </a:lnTo>
                                <a:lnTo>
                                  <a:pt x="6143624" y="6667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999996pt;margin-top:-312.520111pt;width:493.5pt;height:378.4pt;mso-position-horizontal-relative:page;mso-position-vertical-relative:paragraph;z-index:-16150528" id="docshapegroup58" coordorigin="1020,-6250" coordsize="9870,7568">
                <v:shape style="position:absolute;left:1020;top:-6251;width:9865;height:7568" id="docshape59" coordorigin="1020,-6250" coordsize="9865,7568" path="m10885,1317l1020,1317,1020,-6250,10885,-6250,10885,-6235,1200,-6235,1184,-6235,1168,-6232,1152,-6228,1137,-6223,1122,-6216,1108,-6208,1095,-6198,1083,-6187,1072,-6175,1063,-6162,1055,-6148,1048,-6134,1042,-6118,1038,-6103,1036,-6087,1035,-6070,1035,830,1036,846,1038,862,1042,877,1048,893,1055,907,1063,921,1072,934,1083,946,1095,957,1108,967,1122,975,1137,982,1152,988,1168,991,1184,994,1200,995,10885,995,10885,1317xm10885,995l10710,995,10726,994,10742,991,10758,988,10773,982,10788,975,10802,967,10815,957,10827,946,10838,934,10847,921,10855,907,10862,893,10868,877,10872,862,10874,846,10875,830,10875,-6070,10874,-6087,10872,-6103,10868,-6118,10862,-6134,10855,-6148,10847,-6162,10838,-6175,10827,-6187,10815,-6198,10802,-6208,10788,-6216,10773,-6223,10758,-6228,10742,-6232,10726,-6235,10710,-6235,10885,-6235,10885,995xe" filled="true" fillcolor="#000000" stroked="false">
                  <v:path arrowok="t"/>
                  <v:fill opacity="3853f" type="solid"/>
                </v:shape>
                <v:shape style="position:absolute;left:1027;top:-6243;width:9855;height:7245" id="docshape60" coordorigin="1027,-6243" coordsize="9855,7245" path="m10721,1002l1189,1002,1177,1001,1114,979,1063,935,1033,874,1027,841,1027,830,1027,-6082,1045,-6147,1086,-6200,1144,-6234,1189,-6243,10721,-6243,10786,-6225,10840,-6184,10874,-6126,10882,-6082,10882,841,10865,906,10824,960,10766,993,10733,1001,10721,1002xe" filled="true" fillcolor="#ffffff" stroked="false">
                  <v:path arrowok="t"/>
                  <v:fill type="solid"/>
                </v:shape>
                <v:shape style="position:absolute;left:1027;top:-6243;width:9855;height:7245" id="docshape61" coordorigin="1027,-6243" coordsize="9855,7245" path="m1027,830l1027,-6070,1027,-6082,1029,-6093,1031,-6104,1033,-6115,1036,-6126,1041,-6136,1045,-6147,1050,-6157,1057,-6166,1063,-6176,1070,-6184,1124,-6225,1134,-6230,1144,-6234,1155,-6237,1166,-6240,1177,-6242,1189,-6243,1200,-6243,10710,-6243,10721,-6243,10733,-6242,10744,-6240,10755,-6237,10766,-6234,10776,-6230,10786,-6225,10840,-6184,10853,-6166,10860,-6157,10865,-6147,10869,-6136,10874,-6126,10877,-6115,10879,-6104,10881,-6093,10882,-6082,10882,-6070,10882,830,10882,841,10881,852,10879,863,10877,874,10874,885,10869,896,10865,906,10824,960,10806,973,10796,979,10786,985,10776,989,10766,993,10710,1002,1200,1002,1134,989,1124,985,1114,979,1104,973,1095,967,1050,916,1031,863,1029,852,1027,841,1027,830xe" filled="false" stroked="true" strokeweight=".75pt" strokecolor="#e2e7f0">
                  <v:path arrowok="t"/>
                  <v:stroke dashstyle="solid"/>
                </v:shape>
                <v:rect style="position:absolute;left:1035;top:-71;width:9840;height:15" id="docshape62" filled="true" fillcolor="#e2e7f0" stroked="false">
                  <v:fill type="solid"/>
                </v:rect>
                <v:shape style="position:absolute;left:1035;top:-56;width:9840;height:1050" id="docshape63" coordorigin="1035,-55" coordsize="9840,1050" path="m10710,995l1200,995,1184,994,1122,975,1072,934,1042,877,1035,830,1035,-55,10875,-55,10875,830,10862,893,10827,946,10773,982,10710,995xe" filled="true" fillcolor="#fffff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b/>
          <w:color w:val="465469"/>
          <w:sz w:val="20"/>
        </w:rPr>
        <w:t>5.2</w:t>
      </w:r>
      <w:r>
        <w:rPr>
          <w:b/>
          <w:color w:val="465469"/>
          <w:spacing w:val="-3"/>
          <w:sz w:val="20"/>
        </w:rPr>
        <w:t> </w:t>
      </w:r>
      <w:r>
        <w:rPr>
          <w:b/>
          <w:color w:val="465469"/>
          <w:sz w:val="20"/>
        </w:rPr>
        <w:t>Product</w:t>
      </w:r>
      <w:r>
        <w:rPr>
          <w:b/>
          <w:color w:val="465469"/>
          <w:spacing w:val="-3"/>
          <w:sz w:val="20"/>
        </w:rPr>
        <w:t> </w:t>
      </w:r>
      <w:r>
        <w:rPr>
          <w:b/>
          <w:color w:val="465469"/>
          <w:sz w:val="20"/>
        </w:rPr>
        <w:t>Catalog</w:t>
      </w:r>
      <w:r>
        <w:rPr>
          <w:b/>
          <w:color w:val="465469"/>
          <w:spacing w:val="-3"/>
          <w:sz w:val="20"/>
        </w:rPr>
        <w:t> </w:t>
      </w:r>
      <w:r>
        <w:rPr>
          <w:b/>
          <w:color w:val="465469"/>
          <w:sz w:val="20"/>
        </w:rPr>
        <w:t>Grid</w:t>
      </w:r>
      <w:r>
        <w:rPr>
          <w:b/>
          <w:color w:val="465469"/>
          <w:spacing w:val="-3"/>
          <w:sz w:val="20"/>
        </w:rPr>
        <w:t> </w:t>
      </w:r>
      <w:r>
        <w:rPr>
          <w:b/>
          <w:color w:val="465469"/>
          <w:sz w:val="20"/>
        </w:rPr>
        <w:t>&amp;</w:t>
      </w:r>
      <w:r>
        <w:rPr>
          <w:b/>
          <w:color w:val="465469"/>
          <w:spacing w:val="-3"/>
          <w:sz w:val="20"/>
        </w:rPr>
        <w:t> </w:t>
      </w:r>
      <w:r>
        <w:rPr>
          <w:b/>
          <w:color w:val="465469"/>
          <w:sz w:val="20"/>
        </w:rPr>
        <w:t>Quantity</w:t>
      </w:r>
      <w:r>
        <w:rPr>
          <w:b/>
          <w:color w:val="465469"/>
          <w:spacing w:val="-3"/>
          <w:sz w:val="20"/>
        </w:rPr>
        <w:t> </w:t>
      </w:r>
      <w:r>
        <w:rPr>
          <w:b/>
          <w:color w:val="465469"/>
          <w:sz w:val="20"/>
        </w:rPr>
        <w:t>Adjusters:</w:t>
      </w:r>
      <w:r>
        <w:rPr>
          <w:b/>
          <w:color w:val="465469"/>
          <w:spacing w:val="-3"/>
          <w:sz w:val="20"/>
        </w:rPr>
        <w:t> </w:t>
      </w:r>
      <w:r>
        <w:rPr>
          <w:color w:val="465469"/>
          <w:sz w:val="20"/>
        </w:rPr>
        <w:t>Interactive</w:t>
      </w:r>
      <w:r>
        <w:rPr>
          <w:color w:val="465469"/>
          <w:spacing w:val="-3"/>
          <w:sz w:val="20"/>
        </w:rPr>
        <w:t> </w:t>
      </w:r>
      <w:r>
        <w:rPr>
          <w:color w:val="465469"/>
          <w:sz w:val="20"/>
        </w:rPr>
        <w:t>product</w:t>
      </w:r>
      <w:r>
        <w:rPr>
          <w:color w:val="465469"/>
          <w:spacing w:val="-3"/>
          <w:sz w:val="20"/>
        </w:rPr>
        <w:t> </w:t>
      </w:r>
      <w:r>
        <w:rPr>
          <w:color w:val="465469"/>
          <w:sz w:val="20"/>
        </w:rPr>
        <w:t>cards</w:t>
      </w:r>
      <w:r>
        <w:rPr>
          <w:color w:val="465469"/>
          <w:spacing w:val="-3"/>
          <w:sz w:val="20"/>
        </w:rPr>
        <w:t> </w:t>
      </w:r>
      <w:r>
        <w:rPr>
          <w:color w:val="465469"/>
          <w:sz w:val="20"/>
        </w:rPr>
        <w:t>with</w:t>
      </w:r>
      <w:r>
        <w:rPr>
          <w:color w:val="465469"/>
          <w:spacing w:val="-3"/>
          <w:sz w:val="20"/>
        </w:rPr>
        <w:t> </w:t>
      </w:r>
      <w:r>
        <w:rPr>
          <w:color w:val="465469"/>
          <w:sz w:val="20"/>
        </w:rPr>
        <w:t>quantity</w:t>
      </w:r>
      <w:r>
        <w:rPr>
          <w:color w:val="465469"/>
          <w:spacing w:val="-3"/>
          <w:sz w:val="20"/>
        </w:rPr>
        <w:t> </w:t>
      </w:r>
      <w:r>
        <w:rPr>
          <w:color w:val="465469"/>
          <w:sz w:val="20"/>
        </w:rPr>
        <w:t>selectors</w:t>
      </w:r>
      <w:r>
        <w:rPr>
          <w:color w:val="465469"/>
          <w:spacing w:val="-3"/>
          <w:sz w:val="20"/>
        </w:rPr>
        <w:t> </w:t>
      </w:r>
      <w:r>
        <w:rPr>
          <w:color w:val="465469"/>
          <w:sz w:val="20"/>
        </w:rPr>
        <w:t>and "Add to Cart" triggers providing instant visual feedback.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647700</wp:posOffset>
                </wp:positionH>
                <wp:positionV relativeFrom="paragraph">
                  <wp:posOffset>237499</wp:posOffset>
                </wp:positionV>
                <wp:extent cx="6264275" cy="116839"/>
                <wp:effectExtent l="0" t="0" r="0" b="0"/>
                <wp:wrapTopAndBottom/>
                <wp:docPr id="70" name="Graphic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Graphic 70"/>
                      <wps:cNvSpPr/>
                      <wps:spPr>
                        <a:xfrm>
                          <a:off x="0" y="0"/>
                          <a:ext cx="6264275" cy="11683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 h="116839">
                              <a:moveTo>
                                <a:pt x="0" y="0"/>
                              </a:moveTo>
                              <a:lnTo>
                                <a:pt x="6264026" y="0"/>
                              </a:lnTo>
                              <a:lnTo>
                                <a:pt x="6264026" y="116329"/>
                              </a:lnTo>
                              <a:lnTo>
                                <a:pt x="0" y="1163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587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pt;margin-top:18.700781pt;width:493.230466pt;height:9.159840pt;mso-position-horizontal-relative:page;mso-position-vertical-relative:paragraph;z-index:-15723008;mso-wrap-distance-left:0;mso-wrap-distance-right:0" id="docshape64" filled="true" fillcolor="#000000" stroked="false">
                <v:fill opacity="3853f"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00" w:h="16840"/>
          <w:pgMar w:top="1000" w:bottom="280" w:left="992" w:right="992"/>
        </w:sectPr>
      </w:pPr>
    </w:p>
    <w:p>
      <w:pPr>
        <w:spacing w:line="240" w:lineRule="auto"/>
        <w:ind w:left="43" w:right="-159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336424" cy="3969924"/>
            <wp:effectExtent l="0" t="0" r="0" b="0"/>
            <wp:docPr id="71" name="Image 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" name="Image 7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36424" cy="3969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83" w:lineRule="auto" w:before="178"/>
        <w:ind w:left="312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166976">
                <wp:simplePos x="0" y="0"/>
                <wp:positionH relativeFrom="page">
                  <wp:posOffset>647699</wp:posOffset>
                </wp:positionH>
                <wp:positionV relativeFrom="paragraph">
                  <wp:posOffset>-3969005</wp:posOffset>
                </wp:positionV>
                <wp:extent cx="6267450" cy="4805680"/>
                <wp:effectExtent l="0" t="0" r="0" b="0"/>
                <wp:wrapNone/>
                <wp:docPr id="72" name="Group 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" name="Group 72"/>
                      <wpg:cNvGrpSpPr/>
                      <wpg:grpSpPr>
                        <a:xfrm>
                          <a:off x="0" y="0"/>
                          <a:ext cx="6267450" cy="4805680"/>
                          <a:chExt cx="6267450" cy="4805680"/>
                        </a:xfrm>
                      </wpg:grpSpPr>
                      <wps:wsp>
                        <wps:cNvPr id="73" name="Graphic 73"/>
                        <wps:cNvSpPr/>
                        <wps:spPr>
                          <a:xfrm>
                            <a:off x="0" y="2"/>
                            <a:ext cx="6264275" cy="4805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4805680">
                                <a:moveTo>
                                  <a:pt x="6264026" y="4805171"/>
                                </a:moveTo>
                                <a:lnTo>
                                  <a:pt x="0" y="4805171"/>
                                </a:lnTo>
                                <a:lnTo>
                                  <a:pt x="0" y="0"/>
                                </a:lnTo>
                                <a:lnTo>
                                  <a:pt x="6264026" y="0"/>
                                </a:lnTo>
                                <a:lnTo>
                                  <a:pt x="6264026" y="9524"/>
                                </a:lnTo>
                                <a:lnTo>
                                  <a:pt x="114299" y="9524"/>
                                </a:lnTo>
                                <a:lnTo>
                                  <a:pt x="103978" y="10023"/>
                                </a:lnTo>
                                <a:lnTo>
                                  <a:pt x="64859" y="21910"/>
                                </a:lnTo>
                                <a:lnTo>
                                  <a:pt x="33267" y="47863"/>
                                </a:lnTo>
                                <a:lnTo>
                                  <a:pt x="14011" y="83930"/>
                                </a:lnTo>
                                <a:lnTo>
                                  <a:pt x="9524" y="114299"/>
                                </a:lnTo>
                                <a:lnTo>
                                  <a:pt x="9524" y="4495799"/>
                                </a:lnTo>
                                <a:lnTo>
                                  <a:pt x="17500" y="4535894"/>
                                </a:lnTo>
                                <a:lnTo>
                                  <a:pt x="40212" y="4569886"/>
                                </a:lnTo>
                                <a:lnTo>
                                  <a:pt x="74204" y="4592598"/>
                                </a:lnTo>
                                <a:lnTo>
                                  <a:pt x="114299" y="4600574"/>
                                </a:lnTo>
                                <a:lnTo>
                                  <a:pt x="6264026" y="4600574"/>
                                </a:lnTo>
                                <a:lnTo>
                                  <a:pt x="6264026" y="4805171"/>
                                </a:lnTo>
                                <a:close/>
                              </a:path>
                              <a:path w="6264275" h="4805680">
                                <a:moveTo>
                                  <a:pt x="6264026" y="4600574"/>
                                </a:moveTo>
                                <a:lnTo>
                                  <a:pt x="6153149" y="4600574"/>
                                </a:lnTo>
                                <a:lnTo>
                                  <a:pt x="6163470" y="4600076"/>
                                </a:lnTo>
                                <a:lnTo>
                                  <a:pt x="6173593" y="4598580"/>
                                </a:lnTo>
                                <a:lnTo>
                                  <a:pt x="6211370" y="4582932"/>
                                </a:lnTo>
                                <a:lnTo>
                                  <a:pt x="6240281" y="4554019"/>
                                </a:lnTo>
                                <a:lnTo>
                                  <a:pt x="6255929" y="4516243"/>
                                </a:lnTo>
                                <a:lnTo>
                                  <a:pt x="6257924" y="4495799"/>
                                </a:lnTo>
                                <a:lnTo>
                                  <a:pt x="6257924" y="114299"/>
                                </a:lnTo>
                                <a:lnTo>
                                  <a:pt x="6249947" y="74204"/>
                                </a:lnTo>
                                <a:lnTo>
                                  <a:pt x="6227236" y="40212"/>
                                </a:lnTo>
                                <a:lnTo>
                                  <a:pt x="6193244" y="17500"/>
                                </a:lnTo>
                                <a:lnTo>
                                  <a:pt x="6153149" y="9524"/>
                                </a:lnTo>
                                <a:lnTo>
                                  <a:pt x="6264026" y="9524"/>
                                </a:lnTo>
                                <a:lnTo>
                                  <a:pt x="6264026" y="4600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87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4762" y="4762"/>
                            <a:ext cx="6257925" cy="4600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925" h="4600575">
                                <a:moveTo>
                                  <a:pt x="6155579" y="4600574"/>
                                </a:moveTo>
                                <a:lnTo>
                                  <a:pt x="102345" y="4600574"/>
                                </a:lnTo>
                                <a:lnTo>
                                  <a:pt x="95221" y="4599872"/>
                                </a:lnTo>
                                <a:lnTo>
                                  <a:pt x="54661" y="4586109"/>
                                </a:lnTo>
                                <a:lnTo>
                                  <a:pt x="22456" y="4557875"/>
                                </a:lnTo>
                                <a:lnTo>
                                  <a:pt x="3507" y="4519454"/>
                                </a:lnTo>
                                <a:lnTo>
                                  <a:pt x="0" y="4498232"/>
                                </a:lnTo>
                                <a:lnTo>
                                  <a:pt x="0" y="4491037"/>
                                </a:lnTo>
                                <a:lnTo>
                                  <a:pt x="0" y="102342"/>
                                </a:lnTo>
                                <a:lnTo>
                                  <a:pt x="11090" y="60968"/>
                                </a:lnTo>
                                <a:lnTo>
                                  <a:pt x="37168" y="26993"/>
                                </a:lnTo>
                                <a:lnTo>
                                  <a:pt x="74264" y="5580"/>
                                </a:lnTo>
                                <a:lnTo>
                                  <a:pt x="102345" y="0"/>
                                </a:lnTo>
                                <a:lnTo>
                                  <a:pt x="6155579" y="0"/>
                                </a:lnTo>
                                <a:lnTo>
                                  <a:pt x="6196949" y="11088"/>
                                </a:lnTo>
                                <a:lnTo>
                                  <a:pt x="6230926" y="37160"/>
                                </a:lnTo>
                                <a:lnTo>
                                  <a:pt x="6252337" y="74255"/>
                                </a:lnTo>
                                <a:lnTo>
                                  <a:pt x="6257923" y="102342"/>
                                </a:lnTo>
                                <a:lnTo>
                                  <a:pt x="6257923" y="4498232"/>
                                </a:lnTo>
                                <a:lnTo>
                                  <a:pt x="6246833" y="4539592"/>
                                </a:lnTo>
                                <a:lnTo>
                                  <a:pt x="6220755" y="4573576"/>
                                </a:lnTo>
                                <a:lnTo>
                                  <a:pt x="6183659" y="4594984"/>
                                </a:lnTo>
                                <a:lnTo>
                                  <a:pt x="6162702" y="4599872"/>
                                </a:lnTo>
                                <a:lnTo>
                                  <a:pt x="6155579" y="4600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4762" y="4762"/>
                            <a:ext cx="6257925" cy="4600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925" h="4600575">
                                <a:moveTo>
                                  <a:pt x="0" y="4491037"/>
                                </a:moveTo>
                                <a:lnTo>
                                  <a:pt x="0" y="109537"/>
                                </a:lnTo>
                                <a:lnTo>
                                  <a:pt x="0" y="102342"/>
                                </a:lnTo>
                                <a:lnTo>
                                  <a:pt x="701" y="95217"/>
                                </a:lnTo>
                                <a:lnTo>
                                  <a:pt x="2104" y="88162"/>
                                </a:lnTo>
                                <a:lnTo>
                                  <a:pt x="3507" y="81106"/>
                                </a:lnTo>
                                <a:lnTo>
                                  <a:pt x="5585" y="74255"/>
                                </a:lnTo>
                                <a:lnTo>
                                  <a:pt x="8338" y="67614"/>
                                </a:lnTo>
                                <a:lnTo>
                                  <a:pt x="11090" y="60968"/>
                                </a:lnTo>
                                <a:lnTo>
                                  <a:pt x="14464" y="54652"/>
                                </a:lnTo>
                                <a:lnTo>
                                  <a:pt x="18460" y="48671"/>
                                </a:lnTo>
                                <a:lnTo>
                                  <a:pt x="22456" y="42690"/>
                                </a:lnTo>
                                <a:lnTo>
                                  <a:pt x="26997" y="37160"/>
                                </a:lnTo>
                                <a:lnTo>
                                  <a:pt x="32082" y="32077"/>
                                </a:lnTo>
                                <a:lnTo>
                                  <a:pt x="37168" y="26993"/>
                                </a:lnTo>
                                <a:lnTo>
                                  <a:pt x="42701" y="22449"/>
                                </a:lnTo>
                                <a:lnTo>
                                  <a:pt x="48681" y="18454"/>
                                </a:lnTo>
                                <a:lnTo>
                                  <a:pt x="54661" y="14459"/>
                                </a:lnTo>
                                <a:lnTo>
                                  <a:pt x="95221" y="701"/>
                                </a:lnTo>
                                <a:lnTo>
                                  <a:pt x="102345" y="0"/>
                                </a:lnTo>
                                <a:lnTo>
                                  <a:pt x="109537" y="0"/>
                                </a:lnTo>
                                <a:lnTo>
                                  <a:pt x="6148387" y="0"/>
                                </a:lnTo>
                                <a:lnTo>
                                  <a:pt x="6155579" y="0"/>
                                </a:lnTo>
                                <a:lnTo>
                                  <a:pt x="6162702" y="701"/>
                                </a:lnTo>
                                <a:lnTo>
                                  <a:pt x="6203262" y="14459"/>
                                </a:lnTo>
                                <a:lnTo>
                                  <a:pt x="6209242" y="18454"/>
                                </a:lnTo>
                                <a:lnTo>
                                  <a:pt x="6215223" y="22449"/>
                                </a:lnTo>
                                <a:lnTo>
                                  <a:pt x="6239463" y="48671"/>
                                </a:lnTo>
                                <a:lnTo>
                                  <a:pt x="6243459" y="54652"/>
                                </a:lnTo>
                                <a:lnTo>
                                  <a:pt x="6246833" y="60968"/>
                                </a:lnTo>
                                <a:lnTo>
                                  <a:pt x="6249585" y="67614"/>
                                </a:lnTo>
                                <a:lnTo>
                                  <a:pt x="6252337" y="74255"/>
                                </a:lnTo>
                                <a:lnTo>
                                  <a:pt x="6254415" y="81106"/>
                                </a:lnTo>
                                <a:lnTo>
                                  <a:pt x="6255818" y="88162"/>
                                </a:lnTo>
                                <a:lnTo>
                                  <a:pt x="6257222" y="95217"/>
                                </a:lnTo>
                                <a:lnTo>
                                  <a:pt x="6257923" y="102342"/>
                                </a:lnTo>
                                <a:lnTo>
                                  <a:pt x="6257924" y="109537"/>
                                </a:lnTo>
                                <a:lnTo>
                                  <a:pt x="6257924" y="4491037"/>
                                </a:lnTo>
                                <a:lnTo>
                                  <a:pt x="6249585" y="4532946"/>
                                </a:lnTo>
                                <a:lnTo>
                                  <a:pt x="6246833" y="4539592"/>
                                </a:lnTo>
                                <a:lnTo>
                                  <a:pt x="6243459" y="4545903"/>
                                </a:lnTo>
                                <a:lnTo>
                                  <a:pt x="6239463" y="4551884"/>
                                </a:lnTo>
                                <a:lnTo>
                                  <a:pt x="6235467" y="4557870"/>
                                </a:lnTo>
                                <a:lnTo>
                                  <a:pt x="6209242" y="4582115"/>
                                </a:lnTo>
                                <a:lnTo>
                                  <a:pt x="6203262" y="4586109"/>
                                </a:lnTo>
                                <a:lnTo>
                                  <a:pt x="6196949" y="4589481"/>
                                </a:lnTo>
                                <a:lnTo>
                                  <a:pt x="6190304" y="4592230"/>
                                </a:lnTo>
                                <a:lnTo>
                                  <a:pt x="6183659" y="4594984"/>
                                </a:lnTo>
                                <a:lnTo>
                                  <a:pt x="6176810" y="4597062"/>
                                </a:lnTo>
                                <a:lnTo>
                                  <a:pt x="6169756" y="4598467"/>
                                </a:lnTo>
                                <a:lnTo>
                                  <a:pt x="6162702" y="4599872"/>
                                </a:lnTo>
                                <a:lnTo>
                                  <a:pt x="6155579" y="4600574"/>
                                </a:lnTo>
                                <a:lnTo>
                                  <a:pt x="6148387" y="4600574"/>
                                </a:lnTo>
                                <a:lnTo>
                                  <a:pt x="109537" y="4600574"/>
                                </a:lnTo>
                                <a:lnTo>
                                  <a:pt x="102345" y="4600574"/>
                                </a:lnTo>
                                <a:lnTo>
                                  <a:pt x="95221" y="4599872"/>
                                </a:lnTo>
                                <a:lnTo>
                                  <a:pt x="88167" y="4598467"/>
                                </a:lnTo>
                                <a:lnTo>
                                  <a:pt x="81113" y="4597062"/>
                                </a:lnTo>
                                <a:lnTo>
                                  <a:pt x="74264" y="4594984"/>
                                </a:lnTo>
                                <a:lnTo>
                                  <a:pt x="67619" y="4592230"/>
                                </a:lnTo>
                                <a:lnTo>
                                  <a:pt x="60974" y="4589481"/>
                                </a:lnTo>
                                <a:lnTo>
                                  <a:pt x="54661" y="4586109"/>
                                </a:lnTo>
                                <a:lnTo>
                                  <a:pt x="48681" y="4582115"/>
                                </a:lnTo>
                                <a:lnTo>
                                  <a:pt x="42701" y="4578120"/>
                                </a:lnTo>
                                <a:lnTo>
                                  <a:pt x="18460" y="4551889"/>
                                </a:lnTo>
                                <a:lnTo>
                                  <a:pt x="14464" y="4545903"/>
                                </a:lnTo>
                                <a:lnTo>
                                  <a:pt x="11090" y="4539592"/>
                                </a:lnTo>
                                <a:lnTo>
                                  <a:pt x="8338" y="4532946"/>
                                </a:lnTo>
                                <a:lnTo>
                                  <a:pt x="5585" y="4526299"/>
                                </a:lnTo>
                                <a:lnTo>
                                  <a:pt x="3507" y="4519454"/>
                                </a:lnTo>
                                <a:lnTo>
                                  <a:pt x="2104" y="4512398"/>
                                </a:lnTo>
                                <a:lnTo>
                                  <a:pt x="701" y="4505352"/>
                                </a:lnTo>
                                <a:lnTo>
                                  <a:pt x="0" y="4498232"/>
                                </a:lnTo>
                                <a:lnTo>
                                  <a:pt x="0" y="44910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9525" y="3924299"/>
                            <a:ext cx="62484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0" h="9525">
                                <a:moveTo>
                                  <a:pt x="62483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248399" y="0"/>
                                </a:lnTo>
                                <a:lnTo>
                                  <a:pt x="62483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7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9525" y="3933826"/>
                            <a:ext cx="6248400" cy="666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0" h="666750">
                                <a:moveTo>
                                  <a:pt x="6143624" y="666749"/>
                                </a:moveTo>
                                <a:lnTo>
                                  <a:pt x="104775" y="666749"/>
                                </a:lnTo>
                                <a:lnTo>
                                  <a:pt x="94453" y="666253"/>
                                </a:lnTo>
                                <a:lnTo>
                                  <a:pt x="55334" y="654365"/>
                                </a:lnTo>
                                <a:lnTo>
                                  <a:pt x="23742" y="628412"/>
                                </a:lnTo>
                                <a:lnTo>
                                  <a:pt x="4486" y="592345"/>
                                </a:lnTo>
                                <a:lnTo>
                                  <a:pt x="0" y="561977"/>
                                </a:lnTo>
                                <a:lnTo>
                                  <a:pt x="0" y="0"/>
                                </a:lnTo>
                                <a:lnTo>
                                  <a:pt x="6248399" y="0"/>
                                </a:lnTo>
                                <a:lnTo>
                                  <a:pt x="6248399" y="561977"/>
                                </a:lnTo>
                                <a:lnTo>
                                  <a:pt x="6240422" y="602071"/>
                                </a:lnTo>
                                <a:lnTo>
                                  <a:pt x="6217711" y="636063"/>
                                </a:lnTo>
                                <a:lnTo>
                                  <a:pt x="6183719" y="658776"/>
                                </a:lnTo>
                                <a:lnTo>
                                  <a:pt x="6143624" y="6667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999996pt;margin-top:-312.520142pt;width:493.5pt;height:378.4pt;mso-position-horizontal-relative:page;mso-position-vertical-relative:paragraph;z-index:-16149504" id="docshapegroup65" coordorigin="1020,-6250" coordsize="9870,7568">
                <v:shape style="position:absolute;left:1020;top:-6251;width:9865;height:7568" id="docshape66" coordorigin="1020,-6250" coordsize="9865,7568" path="m10885,1317l1020,1317,1020,-6250,10885,-6250,10885,-6235,1200,-6235,1184,-6235,1168,-6232,1152,-6228,1137,-6223,1122,-6216,1108,-6208,1095,-6198,1083,-6187,1072,-6175,1063,-6162,1055,-6148,1048,-6134,1042,-6118,1038,-6103,1036,-6087,1035,-6070,1035,830,1036,846,1038,862,1042,877,1048,893,1055,907,1063,921,1072,934,1083,946,1095,957,1108,967,1122,975,1137,982,1152,988,1168,991,1184,994,1200,995,10885,995,10885,1317xm10885,995l10710,995,10726,994,10742,991,10758,988,10773,982,10788,975,10802,967,10815,957,10827,946,10838,934,10847,921,10855,907,10862,893,10868,877,10872,862,10874,846,10875,830,10875,-6070,10874,-6087,10872,-6103,10868,-6118,10862,-6134,10855,-6148,10847,-6162,10838,-6175,10827,-6187,10815,-6198,10802,-6208,10788,-6216,10773,-6223,10758,-6228,10742,-6232,10726,-6235,10710,-6235,10885,-6235,10885,995xe" filled="true" fillcolor="#000000" stroked="false">
                  <v:path arrowok="t"/>
                  <v:fill opacity="3853f" type="solid"/>
                </v:shape>
                <v:shape style="position:absolute;left:1027;top:-6243;width:9855;height:7245" id="docshape67" coordorigin="1027,-6243" coordsize="9855,7245" path="m10721,1002l1189,1002,1177,1001,1114,979,1063,935,1033,874,1027,841,1027,830,1027,-6082,1045,-6147,1086,-6200,1144,-6234,1189,-6243,10721,-6243,10786,-6225,10840,-6184,10874,-6126,10882,-6082,10882,841,10865,906,10824,960,10766,993,10733,1001,10721,1002xe" filled="true" fillcolor="#ffffff" stroked="false">
                  <v:path arrowok="t"/>
                  <v:fill type="solid"/>
                </v:shape>
                <v:shape style="position:absolute;left:1027;top:-6243;width:9855;height:7245" id="docshape68" coordorigin="1027,-6243" coordsize="9855,7245" path="m1027,830l1027,-6070,1027,-6082,1029,-6093,1031,-6104,1033,-6115,1036,-6126,1041,-6136,1045,-6147,1050,-6157,1057,-6166,1063,-6176,1070,-6184,1078,-6192,1086,-6200,1095,-6208,1104,-6214,1114,-6220,1177,-6242,1189,-6243,1200,-6243,10710,-6243,10721,-6243,10733,-6242,10796,-6220,10806,-6214,10815,-6208,10853,-6166,10860,-6157,10865,-6147,10869,-6136,10874,-6126,10877,-6115,10879,-6104,10881,-6093,10882,-6082,10882,-6070,10882,830,10869,896,10865,906,10860,916,10853,925,10847,935,10806,973,10796,979,10786,985,10776,989,10766,993,10755,997,10744,999,10733,1001,10721,1002,10710,1002,1200,1002,1189,1002,1177,1001,1166,999,1155,997,1144,993,1134,989,1124,985,1114,979,1104,973,1095,967,1057,925,1050,916,1045,906,1041,896,1036,885,1033,874,1031,863,1029,852,1027,841,1027,830xe" filled="false" stroked="true" strokeweight=".75pt" strokecolor="#e2e7f0">
                  <v:path arrowok="t"/>
                  <v:stroke dashstyle="solid"/>
                </v:shape>
                <v:rect style="position:absolute;left:1035;top:-71;width:9840;height:15" id="docshape69" filled="true" fillcolor="#e2e7f0" stroked="false">
                  <v:fill type="solid"/>
                </v:rect>
                <v:shape style="position:absolute;left:1035;top:-56;width:9840;height:1050" id="docshape70" coordorigin="1035,-55" coordsize="9840,1050" path="m10710,995l1200,995,1184,994,1122,975,1072,934,1042,877,1035,830,1035,-55,10875,-55,10875,830,10862,893,10827,946,10773,982,10710,995xe" filled="true" fillcolor="#fffff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b/>
          <w:color w:val="465469"/>
          <w:sz w:val="20"/>
        </w:rPr>
        <w:t>5.3</w:t>
      </w:r>
      <w:r>
        <w:rPr>
          <w:b/>
          <w:color w:val="465469"/>
          <w:spacing w:val="-3"/>
          <w:sz w:val="20"/>
        </w:rPr>
        <w:t> </w:t>
      </w:r>
      <w:r>
        <w:rPr>
          <w:b/>
          <w:color w:val="465469"/>
          <w:sz w:val="20"/>
        </w:rPr>
        <w:t>Slide-Over</w:t>
      </w:r>
      <w:r>
        <w:rPr>
          <w:b/>
          <w:color w:val="465469"/>
          <w:spacing w:val="-3"/>
          <w:sz w:val="20"/>
        </w:rPr>
        <w:t> </w:t>
      </w:r>
      <w:r>
        <w:rPr>
          <w:b/>
          <w:color w:val="465469"/>
          <w:sz w:val="20"/>
        </w:rPr>
        <w:t>Multi-Product</w:t>
      </w:r>
      <w:r>
        <w:rPr>
          <w:b/>
          <w:color w:val="465469"/>
          <w:spacing w:val="-3"/>
          <w:sz w:val="20"/>
        </w:rPr>
        <w:t> </w:t>
      </w:r>
      <w:r>
        <w:rPr>
          <w:b/>
          <w:color w:val="465469"/>
          <w:sz w:val="20"/>
        </w:rPr>
        <w:t>Cart</w:t>
      </w:r>
      <w:r>
        <w:rPr>
          <w:b/>
          <w:color w:val="465469"/>
          <w:spacing w:val="-3"/>
          <w:sz w:val="20"/>
        </w:rPr>
        <w:t> </w:t>
      </w:r>
      <w:r>
        <w:rPr>
          <w:b/>
          <w:color w:val="465469"/>
          <w:sz w:val="20"/>
        </w:rPr>
        <w:t>Drawer:</w:t>
      </w:r>
      <w:r>
        <w:rPr>
          <w:b/>
          <w:color w:val="465469"/>
          <w:spacing w:val="-3"/>
          <w:sz w:val="20"/>
        </w:rPr>
        <w:t> </w:t>
      </w:r>
      <w:r>
        <w:rPr>
          <w:color w:val="465469"/>
          <w:sz w:val="20"/>
        </w:rPr>
        <w:t>Drawer</w:t>
      </w:r>
      <w:r>
        <w:rPr>
          <w:color w:val="465469"/>
          <w:spacing w:val="-3"/>
          <w:sz w:val="20"/>
        </w:rPr>
        <w:t> </w:t>
      </w:r>
      <w:r>
        <w:rPr>
          <w:color w:val="465469"/>
          <w:sz w:val="20"/>
        </w:rPr>
        <w:t>allowing</w:t>
      </w:r>
      <w:r>
        <w:rPr>
          <w:color w:val="465469"/>
          <w:spacing w:val="-3"/>
          <w:sz w:val="20"/>
        </w:rPr>
        <w:t> </w:t>
      </w:r>
      <w:r>
        <w:rPr>
          <w:color w:val="465469"/>
          <w:sz w:val="20"/>
        </w:rPr>
        <w:t>customers</w:t>
      </w:r>
      <w:r>
        <w:rPr>
          <w:color w:val="465469"/>
          <w:spacing w:val="-3"/>
          <w:sz w:val="20"/>
        </w:rPr>
        <w:t> </w:t>
      </w:r>
      <w:r>
        <w:rPr>
          <w:color w:val="465469"/>
          <w:sz w:val="20"/>
        </w:rPr>
        <w:t>to</w:t>
      </w:r>
      <w:r>
        <w:rPr>
          <w:color w:val="465469"/>
          <w:spacing w:val="-3"/>
          <w:sz w:val="20"/>
        </w:rPr>
        <w:t> </w:t>
      </w:r>
      <w:r>
        <w:rPr>
          <w:color w:val="465469"/>
          <w:sz w:val="20"/>
        </w:rPr>
        <w:t>manage</w:t>
      </w:r>
      <w:r>
        <w:rPr>
          <w:color w:val="465469"/>
          <w:spacing w:val="-3"/>
          <w:sz w:val="20"/>
        </w:rPr>
        <w:t> </w:t>
      </w:r>
      <w:r>
        <w:rPr>
          <w:color w:val="465469"/>
          <w:sz w:val="20"/>
        </w:rPr>
        <w:t>multiple</w:t>
      </w:r>
      <w:r>
        <w:rPr>
          <w:color w:val="465469"/>
          <w:spacing w:val="-3"/>
          <w:sz w:val="20"/>
        </w:rPr>
        <w:t> </w:t>
      </w:r>
      <w:r>
        <w:rPr>
          <w:color w:val="465469"/>
          <w:sz w:val="20"/>
        </w:rPr>
        <w:t>different products, view subtotal calculations, and proceed directly to guest checkout.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647700</wp:posOffset>
                </wp:positionH>
                <wp:positionV relativeFrom="paragraph">
                  <wp:posOffset>237499</wp:posOffset>
                </wp:positionV>
                <wp:extent cx="6264275" cy="116839"/>
                <wp:effectExtent l="0" t="0" r="0" b="0"/>
                <wp:wrapTopAndBottom/>
                <wp:docPr id="78" name="Graphic 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" name="Graphic 78"/>
                      <wps:cNvSpPr/>
                      <wps:spPr>
                        <a:xfrm>
                          <a:off x="0" y="0"/>
                          <a:ext cx="6264275" cy="11683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 h="116839">
                              <a:moveTo>
                                <a:pt x="0" y="0"/>
                              </a:moveTo>
                              <a:lnTo>
                                <a:pt x="6264026" y="0"/>
                              </a:lnTo>
                              <a:lnTo>
                                <a:pt x="6264026" y="116329"/>
                              </a:lnTo>
                              <a:lnTo>
                                <a:pt x="0" y="1163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587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pt;margin-top:18.700781pt;width:493.230466pt;height:9.159840pt;mso-position-horizontal-relative:page;mso-position-vertical-relative:paragraph;z-index:-15721984;mso-wrap-distance-left:0;mso-wrap-distance-right:0" id="docshape71" filled="true" fillcolor="#000000" stroked="false">
                <v:fill opacity="3853f"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00" w:h="16840"/>
          <w:pgMar w:top="1000" w:bottom="280" w:left="992" w:right="992"/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647699</wp:posOffset>
                </wp:positionH>
                <wp:positionV relativeFrom="page">
                  <wp:posOffset>647697</wp:posOffset>
                </wp:positionV>
                <wp:extent cx="6267450" cy="5015865"/>
                <wp:effectExtent l="0" t="0" r="0" b="0"/>
                <wp:wrapNone/>
                <wp:docPr id="79" name="Group 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" name="Group 79"/>
                      <wpg:cNvGrpSpPr/>
                      <wpg:grpSpPr>
                        <a:xfrm>
                          <a:off x="0" y="0"/>
                          <a:ext cx="6267450" cy="5015865"/>
                          <a:chExt cx="6267450" cy="5015865"/>
                        </a:xfrm>
                      </wpg:grpSpPr>
                      <wps:wsp>
                        <wps:cNvPr id="80" name="Graphic 80"/>
                        <wps:cNvSpPr/>
                        <wps:spPr>
                          <a:xfrm>
                            <a:off x="0" y="2"/>
                            <a:ext cx="6264275" cy="5015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5015865">
                                <a:moveTo>
                                  <a:pt x="6264026" y="5015483"/>
                                </a:moveTo>
                                <a:lnTo>
                                  <a:pt x="0" y="5015483"/>
                                </a:lnTo>
                                <a:lnTo>
                                  <a:pt x="0" y="0"/>
                                </a:lnTo>
                                <a:lnTo>
                                  <a:pt x="6264026" y="0"/>
                                </a:lnTo>
                                <a:lnTo>
                                  <a:pt x="6264026" y="9524"/>
                                </a:lnTo>
                                <a:lnTo>
                                  <a:pt x="114299" y="9524"/>
                                </a:lnTo>
                                <a:lnTo>
                                  <a:pt x="103978" y="10023"/>
                                </a:lnTo>
                                <a:lnTo>
                                  <a:pt x="64859" y="21910"/>
                                </a:lnTo>
                                <a:lnTo>
                                  <a:pt x="33267" y="47863"/>
                                </a:lnTo>
                                <a:lnTo>
                                  <a:pt x="14011" y="83930"/>
                                </a:lnTo>
                                <a:lnTo>
                                  <a:pt x="9524" y="114299"/>
                                </a:lnTo>
                                <a:lnTo>
                                  <a:pt x="9524" y="4705349"/>
                                </a:lnTo>
                                <a:lnTo>
                                  <a:pt x="17500" y="4745444"/>
                                </a:lnTo>
                                <a:lnTo>
                                  <a:pt x="40212" y="4779436"/>
                                </a:lnTo>
                                <a:lnTo>
                                  <a:pt x="74204" y="4802148"/>
                                </a:lnTo>
                                <a:lnTo>
                                  <a:pt x="114299" y="4810124"/>
                                </a:lnTo>
                                <a:lnTo>
                                  <a:pt x="6264026" y="4810124"/>
                                </a:lnTo>
                                <a:lnTo>
                                  <a:pt x="6264026" y="5015483"/>
                                </a:lnTo>
                                <a:close/>
                              </a:path>
                              <a:path w="6264275" h="5015865">
                                <a:moveTo>
                                  <a:pt x="6264026" y="4810124"/>
                                </a:moveTo>
                                <a:lnTo>
                                  <a:pt x="6153149" y="4810124"/>
                                </a:lnTo>
                                <a:lnTo>
                                  <a:pt x="6163470" y="4809626"/>
                                </a:lnTo>
                                <a:lnTo>
                                  <a:pt x="6173593" y="4808130"/>
                                </a:lnTo>
                                <a:lnTo>
                                  <a:pt x="6211370" y="4792482"/>
                                </a:lnTo>
                                <a:lnTo>
                                  <a:pt x="6240281" y="4763570"/>
                                </a:lnTo>
                                <a:lnTo>
                                  <a:pt x="6255929" y="4725793"/>
                                </a:lnTo>
                                <a:lnTo>
                                  <a:pt x="6257924" y="4705349"/>
                                </a:lnTo>
                                <a:lnTo>
                                  <a:pt x="6257924" y="114299"/>
                                </a:lnTo>
                                <a:lnTo>
                                  <a:pt x="6249947" y="74204"/>
                                </a:lnTo>
                                <a:lnTo>
                                  <a:pt x="6227236" y="40212"/>
                                </a:lnTo>
                                <a:lnTo>
                                  <a:pt x="6193244" y="17500"/>
                                </a:lnTo>
                                <a:lnTo>
                                  <a:pt x="6153149" y="9524"/>
                                </a:lnTo>
                                <a:lnTo>
                                  <a:pt x="6264026" y="9524"/>
                                </a:lnTo>
                                <a:lnTo>
                                  <a:pt x="6264026" y="48101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87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4762" y="4762"/>
                            <a:ext cx="6257925" cy="4810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925" h="4810125">
                                <a:moveTo>
                                  <a:pt x="6155579" y="4810119"/>
                                </a:moveTo>
                                <a:lnTo>
                                  <a:pt x="102345" y="4810119"/>
                                </a:lnTo>
                                <a:lnTo>
                                  <a:pt x="95221" y="4809417"/>
                                </a:lnTo>
                                <a:lnTo>
                                  <a:pt x="54661" y="4795656"/>
                                </a:lnTo>
                                <a:lnTo>
                                  <a:pt x="22456" y="4767415"/>
                                </a:lnTo>
                                <a:lnTo>
                                  <a:pt x="3507" y="4729004"/>
                                </a:lnTo>
                                <a:lnTo>
                                  <a:pt x="0" y="4707772"/>
                                </a:lnTo>
                                <a:lnTo>
                                  <a:pt x="0" y="4700587"/>
                                </a:lnTo>
                                <a:lnTo>
                                  <a:pt x="0" y="102342"/>
                                </a:lnTo>
                                <a:lnTo>
                                  <a:pt x="11090" y="60963"/>
                                </a:lnTo>
                                <a:lnTo>
                                  <a:pt x="37168" y="26993"/>
                                </a:lnTo>
                                <a:lnTo>
                                  <a:pt x="74264" y="5580"/>
                                </a:lnTo>
                                <a:lnTo>
                                  <a:pt x="102345" y="0"/>
                                </a:lnTo>
                                <a:lnTo>
                                  <a:pt x="6155579" y="0"/>
                                </a:lnTo>
                                <a:lnTo>
                                  <a:pt x="6196949" y="11088"/>
                                </a:lnTo>
                                <a:lnTo>
                                  <a:pt x="6230926" y="37160"/>
                                </a:lnTo>
                                <a:lnTo>
                                  <a:pt x="6252337" y="74255"/>
                                </a:lnTo>
                                <a:lnTo>
                                  <a:pt x="6257923" y="102342"/>
                                </a:lnTo>
                                <a:lnTo>
                                  <a:pt x="6257923" y="4707772"/>
                                </a:lnTo>
                                <a:lnTo>
                                  <a:pt x="6246833" y="4749137"/>
                                </a:lnTo>
                                <a:lnTo>
                                  <a:pt x="6220755" y="4783121"/>
                                </a:lnTo>
                                <a:lnTo>
                                  <a:pt x="6183659" y="4804534"/>
                                </a:lnTo>
                                <a:lnTo>
                                  <a:pt x="6162702" y="4809417"/>
                                </a:lnTo>
                                <a:lnTo>
                                  <a:pt x="6155579" y="48101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4762" y="4762"/>
                            <a:ext cx="6257925" cy="4810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925" h="4810125">
                                <a:moveTo>
                                  <a:pt x="0" y="4700587"/>
                                </a:moveTo>
                                <a:lnTo>
                                  <a:pt x="0" y="109537"/>
                                </a:lnTo>
                                <a:lnTo>
                                  <a:pt x="0" y="102342"/>
                                </a:lnTo>
                                <a:lnTo>
                                  <a:pt x="701" y="95217"/>
                                </a:lnTo>
                                <a:lnTo>
                                  <a:pt x="2104" y="88162"/>
                                </a:lnTo>
                                <a:lnTo>
                                  <a:pt x="3507" y="81106"/>
                                </a:lnTo>
                                <a:lnTo>
                                  <a:pt x="5585" y="74255"/>
                                </a:lnTo>
                                <a:lnTo>
                                  <a:pt x="8338" y="67609"/>
                                </a:lnTo>
                                <a:lnTo>
                                  <a:pt x="11090" y="60963"/>
                                </a:lnTo>
                                <a:lnTo>
                                  <a:pt x="14464" y="54647"/>
                                </a:lnTo>
                                <a:lnTo>
                                  <a:pt x="18460" y="48671"/>
                                </a:lnTo>
                                <a:lnTo>
                                  <a:pt x="22456" y="42690"/>
                                </a:lnTo>
                                <a:lnTo>
                                  <a:pt x="48681" y="18454"/>
                                </a:lnTo>
                                <a:lnTo>
                                  <a:pt x="54661" y="14459"/>
                                </a:lnTo>
                                <a:lnTo>
                                  <a:pt x="88167" y="2106"/>
                                </a:lnTo>
                                <a:lnTo>
                                  <a:pt x="95221" y="701"/>
                                </a:lnTo>
                                <a:lnTo>
                                  <a:pt x="102345" y="0"/>
                                </a:lnTo>
                                <a:lnTo>
                                  <a:pt x="109537" y="0"/>
                                </a:lnTo>
                                <a:lnTo>
                                  <a:pt x="6148387" y="0"/>
                                </a:lnTo>
                                <a:lnTo>
                                  <a:pt x="6155579" y="0"/>
                                </a:lnTo>
                                <a:lnTo>
                                  <a:pt x="6162702" y="701"/>
                                </a:lnTo>
                                <a:lnTo>
                                  <a:pt x="6169756" y="2106"/>
                                </a:lnTo>
                                <a:lnTo>
                                  <a:pt x="6176810" y="3507"/>
                                </a:lnTo>
                                <a:lnTo>
                                  <a:pt x="6209242" y="18454"/>
                                </a:lnTo>
                                <a:lnTo>
                                  <a:pt x="6215223" y="22449"/>
                                </a:lnTo>
                                <a:lnTo>
                                  <a:pt x="6239463" y="48671"/>
                                </a:lnTo>
                                <a:lnTo>
                                  <a:pt x="6243459" y="54647"/>
                                </a:lnTo>
                                <a:lnTo>
                                  <a:pt x="6255818" y="88162"/>
                                </a:lnTo>
                                <a:lnTo>
                                  <a:pt x="6257222" y="95217"/>
                                </a:lnTo>
                                <a:lnTo>
                                  <a:pt x="6257923" y="102342"/>
                                </a:lnTo>
                                <a:lnTo>
                                  <a:pt x="6257924" y="109537"/>
                                </a:lnTo>
                                <a:lnTo>
                                  <a:pt x="6257924" y="4700587"/>
                                </a:lnTo>
                                <a:lnTo>
                                  <a:pt x="6257923" y="4707772"/>
                                </a:lnTo>
                                <a:lnTo>
                                  <a:pt x="6257222" y="4714893"/>
                                </a:lnTo>
                                <a:lnTo>
                                  <a:pt x="6255818" y="4721948"/>
                                </a:lnTo>
                                <a:lnTo>
                                  <a:pt x="6254415" y="4729004"/>
                                </a:lnTo>
                                <a:lnTo>
                                  <a:pt x="6235467" y="4767415"/>
                                </a:lnTo>
                                <a:lnTo>
                                  <a:pt x="6209242" y="4791660"/>
                                </a:lnTo>
                                <a:lnTo>
                                  <a:pt x="6203262" y="4795656"/>
                                </a:lnTo>
                                <a:lnTo>
                                  <a:pt x="6196949" y="4799031"/>
                                </a:lnTo>
                                <a:lnTo>
                                  <a:pt x="6190304" y="4801780"/>
                                </a:lnTo>
                                <a:lnTo>
                                  <a:pt x="6183659" y="4804534"/>
                                </a:lnTo>
                                <a:lnTo>
                                  <a:pt x="6176810" y="4806612"/>
                                </a:lnTo>
                                <a:lnTo>
                                  <a:pt x="6169756" y="4808012"/>
                                </a:lnTo>
                                <a:lnTo>
                                  <a:pt x="6162702" y="4809417"/>
                                </a:lnTo>
                                <a:lnTo>
                                  <a:pt x="6155579" y="4810119"/>
                                </a:lnTo>
                                <a:lnTo>
                                  <a:pt x="6148387" y="4810124"/>
                                </a:lnTo>
                                <a:lnTo>
                                  <a:pt x="109537" y="4810124"/>
                                </a:lnTo>
                                <a:lnTo>
                                  <a:pt x="102345" y="4810119"/>
                                </a:lnTo>
                                <a:lnTo>
                                  <a:pt x="95221" y="4809417"/>
                                </a:lnTo>
                                <a:lnTo>
                                  <a:pt x="88167" y="4808012"/>
                                </a:lnTo>
                                <a:lnTo>
                                  <a:pt x="81113" y="4806612"/>
                                </a:lnTo>
                                <a:lnTo>
                                  <a:pt x="74264" y="4804534"/>
                                </a:lnTo>
                                <a:lnTo>
                                  <a:pt x="67619" y="4801780"/>
                                </a:lnTo>
                                <a:lnTo>
                                  <a:pt x="60974" y="4799031"/>
                                </a:lnTo>
                                <a:lnTo>
                                  <a:pt x="54661" y="4795656"/>
                                </a:lnTo>
                                <a:lnTo>
                                  <a:pt x="48681" y="4791655"/>
                                </a:lnTo>
                                <a:lnTo>
                                  <a:pt x="42701" y="4787660"/>
                                </a:lnTo>
                                <a:lnTo>
                                  <a:pt x="14464" y="4755449"/>
                                </a:lnTo>
                                <a:lnTo>
                                  <a:pt x="2104" y="4721948"/>
                                </a:lnTo>
                                <a:lnTo>
                                  <a:pt x="701" y="4714893"/>
                                </a:lnTo>
                                <a:lnTo>
                                  <a:pt x="0" y="4707772"/>
                                </a:lnTo>
                                <a:lnTo>
                                  <a:pt x="0" y="47005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9525" y="3924295"/>
                            <a:ext cx="62484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0" h="9525">
                                <a:moveTo>
                                  <a:pt x="62483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248399" y="0"/>
                                </a:lnTo>
                                <a:lnTo>
                                  <a:pt x="62483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7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9525" y="3933823"/>
                            <a:ext cx="6248400" cy="87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0" h="876300">
                                <a:moveTo>
                                  <a:pt x="6143624" y="876299"/>
                                </a:moveTo>
                                <a:lnTo>
                                  <a:pt x="104775" y="876299"/>
                                </a:lnTo>
                                <a:lnTo>
                                  <a:pt x="94453" y="875804"/>
                                </a:lnTo>
                                <a:lnTo>
                                  <a:pt x="55334" y="863916"/>
                                </a:lnTo>
                                <a:lnTo>
                                  <a:pt x="23742" y="837963"/>
                                </a:lnTo>
                                <a:lnTo>
                                  <a:pt x="4486" y="801896"/>
                                </a:lnTo>
                                <a:lnTo>
                                  <a:pt x="0" y="771527"/>
                                </a:lnTo>
                                <a:lnTo>
                                  <a:pt x="0" y="0"/>
                                </a:lnTo>
                                <a:lnTo>
                                  <a:pt x="6248399" y="0"/>
                                </a:lnTo>
                                <a:lnTo>
                                  <a:pt x="6248399" y="771527"/>
                                </a:lnTo>
                                <a:lnTo>
                                  <a:pt x="6240422" y="811622"/>
                                </a:lnTo>
                                <a:lnTo>
                                  <a:pt x="6217711" y="845614"/>
                                </a:lnTo>
                                <a:lnTo>
                                  <a:pt x="6183719" y="868326"/>
                                </a:lnTo>
                                <a:lnTo>
                                  <a:pt x="6143624" y="8762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5" name="Image 8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27"/>
                            <a:ext cx="6248399" cy="39147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6" name="Textbox 86"/>
                        <wps:cNvSpPr txBox="1"/>
                        <wps:spPr>
                          <a:xfrm>
                            <a:off x="0" y="0"/>
                            <a:ext cx="6267450" cy="50158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44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83" w:lineRule="auto" w:before="1"/>
                                <w:ind w:left="284" w:right="274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465469"/>
                                  <w:sz w:val="20"/>
                                </w:rPr>
                                <w:t>5.4 Express Guest Checkout Form &amp; Map Geolocation: </w:t>
                              </w:r>
                              <w:r>
                                <w:rPr>
                                  <w:color w:val="465469"/>
                                  <w:sz w:val="20"/>
                                </w:rPr>
                                <w:t>Frictionless checkout requiring zero login. Integrates</w:t>
                              </w:r>
                              <w:r>
                                <w:rPr>
                                  <w:color w:val="465469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z w:val="20"/>
                                </w:rPr>
                                <w:t>OpenStreetMap</w:t>
                              </w:r>
                              <w:r>
                                <w:rPr>
                                  <w:color w:val="465469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z w:val="20"/>
                                </w:rPr>
                                <w:t>GPS</w:t>
                              </w:r>
                              <w:r>
                                <w:rPr>
                                  <w:color w:val="465469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z w:val="20"/>
                                </w:rPr>
                                <w:t>pinning,</w:t>
                              </w:r>
                              <w:r>
                                <w:rPr>
                                  <w:color w:val="465469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z w:val="20"/>
                                </w:rPr>
                                <w:t>dynamic</w:t>
                              </w:r>
                              <w:r>
                                <w:rPr>
                                  <w:color w:val="465469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z w:val="20"/>
                                </w:rPr>
                                <w:t>multi-courier</w:t>
                              </w:r>
                              <w:r>
                                <w:rPr>
                                  <w:color w:val="465469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z w:val="20"/>
                                </w:rPr>
                                <w:t>selection,</w:t>
                              </w:r>
                              <w:r>
                                <w:rPr>
                                  <w:color w:val="465469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z w:val="20"/>
                                </w:rPr>
                                <w:t>automatic</w:t>
                              </w:r>
                              <w:r>
                                <w:rPr>
                                  <w:color w:val="465469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z w:val="20"/>
                                </w:rPr>
                                <w:t>2.5%</w:t>
                              </w:r>
                              <w:r>
                                <w:rPr>
                                  <w:color w:val="465469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z w:val="20"/>
                                </w:rPr>
                                <w:t>administrative fee calculation, and QRIS / Bank Transfer receipt screenshot uploader.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999996pt;margin-top:50.999805pt;width:493.5pt;height:394.95pt;mso-position-horizontal-relative:page;mso-position-vertical-relative:page;z-index:15736832" id="docshapegroup72" coordorigin="1020,1020" coordsize="9870,7899">
                <v:shape style="position:absolute;left:1020;top:1020;width:9865;height:7899" id="docshape73" coordorigin="1020,1020" coordsize="9865,7899" path="m10885,8918l1020,8918,1020,1020,10885,1020,10885,1035,1200,1035,1184,1036,1168,1038,1152,1042,1137,1048,1122,1055,1108,1063,1095,1072,1083,1083,1072,1095,1063,1108,1055,1122,1048,1137,1042,1152,1038,1168,1036,1184,1035,1200,1035,8430,1036,8446,1038,8462,1042,8478,1048,8493,1055,8508,1063,8522,1072,8535,1083,8547,1095,8558,1108,8567,1122,8575,1137,8582,1152,8588,1168,8592,1184,8594,1200,8595,10885,8595,10885,8918xm10885,8595l10710,8595,10726,8594,10742,8592,10758,8588,10773,8582,10788,8575,10802,8567,10815,8558,10827,8547,10838,8535,10847,8522,10855,8508,10862,8493,10868,8478,10872,8462,10874,8446,10875,8430,10875,1200,10874,1184,10872,1168,10868,1152,10862,1137,10855,1122,10847,1108,10838,1095,10827,1083,10815,1072,10802,1063,10788,1055,10773,1048,10758,1042,10742,1038,10726,1036,10710,1035,10885,1035,10885,8595xe" filled="true" fillcolor="#000000" stroked="false">
                  <v:path arrowok="t"/>
                  <v:fill opacity="3853f" type="solid"/>
                </v:shape>
                <v:shape style="position:absolute;left:1027;top:1027;width:9855;height:7575" id="docshape74" coordorigin="1027,1027" coordsize="9855,7575" path="m10721,8602l1189,8602,1177,8601,1114,8580,1063,8535,1033,8475,1027,8441,1027,8430,1027,1189,1045,1124,1086,1070,1144,1036,1189,1027,10721,1027,10786,1045,10840,1086,10874,1144,10882,1189,10882,8441,10865,8506,10824,8560,10766,8594,10733,8601,10721,8602xe" filled="true" fillcolor="#ffffff" stroked="false">
                  <v:path arrowok="t"/>
                  <v:fill type="solid"/>
                </v:shape>
                <v:shape style="position:absolute;left:1027;top:1027;width:9855;height:7575" id="docshape75" coordorigin="1027,1027" coordsize="9855,7575" path="m1027,8430l1027,1200,1027,1189,1029,1177,1031,1166,1033,1155,1036,1144,1041,1134,1045,1124,1050,1114,1057,1104,1063,1095,1104,1057,1114,1050,1166,1031,1177,1029,1189,1027,1200,1027,10710,1027,10721,1027,10733,1029,10744,1031,10755,1033,10806,1057,10815,1063,10853,1104,10860,1114,10879,1166,10881,1177,10882,1189,10882,1200,10882,8430,10882,8441,10881,8453,10879,8464,10877,8475,10847,8535,10806,8573,10796,8580,10786,8585,10776,8589,10766,8594,10755,8597,10744,8599,10733,8601,10721,8602,10710,8602,1200,8602,1189,8602,1177,8601,1166,8599,1155,8597,1144,8594,1134,8589,1124,8585,1114,8580,1104,8573,1095,8567,1050,8516,1031,8464,1029,8453,1027,8441,1027,8430xe" filled="false" stroked="true" strokeweight=".75pt" strokecolor="#e2e7f0">
                  <v:path arrowok="t"/>
                  <v:stroke dashstyle="solid"/>
                </v:shape>
                <v:rect style="position:absolute;left:1035;top:7199;width:9840;height:15" id="docshape76" filled="true" fillcolor="#e2e7f0" stroked="false">
                  <v:fill type="solid"/>
                </v:rect>
                <v:shape style="position:absolute;left:1035;top:7215;width:9840;height:1380" id="docshape77" coordorigin="1035,7215" coordsize="9840,1380" path="m10710,8595l1200,8595,1184,8594,1122,8575,1072,8535,1042,8478,1035,8430,1035,7215,10875,7215,10875,8430,10862,8493,10827,8547,10773,8582,10710,8595xe" filled="true" fillcolor="#ffffff" stroked="false">
                  <v:path arrowok="t"/>
                  <v:fill type="solid"/>
                </v:shape>
                <v:shape style="position:absolute;left:1035;top:1035;width:9840;height:6165" type="#_x0000_t75" id="docshape78" stroked="false">
                  <v:imagedata r:id="rId11" o:title=""/>
                </v:shape>
                <v:shape style="position:absolute;left:1020;top:1020;width:9870;height:7899" type="#_x0000_t202" id="docshape79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44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83" w:lineRule="auto" w:before="1"/>
                          <w:ind w:left="284" w:right="274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b/>
                            <w:color w:val="465469"/>
                            <w:sz w:val="20"/>
                          </w:rPr>
                          <w:t>5.4 Express Guest Checkout Form &amp; Map Geolocation: </w:t>
                        </w:r>
                        <w:r>
                          <w:rPr>
                            <w:color w:val="465469"/>
                            <w:sz w:val="20"/>
                          </w:rPr>
                          <w:t>Frictionless checkout requiring zero login. Integrates</w:t>
                        </w:r>
                        <w:r>
                          <w:rPr>
                            <w:color w:val="465469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465469"/>
                            <w:sz w:val="20"/>
                          </w:rPr>
                          <w:t>OpenStreetMap</w:t>
                        </w:r>
                        <w:r>
                          <w:rPr>
                            <w:color w:val="465469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465469"/>
                            <w:sz w:val="20"/>
                          </w:rPr>
                          <w:t>GPS</w:t>
                        </w:r>
                        <w:r>
                          <w:rPr>
                            <w:color w:val="465469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465469"/>
                            <w:sz w:val="20"/>
                          </w:rPr>
                          <w:t>pinning,</w:t>
                        </w:r>
                        <w:r>
                          <w:rPr>
                            <w:color w:val="465469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465469"/>
                            <w:sz w:val="20"/>
                          </w:rPr>
                          <w:t>dynamic</w:t>
                        </w:r>
                        <w:r>
                          <w:rPr>
                            <w:color w:val="465469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465469"/>
                            <w:sz w:val="20"/>
                          </w:rPr>
                          <w:t>multi-courier</w:t>
                        </w:r>
                        <w:r>
                          <w:rPr>
                            <w:color w:val="465469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465469"/>
                            <w:sz w:val="20"/>
                          </w:rPr>
                          <w:t>selection,</w:t>
                        </w:r>
                        <w:r>
                          <w:rPr>
                            <w:color w:val="465469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465469"/>
                            <w:sz w:val="20"/>
                          </w:rPr>
                          <w:t>automatic</w:t>
                        </w:r>
                        <w:r>
                          <w:rPr>
                            <w:color w:val="465469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465469"/>
                            <w:sz w:val="20"/>
                          </w:rPr>
                          <w:t>2.5%</w:t>
                        </w:r>
                        <w:r>
                          <w:rPr>
                            <w:color w:val="465469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465469"/>
                            <w:sz w:val="20"/>
                          </w:rPr>
                          <w:t>administrative fee calculation, and QRIS / Bank Transfer receipt screenshot uploader.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50"/>
        <w:rPr>
          <w:sz w:val="20"/>
        </w:rPr>
      </w:pPr>
    </w:p>
    <w:p>
      <w:pPr>
        <w:spacing w:line="183" w:lineRule="exact"/>
        <w:ind w:left="28" w:right="-44" w:firstLine="0"/>
        <w:rPr>
          <w:position w:val="-3"/>
          <w:sz w:val="18"/>
        </w:rPr>
      </w:pPr>
      <w:r>
        <w:rPr>
          <w:position w:val="-3"/>
          <w:sz w:val="18"/>
        </w:rPr>
        <mc:AlternateContent>
          <mc:Choice Requires="wps">
            <w:drawing>
              <wp:inline distT="0" distB="0" distL="0" distR="0">
                <wp:extent cx="6264275" cy="116839"/>
                <wp:effectExtent l="0" t="0" r="0" b="0"/>
                <wp:docPr id="87" name="Group 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" name="Group 87"/>
                      <wpg:cNvGrpSpPr/>
                      <wpg:grpSpPr>
                        <a:xfrm>
                          <a:off x="0" y="0"/>
                          <a:ext cx="6264275" cy="116839"/>
                          <a:chExt cx="6264275" cy="116839"/>
                        </a:xfrm>
                      </wpg:grpSpPr>
                      <wps:wsp>
                        <wps:cNvPr id="88" name="Graphic 88"/>
                        <wps:cNvSpPr/>
                        <wps:spPr>
                          <a:xfrm>
                            <a:off x="0" y="0"/>
                            <a:ext cx="6264275" cy="1168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116839">
                                <a:moveTo>
                                  <a:pt x="0" y="0"/>
                                </a:moveTo>
                                <a:lnTo>
                                  <a:pt x="6264026" y="0"/>
                                </a:lnTo>
                                <a:lnTo>
                                  <a:pt x="6264026" y="116329"/>
                                </a:lnTo>
                                <a:lnTo>
                                  <a:pt x="0" y="1163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87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3.25pt;height:9.2pt;mso-position-horizontal-relative:char;mso-position-vertical-relative:line" id="docshapegroup80" coordorigin="0,0" coordsize="9865,184">
                <v:rect style="position:absolute;left:0;top:0;width:9865;height:184" id="docshape81" filled="true" fillcolor="#000000" stroked="false">
                  <v:fill opacity="3853f" type="solid"/>
                </v:rect>
              </v:group>
            </w:pict>
          </mc:Fallback>
        </mc:AlternateContent>
      </w:r>
      <w:r>
        <w:rPr>
          <w:position w:val="-3"/>
          <w:sz w:val="18"/>
        </w:rPr>
      </w:r>
    </w:p>
    <w:p>
      <w:pPr>
        <w:spacing w:after="0" w:line="183" w:lineRule="exact"/>
        <w:rPr>
          <w:position w:val="-3"/>
          <w:sz w:val="18"/>
        </w:rPr>
        <w:sectPr>
          <w:pgSz w:w="11900" w:h="16840"/>
          <w:pgMar w:top="1000" w:bottom="280" w:left="992" w:right="992"/>
        </w:sectPr>
      </w:pPr>
    </w:p>
    <w:p>
      <w:pPr>
        <w:spacing w:line="240" w:lineRule="auto"/>
        <w:ind w:left="43" w:right="-159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336424" cy="3969924"/>
            <wp:effectExtent l="0" t="0" r="0" b="0"/>
            <wp:docPr id="89" name="Image 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" name="Image 8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36424" cy="3969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83" w:lineRule="auto" w:before="178"/>
        <w:ind w:left="312" w:right="262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169024">
                <wp:simplePos x="0" y="0"/>
                <wp:positionH relativeFrom="page">
                  <wp:posOffset>647699</wp:posOffset>
                </wp:positionH>
                <wp:positionV relativeFrom="paragraph">
                  <wp:posOffset>-3969006</wp:posOffset>
                </wp:positionV>
                <wp:extent cx="6267450" cy="4805680"/>
                <wp:effectExtent l="0" t="0" r="0" b="0"/>
                <wp:wrapNone/>
                <wp:docPr id="90" name="Group 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" name="Group 90"/>
                      <wpg:cNvGrpSpPr/>
                      <wpg:grpSpPr>
                        <a:xfrm>
                          <a:off x="0" y="0"/>
                          <a:ext cx="6267450" cy="4805680"/>
                          <a:chExt cx="6267450" cy="4805680"/>
                        </a:xfrm>
                      </wpg:grpSpPr>
                      <wps:wsp>
                        <wps:cNvPr id="91" name="Graphic 91"/>
                        <wps:cNvSpPr/>
                        <wps:spPr>
                          <a:xfrm>
                            <a:off x="0" y="3"/>
                            <a:ext cx="6264275" cy="4805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4805680">
                                <a:moveTo>
                                  <a:pt x="6264026" y="4805171"/>
                                </a:moveTo>
                                <a:lnTo>
                                  <a:pt x="0" y="4805171"/>
                                </a:lnTo>
                                <a:lnTo>
                                  <a:pt x="0" y="0"/>
                                </a:lnTo>
                                <a:lnTo>
                                  <a:pt x="6264026" y="0"/>
                                </a:lnTo>
                                <a:lnTo>
                                  <a:pt x="6264026" y="9524"/>
                                </a:lnTo>
                                <a:lnTo>
                                  <a:pt x="114299" y="9524"/>
                                </a:lnTo>
                                <a:lnTo>
                                  <a:pt x="103978" y="10023"/>
                                </a:lnTo>
                                <a:lnTo>
                                  <a:pt x="64859" y="21910"/>
                                </a:lnTo>
                                <a:lnTo>
                                  <a:pt x="33267" y="47863"/>
                                </a:lnTo>
                                <a:lnTo>
                                  <a:pt x="14011" y="83930"/>
                                </a:lnTo>
                                <a:lnTo>
                                  <a:pt x="9524" y="114299"/>
                                </a:lnTo>
                                <a:lnTo>
                                  <a:pt x="9524" y="4495799"/>
                                </a:lnTo>
                                <a:lnTo>
                                  <a:pt x="17500" y="4535894"/>
                                </a:lnTo>
                                <a:lnTo>
                                  <a:pt x="40212" y="4569886"/>
                                </a:lnTo>
                                <a:lnTo>
                                  <a:pt x="74204" y="4592598"/>
                                </a:lnTo>
                                <a:lnTo>
                                  <a:pt x="114299" y="4600574"/>
                                </a:lnTo>
                                <a:lnTo>
                                  <a:pt x="6264026" y="4600574"/>
                                </a:lnTo>
                                <a:lnTo>
                                  <a:pt x="6264026" y="4805171"/>
                                </a:lnTo>
                                <a:close/>
                              </a:path>
                              <a:path w="6264275" h="4805680">
                                <a:moveTo>
                                  <a:pt x="6264026" y="4600574"/>
                                </a:moveTo>
                                <a:lnTo>
                                  <a:pt x="6153149" y="4600574"/>
                                </a:lnTo>
                                <a:lnTo>
                                  <a:pt x="6163470" y="4600076"/>
                                </a:lnTo>
                                <a:lnTo>
                                  <a:pt x="6173593" y="4598580"/>
                                </a:lnTo>
                                <a:lnTo>
                                  <a:pt x="6211370" y="4582932"/>
                                </a:lnTo>
                                <a:lnTo>
                                  <a:pt x="6240281" y="4554019"/>
                                </a:lnTo>
                                <a:lnTo>
                                  <a:pt x="6255929" y="4516243"/>
                                </a:lnTo>
                                <a:lnTo>
                                  <a:pt x="6257924" y="4495799"/>
                                </a:lnTo>
                                <a:lnTo>
                                  <a:pt x="6257924" y="114299"/>
                                </a:lnTo>
                                <a:lnTo>
                                  <a:pt x="6249947" y="74204"/>
                                </a:lnTo>
                                <a:lnTo>
                                  <a:pt x="6227236" y="40212"/>
                                </a:lnTo>
                                <a:lnTo>
                                  <a:pt x="6193244" y="17500"/>
                                </a:lnTo>
                                <a:lnTo>
                                  <a:pt x="6153149" y="9524"/>
                                </a:lnTo>
                                <a:lnTo>
                                  <a:pt x="6264026" y="9524"/>
                                </a:lnTo>
                                <a:lnTo>
                                  <a:pt x="6264026" y="4600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87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4762" y="4762"/>
                            <a:ext cx="6257925" cy="4600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925" h="4600575">
                                <a:moveTo>
                                  <a:pt x="6155579" y="4600565"/>
                                </a:moveTo>
                                <a:lnTo>
                                  <a:pt x="102345" y="4600565"/>
                                </a:lnTo>
                                <a:lnTo>
                                  <a:pt x="95221" y="4599867"/>
                                </a:lnTo>
                                <a:lnTo>
                                  <a:pt x="54661" y="4586101"/>
                                </a:lnTo>
                                <a:lnTo>
                                  <a:pt x="22456" y="4557860"/>
                                </a:lnTo>
                                <a:lnTo>
                                  <a:pt x="3507" y="4519463"/>
                                </a:lnTo>
                                <a:lnTo>
                                  <a:pt x="0" y="4498227"/>
                                </a:lnTo>
                                <a:lnTo>
                                  <a:pt x="0" y="4491037"/>
                                </a:lnTo>
                                <a:lnTo>
                                  <a:pt x="0" y="102342"/>
                                </a:lnTo>
                                <a:lnTo>
                                  <a:pt x="11090" y="60963"/>
                                </a:lnTo>
                                <a:lnTo>
                                  <a:pt x="37168" y="26989"/>
                                </a:lnTo>
                                <a:lnTo>
                                  <a:pt x="74264" y="5580"/>
                                </a:lnTo>
                                <a:lnTo>
                                  <a:pt x="102345" y="0"/>
                                </a:lnTo>
                                <a:lnTo>
                                  <a:pt x="6155579" y="0"/>
                                </a:lnTo>
                                <a:lnTo>
                                  <a:pt x="6196949" y="11078"/>
                                </a:lnTo>
                                <a:lnTo>
                                  <a:pt x="6230926" y="37156"/>
                                </a:lnTo>
                                <a:lnTo>
                                  <a:pt x="6252337" y="74255"/>
                                </a:lnTo>
                                <a:lnTo>
                                  <a:pt x="6257923" y="102342"/>
                                </a:lnTo>
                                <a:lnTo>
                                  <a:pt x="6257923" y="4498227"/>
                                </a:lnTo>
                                <a:lnTo>
                                  <a:pt x="6246833" y="4539583"/>
                                </a:lnTo>
                                <a:lnTo>
                                  <a:pt x="6220755" y="4573571"/>
                                </a:lnTo>
                                <a:lnTo>
                                  <a:pt x="6183659" y="4594974"/>
                                </a:lnTo>
                                <a:lnTo>
                                  <a:pt x="6162702" y="4599867"/>
                                </a:lnTo>
                                <a:lnTo>
                                  <a:pt x="6155579" y="46005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4762" y="4762"/>
                            <a:ext cx="6257925" cy="4600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925" h="4600575">
                                <a:moveTo>
                                  <a:pt x="0" y="4491037"/>
                                </a:moveTo>
                                <a:lnTo>
                                  <a:pt x="0" y="109537"/>
                                </a:lnTo>
                                <a:lnTo>
                                  <a:pt x="0" y="102342"/>
                                </a:lnTo>
                                <a:lnTo>
                                  <a:pt x="701" y="95217"/>
                                </a:lnTo>
                                <a:lnTo>
                                  <a:pt x="2104" y="88162"/>
                                </a:lnTo>
                                <a:lnTo>
                                  <a:pt x="3507" y="81106"/>
                                </a:lnTo>
                                <a:lnTo>
                                  <a:pt x="5585" y="74255"/>
                                </a:lnTo>
                                <a:lnTo>
                                  <a:pt x="8338" y="67609"/>
                                </a:lnTo>
                                <a:lnTo>
                                  <a:pt x="11090" y="60963"/>
                                </a:lnTo>
                                <a:lnTo>
                                  <a:pt x="14464" y="54647"/>
                                </a:lnTo>
                                <a:lnTo>
                                  <a:pt x="18460" y="48671"/>
                                </a:lnTo>
                                <a:lnTo>
                                  <a:pt x="22456" y="42690"/>
                                </a:lnTo>
                                <a:lnTo>
                                  <a:pt x="48681" y="18449"/>
                                </a:lnTo>
                                <a:lnTo>
                                  <a:pt x="54661" y="14455"/>
                                </a:lnTo>
                                <a:lnTo>
                                  <a:pt x="88167" y="2102"/>
                                </a:lnTo>
                                <a:lnTo>
                                  <a:pt x="95221" y="701"/>
                                </a:lnTo>
                                <a:lnTo>
                                  <a:pt x="102345" y="0"/>
                                </a:lnTo>
                                <a:lnTo>
                                  <a:pt x="109537" y="0"/>
                                </a:lnTo>
                                <a:lnTo>
                                  <a:pt x="6148387" y="0"/>
                                </a:lnTo>
                                <a:lnTo>
                                  <a:pt x="6155579" y="0"/>
                                </a:lnTo>
                                <a:lnTo>
                                  <a:pt x="6162702" y="701"/>
                                </a:lnTo>
                                <a:lnTo>
                                  <a:pt x="6169756" y="2106"/>
                                </a:lnTo>
                                <a:lnTo>
                                  <a:pt x="6176810" y="3507"/>
                                </a:lnTo>
                                <a:lnTo>
                                  <a:pt x="6209242" y="18449"/>
                                </a:lnTo>
                                <a:lnTo>
                                  <a:pt x="6215223" y="22444"/>
                                </a:lnTo>
                                <a:lnTo>
                                  <a:pt x="6239463" y="48671"/>
                                </a:lnTo>
                                <a:lnTo>
                                  <a:pt x="6243459" y="54647"/>
                                </a:lnTo>
                                <a:lnTo>
                                  <a:pt x="6255818" y="88162"/>
                                </a:lnTo>
                                <a:lnTo>
                                  <a:pt x="6257222" y="95217"/>
                                </a:lnTo>
                                <a:lnTo>
                                  <a:pt x="6257923" y="102342"/>
                                </a:lnTo>
                                <a:lnTo>
                                  <a:pt x="6257924" y="109537"/>
                                </a:lnTo>
                                <a:lnTo>
                                  <a:pt x="6257924" y="4491037"/>
                                </a:lnTo>
                                <a:lnTo>
                                  <a:pt x="6249585" y="4532941"/>
                                </a:lnTo>
                                <a:lnTo>
                                  <a:pt x="6246833" y="4539583"/>
                                </a:lnTo>
                                <a:lnTo>
                                  <a:pt x="6220755" y="4573571"/>
                                </a:lnTo>
                                <a:lnTo>
                                  <a:pt x="6209242" y="4582100"/>
                                </a:lnTo>
                                <a:lnTo>
                                  <a:pt x="6203262" y="4586091"/>
                                </a:lnTo>
                                <a:lnTo>
                                  <a:pt x="6196949" y="4589468"/>
                                </a:lnTo>
                                <a:lnTo>
                                  <a:pt x="6190304" y="4592221"/>
                                </a:lnTo>
                                <a:lnTo>
                                  <a:pt x="6183659" y="4594974"/>
                                </a:lnTo>
                                <a:lnTo>
                                  <a:pt x="6176810" y="4597058"/>
                                </a:lnTo>
                                <a:lnTo>
                                  <a:pt x="6169756" y="4598462"/>
                                </a:lnTo>
                                <a:lnTo>
                                  <a:pt x="6162702" y="4599867"/>
                                </a:lnTo>
                                <a:lnTo>
                                  <a:pt x="6155579" y="4600565"/>
                                </a:lnTo>
                                <a:lnTo>
                                  <a:pt x="6148387" y="4600574"/>
                                </a:lnTo>
                                <a:lnTo>
                                  <a:pt x="109537" y="4600574"/>
                                </a:lnTo>
                                <a:lnTo>
                                  <a:pt x="102345" y="4600565"/>
                                </a:lnTo>
                                <a:lnTo>
                                  <a:pt x="95221" y="4599867"/>
                                </a:lnTo>
                                <a:lnTo>
                                  <a:pt x="88167" y="4598462"/>
                                </a:lnTo>
                                <a:lnTo>
                                  <a:pt x="81113" y="4597058"/>
                                </a:lnTo>
                                <a:lnTo>
                                  <a:pt x="48681" y="4582100"/>
                                </a:lnTo>
                                <a:lnTo>
                                  <a:pt x="42701" y="4578110"/>
                                </a:lnTo>
                                <a:lnTo>
                                  <a:pt x="18460" y="4551879"/>
                                </a:lnTo>
                                <a:lnTo>
                                  <a:pt x="14464" y="4545899"/>
                                </a:lnTo>
                                <a:lnTo>
                                  <a:pt x="701" y="4505343"/>
                                </a:lnTo>
                                <a:lnTo>
                                  <a:pt x="0" y="4498227"/>
                                </a:lnTo>
                                <a:lnTo>
                                  <a:pt x="0" y="44910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9525" y="3924296"/>
                            <a:ext cx="62484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0" h="9525">
                                <a:moveTo>
                                  <a:pt x="62483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248399" y="0"/>
                                </a:lnTo>
                                <a:lnTo>
                                  <a:pt x="62483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7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9525" y="3933824"/>
                            <a:ext cx="6248400" cy="666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0" h="666750">
                                <a:moveTo>
                                  <a:pt x="6143624" y="666749"/>
                                </a:moveTo>
                                <a:lnTo>
                                  <a:pt x="104775" y="666749"/>
                                </a:lnTo>
                                <a:lnTo>
                                  <a:pt x="94453" y="666254"/>
                                </a:lnTo>
                                <a:lnTo>
                                  <a:pt x="55334" y="654366"/>
                                </a:lnTo>
                                <a:lnTo>
                                  <a:pt x="23742" y="628413"/>
                                </a:lnTo>
                                <a:lnTo>
                                  <a:pt x="4486" y="592346"/>
                                </a:lnTo>
                                <a:lnTo>
                                  <a:pt x="0" y="561978"/>
                                </a:lnTo>
                                <a:lnTo>
                                  <a:pt x="0" y="0"/>
                                </a:lnTo>
                                <a:lnTo>
                                  <a:pt x="6248399" y="0"/>
                                </a:lnTo>
                                <a:lnTo>
                                  <a:pt x="6248399" y="561978"/>
                                </a:lnTo>
                                <a:lnTo>
                                  <a:pt x="6240422" y="602072"/>
                                </a:lnTo>
                                <a:lnTo>
                                  <a:pt x="6217711" y="636064"/>
                                </a:lnTo>
                                <a:lnTo>
                                  <a:pt x="6183719" y="658776"/>
                                </a:lnTo>
                                <a:lnTo>
                                  <a:pt x="6143624" y="6667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999996pt;margin-top:-312.520203pt;width:493.5pt;height:378.4pt;mso-position-horizontal-relative:page;mso-position-vertical-relative:paragraph;z-index:-16147456" id="docshapegroup82" coordorigin="1020,-6250" coordsize="9870,7568">
                <v:shape style="position:absolute;left:1020;top:-6251;width:9865;height:7568" id="docshape83" coordorigin="1020,-6250" coordsize="9865,7568" path="m10885,1317l1020,1317,1020,-6250,10885,-6250,10885,-6235,1200,-6235,1184,-6235,1168,-6232,1152,-6228,1137,-6223,1122,-6216,1108,-6208,1095,-6198,1083,-6187,1072,-6175,1063,-6162,1055,-6148,1048,-6134,1042,-6118,1038,-6103,1036,-6087,1035,-6070,1035,830,1036,846,1038,862,1042,877,1048,893,1055,907,1063,921,1072,934,1083,946,1095,957,1108,967,1122,975,1137,982,1152,988,1168,991,1184,994,1200,995,10885,995,10885,1317xm10885,995l10710,995,10726,994,10742,991,10758,988,10773,982,10788,975,10802,967,10815,957,10827,946,10838,934,10847,921,10855,907,10862,893,10868,877,10872,862,10874,846,10875,830,10875,-6070,10874,-6087,10872,-6103,10868,-6118,10862,-6134,10855,-6148,10847,-6162,10838,-6175,10827,-6187,10815,-6198,10802,-6208,10788,-6216,10773,-6223,10758,-6228,10742,-6232,10726,-6235,10710,-6235,10885,-6235,10885,995xe" filled="true" fillcolor="#000000" stroked="false">
                  <v:path arrowok="t"/>
                  <v:fill opacity="3853f" type="solid"/>
                </v:shape>
                <v:shape style="position:absolute;left:1027;top:-6243;width:9855;height:7245" id="docshape84" coordorigin="1027,-6243" coordsize="9855,7245" path="m10721,1002l1189,1002,1177,1001,1114,979,1063,935,1033,874,1027,841,1027,830,1027,-6082,1045,-6147,1086,-6200,1144,-6234,1189,-6243,10721,-6243,10786,-6225,10840,-6184,10874,-6126,10882,-6082,10882,841,10865,906,10824,960,10766,993,10733,1001,10721,1002xe" filled="true" fillcolor="#ffffff" stroked="false">
                  <v:path arrowok="t"/>
                  <v:fill type="solid"/>
                </v:shape>
                <v:shape style="position:absolute;left:1027;top:-6243;width:9855;height:7245" id="docshape85" coordorigin="1027,-6243" coordsize="9855,7245" path="m1027,830l1027,-6070,1027,-6082,1029,-6093,1031,-6104,1033,-6115,1036,-6126,1041,-6136,1045,-6147,1050,-6157,1057,-6166,1063,-6176,1104,-6214,1114,-6220,1166,-6240,1177,-6242,1189,-6243,1200,-6243,10710,-6243,10721,-6243,10733,-6242,10744,-6240,10755,-6237,10806,-6214,10815,-6208,10853,-6166,10860,-6157,10879,-6104,10881,-6093,10882,-6082,10882,-6070,10882,830,10869,896,10865,906,10824,960,10806,973,10796,979,10786,985,10776,989,10766,993,10755,997,10744,999,10733,1001,10721,1002,10710,1002,1200,1002,1189,1002,1177,1001,1166,999,1155,997,1104,973,1095,967,1057,925,1050,916,1029,852,1027,841,1027,830xe" filled="false" stroked="true" strokeweight=".75pt" strokecolor="#e2e7f0">
                  <v:path arrowok="t"/>
                  <v:stroke dashstyle="solid"/>
                </v:shape>
                <v:rect style="position:absolute;left:1035;top:-71;width:9840;height:15" id="docshape86" filled="true" fillcolor="#e2e7f0" stroked="false">
                  <v:fill type="solid"/>
                </v:rect>
                <v:shape style="position:absolute;left:1035;top:-56;width:9840;height:1050" id="docshape87" coordorigin="1035,-55" coordsize="9840,1050" path="m10710,995l1200,995,1184,994,1122,975,1072,934,1042,877,1035,830,1035,-55,10875,-55,10875,830,10862,893,10827,946,10773,982,10710,995xe" filled="true" fillcolor="#fffff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b/>
          <w:color w:val="465469"/>
          <w:sz w:val="20"/>
        </w:rPr>
        <w:t>5.5</w:t>
      </w:r>
      <w:r>
        <w:rPr>
          <w:b/>
          <w:color w:val="465469"/>
          <w:spacing w:val="-4"/>
          <w:sz w:val="20"/>
        </w:rPr>
        <w:t> </w:t>
      </w:r>
      <w:r>
        <w:rPr>
          <w:b/>
          <w:color w:val="465469"/>
          <w:sz w:val="20"/>
        </w:rPr>
        <w:t>Order</w:t>
      </w:r>
      <w:r>
        <w:rPr>
          <w:b/>
          <w:color w:val="465469"/>
          <w:spacing w:val="-4"/>
          <w:sz w:val="20"/>
        </w:rPr>
        <w:t> </w:t>
      </w:r>
      <w:r>
        <w:rPr>
          <w:b/>
          <w:color w:val="465469"/>
          <w:sz w:val="20"/>
        </w:rPr>
        <w:t>Confirmation</w:t>
      </w:r>
      <w:r>
        <w:rPr>
          <w:b/>
          <w:color w:val="465469"/>
          <w:spacing w:val="-4"/>
          <w:sz w:val="20"/>
        </w:rPr>
        <w:t> </w:t>
      </w:r>
      <w:r>
        <w:rPr>
          <w:b/>
          <w:color w:val="465469"/>
          <w:sz w:val="20"/>
        </w:rPr>
        <w:t>&amp;</w:t>
      </w:r>
      <w:r>
        <w:rPr>
          <w:b/>
          <w:color w:val="465469"/>
          <w:spacing w:val="-4"/>
          <w:sz w:val="20"/>
        </w:rPr>
        <w:t> </w:t>
      </w:r>
      <w:r>
        <w:rPr>
          <w:b/>
          <w:color w:val="465469"/>
          <w:sz w:val="20"/>
        </w:rPr>
        <w:t>Confetti</w:t>
      </w:r>
      <w:r>
        <w:rPr>
          <w:b/>
          <w:color w:val="465469"/>
          <w:spacing w:val="-4"/>
          <w:sz w:val="20"/>
        </w:rPr>
        <w:t> </w:t>
      </w:r>
      <w:r>
        <w:rPr>
          <w:b/>
          <w:color w:val="465469"/>
          <w:sz w:val="20"/>
        </w:rPr>
        <w:t>Celebration:</w:t>
      </w:r>
      <w:r>
        <w:rPr>
          <w:b/>
          <w:color w:val="465469"/>
          <w:spacing w:val="-4"/>
          <w:sz w:val="20"/>
        </w:rPr>
        <w:t> </w:t>
      </w:r>
      <w:r>
        <w:rPr>
          <w:color w:val="465469"/>
          <w:sz w:val="20"/>
        </w:rPr>
        <w:t>Celebratory</w:t>
      </w:r>
      <w:r>
        <w:rPr>
          <w:color w:val="465469"/>
          <w:spacing w:val="-4"/>
          <w:sz w:val="20"/>
        </w:rPr>
        <w:t> </w:t>
      </w:r>
      <w:r>
        <w:rPr>
          <w:color w:val="465469"/>
          <w:sz w:val="20"/>
        </w:rPr>
        <w:t>order</w:t>
      </w:r>
      <w:r>
        <w:rPr>
          <w:color w:val="465469"/>
          <w:spacing w:val="-4"/>
          <w:sz w:val="20"/>
        </w:rPr>
        <w:t> </w:t>
      </w:r>
      <w:r>
        <w:rPr>
          <w:color w:val="465469"/>
          <w:sz w:val="20"/>
        </w:rPr>
        <w:t>confirmation</w:t>
      </w:r>
      <w:r>
        <w:rPr>
          <w:color w:val="465469"/>
          <w:spacing w:val="-4"/>
          <w:sz w:val="20"/>
        </w:rPr>
        <w:t> </w:t>
      </w:r>
      <w:r>
        <w:rPr>
          <w:color w:val="465469"/>
          <w:sz w:val="20"/>
        </w:rPr>
        <w:t>featuring</w:t>
      </w:r>
      <w:r>
        <w:rPr>
          <w:color w:val="465469"/>
          <w:spacing w:val="-4"/>
          <w:sz w:val="20"/>
        </w:rPr>
        <w:t> </w:t>
      </w:r>
      <w:r>
        <w:rPr>
          <w:color w:val="465469"/>
          <w:sz w:val="20"/>
        </w:rPr>
        <w:t>a</w:t>
      </w:r>
      <w:r>
        <w:rPr>
          <w:color w:val="465469"/>
          <w:spacing w:val="-4"/>
          <w:sz w:val="20"/>
        </w:rPr>
        <w:t> </w:t>
      </w:r>
      <w:r>
        <w:rPr>
          <w:color w:val="465469"/>
          <w:sz w:val="20"/>
        </w:rPr>
        <w:t>unique UUID, itemized receipt, and direct links to view the corporate tax invoice.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647700</wp:posOffset>
                </wp:positionH>
                <wp:positionV relativeFrom="paragraph">
                  <wp:posOffset>237499</wp:posOffset>
                </wp:positionV>
                <wp:extent cx="6264275" cy="116839"/>
                <wp:effectExtent l="0" t="0" r="0" b="0"/>
                <wp:wrapTopAndBottom/>
                <wp:docPr id="96" name="Graphic 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" name="Graphic 96"/>
                      <wps:cNvSpPr/>
                      <wps:spPr>
                        <a:xfrm>
                          <a:off x="0" y="0"/>
                          <a:ext cx="6264275" cy="11683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 h="116839">
                              <a:moveTo>
                                <a:pt x="0" y="0"/>
                              </a:moveTo>
                              <a:lnTo>
                                <a:pt x="6264026" y="0"/>
                              </a:lnTo>
                              <a:lnTo>
                                <a:pt x="6264026" y="116329"/>
                              </a:lnTo>
                              <a:lnTo>
                                <a:pt x="0" y="1163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587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pt;margin-top:18.700781pt;width:493.230466pt;height:9.159840pt;mso-position-horizontal-relative:page;mso-position-vertical-relative:paragraph;z-index:-15719936;mso-wrap-distance-left:0;mso-wrap-distance-right:0" id="docshape88" filled="true" fillcolor="#000000" stroked="false">
                <v:fill opacity="3853f"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00" w:h="16840"/>
          <w:pgMar w:top="1000" w:bottom="280" w:left="992" w:right="992"/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647699</wp:posOffset>
                </wp:positionH>
                <wp:positionV relativeFrom="page">
                  <wp:posOffset>647696</wp:posOffset>
                </wp:positionV>
                <wp:extent cx="6267450" cy="5015865"/>
                <wp:effectExtent l="0" t="0" r="0" b="0"/>
                <wp:wrapNone/>
                <wp:docPr id="97" name="Group 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" name="Group 97"/>
                      <wpg:cNvGrpSpPr/>
                      <wpg:grpSpPr>
                        <a:xfrm>
                          <a:off x="0" y="0"/>
                          <a:ext cx="6267450" cy="5015865"/>
                          <a:chExt cx="6267450" cy="5015865"/>
                        </a:xfrm>
                      </wpg:grpSpPr>
                      <wps:wsp>
                        <wps:cNvPr id="98" name="Graphic 98"/>
                        <wps:cNvSpPr/>
                        <wps:spPr>
                          <a:xfrm>
                            <a:off x="0" y="3"/>
                            <a:ext cx="6264275" cy="5015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5015865">
                                <a:moveTo>
                                  <a:pt x="6264026" y="5015483"/>
                                </a:moveTo>
                                <a:lnTo>
                                  <a:pt x="0" y="5015483"/>
                                </a:lnTo>
                                <a:lnTo>
                                  <a:pt x="0" y="0"/>
                                </a:lnTo>
                                <a:lnTo>
                                  <a:pt x="6264026" y="0"/>
                                </a:lnTo>
                                <a:lnTo>
                                  <a:pt x="6264026" y="9524"/>
                                </a:lnTo>
                                <a:lnTo>
                                  <a:pt x="114299" y="9524"/>
                                </a:lnTo>
                                <a:lnTo>
                                  <a:pt x="103978" y="10023"/>
                                </a:lnTo>
                                <a:lnTo>
                                  <a:pt x="64859" y="21910"/>
                                </a:lnTo>
                                <a:lnTo>
                                  <a:pt x="33267" y="47863"/>
                                </a:lnTo>
                                <a:lnTo>
                                  <a:pt x="14011" y="83930"/>
                                </a:lnTo>
                                <a:lnTo>
                                  <a:pt x="9524" y="114299"/>
                                </a:lnTo>
                                <a:lnTo>
                                  <a:pt x="9524" y="4705349"/>
                                </a:lnTo>
                                <a:lnTo>
                                  <a:pt x="17500" y="4745444"/>
                                </a:lnTo>
                                <a:lnTo>
                                  <a:pt x="40212" y="4779436"/>
                                </a:lnTo>
                                <a:lnTo>
                                  <a:pt x="74204" y="4802148"/>
                                </a:lnTo>
                                <a:lnTo>
                                  <a:pt x="114299" y="4810124"/>
                                </a:lnTo>
                                <a:lnTo>
                                  <a:pt x="6264026" y="4810124"/>
                                </a:lnTo>
                                <a:lnTo>
                                  <a:pt x="6264026" y="5015483"/>
                                </a:lnTo>
                                <a:close/>
                              </a:path>
                              <a:path w="6264275" h="5015865">
                                <a:moveTo>
                                  <a:pt x="6264026" y="4810124"/>
                                </a:moveTo>
                                <a:lnTo>
                                  <a:pt x="6153149" y="4810124"/>
                                </a:lnTo>
                                <a:lnTo>
                                  <a:pt x="6163470" y="4809626"/>
                                </a:lnTo>
                                <a:lnTo>
                                  <a:pt x="6173593" y="4808130"/>
                                </a:lnTo>
                                <a:lnTo>
                                  <a:pt x="6211370" y="4792482"/>
                                </a:lnTo>
                                <a:lnTo>
                                  <a:pt x="6240281" y="4763570"/>
                                </a:lnTo>
                                <a:lnTo>
                                  <a:pt x="6255929" y="4725793"/>
                                </a:lnTo>
                                <a:lnTo>
                                  <a:pt x="6257924" y="4705349"/>
                                </a:lnTo>
                                <a:lnTo>
                                  <a:pt x="6257924" y="114299"/>
                                </a:lnTo>
                                <a:lnTo>
                                  <a:pt x="6249947" y="74204"/>
                                </a:lnTo>
                                <a:lnTo>
                                  <a:pt x="6227236" y="40212"/>
                                </a:lnTo>
                                <a:lnTo>
                                  <a:pt x="6193244" y="17500"/>
                                </a:lnTo>
                                <a:lnTo>
                                  <a:pt x="6153149" y="9524"/>
                                </a:lnTo>
                                <a:lnTo>
                                  <a:pt x="6264026" y="9524"/>
                                </a:lnTo>
                                <a:lnTo>
                                  <a:pt x="6264026" y="48101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87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4762" y="4762"/>
                            <a:ext cx="6257925" cy="4810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925" h="4810125">
                                <a:moveTo>
                                  <a:pt x="6155579" y="4810115"/>
                                </a:moveTo>
                                <a:lnTo>
                                  <a:pt x="102345" y="4810115"/>
                                </a:lnTo>
                                <a:lnTo>
                                  <a:pt x="95221" y="4809417"/>
                                </a:lnTo>
                                <a:lnTo>
                                  <a:pt x="54661" y="4795641"/>
                                </a:lnTo>
                                <a:lnTo>
                                  <a:pt x="22456" y="4767410"/>
                                </a:lnTo>
                                <a:lnTo>
                                  <a:pt x="3507" y="4729004"/>
                                </a:lnTo>
                                <a:lnTo>
                                  <a:pt x="0" y="4707777"/>
                                </a:lnTo>
                                <a:lnTo>
                                  <a:pt x="0" y="4700587"/>
                                </a:lnTo>
                                <a:lnTo>
                                  <a:pt x="0" y="102337"/>
                                </a:lnTo>
                                <a:lnTo>
                                  <a:pt x="11090" y="60963"/>
                                </a:lnTo>
                                <a:lnTo>
                                  <a:pt x="37168" y="26993"/>
                                </a:lnTo>
                                <a:lnTo>
                                  <a:pt x="74264" y="5580"/>
                                </a:lnTo>
                                <a:lnTo>
                                  <a:pt x="102345" y="0"/>
                                </a:lnTo>
                                <a:lnTo>
                                  <a:pt x="6155579" y="0"/>
                                </a:lnTo>
                                <a:lnTo>
                                  <a:pt x="6196949" y="11088"/>
                                </a:lnTo>
                                <a:lnTo>
                                  <a:pt x="6230926" y="37160"/>
                                </a:lnTo>
                                <a:lnTo>
                                  <a:pt x="6252337" y="74255"/>
                                </a:lnTo>
                                <a:lnTo>
                                  <a:pt x="6257923" y="102337"/>
                                </a:lnTo>
                                <a:lnTo>
                                  <a:pt x="6257923" y="4707777"/>
                                </a:lnTo>
                                <a:lnTo>
                                  <a:pt x="6246833" y="4749133"/>
                                </a:lnTo>
                                <a:lnTo>
                                  <a:pt x="6220755" y="4783121"/>
                                </a:lnTo>
                                <a:lnTo>
                                  <a:pt x="6183659" y="4804534"/>
                                </a:lnTo>
                                <a:lnTo>
                                  <a:pt x="6162702" y="4809417"/>
                                </a:lnTo>
                                <a:lnTo>
                                  <a:pt x="6155579" y="48101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4762" y="4762"/>
                            <a:ext cx="6257925" cy="4810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925" h="4810125">
                                <a:moveTo>
                                  <a:pt x="0" y="4700587"/>
                                </a:moveTo>
                                <a:lnTo>
                                  <a:pt x="0" y="109537"/>
                                </a:lnTo>
                                <a:lnTo>
                                  <a:pt x="0" y="102337"/>
                                </a:lnTo>
                                <a:lnTo>
                                  <a:pt x="701" y="95212"/>
                                </a:lnTo>
                                <a:lnTo>
                                  <a:pt x="2104" y="88162"/>
                                </a:lnTo>
                                <a:lnTo>
                                  <a:pt x="3507" y="81101"/>
                                </a:lnTo>
                                <a:lnTo>
                                  <a:pt x="5585" y="74255"/>
                                </a:lnTo>
                                <a:lnTo>
                                  <a:pt x="8338" y="67614"/>
                                </a:lnTo>
                                <a:lnTo>
                                  <a:pt x="11090" y="60963"/>
                                </a:lnTo>
                                <a:lnTo>
                                  <a:pt x="14464" y="54647"/>
                                </a:lnTo>
                                <a:lnTo>
                                  <a:pt x="18460" y="48667"/>
                                </a:lnTo>
                                <a:lnTo>
                                  <a:pt x="22456" y="42685"/>
                                </a:lnTo>
                                <a:lnTo>
                                  <a:pt x="26997" y="37160"/>
                                </a:lnTo>
                                <a:lnTo>
                                  <a:pt x="32082" y="32082"/>
                                </a:lnTo>
                                <a:lnTo>
                                  <a:pt x="37168" y="26993"/>
                                </a:lnTo>
                                <a:lnTo>
                                  <a:pt x="42701" y="22444"/>
                                </a:lnTo>
                                <a:lnTo>
                                  <a:pt x="48681" y="18454"/>
                                </a:lnTo>
                                <a:lnTo>
                                  <a:pt x="54661" y="14464"/>
                                </a:lnTo>
                                <a:lnTo>
                                  <a:pt x="60974" y="11088"/>
                                </a:lnTo>
                                <a:lnTo>
                                  <a:pt x="67619" y="8334"/>
                                </a:lnTo>
                                <a:lnTo>
                                  <a:pt x="74264" y="5580"/>
                                </a:lnTo>
                                <a:lnTo>
                                  <a:pt x="81113" y="3507"/>
                                </a:lnTo>
                                <a:lnTo>
                                  <a:pt x="88167" y="2102"/>
                                </a:lnTo>
                                <a:lnTo>
                                  <a:pt x="95221" y="697"/>
                                </a:lnTo>
                                <a:lnTo>
                                  <a:pt x="102345" y="0"/>
                                </a:lnTo>
                                <a:lnTo>
                                  <a:pt x="109537" y="0"/>
                                </a:lnTo>
                                <a:lnTo>
                                  <a:pt x="6148387" y="0"/>
                                </a:lnTo>
                                <a:lnTo>
                                  <a:pt x="6155579" y="0"/>
                                </a:lnTo>
                                <a:lnTo>
                                  <a:pt x="6162702" y="697"/>
                                </a:lnTo>
                                <a:lnTo>
                                  <a:pt x="6169756" y="2102"/>
                                </a:lnTo>
                                <a:lnTo>
                                  <a:pt x="6176810" y="3507"/>
                                </a:lnTo>
                                <a:lnTo>
                                  <a:pt x="6183659" y="5580"/>
                                </a:lnTo>
                                <a:lnTo>
                                  <a:pt x="6190304" y="8334"/>
                                </a:lnTo>
                                <a:lnTo>
                                  <a:pt x="6196949" y="11088"/>
                                </a:lnTo>
                                <a:lnTo>
                                  <a:pt x="6203262" y="14464"/>
                                </a:lnTo>
                                <a:lnTo>
                                  <a:pt x="6209242" y="18454"/>
                                </a:lnTo>
                                <a:lnTo>
                                  <a:pt x="6215223" y="22444"/>
                                </a:lnTo>
                                <a:lnTo>
                                  <a:pt x="6220755" y="26993"/>
                                </a:lnTo>
                                <a:lnTo>
                                  <a:pt x="6225841" y="32082"/>
                                </a:lnTo>
                                <a:lnTo>
                                  <a:pt x="6230926" y="37160"/>
                                </a:lnTo>
                                <a:lnTo>
                                  <a:pt x="6235467" y="42685"/>
                                </a:lnTo>
                                <a:lnTo>
                                  <a:pt x="6239463" y="48667"/>
                                </a:lnTo>
                                <a:lnTo>
                                  <a:pt x="6243459" y="54647"/>
                                </a:lnTo>
                                <a:lnTo>
                                  <a:pt x="6246833" y="60963"/>
                                </a:lnTo>
                                <a:lnTo>
                                  <a:pt x="6249585" y="67614"/>
                                </a:lnTo>
                                <a:lnTo>
                                  <a:pt x="6252337" y="74255"/>
                                </a:lnTo>
                                <a:lnTo>
                                  <a:pt x="6254415" y="81101"/>
                                </a:lnTo>
                                <a:lnTo>
                                  <a:pt x="6255818" y="88162"/>
                                </a:lnTo>
                                <a:lnTo>
                                  <a:pt x="6257222" y="95212"/>
                                </a:lnTo>
                                <a:lnTo>
                                  <a:pt x="6257923" y="102337"/>
                                </a:lnTo>
                                <a:lnTo>
                                  <a:pt x="6257924" y="109537"/>
                                </a:lnTo>
                                <a:lnTo>
                                  <a:pt x="6257924" y="4700587"/>
                                </a:lnTo>
                                <a:lnTo>
                                  <a:pt x="6249585" y="4742491"/>
                                </a:lnTo>
                                <a:lnTo>
                                  <a:pt x="6246833" y="4749133"/>
                                </a:lnTo>
                                <a:lnTo>
                                  <a:pt x="6220755" y="4783121"/>
                                </a:lnTo>
                                <a:lnTo>
                                  <a:pt x="6209242" y="4791650"/>
                                </a:lnTo>
                                <a:lnTo>
                                  <a:pt x="6203262" y="4795641"/>
                                </a:lnTo>
                                <a:lnTo>
                                  <a:pt x="6196949" y="4799018"/>
                                </a:lnTo>
                                <a:lnTo>
                                  <a:pt x="6190304" y="4801771"/>
                                </a:lnTo>
                                <a:lnTo>
                                  <a:pt x="6183659" y="4804534"/>
                                </a:lnTo>
                                <a:lnTo>
                                  <a:pt x="6176810" y="4806608"/>
                                </a:lnTo>
                                <a:lnTo>
                                  <a:pt x="6169756" y="4808012"/>
                                </a:lnTo>
                                <a:lnTo>
                                  <a:pt x="6162702" y="4809417"/>
                                </a:lnTo>
                                <a:lnTo>
                                  <a:pt x="6155579" y="4810115"/>
                                </a:lnTo>
                                <a:lnTo>
                                  <a:pt x="6148387" y="4810124"/>
                                </a:lnTo>
                                <a:lnTo>
                                  <a:pt x="109537" y="4810124"/>
                                </a:lnTo>
                                <a:lnTo>
                                  <a:pt x="102345" y="4810115"/>
                                </a:lnTo>
                                <a:lnTo>
                                  <a:pt x="95221" y="4809417"/>
                                </a:lnTo>
                                <a:lnTo>
                                  <a:pt x="88167" y="4808012"/>
                                </a:lnTo>
                                <a:lnTo>
                                  <a:pt x="81113" y="4806608"/>
                                </a:lnTo>
                                <a:lnTo>
                                  <a:pt x="74264" y="4804534"/>
                                </a:lnTo>
                                <a:lnTo>
                                  <a:pt x="67619" y="4801771"/>
                                </a:lnTo>
                                <a:lnTo>
                                  <a:pt x="60974" y="4799018"/>
                                </a:lnTo>
                                <a:lnTo>
                                  <a:pt x="54661" y="4795641"/>
                                </a:lnTo>
                                <a:lnTo>
                                  <a:pt x="48681" y="4791650"/>
                                </a:lnTo>
                                <a:lnTo>
                                  <a:pt x="42701" y="4787660"/>
                                </a:lnTo>
                                <a:lnTo>
                                  <a:pt x="18460" y="4761429"/>
                                </a:lnTo>
                                <a:lnTo>
                                  <a:pt x="14464" y="4755449"/>
                                </a:lnTo>
                                <a:lnTo>
                                  <a:pt x="11090" y="4749133"/>
                                </a:lnTo>
                                <a:lnTo>
                                  <a:pt x="8338" y="4742491"/>
                                </a:lnTo>
                                <a:lnTo>
                                  <a:pt x="5585" y="4735849"/>
                                </a:lnTo>
                                <a:lnTo>
                                  <a:pt x="3507" y="4729004"/>
                                </a:lnTo>
                                <a:lnTo>
                                  <a:pt x="2104" y="4721953"/>
                                </a:lnTo>
                                <a:lnTo>
                                  <a:pt x="701" y="4714893"/>
                                </a:lnTo>
                                <a:lnTo>
                                  <a:pt x="0" y="4707777"/>
                                </a:lnTo>
                                <a:lnTo>
                                  <a:pt x="0" y="47005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9525" y="3924296"/>
                            <a:ext cx="62484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0" h="9525">
                                <a:moveTo>
                                  <a:pt x="62483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248399" y="0"/>
                                </a:lnTo>
                                <a:lnTo>
                                  <a:pt x="62483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7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9525" y="3933825"/>
                            <a:ext cx="6248400" cy="87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0" h="876300">
                                <a:moveTo>
                                  <a:pt x="6143624" y="876299"/>
                                </a:moveTo>
                                <a:lnTo>
                                  <a:pt x="104775" y="876299"/>
                                </a:lnTo>
                                <a:lnTo>
                                  <a:pt x="94453" y="875804"/>
                                </a:lnTo>
                                <a:lnTo>
                                  <a:pt x="55334" y="863916"/>
                                </a:lnTo>
                                <a:lnTo>
                                  <a:pt x="23742" y="837964"/>
                                </a:lnTo>
                                <a:lnTo>
                                  <a:pt x="4486" y="801897"/>
                                </a:lnTo>
                                <a:lnTo>
                                  <a:pt x="0" y="771528"/>
                                </a:lnTo>
                                <a:lnTo>
                                  <a:pt x="0" y="0"/>
                                </a:lnTo>
                                <a:lnTo>
                                  <a:pt x="6248399" y="0"/>
                                </a:lnTo>
                                <a:lnTo>
                                  <a:pt x="6248399" y="771528"/>
                                </a:lnTo>
                                <a:lnTo>
                                  <a:pt x="6240422" y="811623"/>
                                </a:lnTo>
                                <a:lnTo>
                                  <a:pt x="6217711" y="845614"/>
                                </a:lnTo>
                                <a:lnTo>
                                  <a:pt x="6183719" y="868327"/>
                                </a:lnTo>
                                <a:lnTo>
                                  <a:pt x="6143624" y="8762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3" name="Image 10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28"/>
                            <a:ext cx="6248399" cy="39147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4" name="Textbox 104"/>
                        <wps:cNvSpPr txBox="1"/>
                        <wps:spPr>
                          <a:xfrm>
                            <a:off x="0" y="0"/>
                            <a:ext cx="6267450" cy="50158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44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83" w:lineRule="auto" w:before="1"/>
                                <w:ind w:left="284" w:right="414" w:firstLine="0"/>
                                <w:jc w:val="both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465469"/>
                                  <w:sz w:val="20"/>
                                </w:rPr>
                                <w:t>5.6</w:t>
                              </w:r>
                              <w:r>
                                <w:rPr>
                                  <w:b/>
                                  <w:color w:val="465469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65469"/>
                                  <w:sz w:val="20"/>
                                </w:rPr>
                                <w:t>Real-Time</w:t>
                              </w:r>
                              <w:r>
                                <w:rPr>
                                  <w:b/>
                                  <w:color w:val="465469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65469"/>
                                  <w:sz w:val="20"/>
                                </w:rPr>
                                <w:t>Admin</w:t>
                              </w:r>
                              <w:r>
                                <w:rPr>
                                  <w:b/>
                                  <w:color w:val="465469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65469"/>
                                  <w:sz w:val="20"/>
                                </w:rPr>
                                <w:t>Operations</w:t>
                              </w:r>
                              <w:r>
                                <w:rPr>
                                  <w:b/>
                                  <w:color w:val="465469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65469"/>
                                  <w:sz w:val="20"/>
                                </w:rPr>
                                <w:t>Dashboard:</w:t>
                              </w:r>
                              <w:r>
                                <w:rPr>
                                  <w:b/>
                                  <w:color w:val="465469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z w:val="20"/>
                                </w:rPr>
                                <w:t>Operations</w:t>
                              </w:r>
                              <w:r>
                                <w:rPr>
                                  <w:color w:val="465469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z w:val="20"/>
                                </w:rPr>
                                <w:t>command</w:t>
                              </w:r>
                              <w:r>
                                <w:rPr>
                                  <w:color w:val="465469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z w:val="20"/>
                                </w:rPr>
                                <w:t>center</w:t>
                              </w:r>
                              <w:r>
                                <w:rPr>
                                  <w:color w:val="465469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z w:val="20"/>
                                </w:rPr>
                                <w:t>featuring</w:t>
                              </w:r>
                              <w:r>
                                <w:rPr>
                                  <w:color w:val="465469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z w:val="20"/>
                                </w:rPr>
                                <w:t>live</w:t>
                              </w:r>
                              <w:r>
                                <w:rPr>
                                  <w:color w:val="465469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z w:val="20"/>
                                </w:rPr>
                                <w:t>KPI</w:t>
                              </w:r>
                              <w:r>
                                <w:rPr>
                                  <w:color w:val="465469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z w:val="20"/>
                                </w:rPr>
                                <w:t>summary cards</w:t>
                              </w:r>
                              <w:r>
                                <w:rPr>
                                  <w:color w:val="465469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z w:val="20"/>
                                </w:rPr>
                                <w:t>(Total</w:t>
                              </w:r>
                              <w:r>
                                <w:rPr>
                                  <w:color w:val="465469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z w:val="20"/>
                                </w:rPr>
                                <w:t>Revenue,</w:t>
                              </w:r>
                              <w:r>
                                <w:rPr>
                                  <w:color w:val="465469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z w:val="20"/>
                                </w:rPr>
                                <w:t>Order</w:t>
                              </w:r>
                              <w:r>
                                <w:rPr>
                                  <w:color w:val="465469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z w:val="20"/>
                                </w:rPr>
                                <w:t>Count,</w:t>
                              </w:r>
                              <w:r>
                                <w:rPr>
                                  <w:color w:val="465469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z w:val="20"/>
                                </w:rPr>
                                <w:t>Completed</w:t>
                              </w:r>
                              <w:r>
                                <w:rPr>
                                  <w:color w:val="465469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z w:val="20"/>
                                </w:rPr>
                                <w:t>vs.</w:t>
                              </w:r>
                              <w:r>
                                <w:rPr>
                                  <w:color w:val="465469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z w:val="20"/>
                                </w:rPr>
                                <w:t>Pending</w:t>
                              </w:r>
                              <w:r>
                                <w:rPr>
                                  <w:color w:val="465469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z w:val="20"/>
                                </w:rPr>
                                <w:t>rates,</w:t>
                              </w:r>
                              <w:r>
                                <w:rPr>
                                  <w:color w:val="465469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z w:val="20"/>
                                </w:rPr>
                                <w:t>AOV),</w:t>
                              </w:r>
                              <w:r>
                                <w:rPr>
                                  <w:color w:val="465469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z w:val="20"/>
                                </w:rPr>
                                <w:t>visual</w:t>
                              </w:r>
                              <w:r>
                                <w:rPr>
                                  <w:color w:val="465469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z w:val="20"/>
                                </w:rPr>
                                <w:t>Recharts</w:t>
                              </w:r>
                              <w:r>
                                <w:rPr>
                                  <w:color w:val="465469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z w:val="20"/>
                                </w:rPr>
                                <w:t>revenue</w:t>
                              </w:r>
                              <w:r>
                                <w:rPr>
                                  <w:color w:val="465469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z w:val="20"/>
                                </w:rPr>
                                <w:t>streams, and status donut charts.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999996pt;margin-top:50.999748pt;width:493.5pt;height:394.95pt;mso-position-horizontal-relative:page;mso-position-vertical-relative:page;z-index:15738880" id="docshapegroup89" coordorigin="1020,1020" coordsize="9870,7899">
                <v:shape style="position:absolute;left:1020;top:1020;width:9865;height:7899" id="docshape90" coordorigin="1020,1020" coordsize="9865,7899" path="m10885,8918l1020,8918,1020,1020,10885,1020,10885,1035,1200,1035,1184,1036,1168,1038,1152,1042,1137,1048,1122,1055,1108,1063,1095,1072,1083,1083,1072,1095,1063,1108,1055,1122,1048,1137,1042,1152,1038,1168,1036,1184,1035,1200,1035,8430,1036,8446,1038,8462,1042,8478,1048,8493,1055,8508,1063,8522,1072,8535,1083,8547,1095,8558,1108,8567,1122,8575,1137,8582,1152,8588,1168,8592,1184,8594,1200,8595,10885,8595,10885,8918xm10885,8595l10710,8595,10726,8594,10742,8592,10758,8588,10773,8582,10788,8575,10802,8567,10815,8558,10827,8547,10838,8535,10847,8522,10855,8508,10862,8493,10868,8478,10872,8462,10874,8446,10875,8430,10875,1200,10874,1184,10872,1168,10868,1152,10862,1137,10855,1122,10847,1108,10838,1095,10827,1083,10815,1072,10802,1063,10788,1055,10773,1048,10758,1042,10742,1038,10726,1036,10710,1035,10885,1035,10885,8595xe" filled="true" fillcolor="#000000" stroked="false">
                  <v:path arrowok="t"/>
                  <v:fill opacity="3853f" type="solid"/>
                </v:shape>
                <v:shape style="position:absolute;left:1027;top:1027;width:9855;height:7575" id="docshape91" coordorigin="1027,1027" coordsize="9855,7575" path="m10721,8602l1189,8602,1177,8601,1114,8580,1063,8535,1033,8475,1027,8441,1027,8430,1027,1189,1045,1124,1086,1070,1144,1036,1189,1027,10721,1027,10786,1045,10840,1086,10874,1144,10882,1189,10882,8441,10865,8506,10824,8560,10766,8594,10733,8601,10721,8602xe" filled="true" fillcolor="#ffffff" stroked="false">
                  <v:path arrowok="t"/>
                  <v:fill type="solid"/>
                </v:shape>
                <v:shape style="position:absolute;left:1027;top:1027;width:9855;height:7575" id="docshape92" coordorigin="1027,1027" coordsize="9855,7575" path="m1027,8430l1027,1200,1027,1189,1029,1177,1031,1166,1033,1155,1036,1144,1041,1134,1045,1124,1050,1114,1057,1104,1063,1095,1070,1086,1078,1078,1086,1070,1095,1063,1104,1057,1114,1050,1124,1045,1134,1041,1144,1036,1155,1033,1166,1031,1177,1029,1189,1027,1200,1027,10710,1027,10721,1027,10733,1029,10744,1031,10755,1033,10766,1036,10776,1041,10786,1045,10796,1050,10806,1057,10815,1063,10824,1070,10832,1078,10840,1086,10847,1095,10853,1104,10860,1114,10865,1124,10869,1134,10874,1144,10877,1155,10879,1166,10881,1177,10882,1189,10882,1200,10882,8430,10869,8496,10865,8506,10824,8560,10806,8573,10796,8580,10786,8585,10776,8589,10766,8594,10755,8597,10744,8599,10733,8601,10721,8602,10710,8602,1200,8602,1189,8602,1177,8601,1166,8599,1155,8597,1144,8594,1134,8589,1124,8585,1114,8580,1104,8573,1095,8567,1057,8526,1050,8516,1045,8506,1041,8496,1036,8486,1033,8475,1031,8464,1029,8453,1027,8441,1027,8430xe" filled="false" stroked="true" strokeweight=".75pt" strokecolor="#e2e7f0">
                  <v:path arrowok="t"/>
                  <v:stroke dashstyle="solid"/>
                </v:shape>
                <v:rect style="position:absolute;left:1035;top:7200;width:9840;height:15" id="docshape93" filled="true" fillcolor="#e2e7f0" stroked="false">
                  <v:fill type="solid"/>
                </v:rect>
                <v:shape style="position:absolute;left:1035;top:7215;width:9840;height:1380" id="docshape94" coordorigin="1035,7215" coordsize="9840,1380" path="m10710,8595l1200,8595,1184,8594,1122,8575,1072,8535,1042,8478,1035,8430,1035,7215,10875,7215,10875,8430,10862,8493,10827,8547,10773,8582,10710,8595xe" filled="true" fillcolor="#ffffff" stroked="false">
                  <v:path arrowok="t"/>
                  <v:fill type="solid"/>
                </v:shape>
                <v:shape style="position:absolute;left:1035;top:1035;width:9840;height:6165" type="#_x0000_t75" id="docshape95" stroked="false">
                  <v:imagedata r:id="rId13" o:title=""/>
                </v:shape>
                <v:shape style="position:absolute;left:1020;top:1020;width:9870;height:7899" type="#_x0000_t202" id="docshape96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44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83" w:lineRule="auto" w:before="1"/>
                          <w:ind w:left="284" w:right="414" w:firstLine="0"/>
                          <w:jc w:val="both"/>
                          <w:rPr>
                            <w:sz w:val="20"/>
                          </w:rPr>
                        </w:pPr>
                        <w:r>
                          <w:rPr>
                            <w:b/>
                            <w:color w:val="465469"/>
                            <w:sz w:val="20"/>
                          </w:rPr>
                          <w:t>5.6</w:t>
                        </w:r>
                        <w:r>
                          <w:rPr>
                            <w:b/>
                            <w:color w:val="465469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465469"/>
                            <w:sz w:val="20"/>
                          </w:rPr>
                          <w:t>Real-Time</w:t>
                        </w:r>
                        <w:r>
                          <w:rPr>
                            <w:b/>
                            <w:color w:val="465469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465469"/>
                            <w:sz w:val="20"/>
                          </w:rPr>
                          <w:t>Admin</w:t>
                        </w:r>
                        <w:r>
                          <w:rPr>
                            <w:b/>
                            <w:color w:val="465469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465469"/>
                            <w:sz w:val="20"/>
                          </w:rPr>
                          <w:t>Operations</w:t>
                        </w:r>
                        <w:r>
                          <w:rPr>
                            <w:b/>
                            <w:color w:val="465469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465469"/>
                            <w:sz w:val="20"/>
                          </w:rPr>
                          <w:t>Dashboard:</w:t>
                        </w:r>
                        <w:r>
                          <w:rPr>
                            <w:b/>
                            <w:color w:val="465469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465469"/>
                            <w:sz w:val="20"/>
                          </w:rPr>
                          <w:t>Operations</w:t>
                        </w:r>
                        <w:r>
                          <w:rPr>
                            <w:color w:val="465469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465469"/>
                            <w:sz w:val="20"/>
                          </w:rPr>
                          <w:t>command</w:t>
                        </w:r>
                        <w:r>
                          <w:rPr>
                            <w:color w:val="465469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465469"/>
                            <w:sz w:val="20"/>
                          </w:rPr>
                          <w:t>center</w:t>
                        </w:r>
                        <w:r>
                          <w:rPr>
                            <w:color w:val="465469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465469"/>
                            <w:sz w:val="20"/>
                          </w:rPr>
                          <w:t>featuring</w:t>
                        </w:r>
                        <w:r>
                          <w:rPr>
                            <w:color w:val="465469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465469"/>
                            <w:sz w:val="20"/>
                          </w:rPr>
                          <w:t>live</w:t>
                        </w:r>
                        <w:r>
                          <w:rPr>
                            <w:color w:val="465469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465469"/>
                            <w:sz w:val="20"/>
                          </w:rPr>
                          <w:t>KPI</w:t>
                        </w:r>
                        <w:r>
                          <w:rPr>
                            <w:color w:val="465469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465469"/>
                            <w:sz w:val="20"/>
                          </w:rPr>
                          <w:t>summary cards</w:t>
                        </w:r>
                        <w:r>
                          <w:rPr>
                            <w:color w:val="465469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465469"/>
                            <w:sz w:val="20"/>
                          </w:rPr>
                          <w:t>(Total</w:t>
                        </w:r>
                        <w:r>
                          <w:rPr>
                            <w:color w:val="465469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465469"/>
                            <w:sz w:val="20"/>
                          </w:rPr>
                          <w:t>Revenue,</w:t>
                        </w:r>
                        <w:r>
                          <w:rPr>
                            <w:color w:val="465469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465469"/>
                            <w:sz w:val="20"/>
                          </w:rPr>
                          <w:t>Order</w:t>
                        </w:r>
                        <w:r>
                          <w:rPr>
                            <w:color w:val="465469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465469"/>
                            <w:sz w:val="20"/>
                          </w:rPr>
                          <w:t>Count,</w:t>
                        </w:r>
                        <w:r>
                          <w:rPr>
                            <w:color w:val="465469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465469"/>
                            <w:sz w:val="20"/>
                          </w:rPr>
                          <w:t>Completed</w:t>
                        </w:r>
                        <w:r>
                          <w:rPr>
                            <w:color w:val="465469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465469"/>
                            <w:sz w:val="20"/>
                          </w:rPr>
                          <w:t>vs.</w:t>
                        </w:r>
                        <w:r>
                          <w:rPr>
                            <w:color w:val="465469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465469"/>
                            <w:sz w:val="20"/>
                          </w:rPr>
                          <w:t>Pending</w:t>
                        </w:r>
                        <w:r>
                          <w:rPr>
                            <w:color w:val="465469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465469"/>
                            <w:sz w:val="20"/>
                          </w:rPr>
                          <w:t>rates,</w:t>
                        </w:r>
                        <w:r>
                          <w:rPr>
                            <w:color w:val="465469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465469"/>
                            <w:sz w:val="20"/>
                          </w:rPr>
                          <w:t>AOV),</w:t>
                        </w:r>
                        <w:r>
                          <w:rPr>
                            <w:color w:val="465469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465469"/>
                            <w:sz w:val="20"/>
                          </w:rPr>
                          <w:t>visual</w:t>
                        </w:r>
                        <w:r>
                          <w:rPr>
                            <w:color w:val="465469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465469"/>
                            <w:sz w:val="20"/>
                          </w:rPr>
                          <w:t>Recharts</w:t>
                        </w:r>
                        <w:r>
                          <w:rPr>
                            <w:color w:val="465469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465469"/>
                            <w:sz w:val="20"/>
                          </w:rPr>
                          <w:t>revenue</w:t>
                        </w:r>
                        <w:r>
                          <w:rPr>
                            <w:color w:val="465469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465469"/>
                            <w:sz w:val="20"/>
                          </w:rPr>
                          <w:t>streams, and status donut charts.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50"/>
        <w:rPr>
          <w:sz w:val="20"/>
        </w:rPr>
      </w:pPr>
    </w:p>
    <w:p>
      <w:pPr>
        <w:spacing w:line="183" w:lineRule="exact"/>
        <w:ind w:left="28" w:right="-44" w:firstLine="0"/>
        <w:rPr>
          <w:position w:val="-3"/>
          <w:sz w:val="18"/>
        </w:rPr>
      </w:pPr>
      <w:r>
        <w:rPr>
          <w:position w:val="-3"/>
          <w:sz w:val="18"/>
        </w:rPr>
        <mc:AlternateContent>
          <mc:Choice Requires="wps">
            <w:drawing>
              <wp:inline distT="0" distB="0" distL="0" distR="0">
                <wp:extent cx="6264275" cy="116839"/>
                <wp:effectExtent l="0" t="0" r="0" b="0"/>
                <wp:docPr id="105" name="Group 1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5" name="Group 105"/>
                      <wpg:cNvGrpSpPr/>
                      <wpg:grpSpPr>
                        <a:xfrm>
                          <a:off x="0" y="0"/>
                          <a:ext cx="6264275" cy="116839"/>
                          <a:chExt cx="6264275" cy="116839"/>
                        </a:xfrm>
                      </wpg:grpSpPr>
                      <wps:wsp>
                        <wps:cNvPr id="106" name="Graphic 106"/>
                        <wps:cNvSpPr/>
                        <wps:spPr>
                          <a:xfrm>
                            <a:off x="0" y="0"/>
                            <a:ext cx="6264275" cy="1168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116839">
                                <a:moveTo>
                                  <a:pt x="0" y="0"/>
                                </a:moveTo>
                                <a:lnTo>
                                  <a:pt x="6264026" y="0"/>
                                </a:lnTo>
                                <a:lnTo>
                                  <a:pt x="6264026" y="116329"/>
                                </a:lnTo>
                                <a:lnTo>
                                  <a:pt x="0" y="1163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87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3.25pt;height:9.2pt;mso-position-horizontal-relative:char;mso-position-vertical-relative:line" id="docshapegroup97" coordorigin="0,0" coordsize="9865,184">
                <v:rect style="position:absolute;left:0;top:0;width:9865;height:184" id="docshape98" filled="true" fillcolor="#000000" stroked="false">
                  <v:fill opacity="3853f" type="solid"/>
                </v:rect>
              </v:group>
            </w:pict>
          </mc:Fallback>
        </mc:AlternateContent>
      </w:r>
      <w:r>
        <w:rPr>
          <w:position w:val="-3"/>
          <w:sz w:val="18"/>
        </w:rPr>
      </w:r>
    </w:p>
    <w:p>
      <w:pPr>
        <w:spacing w:after="0" w:line="183" w:lineRule="exact"/>
        <w:rPr>
          <w:position w:val="-3"/>
          <w:sz w:val="18"/>
        </w:rPr>
        <w:sectPr>
          <w:pgSz w:w="11900" w:h="16840"/>
          <w:pgMar w:top="1000" w:bottom="280" w:left="992" w:right="992"/>
        </w:sectPr>
      </w:pPr>
    </w:p>
    <w:p>
      <w:pPr>
        <w:spacing w:line="240" w:lineRule="auto"/>
        <w:ind w:left="43" w:right="-159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336424" cy="3969924"/>
            <wp:effectExtent l="0" t="0" r="0" b="0"/>
            <wp:docPr id="107" name="Image 1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7" name="Image 10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36424" cy="3969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83" w:lineRule="auto" w:before="178"/>
        <w:ind w:left="312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171072">
                <wp:simplePos x="0" y="0"/>
                <wp:positionH relativeFrom="page">
                  <wp:posOffset>647699</wp:posOffset>
                </wp:positionH>
                <wp:positionV relativeFrom="paragraph">
                  <wp:posOffset>-3969007</wp:posOffset>
                </wp:positionV>
                <wp:extent cx="6267450" cy="4805680"/>
                <wp:effectExtent l="0" t="0" r="0" b="0"/>
                <wp:wrapNone/>
                <wp:docPr id="108" name="Group 1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8" name="Group 108"/>
                      <wpg:cNvGrpSpPr/>
                      <wpg:grpSpPr>
                        <a:xfrm>
                          <a:off x="0" y="0"/>
                          <a:ext cx="6267450" cy="4805680"/>
                          <a:chExt cx="6267450" cy="4805680"/>
                        </a:xfrm>
                      </wpg:grpSpPr>
                      <wps:wsp>
                        <wps:cNvPr id="109" name="Graphic 109"/>
                        <wps:cNvSpPr/>
                        <wps:spPr>
                          <a:xfrm>
                            <a:off x="0" y="3"/>
                            <a:ext cx="6264275" cy="4805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4805680">
                                <a:moveTo>
                                  <a:pt x="6264026" y="4805171"/>
                                </a:moveTo>
                                <a:lnTo>
                                  <a:pt x="0" y="4805171"/>
                                </a:lnTo>
                                <a:lnTo>
                                  <a:pt x="0" y="0"/>
                                </a:lnTo>
                                <a:lnTo>
                                  <a:pt x="6264026" y="0"/>
                                </a:lnTo>
                                <a:lnTo>
                                  <a:pt x="6264026" y="9524"/>
                                </a:lnTo>
                                <a:lnTo>
                                  <a:pt x="114299" y="9524"/>
                                </a:lnTo>
                                <a:lnTo>
                                  <a:pt x="103978" y="10023"/>
                                </a:lnTo>
                                <a:lnTo>
                                  <a:pt x="64859" y="21910"/>
                                </a:lnTo>
                                <a:lnTo>
                                  <a:pt x="33267" y="47863"/>
                                </a:lnTo>
                                <a:lnTo>
                                  <a:pt x="14011" y="83930"/>
                                </a:lnTo>
                                <a:lnTo>
                                  <a:pt x="9524" y="114299"/>
                                </a:lnTo>
                                <a:lnTo>
                                  <a:pt x="9524" y="4495799"/>
                                </a:lnTo>
                                <a:lnTo>
                                  <a:pt x="17500" y="4535894"/>
                                </a:lnTo>
                                <a:lnTo>
                                  <a:pt x="40212" y="4569886"/>
                                </a:lnTo>
                                <a:lnTo>
                                  <a:pt x="74204" y="4592598"/>
                                </a:lnTo>
                                <a:lnTo>
                                  <a:pt x="114299" y="4600574"/>
                                </a:lnTo>
                                <a:lnTo>
                                  <a:pt x="6264026" y="4600574"/>
                                </a:lnTo>
                                <a:lnTo>
                                  <a:pt x="6264026" y="4805171"/>
                                </a:lnTo>
                                <a:close/>
                              </a:path>
                              <a:path w="6264275" h="4805680">
                                <a:moveTo>
                                  <a:pt x="6264026" y="4600574"/>
                                </a:moveTo>
                                <a:lnTo>
                                  <a:pt x="6153149" y="4600574"/>
                                </a:lnTo>
                                <a:lnTo>
                                  <a:pt x="6163470" y="4600076"/>
                                </a:lnTo>
                                <a:lnTo>
                                  <a:pt x="6173593" y="4598580"/>
                                </a:lnTo>
                                <a:lnTo>
                                  <a:pt x="6211370" y="4582932"/>
                                </a:lnTo>
                                <a:lnTo>
                                  <a:pt x="6240281" y="4554019"/>
                                </a:lnTo>
                                <a:lnTo>
                                  <a:pt x="6255929" y="4516243"/>
                                </a:lnTo>
                                <a:lnTo>
                                  <a:pt x="6257924" y="4495799"/>
                                </a:lnTo>
                                <a:lnTo>
                                  <a:pt x="6257924" y="114299"/>
                                </a:lnTo>
                                <a:lnTo>
                                  <a:pt x="6249947" y="74204"/>
                                </a:lnTo>
                                <a:lnTo>
                                  <a:pt x="6227236" y="40212"/>
                                </a:lnTo>
                                <a:lnTo>
                                  <a:pt x="6193244" y="17500"/>
                                </a:lnTo>
                                <a:lnTo>
                                  <a:pt x="6153149" y="9524"/>
                                </a:lnTo>
                                <a:lnTo>
                                  <a:pt x="6264026" y="9524"/>
                                </a:lnTo>
                                <a:lnTo>
                                  <a:pt x="6264026" y="4600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87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4762" y="4762"/>
                            <a:ext cx="6257925" cy="4600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925" h="4600575">
                                <a:moveTo>
                                  <a:pt x="6155579" y="4600565"/>
                                </a:moveTo>
                                <a:lnTo>
                                  <a:pt x="102345" y="4600565"/>
                                </a:lnTo>
                                <a:lnTo>
                                  <a:pt x="95221" y="4599867"/>
                                </a:lnTo>
                                <a:lnTo>
                                  <a:pt x="54661" y="4586091"/>
                                </a:lnTo>
                                <a:lnTo>
                                  <a:pt x="22456" y="4557860"/>
                                </a:lnTo>
                                <a:lnTo>
                                  <a:pt x="3507" y="4519454"/>
                                </a:lnTo>
                                <a:lnTo>
                                  <a:pt x="0" y="4498227"/>
                                </a:lnTo>
                                <a:lnTo>
                                  <a:pt x="0" y="4491037"/>
                                </a:lnTo>
                                <a:lnTo>
                                  <a:pt x="0" y="102337"/>
                                </a:lnTo>
                                <a:lnTo>
                                  <a:pt x="11090" y="60973"/>
                                </a:lnTo>
                                <a:lnTo>
                                  <a:pt x="37168" y="26993"/>
                                </a:lnTo>
                                <a:lnTo>
                                  <a:pt x="74264" y="5590"/>
                                </a:lnTo>
                                <a:lnTo>
                                  <a:pt x="102345" y="0"/>
                                </a:lnTo>
                                <a:lnTo>
                                  <a:pt x="6155579" y="0"/>
                                </a:lnTo>
                                <a:lnTo>
                                  <a:pt x="6196949" y="11088"/>
                                </a:lnTo>
                                <a:lnTo>
                                  <a:pt x="6230926" y="37169"/>
                                </a:lnTo>
                                <a:lnTo>
                                  <a:pt x="6252337" y="74255"/>
                                </a:lnTo>
                                <a:lnTo>
                                  <a:pt x="6257923" y="102337"/>
                                </a:lnTo>
                                <a:lnTo>
                                  <a:pt x="6257923" y="4498227"/>
                                </a:lnTo>
                                <a:lnTo>
                                  <a:pt x="6246833" y="4539583"/>
                                </a:lnTo>
                                <a:lnTo>
                                  <a:pt x="6220755" y="4573571"/>
                                </a:lnTo>
                                <a:lnTo>
                                  <a:pt x="6183659" y="4594984"/>
                                </a:lnTo>
                                <a:lnTo>
                                  <a:pt x="6162702" y="4599867"/>
                                </a:lnTo>
                                <a:lnTo>
                                  <a:pt x="6155579" y="46005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4762" y="4762"/>
                            <a:ext cx="6257925" cy="4600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925" h="4600575">
                                <a:moveTo>
                                  <a:pt x="0" y="4491037"/>
                                </a:moveTo>
                                <a:lnTo>
                                  <a:pt x="0" y="109537"/>
                                </a:lnTo>
                                <a:lnTo>
                                  <a:pt x="0" y="102337"/>
                                </a:lnTo>
                                <a:lnTo>
                                  <a:pt x="701" y="95212"/>
                                </a:lnTo>
                                <a:lnTo>
                                  <a:pt x="2104" y="88162"/>
                                </a:lnTo>
                                <a:lnTo>
                                  <a:pt x="3507" y="81101"/>
                                </a:lnTo>
                                <a:lnTo>
                                  <a:pt x="5585" y="74255"/>
                                </a:lnTo>
                                <a:lnTo>
                                  <a:pt x="8338" y="67614"/>
                                </a:lnTo>
                                <a:lnTo>
                                  <a:pt x="11090" y="60973"/>
                                </a:lnTo>
                                <a:lnTo>
                                  <a:pt x="14464" y="54657"/>
                                </a:lnTo>
                                <a:lnTo>
                                  <a:pt x="18460" y="48676"/>
                                </a:lnTo>
                                <a:lnTo>
                                  <a:pt x="22456" y="42694"/>
                                </a:lnTo>
                                <a:lnTo>
                                  <a:pt x="26997" y="37169"/>
                                </a:lnTo>
                                <a:lnTo>
                                  <a:pt x="32082" y="32082"/>
                                </a:lnTo>
                                <a:lnTo>
                                  <a:pt x="37168" y="26993"/>
                                </a:lnTo>
                                <a:lnTo>
                                  <a:pt x="42701" y="22444"/>
                                </a:lnTo>
                                <a:lnTo>
                                  <a:pt x="48681" y="18454"/>
                                </a:lnTo>
                                <a:lnTo>
                                  <a:pt x="54661" y="14464"/>
                                </a:lnTo>
                                <a:lnTo>
                                  <a:pt x="95221" y="697"/>
                                </a:lnTo>
                                <a:lnTo>
                                  <a:pt x="102345" y="0"/>
                                </a:lnTo>
                                <a:lnTo>
                                  <a:pt x="109537" y="0"/>
                                </a:lnTo>
                                <a:lnTo>
                                  <a:pt x="6148387" y="0"/>
                                </a:lnTo>
                                <a:lnTo>
                                  <a:pt x="6155579" y="0"/>
                                </a:lnTo>
                                <a:lnTo>
                                  <a:pt x="6162702" y="697"/>
                                </a:lnTo>
                                <a:lnTo>
                                  <a:pt x="6169756" y="2102"/>
                                </a:lnTo>
                                <a:lnTo>
                                  <a:pt x="6176810" y="3507"/>
                                </a:lnTo>
                                <a:lnTo>
                                  <a:pt x="6209242" y="18454"/>
                                </a:lnTo>
                                <a:lnTo>
                                  <a:pt x="6215223" y="22444"/>
                                </a:lnTo>
                                <a:lnTo>
                                  <a:pt x="6220755" y="26993"/>
                                </a:lnTo>
                                <a:lnTo>
                                  <a:pt x="6225841" y="32082"/>
                                </a:lnTo>
                                <a:lnTo>
                                  <a:pt x="6230926" y="37169"/>
                                </a:lnTo>
                                <a:lnTo>
                                  <a:pt x="6235467" y="42694"/>
                                </a:lnTo>
                                <a:lnTo>
                                  <a:pt x="6239463" y="48676"/>
                                </a:lnTo>
                                <a:lnTo>
                                  <a:pt x="6243459" y="54657"/>
                                </a:lnTo>
                                <a:lnTo>
                                  <a:pt x="6255818" y="88162"/>
                                </a:lnTo>
                                <a:lnTo>
                                  <a:pt x="6257222" y="95212"/>
                                </a:lnTo>
                                <a:lnTo>
                                  <a:pt x="6257923" y="102337"/>
                                </a:lnTo>
                                <a:lnTo>
                                  <a:pt x="6257924" y="109537"/>
                                </a:lnTo>
                                <a:lnTo>
                                  <a:pt x="6257924" y="4491037"/>
                                </a:lnTo>
                                <a:lnTo>
                                  <a:pt x="6249585" y="4532941"/>
                                </a:lnTo>
                                <a:lnTo>
                                  <a:pt x="6246833" y="4539583"/>
                                </a:lnTo>
                                <a:lnTo>
                                  <a:pt x="6220755" y="4573571"/>
                                </a:lnTo>
                                <a:lnTo>
                                  <a:pt x="6209242" y="4582100"/>
                                </a:lnTo>
                                <a:lnTo>
                                  <a:pt x="6203262" y="4586091"/>
                                </a:lnTo>
                                <a:lnTo>
                                  <a:pt x="6196949" y="4589468"/>
                                </a:lnTo>
                                <a:lnTo>
                                  <a:pt x="6190304" y="4592221"/>
                                </a:lnTo>
                                <a:lnTo>
                                  <a:pt x="6183659" y="4594984"/>
                                </a:lnTo>
                                <a:lnTo>
                                  <a:pt x="6176810" y="4597058"/>
                                </a:lnTo>
                                <a:lnTo>
                                  <a:pt x="6169756" y="4598462"/>
                                </a:lnTo>
                                <a:lnTo>
                                  <a:pt x="6162702" y="4599867"/>
                                </a:lnTo>
                                <a:lnTo>
                                  <a:pt x="6155579" y="4600565"/>
                                </a:lnTo>
                                <a:lnTo>
                                  <a:pt x="6148387" y="4600574"/>
                                </a:lnTo>
                                <a:lnTo>
                                  <a:pt x="109537" y="4600574"/>
                                </a:lnTo>
                                <a:lnTo>
                                  <a:pt x="102345" y="4600565"/>
                                </a:lnTo>
                                <a:lnTo>
                                  <a:pt x="95221" y="4599867"/>
                                </a:lnTo>
                                <a:lnTo>
                                  <a:pt x="88167" y="4598462"/>
                                </a:lnTo>
                                <a:lnTo>
                                  <a:pt x="81113" y="4597058"/>
                                </a:lnTo>
                                <a:lnTo>
                                  <a:pt x="74264" y="4594984"/>
                                </a:lnTo>
                                <a:lnTo>
                                  <a:pt x="67619" y="4592221"/>
                                </a:lnTo>
                                <a:lnTo>
                                  <a:pt x="60974" y="4589468"/>
                                </a:lnTo>
                                <a:lnTo>
                                  <a:pt x="54661" y="4586091"/>
                                </a:lnTo>
                                <a:lnTo>
                                  <a:pt x="48681" y="4582100"/>
                                </a:lnTo>
                                <a:lnTo>
                                  <a:pt x="42701" y="4578110"/>
                                </a:lnTo>
                                <a:lnTo>
                                  <a:pt x="18460" y="4551879"/>
                                </a:lnTo>
                                <a:lnTo>
                                  <a:pt x="14464" y="4545899"/>
                                </a:lnTo>
                                <a:lnTo>
                                  <a:pt x="11090" y="4539583"/>
                                </a:lnTo>
                                <a:lnTo>
                                  <a:pt x="8338" y="4532941"/>
                                </a:lnTo>
                                <a:lnTo>
                                  <a:pt x="5585" y="4526299"/>
                                </a:lnTo>
                                <a:lnTo>
                                  <a:pt x="3507" y="4519454"/>
                                </a:lnTo>
                                <a:lnTo>
                                  <a:pt x="2104" y="4512403"/>
                                </a:lnTo>
                                <a:lnTo>
                                  <a:pt x="701" y="4505343"/>
                                </a:lnTo>
                                <a:lnTo>
                                  <a:pt x="0" y="4498227"/>
                                </a:lnTo>
                                <a:lnTo>
                                  <a:pt x="0" y="44910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9525" y="3924297"/>
                            <a:ext cx="62484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0" h="9525">
                                <a:moveTo>
                                  <a:pt x="62483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248399" y="0"/>
                                </a:lnTo>
                                <a:lnTo>
                                  <a:pt x="62483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7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9525" y="3933826"/>
                            <a:ext cx="6248400" cy="666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0" h="666750">
                                <a:moveTo>
                                  <a:pt x="6143624" y="666749"/>
                                </a:moveTo>
                                <a:lnTo>
                                  <a:pt x="104775" y="666749"/>
                                </a:lnTo>
                                <a:lnTo>
                                  <a:pt x="94453" y="666255"/>
                                </a:lnTo>
                                <a:lnTo>
                                  <a:pt x="55334" y="654366"/>
                                </a:lnTo>
                                <a:lnTo>
                                  <a:pt x="23742" y="628414"/>
                                </a:lnTo>
                                <a:lnTo>
                                  <a:pt x="4486" y="592347"/>
                                </a:lnTo>
                                <a:lnTo>
                                  <a:pt x="0" y="561978"/>
                                </a:lnTo>
                                <a:lnTo>
                                  <a:pt x="0" y="0"/>
                                </a:lnTo>
                                <a:lnTo>
                                  <a:pt x="6248399" y="0"/>
                                </a:lnTo>
                                <a:lnTo>
                                  <a:pt x="6248399" y="561978"/>
                                </a:lnTo>
                                <a:lnTo>
                                  <a:pt x="6240422" y="602073"/>
                                </a:lnTo>
                                <a:lnTo>
                                  <a:pt x="6217711" y="636065"/>
                                </a:lnTo>
                                <a:lnTo>
                                  <a:pt x="6183719" y="658777"/>
                                </a:lnTo>
                                <a:lnTo>
                                  <a:pt x="6143624" y="6667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999996pt;margin-top:-312.520264pt;width:493.5pt;height:378.4pt;mso-position-horizontal-relative:page;mso-position-vertical-relative:paragraph;z-index:-16145408" id="docshapegroup99" coordorigin="1020,-6250" coordsize="9870,7568">
                <v:shape style="position:absolute;left:1020;top:-6251;width:9865;height:7568" id="docshape100" coordorigin="1020,-6250" coordsize="9865,7568" path="m10885,1317l1020,1317,1020,-6250,10885,-6250,10885,-6235,1200,-6235,1184,-6235,1168,-6232,1152,-6228,1137,-6223,1122,-6216,1108,-6208,1095,-6198,1083,-6187,1072,-6175,1063,-6162,1055,-6148,1048,-6134,1042,-6118,1038,-6103,1036,-6087,1035,-6070,1035,830,1036,846,1038,862,1042,877,1048,893,1055,907,1063,921,1072,934,1083,946,1095,957,1108,967,1122,975,1137,982,1152,988,1168,991,1184,994,1200,995,10885,995,10885,1317xm10885,995l10710,995,10726,994,10742,991,10758,988,10773,982,10788,975,10802,967,10815,957,10827,946,10838,934,10847,921,10855,907,10862,893,10868,877,10872,862,10874,846,10875,830,10875,-6070,10874,-6087,10872,-6103,10868,-6118,10862,-6134,10855,-6148,10847,-6162,10838,-6175,10827,-6187,10815,-6198,10802,-6208,10788,-6216,10773,-6223,10758,-6228,10742,-6232,10726,-6235,10710,-6235,10885,-6235,10885,995xe" filled="true" fillcolor="#000000" stroked="false">
                  <v:path arrowok="t"/>
                  <v:fill opacity="3853f" type="solid"/>
                </v:shape>
                <v:shape style="position:absolute;left:1027;top:-6243;width:9855;height:7245" id="docshape101" coordorigin="1027,-6243" coordsize="9855,7245" path="m10721,1002l1189,1002,1177,1001,1114,979,1063,935,1033,874,1027,841,1027,830,1027,-6082,1045,-6147,1086,-6200,1144,-6234,1189,-6243,10721,-6243,10786,-6225,10840,-6184,10874,-6126,10882,-6082,10882,841,10865,906,10824,960,10766,993,10733,1001,10721,1002xe" filled="true" fillcolor="#ffffff" stroked="false">
                  <v:path arrowok="t"/>
                  <v:fill type="solid"/>
                </v:shape>
                <v:shape style="position:absolute;left:1027;top:-6243;width:9855;height:7245" id="docshape102" coordorigin="1027,-6243" coordsize="9855,7245" path="m1027,830l1027,-6070,1027,-6082,1029,-6093,1031,-6104,1033,-6115,1036,-6126,1041,-6136,1045,-6147,1050,-6157,1057,-6166,1063,-6176,1070,-6184,1078,-6192,1086,-6200,1095,-6208,1104,-6214,1114,-6220,1177,-6242,1189,-6243,1200,-6243,10710,-6243,10721,-6243,10733,-6242,10744,-6240,10755,-6237,10806,-6214,10815,-6208,10824,-6200,10832,-6192,10840,-6184,10847,-6176,10853,-6166,10860,-6157,10879,-6104,10881,-6093,10882,-6082,10882,-6070,10882,830,10869,896,10865,906,10824,960,10806,973,10796,979,10786,985,10776,989,10766,993,10755,997,10744,999,10733,1001,10721,1002,10710,1002,1200,1002,1189,1002,1177,1001,1166,999,1155,997,1144,993,1134,989,1124,985,1114,979,1104,973,1095,967,1057,925,1050,916,1045,906,1041,896,1036,885,1033,874,1031,863,1029,852,1027,841,1027,830xe" filled="false" stroked="true" strokeweight=".75pt" strokecolor="#e2e7f0">
                  <v:path arrowok="t"/>
                  <v:stroke dashstyle="solid"/>
                </v:shape>
                <v:rect style="position:absolute;left:1035;top:-71;width:9840;height:15" id="docshape103" filled="true" fillcolor="#e2e7f0" stroked="false">
                  <v:fill type="solid"/>
                </v:rect>
                <v:shape style="position:absolute;left:1035;top:-56;width:9840;height:1050" id="docshape104" coordorigin="1035,-55" coordsize="9840,1050" path="m10710,995l1200,995,1184,994,1122,975,1072,934,1042,877,1035,830,1035,-55,10875,-55,10875,830,10862,893,10827,946,10773,982,10710,995xe" filled="true" fillcolor="#fffff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b/>
          <w:color w:val="465469"/>
          <w:sz w:val="20"/>
        </w:rPr>
        <w:t>5.7</w:t>
      </w:r>
      <w:r>
        <w:rPr>
          <w:b/>
          <w:color w:val="465469"/>
          <w:spacing w:val="-4"/>
          <w:sz w:val="20"/>
        </w:rPr>
        <w:t> </w:t>
      </w:r>
      <w:r>
        <w:rPr>
          <w:b/>
          <w:color w:val="465469"/>
          <w:sz w:val="20"/>
        </w:rPr>
        <w:t>Live</w:t>
      </w:r>
      <w:r>
        <w:rPr>
          <w:b/>
          <w:color w:val="465469"/>
          <w:spacing w:val="-4"/>
          <w:sz w:val="20"/>
        </w:rPr>
        <w:t> </w:t>
      </w:r>
      <w:r>
        <w:rPr>
          <w:b/>
          <w:color w:val="465469"/>
          <w:sz w:val="20"/>
        </w:rPr>
        <w:t>WebSocket</w:t>
      </w:r>
      <w:r>
        <w:rPr>
          <w:b/>
          <w:color w:val="465469"/>
          <w:spacing w:val="-4"/>
          <w:sz w:val="20"/>
        </w:rPr>
        <w:t> </w:t>
      </w:r>
      <w:r>
        <w:rPr>
          <w:b/>
          <w:color w:val="465469"/>
          <w:sz w:val="20"/>
        </w:rPr>
        <w:t>Push</w:t>
      </w:r>
      <w:r>
        <w:rPr>
          <w:b/>
          <w:color w:val="465469"/>
          <w:spacing w:val="-4"/>
          <w:sz w:val="20"/>
        </w:rPr>
        <w:t> </w:t>
      </w:r>
      <w:r>
        <w:rPr>
          <w:b/>
          <w:color w:val="465469"/>
          <w:sz w:val="20"/>
        </w:rPr>
        <w:t>Notification</w:t>
      </w:r>
      <w:r>
        <w:rPr>
          <w:b/>
          <w:color w:val="465469"/>
          <w:spacing w:val="-4"/>
          <w:sz w:val="20"/>
        </w:rPr>
        <w:t> </w:t>
      </w:r>
      <w:r>
        <w:rPr>
          <w:b/>
          <w:color w:val="465469"/>
          <w:sz w:val="20"/>
        </w:rPr>
        <w:t>Alert:</w:t>
      </w:r>
      <w:r>
        <w:rPr>
          <w:b/>
          <w:color w:val="465469"/>
          <w:spacing w:val="-4"/>
          <w:sz w:val="20"/>
        </w:rPr>
        <w:t> </w:t>
      </w:r>
      <w:r>
        <w:rPr>
          <w:color w:val="465469"/>
          <w:sz w:val="20"/>
        </w:rPr>
        <w:t>Instant</w:t>
      </w:r>
      <w:r>
        <w:rPr>
          <w:color w:val="465469"/>
          <w:spacing w:val="-4"/>
          <w:sz w:val="20"/>
        </w:rPr>
        <w:t> </w:t>
      </w:r>
      <w:r>
        <w:rPr>
          <w:color w:val="465469"/>
          <w:sz w:val="20"/>
        </w:rPr>
        <w:t>push</w:t>
      </w:r>
      <w:r>
        <w:rPr>
          <w:color w:val="465469"/>
          <w:spacing w:val="-4"/>
          <w:sz w:val="20"/>
        </w:rPr>
        <w:t> </w:t>
      </w:r>
      <w:r>
        <w:rPr>
          <w:color w:val="465469"/>
          <w:sz w:val="20"/>
        </w:rPr>
        <w:t>notification</w:t>
      </w:r>
      <w:r>
        <w:rPr>
          <w:color w:val="465469"/>
          <w:spacing w:val="-4"/>
          <w:sz w:val="20"/>
        </w:rPr>
        <w:t> </w:t>
      </w:r>
      <w:r>
        <w:rPr>
          <w:color w:val="465469"/>
          <w:sz w:val="20"/>
        </w:rPr>
        <w:t>toast</w:t>
      </w:r>
      <w:r>
        <w:rPr>
          <w:color w:val="465469"/>
          <w:spacing w:val="-4"/>
          <w:sz w:val="20"/>
        </w:rPr>
        <w:t> </w:t>
      </w:r>
      <w:r>
        <w:rPr>
          <w:color w:val="465469"/>
          <w:sz w:val="20"/>
        </w:rPr>
        <w:t>banner</w:t>
      </w:r>
      <w:r>
        <w:rPr>
          <w:color w:val="465469"/>
          <w:spacing w:val="-4"/>
          <w:sz w:val="20"/>
        </w:rPr>
        <w:t> </w:t>
      </w:r>
      <w:r>
        <w:rPr>
          <w:color w:val="465469"/>
          <w:sz w:val="20"/>
        </w:rPr>
        <w:t>highlighting</w:t>
      </w:r>
      <w:r>
        <w:rPr>
          <w:color w:val="465469"/>
          <w:spacing w:val="-4"/>
          <w:sz w:val="20"/>
        </w:rPr>
        <w:t> </w:t>
      </w:r>
      <w:r>
        <w:rPr>
          <w:color w:val="465469"/>
          <w:sz w:val="20"/>
        </w:rPr>
        <w:t>live incoming orders via Supabase PostgreSQL WebSockets without requiring a page refresh.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647700</wp:posOffset>
                </wp:positionH>
                <wp:positionV relativeFrom="paragraph">
                  <wp:posOffset>237499</wp:posOffset>
                </wp:positionV>
                <wp:extent cx="6264275" cy="116839"/>
                <wp:effectExtent l="0" t="0" r="0" b="0"/>
                <wp:wrapTopAndBottom/>
                <wp:docPr id="114" name="Graphic 1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4" name="Graphic 114"/>
                      <wps:cNvSpPr/>
                      <wps:spPr>
                        <a:xfrm>
                          <a:off x="0" y="0"/>
                          <a:ext cx="6264275" cy="11683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 h="116839">
                              <a:moveTo>
                                <a:pt x="0" y="0"/>
                              </a:moveTo>
                              <a:lnTo>
                                <a:pt x="6264026" y="0"/>
                              </a:lnTo>
                              <a:lnTo>
                                <a:pt x="6264026" y="116329"/>
                              </a:lnTo>
                              <a:lnTo>
                                <a:pt x="0" y="1163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587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pt;margin-top:18.700781pt;width:493.230466pt;height:9.159840pt;mso-position-horizontal-relative:page;mso-position-vertical-relative:paragraph;z-index:-15717888;mso-wrap-distance-left:0;mso-wrap-distance-right:0" id="docshape105" filled="true" fillcolor="#000000" stroked="false">
                <v:fill opacity="3853f"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00" w:h="16840"/>
          <w:pgMar w:top="1000" w:bottom="280" w:left="992" w:right="992"/>
        </w:sectPr>
      </w:pPr>
    </w:p>
    <w:p>
      <w:pPr>
        <w:spacing w:line="240" w:lineRule="auto"/>
        <w:ind w:left="43" w:right="-159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336424" cy="3969924"/>
            <wp:effectExtent l="0" t="0" r="0" b="0"/>
            <wp:docPr id="115" name="Image 1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5" name="Image 115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36424" cy="3969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83" w:lineRule="auto" w:before="178"/>
        <w:ind w:left="312" w:right="262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171584">
                <wp:simplePos x="0" y="0"/>
                <wp:positionH relativeFrom="page">
                  <wp:posOffset>647699</wp:posOffset>
                </wp:positionH>
                <wp:positionV relativeFrom="paragraph">
                  <wp:posOffset>-3969007</wp:posOffset>
                </wp:positionV>
                <wp:extent cx="6267450" cy="4805680"/>
                <wp:effectExtent l="0" t="0" r="0" b="0"/>
                <wp:wrapNone/>
                <wp:docPr id="116" name="Group 1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6" name="Group 116"/>
                      <wpg:cNvGrpSpPr/>
                      <wpg:grpSpPr>
                        <a:xfrm>
                          <a:off x="0" y="0"/>
                          <a:ext cx="6267450" cy="4805680"/>
                          <a:chExt cx="6267450" cy="4805680"/>
                        </a:xfrm>
                      </wpg:grpSpPr>
                      <wps:wsp>
                        <wps:cNvPr id="117" name="Graphic 117"/>
                        <wps:cNvSpPr/>
                        <wps:spPr>
                          <a:xfrm>
                            <a:off x="0" y="4"/>
                            <a:ext cx="6264275" cy="4805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4805680">
                                <a:moveTo>
                                  <a:pt x="6264026" y="4805171"/>
                                </a:moveTo>
                                <a:lnTo>
                                  <a:pt x="0" y="4805171"/>
                                </a:lnTo>
                                <a:lnTo>
                                  <a:pt x="0" y="0"/>
                                </a:lnTo>
                                <a:lnTo>
                                  <a:pt x="6264026" y="0"/>
                                </a:lnTo>
                                <a:lnTo>
                                  <a:pt x="6264026" y="9524"/>
                                </a:lnTo>
                                <a:lnTo>
                                  <a:pt x="114299" y="9524"/>
                                </a:lnTo>
                                <a:lnTo>
                                  <a:pt x="103978" y="10023"/>
                                </a:lnTo>
                                <a:lnTo>
                                  <a:pt x="64859" y="21910"/>
                                </a:lnTo>
                                <a:lnTo>
                                  <a:pt x="33267" y="47863"/>
                                </a:lnTo>
                                <a:lnTo>
                                  <a:pt x="14011" y="83930"/>
                                </a:lnTo>
                                <a:lnTo>
                                  <a:pt x="9524" y="114299"/>
                                </a:lnTo>
                                <a:lnTo>
                                  <a:pt x="9524" y="4495799"/>
                                </a:lnTo>
                                <a:lnTo>
                                  <a:pt x="17500" y="4535894"/>
                                </a:lnTo>
                                <a:lnTo>
                                  <a:pt x="40212" y="4569886"/>
                                </a:lnTo>
                                <a:lnTo>
                                  <a:pt x="74204" y="4592598"/>
                                </a:lnTo>
                                <a:lnTo>
                                  <a:pt x="114299" y="4600574"/>
                                </a:lnTo>
                                <a:lnTo>
                                  <a:pt x="6264026" y="4600574"/>
                                </a:lnTo>
                                <a:lnTo>
                                  <a:pt x="6264026" y="4805171"/>
                                </a:lnTo>
                                <a:close/>
                              </a:path>
                              <a:path w="6264275" h="4805680">
                                <a:moveTo>
                                  <a:pt x="6264026" y="4600574"/>
                                </a:moveTo>
                                <a:lnTo>
                                  <a:pt x="6153149" y="4600574"/>
                                </a:lnTo>
                                <a:lnTo>
                                  <a:pt x="6163470" y="4600076"/>
                                </a:lnTo>
                                <a:lnTo>
                                  <a:pt x="6173593" y="4598580"/>
                                </a:lnTo>
                                <a:lnTo>
                                  <a:pt x="6211370" y="4582932"/>
                                </a:lnTo>
                                <a:lnTo>
                                  <a:pt x="6240281" y="4554019"/>
                                </a:lnTo>
                                <a:lnTo>
                                  <a:pt x="6255929" y="4516243"/>
                                </a:lnTo>
                                <a:lnTo>
                                  <a:pt x="6257924" y="4495799"/>
                                </a:lnTo>
                                <a:lnTo>
                                  <a:pt x="6257924" y="114299"/>
                                </a:lnTo>
                                <a:lnTo>
                                  <a:pt x="6249947" y="74204"/>
                                </a:lnTo>
                                <a:lnTo>
                                  <a:pt x="6227236" y="40212"/>
                                </a:lnTo>
                                <a:lnTo>
                                  <a:pt x="6193244" y="17500"/>
                                </a:lnTo>
                                <a:lnTo>
                                  <a:pt x="6153149" y="9524"/>
                                </a:lnTo>
                                <a:lnTo>
                                  <a:pt x="6264026" y="9524"/>
                                </a:lnTo>
                                <a:lnTo>
                                  <a:pt x="6264026" y="4600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87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4762" y="4762"/>
                            <a:ext cx="6257925" cy="4600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925" h="4600575">
                                <a:moveTo>
                                  <a:pt x="6155579" y="4600565"/>
                                </a:moveTo>
                                <a:lnTo>
                                  <a:pt x="102345" y="4600565"/>
                                </a:lnTo>
                                <a:lnTo>
                                  <a:pt x="95221" y="4599867"/>
                                </a:lnTo>
                                <a:lnTo>
                                  <a:pt x="54661" y="4586101"/>
                                </a:lnTo>
                                <a:lnTo>
                                  <a:pt x="22456" y="4557870"/>
                                </a:lnTo>
                                <a:lnTo>
                                  <a:pt x="3507" y="4519444"/>
                                </a:lnTo>
                                <a:lnTo>
                                  <a:pt x="0" y="4498227"/>
                                </a:lnTo>
                                <a:lnTo>
                                  <a:pt x="0" y="4491037"/>
                                </a:lnTo>
                                <a:lnTo>
                                  <a:pt x="0" y="102337"/>
                                </a:lnTo>
                                <a:lnTo>
                                  <a:pt x="11090" y="60963"/>
                                </a:lnTo>
                                <a:lnTo>
                                  <a:pt x="37168" y="26993"/>
                                </a:lnTo>
                                <a:lnTo>
                                  <a:pt x="74264" y="5590"/>
                                </a:lnTo>
                                <a:lnTo>
                                  <a:pt x="102345" y="0"/>
                                </a:lnTo>
                                <a:lnTo>
                                  <a:pt x="6155579" y="0"/>
                                </a:lnTo>
                                <a:lnTo>
                                  <a:pt x="6196949" y="11088"/>
                                </a:lnTo>
                                <a:lnTo>
                                  <a:pt x="6230926" y="37160"/>
                                </a:lnTo>
                                <a:lnTo>
                                  <a:pt x="6252337" y="74246"/>
                                </a:lnTo>
                                <a:lnTo>
                                  <a:pt x="6257923" y="102337"/>
                                </a:lnTo>
                                <a:lnTo>
                                  <a:pt x="6257923" y="4498227"/>
                                </a:lnTo>
                                <a:lnTo>
                                  <a:pt x="6246833" y="4539592"/>
                                </a:lnTo>
                                <a:lnTo>
                                  <a:pt x="6220755" y="4573580"/>
                                </a:lnTo>
                                <a:lnTo>
                                  <a:pt x="6183659" y="4594984"/>
                                </a:lnTo>
                                <a:lnTo>
                                  <a:pt x="6162702" y="4599867"/>
                                </a:lnTo>
                                <a:lnTo>
                                  <a:pt x="6155579" y="46005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4762" y="4762"/>
                            <a:ext cx="6257925" cy="4600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925" h="4600575">
                                <a:moveTo>
                                  <a:pt x="0" y="4491037"/>
                                </a:moveTo>
                                <a:lnTo>
                                  <a:pt x="0" y="109537"/>
                                </a:lnTo>
                                <a:lnTo>
                                  <a:pt x="0" y="102337"/>
                                </a:lnTo>
                                <a:lnTo>
                                  <a:pt x="701" y="95212"/>
                                </a:lnTo>
                                <a:lnTo>
                                  <a:pt x="2104" y="88162"/>
                                </a:lnTo>
                                <a:lnTo>
                                  <a:pt x="3507" y="81101"/>
                                </a:lnTo>
                                <a:lnTo>
                                  <a:pt x="5585" y="74246"/>
                                </a:lnTo>
                                <a:lnTo>
                                  <a:pt x="8338" y="67605"/>
                                </a:lnTo>
                                <a:lnTo>
                                  <a:pt x="11090" y="60963"/>
                                </a:lnTo>
                                <a:lnTo>
                                  <a:pt x="14464" y="54647"/>
                                </a:lnTo>
                                <a:lnTo>
                                  <a:pt x="18460" y="48667"/>
                                </a:lnTo>
                                <a:lnTo>
                                  <a:pt x="22456" y="42685"/>
                                </a:lnTo>
                                <a:lnTo>
                                  <a:pt x="26997" y="37160"/>
                                </a:lnTo>
                                <a:lnTo>
                                  <a:pt x="32082" y="32082"/>
                                </a:lnTo>
                                <a:lnTo>
                                  <a:pt x="37168" y="26993"/>
                                </a:lnTo>
                                <a:lnTo>
                                  <a:pt x="42701" y="22444"/>
                                </a:lnTo>
                                <a:lnTo>
                                  <a:pt x="48681" y="18454"/>
                                </a:lnTo>
                                <a:lnTo>
                                  <a:pt x="54661" y="14464"/>
                                </a:lnTo>
                                <a:lnTo>
                                  <a:pt x="60974" y="11088"/>
                                </a:lnTo>
                                <a:lnTo>
                                  <a:pt x="102345" y="0"/>
                                </a:lnTo>
                                <a:lnTo>
                                  <a:pt x="109537" y="0"/>
                                </a:lnTo>
                                <a:lnTo>
                                  <a:pt x="6148387" y="0"/>
                                </a:lnTo>
                                <a:lnTo>
                                  <a:pt x="6155579" y="0"/>
                                </a:lnTo>
                                <a:lnTo>
                                  <a:pt x="6162702" y="697"/>
                                </a:lnTo>
                                <a:lnTo>
                                  <a:pt x="6169756" y="2102"/>
                                </a:lnTo>
                                <a:lnTo>
                                  <a:pt x="6176810" y="3507"/>
                                </a:lnTo>
                                <a:lnTo>
                                  <a:pt x="6209242" y="18454"/>
                                </a:lnTo>
                                <a:lnTo>
                                  <a:pt x="6215223" y="22444"/>
                                </a:lnTo>
                                <a:lnTo>
                                  <a:pt x="6220755" y="26993"/>
                                </a:lnTo>
                                <a:lnTo>
                                  <a:pt x="6225841" y="32082"/>
                                </a:lnTo>
                                <a:lnTo>
                                  <a:pt x="6230926" y="37160"/>
                                </a:lnTo>
                                <a:lnTo>
                                  <a:pt x="6235467" y="42685"/>
                                </a:lnTo>
                                <a:lnTo>
                                  <a:pt x="6239463" y="48667"/>
                                </a:lnTo>
                                <a:lnTo>
                                  <a:pt x="6243459" y="54647"/>
                                </a:lnTo>
                                <a:lnTo>
                                  <a:pt x="6246833" y="60963"/>
                                </a:lnTo>
                                <a:lnTo>
                                  <a:pt x="6249585" y="67605"/>
                                </a:lnTo>
                                <a:lnTo>
                                  <a:pt x="6252337" y="74246"/>
                                </a:lnTo>
                                <a:lnTo>
                                  <a:pt x="6254415" y="81101"/>
                                </a:lnTo>
                                <a:lnTo>
                                  <a:pt x="6255818" y="88162"/>
                                </a:lnTo>
                                <a:lnTo>
                                  <a:pt x="6257222" y="95212"/>
                                </a:lnTo>
                                <a:lnTo>
                                  <a:pt x="6257923" y="102337"/>
                                </a:lnTo>
                                <a:lnTo>
                                  <a:pt x="6257924" y="109537"/>
                                </a:lnTo>
                                <a:lnTo>
                                  <a:pt x="6257924" y="4491037"/>
                                </a:lnTo>
                                <a:lnTo>
                                  <a:pt x="6249585" y="4532941"/>
                                </a:lnTo>
                                <a:lnTo>
                                  <a:pt x="6246833" y="4539592"/>
                                </a:lnTo>
                                <a:lnTo>
                                  <a:pt x="6225841" y="4568492"/>
                                </a:lnTo>
                                <a:lnTo>
                                  <a:pt x="6220755" y="4573580"/>
                                </a:lnTo>
                                <a:lnTo>
                                  <a:pt x="6215222" y="4578120"/>
                                </a:lnTo>
                                <a:lnTo>
                                  <a:pt x="6209242" y="4582110"/>
                                </a:lnTo>
                                <a:lnTo>
                                  <a:pt x="6203262" y="4586101"/>
                                </a:lnTo>
                                <a:lnTo>
                                  <a:pt x="6196949" y="4589478"/>
                                </a:lnTo>
                                <a:lnTo>
                                  <a:pt x="6190304" y="4592230"/>
                                </a:lnTo>
                                <a:lnTo>
                                  <a:pt x="6183659" y="4594984"/>
                                </a:lnTo>
                                <a:lnTo>
                                  <a:pt x="6176810" y="4597058"/>
                                </a:lnTo>
                                <a:lnTo>
                                  <a:pt x="6169756" y="4598462"/>
                                </a:lnTo>
                                <a:lnTo>
                                  <a:pt x="6162702" y="4599867"/>
                                </a:lnTo>
                                <a:lnTo>
                                  <a:pt x="6155579" y="4600565"/>
                                </a:lnTo>
                                <a:lnTo>
                                  <a:pt x="6148387" y="4600574"/>
                                </a:lnTo>
                                <a:lnTo>
                                  <a:pt x="109537" y="4600574"/>
                                </a:lnTo>
                                <a:lnTo>
                                  <a:pt x="102345" y="4600565"/>
                                </a:lnTo>
                                <a:lnTo>
                                  <a:pt x="95221" y="4599867"/>
                                </a:lnTo>
                                <a:lnTo>
                                  <a:pt x="88167" y="4598462"/>
                                </a:lnTo>
                                <a:lnTo>
                                  <a:pt x="81113" y="4597058"/>
                                </a:lnTo>
                                <a:lnTo>
                                  <a:pt x="74264" y="4594984"/>
                                </a:lnTo>
                                <a:lnTo>
                                  <a:pt x="67619" y="4592230"/>
                                </a:lnTo>
                                <a:lnTo>
                                  <a:pt x="60974" y="4589478"/>
                                </a:lnTo>
                                <a:lnTo>
                                  <a:pt x="54661" y="4586101"/>
                                </a:lnTo>
                                <a:lnTo>
                                  <a:pt x="48681" y="4582110"/>
                                </a:lnTo>
                                <a:lnTo>
                                  <a:pt x="42701" y="4578120"/>
                                </a:lnTo>
                                <a:lnTo>
                                  <a:pt x="37168" y="4573580"/>
                                </a:lnTo>
                                <a:lnTo>
                                  <a:pt x="32082" y="4568492"/>
                                </a:lnTo>
                                <a:lnTo>
                                  <a:pt x="26997" y="4563405"/>
                                </a:lnTo>
                                <a:lnTo>
                                  <a:pt x="8338" y="4532941"/>
                                </a:lnTo>
                                <a:lnTo>
                                  <a:pt x="5585" y="4526291"/>
                                </a:lnTo>
                                <a:lnTo>
                                  <a:pt x="3507" y="4519444"/>
                                </a:lnTo>
                                <a:lnTo>
                                  <a:pt x="2104" y="4512394"/>
                                </a:lnTo>
                                <a:lnTo>
                                  <a:pt x="701" y="4505343"/>
                                </a:lnTo>
                                <a:lnTo>
                                  <a:pt x="0" y="4498227"/>
                                </a:lnTo>
                                <a:lnTo>
                                  <a:pt x="0" y="44910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9525" y="3924298"/>
                            <a:ext cx="62484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0" h="9525">
                                <a:moveTo>
                                  <a:pt x="62483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248399" y="0"/>
                                </a:lnTo>
                                <a:lnTo>
                                  <a:pt x="62483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7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9525" y="3933827"/>
                            <a:ext cx="6248400" cy="666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0" h="666750">
                                <a:moveTo>
                                  <a:pt x="6143624" y="666749"/>
                                </a:moveTo>
                                <a:lnTo>
                                  <a:pt x="104775" y="666749"/>
                                </a:lnTo>
                                <a:lnTo>
                                  <a:pt x="94453" y="666255"/>
                                </a:lnTo>
                                <a:lnTo>
                                  <a:pt x="55334" y="654367"/>
                                </a:lnTo>
                                <a:lnTo>
                                  <a:pt x="23742" y="628414"/>
                                </a:lnTo>
                                <a:lnTo>
                                  <a:pt x="4486" y="592347"/>
                                </a:lnTo>
                                <a:lnTo>
                                  <a:pt x="0" y="561979"/>
                                </a:lnTo>
                                <a:lnTo>
                                  <a:pt x="0" y="0"/>
                                </a:lnTo>
                                <a:lnTo>
                                  <a:pt x="6248399" y="0"/>
                                </a:lnTo>
                                <a:lnTo>
                                  <a:pt x="6248399" y="561979"/>
                                </a:lnTo>
                                <a:lnTo>
                                  <a:pt x="6240422" y="602073"/>
                                </a:lnTo>
                                <a:lnTo>
                                  <a:pt x="6217711" y="636065"/>
                                </a:lnTo>
                                <a:lnTo>
                                  <a:pt x="6183719" y="658777"/>
                                </a:lnTo>
                                <a:lnTo>
                                  <a:pt x="6143624" y="6667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999996pt;margin-top:-312.520294pt;width:493.5pt;height:378.4pt;mso-position-horizontal-relative:page;mso-position-vertical-relative:paragraph;z-index:-16144896" id="docshapegroup106" coordorigin="1020,-6250" coordsize="9870,7568">
                <v:shape style="position:absolute;left:1020;top:-6251;width:9865;height:7568" id="docshape107" coordorigin="1020,-6250" coordsize="9865,7568" path="m10885,1317l1020,1317,1020,-6250,10885,-6250,10885,-6235,1200,-6235,1184,-6235,1168,-6232,1152,-6228,1137,-6223,1122,-6216,1108,-6208,1095,-6198,1083,-6187,1072,-6175,1063,-6162,1055,-6148,1048,-6134,1042,-6118,1038,-6103,1036,-6087,1035,-6070,1035,830,1036,846,1038,862,1042,877,1048,893,1055,907,1063,921,1072,934,1083,946,1095,957,1108,967,1122,975,1137,982,1152,988,1168,991,1184,994,1200,995,10885,995,10885,1317xm10885,995l10710,995,10726,994,10742,991,10758,988,10773,982,10788,975,10802,967,10815,957,10827,946,10838,934,10847,921,10855,907,10862,893,10868,877,10872,862,10874,846,10875,830,10875,-6070,10874,-6087,10872,-6103,10868,-6118,10862,-6134,10855,-6148,10847,-6162,10838,-6175,10827,-6187,10815,-6198,10802,-6208,10788,-6216,10773,-6223,10758,-6228,10742,-6232,10726,-6235,10710,-6235,10885,-6235,10885,995xe" filled="true" fillcolor="#000000" stroked="false">
                  <v:path arrowok="t"/>
                  <v:fill opacity="3853f" type="solid"/>
                </v:shape>
                <v:shape style="position:absolute;left:1027;top:-6243;width:9855;height:7245" id="docshape108" coordorigin="1027,-6243" coordsize="9855,7245" path="m10721,1002l1189,1002,1177,1001,1114,979,1063,935,1033,874,1027,841,1027,830,1027,-6082,1045,-6147,1086,-6200,1144,-6234,1189,-6243,10721,-6243,10786,-6225,10840,-6184,10874,-6126,10882,-6082,10882,841,10865,906,10824,960,10766,993,10733,1001,10721,1002xe" filled="true" fillcolor="#ffffff" stroked="false">
                  <v:path arrowok="t"/>
                  <v:fill type="solid"/>
                </v:shape>
                <v:shape style="position:absolute;left:1027;top:-6243;width:9855;height:7245" id="docshape109" coordorigin="1027,-6243" coordsize="9855,7245" path="m1027,830l1027,-6070,1027,-6082,1029,-6093,1031,-6104,1033,-6115,1036,-6126,1041,-6136,1045,-6147,1050,-6157,1057,-6166,1063,-6176,1070,-6184,1078,-6192,1086,-6200,1095,-6208,1104,-6214,1114,-6220,1124,-6225,1189,-6243,1200,-6243,10710,-6243,10721,-6243,10733,-6242,10744,-6240,10755,-6237,10806,-6214,10815,-6208,10824,-6200,10832,-6192,10840,-6184,10847,-6176,10853,-6166,10860,-6157,10865,-6147,10869,-6136,10874,-6126,10877,-6115,10879,-6104,10881,-6093,10882,-6082,10882,-6070,10882,830,10869,896,10865,906,10832,952,10824,960,10815,967,10806,973,10796,979,10786,985,10776,989,10766,993,10755,997,10744,999,10733,1001,10721,1002,10710,1002,1200,1002,1189,1002,1177,1001,1166,999,1155,997,1144,993,1134,989,1124,985,1114,979,1104,973,1095,967,1086,960,1078,952,1070,944,1041,896,1036,885,1033,874,1031,863,1029,852,1027,841,1027,830xe" filled="false" stroked="true" strokeweight=".75pt" strokecolor="#e2e7f0">
                  <v:path arrowok="t"/>
                  <v:stroke dashstyle="solid"/>
                </v:shape>
                <v:rect style="position:absolute;left:1035;top:-71;width:9840;height:15" id="docshape110" filled="true" fillcolor="#e2e7f0" stroked="false">
                  <v:fill type="solid"/>
                </v:rect>
                <v:shape style="position:absolute;left:1035;top:-56;width:9840;height:1050" id="docshape111" coordorigin="1035,-55" coordsize="9840,1050" path="m10710,995l1200,995,1184,994,1122,975,1072,934,1042,877,1035,830,1035,-55,10875,-55,10875,830,10862,893,10827,946,10773,982,10710,995xe" filled="true" fillcolor="#fffff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b/>
          <w:color w:val="465469"/>
          <w:sz w:val="20"/>
        </w:rPr>
        <w:t>5.8</w:t>
      </w:r>
      <w:r>
        <w:rPr>
          <w:b/>
          <w:color w:val="465469"/>
          <w:spacing w:val="-2"/>
          <w:sz w:val="20"/>
        </w:rPr>
        <w:t> </w:t>
      </w:r>
      <w:r>
        <w:rPr>
          <w:b/>
          <w:color w:val="465469"/>
          <w:sz w:val="20"/>
        </w:rPr>
        <w:t>Live</w:t>
      </w:r>
      <w:r>
        <w:rPr>
          <w:b/>
          <w:color w:val="465469"/>
          <w:spacing w:val="-2"/>
          <w:sz w:val="20"/>
        </w:rPr>
        <w:t> </w:t>
      </w:r>
      <w:r>
        <w:rPr>
          <w:b/>
          <w:color w:val="465469"/>
          <w:sz w:val="20"/>
        </w:rPr>
        <w:t>Orders</w:t>
      </w:r>
      <w:r>
        <w:rPr>
          <w:b/>
          <w:color w:val="465469"/>
          <w:spacing w:val="-2"/>
          <w:sz w:val="20"/>
        </w:rPr>
        <w:t> </w:t>
      </w:r>
      <w:r>
        <w:rPr>
          <w:b/>
          <w:color w:val="465469"/>
          <w:sz w:val="20"/>
        </w:rPr>
        <w:t>Management</w:t>
      </w:r>
      <w:r>
        <w:rPr>
          <w:b/>
          <w:color w:val="465469"/>
          <w:spacing w:val="-2"/>
          <w:sz w:val="20"/>
        </w:rPr>
        <w:t> </w:t>
      </w:r>
      <w:r>
        <w:rPr>
          <w:b/>
          <w:color w:val="465469"/>
          <w:sz w:val="20"/>
        </w:rPr>
        <w:t>Table</w:t>
      </w:r>
      <w:r>
        <w:rPr>
          <w:b/>
          <w:color w:val="465469"/>
          <w:spacing w:val="-2"/>
          <w:sz w:val="20"/>
        </w:rPr>
        <w:t> </w:t>
      </w:r>
      <w:r>
        <w:rPr>
          <w:b/>
          <w:color w:val="465469"/>
          <w:sz w:val="20"/>
        </w:rPr>
        <w:t>&amp;</w:t>
      </w:r>
      <w:r>
        <w:rPr>
          <w:b/>
          <w:color w:val="465469"/>
          <w:spacing w:val="-2"/>
          <w:sz w:val="20"/>
        </w:rPr>
        <w:t> </w:t>
      </w:r>
      <w:r>
        <w:rPr>
          <w:b/>
          <w:color w:val="465469"/>
          <w:sz w:val="20"/>
        </w:rPr>
        <w:t>Courier</w:t>
      </w:r>
      <w:r>
        <w:rPr>
          <w:b/>
          <w:color w:val="465469"/>
          <w:spacing w:val="-2"/>
          <w:sz w:val="20"/>
        </w:rPr>
        <w:t> </w:t>
      </w:r>
      <w:r>
        <w:rPr>
          <w:b/>
          <w:color w:val="465469"/>
          <w:sz w:val="20"/>
        </w:rPr>
        <w:t>Badges:</w:t>
      </w:r>
      <w:r>
        <w:rPr>
          <w:b/>
          <w:color w:val="465469"/>
          <w:spacing w:val="-2"/>
          <w:sz w:val="20"/>
        </w:rPr>
        <w:t> </w:t>
      </w:r>
      <w:r>
        <w:rPr>
          <w:color w:val="465469"/>
          <w:sz w:val="20"/>
        </w:rPr>
        <w:t>Orders</w:t>
      </w:r>
      <w:r>
        <w:rPr>
          <w:color w:val="465469"/>
          <w:spacing w:val="-2"/>
          <w:sz w:val="20"/>
        </w:rPr>
        <w:t> </w:t>
      </w:r>
      <w:r>
        <w:rPr>
          <w:color w:val="465469"/>
          <w:sz w:val="20"/>
        </w:rPr>
        <w:t>table</w:t>
      </w:r>
      <w:r>
        <w:rPr>
          <w:color w:val="465469"/>
          <w:spacing w:val="-2"/>
          <w:sz w:val="20"/>
        </w:rPr>
        <w:t> </w:t>
      </w:r>
      <w:r>
        <w:rPr>
          <w:color w:val="465469"/>
          <w:sz w:val="20"/>
        </w:rPr>
        <w:t>with</w:t>
      </w:r>
      <w:r>
        <w:rPr>
          <w:color w:val="465469"/>
          <w:spacing w:val="-2"/>
          <w:sz w:val="20"/>
        </w:rPr>
        <w:t> </w:t>
      </w:r>
      <w:r>
        <w:rPr>
          <w:color w:val="465469"/>
          <w:sz w:val="20"/>
        </w:rPr>
        <w:t>status</w:t>
      </w:r>
      <w:r>
        <w:rPr>
          <w:color w:val="465469"/>
          <w:spacing w:val="-2"/>
          <w:sz w:val="20"/>
        </w:rPr>
        <w:t> </w:t>
      </w:r>
      <w:r>
        <w:rPr>
          <w:color w:val="465469"/>
          <w:sz w:val="20"/>
        </w:rPr>
        <w:t>dropdown</w:t>
      </w:r>
      <w:r>
        <w:rPr>
          <w:color w:val="465469"/>
          <w:spacing w:val="-2"/>
          <w:sz w:val="20"/>
        </w:rPr>
        <w:t> </w:t>
      </w:r>
      <w:r>
        <w:rPr>
          <w:color w:val="465469"/>
          <w:sz w:val="20"/>
        </w:rPr>
        <w:t>switchers, search</w:t>
      </w:r>
      <w:r>
        <w:rPr>
          <w:color w:val="465469"/>
          <w:spacing w:val="-1"/>
          <w:sz w:val="20"/>
        </w:rPr>
        <w:t> </w:t>
      </w:r>
      <w:r>
        <w:rPr>
          <w:color w:val="465469"/>
          <w:sz w:val="20"/>
        </w:rPr>
        <w:t>query</w:t>
      </w:r>
      <w:r>
        <w:rPr>
          <w:color w:val="465469"/>
          <w:spacing w:val="-1"/>
          <w:sz w:val="20"/>
        </w:rPr>
        <w:t> </w:t>
      </w:r>
      <w:r>
        <w:rPr>
          <w:color w:val="465469"/>
          <w:sz w:val="20"/>
        </w:rPr>
        <w:t>filters,</w:t>
      </w:r>
      <w:r>
        <w:rPr>
          <w:color w:val="465469"/>
          <w:spacing w:val="-1"/>
          <w:sz w:val="20"/>
        </w:rPr>
        <w:t> </w:t>
      </w:r>
      <w:r>
        <w:rPr>
          <w:color w:val="465469"/>
          <w:sz w:val="20"/>
        </w:rPr>
        <w:t>courier</w:t>
      </w:r>
      <w:r>
        <w:rPr>
          <w:color w:val="465469"/>
          <w:spacing w:val="-1"/>
          <w:sz w:val="20"/>
        </w:rPr>
        <w:t> </w:t>
      </w:r>
      <w:r>
        <w:rPr>
          <w:color w:val="465469"/>
          <w:sz w:val="20"/>
        </w:rPr>
        <w:t>logistics</w:t>
      </w:r>
      <w:r>
        <w:rPr>
          <w:color w:val="465469"/>
          <w:spacing w:val="-1"/>
          <w:sz w:val="20"/>
        </w:rPr>
        <w:t> </w:t>
      </w:r>
      <w:r>
        <w:rPr>
          <w:color w:val="465469"/>
          <w:sz w:val="20"/>
        </w:rPr>
        <w:t>badges,</w:t>
      </w:r>
      <w:r>
        <w:rPr>
          <w:color w:val="465469"/>
          <w:spacing w:val="-1"/>
          <w:sz w:val="20"/>
        </w:rPr>
        <w:t> </w:t>
      </w:r>
      <w:r>
        <w:rPr>
          <w:color w:val="465469"/>
          <w:sz w:val="20"/>
        </w:rPr>
        <w:t>payment</w:t>
      </w:r>
      <w:r>
        <w:rPr>
          <w:color w:val="465469"/>
          <w:spacing w:val="-1"/>
          <w:sz w:val="20"/>
        </w:rPr>
        <w:t> </w:t>
      </w:r>
      <w:r>
        <w:rPr>
          <w:color w:val="465469"/>
          <w:sz w:val="20"/>
        </w:rPr>
        <w:t>proof</w:t>
      </w:r>
      <w:r>
        <w:rPr>
          <w:color w:val="465469"/>
          <w:spacing w:val="-1"/>
          <w:sz w:val="20"/>
        </w:rPr>
        <w:t> </w:t>
      </w:r>
      <w:r>
        <w:rPr>
          <w:color w:val="465469"/>
          <w:sz w:val="20"/>
        </w:rPr>
        <w:t>inspection</w:t>
      </w:r>
      <w:r>
        <w:rPr>
          <w:color w:val="465469"/>
          <w:spacing w:val="-1"/>
          <w:sz w:val="20"/>
        </w:rPr>
        <w:t> </w:t>
      </w:r>
      <w:r>
        <w:rPr>
          <w:color w:val="465469"/>
          <w:sz w:val="20"/>
        </w:rPr>
        <w:t>triggers,</w:t>
      </w:r>
      <w:r>
        <w:rPr>
          <w:color w:val="465469"/>
          <w:spacing w:val="-1"/>
          <w:sz w:val="20"/>
        </w:rPr>
        <w:t> </w:t>
      </w:r>
      <w:r>
        <w:rPr>
          <w:color w:val="465469"/>
          <w:sz w:val="20"/>
        </w:rPr>
        <w:t>and</w:t>
      </w:r>
      <w:r>
        <w:rPr>
          <w:color w:val="465469"/>
          <w:spacing w:val="-1"/>
          <w:sz w:val="20"/>
        </w:rPr>
        <w:t> </w:t>
      </w:r>
      <w:r>
        <w:rPr>
          <w:color w:val="465469"/>
          <w:sz w:val="20"/>
        </w:rPr>
        <w:t>1-click</w:t>
      </w:r>
      <w:r>
        <w:rPr>
          <w:color w:val="465469"/>
          <w:spacing w:val="-1"/>
          <w:sz w:val="20"/>
        </w:rPr>
        <w:t> </w:t>
      </w:r>
      <w:r>
        <w:rPr>
          <w:color w:val="465469"/>
          <w:sz w:val="20"/>
        </w:rPr>
        <w:t>CSV</w:t>
      </w:r>
      <w:r>
        <w:rPr>
          <w:color w:val="465469"/>
          <w:spacing w:val="-1"/>
          <w:sz w:val="20"/>
        </w:rPr>
        <w:t> </w:t>
      </w:r>
      <w:r>
        <w:rPr>
          <w:color w:val="465469"/>
          <w:spacing w:val="-2"/>
          <w:sz w:val="20"/>
        </w:rPr>
        <w:t>export.</w:t>
      </w:r>
    </w:p>
    <w:sectPr>
      <w:pgSz w:w="11900" w:h="16840"/>
      <w:pgMar w:top="1000" w:bottom="28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egoe UI Emoji">
    <w:altName w:val="Segoe UI Emoji"/>
    <w:charset w:val="1"/>
    <w:family w:val="swiss"/>
    <w:pitch w:val="variable"/>
  </w:font>
  <w:font w:name="Consolas">
    <w:altName w:val="Consolas"/>
    <w:charset w:val="1"/>
    <w:family w:val="modern"/>
    <w:pitch w:val="default"/>
  </w:font>
  <w:font w:name="Courier New">
    <w:altName w:val="Courier New"/>
    <w:charset w:val="1"/>
    <w:family w:val="modern"/>
    <w:pitch w:val="default"/>
  </w:font>
  <w:font w:name="Segoe UI">
    <w:altName w:val="Segoe UI"/>
    <w:charset w:val="1"/>
    <w:family w:val="swiss"/>
    <w:pitch w:val="variable"/>
  </w:font>
  <w:font w:name="Segoe UI Semibold">
    <w:altName w:val="Segoe UI Semibold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7.500000pt;height:7.500000pt" o:bullet="t">
        <v:imagedata r:id="rId1" o:title="image1.png"/>
      </v:shape>
    </w:pict>
  </w:numPicBullet>
  <w:numPicBullet w:numPicBulletId="1">
    <w:pict>
      <v:shape id="_x0000_i1076" type="#_x0000_t75" style="width:7.500000pt;height:7.500000pt" o:bullet="t">
        <v:imagedata r:id="rId2" o:title="image2.png"/>
      </v:shape>
    </w:pict>
  </w:numPicBullet>
  <w:numPicBullet w:numPicBulletId="2">
    <w:pict>
      <v:shape id="_x0000_i1077" type="#_x0000_t75" style="width:7.500000pt;height:7.500000pt" o:bullet="t">
        <v:imagedata r:id="rId2" o:title="image2.png"/>
      </v:shape>
    </w:pict>
  </w:numPicBullet>
  <w:abstractNum w:abstractNumId="4">
    <w:multiLevelType w:val="hybridMultilevel"/>
    <w:lvl w:ilvl="0">
      <w:start w:val="0"/>
      <w:numFmt w:val="bullet"/>
      <w:lvlText w:val="&amp;"/>
      <w:lvlPicBulletId w:val="2"/>
      <w:lvlJc w:val="left"/>
      <w:pPr>
        <w:ind w:left="388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5"/>
        <w:sz w:val="12"/>
        <w:szCs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33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87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40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94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47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01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54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08" w:hanging="255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388" w:hanging="217"/>
        <w:jc w:val="left"/>
      </w:pPr>
      <w:rPr>
        <w:rFonts w:hint="default" w:ascii="Segoe UI" w:hAnsi="Segoe UI" w:eastAsia="Segoe UI" w:cs="Segoe UI"/>
        <w:b w:val="0"/>
        <w:bCs w:val="0"/>
        <w:i w:val="0"/>
        <w:iCs w:val="0"/>
        <w:color w:val="334054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33" w:hanging="21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87" w:hanging="21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40" w:hanging="21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94" w:hanging="21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47" w:hanging="21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01" w:hanging="21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54" w:hanging="21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08" w:hanging="217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&amp;"/>
      <w:lvlPicBulletId w:val="1"/>
      <w:lvlJc w:val="left"/>
      <w:pPr>
        <w:ind w:left="388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5"/>
        <w:sz w:val="12"/>
        <w:szCs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33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87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40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94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47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01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54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08" w:hanging="255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597" w:hanging="240"/>
      </w:pPr>
      <w:rPr>
        <w:rFonts w:hint="default" w:ascii="Courier New" w:hAnsi="Courier New" w:eastAsia="Courier New" w:cs="Courier New"/>
        <w:b w:val="0"/>
        <w:bCs w:val="0"/>
        <w:i w:val="0"/>
        <w:iCs w:val="0"/>
        <w:color w:val="1D293B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31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63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94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6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57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89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20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52" w:hanging="24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87" w:hanging="359"/>
        <w:jc w:val="left"/>
      </w:pPr>
      <w:rPr>
        <w:rFonts w:hint="default" w:ascii="Segoe UI" w:hAnsi="Segoe UI" w:eastAsia="Segoe UI" w:cs="Segoe UI"/>
        <w:b/>
        <w:bCs/>
        <w:i w:val="0"/>
        <w:iCs w:val="0"/>
        <w:color w:val="4237CA"/>
        <w:spacing w:val="0"/>
        <w:w w:val="100"/>
        <w:sz w:val="32"/>
        <w:szCs w:val="3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52" w:hanging="425"/>
        <w:jc w:val="left"/>
      </w:pPr>
      <w:rPr>
        <w:rFonts w:hint="default"/>
        <w:spacing w:val="0"/>
        <w:w w:val="100"/>
        <w:lang w:val="en-US" w:eastAsia="en-US" w:bidi="ar-SA"/>
      </w:rPr>
    </w:lvl>
    <w:lvl w:ilvl="2">
      <w:start w:val="0"/>
      <w:numFmt w:val="bullet"/>
      <w:lvlText w:val="&amp;"/>
      <w:lvlPicBulletId w:val="0"/>
      <w:lvlJc w:val="left"/>
      <w:pPr>
        <w:ind w:left="388" w:hanging="42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5"/>
        <w:sz w:val="12"/>
        <w:szCs w:val="1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61" w:hanging="4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11" w:hanging="4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62" w:hanging="4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12" w:hanging="4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3" w:hanging="4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14" w:hanging="425"/>
      </w:pPr>
      <w:rPr>
        <w:rFonts w:hint="default"/>
        <w:lang w:val="en-US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Segoe UI" w:hAnsi="Segoe UI" w:eastAsia="Segoe UI" w:cs="Segoe U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Segoe UI" w:hAnsi="Segoe UI" w:eastAsia="Segoe UI" w:cs="Segoe UI"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85" w:hanging="358"/>
      <w:outlineLvl w:val="1"/>
    </w:pPr>
    <w:rPr>
      <w:rFonts w:ascii="Segoe UI" w:hAnsi="Segoe UI" w:eastAsia="Segoe UI" w:cs="Segoe UI"/>
      <w:b/>
      <w:bCs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450" w:hanging="423"/>
      <w:outlineLvl w:val="2"/>
    </w:pPr>
    <w:rPr>
      <w:rFonts w:ascii="Segoe UI" w:hAnsi="Segoe UI" w:eastAsia="Segoe UI" w:cs="Segoe UI"/>
      <w:b/>
      <w:bCs/>
      <w:sz w:val="25"/>
      <w:szCs w:val="25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3"/>
      <w:ind w:left="12"/>
      <w:jc w:val="center"/>
    </w:pPr>
    <w:rPr>
      <w:rFonts w:ascii="Segoe UI" w:hAnsi="Segoe UI" w:eastAsia="Segoe UI" w:cs="Segoe UI"/>
      <w:b/>
      <w:bCs/>
      <w:sz w:val="48"/>
      <w:szCs w:val="4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387" w:hanging="255"/>
    </w:pPr>
    <w:rPr>
      <w:rFonts w:ascii="Segoe UI" w:hAnsi="Segoe UI" w:eastAsia="Segoe UI" w:cs="Segoe U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63"/>
      <w:ind w:left="217"/>
    </w:pPr>
    <w:rPr>
      <w:rFonts w:ascii="Segoe UI" w:hAnsi="Segoe UI" w:eastAsia="Segoe UI" w:cs="Segoe U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amartawiragunamandiri@gmail.com" TargetMode="External"/><Relationship Id="rId6" Type="http://schemas.openxmlformats.org/officeDocument/2006/relationships/hyperlink" Target="https://shop.sourcecodejournal.dev/" TargetMode="External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User Documentation - Azmi | NovaStore</dc:title>
  <dcterms:created xsi:type="dcterms:W3CDTF">2026-08-15T02:50:05Z</dcterms:created>
  <dcterms:modified xsi:type="dcterms:W3CDTF">2026-08-15T02:50:05Z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2026-08-15T00:00:00Z</vt:filetime>
  </property>
  <property fmtid="{D5CDD505-2E9C-101B-9397-08002B2CF9AE}" pid="4" name="Creator">
    <vt:lpwstr>Mozilla/5.0 (Windows NT 10.0; Win64; x64) AppleWebKit/537.36 (KHTML, like Gecko) Chrome/151.0.0.0 Safari/537.36 Edg/151.0.0.0</vt:lpwstr>
  </property>
  <property fmtid="{D5CDD505-2E9C-101B-9397-08002B2CF9AE}" pid="5" name="LastSaved">
    <vt:filetime>2026-08-15T00:00:00Z</vt:filetime>
  </property>
  <property fmtid="{D5CDD505-2E9C-101B-9397-08002B2CF9AE}" pid="6" name="Producer">
    <vt:lpwstr>Skia/PDF m151</vt:lpwstr>
  </property>
</Properties>
</file>