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89B56" w14:textId="660230CE" w:rsidR="00F956EF" w:rsidRDefault="00F56C8C">
      <w:r>
        <w:t>Possible questions:</w:t>
      </w:r>
    </w:p>
    <w:p w14:paraId="7D1735DC" w14:textId="0583C9EA" w:rsidR="00F56C8C" w:rsidRDefault="00F56C8C">
      <w:proofErr w:type="spellStart"/>
      <w:r w:rsidRPr="00F56C8C">
        <w:t>L</w:t>
      </w:r>
      <w:r w:rsidRPr="00F56C8C">
        <w:t>ikeart</w:t>
      </w:r>
      <w:proofErr w:type="spellEnd"/>
      <w:r>
        <w:t xml:space="preserve"> scale</w:t>
      </w:r>
    </w:p>
    <w:p w14:paraId="06DAD801" w14:textId="6C53CD91" w:rsidR="00F56C8C" w:rsidRDefault="00F56C8C" w:rsidP="00F56C8C">
      <w:pPr>
        <w:pStyle w:val="ListParagraph"/>
        <w:numPr>
          <w:ilvl w:val="0"/>
          <w:numId w:val="1"/>
        </w:numPr>
      </w:pPr>
      <w:r>
        <w:t xml:space="preserve">How strong would this avatar be at lifting weights? </w:t>
      </w:r>
    </w:p>
    <w:p w14:paraId="67D93B86" w14:textId="61E2A1E7" w:rsidR="00F56C8C" w:rsidRDefault="00F56C8C" w:rsidP="00F56C8C">
      <w:pPr>
        <w:pStyle w:val="ListParagraph"/>
        <w:numPr>
          <w:ilvl w:val="0"/>
          <w:numId w:val="1"/>
        </w:numPr>
      </w:pPr>
      <w:r>
        <w:t>How do strong do you believe this character would be in a lifting weights game?</w:t>
      </w:r>
    </w:p>
    <w:p w14:paraId="4E6A10DB" w14:textId="2844792C" w:rsidR="00F56C8C" w:rsidRDefault="00F56C8C" w:rsidP="00F56C8C">
      <w:pPr>
        <w:pStyle w:val="ListParagraph"/>
        <w:numPr>
          <w:ilvl w:val="0"/>
          <w:numId w:val="1"/>
        </w:numPr>
      </w:pPr>
      <w:r>
        <w:t xml:space="preserve">I would like to have this avatar in a </w:t>
      </w:r>
      <w:proofErr w:type="gramStart"/>
      <w:r>
        <w:t>weight lifting</w:t>
      </w:r>
      <w:proofErr w:type="gramEnd"/>
      <w:r>
        <w:t xml:space="preserve"> game because it looks strong.</w:t>
      </w:r>
    </w:p>
    <w:p w14:paraId="65E9469A" w14:textId="15EDC070" w:rsidR="00F56C8C" w:rsidRDefault="00F56C8C" w:rsidP="00F56C8C"/>
    <w:p w14:paraId="5CFC44DA" w14:textId="4E3A1578" w:rsidR="00F56C8C" w:rsidRDefault="00F56C8C" w:rsidP="00F56C8C"/>
    <w:p w14:paraId="0CA9CA9E" w14:textId="7340485E" w:rsidR="00F56C8C" w:rsidRDefault="00F56C8C" w:rsidP="00F56C8C"/>
    <w:p w14:paraId="042542C7" w14:textId="255673BD" w:rsidR="00F56C8C" w:rsidRDefault="00F56C8C" w:rsidP="00F56C8C"/>
    <w:p w14:paraId="45ED6A16" w14:textId="021198F7" w:rsidR="00F56C8C" w:rsidRDefault="00F56C8C" w:rsidP="00F56C8C">
      <w:pPr>
        <w:rPr>
          <w:noProof/>
        </w:rPr>
      </w:pPr>
      <w:r w:rsidRPr="00F56C8C">
        <w:rPr>
          <w:noProof/>
        </w:rPr>
        <w:t xml:space="preserve"> </w:t>
      </w:r>
    </w:p>
    <w:p w14:paraId="64311BDF" w14:textId="7825FC77" w:rsidR="00F56C8C" w:rsidRDefault="00F56C8C" w:rsidP="00F56C8C"/>
    <w:p w14:paraId="0707B99E" w14:textId="1E75CC80" w:rsidR="00F56C8C" w:rsidRDefault="009F293A" w:rsidP="00F56C8C">
      <w:r>
        <w:rPr>
          <w:noProof/>
        </w:rPr>
        <w:drawing>
          <wp:inline distT="0" distB="0" distL="0" distR="0" wp14:anchorId="5D9066BE" wp14:editId="61CD5D01">
            <wp:extent cx="5943600" cy="3384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BE0" w14:textId="4454E72A" w:rsidR="009F293A" w:rsidRDefault="009F293A" w:rsidP="00F56C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AD132D" wp14:editId="35A1BAC0">
            <wp:extent cx="5943600" cy="3237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9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0D5EE" wp14:editId="0432413C">
            <wp:extent cx="5943600" cy="3452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9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712998" wp14:editId="3C8B3AA0">
            <wp:extent cx="5943600" cy="3646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456" w14:textId="6B6B7C46" w:rsidR="009F293A" w:rsidRDefault="009F293A" w:rsidP="00F56C8C">
      <w:r>
        <w:rPr>
          <w:noProof/>
        </w:rPr>
        <w:drawing>
          <wp:inline distT="0" distB="0" distL="0" distR="0" wp14:anchorId="5ECB99DC" wp14:editId="6268D976">
            <wp:extent cx="5943600" cy="3592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85AA" w14:textId="752A967F" w:rsidR="009F293A" w:rsidRDefault="009F293A" w:rsidP="00F56C8C">
      <w:r>
        <w:rPr>
          <w:noProof/>
        </w:rPr>
        <w:lastRenderedPageBreak/>
        <w:drawing>
          <wp:inline distT="0" distB="0" distL="0" distR="0" wp14:anchorId="29B274AD" wp14:editId="7AA709A9">
            <wp:extent cx="594360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7AF2" w14:textId="6F651430" w:rsidR="009F293A" w:rsidRDefault="009F293A" w:rsidP="00F56C8C">
      <w:r>
        <w:rPr>
          <w:noProof/>
        </w:rPr>
        <w:drawing>
          <wp:inline distT="0" distB="0" distL="0" distR="0" wp14:anchorId="4E24507B" wp14:editId="2E6EE572">
            <wp:extent cx="5943600" cy="3826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6F9C" w14:textId="5C6F51B3" w:rsidR="009F293A" w:rsidRDefault="009F293A" w:rsidP="00F56C8C">
      <w:r>
        <w:rPr>
          <w:noProof/>
        </w:rPr>
        <w:lastRenderedPageBreak/>
        <w:drawing>
          <wp:inline distT="0" distB="0" distL="0" distR="0" wp14:anchorId="64FC8A4C" wp14:editId="543A522C">
            <wp:extent cx="5943600" cy="3266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3990" w14:textId="1BEE24CB" w:rsidR="009F293A" w:rsidRDefault="009F293A" w:rsidP="00F56C8C">
      <w:r>
        <w:rPr>
          <w:noProof/>
        </w:rPr>
        <w:drawing>
          <wp:inline distT="0" distB="0" distL="0" distR="0" wp14:anchorId="6533173A" wp14:editId="0E6D8E06">
            <wp:extent cx="5943600" cy="3462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4475" w14:textId="19A6DFCF" w:rsidR="009F293A" w:rsidRDefault="009F293A" w:rsidP="00F56C8C">
      <w:r>
        <w:rPr>
          <w:noProof/>
        </w:rPr>
        <w:lastRenderedPageBreak/>
        <w:drawing>
          <wp:inline distT="0" distB="0" distL="0" distR="0" wp14:anchorId="71DC4CCB" wp14:editId="4EAB3897">
            <wp:extent cx="5943600" cy="358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D1B4" w14:textId="39AF081F" w:rsidR="009F293A" w:rsidRDefault="009F293A" w:rsidP="00F56C8C">
      <w:r>
        <w:rPr>
          <w:noProof/>
        </w:rPr>
        <w:drawing>
          <wp:inline distT="0" distB="0" distL="0" distR="0" wp14:anchorId="0AD75652" wp14:editId="382E9546">
            <wp:extent cx="5943600" cy="3769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0B29"/>
    <w:multiLevelType w:val="hybridMultilevel"/>
    <w:tmpl w:val="8F92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C8C"/>
    <w:rsid w:val="00245830"/>
    <w:rsid w:val="002F6C00"/>
    <w:rsid w:val="009F293A"/>
    <w:rsid w:val="00F5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8173E"/>
  <w15:chartTrackingRefBased/>
  <w15:docId w15:val="{ADF8ED9C-6B8A-4A95-AC90-277277990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C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Muresan</dc:creator>
  <cp:keywords/>
  <dc:description/>
  <cp:lastModifiedBy>Andreea Muresan</cp:lastModifiedBy>
  <cp:revision>1</cp:revision>
  <dcterms:created xsi:type="dcterms:W3CDTF">2019-06-19T00:27:00Z</dcterms:created>
  <dcterms:modified xsi:type="dcterms:W3CDTF">2019-06-19T00:46:00Z</dcterms:modified>
</cp:coreProperties>
</file>