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A088" w14:textId="77777777" w:rsidR="006F5672" w:rsidRDefault="00D25991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3602" w14:textId="77777777" w:rsidR="006F5672" w:rsidRDefault="00D25991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5051B1D5" w14:textId="77777777" w:rsidR="006F5672" w:rsidRDefault="00D25991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692020AD" w14:textId="77777777" w:rsidR="006F5672" w:rsidRDefault="00D25991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1092870F" w14:textId="77777777" w:rsidR="006F5672" w:rsidRDefault="00D25991">
      <w:pPr>
        <w:spacing w:after="240"/>
        <w:jc w:val="center"/>
      </w:pPr>
      <w:r>
        <w:rPr>
          <w:sz w:val="21"/>
          <w:szCs w:val="21"/>
        </w:rPr>
        <w:t>Date: 03-10-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3rd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7D1A14A1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07BD" w14:textId="77777777" w:rsidR="006F5672" w:rsidRDefault="00D259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CDD5" w14:textId="77777777" w:rsidR="006F5672" w:rsidRDefault="00D259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14:paraId="0A05321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63CA" w14:textId="77777777" w:rsidR="006F5672" w:rsidRDefault="00D25991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2D99" w14:textId="24A79200" w:rsidR="006F5672" w:rsidRDefault="005B1B1D">
            <w:r>
              <w:t xml:space="preserve">Smart ambulance dispatch </w:t>
            </w:r>
          </w:p>
        </w:tc>
      </w:tr>
      <w:tr w:rsidR="006F5672" w14:paraId="5CF92D9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0264" w14:textId="77777777" w:rsidR="006F5672" w:rsidRDefault="00D25991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5BDD" w14:textId="7613B38A" w:rsidR="006F5672" w:rsidRDefault="005B1B1D">
            <w:r>
              <w:t>Team 09</w:t>
            </w:r>
          </w:p>
        </w:tc>
      </w:tr>
      <w:tr w:rsidR="006F5672" w14:paraId="2FE8173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C5F3" w14:textId="77777777" w:rsidR="006F5672" w:rsidRDefault="00D25991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F6E9" w14:textId="317C381D" w:rsidR="006F5672" w:rsidRDefault="00D25991">
            <w:proofErr w:type="gramStart"/>
            <w:r>
              <w:rPr>
                <w:sz w:val="21"/>
                <w:szCs w:val="21"/>
              </w:rPr>
              <w:t>II Year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/ _</w:t>
            </w:r>
            <w:r w:rsidR="00351B6A"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__ Sem / __</w:t>
            </w:r>
            <w:r w:rsidR="00351B6A"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_</w:t>
            </w:r>
          </w:p>
        </w:tc>
      </w:tr>
      <w:tr w:rsidR="006F5672" w14:paraId="15189F3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0873" w14:textId="77777777" w:rsidR="006F5672" w:rsidRDefault="00D25991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27E1" w14:textId="77777777" w:rsidR="006F5672" w:rsidRDefault="00D25991">
            <w:r>
              <w:rPr>
                <w:sz w:val="21"/>
                <w:szCs w:val="21"/>
              </w:rPr>
              <w:t>Greedy / Divide &amp; Conquer / Dynamic Programming / Backtracking / Branch &amp; Bound / Graph</w:t>
            </w:r>
          </w:p>
        </w:tc>
      </w:tr>
      <w:tr w:rsidR="006F5672" w14:paraId="641DBB1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7E21" w14:textId="77777777" w:rsidR="006F5672" w:rsidRDefault="00D25991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BBEF" w14:textId="5E34BCC3" w:rsidR="006F5672" w:rsidRDefault="005B1B1D">
            <w:r w:rsidRPr="005B1B1D">
              <w:t>VS Code, Dijkstra, Priority Queue, Greedy Algorithm</w:t>
            </w:r>
          </w:p>
        </w:tc>
      </w:tr>
      <w:tr w:rsidR="006F5672" w14:paraId="48DFC65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E6C0" w14:textId="77777777" w:rsidR="006F5672" w:rsidRDefault="00D25991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3096" w14:textId="031A5C34" w:rsidR="006F5672" w:rsidRDefault="005B1B1D">
            <w:r>
              <w:t xml:space="preserve">Subrahmanyam sir </w:t>
            </w:r>
          </w:p>
        </w:tc>
      </w:tr>
    </w:tbl>
    <w:p w14:paraId="4BC95F0F" w14:textId="77777777" w:rsidR="006F5672" w:rsidRDefault="00D25991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1408C04E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9FAA" w14:textId="77777777" w:rsidR="00BB1291" w:rsidRDefault="00BB1291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EEBC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820F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322B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14:paraId="7A5CD35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326D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3B05" w14:textId="7EAB1735" w:rsidR="00BB1291" w:rsidRDefault="005B1B1D">
            <w:proofErr w:type="gramStart"/>
            <w:r>
              <w:t>S .kusuma</w:t>
            </w:r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E3DE" w14:textId="52DCEBB2" w:rsidR="00BB1291" w:rsidRDefault="005B1B1D">
            <w:r>
              <w:t>25MVCSMR0615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8634" w14:textId="77777777" w:rsidR="00BB1291" w:rsidRDefault="00BB1291">
            <w:r>
              <w:rPr>
                <w:sz w:val="21"/>
                <w:szCs w:val="21"/>
              </w:rPr>
              <w:t>Team Lead</w:t>
            </w:r>
          </w:p>
        </w:tc>
      </w:tr>
      <w:tr w:rsidR="00BB1291" w14:paraId="66F63B8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E5C0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E56B" w14:textId="5D4183A3" w:rsidR="005B1B1D" w:rsidRDefault="005B1B1D">
            <w:proofErr w:type="spellStart"/>
            <w:proofErr w:type="gramStart"/>
            <w:r>
              <w:t>U.keerthana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1E94" w14:textId="5AB5EB79" w:rsidR="00BB1291" w:rsidRDefault="005B1B1D">
            <w:r>
              <w:t>25MVCSMR0622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CC0A" w14:textId="77777777" w:rsidR="00BB1291" w:rsidRDefault="00BB1291"/>
        </w:tc>
      </w:tr>
      <w:tr w:rsidR="00BB1291" w14:paraId="28E7D821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9CDE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A1CE" w14:textId="6A572E16" w:rsidR="00BB1291" w:rsidRDefault="005F0DA7">
            <w:proofErr w:type="spellStart"/>
            <w:proofErr w:type="gramStart"/>
            <w:r>
              <w:t>A.Mahesh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154E" w14:textId="756F66FD" w:rsidR="00BB1291" w:rsidRDefault="005B1B1D">
            <w:r>
              <w:t>25MVCSMR05</w:t>
            </w:r>
            <w:r w:rsidR="005F0DA7">
              <w:t>46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3763" w14:textId="77777777" w:rsidR="00BB1291" w:rsidRDefault="00BB1291"/>
        </w:tc>
      </w:tr>
      <w:tr w:rsidR="00BB1291" w14:paraId="53AFF88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204F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6AFC" w14:textId="40DC1DC9" w:rsidR="00BB1291" w:rsidRDefault="005F0DA7">
            <w:proofErr w:type="spellStart"/>
            <w:proofErr w:type="gramStart"/>
            <w:r>
              <w:t>G.akshaya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4227" w14:textId="5B3B3CDC" w:rsidR="00BB1291" w:rsidRDefault="005B1B1D">
            <w:r>
              <w:t>25MVCSMR05</w:t>
            </w:r>
            <w:r w:rsidR="005F0DA7">
              <w:t>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AEB4" w14:textId="77777777" w:rsidR="00BB1291" w:rsidRDefault="00BB1291"/>
        </w:tc>
      </w:tr>
    </w:tbl>
    <w:p w14:paraId="20DD6EF1" w14:textId="77777777" w:rsidR="006F5672" w:rsidRDefault="00D25991">
      <w:r>
        <w:br w:type="page"/>
      </w:r>
    </w:p>
    <w:p w14:paraId="69F5D39D" w14:textId="77777777" w:rsidR="006F5672" w:rsidRDefault="00D25991">
      <w:pPr>
        <w:spacing w:before="200" w:after="40"/>
      </w:pPr>
      <w:r>
        <w:rPr>
          <w:b/>
          <w:bCs/>
          <w:sz w:val="24"/>
          <w:szCs w:val="24"/>
        </w:rPr>
        <w:lastRenderedPageBreak/>
        <w:t>1. Problem Statement</w:t>
      </w:r>
    </w:p>
    <w:p w14:paraId="782B2AE7" w14:textId="77777777" w:rsidR="00D67BEC" w:rsidRPr="00D67BEC" w:rsidRDefault="00D25991" w:rsidP="00D67BEC">
      <w:pPr>
        <w:spacing w:after="4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State the problem </w:t>
      </w:r>
      <w:proofErr w:type="spellStart"/>
      <w:r>
        <w:rPr>
          <w:i/>
          <w:iCs/>
          <w:color w:val="555555"/>
          <w:sz w:val="20"/>
          <w:szCs w:val="20"/>
        </w:rPr>
        <w:t>cle</w:t>
      </w:r>
      <w:r w:rsidR="00D67BEC" w:rsidRPr="00D67BEC">
        <w:rPr>
          <w:i/>
          <w:iCs/>
          <w:color w:val="555555"/>
          <w:sz w:val="20"/>
          <w:szCs w:val="20"/>
        </w:rPr>
        <w:t>During</w:t>
      </w:r>
      <w:proofErr w:type="spellEnd"/>
      <w:r w:rsidR="00D67BEC" w:rsidRPr="00D67BEC">
        <w:rPr>
          <w:i/>
          <w:iCs/>
          <w:color w:val="555555"/>
          <w:sz w:val="20"/>
          <w:szCs w:val="20"/>
        </w:rPr>
        <w:t xml:space="preserve"> emergencies, selecting the right ambulance and route quickly is important. Choosing only the nearest ambulance may not always be the best option because of route distance, traffic conditions and ambulance availability.</w:t>
      </w:r>
    </w:p>
    <w:p w14:paraId="2B19D7F4" w14:textId="77777777" w:rsidR="00D67BEC" w:rsidRPr="00D67BEC" w:rsidRDefault="00D67BEC" w:rsidP="00D67BEC">
      <w:pPr>
        <w:spacing w:after="40"/>
        <w:rPr>
          <w:i/>
          <w:iCs/>
          <w:color w:val="555555"/>
          <w:sz w:val="20"/>
          <w:szCs w:val="20"/>
        </w:rPr>
      </w:pPr>
      <w:r w:rsidRPr="00D67BEC">
        <w:rPr>
          <w:b/>
          <w:bCs/>
          <w:i/>
          <w:iCs/>
          <w:color w:val="555555"/>
          <w:sz w:val="20"/>
          <w:szCs w:val="20"/>
        </w:rPr>
        <w:t>Input:</w:t>
      </w:r>
      <w:r w:rsidRPr="00D67BEC">
        <w:rPr>
          <w:i/>
          <w:iCs/>
          <w:color w:val="555555"/>
          <w:sz w:val="20"/>
          <w:szCs w:val="20"/>
        </w:rPr>
        <w:t xml:space="preserve"> Patient location, emergency severity, ambulance locations and availability, and road distances.</w:t>
      </w:r>
    </w:p>
    <w:p w14:paraId="197E852F" w14:textId="77777777" w:rsidR="00D67BEC" w:rsidRPr="00D67BEC" w:rsidRDefault="00D67BEC" w:rsidP="00D67BEC">
      <w:pPr>
        <w:spacing w:after="40"/>
        <w:rPr>
          <w:i/>
          <w:iCs/>
          <w:color w:val="555555"/>
          <w:sz w:val="20"/>
          <w:szCs w:val="20"/>
        </w:rPr>
      </w:pPr>
      <w:r w:rsidRPr="00D67BEC">
        <w:rPr>
          <w:b/>
          <w:bCs/>
          <w:i/>
          <w:iCs/>
          <w:color w:val="555555"/>
          <w:sz w:val="20"/>
          <w:szCs w:val="20"/>
        </w:rPr>
        <w:t>Output:</w:t>
      </w:r>
      <w:r w:rsidRPr="00D67BEC">
        <w:rPr>
          <w:i/>
          <w:iCs/>
          <w:color w:val="555555"/>
          <w:sz w:val="20"/>
          <w:szCs w:val="20"/>
        </w:rPr>
        <w:t xml:space="preserve"> Selected available ambulance, shortest suitable route, distance and estimated travel time.</w:t>
      </w:r>
    </w:p>
    <w:p w14:paraId="25C811E0" w14:textId="77777777" w:rsidR="00D67BEC" w:rsidRPr="00D67BEC" w:rsidRDefault="00D67BEC" w:rsidP="00D67BEC">
      <w:pPr>
        <w:spacing w:after="40"/>
        <w:rPr>
          <w:i/>
          <w:iCs/>
          <w:color w:val="555555"/>
          <w:sz w:val="20"/>
          <w:szCs w:val="20"/>
        </w:rPr>
      </w:pPr>
      <w:r w:rsidRPr="00D67BEC">
        <w:rPr>
          <w:b/>
          <w:bCs/>
          <w:i/>
          <w:iCs/>
          <w:color w:val="555555"/>
          <w:sz w:val="20"/>
          <w:szCs w:val="20"/>
        </w:rPr>
        <w:t>Constraints:</w:t>
      </w:r>
      <w:r w:rsidRPr="00D67BEC">
        <w:rPr>
          <w:i/>
          <w:iCs/>
          <w:color w:val="555555"/>
          <w:sz w:val="20"/>
          <w:szCs w:val="20"/>
        </w:rPr>
        <w:t xml:space="preserve"> The ambulance must be available and the route should be calculated efficiently.</w:t>
      </w:r>
    </w:p>
    <w:p w14:paraId="16C4137E" w14:textId="076281E4" w:rsidR="006F5672" w:rsidRDefault="00D25991">
      <w:pPr>
        <w:spacing w:after="40"/>
      </w:pPr>
      <w:proofErr w:type="spellStart"/>
      <w:r>
        <w:rPr>
          <w:i/>
          <w:iCs/>
          <w:color w:val="555555"/>
          <w:sz w:val="20"/>
          <w:szCs w:val="20"/>
        </w:rPr>
        <w:t>a</w:t>
      </w:r>
      <w:r>
        <w:rPr>
          <w:i/>
          <w:iCs/>
          <w:color w:val="555555"/>
          <w:sz w:val="20"/>
          <w:szCs w:val="20"/>
        </w:rPr>
        <w:t>rly</w:t>
      </w:r>
      <w:proofErr w:type="spellEnd"/>
      <w:r>
        <w:rPr>
          <w:i/>
          <w:iCs/>
          <w:color w:val="555555"/>
          <w:sz w:val="20"/>
          <w:szCs w:val="20"/>
        </w:rPr>
        <w:t>, with its inputs, outputs and constraints.</w:t>
      </w:r>
    </w:p>
    <w:p w14:paraId="6AFCF267" w14:textId="77777777" w:rsidR="006F5672" w:rsidRDefault="006F5672">
      <w:pPr>
        <w:spacing w:line="360" w:lineRule="auto"/>
      </w:pPr>
    </w:p>
    <w:p w14:paraId="31D9940C" w14:textId="5926AD1E" w:rsidR="00261DB5" w:rsidRPr="00257F7E" w:rsidRDefault="00D25991" w:rsidP="005B2452">
      <w:pPr>
        <w:spacing w:before="20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Objectives</w:t>
      </w:r>
    </w:p>
    <w:p w14:paraId="4DF60DD8" w14:textId="0E201E35" w:rsidR="005B2452" w:rsidRPr="005B2452" w:rsidRDefault="00261DB5" w:rsidP="00261DB5">
      <w:pPr>
        <w:spacing w:line="360" w:lineRule="auto"/>
      </w:pPr>
      <w:r>
        <w:t>1.</w:t>
      </w:r>
      <w:r w:rsidR="005B2452" w:rsidRPr="005B2452">
        <w:t>To select a suitable ambulance for an emergency.</w:t>
      </w:r>
    </w:p>
    <w:p w14:paraId="737DFABF" w14:textId="5B04A260" w:rsidR="005B2452" w:rsidRPr="005B2452" w:rsidRDefault="00261DB5" w:rsidP="00261DB5">
      <w:pPr>
        <w:spacing w:line="360" w:lineRule="auto"/>
      </w:pPr>
      <w:r>
        <w:t>2.</w:t>
      </w:r>
      <w:r w:rsidR="005B2452" w:rsidRPr="005B2452">
        <w:t>To give higher priority to critical emergencies.</w:t>
      </w:r>
    </w:p>
    <w:p w14:paraId="43096513" w14:textId="4120A5E9" w:rsidR="005B2452" w:rsidRPr="005B2452" w:rsidRDefault="00261DB5" w:rsidP="00261DB5">
      <w:pPr>
        <w:spacing w:line="360" w:lineRule="auto"/>
      </w:pPr>
      <w:r>
        <w:t>3.</w:t>
      </w:r>
      <w:r w:rsidR="005B2452" w:rsidRPr="005B2452">
        <w:t xml:space="preserve">To find the shortest route using </w:t>
      </w:r>
      <w:r w:rsidR="005B2452" w:rsidRPr="005B2452">
        <w:rPr>
          <w:b/>
          <w:bCs/>
        </w:rPr>
        <w:t>Dijkstra's algorithm</w:t>
      </w:r>
      <w:r w:rsidR="005B2452" w:rsidRPr="005B2452">
        <w:t>.</w:t>
      </w:r>
    </w:p>
    <w:p w14:paraId="5A777520" w14:textId="6735880C" w:rsidR="005B2452" w:rsidRPr="005B2452" w:rsidRDefault="00261DB5" w:rsidP="00261DB5">
      <w:pPr>
        <w:spacing w:line="360" w:lineRule="auto"/>
      </w:pPr>
      <w:r>
        <w:t>4.</w:t>
      </w:r>
      <w:r w:rsidR="005B2452" w:rsidRPr="005B2452">
        <w:t>To reduce ambulance response time by considering distance and availability.</w:t>
      </w:r>
    </w:p>
    <w:p w14:paraId="4D0AC246" w14:textId="49541F75" w:rsidR="006F5672" w:rsidRDefault="005B2452" w:rsidP="00257F7E">
      <w:pPr>
        <w:spacing w:line="360" w:lineRule="auto"/>
        <w:ind w:left="709"/>
      </w:pPr>
      <w:r w:rsidRPr="005B2452">
        <w:t>.</w:t>
      </w:r>
    </w:p>
    <w:p w14:paraId="5D013B81" w14:textId="621E2E9F" w:rsidR="005B2452" w:rsidRPr="005B2452" w:rsidRDefault="00D25991" w:rsidP="005B2452">
      <w:pPr>
        <w:spacing w:line="360" w:lineRule="auto"/>
      </w:pPr>
      <w:r>
        <w:rPr>
          <w:b/>
          <w:bCs/>
          <w:sz w:val="24"/>
          <w:szCs w:val="24"/>
        </w:rPr>
        <w:t>3. Proposed Approach</w:t>
      </w:r>
      <w:r w:rsidR="005B2452" w:rsidRPr="005B2452">
        <w:t xml:space="preserve"> </w:t>
      </w:r>
    </w:p>
    <w:p w14:paraId="3159445D" w14:textId="3BCC34A9" w:rsidR="001672D1" w:rsidRPr="001672D1" w:rsidRDefault="001672D1" w:rsidP="001672D1">
      <w:pPr>
        <w:spacing w:before="200" w:after="40"/>
      </w:pPr>
      <w:r w:rsidRPr="001672D1">
        <w:t xml:space="preserve">Our system uses </w:t>
      </w:r>
      <w:proofErr w:type="spellStart"/>
      <w:r w:rsidRPr="001672D1">
        <w:t>acombination</w:t>
      </w:r>
      <w:proofErr w:type="spellEnd"/>
      <w:r w:rsidRPr="001672D1">
        <w:t xml:space="preserve"> of </w:t>
      </w:r>
      <w:r w:rsidRPr="001672D1">
        <w:rPr>
          <w:b/>
          <w:bCs/>
        </w:rPr>
        <w:t>Priority Queue, Dijkstra's Algorithm and Greedy Selection</w:t>
      </w:r>
      <w:r w:rsidRPr="001672D1">
        <w:t>.</w:t>
      </w:r>
    </w:p>
    <w:p w14:paraId="48A063A0" w14:textId="77777777" w:rsidR="001672D1" w:rsidRPr="001672D1" w:rsidRDefault="001672D1" w:rsidP="001672D1">
      <w:pPr>
        <w:numPr>
          <w:ilvl w:val="0"/>
          <w:numId w:val="4"/>
        </w:numPr>
        <w:spacing w:before="200" w:after="40"/>
      </w:pPr>
      <w:r w:rsidRPr="001672D1">
        <w:rPr>
          <w:b/>
          <w:bCs/>
        </w:rPr>
        <w:t>Priority Queue:</w:t>
      </w:r>
      <w:r w:rsidRPr="001672D1">
        <w:t xml:space="preserve"> Gives higher priority to critical emergencies.</w:t>
      </w:r>
    </w:p>
    <w:p w14:paraId="4C1AC1AC" w14:textId="77777777" w:rsidR="001672D1" w:rsidRPr="001672D1" w:rsidRDefault="001672D1" w:rsidP="001672D1">
      <w:pPr>
        <w:numPr>
          <w:ilvl w:val="0"/>
          <w:numId w:val="4"/>
        </w:numPr>
        <w:spacing w:before="200" w:after="40"/>
      </w:pPr>
      <w:r w:rsidRPr="001672D1">
        <w:rPr>
          <w:b/>
          <w:bCs/>
        </w:rPr>
        <w:t>Dijkstra's Algorithm:</w:t>
      </w:r>
      <w:r w:rsidRPr="001672D1">
        <w:t xml:space="preserve"> Finds the shortest route between the ambulance and patient.</w:t>
      </w:r>
    </w:p>
    <w:p w14:paraId="3984C770" w14:textId="77777777" w:rsidR="001672D1" w:rsidRPr="001672D1" w:rsidRDefault="001672D1" w:rsidP="001672D1">
      <w:pPr>
        <w:numPr>
          <w:ilvl w:val="0"/>
          <w:numId w:val="4"/>
        </w:numPr>
        <w:spacing w:before="200" w:after="40"/>
      </w:pPr>
      <w:r w:rsidRPr="001672D1">
        <w:rPr>
          <w:b/>
          <w:bCs/>
        </w:rPr>
        <w:t>Greedy Selection:</w:t>
      </w:r>
      <w:r w:rsidRPr="001672D1">
        <w:t xml:space="preserve"> Selects the currently best available ambulance based on route distance.</w:t>
      </w:r>
    </w:p>
    <w:p w14:paraId="35E3F95E" w14:textId="77777777" w:rsidR="001672D1" w:rsidRPr="001672D1" w:rsidRDefault="001672D1" w:rsidP="001672D1">
      <w:pPr>
        <w:spacing w:before="200" w:after="40"/>
      </w:pPr>
      <w:r w:rsidRPr="001672D1">
        <w:t>This approach is suitable because emergency requests need quick processing and shortest-path calculation.</w:t>
      </w:r>
    </w:p>
    <w:p w14:paraId="491F999E" w14:textId="05786375" w:rsidR="006F5672" w:rsidRDefault="001672D1" w:rsidP="001672D1">
      <w:pPr>
        <w:spacing w:before="200" w:after="40"/>
      </w:pPr>
      <w:r w:rsidRPr="001672D1">
        <w:rPr>
          <w:b/>
          <w:bCs/>
        </w:rPr>
        <w:t>Alternative:</w:t>
      </w:r>
      <w:r w:rsidRPr="001672D1">
        <w:t xml:space="preserve"> A simple nearest-ambulance approach could be used, but it may not provide the best route.</w:t>
      </w:r>
    </w:p>
    <w:p w14:paraId="470F6E81" w14:textId="77777777" w:rsidR="006F5672" w:rsidRDefault="006F5672">
      <w:pPr>
        <w:spacing w:line="360" w:lineRule="auto"/>
      </w:pPr>
    </w:p>
    <w:p w14:paraId="360F387C" w14:textId="77777777" w:rsidR="006F5672" w:rsidRDefault="00D25991"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 w14:paraId="14BA7557" w14:textId="57ECECE9" w:rsidR="006F5672" w:rsidRDefault="008B32CC" w:rsidP="00257F7E">
      <w:pPr>
        <w:spacing w:after="40"/>
      </w:pPr>
      <w:r w:rsidRPr="008B32CC">
        <w:rPr>
          <w:b/>
          <w:bCs/>
        </w:rPr>
        <w:t>Step 1:</w:t>
      </w:r>
      <w:r w:rsidRPr="008B32CC">
        <w:t xml:space="preserve"> Start the system.</w:t>
      </w:r>
      <w:r w:rsidRPr="008B32CC">
        <w:br/>
      </w:r>
      <w:r w:rsidRPr="008B32CC">
        <w:rPr>
          <w:b/>
          <w:bCs/>
        </w:rPr>
        <w:t>Step 2:</w:t>
      </w:r>
      <w:r w:rsidRPr="008B32CC">
        <w:t xml:space="preserve"> Enter the patient location.</w:t>
      </w:r>
      <w:r w:rsidRPr="008B32CC">
        <w:br/>
      </w:r>
      <w:r w:rsidRPr="008B32CC">
        <w:rPr>
          <w:b/>
          <w:bCs/>
        </w:rPr>
        <w:t>Step 3:</w:t>
      </w:r>
      <w:r w:rsidRPr="008B32CC">
        <w:t xml:space="preserve"> Enter the emergency severity.</w:t>
      </w:r>
      <w:r w:rsidRPr="008B32CC">
        <w:br/>
      </w:r>
      <w:r w:rsidRPr="008B32CC">
        <w:rPr>
          <w:b/>
          <w:bCs/>
        </w:rPr>
        <w:t>Step 4:</w:t>
      </w:r>
      <w:r w:rsidRPr="008B32CC">
        <w:t xml:space="preserve"> Add the emergency to the Priority Queue.</w:t>
      </w:r>
      <w:r w:rsidRPr="008B32CC">
        <w:br/>
      </w:r>
      <w:r w:rsidRPr="008B32CC">
        <w:rPr>
          <w:b/>
          <w:bCs/>
        </w:rPr>
        <w:t>Step 5:</w:t>
      </w:r>
      <w:r w:rsidRPr="008B32CC">
        <w:t xml:space="preserve"> Check all available ambulances.</w:t>
      </w:r>
      <w:r w:rsidRPr="008B32CC">
        <w:br/>
      </w:r>
      <w:r w:rsidRPr="008B32CC">
        <w:rPr>
          <w:b/>
          <w:bCs/>
        </w:rPr>
        <w:t>Step 6:</w:t>
      </w:r>
      <w:r w:rsidRPr="008B32CC">
        <w:t xml:space="preserve"> Use Dijkstra's algorithm to calculate the shortest route.</w:t>
      </w:r>
      <w:r w:rsidRPr="008B32CC">
        <w:br/>
      </w:r>
      <w:r w:rsidRPr="008B32CC">
        <w:rPr>
          <w:b/>
          <w:bCs/>
        </w:rPr>
        <w:t>Step 7:</w:t>
      </w:r>
      <w:r w:rsidRPr="008B32CC">
        <w:t xml:space="preserve"> Compare the available ambulance routes.</w:t>
      </w:r>
      <w:r w:rsidRPr="008B32CC">
        <w:br/>
      </w:r>
      <w:r w:rsidRPr="008B32CC">
        <w:rPr>
          <w:b/>
          <w:bCs/>
        </w:rPr>
        <w:t>Step 8:</w:t>
      </w:r>
      <w:r w:rsidRPr="008B32CC">
        <w:t xml:space="preserve"> Select the suitable ambulance with the shortest route.</w:t>
      </w:r>
      <w:r w:rsidRPr="008B32CC">
        <w:br/>
      </w:r>
      <w:r w:rsidRPr="008B32CC">
        <w:rPr>
          <w:b/>
          <w:bCs/>
        </w:rPr>
        <w:t>Step 9:</w:t>
      </w:r>
      <w:r w:rsidRPr="008B32CC">
        <w:t xml:space="preserve"> Calculate estimated travel time.</w:t>
      </w:r>
      <w:r w:rsidRPr="008B32CC">
        <w:br/>
      </w:r>
      <w:r w:rsidRPr="008B32CC">
        <w:rPr>
          <w:b/>
          <w:bCs/>
        </w:rPr>
        <w:t>Step 10:</w:t>
      </w:r>
      <w:r w:rsidRPr="008B32CC">
        <w:t xml:space="preserve"> Display ambulance, route, distance and time.</w:t>
      </w:r>
      <w:r w:rsidRPr="008B32CC">
        <w:br/>
      </w:r>
      <w:r w:rsidRPr="008B32CC">
        <w:rPr>
          <w:b/>
          <w:bCs/>
        </w:rPr>
        <w:t>Step 11:</w:t>
      </w:r>
      <w:r w:rsidRPr="008B32CC">
        <w:t xml:space="preserve"> Stop.</w:t>
      </w:r>
    </w:p>
    <w:p w14:paraId="7D116767" w14:textId="77777777" w:rsidR="006F5672" w:rsidRDefault="006F5672">
      <w:pPr>
        <w:spacing w:line="360" w:lineRule="auto"/>
      </w:pPr>
    </w:p>
    <w:p w14:paraId="1FB8CBB6" w14:textId="77777777" w:rsidR="006F5672" w:rsidRDefault="00D25991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0F6BD12C" w14:textId="77777777" w:rsidR="006F5672" w:rsidRDefault="00D25991"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11FB330A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4679" w14:textId="77777777" w:rsidR="006F5672" w:rsidRDefault="00D259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605A" w14:textId="77777777" w:rsidR="006F5672" w:rsidRDefault="00D259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D5913" w14:textId="77777777" w:rsidR="006F5672" w:rsidRDefault="00D259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1BD3" w14:textId="77777777" w:rsidR="006F5672" w:rsidRDefault="00D259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6F5672" w14:paraId="6C145331" w14:textId="77777777" w:rsidTr="00393619">
        <w:trPr>
          <w:trHeight w:val="5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C1C0" w14:textId="77777777" w:rsidR="006F5672" w:rsidRDefault="00D25991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C8A7" w14:textId="31EBFD0B" w:rsidR="006F5672" w:rsidRDefault="00393619">
            <w:r w:rsidRPr="00393619">
              <w:t>O((V+E) log V)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889B5" w14:textId="02C1C632" w:rsidR="006F5672" w:rsidRDefault="00393619">
            <w:r w:rsidRPr="00393619">
              <w:t>O((V+E) log V)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B2D4" w14:textId="7BD33D5E" w:rsidR="006F5672" w:rsidRDefault="00171783">
            <w:r w:rsidRPr="00171783">
              <w:t>O((V+E) log V)</w:t>
            </w:r>
          </w:p>
        </w:tc>
      </w:tr>
      <w:tr w:rsidR="006F5672" w14:paraId="789E4CD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87962" w14:textId="77777777" w:rsidR="006F5672" w:rsidRDefault="00D25991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584BC" w14:textId="6F43F080" w:rsidR="006F5672" w:rsidRDefault="00171783">
            <w:r w:rsidRPr="00171783">
              <w:t>O(V+E)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FBDC" w14:textId="6D65DCE8" w:rsidR="006F5672" w:rsidRDefault="00171783">
            <w:r w:rsidRPr="00171783">
              <w:t>O(V+E)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FF6A" w14:textId="7B5B07B1" w:rsidR="006F5672" w:rsidRDefault="00171783">
            <w:r w:rsidRPr="00171783">
              <w:t>O(V+E)</w:t>
            </w:r>
          </w:p>
        </w:tc>
      </w:tr>
    </w:tbl>
    <w:p w14:paraId="6BF6AAF2" w14:textId="09F15800" w:rsidR="006F5672" w:rsidRDefault="00D25991">
      <w:pPr>
        <w:spacing w:before="200" w:after="40"/>
      </w:pPr>
      <w:r>
        <w:rPr>
          <w:b/>
          <w:bCs/>
          <w:sz w:val="24"/>
          <w:szCs w:val="24"/>
        </w:rPr>
        <w:t>6. Implementatio</w:t>
      </w:r>
      <w:r w:rsidR="00F829D0">
        <w:rPr>
          <w:b/>
          <w:bCs/>
          <w:sz w:val="24"/>
          <w:szCs w:val="24"/>
        </w:rPr>
        <w:t>n</w:t>
      </w:r>
    </w:p>
    <w:p w14:paraId="412F3231" w14:textId="77777777" w:rsidR="00552C86" w:rsidRPr="00552C86" w:rsidRDefault="00552C86" w:rsidP="00552C86">
      <w:pPr>
        <w:spacing w:after="40"/>
      </w:pPr>
      <w:r w:rsidRPr="00552C86">
        <w:t xml:space="preserve">The prototype is implemented using </w:t>
      </w:r>
      <w:r w:rsidRPr="00552C86">
        <w:rPr>
          <w:b/>
          <w:bCs/>
        </w:rPr>
        <w:t>Python</w:t>
      </w:r>
      <w:r w:rsidRPr="00552C86">
        <w:t>.</w:t>
      </w:r>
    </w:p>
    <w:p w14:paraId="4AA54E14" w14:textId="77777777" w:rsidR="00552C86" w:rsidRPr="00552C86" w:rsidRDefault="00552C86" w:rsidP="00552C86">
      <w:pPr>
        <w:spacing w:after="40"/>
        <w:rPr>
          <w:b/>
          <w:bCs/>
        </w:rPr>
      </w:pPr>
      <w:r w:rsidRPr="00552C86">
        <w:rPr>
          <w:b/>
          <w:bCs/>
        </w:rPr>
        <w:lastRenderedPageBreak/>
        <w:t>Main modules:</w:t>
      </w:r>
    </w:p>
    <w:p w14:paraId="42B12BA8" w14:textId="77777777" w:rsidR="00552C86" w:rsidRPr="00552C86" w:rsidRDefault="00552C86" w:rsidP="00552C86">
      <w:pPr>
        <w:numPr>
          <w:ilvl w:val="0"/>
          <w:numId w:val="5"/>
        </w:numPr>
        <w:spacing w:after="40"/>
      </w:pPr>
      <w:r w:rsidRPr="00552C86">
        <w:t>Patient location input</w:t>
      </w:r>
    </w:p>
    <w:p w14:paraId="21E4B66E" w14:textId="77777777" w:rsidR="00552C86" w:rsidRPr="00552C86" w:rsidRDefault="00552C86" w:rsidP="00552C86">
      <w:pPr>
        <w:numPr>
          <w:ilvl w:val="0"/>
          <w:numId w:val="5"/>
        </w:numPr>
        <w:spacing w:after="40"/>
      </w:pPr>
      <w:r w:rsidRPr="00552C86">
        <w:t>Emergency severity</w:t>
      </w:r>
    </w:p>
    <w:p w14:paraId="5E37711A" w14:textId="77777777" w:rsidR="00552C86" w:rsidRPr="00552C86" w:rsidRDefault="00552C86" w:rsidP="00552C86">
      <w:pPr>
        <w:numPr>
          <w:ilvl w:val="0"/>
          <w:numId w:val="5"/>
        </w:numPr>
        <w:spacing w:after="40"/>
      </w:pPr>
      <w:r w:rsidRPr="00552C86">
        <w:t>Priority Queue</w:t>
      </w:r>
    </w:p>
    <w:p w14:paraId="0FFAD5CE" w14:textId="77777777" w:rsidR="00552C86" w:rsidRPr="00552C86" w:rsidRDefault="00552C86" w:rsidP="00552C86">
      <w:pPr>
        <w:numPr>
          <w:ilvl w:val="0"/>
          <w:numId w:val="5"/>
        </w:numPr>
        <w:spacing w:after="40"/>
      </w:pPr>
      <w:r w:rsidRPr="00552C86">
        <w:t>Ambulance availability checking</w:t>
      </w:r>
    </w:p>
    <w:p w14:paraId="24E8EDC5" w14:textId="77777777" w:rsidR="00552C86" w:rsidRPr="00552C86" w:rsidRDefault="00552C86" w:rsidP="00552C86">
      <w:pPr>
        <w:numPr>
          <w:ilvl w:val="0"/>
          <w:numId w:val="5"/>
        </w:numPr>
        <w:spacing w:after="40"/>
      </w:pPr>
      <w:r w:rsidRPr="00552C86">
        <w:t>Dijkstra's shortest-path calculation</w:t>
      </w:r>
    </w:p>
    <w:p w14:paraId="16F65F4F" w14:textId="77777777" w:rsidR="00552C86" w:rsidRPr="00552C86" w:rsidRDefault="00552C86" w:rsidP="00552C86">
      <w:pPr>
        <w:numPr>
          <w:ilvl w:val="0"/>
          <w:numId w:val="5"/>
        </w:numPr>
        <w:spacing w:after="40"/>
      </w:pPr>
      <w:r w:rsidRPr="00552C86">
        <w:t>Ambulance selection</w:t>
      </w:r>
    </w:p>
    <w:p w14:paraId="7F7F1E32" w14:textId="2EC4D52F" w:rsidR="006F5672" w:rsidRDefault="00552C86" w:rsidP="00F829D0">
      <w:pPr>
        <w:numPr>
          <w:ilvl w:val="0"/>
          <w:numId w:val="5"/>
        </w:numPr>
        <w:spacing w:after="40"/>
      </w:pPr>
      <w:r w:rsidRPr="00552C86">
        <w:t>Estimated travel-time calculatio</w:t>
      </w:r>
      <w:r w:rsidR="00F829D0">
        <w:t>n</w:t>
      </w:r>
    </w:p>
    <w:p w14:paraId="4D30B31E" w14:textId="77777777" w:rsidR="006F5672" w:rsidRDefault="006F5672">
      <w:pPr>
        <w:spacing w:line="360" w:lineRule="auto"/>
      </w:pPr>
    </w:p>
    <w:p w14:paraId="60547311" w14:textId="77777777" w:rsidR="006F5672" w:rsidRDefault="00D25991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14:paraId="516E1329" w14:textId="77777777" w:rsidR="00D21DD1" w:rsidRPr="00D21DD1" w:rsidRDefault="00D21DD1" w:rsidP="00D21DD1">
      <w:pPr>
        <w:spacing w:after="40"/>
        <w:rPr>
          <w:i/>
          <w:iCs/>
          <w:color w:val="555555"/>
          <w:sz w:val="20"/>
          <w:szCs w:val="20"/>
        </w:rPr>
      </w:pPr>
      <w:r w:rsidRPr="00D21DD1">
        <w:rPr>
          <w:i/>
          <w:iCs/>
          <w:color w:val="555555"/>
          <w:sz w:val="20"/>
          <w:szCs w:val="20"/>
        </w:rPr>
        <w:t>The system successfully:</w:t>
      </w:r>
    </w:p>
    <w:p w14:paraId="06E1E3F0" w14:textId="77777777" w:rsidR="00D21DD1" w:rsidRPr="00D21DD1" w:rsidRDefault="00D21DD1" w:rsidP="00D21DD1">
      <w:pPr>
        <w:numPr>
          <w:ilvl w:val="0"/>
          <w:numId w:val="6"/>
        </w:numPr>
        <w:spacing w:after="40"/>
        <w:rPr>
          <w:i/>
          <w:iCs/>
          <w:color w:val="555555"/>
          <w:sz w:val="20"/>
          <w:szCs w:val="20"/>
        </w:rPr>
      </w:pPr>
      <w:r w:rsidRPr="00D21DD1">
        <w:rPr>
          <w:i/>
          <w:iCs/>
          <w:color w:val="555555"/>
          <w:sz w:val="20"/>
          <w:szCs w:val="20"/>
        </w:rPr>
        <w:t>Checks ambulance availability.</w:t>
      </w:r>
    </w:p>
    <w:p w14:paraId="22F23213" w14:textId="77777777" w:rsidR="00D21DD1" w:rsidRPr="00D21DD1" w:rsidRDefault="00D21DD1" w:rsidP="00D21DD1">
      <w:pPr>
        <w:numPr>
          <w:ilvl w:val="0"/>
          <w:numId w:val="6"/>
        </w:numPr>
        <w:spacing w:after="40"/>
        <w:rPr>
          <w:i/>
          <w:iCs/>
          <w:color w:val="555555"/>
          <w:sz w:val="20"/>
          <w:szCs w:val="20"/>
        </w:rPr>
      </w:pPr>
      <w:r w:rsidRPr="00D21DD1">
        <w:rPr>
          <w:i/>
          <w:iCs/>
          <w:color w:val="555555"/>
          <w:sz w:val="20"/>
          <w:szCs w:val="20"/>
        </w:rPr>
        <w:t>Calculates the shortest route.</w:t>
      </w:r>
    </w:p>
    <w:p w14:paraId="4077CC1C" w14:textId="77777777" w:rsidR="00D21DD1" w:rsidRPr="00D21DD1" w:rsidRDefault="00D21DD1" w:rsidP="00D21DD1">
      <w:pPr>
        <w:numPr>
          <w:ilvl w:val="0"/>
          <w:numId w:val="6"/>
        </w:numPr>
        <w:spacing w:after="40"/>
        <w:rPr>
          <w:i/>
          <w:iCs/>
          <w:color w:val="555555"/>
          <w:sz w:val="20"/>
          <w:szCs w:val="20"/>
        </w:rPr>
      </w:pPr>
      <w:r w:rsidRPr="00D21DD1">
        <w:rPr>
          <w:i/>
          <w:iCs/>
          <w:color w:val="555555"/>
          <w:sz w:val="20"/>
          <w:szCs w:val="20"/>
        </w:rPr>
        <w:t>Selects a suitable ambulance.</w:t>
      </w:r>
    </w:p>
    <w:p w14:paraId="4EDE1368" w14:textId="77777777" w:rsidR="00D21DD1" w:rsidRPr="00D21DD1" w:rsidRDefault="00D21DD1" w:rsidP="00D21DD1">
      <w:pPr>
        <w:numPr>
          <w:ilvl w:val="0"/>
          <w:numId w:val="6"/>
        </w:numPr>
        <w:spacing w:after="40"/>
        <w:rPr>
          <w:i/>
          <w:iCs/>
          <w:color w:val="555555"/>
          <w:sz w:val="20"/>
          <w:szCs w:val="20"/>
        </w:rPr>
      </w:pPr>
      <w:r w:rsidRPr="00D21DD1">
        <w:rPr>
          <w:i/>
          <w:iCs/>
          <w:color w:val="555555"/>
          <w:sz w:val="20"/>
          <w:szCs w:val="20"/>
        </w:rPr>
        <w:t>Displays distance and estimated travel time.</w:t>
      </w:r>
    </w:p>
    <w:p w14:paraId="73F49032" w14:textId="722A377B" w:rsidR="006F5672" w:rsidRPr="00D21DD1" w:rsidRDefault="00D21DD1" w:rsidP="00D21DD1">
      <w:pPr>
        <w:numPr>
          <w:ilvl w:val="0"/>
          <w:numId w:val="6"/>
        </w:numPr>
        <w:spacing w:after="40"/>
        <w:rPr>
          <w:i/>
          <w:iCs/>
          <w:color w:val="555555"/>
          <w:sz w:val="20"/>
          <w:szCs w:val="20"/>
        </w:rPr>
      </w:pPr>
      <w:r w:rsidRPr="00D21DD1">
        <w:rPr>
          <w:i/>
          <w:iCs/>
          <w:color w:val="555555"/>
          <w:sz w:val="20"/>
          <w:szCs w:val="20"/>
        </w:rPr>
        <w:t>Gives priority to serious emergencie</w:t>
      </w:r>
      <w:r>
        <w:rPr>
          <w:i/>
          <w:iCs/>
          <w:color w:val="555555"/>
          <w:sz w:val="20"/>
          <w:szCs w:val="20"/>
        </w:rPr>
        <w:t>s</w:t>
      </w:r>
    </w:p>
    <w:p w14:paraId="084CD0D8" w14:textId="77777777" w:rsidR="006F5672" w:rsidRDefault="006F5672">
      <w:pPr>
        <w:spacing w:line="360" w:lineRule="auto"/>
      </w:pPr>
    </w:p>
    <w:p w14:paraId="738C5E9D" w14:textId="5DA9F5D3" w:rsidR="006F5672" w:rsidRDefault="00D25991" w:rsidP="00257F7E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 w14:paraId="608C55DB" w14:textId="77777777" w:rsidR="00257F7E" w:rsidRPr="00257F7E" w:rsidRDefault="00257F7E" w:rsidP="00257F7E">
      <w:pPr>
        <w:spacing w:line="360" w:lineRule="auto"/>
        <w:rPr>
          <w:b/>
          <w:bCs/>
        </w:rPr>
      </w:pPr>
      <w:r w:rsidRPr="00257F7E">
        <w:rPr>
          <w:b/>
          <w:bCs/>
        </w:rPr>
        <w:t>Conclusion</w:t>
      </w:r>
    </w:p>
    <w:p w14:paraId="02C68A74" w14:textId="77777777" w:rsidR="00257F7E" w:rsidRPr="00257F7E" w:rsidRDefault="00257F7E" w:rsidP="00257F7E">
      <w:pPr>
        <w:spacing w:line="360" w:lineRule="auto"/>
      </w:pPr>
      <w:r w:rsidRPr="00257F7E">
        <w:t xml:space="preserve">The </w:t>
      </w:r>
      <w:r w:rsidRPr="00257F7E">
        <w:rPr>
          <w:b/>
          <w:bCs/>
        </w:rPr>
        <w:t>Smart Ambulance Dispatch and Route Selection</w:t>
      </w:r>
      <w:r w:rsidRPr="00257F7E">
        <w:t xml:space="preserve"> system demonstrates how DAA algorithms can be used in emergency management. The system uses </w:t>
      </w:r>
      <w:r w:rsidRPr="00257F7E">
        <w:rPr>
          <w:b/>
          <w:bCs/>
        </w:rPr>
        <w:t>Priority Queue, Dijkstra's Algorithm and Greedy Selection</w:t>
      </w:r>
      <w:r w:rsidRPr="00257F7E">
        <w:t xml:space="preserve"> to select a suitable ambulance and route.</w:t>
      </w:r>
    </w:p>
    <w:p w14:paraId="15BA3A18" w14:textId="77777777" w:rsidR="00257F7E" w:rsidRPr="00257F7E" w:rsidRDefault="00257F7E" w:rsidP="00257F7E">
      <w:pPr>
        <w:spacing w:line="360" w:lineRule="auto"/>
      </w:pPr>
      <w:r w:rsidRPr="00257F7E">
        <w:t xml:space="preserve">It does not simply select the nearest ambulance; it considers </w:t>
      </w:r>
      <w:r w:rsidRPr="00257F7E">
        <w:rPr>
          <w:b/>
          <w:bCs/>
        </w:rPr>
        <w:t>severity, distance and availability</w:t>
      </w:r>
      <w:r w:rsidRPr="00257F7E">
        <w:t xml:space="preserve"> to make the selection.</w:t>
      </w:r>
    </w:p>
    <w:p w14:paraId="245355CF" w14:textId="77777777" w:rsidR="00257F7E" w:rsidRPr="00257F7E" w:rsidRDefault="00257F7E" w:rsidP="00257F7E">
      <w:pPr>
        <w:spacing w:line="360" w:lineRule="auto"/>
        <w:rPr>
          <w:b/>
          <w:bCs/>
        </w:rPr>
      </w:pPr>
      <w:r w:rsidRPr="00257F7E">
        <w:rPr>
          <w:b/>
          <w:bCs/>
        </w:rPr>
        <w:t>Future Scope</w:t>
      </w:r>
    </w:p>
    <w:p w14:paraId="2C0F9B53" w14:textId="77777777" w:rsidR="00257F7E" w:rsidRPr="00257F7E" w:rsidRDefault="00257F7E" w:rsidP="00257F7E">
      <w:pPr>
        <w:spacing w:line="360" w:lineRule="auto"/>
      </w:pPr>
      <w:r w:rsidRPr="00257F7E">
        <w:t>In the future, the system can be improved by adding:</w:t>
      </w:r>
    </w:p>
    <w:p w14:paraId="6DC690AC" w14:textId="77777777" w:rsidR="00257F7E" w:rsidRPr="00257F7E" w:rsidRDefault="00257F7E" w:rsidP="00257F7E">
      <w:pPr>
        <w:numPr>
          <w:ilvl w:val="0"/>
          <w:numId w:val="7"/>
        </w:numPr>
        <w:spacing w:line="360" w:lineRule="auto"/>
      </w:pPr>
      <w:r w:rsidRPr="00257F7E">
        <w:t>Real-time GPS tracking.</w:t>
      </w:r>
    </w:p>
    <w:p w14:paraId="75A9084C" w14:textId="77777777" w:rsidR="00257F7E" w:rsidRPr="00257F7E" w:rsidRDefault="00257F7E" w:rsidP="00257F7E">
      <w:pPr>
        <w:numPr>
          <w:ilvl w:val="0"/>
          <w:numId w:val="7"/>
        </w:numPr>
        <w:spacing w:line="360" w:lineRule="auto"/>
      </w:pPr>
      <w:r w:rsidRPr="00257F7E">
        <w:t>Live traffic information.</w:t>
      </w:r>
    </w:p>
    <w:p w14:paraId="70B04883" w14:textId="77777777" w:rsidR="00257F7E" w:rsidRPr="00257F7E" w:rsidRDefault="00257F7E" w:rsidP="00257F7E">
      <w:pPr>
        <w:numPr>
          <w:ilvl w:val="0"/>
          <w:numId w:val="7"/>
        </w:numPr>
        <w:spacing w:line="360" w:lineRule="auto"/>
      </w:pPr>
      <w:r w:rsidRPr="00257F7E">
        <w:t>Dynamic route updates.</w:t>
      </w:r>
    </w:p>
    <w:p w14:paraId="35DAC200" w14:textId="77777777" w:rsidR="00257F7E" w:rsidRPr="00257F7E" w:rsidRDefault="00257F7E" w:rsidP="00257F7E">
      <w:pPr>
        <w:numPr>
          <w:ilvl w:val="0"/>
          <w:numId w:val="7"/>
        </w:numPr>
        <w:spacing w:line="360" w:lineRule="auto"/>
      </w:pPr>
      <w:r w:rsidRPr="00257F7E">
        <w:t>Hospital bed availability.</w:t>
      </w:r>
    </w:p>
    <w:p w14:paraId="24514FF2" w14:textId="77777777" w:rsidR="00257F7E" w:rsidRPr="00257F7E" w:rsidRDefault="00257F7E" w:rsidP="00257F7E">
      <w:pPr>
        <w:numPr>
          <w:ilvl w:val="0"/>
          <w:numId w:val="7"/>
        </w:numPr>
        <w:spacing w:line="360" w:lineRule="auto"/>
      </w:pPr>
      <w:r w:rsidRPr="00257F7E">
        <w:t>Multiple ambulance coordination.</w:t>
      </w:r>
    </w:p>
    <w:p w14:paraId="5E74B780" w14:textId="77777777" w:rsidR="00257F7E" w:rsidRPr="00257F7E" w:rsidRDefault="00257F7E" w:rsidP="00257F7E">
      <w:pPr>
        <w:numPr>
          <w:ilvl w:val="0"/>
          <w:numId w:val="7"/>
        </w:numPr>
        <w:spacing w:line="360" w:lineRule="auto"/>
      </w:pPr>
      <w:r w:rsidRPr="00257F7E">
        <w:t>Real-world ambulance and hospital integration.</w:t>
      </w:r>
    </w:p>
    <w:p w14:paraId="6B16A9F0" w14:textId="77777777" w:rsidR="006F5672" w:rsidRDefault="006F5672">
      <w:pPr>
        <w:spacing w:line="360" w:lineRule="auto"/>
      </w:pPr>
    </w:p>
    <w:p w14:paraId="25F44787" w14:textId="756E9569" w:rsidR="006F5672" w:rsidRDefault="00D25991" w:rsidP="00ED0627">
      <w:pPr>
        <w:spacing w:before="200" w:after="40"/>
        <w:rPr>
          <w:i/>
          <w:iCs/>
          <w:color w:val="555555"/>
          <w:sz w:val="20"/>
          <w:szCs w:val="20"/>
        </w:rPr>
      </w:pPr>
      <w:r>
        <w:rPr>
          <w:b/>
          <w:bCs/>
          <w:sz w:val="24"/>
          <w:szCs w:val="24"/>
        </w:rPr>
        <w:t>9. References</w:t>
      </w:r>
    </w:p>
    <w:p w14:paraId="25C3F58F" w14:textId="77777777" w:rsidR="00ED0627" w:rsidRPr="00ED0627" w:rsidRDefault="00ED0627" w:rsidP="00ED0627">
      <w:pPr>
        <w:spacing w:before="200" w:after="40"/>
      </w:pPr>
      <w:r w:rsidRPr="00ED0627">
        <w:t xml:space="preserve">[1] E. W. Dijkstra, “A note on two problems in connexion with graphs,” </w:t>
      </w:r>
      <w:proofErr w:type="spellStart"/>
      <w:r w:rsidRPr="00ED0627">
        <w:rPr>
          <w:i/>
          <w:iCs/>
        </w:rPr>
        <w:t>Numerische</w:t>
      </w:r>
      <w:proofErr w:type="spellEnd"/>
      <w:r w:rsidRPr="00ED0627">
        <w:rPr>
          <w:i/>
          <w:iCs/>
        </w:rPr>
        <w:t xml:space="preserve"> </w:t>
      </w:r>
      <w:proofErr w:type="spellStart"/>
      <w:r w:rsidRPr="00ED0627">
        <w:rPr>
          <w:i/>
          <w:iCs/>
        </w:rPr>
        <w:t>Mathematik</w:t>
      </w:r>
      <w:proofErr w:type="spellEnd"/>
      <w:r w:rsidRPr="00ED0627">
        <w:t>, vol. 1, pp. 269–271, 1959.</w:t>
      </w:r>
    </w:p>
    <w:p w14:paraId="69B03109" w14:textId="77777777" w:rsidR="00ED0627" w:rsidRPr="00ED0627" w:rsidRDefault="00ED0627" w:rsidP="00ED0627">
      <w:pPr>
        <w:spacing w:before="200" w:after="40"/>
      </w:pPr>
      <w:r w:rsidRPr="00ED0627">
        <w:t xml:space="preserve">[2] T. H. </w:t>
      </w:r>
      <w:proofErr w:type="spellStart"/>
      <w:r w:rsidRPr="00ED0627">
        <w:t>Cormen</w:t>
      </w:r>
      <w:proofErr w:type="spellEnd"/>
      <w:r w:rsidRPr="00ED0627">
        <w:t xml:space="preserve">, C. E. Leiserson, R. L. Rivest, and C. Stein, </w:t>
      </w:r>
      <w:r w:rsidRPr="00ED0627">
        <w:rPr>
          <w:i/>
          <w:iCs/>
        </w:rPr>
        <w:t>Introduction to Algorithms</w:t>
      </w:r>
      <w:r w:rsidRPr="00ED0627">
        <w:t>, 4th ed. MIT Press, 2022.</w:t>
      </w:r>
    </w:p>
    <w:p w14:paraId="2756080E" w14:textId="77777777" w:rsidR="00ED0627" w:rsidRPr="00ED0627" w:rsidRDefault="00ED0627" w:rsidP="00ED0627">
      <w:pPr>
        <w:spacing w:before="200" w:after="40"/>
      </w:pPr>
      <w:r w:rsidRPr="00ED0627">
        <w:t>[3] Python Software Foundation, “Python Documentation,” Python.org.</w:t>
      </w:r>
    </w:p>
    <w:p w14:paraId="2A7FB623" w14:textId="77777777" w:rsidR="00ED0627" w:rsidRPr="00ED0627" w:rsidRDefault="00ED0627" w:rsidP="00ED0627">
      <w:pPr>
        <w:spacing w:before="200" w:after="40"/>
      </w:pPr>
      <w:r w:rsidRPr="00ED0627">
        <w:t xml:space="preserve">[4] M. T. Goodrich, R. </w:t>
      </w:r>
      <w:proofErr w:type="spellStart"/>
      <w:r w:rsidRPr="00ED0627">
        <w:t>Tamassia</w:t>
      </w:r>
      <w:proofErr w:type="spellEnd"/>
      <w:r w:rsidRPr="00ED0627">
        <w:t xml:space="preserve">, and M. H. Goldwasser, </w:t>
      </w:r>
      <w:r w:rsidRPr="00ED0627">
        <w:rPr>
          <w:i/>
          <w:iCs/>
        </w:rPr>
        <w:t>Data Structures and Algorithms in Python</w:t>
      </w:r>
      <w:r w:rsidRPr="00ED0627">
        <w:t>. Wiley, 2013.</w:t>
      </w:r>
    </w:p>
    <w:p w14:paraId="007B2746" w14:textId="77777777" w:rsidR="00ED0627" w:rsidRPr="00ED0627" w:rsidRDefault="00ED0627" w:rsidP="00ED0627">
      <w:pPr>
        <w:spacing w:before="200" w:after="40"/>
      </w:pPr>
      <w:r w:rsidRPr="00ED0627">
        <w:rPr>
          <w:b/>
          <w:bCs/>
        </w:rPr>
        <w:t>For your project, this is enough. You don't need very long answers in the report.</w:t>
      </w:r>
    </w:p>
    <w:p w14:paraId="78E3C5C4" w14:textId="77777777" w:rsidR="00ED0627" w:rsidRDefault="00ED0627" w:rsidP="00ED0627">
      <w:pPr>
        <w:spacing w:before="200" w:after="40"/>
      </w:pPr>
    </w:p>
    <w:p w14:paraId="2768C6A2" w14:textId="77777777" w:rsidR="006F5672" w:rsidRDefault="006F5672">
      <w:pPr>
        <w:spacing w:line="360" w:lineRule="auto"/>
      </w:pPr>
    </w:p>
    <w:p w14:paraId="7998FE5A" w14:textId="77777777" w:rsidR="006F5672" w:rsidRDefault="006F5672">
      <w:pPr>
        <w:spacing w:line="360" w:lineRule="auto"/>
      </w:pPr>
    </w:p>
    <w:p w14:paraId="7D62CA2A" w14:textId="77777777" w:rsidR="006F5672" w:rsidRDefault="006F5672">
      <w:pPr>
        <w:spacing w:line="360" w:lineRule="auto"/>
      </w:pPr>
    </w:p>
    <w:p w14:paraId="51F296AE" w14:textId="77777777" w:rsidR="006F5672" w:rsidRDefault="00D25991">
      <w:r>
        <w:br w:type="page"/>
      </w:r>
    </w:p>
    <w:sectPr w:rsidR="006F5672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4D76" w14:textId="77777777" w:rsidR="00D25991" w:rsidRDefault="00D25991">
      <w:r>
        <w:separator/>
      </w:r>
    </w:p>
  </w:endnote>
  <w:endnote w:type="continuationSeparator" w:id="0">
    <w:p w14:paraId="1617CC3F" w14:textId="77777777" w:rsidR="00D25991" w:rsidRDefault="00D25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5B0A" w14:textId="77777777" w:rsidR="006F5672" w:rsidRDefault="00D25991">
    <w:pPr>
      <w:jc w:val="center"/>
    </w:pPr>
    <w:r>
      <w:rPr>
        <w:sz w:val="18"/>
        <w:szCs w:val="18"/>
      </w:rPr>
      <w:t xml:space="preserve">APSH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105C" w14:textId="77777777" w:rsidR="00D25991" w:rsidRDefault="00D25991">
      <w:r>
        <w:separator/>
      </w:r>
    </w:p>
  </w:footnote>
  <w:footnote w:type="continuationSeparator" w:id="0">
    <w:p w14:paraId="37F9D2B8" w14:textId="77777777" w:rsidR="00D25991" w:rsidRDefault="00D25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8A0"/>
    <w:multiLevelType w:val="multilevel"/>
    <w:tmpl w:val="17DA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11288"/>
    <w:multiLevelType w:val="multilevel"/>
    <w:tmpl w:val="3ABE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854FCD"/>
    <w:multiLevelType w:val="multilevel"/>
    <w:tmpl w:val="575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60F7F"/>
    <w:multiLevelType w:val="multilevel"/>
    <w:tmpl w:val="597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92CCA"/>
    <w:multiLevelType w:val="multilevel"/>
    <w:tmpl w:val="05E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7020F"/>
    <w:multiLevelType w:val="multilevel"/>
    <w:tmpl w:val="3386E2C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 w16cid:durableId="618685920">
    <w:abstractNumId w:val="2"/>
    <w:lvlOverride w:ilvl="0">
      <w:startOverride w:val="1"/>
    </w:lvlOverride>
  </w:num>
  <w:num w:numId="2" w16cid:durableId="274211549">
    <w:abstractNumId w:val="6"/>
  </w:num>
  <w:num w:numId="3" w16cid:durableId="355159337">
    <w:abstractNumId w:val="0"/>
  </w:num>
  <w:num w:numId="4" w16cid:durableId="821845868">
    <w:abstractNumId w:val="4"/>
  </w:num>
  <w:num w:numId="5" w16cid:durableId="599610156">
    <w:abstractNumId w:val="3"/>
  </w:num>
  <w:num w:numId="6" w16cid:durableId="209996845">
    <w:abstractNumId w:val="1"/>
  </w:num>
  <w:num w:numId="7" w16cid:durableId="1342202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1672D1"/>
    <w:rsid w:val="00171783"/>
    <w:rsid w:val="00234DD4"/>
    <w:rsid w:val="00257F7E"/>
    <w:rsid w:val="00261DB5"/>
    <w:rsid w:val="00276CFF"/>
    <w:rsid w:val="002C665A"/>
    <w:rsid w:val="00351B6A"/>
    <w:rsid w:val="00393619"/>
    <w:rsid w:val="00480ABD"/>
    <w:rsid w:val="00552C86"/>
    <w:rsid w:val="005B1B1D"/>
    <w:rsid w:val="005B2452"/>
    <w:rsid w:val="005F0DA7"/>
    <w:rsid w:val="00633CA2"/>
    <w:rsid w:val="006F5672"/>
    <w:rsid w:val="008B32CC"/>
    <w:rsid w:val="008F5A59"/>
    <w:rsid w:val="00BB1291"/>
    <w:rsid w:val="00C80E2D"/>
    <w:rsid w:val="00D21DD1"/>
    <w:rsid w:val="00D25991"/>
    <w:rsid w:val="00D31830"/>
    <w:rsid w:val="00D67BEC"/>
    <w:rsid w:val="00ED0627"/>
    <w:rsid w:val="00F8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CE26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67B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kusuuu</cp:lastModifiedBy>
  <cp:revision>2</cp:revision>
  <dcterms:created xsi:type="dcterms:W3CDTF">2026-10-08T09:46:00Z</dcterms:created>
  <dcterms:modified xsi:type="dcterms:W3CDTF">2026-10-08T09:46:00Z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