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E7BF6" w14:textId="77777777" w:rsidR="0016344D" w:rsidRDefault="0016344D">
      <w:pPr>
        <w:spacing w:before="400"/>
      </w:pPr>
    </w:p>
    <w:p w14:paraId="05865786" w14:textId="77777777" w:rsidR="0016344D" w:rsidRDefault="00304E9D">
      <w:pPr>
        <w:spacing w:after="60"/>
        <w:jc w:val="center"/>
      </w:pPr>
      <w:proofErr w:type="spellStart"/>
      <w:r>
        <w:rPr>
          <w:b/>
          <w:bCs/>
          <w:color w:val="1A2A4A"/>
          <w:sz w:val="52"/>
          <w:szCs w:val="52"/>
        </w:rPr>
        <w:t>NextLevel</w:t>
      </w:r>
      <w:proofErr w:type="spellEnd"/>
      <w:r>
        <w:rPr>
          <w:b/>
          <w:bCs/>
          <w:color w:val="1A2A4A"/>
          <w:sz w:val="52"/>
          <w:szCs w:val="52"/>
        </w:rPr>
        <w:t xml:space="preserve"> </w:t>
      </w:r>
      <w:proofErr w:type="spellStart"/>
      <w:r>
        <w:rPr>
          <w:b/>
          <w:bCs/>
          <w:color w:val="1A2A4A"/>
          <w:sz w:val="52"/>
          <w:szCs w:val="52"/>
        </w:rPr>
        <w:t>Marketerz</w:t>
      </w:r>
      <w:proofErr w:type="spellEnd"/>
    </w:p>
    <w:p w14:paraId="0DD86A47" w14:textId="77777777" w:rsidR="0016344D" w:rsidRDefault="00304E9D">
      <w:pPr>
        <w:spacing w:after="40"/>
        <w:jc w:val="center"/>
      </w:pPr>
      <w:r>
        <w:rPr>
          <w:b/>
          <w:bCs/>
          <w:color w:val="2D5BE3"/>
          <w:sz w:val="40"/>
          <w:szCs w:val="40"/>
        </w:rPr>
        <w:t>Ad Hooks &amp; Copy Playbook</w:t>
      </w:r>
    </w:p>
    <w:p w14:paraId="4271DAEB" w14:textId="77777777" w:rsidR="0016344D" w:rsidRDefault="00304E9D">
      <w:pPr>
        <w:jc w:val="center"/>
      </w:pPr>
      <w:r>
        <w:rPr>
          <w:sz w:val="24"/>
          <w:szCs w:val="24"/>
        </w:rPr>
        <w:t xml:space="preserve">SEO </w:t>
      </w:r>
      <w:proofErr w:type="gramStart"/>
      <w:r>
        <w:rPr>
          <w:sz w:val="24"/>
          <w:szCs w:val="24"/>
        </w:rPr>
        <w:t>Services  ·</w:t>
      </w:r>
      <w:proofErr w:type="gramEnd"/>
      <w:r>
        <w:rPr>
          <w:sz w:val="24"/>
          <w:szCs w:val="24"/>
        </w:rPr>
        <w:t xml:space="preserve">  Web Development  ·  Google Ads  ·  Meta Ads</w:t>
      </w:r>
    </w:p>
    <w:p w14:paraId="24E83AE5" w14:textId="52D455BD" w:rsidR="0016344D" w:rsidRDefault="00304E9D">
      <w:pPr>
        <w:jc w:val="center"/>
      </w:pPr>
      <w:r>
        <w:rPr>
          <w:color w:val="CCCCCC"/>
        </w:rPr>
        <w:t xml:space="preserve">UAE </w:t>
      </w:r>
      <w:proofErr w:type="gramStart"/>
      <w:r>
        <w:rPr>
          <w:color w:val="CCCCCC"/>
        </w:rPr>
        <w:t>Market  ·</w:t>
      </w:r>
      <w:proofErr w:type="gramEnd"/>
      <w:r>
        <w:rPr>
          <w:color w:val="CCCCCC"/>
        </w:rPr>
        <w:t xml:space="preserve">  2026</w:t>
      </w:r>
    </w:p>
    <w:p w14:paraId="7C282EA4" w14:textId="77777777" w:rsidR="0016344D" w:rsidRDefault="0016344D">
      <w:pPr>
        <w:spacing w:before="6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344D" w14:paraId="02A3F5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924669" w14:textId="77777777" w:rsidR="0016344D" w:rsidRDefault="00304E9D">
            <w:r>
              <w:rPr>
                <w:b/>
                <w:bCs/>
                <w:color w:val="FFFFFF"/>
                <w:sz w:val="24"/>
                <w:szCs w:val="24"/>
              </w:rPr>
              <w:t xml:space="preserve">  HOW TO USE THIS DOCUMENT</w:t>
            </w:r>
          </w:p>
        </w:tc>
      </w:tr>
    </w:tbl>
    <w:p w14:paraId="67064591" w14:textId="77777777" w:rsidR="0016344D" w:rsidRDefault="0016344D">
      <w:pPr>
        <w:spacing w:before="80"/>
      </w:pPr>
    </w:p>
    <w:p w14:paraId="76A7A72A" w14:textId="77777777" w:rsidR="0016344D" w:rsidRDefault="00304E9D">
      <w:pPr>
        <w:spacing w:after="60"/>
      </w:pPr>
      <w:r>
        <w:rPr>
          <w:sz w:val="20"/>
          <w:szCs w:val="20"/>
        </w:rPr>
        <w:t>This document contains 5 battle-tested hooks per service, each with ready-to-deploy copy for both Google Ads and Meta Ads. Each hook is a standalone unit — use them independently or A/B test them against each other. All copy is written specifically for the</w:t>
      </w:r>
      <w:r>
        <w:rPr>
          <w:sz w:val="20"/>
          <w:szCs w:val="20"/>
        </w:rPr>
        <w:t xml:space="preserve"> UAE market.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6344D" w14:paraId="439157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A2A4A"/>
              <w:left w:val="single" w:sz="1" w:space="0" w:color="1A2A4A"/>
              <w:bottom w:val="single" w:sz="1" w:space="0" w:color="1A2A4A"/>
              <w:right w:val="single" w:sz="1" w:space="0" w:color="1A2A4A"/>
            </w:tcBorders>
            <w:shd w:val="clear" w:color="auto" w:fill="1A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C4DEC9" w14:textId="77777777" w:rsidR="0016344D" w:rsidRDefault="00304E9D">
            <w:r>
              <w:rPr>
                <w:b/>
                <w:bCs/>
                <w:color w:val="FFFFFF"/>
                <w:sz w:val="20"/>
                <w:szCs w:val="20"/>
              </w:rPr>
              <w:t>Structure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A3877B" w14:textId="77777777" w:rsidR="0016344D" w:rsidRDefault="00304E9D">
            <w:r>
              <w:rPr>
                <w:sz w:val="20"/>
                <w:szCs w:val="20"/>
              </w:rPr>
              <w:t>4 sections: SEO Google Ads → SEO Meta Ads → Web Dev Google Ads → Web Dev Meta Ads</w:t>
            </w:r>
          </w:p>
        </w:tc>
      </w:tr>
      <w:tr w:rsidR="0016344D" w14:paraId="134D09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A2A4A"/>
              <w:left w:val="single" w:sz="1" w:space="0" w:color="1A2A4A"/>
              <w:bottom w:val="single" w:sz="1" w:space="0" w:color="1A2A4A"/>
              <w:right w:val="single" w:sz="1" w:space="0" w:color="1A2A4A"/>
            </w:tcBorders>
            <w:shd w:val="clear" w:color="auto" w:fill="1A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E7A5B9" w14:textId="77777777" w:rsidR="0016344D" w:rsidRDefault="00304E9D">
            <w:r>
              <w:rPr>
                <w:b/>
                <w:bCs/>
                <w:color w:val="FFFFFF"/>
                <w:sz w:val="20"/>
                <w:szCs w:val="20"/>
              </w:rPr>
              <w:t>Hook line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CD76A3" w14:textId="77777777" w:rsidR="0016344D" w:rsidRDefault="00304E9D">
            <w:r>
              <w:rPr>
                <w:sz w:val="20"/>
                <w:szCs w:val="20"/>
              </w:rPr>
              <w:t>The attention-grabbing opener — use as headline, video hook, or carousel card 1</w:t>
            </w:r>
          </w:p>
        </w:tc>
      </w:tr>
      <w:tr w:rsidR="0016344D" w14:paraId="634759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A2A4A"/>
              <w:left w:val="single" w:sz="1" w:space="0" w:color="1A2A4A"/>
              <w:bottom w:val="single" w:sz="1" w:space="0" w:color="1A2A4A"/>
              <w:right w:val="single" w:sz="1" w:space="0" w:color="1A2A4A"/>
            </w:tcBorders>
            <w:shd w:val="clear" w:color="auto" w:fill="1A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660BDF" w14:textId="77777777" w:rsidR="0016344D" w:rsidRDefault="00304E9D">
            <w:r>
              <w:rPr>
                <w:b/>
                <w:bCs/>
                <w:color w:val="FFFFFF"/>
                <w:sz w:val="20"/>
                <w:szCs w:val="20"/>
              </w:rPr>
              <w:t>Google copy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E21B8B" w14:textId="77777777" w:rsidR="0016344D" w:rsidRDefault="00304E9D">
            <w:r>
              <w:rPr>
                <w:sz w:val="20"/>
                <w:szCs w:val="20"/>
              </w:rPr>
              <w:t>RSA headlines (H1–H3) + 2 descriptions. Paste directly into Google Ads RSA.</w:t>
            </w:r>
          </w:p>
        </w:tc>
      </w:tr>
      <w:tr w:rsidR="0016344D" w14:paraId="4A95CD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A2A4A"/>
              <w:left w:val="single" w:sz="1" w:space="0" w:color="1A2A4A"/>
              <w:bottom w:val="single" w:sz="1" w:space="0" w:color="1A2A4A"/>
              <w:right w:val="single" w:sz="1" w:space="0" w:color="1A2A4A"/>
            </w:tcBorders>
            <w:shd w:val="clear" w:color="auto" w:fill="1A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3F3BDC" w14:textId="77777777" w:rsidR="0016344D" w:rsidRDefault="00304E9D">
            <w:r>
              <w:rPr>
                <w:b/>
                <w:bCs/>
                <w:color w:val="FFFFFF"/>
                <w:sz w:val="20"/>
                <w:szCs w:val="20"/>
              </w:rPr>
              <w:t>Meta copy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E851C4" w14:textId="77777777" w:rsidR="0016344D" w:rsidRDefault="00304E9D">
            <w:r>
              <w:rPr>
                <w:sz w:val="20"/>
                <w:szCs w:val="20"/>
              </w:rPr>
              <w:t>Primary text + headline + CTA. Use for image, video, carousel, or story ads.</w:t>
            </w:r>
          </w:p>
        </w:tc>
      </w:tr>
    </w:tbl>
    <w:p w14:paraId="6FEC423B" w14:textId="77777777" w:rsidR="0016344D" w:rsidRDefault="0016344D">
      <w:pPr>
        <w:spacing w:before="120"/>
      </w:pPr>
    </w:p>
    <w:p w14:paraId="55B5D54E" w14:textId="77777777" w:rsidR="0016344D" w:rsidRDefault="00304E9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344D" w14:paraId="1072C1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5BE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C5058D" w14:textId="77777777" w:rsidR="0016344D" w:rsidRDefault="00304E9D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 xml:space="preserve">  SECTION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1  —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 SEO SERVICES  ·  GOOGLE ADS</w:t>
            </w:r>
          </w:p>
        </w:tc>
      </w:tr>
    </w:tbl>
    <w:p w14:paraId="1D7605B9" w14:textId="77777777" w:rsidR="0016344D" w:rsidRDefault="0016344D">
      <w:pPr>
        <w:spacing w:before="80"/>
      </w:pPr>
    </w:p>
    <w:p w14:paraId="53C642DA" w14:textId="77777777" w:rsidR="0016344D" w:rsidRDefault="00304E9D">
      <w:pPr>
        <w:spacing w:after="40"/>
      </w:pPr>
      <w:r>
        <w:rPr>
          <w:b/>
          <w:bCs/>
          <w:color w:val="1A2A4A"/>
          <w:sz w:val="20"/>
          <w:szCs w:val="20"/>
        </w:rPr>
        <w:t xml:space="preserve">Campaign targeting: </w:t>
      </w:r>
      <w:r>
        <w:rPr>
          <w:sz w:val="20"/>
          <w:szCs w:val="20"/>
        </w:rPr>
        <w:t>SEO company Dubai · SEO agency UAE · rank on Google Dubai · local SEO Dubai · technical SEO audit UAE</w:t>
      </w:r>
    </w:p>
    <w:p w14:paraId="77FF8B52" w14:textId="77777777" w:rsidR="0016344D" w:rsidRDefault="00304E9D">
      <w:pPr>
        <w:spacing w:after="80"/>
      </w:pPr>
      <w:r>
        <w:rPr>
          <w:b/>
          <w:bCs/>
          <w:color w:val="1A2A4A"/>
          <w:sz w:val="20"/>
          <w:szCs w:val="20"/>
        </w:rPr>
        <w:t xml:space="preserve">Match types: </w:t>
      </w:r>
      <w:r>
        <w:rPr>
          <w:sz w:val="20"/>
          <w:szCs w:val="20"/>
        </w:rPr>
        <w:t xml:space="preserve">Exact + Phrase only (first 30 </w:t>
      </w:r>
      <w:proofErr w:type="gramStart"/>
      <w:r>
        <w:rPr>
          <w:sz w:val="20"/>
          <w:szCs w:val="20"/>
        </w:rPr>
        <w:t>days)  ·</w:t>
      </w:r>
      <w:proofErr w:type="gramEnd"/>
      <w:r>
        <w:rPr>
          <w:sz w:val="20"/>
          <w:szCs w:val="20"/>
        </w:rPr>
        <w:t xml:space="preserve">  Location: Dubai + Abu Dhabi + Sharjah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344D" w14:paraId="480BC6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90B8BC" w14:textId="77777777" w:rsidR="0016344D" w:rsidRDefault="00304E9D">
            <w:r>
              <w:rPr>
                <w:b/>
                <w:bCs/>
                <w:color w:val="2D5BE3"/>
                <w:sz w:val="20"/>
                <w:szCs w:val="20"/>
              </w:rPr>
              <w:t xml:space="preserve">HOOK </w:t>
            </w:r>
            <w:proofErr w:type="gramStart"/>
            <w:r>
              <w:rPr>
                <w:b/>
                <w:bCs/>
                <w:color w:val="2D5BE3"/>
                <w:sz w:val="20"/>
                <w:szCs w:val="20"/>
              </w:rPr>
              <w:t xml:space="preserve">1  </w:t>
            </w:r>
            <w:r>
              <w:rPr>
                <w:b/>
                <w:bCs/>
                <w:color w:val="1A2A4A"/>
                <w:sz w:val="20"/>
                <w:szCs w:val="20"/>
              </w:rPr>
              <w:t>—</w:t>
            </w:r>
            <w:proofErr w:type="gramEnd"/>
            <w:r>
              <w:rPr>
                <w:b/>
                <w:bCs/>
                <w:color w:val="1A2A4A"/>
                <w:sz w:val="20"/>
                <w:szCs w:val="20"/>
              </w:rPr>
              <w:t xml:space="preserve"> THE COMPETITOR CALL-OUT</w:t>
            </w:r>
          </w:p>
        </w:tc>
      </w:tr>
      <w:tr w:rsidR="0016344D" w14:paraId="3D3E70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BDDFC6" w14:textId="77777777" w:rsidR="0016344D" w:rsidRDefault="00304E9D">
            <w:pPr>
              <w:spacing w:after="60"/>
            </w:pPr>
            <w:r>
              <w:rPr>
                <w:b/>
                <w:bCs/>
                <w:color w:val="1A2A4A"/>
                <w:sz w:val="26"/>
                <w:szCs w:val="26"/>
              </w:rPr>
              <w:t>"Why is your competitor ranking #1 in Dubai — and you're not?"</w:t>
            </w:r>
          </w:p>
        </w:tc>
      </w:tr>
      <w:tr w:rsidR="0016344D" w14:paraId="05CFFB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68A967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2D5BE3"/>
                <w:sz w:val="18"/>
                <w:szCs w:val="18"/>
              </w:rPr>
              <w:t>HEADLINES (H1–H5)</w:t>
            </w:r>
          </w:p>
          <w:p w14:paraId="0D378832" w14:textId="6301201E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 xml:space="preserve">H1: Your Competitor Ranks #1 in Dubai, </w:t>
            </w:r>
            <w:r>
              <w:rPr>
                <w:sz w:val="20"/>
                <w:szCs w:val="20"/>
              </w:rPr>
              <w:t>You Don't. Yet.</w:t>
            </w:r>
          </w:p>
          <w:p w14:paraId="2670AD59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H2: SEO Agency Dubai | Get to Page 1 in 90 Days</w:t>
            </w:r>
          </w:p>
          <w:p w14:paraId="4BB6F83D" w14:textId="5A8436C2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H3: Free SEO Audit,</w:t>
            </w:r>
            <w:r>
              <w:rPr>
                <w:sz w:val="20"/>
                <w:szCs w:val="20"/>
              </w:rPr>
              <w:t xml:space="preserve"> We'll Show You Exactly Why You're Behind</w:t>
            </w:r>
          </w:p>
          <w:p w14:paraId="455E0BE2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H4: Top-</w:t>
            </w:r>
            <w:r>
              <w:rPr>
                <w:sz w:val="20"/>
                <w:szCs w:val="20"/>
              </w:rPr>
              <w:t>Rated SEO Company UAE | 50+ Brands Ranked</w:t>
            </w:r>
          </w:p>
          <w:p w14:paraId="43FAC122" w14:textId="1551D78A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H5: Outrank Your Dubai Competitors,</w:t>
            </w:r>
            <w:r>
              <w:rPr>
                <w:sz w:val="20"/>
                <w:szCs w:val="20"/>
              </w:rPr>
              <w:t xml:space="preserve"> Guaranteed</w:t>
            </w:r>
          </w:p>
        </w:tc>
      </w:tr>
      <w:tr w:rsidR="0016344D" w14:paraId="73B10A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F55E3B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2D5BE3"/>
                <w:sz w:val="18"/>
                <w:szCs w:val="18"/>
              </w:rPr>
              <w:t>DESCRIPTION 1</w:t>
            </w:r>
          </w:p>
          <w:p w14:paraId="5E2CB1E2" w14:textId="6988643F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Data-driven SEO that gets Dubai businesses to page 1. Free audit reveals exactly what's holding your rankings back. No jargon,</w:t>
            </w:r>
            <w:r>
              <w:rPr>
                <w:sz w:val="20"/>
                <w:szCs w:val="20"/>
              </w:rPr>
              <w:t xml:space="preserve"> just results.</w:t>
            </w:r>
          </w:p>
        </w:tc>
      </w:tr>
      <w:tr w:rsidR="0016344D" w14:paraId="3DCF2B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F1D964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2D5BE3"/>
                <w:sz w:val="18"/>
                <w:szCs w:val="18"/>
              </w:rPr>
              <w:t>DESCRIPTION 2</w:t>
            </w:r>
          </w:p>
          <w:p w14:paraId="7E2DCAEF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90% of our UAE clients hit page 1 within 90 days. No lock-in contracts. Transparent reporting. Book</w:t>
            </w:r>
            <w:r>
              <w:rPr>
                <w:sz w:val="20"/>
                <w:szCs w:val="20"/>
              </w:rPr>
              <w:t xml:space="preserve"> your free strategy call today.</w:t>
            </w:r>
          </w:p>
        </w:tc>
      </w:tr>
      <w:tr w:rsidR="0016344D" w14:paraId="5D4CE2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C3126D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2D5BE3"/>
                <w:sz w:val="18"/>
                <w:szCs w:val="18"/>
              </w:rPr>
              <w:t>DESTINATION URL</w:t>
            </w:r>
          </w:p>
          <w:p w14:paraId="09A6C128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nextlevelmarketerz.com/</w:t>
            </w:r>
            <w:proofErr w:type="spellStart"/>
            <w:r>
              <w:rPr>
                <w:sz w:val="20"/>
                <w:szCs w:val="20"/>
              </w:rPr>
              <w:t>seo-dubai</w:t>
            </w:r>
            <w:proofErr w:type="spellEnd"/>
          </w:p>
        </w:tc>
      </w:tr>
    </w:tbl>
    <w:p w14:paraId="6988708C" w14:textId="77777777" w:rsidR="0016344D" w:rsidRDefault="0016344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344D" w14:paraId="26C46A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529FAC" w14:textId="77777777" w:rsidR="0016344D" w:rsidRDefault="00304E9D">
            <w:r>
              <w:rPr>
                <w:b/>
                <w:bCs/>
                <w:color w:val="0F7B6C"/>
                <w:sz w:val="20"/>
                <w:szCs w:val="20"/>
              </w:rPr>
              <w:t xml:space="preserve">HOOK </w:t>
            </w:r>
            <w:proofErr w:type="gramStart"/>
            <w:r>
              <w:rPr>
                <w:b/>
                <w:bCs/>
                <w:color w:val="0F7B6C"/>
                <w:sz w:val="20"/>
                <w:szCs w:val="20"/>
              </w:rPr>
              <w:t xml:space="preserve">2  </w:t>
            </w:r>
            <w:r>
              <w:rPr>
                <w:b/>
                <w:bCs/>
                <w:color w:val="1A2A4A"/>
                <w:sz w:val="20"/>
                <w:szCs w:val="20"/>
              </w:rPr>
              <w:t>—</w:t>
            </w:r>
            <w:proofErr w:type="gramEnd"/>
            <w:r>
              <w:rPr>
                <w:b/>
                <w:bCs/>
                <w:color w:val="1A2A4A"/>
                <w:sz w:val="20"/>
                <w:szCs w:val="20"/>
              </w:rPr>
              <w:t xml:space="preserve"> THE LOSS QUANTIFIER</w:t>
            </w:r>
          </w:p>
        </w:tc>
      </w:tr>
      <w:tr w:rsidR="0016344D" w14:paraId="304F74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28CD0E" w14:textId="77777777" w:rsidR="0016344D" w:rsidRDefault="00304E9D">
            <w:pPr>
              <w:spacing w:after="60"/>
            </w:pPr>
            <w:r>
              <w:rPr>
                <w:b/>
                <w:bCs/>
                <w:color w:val="1A2A4A"/>
                <w:sz w:val="26"/>
                <w:szCs w:val="26"/>
              </w:rPr>
              <w:t>"Every day you're not on page 1, a competitor is taking your clients."</w:t>
            </w:r>
          </w:p>
        </w:tc>
      </w:tr>
      <w:tr w:rsidR="0016344D" w14:paraId="7FA176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2586AC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0F7B6C"/>
                <w:sz w:val="18"/>
                <w:szCs w:val="18"/>
              </w:rPr>
              <w:t>HEADLINES (H1–H5)</w:t>
            </w:r>
          </w:p>
          <w:p w14:paraId="01AC590B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H1: Not on Google Page 1? You're Losing Clients Daily</w:t>
            </w:r>
          </w:p>
          <w:p w14:paraId="4BE0A57B" w14:textId="0687D7C3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H2: Dubai SEO That Stops the Bleed,</w:t>
            </w:r>
            <w:r>
              <w:rPr>
                <w:sz w:val="20"/>
                <w:szCs w:val="20"/>
              </w:rPr>
              <w:t xml:space="preserve"> Free Audit</w:t>
            </w:r>
          </w:p>
          <w:p w14:paraId="04393927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H3: Rank on Google Dubai | Results in 60–90 Days</w:t>
            </w:r>
          </w:p>
          <w:p w14:paraId="22525301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H4: SEO Services UAE | No Contract | Free Strategy Call</w:t>
            </w:r>
          </w:p>
          <w:p w14:paraId="4B470BEE" w14:textId="60797ED9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H5: Stop Losing Clients to Google,</w:t>
            </w:r>
            <w:r>
              <w:rPr>
                <w:sz w:val="20"/>
                <w:szCs w:val="20"/>
              </w:rPr>
              <w:t xml:space="preserve"> We'll Fix Tha</w:t>
            </w:r>
            <w:r>
              <w:rPr>
                <w:sz w:val="20"/>
                <w:szCs w:val="20"/>
              </w:rPr>
              <w:t>t</w:t>
            </w:r>
          </w:p>
        </w:tc>
      </w:tr>
      <w:tr w:rsidR="0016344D" w14:paraId="2A01E1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51287F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0F7B6C"/>
                <w:sz w:val="18"/>
                <w:szCs w:val="18"/>
              </w:rPr>
              <w:t>DESCRIPTION 1</w:t>
            </w:r>
          </w:p>
          <w:p w14:paraId="748B95E1" w14:textId="14E036C3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Every month off page 1 costs you thousands in lost inquiries. Our UAE SEO team fixes rankings fast. Free audit shows the full picture,</w:t>
            </w:r>
            <w:r>
              <w:rPr>
                <w:sz w:val="20"/>
                <w:szCs w:val="20"/>
              </w:rPr>
              <w:t xml:space="preserve"> book now.</w:t>
            </w:r>
          </w:p>
        </w:tc>
      </w:tr>
      <w:tr w:rsidR="0016344D" w14:paraId="27C922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3F980A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0F7B6C"/>
                <w:sz w:val="18"/>
                <w:szCs w:val="18"/>
              </w:rPr>
              <w:t>DESCRIPTION 2</w:t>
            </w:r>
          </w:p>
          <w:p w14:paraId="13B87E12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We've ranked clinics, restaurants, real estate agencies &amp; e-commerce brands across Dubai and Ab</w:t>
            </w:r>
            <w:r>
              <w:rPr>
                <w:sz w:val="20"/>
                <w:szCs w:val="20"/>
              </w:rPr>
              <w:t>u Dhabi. Your turn. Free 30-min audit call available today.</w:t>
            </w:r>
          </w:p>
        </w:tc>
      </w:tr>
      <w:tr w:rsidR="0016344D" w14:paraId="0B70DC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2EF832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0F7B6C"/>
                <w:sz w:val="18"/>
                <w:szCs w:val="18"/>
              </w:rPr>
              <w:t>DESTINATION URL</w:t>
            </w:r>
          </w:p>
          <w:p w14:paraId="26F47673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nextlevelmarketerz.com/</w:t>
            </w:r>
            <w:proofErr w:type="spellStart"/>
            <w:r>
              <w:rPr>
                <w:sz w:val="20"/>
                <w:szCs w:val="20"/>
              </w:rPr>
              <w:t>seo</w:t>
            </w:r>
            <w:proofErr w:type="spellEnd"/>
            <w:r>
              <w:rPr>
                <w:sz w:val="20"/>
                <w:szCs w:val="20"/>
              </w:rPr>
              <w:t>-audit-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</w:p>
        </w:tc>
      </w:tr>
    </w:tbl>
    <w:p w14:paraId="03D7CD43" w14:textId="77777777" w:rsidR="0016344D" w:rsidRDefault="0016344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344D" w14:paraId="199C80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0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EA2510" w14:textId="77777777" w:rsidR="0016344D" w:rsidRDefault="00304E9D">
            <w:r>
              <w:rPr>
                <w:b/>
                <w:bCs/>
                <w:color w:val="D4600A"/>
                <w:sz w:val="20"/>
                <w:szCs w:val="20"/>
              </w:rPr>
              <w:lastRenderedPageBreak/>
              <w:t xml:space="preserve">HOOK </w:t>
            </w:r>
            <w:proofErr w:type="gramStart"/>
            <w:r>
              <w:rPr>
                <w:b/>
                <w:bCs/>
                <w:color w:val="D4600A"/>
                <w:sz w:val="20"/>
                <w:szCs w:val="20"/>
              </w:rPr>
              <w:t xml:space="preserve">3  </w:t>
            </w:r>
            <w:r>
              <w:rPr>
                <w:b/>
                <w:bCs/>
                <w:color w:val="1A2A4A"/>
                <w:sz w:val="20"/>
                <w:szCs w:val="20"/>
              </w:rPr>
              <w:t>—</w:t>
            </w:r>
            <w:proofErr w:type="gramEnd"/>
            <w:r>
              <w:rPr>
                <w:b/>
                <w:bCs/>
                <w:color w:val="1A2A4A"/>
                <w:sz w:val="20"/>
                <w:szCs w:val="20"/>
              </w:rPr>
              <w:t xml:space="preserve"> THE FREE AUDIT OFFER</w:t>
            </w:r>
          </w:p>
        </w:tc>
      </w:tr>
      <w:tr w:rsidR="0016344D" w14:paraId="6A3055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0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F0DBE3" w14:textId="77777777" w:rsidR="0016344D" w:rsidRDefault="00304E9D">
            <w:pPr>
              <w:spacing w:after="60"/>
            </w:pPr>
            <w:r>
              <w:rPr>
                <w:b/>
                <w:bCs/>
                <w:color w:val="1A2A4A"/>
                <w:sz w:val="26"/>
                <w:szCs w:val="26"/>
              </w:rPr>
              <w:t>"Free SEO Audit: See exactly why you're losing Google rankings in Dubai."</w:t>
            </w:r>
          </w:p>
        </w:tc>
      </w:tr>
      <w:tr w:rsidR="0016344D" w14:paraId="6D912D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51C3E0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D4600A"/>
                <w:sz w:val="18"/>
                <w:szCs w:val="18"/>
              </w:rPr>
              <w:t>HEADLINES (H1–H5)</w:t>
            </w:r>
          </w:p>
          <w:p w14:paraId="6AD43FAA" w14:textId="0EE0B494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H1: Free SEO Audit for Dubai Businesses,</w:t>
            </w:r>
            <w:r>
              <w:rPr>
                <w:sz w:val="20"/>
                <w:szCs w:val="20"/>
              </w:rPr>
              <w:t xml:space="preserve"> Book Now</w:t>
            </w:r>
          </w:p>
          <w:p w14:paraId="6B9B4E0C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H2: We'll Show You Why You're Not Ranking on Google</w:t>
            </w:r>
          </w:p>
          <w:p w14:paraId="400E14C6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H3: Dubai SEO Audit | Free 30-Min Strategy Session</w:t>
            </w:r>
          </w:p>
          <w:p w14:paraId="773FD7DA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H4: Trust</w:t>
            </w:r>
            <w:r>
              <w:rPr>
                <w:sz w:val="20"/>
                <w:szCs w:val="20"/>
              </w:rPr>
              <w:t>ed SEO Agency UAE | Free Audit, No Commitment</w:t>
            </w:r>
          </w:p>
          <w:p w14:paraId="6748C3EC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H5: Fix Your Google Rankings | Free Audit This Week</w:t>
            </w:r>
          </w:p>
        </w:tc>
      </w:tr>
      <w:tr w:rsidR="0016344D" w14:paraId="7633EF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7DBA4E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D4600A"/>
                <w:sz w:val="18"/>
                <w:szCs w:val="18"/>
              </w:rPr>
              <w:t>DESCRIPTION 1</w:t>
            </w:r>
          </w:p>
          <w:p w14:paraId="736148D4" w14:textId="411532DE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Get a free 30-minute SEO audit with our Dubai team. We review your rankings, site health, and competitors,</w:t>
            </w:r>
            <w:r>
              <w:rPr>
                <w:sz w:val="20"/>
                <w:szCs w:val="20"/>
              </w:rPr>
              <w:t xml:space="preserve"> and give you a clear action plan. Zero pressure.</w:t>
            </w:r>
          </w:p>
        </w:tc>
      </w:tr>
      <w:tr w:rsidR="0016344D" w14:paraId="191D6C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654BFD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D4600A"/>
                <w:sz w:val="18"/>
                <w:szCs w:val="18"/>
              </w:rPr>
              <w:t>DESCRIPTION 2</w:t>
            </w:r>
          </w:p>
          <w:p w14:paraId="6620F329" w14:textId="2F2B2E8A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 xml:space="preserve">Most businesses don't know why their SEO isn't working. We do. Free audit </w:t>
            </w:r>
            <w:proofErr w:type="gramStart"/>
            <w:r>
              <w:rPr>
                <w:sz w:val="20"/>
                <w:szCs w:val="20"/>
              </w:rPr>
              <w:t>call</w:t>
            </w:r>
            <w:proofErr w:type="gramEnd"/>
            <w:r>
              <w:rPr>
                <w:sz w:val="20"/>
                <w:szCs w:val="20"/>
              </w:rPr>
              <w:t xml:space="preserve"> this </w:t>
            </w:r>
            <w:r>
              <w:rPr>
                <w:sz w:val="20"/>
                <w:szCs w:val="20"/>
              </w:rPr>
              <w:t>week,</w:t>
            </w:r>
            <w:r>
              <w:rPr>
                <w:sz w:val="20"/>
                <w:szCs w:val="20"/>
              </w:rPr>
              <w:t xml:space="preserve"> we'll show you the exact fixes that will move your rankings.</w:t>
            </w:r>
          </w:p>
        </w:tc>
      </w:tr>
      <w:tr w:rsidR="0016344D" w14:paraId="1EB3D0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D16C5E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D4600A"/>
                <w:sz w:val="18"/>
                <w:szCs w:val="18"/>
              </w:rPr>
              <w:t>DESTINATION URL</w:t>
            </w:r>
          </w:p>
          <w:p w14:paraId="35371F2D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nextlevelmarketerz.com/free-</w:t>
            </w:r>
            <w:proofErr w:type="spellStart"/>
            <w:r>
              <w:rPr>
                <w:sz w:val="20"/>
                <w:szCs w:val="20"/>
              </w:rPr>
              <w:t>seo</w:t>
            </w:r>
            <w:proofErr w:type="spellEnd"/>
            <w:r>
              <w:rPr>
                <w:sz w:val="20"/>
                <w:szCs w:val="20"/>
              </w:rPr>
              <w:t>-audit</w:t>
            </w:r>
          </w:p>
        </w:tc>
      </w:tr>
    </w:tbl>
    <w:p w14:paraId="735A2436" w14:textId="77777777" w:rsidR="0016344D" w:rsidRDefault="0016344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344D" w14:paraId="0DC227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2C2CDE" w14:textId="77777777" w:rsidR="0016344D" w:rsidRDefault="00304E9D">
            <w:r>
              <w:rPr>
                <w:b/>
                <w:bCs/>
                <w:color w:val="B8860B"/>
                <w:sz w:val="20"/>
                <w:szCs w:val="20"/>
              </w:rPr>
              <w:t xml:space="preserve">HOOK </w:t>
            </w:r>
            <w:proofErr w:type="gramStart"/>
            <w:r>
              <w:rPr>
                <w:b/>
                <w:bCs/>
                <w:color w:val="B8860B"/>
                <w:sz w:val="20"/>
                <w:szCs w:val="20"/>
              </w:rPr>
              <w:t xml:space="preserve">4  </w:t>
            </w:r>
            <w:r>
              <w:rPr>
                <w:b/>
                <w:bCs/>
                <w:color w:val="1A2A4A"/>
                <w:sz w:val="20"/>
                <w:szCs w:val="20"/>
              </w:rPr>
              <w:t>—</w:t>
            </w:r>
            <w:proofErr w:type="gramEnd"/>
            <w:r>
              <w:rPr>
                <w:b/>
                <w:bCs/>
                <w:color w:val="1A2A4A"/>
                <w:sz w:val="20"/>
                <w:szCs w:val="20"/>
              </w:rPr>
              <w:t xml:space="preserve"> THE NICHE SPECIALIST</w:t>
            </w:r>
          </w:p>
        </w:tc>
      </w:tr>
      <w:tr w:rsidR="0016344D" w14:paraId="5FCEF3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67A918" w14:textId="1B0B4DE8" w:rsidR="0016344D" w:rsidRDefault="00304E9D">
            <w:pPr>
              <w:spacing w:after="60"/>
            </w:pPr>
            <w:r>
              <w:rPr>
                <w:b/>
                <w:bCs/>
                <w:color w:val="1A2A4A"/>
                <w:sz w:val="26"/>
                <w:szCs w:val="26"/>
              </w:rPr>
              <w:t>"SEO built for Dubai restaurants, clinics &amp; real estate,</w:t>
            </w:r>
            <w:r>
              <w:rPr>
                <w:b/>
                <w:bCs/>
                <w:color w:val="1A2A4A"/>
                <w:sz w:val="26"/>
                <w:szCs w:val="26"/>
              </w:rPr>
              <w:t xml:space="preserve"> not generic tactics."</w:t>
            </w:r>
          </w:p>
        </w:tc>
      </w:tr>
      <w:tr w:rsidR="0016344D" w14:paraId="46C904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5DAA97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B8860B"/>
                <w:sz w:val="18"/>
                <w:szCs w:val="18"/>
              </w:rPr>
              <w:t>HEADLINES (H1–H5)</w:t>
            </w:r>
          </w:p>
          <w:p w14:paraId="21661E5A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H1: Industry-Specific SEO for Dubai Businesses</w:t>
            </w:r>
          </w:p>
          <w:p w14:paraId="65A71EB6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H2: Restaurant SEO | Clinic SEO | Real Estate SEO Dubai</w:t>
            </w:r>
          </w:p>
          <w:p w14:paraId="575218E9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H3: Niche SEO Agency UAE | We Know Your Industry</w:t>
            </w:r>
          </w:p>
          <w:p w14:paraId="039298F6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H4: D</w:t>
            </w:r>
            <w:r>
              <w:rPr>
                <w:sz w:val="20"/>
                <w:szCs w:val="20"/>
              </w:rPr>
              <w:t>ubai SEO That Speaks Your Customers' Language</w:t>
            </w:r>
          </w:p>
          <w:p w14:paraId="2A02C194" w14:textId="2D5E13D0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H5: Specialized SEO,</w:t>
            </w:r>
            <w:r>
              <w:rPr>
                <w:sz w:val="20"/>
                <w:szCs w:val="20"/>
              </w:rPr>
              <w:t xml:space="preserve"> Not One-Size-Fits-All Tactics</w:t>
            </w:r>
          </w:p>
        </w:tc>
      </w:tr>
      <w:tr w:rsidR="0016344D" w14:paraId="4F7794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C59713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B8860B"/>
                <w:sz w:val="18"/>
                <w:szCs w:val="18"/>
              </w:rPr>
              <w:t>DESCRIPTION 1</w:t>
            </w:r>
          </w:p>
          <w:p w14:paraId="3F418427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Generic SEO doesn't work for Dubai's competitive market. We build industry-specific strategies for restaurants, clinics, real estate, and e-commerce brands. Free audit.</w:t>
            </w:r>
          </w:p>
        </w:tc>
      </w:tr>
      <w:tr w:rsidR="0016344D" w14:paraId="3B34C9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7F2B0D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B8860B"/>
                <w:sz w:val="18"/>
                <w:szCs w:val="18"/>
              </w:rPr>
              <w:t>DESCRIPTION 2</w:t>
            </w:r>
          </w:p>
          <w:p w14:paraId="5EA3565B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Our team has ranked clinics on Google Maps, pushed restaurant sites abov</w:t>
            </w:r>
            <w:r>
              <w:rPr>
                <w:sz w:val="20"/>
                <w:szCs w:val="20"/>
              </w:rPr>
              <w:t>e Zomato, and dominated property search in Dubai. Which industry are you in? Let's talk.</w:t>
            </w:r>
          </w:p>
        </w:tc>
      </w:tr>
      <w:tr w:rsidR="0016344D" w14:paraId="0A37F9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2641E0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B8860B"/>
                <w:sz w:val="18"/>
                <w:szCs w:val="18"/>
              </w:rPr>
              <w:t>DESTINATION URL</w:t>
            </w:r>
          </w:p>
          <w:p w14:paraId="1DBA2C08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nextlevelmarketerz.com/</w:t>
            </w:r>
            <w:proofErr w:type="spellStart"/>
            <w:r>
              <w:rPr>
                <w:sz w:val="20"/>
                <w:szCs w:val="20"/>
              </w:rPr>
              <w:t>seo-dubai</w:t>
            </w:r>
            <w:proofErr w:type="spellEnd"/>
          </w:p>
        </w:tc>
      </w:tr>
    </w:tbl>
    <w:p w14:paraId="207B32AB" w14:textId="77777777" w:rsidR="0016344D" w:rsidRDefault="0016344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344D" w14:paraId="6C8197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53877D" w14:textId="77777777" w:rsidR="0016344D" w:rsidRDefault="00304E9D">
            <w:r>
              <w:rPr>
                <w:b/>
                <w:bCs/>
                <w:color w:val="2D5BE3"/>
                <w:sz w:val="20"/>
                <w:szCs w:val="20"/>
              </w:rPr>
              <w:t xml:space="preserve">HOOK </w:t>
            </w:r>
            <w:proofErr w:type="gramStart"/>
            <w:r>
              <w:rPr>
                <w:b/>
                <w:bCs/>
                <w:color w:val="2D5BE3"/>
                <w:sz w:val="20"/>
                <w:szCs w:val="20"/>
              </w:rPr>
              <w:t xml:space="preserve">5  </w:t>
            </w:r>
            <w:r>
              <w:rPr>
                <w:b/>
                <w:bCs/>
                <w:color w:val="1A2A4A"/>
                <w:sz w:val="20"/>
                <w:szCs w:val="20"/>
              </w:rPr>
              <w:t>—</w:t>
            </w:r>
            <w:proofErr w:type="gramEnd"/>
            <w:r>
              <w:rPr>
                <w:b/>
                <w:bCs/>
                <w:color w:val="1A2A4A"/>
                <w:sz w:val="20"/>
                <w:szCs w:val="20"/>
              </w:rPr>
              <w:t xml:space="preserve"> THE GUARANTEE CLOSE</w:t>
            </w:r>
          </w:p>
        </w:tc>
      </w:tr>
      <w:tr w:rsidR="0016344D" w14:paraId="6B6292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91B892" w14:textId="574A5EBB" w:rsidR="0016344D" w:rsidRDefault="00304E9D">
            <w:pPr>
              <w:spacing w:after="60"/>
            </w:pPr>
            <w:r>
              <w:rPr>
                <w:b/>
                <w:bCs/>
                <w:color w:val="1A2A4A"/>
                <w:sz w:val="26"/>
                <w:szCs w:val="26"/>
              </w:rPr>
              <w:t>"Page 1 on Google in 90 days,</w:t>
            </w:r>
            <w:r>
              <w:rPr>
                <w:b/>
                <w:bCs/>
                <w:color w:val="1A2A4A"/>
                <w:sz w:val="26"/>
                <w:szCs w:val="26"/>
              </w:rPr>
              <w:t xml:space="preserve"> or we work for free until you get there."</w:t>
            </w:r>
          </w:p>
        </w:tc>
      </w:tr>
      <w:tr w:rsidR="0016344D" w14:paraId="39C205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985430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2D5BE3"/>
                <w:sz w:val="18"/>
                <w:szCs w:val="18"/>
              </w:rPr>
              <w:lastRenderedPageBreak/>
              <w:t>HEADLINES (H1–H5)</w:t>
            </w:r>
          </w:p>
          <w:p w14:paraId="51E28130" w14:textId="4F521849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H1: Page 1 Google Rankings in 90 Days,</w:t>
            </w:r>
            <w:r>
              <w:rPr>
                <w:sz w:val="20"/>
                <w:szCs w:val="20"/>
              </w:rPr>
              <w:t xml:space="preserve"> Guaranteed</w:t>
            </w:r>
          </w:p>
          <w:p w14:paraId="798300C6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H2: SEO Agency Dubai | 90-Day Ranking Promise</w:t>
            </w:r>
          </w:p>
          <w:p w14:paraId="31C1B32D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H3: We Guarantee Google Page 1 or We Work Free</w:t>
            </w:r>
          </w:p>
          <w:p w14:paraId="6F0399F0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H4: Risk-Free SEO fo</w:t>
            </w:r>
            <w:r>
              <w:rPr>
                <w:sz w:val="20"/>
                <w:szCs w:val="20"/>
              </w:rPr>
              <w:t>r UAE Businesses | Book a Call</w:t>
            </w:r>
          </w:p>
          <w:p w14:paraId="78358F29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H5: No Rankings? No Payment. Dubai SEO Guarantee.</w:t>
            </w:r>
          </w:p>
        </w:tc>
      </w:tr>
      <w:tr w:rsidR="0016344D" w14:paraId="518DB2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4EE96B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2D5BE3"/>
                <w:sz w:val="18"/>
                <w:szCs w:val="18"/>
              </w:rPr>
              <w:t>DESCRIPTION 1</w:t>
            </w:r>
          </w:p>
          <w:p w14:paraId="655D90ED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We're so confident in our SEO process that we guarantee page 1 rankings in 90 days. If we don't deliver, we continue working at zero cost until you rank.</w:t>
            </w:r>
          </w:p>
        </w:tc>
      </w:tr>
      <w:tr w:rsidR="0016344D" w14:paraId="1451CE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145953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2D5BE3"/>
                <w:sz w:val="18"/>
                <w:szCs w:val="18"/>
              </w:rPr>
              <w:t>DESCRIPTION 2</w:t>
            </w:r>
          </w:p>
          <w:p w14:paraId="5BB39B18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50+ UAE businesses ranked. 90-day page 1 guarantee. No lock-in contract. Book your free</w:t>
            </w:r>
            <w:r>
              <w:rPr>
                <w:sz w:val="20"/>
                <w:szCs w:val="20"/>
              </w:rPr>
              <w:t xml:space="preserve"> audit and see exactly what we'll do to get you there.</w:t>
            </w:r>
          </w:p>
        </w:tc>
      </w:tr>
      <w:tr w:rsidR="0016344D" w14:paraId="19058E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7265FE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2D5BE3"/>
                <w:sz w:val="18"/>
                <w:szCs w:val="18"/>
              </w:rPr>
              <w:t>DESTINATION URL</w:t>
            </w:r>
          </w:p>
          <w:p w14:paraId="3CBF7C05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nextlevelmarketerz.com/</w:t>
            </w:r>
            <w:proofErr w:type="spellStart"/>
            <w:r>
              <w:rPr>
                <w:sz w:val="20"/>
                <w:szCs w:val="20"/>
              </w:rPr>
              <w:t>seo</w:t>
            </w:r>
            <w:proofErr w:type="spellEnd"/>
            <w:r>
              <w:rPr>
                <w:sz w:val="20"/>
                <w:szCs w:val="20"/>
              </w:rPr>
              <w:t>-guarantee</w:t>
            </w:r>
          </w:p>
        </w:tc>
      </w:tr>
    </w:tbl>
    <w:p w14:paraId="05471706" w14:textId="77777777" w:rsidR="0016344D" w:rsidRDefault="0016344D">
      <w:pPr>
        <w:spacing w:before="120"/>
      </w:pPr>
    </w:p>
    <w:p w14:paraId="134AE706" w14:textId="77777777" w:rsidR="0016344D" w:rsidRDefault="00304E9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344D" w14:paraId="3D9764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7B6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8D7A3E" w14:textId="77777777" w:rsidR="0016344D" w:rsidRDefault="00304E9D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 xml:space="preserve">  SECTION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2  —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 SEO SERVICES  ·  META ADS</w:t>
            </w:r>
          </w:p>
        </w:tc>
      </w:tr>
    </w:tbl>
    <w:p w14:paraId="73FE3DFA" w14:textId="77777777" w:rsidR="0016344D" w:rsidRDefault="0016344D">
      <w:pPr>
        <w:spacing w:before="80"/>
      </w:pPr>
    </w:p>
    <w:p w14:paraId="7B9C86B2" w14:textId="77777777" w:rsidR="0016344D" w:rsidRDefault="00304E9D">
      <w:pPr>
        <w:spacing w:after="40"/>
      </w:pPr>
      <w:r>
        <w:rPr>
          <w:b/>
          <w:bCs/>
          <w:color w:val="1A2A4A"/>
          <w:sz w:val="20"/>
          <w:szCs w:val="20"/>
        </w:rPr>
        <w:t xml:space="preserve">Audience: </w:t>
      </w:r>
      <w:r>
        <w:rPr>
          <w:sz w:val="20"/>
          <w:szCs w:val="20"/>
        </w:rPr>
        <w:t xml:space="preserve">Business owners, UAE, age 28–55 · Interests: small business, entrepreneurship, digital marketing · </w:t>
      </w:r>
      <w:proofErr w:type="spellStart"/>
      <w:r>
        <w:rPr>
          <w:sz w:val="20"/>
          <w:szCs w:val="20"/>
        </w:rPr>
        <w:t>Behaviours</w:t>
      </w:r>
      <w:proofErr w:type="spellEnd"/>
      <w:r>
        <w:rPr>
          <w:sz w:val="20"/>
          <w:szCs w:val="20"/>
        </w:rPr>
        <w:t>: Facebook Page admins, small business owners</w:t>
      </w:r>
    </w:p>
    <w:p w14:paraId="3EE843A4" w14:textId="77777777" w:rsidR="0016344D" w:rsidRDefault="00304E9D">
      <w:pPr>
        <w:spacing w:after="80"/>
      </w:pPr>
      <w:r>
        <w:rPr>
          <w:b/>
          <w:bCs/>
          <w:color w:val="1A2A4A"/>
          <w:sz w:val="20"/>
          <w:szCs w:val="20"/>
        </w:rPr>
        <w:t xml:space="preserve">Retargeting: </w:t>
      </w:r>
      <w:r>
        <w:rPr>
          <w:sz w:val="20"/>
          <w:szCs w:val="20"/>
        </w:rPr>
        <w:t>Website visitors 90 days + video viewers 50%+ · Use testimonial/case study creative only</w:t>
      </w:r>
      <w:r>
        <w:rPr>
          <w:sz w:val="20"/>
          <w:szCs w:val="20"/>
        </w:rPr>
        <w:t xml:space="preserve"> for retargeting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344D" w14:paraId="5DBA70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77B07C" w14:textId="77777777" w:rsidR="0016344D" w:rsidRDefault="00304E9D">
            <w:r>
              <w:rPr>
                <w:b/>
                <w:bCs/>
                <w:color w:val="2D5BE3"/>
                <w:sz w:val="20"/>
                <w:szCs w:val="20"/>
              </w:rPr>
              <w:t xml:space="preserve">HOOK </w:t>
            </w:r>
            <w:proofErr w:type="gramStart"/>
            <w:r>
              <w:rPr>
                <w:b/>
                <w:bCs/>
                <w:color w:val="2D5BE3"/>
                <w:sz w:val="20"/>
                <w:szCs w:val="20"/>
              </w:rPr>
              <w:t xml:space="preserve">1  </w:t>
            </w:r>
            <w:r>
              <w:rPr>
                <w:b/>
                <w:bCs/>
                <w:color w:val="1A2A4A"/>
                <w:sz w:val="20"/>
                <w:szCs w:val="20"/>
              </w:rPr>
              <w:t>—</w:t>
            </w:r>
            <w:proofErr w:type="gramEnd"/>
            <w:r>
              <w:rPr>
                <w:b/>
                <w:bCs/>
                <w:color w:val="1A2A4A"/>
                <w:sz w:val="20"/>
                <w:szCs w:val="20"/>
              </w:rPr>
              <w:t xml:space="preserve"> THE GOOGLE CHALLENGE</w:t>
            </w:r>
          </w:p>
        </w:tc>
      </w:tr>
      <w:tr w:rsidR="0016344D" w14:paraId="0FDD53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8BBCF8" w14:textId="77777777" w:rsidR="0016344D" w:rsidRDefault="00304E9D">
            <w:pPr>
              <w:spacing w:after="60"/>
            </w:pPr>
            <w:r>
              <w:rPr>
                <w:b/>
                <w:bCs/>
                <w:color w:val="1A2A4A"/>
                <w:sz w:val="26"/>
                <w:szCs w:val="26"/>
              </w:rPr>
              <w:t>"Type your service + Dubai on Google right now. Did you show up? Your competitor did."</w:t>
            </w:r>
          </w:p>
        </w:tc>
      </w:tr>
      <w:tr w:rsidR="0016344D" w14:paraId="28AE40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E2EEE7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2D5BE3"/>
                <w:sz w:val="18"/>
                <w:szCs w:val="18"/>
              </w:rPr>
              <w:t>PRIMARY TEXT (above visual)</w:t>
            </w:r>
          </w:p>
          <w:p w14:paraId="74F3DAF2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Open your phone. Type what you sell, followed by 'Dubai'.</w:t>
            </w:r>
          </w:p>
          <w:p w14:paraId="4A237D9C" w14:textId="0AF6A6D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If your business isn't on the first page,</w:t>
            </w:r>
            <w:r>
              <w:rPr>
                <w:sz w:val="20"/>
                <w:szCs w:val="20"/>
              </w:rPr>
              <w:t xml:space="preserve"> that moment right there is why you're reading this.</w:t>
            </w:r>
          </w:p>
          <w:p w14:paraId="4E96A1B6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Your competitors are collecting every client who searches what you offer. Not because they're better. B</w:t>
            </w:r>
            <w:r>
              <w:rPr>
                <w:sz w:val="20"/>
                <w:szCs w:val="20"/>
              </w:rPr>
              <w:t>ecause they rank.</w:t>
            </w:r>
          </w:p>
          <w:p w14:paraId="03C6AD5F" w14:textId="04B83969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 xml:space="preserve">We're </w:t>
            </w:r>
            <w:proofErr w:type="spellStart"/>
            <w:r>
              <w:rPr>
                <w:sz w:val="20"/>
                <w:szCs w:val="20"/>
              </w:rPr>
              <w:t>NextLevel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Marketerz</w:t>
            </w:r>
            <w:proofErr w:type="spellEnd"/>
            <w:r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a Dubai-based SEO agency. We get UAE businesses to Google page 1 within 90 days. We've done it for clinics, restaurants, real estate developers, and e-commerce brands.</w:t>
            </w:r>
          </w:p>
          <w:p w14:paraId="77F5B85A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 xml:space="preserve">Right </w:t>
            </w:r>
            <w:proofErr w:type="gramStart"/>
            <w:r>
              <w:rPr>
                <w:sz w:val="20"/>
                <w:szCs w:val="20"/>
              </w:rPr>
              <w:t>now</w:t>
            </w:r>
            <w:proofErr w:type="gramEnd"/>
            <w:r>
              <w:rPr>
                <w:sz w:val="20"/>
                <w:szCs w:val="20"/>
              </w:rPr>
              <w:t xml:space="preserve"> we're offering a free SEO audit.</w:t>
            </w:r>
            <w:r>
              <w:rPr>
                <w:sz w:val="20"/>
                <w:szCs w:val="20"/>
              </w:rPr>
              <w:t xml:space="preserve"> We'll show you exactly where your rankings are broken and what it takes to fix them. No pitch. No pressure. Just clarity.</w:t>
            </w:r>
          </w:p>
        </w:tc>
      </w:tr>
      <w:tr w:rsidR="0016344D" w14:paraId="0A806C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E550CB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2D5BE3"/>
                <w:sz w:val="18"/>
                <w:szCs w:val="18"/>
              </w:rPr>
              <w:t>AD HEADLINE</w:t>
            </w:r>
          </w:p>
          <w:p w14:paraId="5B594387" w14:textId="2A9FA76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Find Out Why Your Competitors Rank Above You,</w:t>
            </w:r>
            <w:r>
              <w:rPr>
                <w:sz w:val="20"/>
                <w:szCs w:val="20"/>
              </w:rPr>
              <w:t xml:space="preserve"> Free</w:t>
            </w:r>
          </w:p>
        </w:tc>
      </w:tr>
      <w:tr w:rsidR="0016344D" w14:paraId="7607C8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C8CDFE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2D5BE3"/>
                <w:sz w:val="18"/>
                <w:szCs w:val="18"/>
              </w:rPr>
              <w:t>CTA BUTTON</w:t>
            </w:r>
          </w:p>
          <w:p w14:paraId="619396A9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Learn More → nextlevelmarketerz.com/</w:t>
            </w:r>
            <w:proofErr w:type="spellStart"/>
            <w:r>
              <w:rPr>
                <w:sz w:val="20"/>
                <w:szCs w:val="20"/>
              </w:rPr>
              <w:t>seo</w:t>
            </w:r>
            <w:proofErr w:type="spellEnd"/>
            <w:r>
              <w:rPr>
                <w:sz w:val="20"/>
                <w:szCs w:val="20"/>
              </w:rPr>
              <w:t>-audit-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</w:p>
        </w:tc>
      </w:tr>
      <w:tr w:rsidR="0016344D" w14:paraId="143DC2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9C3C4B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2D5BE3"/>
                <w:sz w:val="18"/>
                <w:szCs w:val="18"/>
              </w:rPr>
              <w:t>VISUAL DIRECTION</w:t>
            </w:r>
          </w:p>
          <w:p w14:paraId="3BC1C8B6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Split screen: LEFT = search results with competitor names, RIGHT = same results with NLM client at #1. Bold text overlay: 'Which side do you want to be on?'</w:t>
            </w:r>
          </w:p>
        </w:tc>
      </w:tr>
    </w:tbl>
    <w:p w14:paraId="204F7DA3" w14:textId="77777777" w:rsidR="0016344D" w:rsidRDefault="0016344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344D" w14:paraId="4C946B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9393A8" w14:textId="77777777" w:rsidR="0016344D" w:rsidRDefault="00304E9D">
            <w:r>
              <w:rPr>
                <w:b/>
                <w:bCs/>
                <w:color w:val="0F7B6C"/>
                <w:sz w:val="20"/>
                <w:szCs w:val="20"/>
              </w:rPr>
              <w:t xml:space="preserve">HOOK </w:t>
            </w:r>
            <w:proofErr w:type="gramStart"/>
            <w:r>
              <w:rPr>
                <w:b/>
                <w:bCs/>
                <w:color w:val="0F7B6C"/>
                <w:sz w:val="20"/>
                <w:szCs w:val="20"/>
              </w:rPr>
              <w:t xml:space="preserve">2  </w:t>
            </w:r>
            <w:r>
              <w:rPr>
                <w:b/>
                <w:bCs/>
                <w:color w:val="1A2A4A"/>
                <w:sz w:val="20"/>
                <w:szCs w:val="20"/>
              </w:rPr>
              <w:t>—</w:t>
            </w:r>
            <w:proofErr w:type="gramEnd"/>
            <w:r>
              <w:rPr>
                <w:b/>
                <w:bCs/>
                <w:color w:val="1A2A4A"/>
                <w:sz w:val="20"/>
                <w:szCs w:val="20"/>
              </w:rPr>
              <w:t xml:space="preserve"> THE MONEY LOSS</w:t>
            </w:r>
          </w:p>
        </w:tc>
      </w:tr>
      <w:tr w:rsidR="0016344D" w14:paraId="5029DF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F7594D" w14:textId="77777777" w:rsidR="0016344D" w:rsidRDefault="00304E9D">
            <w:pPr>
              <w:spacing w:after="60"/>
            </w:pPr>
            <w:r>
              <w:rPr>
                <w:b/>
                <w:bCs/>
                <w:color w:val="1A2A4A"/>
                <w:sz w:val="26"/>
                <w:szCs w:val="26"/>
              </w:rPr>
              <w:t>"You've been on page 3 of Google for 2 years. That's AED 200,000 in lost business."</w:t>
            </w:r>
          </w:p>
        </w:tc>
      </w:tr>
      <w:tr w:rsidR="0016344D" w14:paraId="09B3C5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5DD35A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0F7B6C"/>
                <w:sz w:val="18"/>
                <w:szCs w:val="18"/>
              </w:rPr>
              <w:t>PRIMARY TEXT (above visual)</w:t>
            </w:r>
          </w:p>
          <w:p w14:paraId="37820C4C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Here's a number your current marketing team probably never showed you:</w:t>
            </w:r>
          </w:p>
          <w:p w14:paraId="131E88F8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The average Dubai business owner loses AED 8,000–20,000 per month in pot</w:t>
            </w:r>
            <w:r>
              <w:rPr>
                <w:sz w:val="20"/>
                <w:szCs w:val="20"/>
              </w:rPr>
              <w:t>ential revenue by not ranking on Google page 1.</w:t>
            </w:r>
          </w:p>
          <w:p w14:paraId="15793EE7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That's not a guess. That's based on average local search volumes, conversion rates, and service values across UAE industries.</w:t>
            </w:r>
          </w:p>
          <w:p w14:paraId="676EEF38" w14:textId="2A192CF9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If you've been sitting on page 3 for 12 months,</w:t>
            </w:r>
            <w:r>
              <w:rPr>
                <w:sz w:val="20"/>
                <w:szCs w:val="20"/>
              </w:rPr>
              <w:t xml:space="preserve"> do the math.</w:t>
            </w:r>
          </w:p>
          <w:p w14:paraId="25DC263D" w14:textId="036C160D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We fix this. Data-dr</w:t>
            </w:r>
            <w:r>
              <w:rPr>
                <w:sz w:val="20"/>
                <w:szCs w:val="20"/>
              </w:rPr>
              <w:t xml:space="preserve">iven SEO. No fluff. Free audit this week, </w:t>
            </w:r>
            <w:r>
              <w:rPr>
                <w:sz w:val="20"/>
                <w:szCs w:val="20"/>
              </w:rPr>
              <w:t>click below.</w:t>
            </w:r>
          </w:p>
        </w:tc>
      </w:tr>
      <w:tr w:rsidR="0016344D" w14:paraId="7FD4A5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A8F90D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0F7B6C"/>
                <w:sz w:val="18"/>
                <w:szCs w:val="18"/>
              </w:rPr>
              <w:t>AD HEADLINE</w:t>
            </w:r>
          </w:p>
          <w:p w14:paraId="7D67527E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How Much Is Page 3 Costing Your Dubai Business?</w:t>
            </w:r>
          </w:p>
        </w:tc>
      </w:tr>
      <w:tr w:rsidR="0016344D" w14:paraId="6102C6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E7D23B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0F7B6C"/>
                <w:sz w:val="18"/>
                <w:szCs w:val="18"/>
              </w:rPr>
              <w:t>CTA BUTTON</w:t>
            </w:r>
          </w:p>
          <w:p w14:paraId="2778D151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Get Free Audit → nextlevelmarketerz.com/</w:t>
            </w:r>
            <w:proofErr w:type="spellStart"/>
            <w:r>
              <w:rPr>
                <w:sz w:val="20"/>
                <w:szCs w:val="20"/>
              </w:rPr>
              <w:t>seo-dubai</w:t>
            </w:r>
            <w:proofErr w:type="spellEnd"/>
          </w:p>
        </w:tc>
      </w:tr>
      <w:tr w:rsidR="0016344D" w14:paraId="231B7E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86E210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0F7B6C"/>
                <w:sz w:val="18"/>
                <w:szCs w:val="18"/>
              </w:rPr>
              <w:lastRenderedPageBreak/>
              <w:t>VISUAL DIRECTION</w:t>
            </w:r>
          </w:p>
          <w:p w14:paraId="4B9B626B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Bold stat card on dark background: 'AED 200,000 lost per year on page 3' — clean, minimalist. High contrast. Add NLM logo small at bottom.</w:t>
            </w:r>
          </w:p>
        </w:tc>
      </w:tr>
    </w:tbl>
    <w:p w14:paraId="70C5A133" w14:textId="77777777" w:rsidR="0016344D" w:rsidRDefault="0016344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344D" w14:paraId="131D1F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0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C61B95" w14:textId="77777777" w:rsidR="0016344D" w:rsidRDefault="00304E9D">
            <w:r>
              <w:rPr>
                <w:b/>
                <w:bCs/>
                <w:color w:val="D4600A"/>
                <w:sz w:val="20"/>
                <w:szCs w:val="20"/>
              </w:rPr>
              <w:t xml:space="preserve">HOOK </w:t>
            </w:r>
            <w:proofErr w:type="gramStart"/>
            <w:r>
              <w:rPr>
                <w:b/>
                <w:bCs/>
                <w:color w:val="D4600A"/>
                <w:sz w:val="20"/>
                <w:szCs w:val="20"/>
              </w:rPr>
              <w:t xml:space="preserve">3  </w:t>
            </w:r>
            <w:r>
              <w:rPr>
                <w:b/>
                <w:bCs/>
                <w:color w:val="1A2A4A"/>
                <w:sz w:val="20"/>
                <w:szCs w:val="20"/>
              </w:rPr>
              <w:t>—</w:t>
            </w:r>
            <w:proofErr w:type="gramEnd"/>
            <w:r>
              <w:rPr>
                <w:b/>
                <w:bCs/>
                <w:color w:val="1A2A4A"/>
                <w:sz w:val="20"/>
                <w:szCs w:val="20"/>
              </w:rPr>
              <w:t xml:space="preserve"> THE CASE STUDY REVEAL</w:t>
            </w:r>
          </w:p>
        </w:tc>
      </w:tr>
      <w:tr w:rsidR="0016344D" w14:paraId="1D5BB5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0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460C88" w14:textId="77777777" w:rsidR="0016344D" w:rsidRDefault="00304E9D">
            <w:pPr>
              <w:spacing w:after="60"/>
            </w:pPr>
            <w:r>
              <w:rPr>
                <w:b/>
                <w:bCs/>
                <w:color w:val="1A2A4A"/>
                <w:sz w:val="26"/>
                <w:szCs w:val="26"/>
              </w:rPr>
              <w:t>"This Dubai clinic went from page 4 to #1 on Google in 74 days. Here's exactly what we did."</w:t>
            </w:r>
          </w:p>
        </w:tc>
      </w:tr>
      <w:tr w:rsidR="0016344D" w14:paraId="315CEB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4F694F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D4600A"/>
                <w:sz w:val="18"/>
                <w:szCs w:val="18"/>
              </w:rPr>
              <w:t>PRIMARY TEXT (above visual)</w:t>
            </w:r>
          </w:p>
          <w:p w14:paraId="1B87EC2B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 xml:space="preserve">When </w:t>
            </w:r>
            <w:proofErr w:type="spellStart"/>
            <w:r>
              <w:rPr>
                <w:sz w:val="20"/>
                <w:szCs w:val="20"/>
              </w:rPr>
              <w:t>HealthFirst</w:t>
            </w:r>
            <w:proofErr w:type="spellEnd"/>
            <w:r>
              <w:rPr>
                <w:sz w:val="20"/>
                <w:szCs w:val="20"/>
              </w:rPr>
              <w:t xml:space="preserve"> Clinic came to us, they were getting 3–4 online patient inquiries a week.</w:t>
            </w:r>
          </w:p>
          <w:p w14:paraId="487BF9C0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Competitors were dominating local search. T</w:t>
            </w:r>
            <w:r>
              <w:rPr>
                <w:sz w:val="20"/>
                <w:szCs w:val="20"/>
              </w:rPr>
              <w:t>heir website had zero SEO optimization. Google Maps listing was incomplete.</w:t>
            </w:r>
          </w:p>
          <w:p w14:paraId="57290334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We rebuilt their SEO from the ground up: technical audit and fixes, local SEO + Google Maps optimization, content strategy targeting high-intent patient search terms.</w:t>
            </w:r>
          </w:p>
          <w:p w14:paraId="5B6CD488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74 days later</w:t>
            </w:r>
            <w:r>
              <w:rPr>
                <w:sz w:val="20"/>
                <w:szCs w:val="20"/>
              </w:rPr>
              <w:t>: ranking #1 for their core services. Patient inquiries tripled.</w:t>
            </w:r>
          </w:p>
          <w:p w14:paraId="79223BCC" w14:textId="43247154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If you're in healthcare, real estate, F&amp;B, or e-commerce in Dubai,</w:t>
            </w:r>
            <w:r>
              <w:rPr>
                <w:sz w:val="20"/>
                <w:szCs w:val="20"/>
              </w:rPr>
              <w:t xml:space="preserve"> we can do the same for you. Free audit this week.</w:t>
            </w:r>
          </w:p>
        </w:tc>
      </w:tr>
      <w:tr w:rsidR="0016344D" w14:paraId="0B3597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C3B15E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D4600A"/>
                <w:sz w:val="18"/>
                <w:szCs w:val="18"/>
              </w:rPr>
              <w:t>AD HEADLINE</w:t>
            </w:r>
          </w:p>
          <w:p w14:paraId="72784680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See the SEO Strategy That Put This Dubai Clinic at #1</w:t>
            </w:r>
          </w:p>
        </w:tc>
      </w:tr>
      <w:tr w:rsidR="0016344D" w14:paraId="033926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F4C0B6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D4600A"/>
                <w:sz w:val="18"/>
                <w:szCs w:val="18"/>
              </w:rPr>
              <w:t>CTA BUTTON</w:t>
            </w:r>
          </w:p>
          <w:p w14:paraId="4591BE2A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See Case Study → nextlevelmarketerz.com/</w:t>
            </w:r>
            <w:proofErr w:type="spellStart"/>
            <w:r>
              <w:rPr>
                <w:sz w:val="20"/>
                <w:szCs w:val="20"/>
              </w:rPr>
              <w:t>seo-dubai</w:t>
            </w:r>
            <w:proofErr w:type="spellEnd"/>
          </w:p>
        </w:tc>
      </w:tr>
      <w:tr w:rsidR="0016344D" w14:paraId="614C64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73B88C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D4600A"/>
                <w:sz w:val="18"/>
                <w:szCs w:val="18"/>
              </w:rPr>
              <w:t>VISUAL DIRECTION</w:t>
            </w:r>
          </w:p>
          <w:p w14:paraId="6C7BB7F0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Before/after Google ranking screenshot (fictional but realistic). Arrow pointing up. '74 days' callout in bold. Clinic context visible in screenshot URL bar.</w:t>
            </w:r>
          </w:p>
        </w:tc>
      </w:tr>
    </w:tbl>
    <w:p w14:paraId="4AB0D063" w14:textId="77777777" w:rsidR="0016344D" w:rsidRDefault="0016344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344D" w14:paraId="70B11B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374DD0" w14:textId="77777777" w:rsidR="0016344D" w:rsidRDefault="00304E9D">
            <w:r>
              <w:rPr>
                <w:b/>
                <w:bCs/>
                <w:color w:val="B8860B"/>
                <w:sz w:val="20"/>
                <w:szCs w:val="20"/>
              </w:rPr>
              <w:t xml:space="preserve">HOOK </w:t>
            </w:r>
            <w:proofErr w:type="gramStart"/>
            <w:r>
              <w:rPr>
                <w:b/>
                <w:bCs/>
                <w:color w:val="B8860B"/>
                <w:sz w:val="20"/>
                <w:szCs w:val="20"/>
              </w:rPr>
              <w:t xml:space="preserve">4  </w:t>
            </w:r>
            <w:r>
              <w:rPr>
                <w:b/>
                <w:bCs/>
                <w:color w:val="1A2A4A"/>
                <w:sz w:val="20"/>
                <w:szCs w:val="20"/>
              </w:rPr>
              <w:t>—</w:t>
            </w:r>
            <w:proofErr w:type="gramEnd"/>
            <w:r>
              <w:rPr>
                <w:b/>
                <w:bCs/>
                <w:color w:val="1A2A4A"/>
                <w:sz w:val="20"/>
                <w:szCs w:val="20"/>
              </w:rPr>
              <w:t xml:space="preserve"> THE AGENCY DISQUALIFIER</w:t>
            </w:r>
          </w:p>
        </w:tc>
      </w:tr>
      <w:tr w:rsidR="0016344D" w14:paraId="14A5E0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72153E" w14:textId="77777777" w:rsidR="0016344D" w:rsidRDefault="00304E9D">
            <w:pPr>
              <w:spacing w:after="60"/>
            </w:pPr>
            <w:r>
              <w:rPr>
                <w:b/>
                <w:bCs/>
                <w:color w:val="1A2A4A"/>
                <w:sz w:val="26"/>
                <w:szCs w:val="26"/>
              </w:rPr>
              <w:t>"Warning: Most Dubai SEO agencies will charge you AED 5,000/month and do almost nothing."</w:t>
            </w:r>
          </w:p>
        </w:tc>
      </w:tr>
      <w:tr w:rsidR="0016344D" w14:paraId="5FFAA1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A1E3A4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B8860B"/>
                <w:sz w:val="18"/>
                <w:szCs w:val="18"/>
              </w:rPr>
              <w:t>PRIMARY TEXT (above visual)</w:t>
            </w:r>
          </w:p>
          <w:p w14:paraId="6FA6E850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Here's what most SEO agencies in Dubai won't tell you:</w:t>
            </w:r>
          </w:p>
          <w:p w14:paraId="712B27D1" w14:textId="3EF9DA51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They're sending you automated reports with vanity metrics,</w:t>
            </w:r>
            <w:r>
              <w:rPr>
                <w:sz w:val="20"/>
                <w:szCs w:val="20"/>
              </w:rPr>
              <w:t xml:space="preserve"> impressions, crawl dat</w:t>
            </w:r>
            <w:r>
              <w:rPr>
                <w:sz w:val="20"/>
                <w:szCs w:val="20"/>
              </w:rPr>
              <w:t>a, keyword rankings for terms nobody searches.</w:t>
            </w:r>
          </w:p>
          <w:p w14:paraId="1FA3665A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They won't tell you: which keywords are actually driving leads. Whether your on-page SEO is broken. If you're targeting the wrong audience entirely.</w:t>
            </w:r>
          </w:p>
          <w:p w14:paraId="5A9A540C" w14:textId="3BBEAA21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We do things differently. Before we take a single dirham, we</w:t>
            </w:r>
            <w:r>
              <w:rPr>
                <w:sz w:val="20"/>
                <w:szCs w:val="20"/>
              </w:rPr>
              <w:t xml:space="preserve"> give you a free audit that shows you everything,</w:t>
            </w:r>
            <w:r>
              <w:rPr>
                <w:sz w:val="20"/>
                <w:szCs w:val="20"/>
              </w:rPr>
              <w:t xml:space="preserve"> including what your current agency might be missing.</w:t>
            </w:r>
          </w:p>
          <w:p w14:paraId="6D9749E4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If we can't do better, we'll tell you that too. Book your free 30-min call.</w:t>
            </w:r>
          </w:p>
        </w:tc>
      </w:tr>
      <w:tr w:rsidR="0016344D" w14:paraId="74A28E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124DBE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B8860B"/>
                <w:sz w:val="18"/>
                <w:szCs w:val="18"/>
              </w:rPr>
              <w:t>AD HEADLINE</w:t>
            </w:r>
          </w:p>
          <w:p w14:paraId="323D4C3D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The SEO Agency Red Flags Most Dubai Businesses Miss</w:t>
            </w:r>
          </w:p>
        </w:tc>
      </w:tr>
      <w:tr w:rsidR="0016344D" w14:paraId="112F1D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3A57D9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B8860B"/>
                <w:sz w:val="18"/>
                <w:szCs w:val="18"/>
              </w:rPr>
              <w:t>CTA BUTTON</w:t>
            </w:r>
          </w:p>
          <w:p w14:paraId="2848F015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Book Free Audit → nextlevelmarketerz.com/</w:t>
            </w:r>
            <w:proofErr w:type="spellStart"/>
            <w:r>
              <w:rPr>
                <w:sz w:val="20"/>
                <w:szCs w:val="20"/>
              </w:rPr>
              <w:t>seo</w:t>
            </w:r>
            <w:proofErr w:type="spellEnd"/>
            <w:r>
              <w:rPr>
                <w:sz w:val="20"/>
                <w:szCs w:val="20"/>
              </w:rPr>
              <w:t>-audit-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</w:p>
        </w:tc>
      </w:tr>
      <w:tr w:rsidR="0016344D" w14:paraId="3B70A8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939EEA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B8860B"/>
                <w:sz w:val="18"/>
                <w:szCs w:val="18"/>
              </w:rPr>
              <w:t>VISUAL DIRECTION</w:t>
            </w:r>
          </w:p>
          <w:p w14:paraId="55446201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lastRenderedPageBreak/>
              <w:t>Document/report visual with red X marks over vanity metrics. Clean and punchy. Text overlay: 'This is not a strategy.</w:t>
            </w:r>
            <w:r>
              <w:rPr>
                <w:sz w:val="20"/>
                <w:szCs w:val="20"/>
              </w:rPr>
              <w:t xml:space="preserve"> This is a distraction.'</w:t>
            </w:r>
          </w:p>
        </w:tc>
      </w:tr>
    </w:tbl>
    <w:p w14:paraId="6C0BF536" w14:textId="77777777" w:rsidR="0016344D" w:rsidRDefault="0016344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344D" w14:paraId="072246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CB1646" w14:textId="77777777" w:rsidR="0016344D" w:rsidRDefault="00304E9D">
            <w:r>
              <w:rPr>
                <w:b/>
                <w:bCs/>
                <w:color w:val="2D5BE3"/>
                <w:sz w:val="20"/>
                <w:szCs w:val="20"/>
              </w:rPr>
              <w:t xml:space="preserve">HOOK </w:t>
            </w:r>
            <w:proofErr w:type="gramStart"/>
            <w:r>
              <w:rPr>
                <w:b/>
                <w:bCs/>
                <w:color w:val="2D5BE3"/>
                <w:sz w:val="20"/>
                <w:szCs w:val="20"/>
              </w:rPr>
              <w:t xml:space="preserve">5  </w:t>
            </w:r>
            <w:r>
              <w:rPr>
                <w:b/>
                <w:bCs/>
                <w:color w:val="1A2A4A"/>
                <w:sz w:val="20"/>
                <w:szCs w:val="20"/>
              </w:rPr>
              <w:t>—</w:t>
            </w:r>
            <w:proofErr w:type="gramEnd"/>
            <w:r>
              <w:rPr>
                <w:b/>
                <w:bCs/>
                <w:color w:val="1A2A4A"/>
                <w:sz w:val="20"/>
                <w:szCs w:val="20"/>
              </w:rPr>
              <w:t xml:space="preserve"> THE RETARGETING CLOSE</w:t>
            </w:r>
          </w:p>
        </w:tc>
      </w:tr>
      <w:tr w:rsidR="0016344D" w14:paraId="75C28A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F4E358" w14:textId="77777777" w:rsidR="0016344D" w:rsidRDefault="00304E9D">
            <w:pPr>
              <w:spacing w:after="60"/>
            </w:pPr>
            <w:r>
              <w:rPr>
                <w:b/>
                <w:bCs/>
                <w:color w:val="1A2A4A"/>
                <w:sz w:val="26"/>
                <w:szCs w:val="26"/>
              </w:rPr>
              <w:t>"Still thinking about SEO? Here's what 90 days with us actually looks like."</w:t>
            </w:r>
          </w:p>
        </w:tc>
      </w:tr>
      <w:tr w:rsidR="0016344D" w14:paraId="5C064F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4FC5CD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2D5BE3"/>
                <w:sz w:val="18"/>
                <w:szCs w:val="18"/>
              </w:rPr>
              <w:t>PRIMARY TEXT (above visual — RETARGETING ONLY)</w:t>
            </w:r>
          </w:p>
          <w:p w14:paraId="66641C1E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 xml:space="preserve">You visited our site recently. You know you need SEO. </w:t>
            </w:r>
            <w:proofErr w:type="gramStart"/>
            <w:r>
              <w:rPr>
                <w:sz w:val="20"/>
                <w:szCs w:val="20"/>
              </w:rPr>
              <w:t>So</w:t>
            </w:r>
            <w:proofErr w:type="gramEnd"/>
            <w:r>
              <w:rPr>
                <w:sz w:val="20"/>
                <w:szCs w:val="20"/>
              </w:rPr>
              <w:t xml:space="preserve"> what's stopping you?</w:t>
            </w:r>
          </w:p>
          <w:p w14:paraId="29979227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Maybe you've been burned before. Maybe the budget feels uncertain. Maybe you're not sure it'll work for your industry.</w:t>
            </w:r>
          </w:p>
          <w:p w14:paraId="36CEA12F" w14:textId="75C5A7A8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Those are fair concerns,</w:t>
            </w:r>
            <w:r>
              <w:rPr>
                <w:sz w:val="20"/>
                <w:szCs w:val="20"/>
              </w:rPr>
              <w:t xml:space="preserve"> and the best way to answer all of</w:t>
            </w:r>
            <w:r>
              <w:rPr>
                <w:sz w:val="20"/>
                <w:szCs w:val="20"/>
              </w:rPr>
              <w:t xml:space="preserve"> them is to get on a free call and actually look at your numbers together.</w:t>
            </w:r>
          </w:p>
          <w:p w14:paraId="300A58B3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No commitment. No pressure. Just 30 minutes, and we'll show you exactly what's holding your rankings back and what we'd do about it.</w:t>
            </w:r>
          </w:p>
          <w:p w14:paraId="17F98F97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A lot of Dubai businesses are booking this week.</w:t>
            </w:r>
            <w:r>
              <w:rPr>
                <w:sz w:val="20"/>
                <w:szCs w:val="20"/>
              </w:rPr>
              <w:t xml:space="preserve"> Spots are limited.</w:t>
            </w:r>
          </w:p>
        </w:tc>
      </w:tr>
      <w:tr w:rsidR="0016344D" w14:paraId="24CA4D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136C3A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2D5BE3"/>
                <w:sz w:val="18"/>
                <w:szCs w:val="18"/>
              </w:rPr>
              <w:t>AD HEADLINE</w:t>
            </w:r>
          </w:p>
          <w:p w14:paraId="792BEA59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Let's Show You What 90 Days of Real SEO Looks Like</w:t>
            </w:r>
          </w:p>
        </w:tc>
      </w:tr>
      <w:tr w:rsidR="0016344D" w14:paraId="012DC9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FE652C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2D5BE3"/>
                <w:sz w:val="18"/>
                <w:szCs w:val="18"/>
              </w:rPr>
              <w:t>CTA BUTTON</w:t>
            </w:r>
          </w:p>
          <w:p w14:paraId="5D7C35EE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Book Free Call → nextlevelmarketerz.com/</w:t>
            </w:r>
            <w:proofErr w:type="spellStart"/>
            <w:r>
              <w:rPr>
                <w:sz w:val="20"/>
                <w:szCs w:val="20"/>
              </w:rPr>
              <w:t>seo-dubai</w:t>
            </w:r>
            <w:proofErr w:type="spellEnd"/>
          </w:p>
        </w:tc>
      </w:tr>
      <w:tr w:rsidR="0016344D" w14:paraId="115ED4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97E567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2D5BE3"/>
                <w:sz w:val="18"/>
                <w:szCs w:val="18"/>
              </w:rPr>
              <w:t>VISUAL DIRECTION</w:t>
            </w:r>
          </w:p>
          <w:p w14:paraId="62487935" w14:textId="04B76FCB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 xml:space="preserve">Testimonial-style: real-looking quote card with a result stat. </w:t>
            </w:r>
            <w:proofErr w:type="gramStart"/>
            <w:r>
              <w:rPr>
                <w:sz w:val="20"/>
                <w:szCs w:val="20"/>
              </w:rPr>
              <w:t>E.g.</w:t>
            </w:r>
            <w:proofErr w:type="gramEnd"/>
            <w:r>
              <w:rPr>
                <w:sz w:val="20"/>
                <w:szCs w:val="20"/>
              </w:rPr>
              <w:t xml:space="preserve"> '3x organic traffic in 90 days,</w:t>
            </w:r>
            <w:r>
              <w:rPr>
                <w:sz w:val="20"/>
                <w:szCs w:val="20"/>
              </w:rPr>
              <w:t xml:space="preserve"> Dubai Restaurant Owner.' Warm, trust-building.</w:t>
            </w:r>
          </w:p>
        </w:tc>
      </w:tr>
      <w:tr w:rsidR="0016344D" w14:paraId="3BC0D4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1B466F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2D5BE3"/>
                <w:sz w:val="18"/>
                <w:szCs w:val="18"/>
              </w:rPr>
              <w:t>NOTE</w:t>
            </w:r>
          </w:p>
          <w:p w14:paraId="776A1552" w14:textId="2EBCC36F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USE THIS AD FOR RETARGETING ONLY,</w:t>
            </w:r>
            <w:r>
              <w:rPr>
                <w:sz w:val="20"/>
                <w:szCs w:val="20"/>
              </w:rPr>
              <w:t xml:space="preserve"> serve to website visitors and video viewers who haven't converted y</w:t>
            </w:r>
            <w:r>
              <w:rPr>
                <w:sz w:val="20"/>
                <w:szCs w:val="20"/>
              </w:rPr>
              <w:t>et.</w:t>
            </w:r>
          </w:p>
        </w:tc>
      </w:tr>
    </w:tbl>
    <w:p w14:paraId="6FA58AD1" w14:textId="77777777" w:rsidR="0016344D" w:rsidRDefault="0016344D">
      <w:pPr>
        <w:spacing w:before="120"/>
      </w:pPr>
    </w:p>
    <w:p w14:paraId="3CCB5CFA" w14:textId="77777777" w:rsidR="0016344D" w:rsidRDefault="00304E9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344D" w14:paraId="74F607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600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BAAFC5" w14:textId="77777777" w:rsidR="0016344D" w:rsidRDefault="00304E9D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 xml:space="preserve">  SECTION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3  —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 WEB DEVELOPMENT  ·  GOOGLE ADS</w:t>
            </w:r>
          </w:p>
        </w:tc>
      </w:tr>
    </w:tbl>
    <w:p w14:paraId="1D834D60" w14:textId="77777777" w:rsidR="0016344D" w:rsidRDefault="0016344D">
      <w:pPr>
        <w:spacing w:before="80"/>
      </w:pPr>
    </w:p>
    <w:p w14:paraId="513C1019" w14:textId="77777777" w:rsidR="0016344D" w:rsidRDefault="00304E9D">
      <w:pPr>
        <w:spacing w:after="40"/>
      </w:pPr>
      <w:r>
        <w:rPr>
          <w:b/>
          <w:bCs/>
          <w:color w:val="1A2A4A"/>
          <w:sz w:val="20"/>
          <w:szCs w:val="20"/>
        </w:rPr>
        <w:t xml:space="preserve">Campaign targeting: </w:t>
      </w:r>
      <w:r>
        <w:rPr>
          <w:sz w:val="20"/>
          <w:szCs w:val="20"/>
        </w:rPr>
        <w:t>web development company Dubai · website design Dubai · website development UAE · ecommerce website Dubai · website redesign Dubai</w:t>
      </w:r>
    </w:p>
    <w:p w14:paraId="08428014" w14:textId="77777777" w:rsidR="0016344D" w:rsidRDefault="00304E9D">
      <w:pPr>
        <w:spacing w:after="80"/>
      </w:pPr>
      <w:r>
        <w:rPr>
          <w:b/>
          <w:bCs/>
          <w:color w:val="1A2A4A"/>
          <w:sz w:val="20"/>
          <w:szCs w:val="20"/>
        </w:rPr>
        <w:t xml:space="preserve">Match types: </w:t>
      </w:r>
      <w:r>
        <w:rPr>
          <w:sz w:val="20"/>
          <w:szCs w:val="20"/>
        </w:rPr>
        <w:t xml:space="preserve">Exact + Phrase only (first 30 </w:t>
      </w:r>
      <w:proofErr w:type="gramStart"/>
      <w:r>
        <w:rPr>
          <w:sz w:val="20"/>
          <w:szCs w:val="20"/>
        </w:rPr>
        <w:t>days)  ·</w:t>
      </w:r>
      <w:proofErr w:type="gramEnd"/>
      <w:r>
        <w:rPr>
          <w:sz w:val="20"/>
          <w:szCs w:val="20"/>
        </w:rPr>
        <w:t xml:space="preserve">  Location: Dubai + Abu Dhabi + Sharjah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344D" w14:paraId="5880FA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0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382F71" w14:textId="77777777" w:rsidR="0016344D" w:rsidRDefault="00304E9D">
            <w:r>
              <w:rPr>
                <w:b/>
                <w:bCs/>
                <w:color w:val="D4600A"/>
                <w:sz w:val="20"/>
                <w:szCs w:val="20"/>
              </w:rPr>
              <w:t xml:space="preserve">HOOK </w:t>
            </w:r>
            <w:proofErr w:type="gramStart"/>
            <w:r>
              <w:rPr>
                <w:b/>
                <w:bCs/>
                <w:color w:val="D4600A"/>
                <w:sz w:val="20"/>
                <w:szCs w:val="20"/>
              </w:rPr>
              <w:t xml:space="preserve">1  </w:t>
            </w:r>
            <w:r>
              <w:rPr>
                <w:b/>
                <w:bCs/>
                <w:color w:val="1A2A4A"/>
                <w:sz w:val="20"/>
                <w:szCs w:val="20"/>
              </w:rPr>
              <w:t>—</w:t>
            </w:r>
            <w:proofErr w:type="gramEnd"/>
            <w:r>
              <w:rPr>
                <w:b/>
                <w:bCs/>
                <w:color w:val="1A2A4A"/>
                <w:sz w:val="20"/>
                <w:szCs w:val="20"/>
              </w:rPr>
              <w:t xml:space="preserve"> THE SPEED + RANK COMBO</w:t>
            </w:r>
          </w:p>
        </w:tc>
      </w:tr>
      <w:tr w:rsidR="0016344D" w14:paraId="4A6CA0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0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127703" w14:textId="77777777" w:rsidR="0016344D" w:rsidRDefault="00304E9D">
            <w:pPr>
              <w:spacing w:after="60"/>
            </w:pPr>
            <w:r>
              <w:rPr>
                <w:b/>
                <w:bCs/>
                <w:color w:val="1A2A4A"/>
                <w:sz w:val="26"/>
                <w:szCs w:val="26"/>
              </w:rPr>
              <w:t xml:space="preserve">"Dubai Website That Loads Fast, </w:t>
            </w:r>
            <w:proofErr w:type="gramStart"/>
            <w:r>
              <w:rPr>
                <w:b/>
                <w:bCs/>
                <w:color w:val="1A2A4A"/>
                <w:sz w:val="26"/>
                <w:szCs w:val="26"/>
              </w:rPr>
              <w:t>Ranks</w:t>
            </w:r>
            <w:proofErr w:type="gramEnd"/>
            <w:r>
              <w:rPr>
                <w:b/>
                <w:bCs/>
                <w:color w:val="1A2A4A"/>
                <w:sz w:val="26"/>
                <w:szCs w:val="26"/>
              </w:rPr>
              <w:t xml:space="preserve"> on Google &amp; Actually Converts."</w:t>
            </w:r>
          </w:p>
        </w:tc>
      </w:tr>
      <w:tr w:rsidR="0016344D" w14:paraId="191DC7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47FD5C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D4600A"/>
                <w:sz w:val="18"/>
                <w:szCs w:val="18"/>
              </w:rPr>
              <w:t>HEADLINES (H1–H5)</w:t>
            </w:r>
          </w:p>
          <w:p w14:paraId="18CF976E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H1: Professional Website Design Dubai | Fast &amp; SEO-Ready</w:t>
            </w:r>
          </w:p>
          <w:p w14:paraId="6EF104BD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H2: Web Development UAE | Built to Rank on Google</w:t>
            </w:r>
          </w:p>
          <w:p w14:paraId="2F4FC631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H3: Dubai Website in 3–4 Weeks | Free Quote Today</w:t>
            </w:r>
          </w:p>
          <w:p w14:paraId="2272FF46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 xml:space="preserve">H4: Custom Websites That Convert Visitors </w:t>
            </w:r>
            <w:proofErr w:type="gramStart"/>
            <w:r>
              <w:rPr>
                <w:sz w:val="20"/>
                <w:szCs w:val="20"/>
              </w:rPr>
              <w:t>Into</w:t>
            </w:r>
            <w:proofErr w:type="gramEnd"/>
            <w:r>
              <w:rPr>
                <w:sz w:val="20"/>
                <w:szCs w:val="20"/>
              </w:rPr>
              <w:t xml:space="preserve"> Clients</w:t>
            </w:r>
          </w:p>
          <w:p w14:paraId="30B7E01F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H5: Web Design Company Dubai | 50+ Projects Delivered</w:t>
            </w:r>
          </w:p>
        </w:tc>
      </w:tr>
      <w:tr w:rsidR="0016344D" w14:paraId="4613C8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89A236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D4600A"/>
                <w:sz w:val="18"/>
                <w:szCs w:val="18"/>
              </w:rPr>
              <w:t>DESCRIPTION 1</w:t>
            </w:r>
          </w:p>
          <w:p w14:paraId="0920B030" w14:textId="56711C44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High-performance websites built for UAE businesses. SEO-ready from day one, mobile-first, loads under 3 seconds. Free proposal within 24 hours,</w:t>
            </w:r>
            <w:r>
              <w:rPr>
                <w:sz w:val="20"/>
                <w:szCs w:val="20"/>
              </w:rPr>
              <w:t xml:space="preserve"> no commitment.</w:t>
            </w:r>
          </w:p>
        </w:tc>
      </w:tr>
      <w:tr w:rsidR="0016344D" w14:paraId="7A6441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F61C88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D4600A"/>
                <w:sz w:val="18"/>
                <w:szCs w:val="18"/>
              </w:rPr>
              <w:t>DESCRIPTION 2</w:t>
            </w:r>
          </w:p>
          <w:p w14:paraId="1FB19315" w14:textId="4E0FA42D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 xml:space="preserve">We don't just build beautiful </w:t>
            </w:r>
            <w:proofErr w:type="gramStart"/>
            <w:r>
              <w:rPr>
                <w:sz w:val="20"/>
                <w:szCs w:val="20"/>
              </w:rPr>
              <w:t>websites,</w:t>
            </w:r>
            <w:proofErr w:type="gramEnd"/>
            <w:r>
              <w:rPr>
                <w:sz w:val="20"/>
                <w:szCs w:val="20"/>
              </w:rPr>
              <w:t xml:space="preserve"> we build websites that rank on Google an</w:t>
            </w:r>
            <w:r>
              <w:rPr>
                <w:sz w:val="20"/>
                <w:szCs w:val="20"/>
              </w:rPr>
              <w:t>d generate leads. Serving Dubai, Abu Dhabi &amp; Sharjah. Get a free quote today.</w:t>
            </w:r>
          </w:p>
        </w:tc>
      </w:tr>
      <w:tr w:rsidR="0016344D" w14:paraId="75A5D8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411A60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D4600A"/>
                <w:sz w:val="18"/>
                <w:szCs w:val="18"/>
              </w:rPr>
              <w:t>DESTINATION URL</w:t>
            </w:r>
          </w:p>
          <w:p w14:paraId="239DBE9A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nextlevelmarketerz.com/web-development-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</w:p>
        </w:tc>
      </w:tr>
    </w:tbl>
    <w:p w14:paraId="767B663F" w14:textId="77777777" w:rsidR="0016344D" w:rsidRDefault="0016344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344D" w14:paraId="003FFD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0E7233" w14:textId="77777777" w:rsidR="0016344D" w:rsidRDefault="00304E9D">
            <w:r>
              <w:rPr>
                <w:b/>
                <w:bCs/>
                <w:color w:val="0F7B6C"/>
                <w:sz w:val="20"/>
                <w:szCs w:val="20"/>
              </w:rPr>
              <w:t xml:space="preserve">HOOK </w:t>
            </w:r>
            <w:proofErr w:type="gramStart"/>
            <w:r>
              <w:rPr>
                <w:b/>
                <w:bCs/>
                <w:color w:val="0F7B6C"/>
                <w:sz w:val="20"/>
                <w:szCs w:val="20"/>
              </w:rPr>
              <w:t xml:space="preserve">2  </w:t>
            </w:r>
            <w:r>
              <w:rPr>
                <w:b/>
                <w:bCs/>
                <w:color w:val="1A2A4A"/>
                <w:sz w:val="20"/>
                <w:szCs w:val="20"/>
              </w:rPr>
              <w:t>—</w:t>
            </w:r>
            <w:proofErr w:type="gramEnd"/>
            <w:r>
              <w:rPr>
                <w:b/>
                <w:bCs/>
                <w:color w:val="1A2A4A"/>
                <w:sz w:val="20"/>
                <w:szCs w:val="20"/>
              </w:rPr>
              <w:t xml:space="preserve"> THE DEAD WEBSITE WAKE-UP</w:t>
            </w:r>
          </w:p>
        </w:tc>
      </w:tr>
      <w:tr w:rsidR="0016344D" w14:paraId="07B815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E70BAF" w14:textId="77777777" w:rsidR="0016344D" w:rsidRDefault="00304E9D">
            <w:pPr>
              <w:spacing w:after="60"/>
            </w:pPr>
            <w:r>
              <w:rPr>
                <w:b/>
                <w:bCs/>
                <w:color w:val="1A2A4A"/>
                <w:sz w:val="26"/>
                <w:szCs w:val="26"/>
              </w:rPr>
              <w:t>"Your website looks fine. It's just not bringing you a single client."</w:t>
            </w:r>
          </w:p>
        </w:tc>
      </w:tr>
      <w:tr w:rsidR="0016344D" w14:paraId="102943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2E667D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0F7B6C"/>
                <w:sz w:val="18"/>
                <w:szCs w:val="18"/>
              </w:rPr>
              <w:t>HEADLINES (H1–H5)</w:t>
            </w:r>
          </w:p>
          <w:p w14:paraId="5B1E9C21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H1: Is Your Dubai Website Actually Generating Leads?</w:t>
            </w:r>
          </w:p>
          <w:p w14:paraId="40588C35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 xml:space="preserve">H2: Website Redesign Dubai | Turn Visitors </w:t>
            </w:r>
            <w:proofErr w:type="gramStart"/>
            <w:r>
              <w:rPr>
                <w:sz w:val="20"/>
                <w:szCs w:val="20"/>
              </w:rPr>
              <w:t>Into</w:t>
            </w:r>
            <w:proofErr w:type="gramEnd"/>
            <w:r>
              <w:rPr>
                <w:sz w:val="20"/>
                <w:szCs w:val="20"/>
              </w:rPr>
              <w:t xml:space="preserve"> Clients</w:t>
            </w:r>
          </w:p>
          <w:p w14:paraId="2007AE83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H3: High-Converting Web Design UAE | Free Audit</w:t>
            </w:r>
          </w:p>
          <w:p w14:paraId="61BEA896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H4: We Bu</w:t>
            </w:r>
            <w:r>
              <w:rPr>
                <w:sz w:val="20"/>
                <w:szCs w:val="20"/>
              </w:rPr>
              <w:t>ild Dubai Websites That Work While You Sleep</w:t>
            </w:r>
          </w:p>
          <w:p w14:paraId="6A5669E4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H5: Website That Ranks + Sells | UAE Web Development</w:t>
            </w:r>
          </w:p>
        </w:tc>
      </w:tr>
      <w:tr w:rsidR="0016344D" w14:paraId="0CD428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01AAD3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0F7B6C"/>
                <w:sz w:val="18"/>
                <w:szCs w:val="18"/>
              </w:rPr>
              <w:t>DESCRIPTION 1</w:t>
            </w:r>
          </w:p>
          <w:p w14:paraId="4D0325F6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Most Dubai business websites look good but convert poorly. We rebuild them with conversion-first design, Google-ready SEO, and lightning-fast load times. Free quote.</w:t>
            </w:r>
          </w:p>
        </w:tc>
      </w:tr>
      <w:tr w:rsidR="0016344D" w14:paraId="13193E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3129C3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0F7B6C"/>
                <w:sz w:val="18"/>
                <w:szCs w:val="18"/>
              </w:rPr>
              <w:t>DESCRIPTION 2</w:t>
            </w:r>
          </w:p>
          <w:p w14:paraId="731BF880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If your website isn't generating inquiries, it's just a brochure. We design</w:t>
            </w:r>
            <w:r>
              <w:rPr>
                <w:sz w:val="20"/>
                <w:szCs w:val="20"/>
              </w:rPr>
              <w:t xml:space="preserve"> and develop UAE websites that drive real business growth. Free strategy </w:t>
            </w:r>
            <w:proofErr w:type="gramStart"/>
            <w:r>
              <w:rPr>
                <w:sz w:val="20"/>
                <w:szCs w:val="20"/>
              </w:rPr>
              <w:t>call</w:t>
            </w:r>
            <w:proofErr w:type="gramEnd"/>
            <w:r>
              <w:rPr>
                <w:sz w:val="20"/>
                <w:szCs w:val="20"/>
              </w:rPr>
              <w:t xml:space="preserve"> this week.</w:t>
            </w:r>
          </w:p>
        </w:tc>
      </w:tr>
      <w:tr w:rsidR="0016344D" w14:paraId="2EC030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7E075D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0F7B6C"/>
                <w:sz w:val="18"/>
                <w:szCs w:val="18"/>
              </w:rPr>
              <w:t>DESTINATION URL</w:t>
            </w:r>
          </w:p>
          <w:p w14:paraId="5FED5419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nextlevelmarketerz.com/web-development-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</w:p>
        </w:tc>
      </w:tr>
    </w:tbl>
    <w:p w14:paraId="1E193944" w14:textId="77777777" w:rsidR="0016344D" w:rsidRDefault="0016344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344D" w14:paraId="23BCE1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B6B14E" w14:textId="77777777" w:rsidR="0016344D" w:rsidRDefault="00304E9D">
            <w:r>
              <w:rPr>
                <w:b/>
                <w:bCs/>
                <w:color w:val="2D5BE3"/>
                <w:sz w:val="20"/>
                <w:szCs w:val="20"/>
              </w:rPr>
              <w:lastRenderedPageBreak/>
              <w:t xml:space="preserve">HOOK </w:t>
            </w:r>
            <w:proofErr w:type="gramStart"/>
            <w:r>
              <w:rPr>
                <w:b/>
                <w:bCs/>
                <w:color w:val="2D5BE3"/>
                <w:sz w:val="20"/>
                <w:szCs w:val="20"/>
              </w:rPr>
              <w:t xml:space="preserve">3  </w:t>
            </w:r>
            <w:r>
              <w:rPr>
                <w:b/>
                <w:bCs/>
                <w:color w:val="1A2A4A"/>
                <w:sz w:val="20"/>
                <w:szCs w:val="20"/>
              </w:rPr>
              <w:t>—</w:t>
            </w:r>
            <w:proofErr w:type="gramEnd"/>
            <w:r>
              <w:rPr>
                <w:b/>
                <w:bCs/>
                <w:color w:val="1A2A4A"/>
                <w:sz w:val="20"/>
                <w:szCs w:val="20"/>
              </w:rPr>
              <w:t xml:space="preserve"> THE SPEED SELL</w:t>
            </w:r>
          </w:p>
        </w:tc>
      </w:tr>
      <w:tr w:rsidR="0016344D" w14:paraId="78510A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2CF8C9" w14:textId="77777777" w:rsidR="0016344D" w:rsidRDefault="00304E9D">
            <w:pPr>
              <w:spacing w:after="60"/>
            </w:pPr>
            <w:r>
              <w:rPr>
                <w:b/>
                <w:bCs/>
                <w:color w:val="1A2A4A"/>
                <w:sz w:val="26"/>
                <w:szCs w:val="26"/>
              </w:rPr>
              <w:t>"Your Dubai website, live in 3 weeks. SEO-ready. Built to convert. Free quote."</w:t>
            </w:r>
          </w:p>
        </w:tc>
      </w:tr>
      <w:tr w:rsidR="0016344D" w14:paraId="6F40BF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17C411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2D5BE3"/>
                <w:sz w:val="18"/>
                <w:szCs w:val="18"/>
              </w:rPr>
              <w:t>HEADLINES (H1–H5)</w:t>
            </w:r>
          </w:p>
          <w:p w14:paraId="22C9B48B" w14:textId="775A3B4D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H1: Dubai Website Live in 3 Weeks,</w:t>
            </w:r>
            <w:r>
              <w:rPr>
                <w:sz w:val="20"/>
                <w:szCs w:val="20"/>
              </w:rPr>
              <w:t xml:space="preserve"> Guaranteed</w:t>
            </w:r>
          </w:p>
          <w:p w14:paraId="2F1FEF58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H2: Fast Web Development UAE | No Delays, No Excuses</w:t>
            </w:r>
          </w:p>
          <w:p w14:paraId="772DDB4E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H3: Get Your Business Online Fast | Dubai Web Design</w:t>
            </w:r>
          </w:p>
          <w:p w14:paraId="35434575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 xml:space="preserve">H4: </w:t>
            </w:r>
            <w:r>
              <w:rPr>
                <w:sz w:val="20"/>
                <w:szCs w:val="20"/>
              </w:rPr>
              <w:t>Professional Website in 21 Days | UAE Specialists</w:t>
            </w:r>
          </w:p>
          <w:p w14:paraId="70CC78BC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H5: Quick Website Launch Dubai | Free Quote Today</w:t>
            </w:r>
          </w:p>
        </w:tc>
      </w:tr>
      <w:tr w:rsidR="0016344D" w14:paraId="0A7327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F8DD3F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2D5BE3"/>
                <w:sz w:val="18"/>
                <w:szCs w:val="18"/>
              </w:rPr>
              <w:t>DESCRIPTION 1</w:t>
            </w:r>
          </w:p>
          <w:p w14:paraId="634C8ABC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We deliver professional, SEO-optimized websites for UAE businesses in 3–4 weeks. No delays. No excuses. Transparent pricing and a clear launch timeline from day one.</w:t>
            </w:r>
          </w:p>
        </w:tc>
      </w:tr>
      <w:tr w:rsidR="0016344D" w14:paraId="2A23CB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C93908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2D5BE3"/>
                <w:sz w:val="18"/>
                <w:szCs w:val="18"/>
              </w:rPr>
              <w:t>DESCRIPTION 2</w:t>
            </w:r>
          </w:p>
          <w:p w14:paraId="089DD5E8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 xml:space="preserve">Dubai entrepreneurs move fast. So do we. Full website design, development, </w:t>
            </w:r>
            <w:r>
              <w:rPr>
                <w:sz w:val="20"/>
                <w:szCs w:val="20"/>
              </w:rPr>
              <w:t>and launch in 3 weeks. Mobile-first, Google-ready, built to generate leads from day one.</w:t>
            </w:r>
          </w:p>
        </w:tc>
      </w:tr>
      <w:tr w:rsidR="0016344D" w14:paraId="1875A2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39F36E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2D5BE3"/>
                <w:sz w:val="18"/>
                <w:szCs w:val="18"/>
              </w:rPr>
              <w:t>DESTINATION URL</w:t>
            </w:r>
          </w:p>
          <w:p w14:paraId="5C3C82E0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nextlevelmarketerz.com/web-development-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</w:p>
        </w:tc>
      </w:tr>
    </w:tbl>
    <w:p w14:paraId="73F6E4A9" w14:textId="77777777" w:rsidR="0016344D" w:rsidRDefault="0016344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344D" w14:paraId="13A3B7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AF0D72" w14:textId="77777777" w:rsidR="0016344D" w:rsidRDefault="00304E9D">
            <w:r>
              <w:rPr>
                <w:b/>
                <w:bCs/>
                <w:color w:val="B8860B"/>
                <w:sz w:val="20"/>
                <w:szCs w:val="20"/>
              </w:rPr>
              <w:t xml:space="preserve">HOOK </w:t>
            </w:r>
            <w:proofErr w:type="gramStart"/>
            <w:r>
              <w:rPr>
                <w:b/>
                <w:bCs/>
                <w:color w:val="B8860B"/>
                <w:sz w:val="20"/>
                <w:szCs w:val="20"/>
              </w:rPr>
              <w:t xml:space="preserve">4  </w:t>
            </w:r>
            <w:r>
              <w:rPr>
                <w:b/>
                <w:bCs/>
                <w:color w:val="1A2A4A"/>
                <w:sz w:val="20"/>
                <w:szCs w:val="20"/>
              </w:rPr>
              <w:t>—</w:t>
            </w:r>
            <w:proofErr w:type="gramEnd"/>
            <w:r>
              <w:rPr>
                <w:b/>
                <w:bCs/>
                <w:color w:val="1A2A4A"/>
                <w:sz w:val="20"/>
                <w:szCs w:val="20"/>
              </w:rPr>
              <w:t xml:space="preserve"> THE ECOMMERCE SPECIALIST</w:t>
            </w:r>
          </w:p>
        </w:tc>
      </w:tr>
      <w:tr w:rsidR="0016344D" w14:paraId="422706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C4FCE8" w14:textId="2D6000B5" w:rsidR="0016344D" w:rsidRDefault="00304E9D">
            <w:pPr>
              <w:spacing w:after="60"/>
            </w:pPr>
            <w:r>
              <w:rPr>
                <w:b/>
                <w:bCs/>
                <w:color w:val="1A2A4A"/>
                <w:sz w:val="26"/>
                <w:szCs w:val="26"/>
              </w:rPr>
              <w:t>"Launch your UAE online store in 4 weeks,</w:t>
            </w:r>
            <w:r>
              <w:rPr>
                <w:b/>
                <w:bCs/>
                <w:color w:val="1A2A4A"/>
                <w:sz w:val="26"/>
                <w:szCs w:val="26"/>
              </w:rPr>
              <w:t xml:space="preserve"> built to sell from day one.”</w:t>
            </w:r>
          </w:p>
        </w:tc>
      </w:tr>
      <w:tr w:rsidR="0016344D" w14:paraId="6F40DC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35363B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B8860B"/>
                <w:sz w:val="18"/>
                <w:szCs w:val="18"/>
              </w:rPr>
              <w:t>HEADLINES (H1–H5)</w:t>
            </w:r>
          </w:p>
          <w:p w14:paraId="0A6E720B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H1: E-Commerce Website Development Dubai | Expert Team</w:t>
            </w:r>
          </w:p>
          <w:p w14:paraId="4A19C62B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H2: Build Your UAE Online Store | Shopify &amp; Custom Builds</w:t>
            </w:r>
          </w:p>
          <w:p w14:paraId="59D445F9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H3: E-Commerce Web Design Abu Dhabi &amp; Dubai</w:t>
            </w:r>
          </w:p>
          <w:p w14:paraId="3F8D3FF1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H4: Onli</w:t>
            </w:r>
            <w:r>
              <w:rPr>
                <w:sz w:val="20"/>
                <w:szCs w:val="20"/>
              </w:rPr>
              <w:t>ne Store UAE | Arabic Support + Local Payments</w:t>
            </w:r>
          </w:p>
          <w:p w14:paraId="28DADC44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H5: Shopify Development Dubai | Free Quote Available</w:t>
            </w:r>
          </w:p>
        </w:tc>
      </w:tr>
      <w:tr w:rsidR="0016344D" w14:paraId="0D199E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6230A8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B8860B"/>
                <w:sz w:val="18"/>
                <w:szCs w:val="18"/>
              </w:rPr>
              <w:t>DESCRIPTION 1</w:t>
            </w:r>
          </w:p>
          <w:p w14:paraId="1FF174C6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 xml:space="preserve">Launch your e-commerce store in UAE with a site built to sell. Arabic support, local payment gateway integration, Google Shopping-ready. Free discovery </w:t>
            </w:r>
            <w:proofErr w:type="gramStart"/>
            <w:r>
              <w:rPr>
                <w:sz w:val="20"/>
                <w:szCs w:val="20"/>
              </w:rPr>
              <w:t>call</w:t>
            </w:r>
            <w:proofErr w:type="gramEnd"/>
            <w:r>
              <w:rPr>
                <w:sz w:val="20"/>
                <w:szCs w:val="20"/>
              </w:rPr>
              <w:t xml:space="preserve"> today.</w:t>
            </w:r>
          </w:p>
        </w:tc>
      </w:tr>
      <w:tr w:rsidR="0016344D" w14:paraId="551285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DAF007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B8860B"/>
                <w:sz w:val="18"/>
                <w:szCs w:val="18"/>
              </w:rPr>
              <w:t>DESCRIPTION 2</w:t>
            </w:r>
          </w:p>
          <w:p w14:paraId="2C370048" w14:textId="4FF35CB3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From Shopify to fully custom builds,</w:t>
            </w:r>
            <w:r>
              <w:rPr>
                <w:sz w:val="20"/>
                <w:szCs w:val="20"/>
              </w:rPr>
              <w:t xml:space="preserve"> we develop UAE online stores that turn </w:t>
            </w:r>
            <w:r>
              <w:rPr>
                <w:sz w:val="20"/>
                <w:szCs w:val="20"/>
              </w:rPr>
              <w:t>browsers into buyers. Mobile-optimized, SEO-ready, launched in 4 weeks. Free proposal.</w:t>
            </w:r>
          </w:p>
        </w:tc>
      </w:tr>
      <w:tr w:rsidR="0016344D" w14:paraId="6D36D4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957413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B8860B"/>
                <w:sz w:val="18"/>
                <w:szCs w:val="18"/>
              </w:rPr>
              <w:t>DESTINATION URL</w:t>
            </w:r>
          </w:p>
          <w:p w14:paraId="7A92CFB2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nextlevelmarketerz.com/ecommerce-website-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</w:p>
        </w:tc>
      </w:tr>
      <w:tr w:rsidR="00304E9D" w14:paraId="4E3883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1BDAD6" w14:textId="77777777" w:rsidR="00304E9D" w:rsidRDefault="00304E9D">
            <w:pPr>
              <w:spacing w:before="80" w:after="20"/>
              <w:rPr>
                <w:b/>
                <w:bCs/>
                <w:color w:val="B8860B"/>
                <w:sz w:val="18"/>
                <w:szCs w:val="18"/>
              </w:rPr>
            </w:pPr>
          </w:p>
          <w:p w14:paraId="63DA5D9C" w14:textId="77777777" w:rsidR="00304E9D" w:rsidRDefault="00304E9D">
            <w:pPr>
              <w:spacing w:before="80" w:after="20"/>
              <w:rPr>
                <w:b/>
                <w:bCs/>
                <w:color w:val="B8860B"/>
                <w:sz w:val="18"/>
                <w:szCs w:val="18"/>
              </w:rPr>
            </w:pPr>
          </w:p>
          <w:p w14:paraId="247F99B5" w14:textId="0974EF19" w:rsidR="00304E9D" w:rsidRDefault="00304E9D">
            <w:pPr>
              <w:spacing w:before="80" w:after="20"/>
              <w:rPr>
                <w:b/>
                <w:bCs/>
                <w:color w:val="B8860B"/>
                <w:sz w:val="18"/>
                <w:szCs w:val="18"/>
              </w:rPr>
            </w:pPr>
          </w:p>
        </w:tc>
      </w:tr>
    </w:tbl>
    <w:p w14:paraId="6BE31831" w14:textId="0223F961" w:rsidR="00304E9D" w:rsidRDefault="00304E9D">
      <w:pPr>
        <w:spacing w:before="80"/>
      </w:pPr>
    </w:p>
    <w:p w14:paraId="3922AF2B" w14:textId="77777777" w:rsidR="00304E9D" w:rsidRDefault="00304E9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344D" w14:paraId="5E4FDD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0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646A54" w14:textId="77777777" w:rsidR="0016344D" w:rsidRDefault="00304E9D">
            <w:r>
              <w:rPr>
                <w:b/>
                <w:bCs/>
                <w:color w:val="D4600A"/>
                <w:sz w:val="20"/>
                <w:szCs w:val="20"/>
              </w:rPr>
              <w:lastRenderedPageBreak/>
              <w:t xml:space="preserve">HOOK </w:t>
            </w:r>
            <w:proofErr w:type="gramStart"/>
            <w:r>
              <w:rPr>
                <w:b/>
                <w:bCs/>
                <w:color w:val="D4600A"/>
                <w:sz w:val="20"/>
                <w:szCs w:val="20"/>
              </w:rPr>
              <w:t xml:space="preserve">5  </w:t>
            </w:r>
            <w:r>
              <w:rPr>
                <w:b/>
                <w:bCs/>
                <w:color w:val="1A2A4A"/>
                <w:sz w:val="20"/>
                <w:szCs w:val="20"/>
              </w:rPr>
              <w:t>—</w:t>
            </w:r>
            <w:proofErr w:type="gramEnd"/>
            <w:r>
              <w:rPr>
                <w:b/>
                <w:bCs/>
                <w:color w:val="1A2A4A"/>
                <w:sz w:val="20"/>
                <w:szCs w:val="20"/>
              </w:rPr>
              <w:t xml:space="preserve"> THE NICHE WEBSITE SPECIALIST</w:t>
            </w:r>
          </w:p>
        </w:tc>
      </w:tr>
      <w:tr w:rsidR="0016344D" w14:paraId="2B4E8C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0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E10376" w14:textId="2FD67D95" w:rsidR="0016344D" w:rsidRDefault="00304E9D">
            <w:pPr>
              <w:spacing w:after="60"/>
            </w:pPr>
            <w:r>
              <w:rPr>
                <w:b/>
                <w:bCs/>
                <w:color w:val="1A2A4A"/>
                <w:sz w:val="26"/>
                <w:szCs w:val="26"/>
              </w:rPr>
              <w:t>"Restaurant, clinic, or real estate website,</w:t>
            </w:r>
            <w:r>
              <w:rPr>
                <w:b/>
                <w:bCs/>
                <w:color w:val="1A2A4A"/>
                <w:sz w:val="26"/>
                <w:szCs w:val="26"/>
              </w:rPr>
              <w:t xml:space="preserve"> we build sites that bring you customers, not just visitors."</w:t>
            </w:r>
          </w:p>
        </w:tc>
      </w:tr>
      <w:tr w:rsidR="0016344D" w14:paraId="664D03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6C15CA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D4600A"/>
                <w:sz w:val="18"/>
                <w:szCs w:val="18"/>
              </w:rPr>
              <w:t>HEADLINES (H1–H5)</w:t>
            </w:r>
          </w:p>
          <w:p w14:paraId="708CDB32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H1: Niche Website Design Dubai | Restaurant, Clinic, RE</w:t>
            </w:r>
          </w:p>
          <w:p w14:paraId="66C1EDE5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H2: Restaurant Website Dubai | Bookings While You Sleep</w:t>
            </w:r>
          </w:p>
          <w:p w14:paraId="38D05736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H3: Clinic Website</w:t>
            </w:r>
            <w:r>
              <w:rPr>
                <w:sz w:val="20"/>
                <w:szCs w:val="20"/>
              </w:rPr>
              <w:t xml:space="preserve"> UAE | Built for Patient Inquiries</w:t>
            </w:r>
          </w:p>
          <w:p w14:paraId="2BAE9779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H4: Real Estate Website Dubai | Designed to Get Leads</w:t>
            </w:r>
          </w:p>
          <w:p w14:paraId="63F5C32A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H5: Industry-Specific Web Design | UAE Specialists</w:t>
            </w:r>
          </w:p>
        </w:tc>
      </w:tr>
      <w:tr w:rsidR="0016344D" w14:paraId="3C5854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926FB1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D4600A"/>
                <w:sz w:val="18"/>
                <w:szCs w:val="18"/>
              </w:rPr>
              <w:t>DESCRIPTION 1</w:t>
            </w:r>
          </w:p>
          <w:p w14:paraId="13D3B876" w14:textId="713FD094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Generic websites don't convert. We build industry-specific websites for Dubai restaurants, medical clinics, and real estate agencies,</w:t>
            </w:r>
            <w:r>
              <w:rPr>
                <w:sz w:val="20"/>
                <w:szCs w:val="20"/>
              </w:rPr>
              <w:t xml:space="preserve"> designed around how your customers actually search.</w:t>
            </w:r>
          </w:p>
        </w:tc>
      </w:tr>
      <w:tr w:rsidR="0016344D" w14:paraId="2A58C6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B12661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D4600A"/>
                <w:sz w:val="18"/>
                <w:szCs w:val="18"/>
              </w:rPr>
              <w:t>DESCRIPTION 2</w:t>
            </w:r>
          </w:p>
          <w:p w14:paraId="5E1A19B3" w14:textId="6BEE3689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A restaurant needs online reservations. A clinic needs</w:t>
            </w:r>
            <w:r>
              <w:rPr>
                <w:sz w:val="20"/>
                <w:szCs w:val="20"/>
              </w:rPr>
              <w:t xml:space="preserve"> trust signals. A property site needs fast search. We build each to its purpose. Free quote,</w:t>
            </w:r>
            <w:r>
              <w:rPr>
                <w:sz w:val="20"/>
                <w:szCs w:val="20"/>
              </w:rPr>
              <w:t xml:space="preserve"> 24hr turnaround.</w:t>
            </w:r>
          </w:p>
        </w:tc>
      </w:tr>
      <w:tr w:rsidR="0016344D" w14:paraId="75EEF0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BBCBB1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D4600A"/>
                <w:sz w:val="18"/>
                <w:szCs w:val="18"/>
              </w:rPr>
              <w:t>DESTINATION URL</w:t>
            </w:r>
          </w:p>
          <w:p w14:paraId="018211BB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nextlevelmarketerz.com/web-development-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</w:p>
        </w:tc>
      </w:tr>
    </w:tbl>
    <w:p w14:paraId="6A9C89B6" w14:textId="77777777" w:rsidR="0016344D" w:rsidRDefault="0016344D">
      <w:pPr>
        <w:spacing w:before="120"/>
      </w:pPr>
    </w:p>
    <w:p w14:paraId="125BEE8D" w14:textId="77777777" w:rsidR="0016344D" w:rsidRDefault="00304E9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344D" w14:paraId="570424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DB4C1F" w14:textId="77777777" w:rsidR="0016344D" w:rsidRDefault="00304E9D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 xml:space="preserve">  SECTION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4  —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 WEB DEVELOPMENT  ·  META ADS</w:t>
            </w:r>
          </w:p>
        </w:tc>
      </w:tr>
    </w:tbl>
    <w:p w14:paraId="54EF366A" w14:textId="77777777" w:rsidR="0016344D" w:rsidRDefault="0016344D">
      <w:pPr>
        <w:spacing w:before="80"/>
      </w:pPr>
    </w:p>
    <w:p w14:paraId="78075CD1" w14:textId="77777777" w:rsidR="0016344D" w:rsidRDefault="00304E9D">
      <w:pPr>
        <w:spacing w:after="40"/>
      </w:pPr>
      <w:r>
        <w:rPr>
          <w:b/>
          <w:bCs/>
          <w:color w:val="1A2A4A"/>
          <w:sz w:val="20"/>
          <w:szCs w:val="20"/>
        </w:rPr>
        <w:t xml:space="preserve">Audience: </w:t>
      </w:r>
      <w:r>
        <w:rPr>
          <w:sz w:val="20"/>
          <w:szCs w:val="20"/>
        </w:rPr>
        <w:t>Business owners, UAE, age 25–55 · Interests: small business, e-commerce, new business, web design · Exclude: web designers/developers (they won't buy)</w:t>
      </w:r>
    </w:p>
    <w:p w14:paraId="4D80B5BC" w14:textId="77777777" w:rsidR="0016344D" w:rsidRDefault="00304E9D">
      <w:pPr>
        <w:spacing w:after="80"/>
      </w:pPr>
      <w:r>
        <w:rPr>
          <w:b/>
          <w:bCs/>
          <w:color w:val="1A2A4A"/>
          <w:sz w:val="20"/>
          <w:szCs w:val="20"/>
        </w:rPr>
        <w:t xml:space="preserve">Best formats: </w:t>
      </w:r>
      <w:r>
        <w:rPr>
          <w:sz w:val="20"/>
          <w:szCs w:val="20"/>
        </w:rPr>
        <w:t>Reels/video (Hook 1 &amp; 2) · Carousel (Hook 3) · Single image stat card (Hook 4) · Retargetin</w:t>
      </w:r>
      <w:r>
        <w:rPr>
          <w:sz w:val="20"/>
          <w:szCs w:val="20"/>
        </w:rPr>
        <w:t>g testimonial (Hook 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344D" w14:paraId="7D1BBD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0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C8D838" w14:textId="77777777" w:rsidR="0016344D" w:rsidRDefault="00304E9D">
            <w:r>
              <w:rPr>
                <w:b/>
                <w:bCs/>
                <w:color w:val="D4600A"/>
                <w:sz w:val="20"/>
                <w:szCs w:val="20"/>
              </w:rPr>
              <w:t xml:space="preserve">HOOK </w:t>
            </w:r>
            <w:proofErr w:type="gramStart"/>
            <w:r>
              <w:rPr>
                <w:b/>
                <w:bCs/>
                <w:color w:val="D4600A"/>
                <w:sz w:val="20"/>
                <w:szCs w:val="20"/>
              </w:rPr>
              <w:t xml:space="preserve">1  </w:t>
            </w:r>
            <w:r>
              <w:rPr>
                <w:b/>
                <w:bCs/>
                <w:color w:val="1A2A4A"/>
                <w:sz w:val="20"/>
                <w:szCs w:val="20"/>
              </w:rPr>
              <w:t>—</w:t>
            </w:r>
            <w:proofErr w:type="gramEnd"/>
            <w:r>
              <w:rPr>
                <w:b/>
                <w:bCs/>
                <w:color w:val="1A2A4A"/>
                <w:sz w:val="20"/>
                <w:szCs w:val="20"/>
              </w:rPr>
              <w:t xml:space="preserve"> THE SILENT COST REVEAL</w:t>
            </w:r>
          </w:p>
        </w:tc>
      </w:tr>
      <w:tr w:rsidR="0016344D" w14:paraId="3C7CE5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0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510D6D" w14:textId="77777777" w:rsidR="0016344D" w:rsidRDefault="00304E9D">
            <w:pPr>
              <w:spacing w:after="60"/>
            </w:pPr>
            <w:r>
              <w:rPr>
                <w:b/>
                <w:bCs/>
                <w:color w:val="1A2A4A"/>
                <w:sz w:val="26"/>
                <w:szCs w:val="26"/>
              </w:rPr>
              <w:t>"Your website is costing you clients every single day. Here's how to tell if yours is the problem."</w:t>
            </w:r>
          </w:p>
        </w:tc>
      </w:tr>
      <w:tr w:rsidR="0016344D" w14:paraId="55EED0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80A747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D4600A"/>
                <w:sz w:val="18"/>
                <w:szCs w:val="18"/>
              </w:rPr>
              <w:t>PRIMARY TEXT (above visual)</w:t>
            </w:r>
          </w:p>
          <w:p w14:paraId="489E04F7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Ask yourself three questions:</w:t>
            </w:r>
          </w:p>
          <w:p w14:paraId="71315E14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1. Does your website load in under 3 seconds on mobile?</w:t>
            </w:r>
          </w:p>
          <w:p w14:paraId="0DF32A1E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2. Does it appear on Google when someone searches your service in Dubai?</w:t>
            </w:r>
          </w:p>
          <w:p w14:paraId="44A37653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3. Does it have a clear button that makes people contact you immediately?</w:t>
            </w:r>
          </w:p>
          <w:p w14:paraId="4DFF152F" w14:textId="120296F6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If you answered no to any of those,</w:t>
            </w:r>
            <w:r>
              <w:rPr>
                <w:sz w:val="20"/>
                <w:szCs w:val="20"/>
              </w:rPr>
              <w:t xml:space="preserve"> your website isn</w:t>
            </w:r>
            <w:r>
              <w:rPr>
                <w:sz w:val="20"/>
                <w:szCs w:val="20"/>
              </w:rPr>
              <w:t>'t just underperforming. It's actively turning away potential customers.</w:t>
            </w:r>
          </w:p>
          <w:p w14:paraId="4DDC8D68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We build UAE websites that are fast, ranked, and built to convert. And we do it in 3–4 weeks.</w:t>
            </w:r>
          </w:p>
          <w:p w14:paraId="2129A6C0" w14:textId="7FFCBF09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Click below for a free website audit,</w:t>
            </w:r>
            <w:r>
              <w:rPr>
                <w:sz w:val="20"/>
                <w:szCs w:val="20"/>
              </w:rPr>
              <w:t xml:space="preserve"> we'll grade yours in 24 hours.</w:t>
            </w:r>
          </w:p>
        </w:tc>
      </w:tr>
      <w:tr w:rsidR="0016344D" w14:paraId="1BD9E9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C7FD72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D4600A"/>
                <w:sz w:val="18"/>
                <w:szCs w:val="18"/>
              </w:rPr>
              <w:t>AD HEADLINE</w:t>
            </w:r>
          </w:p>
          <w:p w14:paraId="2452E9A3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Is Your Website Failing the 3-Second Test?</w:t>
            </w:r>
          </w:p>
        </w:tc>
      </w:tr>
      <w:tr w:rsidR="0016344D" w14:paraId="5F5C30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D74B8C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D4600A"/>
                <w:sz w:val="18"/>
                <w:szCs w:val="18"/>
              </w:rPr>
              <w:t>CTA BUTTON</w:t>
            </w:r>
          </w:p>
          <w:p w14:paraId="0B79EBEA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Get Free Website Audit → nextlevelmarketerz.com/web-development-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</w:p>
        </w:tc>
      </w:tr>
      <w:tr w:rsidR="0016344D" w14:paraId="752CAF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B88779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D4600A"/>
                <w:sz w:val="18"/>
                <w:szCs w:val="18"/>
              </w:rPr>
              <w:t>VISUAL DIRECTION</w:t>
            </w:r>
          </w:p>
          <w:p w14:paraId="38321A6E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Reel: start with phone showing a slow-loading website spinner. Cut to speed test score. VO: '4.8 seco</w:t>
            </w:r>
            <w:r>
              <w:rPr>
                <w:sz w:val="20"/>
                <w:szCs w:val="20"/>
              </w:rPr>
              <w:t>nds. That's how long your visitor waited... before they left.'</w:t>
            </w:r>
          </w:p>
        </w:tc>
      </w:tr>
    </w:tbl>
    <w:p w14:paraId="4E67BE45" w14:textId="77777777" w:rsidR="0016344D" w:rsidRDefault="0016344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344D" w14:paraId="4D50AA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FB3C99" w14:textId="77777777" w:rsidR="0016344D" w:rsidRDefault="00304E9D">
            <w:r>
              <w:rPr>
                <w:b/>
                <w:bCs/>
                <w:color w:val="0F7B6C"/>
                <w:sz w:val="20"/>
                <w:szCs w:val="20"/>
              </w:rPr>
              <w:t xml:space="preserve">HOOK </w:t>
            </w:r>
            <w:proofErr w:type="gramStart"/>
            <w:r>
              <w:rPr>
                <w:b/>
                <w:bCs/>
                <w:color w:val="0F7B6C"/>
                <w:sz w:val="20"/>
                <w:szCs w:val="20"/>
              </w:rPr>
              <w:t xml:space="preserve">2  </w:t>
            </w:r>
            <w:r>
              <w:rPr>
                <w:b/>
                <w:bCs/>
                <w:color w:val="1A2A4A"/>
                <w:sz w:val="20"/>
                <w:szCs w:val="20"/>
              </w:rPr>
              <w:t>—</w:t>
            </w:r>
            <w:proofErr w:type="gramEnd"/>
            <w:r>
              <w:rPr>
                <w:b/>
                <w:bCs/>
                <w:color w:val="1A2A4A"/>
                <w:sz w:val="20"/>
                <w:szCs w:val="20"/>
              </w:rPr>
              <w:t xml:space="preserve"> THE DUBAI URGENCY</w:t>
            </w:r>
          </w:p>
        </w:tc>
      </w:tr>
      <w:tr w:rsidR="0016344D" w14:paraId="25E01D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9B60DF" w14:textId="73D98CA2" w:rsidR="0016344D" w:rsidRDefault="00304E9D">
            <w:pPr>
              <w:spacing w:after="60"/>
            </w:pPr>
            <w:r>
              <w:rPr>
                <w:b/>
                <w:bCs/>
                <w:color w:val="1A2A4A"/>
                <w:sz w:val="26"/>
                <w:szCs w:val="26"/>
              </w:rPr>
              <w:t>"In Dubai, if you're not online properly,</w:t>
            </w:r>
            <w:r>
              <w:rPr>
                <w:b/>
                <w:bCs/>
                <w:color w:val="1A2A4A"/>
                <w:sz w:val="26"/>
                <w:szCs w:val="26"/>
              </w:rPr>
              <w:t xml:space="preserve"> you don't exist. We fix that in 21 days."</w:t>
            </w:r>
          </w:p>
        </w:tc>
      </w:tr>
      <w:tr w:rsidR="0016344D" w14:paraId="7ED5D8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D03DEE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0F7B6C"/>
                <w:sz w:val="18"/>
                <w:szCs w:val="18"/>
              </w:rPr>
              <w:t>PRIMARY TEXT (above visual)</w:t>
            </w:r>
          </w:p>
          <w:p w14:paraId="4CE4A715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 xml:space="preserve">Dubai runs on Google. </w:t>
            </w:r>
            <w:proofErr w:type="spellStart"/>
            <w:r>
              <w:rPr>
                <w:sz w:val="20"/>
                <w:szCs w:val="20"/>
              </w:rPr>
              <w:t>Talabat</w:t>
            </w:r>
            <w:proofErr w:type="spellEnd"/>
            <w:r>
              <w:rPr>
                <w:sz w:val="20"/>
                <w:szCs w:val="20"/>
              </w:rPr>
              <w:t xml:space="preserve">. Instagram. </w:t>
            </w:r>
            <w:proofErr w:type="spellStart"/>
            <w:r>
              <w:rPr>
                <w:sz w:val="20"/>
                <w:szCs w:val="20"/>
              </w:rPr>
              <w:t>Bayut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AEA9F60" w14:textId="4AFB2A96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If your business doesn't have a fast, professional, searchable website,</w:t>
            </w:r>
            <w:r>
              <w:rPr>
                <w:sz w:val="20"/>
                <w:szCs w:val="20"/>
              </w:rPr>
              <w:t xml:space="preserve"> you're invisible to the customers who are actively looking for you right now.</w:t>
            </w:r>
          </w:p>
          <w:p w14:paraId="15F12269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 xml:space="preserve">We've built websites for Dubai restaurants, medical clinics, real estate agencies, training centers, and </w:t>
            </w:r>
            <w:r>
              <w:rPr>
                <w:sz w:val="20"/>
                <w:szCs w:val="20"/>
              </w:rPr>
              <w:t>e-commerce brands.</w:t>
            </w:r>
          </w:p>
          <w:p w14:paraId="5EC1C56C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Every single one was designed to do one thing: bring the business more clients.</w:t>
            </w:r>
          </w:p>
          <w:p w14:paraId="4ABFB1AD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We deliver in 3 weeks. SEO included. Mobile-first. Payment gateways if needed. Arabic support available.</w:t>
            </w:r>
          </w:p>
          <w:p w14:paraId="371013D6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Book a free 20-minute call and we'll tell you exactl</w:t>
            </w:r>
            <w:r>
              <w:rPr>
                <w:sz w:val="20"/>
                <w:szCs w:val="20"/>
              </w:rPr>
              <w:t>y what your new site needs.</w:t>
            </w:r>
          </w:p>
        </w:tc>
      </w:tr>
      <w:tr w:rsidR="0016344D" w14:paraId="67A4C0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D9C5D7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0F7B6C"/>
                <w:sz w:val="18"/>
                <w:szCs w:val="18"/>
              </w:rPr>
              <w:t>AD HEADLINE</w:t>
            </w:r>
          </w:p>
          <w:p w14:paraId="7987BE84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Your Dubai Business Deserves a Website That Actually Works</w:t>
            </w:r>
          </w:p>
        </w:tc>
      </w:tr>
      <w:tr w:rsidR="0016344D" w14:paraId="6AA806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693E98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0F7B6C"/>
                <w:sz w:val="18"/>
                <w:szCs w:val="18"/>
              </w:rPr>
              <w:lastRenderedPageBreak/>
              <w:t>CTA BUTTON</w:t>
            </w:r>
          </w:p>
          <w:p w14:paraId="7E930EB4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Book Free Call → nextlevelmarketerz.com/web-development-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</w:p>
        </w:tc>
      </w:tr>
      <w:tr w:rsidR="0016344D" w14:paraId="00A339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00DC43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0F7B6C"/>
                <w:sz w:val="18"/>
                <w:szCs w:val="18"/>
              </w:rPr>
              <w:t>VISUAL DIRECTION</w:t>
            </w:r>
          </w:p>
          <w:p w14:paraId="7B0EC4DD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Dubai skyline time-lapse or street-level footage. Bold text overlay: 'Your competitor's website just got another inquiry. Did yours?' Fast cut to clean website mockup.</w:t>
            </w:r>
          </w:p>
        </w:tc>
      </w:tr>
    </w:tbl>
    <w:p w14:paraId="10F18194" w14:textId="77777777" w:rsidR="0016344D" w:rsidRDefault="0016344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344D" w14:paraId="7F5632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04CDC1" w14:textId="77777777" w:rsidR="0016344D" w:rsidRDefault="00304E9D">
            <w:r>
              <w:rPr>
                <w:b/>
                <w:bCs/>
                <w:color w:val="2D5BE3"/>
                <w:sz w:val="20"/>
                <w:szCs w:val="20"/>
              </w:rPr>
              <w:t xml:space="preserve">HOOK </w:t>
            </w:r>
            <w:proofErr w:type="gramStart"/>
            <w:r>
              <w:rPr>
                <w:b/>
                <w:bCs/>
                <w:color w:val="2D5BE3"/>
                <w:sz w:val="20"/>
                <w:szCs w:val="20"/>
              </w:rPr>
              <w:t xml:space="preserve">3  </w:t>
            </w:r>
            <w:r>
              <w:rPr>
                <w:b/>
                <w:bCs/>
                <w:color w:val="1A2A4A"/>
                <w:sz w:val="20"/>
                <w:szCs w:val="20"/>
              </w:rPr>
              <w:t>—</w:t>
            </w:r>
            <w:proofErr w:type="gramEnd"/>
            <w:r>
              <w:rPr>
                <w:b/>
                <w:bCs/>
                <w:color w:val="1A2A4A"/>
                <w:sz w:val="20"/>
                <w:szCs w:val="20"/>
              </w:rPr>
              <w:t xml:space="preserve"> THE CAROUSEL REVEAL</w:t>
            </w:r>
          </w:p>
        </w:tc>
      </w:tr>
      <w:tr w:rsidR="0016344D" w14:paraId="15ECBB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EC8D12" w14:textId="6E27EA53" w:rsidR="0016344D" w:rsidRDefault="00304E9D">
            <w:pPr>
              <w:spacing w:after="60"/>
            </w:pPr>
            <w:r>
              <w:rPr>
                <w:b/>
                <w:bCs/>
                <w:color w:val="1A2A4A"/>
                <w:sz w:val="26"/>
                <w:szCs w:val="26"/>
              </w:rPr>
              <w:t>"3 reasons your Dubai website isn't bringing you clients,</w:t>
            </w:r>
            <w:r>
              <w:rPr>
                <w:b/>
                <w:bCs/>
                <w:color w:val="1A2A4A"/>
                <w:sz w:val="26"/>
                <w:szCs w:val="26"/>
              </w:rPr>
              <w:t xml:space="preserve"> swipe to see if yours has these problems."</w:t>
            </w:r>
          </w:p>
        </w:tc>
      </w:tr>
      <w:tr w:rsidR="0016344D" w14:paraId="2BF760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D03DC2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2D5BE3"/>
                <w:sz w:val="18"/>
                <w:szCs w:val="18"/>
              </w:rPr>
              <w:t>PRIMARY TEXT (above carousel)</w:t>
            </w:r>
          </w:p>
          <w:p w14:paraId="10DE0E20" w14:textId="6315D2A6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Most Dubai business owners don't know their website has these problems,</w:t>
            </w:r>
            <w:r>
              <w:rPr>
                <w:sz w:val="20"/>
                <w:szCs w:val="20"/>
              </w:rPr>
              <w:t xml:space="preserve"> until they're losing clients to competitors who fi</w:t>
            </w:r>
            <w:r>
              <w:rPr>
                <w:sz w:val="20"/>
                <w:szCs w:val="20"/>
              </w:rPr>
              <w:t>xed them.</w:t>
            </w:r>
          </w:p>
          <w:p w14:paraId="31D0A284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Swipe through to see the 3 biggest website killers we find in almost every audit.</w:t>
            </w:r>
          </w:p>
        </w:tc>
      </w:tr>
      <w:tr w:rsidR="0016344D" w14:paraId="7A5215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4FDAB7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2D5BE3"/>
                <w:sz w:val="18"/>
                <w:szCs w:val="18"/>
              </w:rPr>
              <w:t>CARD 1 — Hook</w:t>
            </w:r>
          </w:p>
          <w:p w14:paraId="2E868968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'3 reasons your Dubai website is losing you clients every week</w:t>
            </w:r>
            <w:proofErr w:type="gramStart"/>
            <w:r>
              <w:rPr>
                <w:sz w:val="20"/>
                <w:szCs w:val="20"/>
              </w:rPr>
              <w:t>'  (</w:t>
            </w:r>
            <w:proofErr w:type="gramEnd"/>
            <w:r>
              <w:rPr>
                <w:sz w:val="20"/>
                <w:szCs w:val="20"/>
              </w:rPr>
              <w:t>Bold text, clean background, NLM logo small)</w:t>
            </w:r>
          </w:p>
        </w:tc>
      </w:tr>
      <w:tr w:rsidR="0016344D" w14:paraId="010837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21DE54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2D5BE3"/>
                <w:sz w:val="18"/>
                <w:szCs w:val="18"/>
              </w:rPr>
              <w:t>CARD 2 — Problem 1</w:t>
            </w:r>
          </w:p>
          <w:p w14:paraId="405B1382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'It loads in 5+ seconds on mobile. 53% of users leave before it opens.'  (Speed meter visual)</w:t>
            </w:r>
          </w:p>
        </w:tc>
      </w:tr>
      <w:tr w:rsidR="0016344D" w14:paraId="55B03F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4B917B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2D5BE3"/>
                <w:sz w:val="18"/>
                <w:szCs w:val="18"/>
              </w:rPr>
              <w:t>CARD 3 — Problem 2</w:t>
            </w:r>
          </w:p>
          <w:p w14:paraId="7518DBAC" w14:textId="59B0853F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'Google can</w:t>
            </w:r>
            <w:r>
              <w:rPr>
                <w:sz w:val="20"/>
                <w:szCs w:val="20"/>
              </w:rPr>
              <w:t>'t find it. No SEO means no free traffic,</w:t>
            </w:r>
            <w:r>
              <w:rPr>
                <w:sz w:val="20"/>
                <w:szCs w:val="20"/>
              </w:rPr>
              <w:t xml:space="preserve"> ever.'  (Google search result, site not visible)</w:t>
            </w:r>
          </w:p>
        </w:tc>
      </w:tr>
      <w:tr w:rsidR="0016344D" w14:paraId="392722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7FC911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2D5BE3"/>
                <w:sz w:val="18"/>
                <w:szCs w:val="18"/>
              </w:rPr>
              <w:t>CARD 4 — Problem 3</w:t>
            </w:r>
          </w:p>
          <w:p w14:paraId="72516F48" w14:textId="3AEC7671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'No clear CTA. Visitors don't know what to do next,</w:t>
            </w:r>
            <w:r>
              <w:rPr>
                <w:sz w:val="20"/>
                <w:szCs w:val="20"/>
              </w:rPr>
              <w:t xml:space="preserve"> so they do nothing.'  (Website with no obvious button highlighted)</w:t>
            </w:r>
          </w:p>
        </w:tc>
      </w:tr>
      <w:tr w:rsidR="0016344D" w14:paraId="6171A6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6D1ADC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2D5BE3"/>
                <w:sz w:val="18"/>
                <w:szCs w:val="18"/>
              </w:rPr>
              <w:t>CARD 5 — Solution</w:t>
            </w:r>
          </w:p>
          <w:p w14:paraId="4DAC2E1B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'We fix all 3 in one build. 3–4 weeks. SEO included. Built to convert.'  (Clean website mockup, NLM branding)</w:t>
            </w:r>
          </w:p>
        </w:tc>
      </w:tr>
      <w:tr w:rsidR="0016344D" w14:paraId="7F87F4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1C2D93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2D5BE3"/>
                <w:sz w:val="18"/>
                <w:szCs w:val="18"/>
              </w:rPr>
              <w:t>CARD 6 — CTA</w:t>
            </w:r>
          </w:p>
          <w:p w14:paraId="340D5BCF" w14:textId="33CD116D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'Free website audit,</w:t>
            </w:r>
            <w:r>
              <w:rPr>
                <w:sz w:val="20"/>
                <w:szCs w:val="20"/>
              </w:rPr>
              <w:t xml:space="preserve"> we'll check yours in 24 hours.'  (CTA button, WhatsApp icon)</w:t>
            </w:r>
          </w:p>
        </w:tc>
      </w:tr>
      <w:tr w:rsidR="0016344D" w14:paraId="41CB92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B25C93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2D5BE3"/>
                <w:sz w:val="18"/>
                <w:szCs w:val="18"/>
              </w:rPr>
              <w:t>CTA BUTTON</w:t>
            </w:r>
          </w:p>
          <w:p w14:paraId="5E9629B9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Get Free Audit → nextlevelmarketerz.com/web-development-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</w:p>
        </w:tc>
      </w:tr>
    </w:tbl>
    <w:p w14:paraId="39BFE861" w14:textId="5D22552B" w:rsidR="0016344D" w:rsidRDefault="0016344D">
      <w:pPr>
        <w:spacing w:before="80"/>
      </w:pPr>
    </w:p>
    <w:p w14:paraId="092A32E8" w14:textId="32EFB16B" w:rsidR="00304E9D" w:rsidRDefault="00304E9D">
      <w:pPr>
        <w:spacing w:before="80"/>
      </w:pPr>
    </w:p>
    <w:p w14:paraId="3076261F" w14:textId="3FA13B58" w:rsidR="00304E9D" w:rsidRDefault="00304E9D">
      <w:pPr>
        <w:spacing w:before="80"/>
      </w:pPr>
    </w:p>
    <w:p w14:paraId="276E6EC5" w14:textId="529C4033" w:rsidR="00304E9D" w:rsidRDefault="00304E9D">
      <w:pPr>
        <w:spacing w:before="80"/>
      </w:pPr>
    </w:p>
    <w:p w14:paraId="4F57CD0D" w14:textId="76625478" w:rsidR="00304E9D" w:rsidRDefault="00304E9D">
      <w:pPr>
        <w:spacing w:before="80"/>
      </w:pPr>
    </w:p>
    <w:p w14:paraId="354F7D40" w14:textId="4584CB41" w:rsidR="00304E9D" w:rsidRDefault="00304E9D">
      <w:pPr>
        <w:spacing w:before="80"/>
      </w:pPr>
    </w:p>
    <w:p w14:paraId="12764FA3" w14:textId="5FD9DD94" w:rsidR="00304E9D" w:rsidRDefault="00304E9D">
      <w:pPr>
        <w:spacing w:before="80"/>
      </w:pPr>
    </w:p>
    <w:p w14:paraId="44166DE7" w14:textId="77777777" w:rsidR="00304E9D" w:rsidRDefault="00304E9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344D" w14:paraId="230E8B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42ADB4" w14:textId="77777777" w:rsidR="0016344D" w:rsidRDefault="00304E9D">
            <w:r>
              <w:rPr>
                <w:b/>
                <w:bCs/>
                <w:color w:val="B8860B"/>
                <w:sz w:val="20"/>
                <w:szCs w:val="20"/>
              </w:rPr>
              <w:lastRenderedPageBreak/>
              <w:t xml:space="preserve">HOOK </w:t>
            </w:r>
            <w:proofErr w:type="gramStart"/>
            <w:r>
              <w:rPr>
                <w:b/>
                <w:bCs/>
                <w:color w:val="B8860B"/>
                <w:sz w:val="20"/>
                <w:szCs w:val="20"/>
              </w:rPr>
              <w:t xml:space="preserve">4  </w:t>
            </w:r>
            <w:r>
              <w:rPr>
                <w:b/>
                <w:bCs/>
                <w:color w:val="1A2A4A"/>
                <w:sz w:val="20"/>
                <w:szCs w:val="20"/>
              </w:rPr>
              <w:t>—</w:t>
            </w:r>
            <w:proofErr w:type="gramEnd"/>
            <w:r>
              <w:rPr>
                <w:b/>
                <w:bCs/>
                <w:color w:val="1A2A4A"/>
                <w:sz w:val="20"/>
                <w:szCs w:val="20"/>
              </w:rPr>
              <w:t xml:space="preserve"> THE RESULT STAT BOMB</w:t>
            </w:r>
          </w:p>
        </w:tc>
      </w:tr>
      <w:tr w:rsidR="0016344D" w14:paraId="2C0D2A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071DC1" w14:textId="77777777" w:rsidR="0016344D" w:rsidRDefault="00304E9D">
            <w:pPr>
              <w:spacing w:after="60"/>
            </w:pPr>
            <w:r>
              <w:rPr>
                <w:b/>
                <w:bCs/>
                <w:color w:val="1A2A4A"/>
                <w:sz w:val="26"/>
                <w:szCs w:val="26"/>
              </w:rPr>
              <w:t>"We built this Dubai restaurant's website in 3 weeks. 200+ new online bookings in month one."</w:t>
            </w:r>
          </w:p>
        </w:tc>
      </w:tr>
      <w:tr w:rsidR="0016344D" w14:paraId="1753F2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1477F2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B8860B"/>
                <w:sz w:val="18"/>
                <w:szCs w:val="18"/>
              </w:rPr>
              <w:t>PRIMARY TEXT (above visual)</w:t>
            </w:r>
          </w:p>
          <w:p w14:paraId="7C4A39E1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The previous website? Slow. Not mobile-friendly. Zero online booking system. No SEO.</w:t>
            </w:r>
          </w:p>
          <w:p w14:paraId="469B6B11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We rebuilt it from scratch in 21 days: fast-load</w:t>
            </w:r>
            <w:r>
              <w:rPr>
                <w:sz w:val="20"/>
                <w:szCs w:val="20"/>
              </w:rPr>
              <w:t>ing, mobile-first, with an integrated online reservation system and local SEO baked in from day one.</w:t>
            </w:r>
          </w:p>
          <w:p w14:paraId="53674E9B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Month one after launch: 200+ new online bookings directly from the website.</w:t>
            </w:r>
          </w:p>
          <w:p w14:paraId="3D3F6B92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We do this for restaurants, clinics, real estate agencies, and e-commerce brand</w:t>
            </w:r>
            <w:r>
              <w:rPr>
                <w:sz w:val="20"/>
                <w:szCs w:val="20"/>
              </w:rPr>
              <w:t>s across Dubai and Abu Dhabi.</w:t>
            </w:r>
          </w:p>
          <w:p w14:paraId="450EA305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What would 200 extra customer actions per month mean for your business?</w:t>
            </w:r>
          </w:p>
          <w:p w14:paraId="5D90CEA2" w14:textId="56E565E8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Book a free discovery call,</w:t>
            </w:r>
            <w:r>
              <w:rPr>
                <w:sz w:val="20"/>
                <w:szCs w:val="20"/>
              </w:rPr>
              <w:t xml:space="preserve"> let's talk about what your website needs.</w:t>
            </w:r>
          </w:p>
        </w:tc>
      </w:tr>
      <w:tr w:rsidR="0016344D" w14:paraId="3D8B88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7F3DBC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B8860B"/>
                <w:sz w:val="18"/>
                <w:szCs w:val="18"/>
              </w:rPr>
              <w:t>AD HEADLINE</w:t>
            </w:r>
          </w:p>
          <w:p w14:paraId="4E701968" w14:textId="54B753C6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200 New Bookings in Month One,</w:t>
            </w:r>
            <w:r>
              <w:rPr>
                <w:sz w:val="20"/>
                <w:szCs w:val="20"/>
              </w:rPr>
              <w:t xml:space="preserve"> Dubai Website Case Study</w:t>
            </w:r>
          </w:p>
        </w:tc>
      </w:tr>
      <w:tr w:rsidR="0016344D" w14:paraId="088DE6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0F7210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B8860B"/>
                <w:sz w:val="18"/>
                <w:szCs w:val="18"/>
              </w:rPr>
              <w:t>CTA BUTTON</w:t>
            </w:r>
          </w:p>
          <w:p w14:paraId="4497A47B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See How We Did It → nextlevelmarketerz.com/web-development-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</w:p>
        </w:tc>
      </w:tr>
      <w:tr w:rsidR="0016344D" w14:paraId="0C6DF4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C7818A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B8860B"/>
                <w:sz w:val="18"/>
                <w:szCs w:val="18"/>
              </w:rPr>
              <w:t>VISUAL DIRECTION</w:t>
            </w:r>
          </w:p>
          <w:p w14:paraId="6EC165DE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Bold stat card: '200 bookings. 21 days to build. Month 1.' Dark background, white text. High contrast. S</w:t>
            </w:r>
            <w:r>
              <w:rPr>
                <w:sz w:val="20"/>
                <w:szCs w:val="20"/>
              </w:rPr>
              <w:t>mall NLM logo. Feels like data, not an ad.</w:t>
            </w:r>
          </w:p>
        </w:tc>
      </w:tr>
    </w:tbl>
    <w:p w14:paraId="714CA036" w14:textId="77777777" w:rsidR="0016344D" w:rsidRDefault="0016344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344D" w14:paraId="7B8ED9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0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AB3EA4" w14:textId="77777777" w:rsidR="0016344D" w:rsidRDefault="00304E9D">
            <w:r>
              <w:rPr>
                <w:b/>
                <w:bCs/>
                <w:color w:val="D4600A"/>
                <w:sz w:val="20"/>
                <w:szCs w:val="20"/>
              </w:rPr>
              <w:t xml:space="preserve">HOOK </w:t>
            </w:r>
            <w:proofErr w:type="gramStart"/>
            <w:r>
              <w:rPr>
                <w:b/>
                <w:bCs/>
                <w:color w:val="D4600A"/>
                <w:sz w:val="20"/>
                <w:szCs w:val="20"/>
              </w:rPr>
              <w:t xml:space="preserve">5  </w:t>
            </w:r>
            <w:r>
              <w:rPr>
                <w:b/>
                <w:bCs/>
                <w:color w:val="1A2A4A"/>
                <w:sz w:val="20"/>
                <w:szCs w:val="20"/>
              </w:rPr>
              <w:t>—</w:t>
            </w:r>
            <w:proofErr w:type="gramEnd"/>
            <w:r>
              <w:rPr>
                <w:b/>
                <w:bCs/>
                <w:color w:val="1A2A4A"/>
                <w:sz w:val="20"/>
                <w:szCs w:val="20"/>
              </w:rPr>
              <w:t xml:space="preserve"> THE RETARGETING CLOSE</w:t>
            </w:r>
          </w:p>
        </w:tc>
      </w:tr>
      <w:tr w:rsidR="0016344D" w14:paraId="2EE4B9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0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34CE8D" w14:textId="77777777" w:rsidR="0016344D" w:rsidRDefault="00304E9D">
            <w:pPr>
              <w:spacing w:after="60"/>
            </w:pPr>
            <w:r>
              <w:rPr>
                <w:b/>
                <w:bCs/>
                <w:color w:val="1A2A4A"/>
                <w:sz w:val="26"/>
                <w:szCs w:val="26"/>
              </w:rPr>
              <w:t>"Still looking for a web developer in Dubai? Here's why 50+ UAE brands chose us."</w:t>
            </w:r>
          </w:p>
        </w:tc>
      </w:tr>
      <w:tr w:rsidR="0016344D" w14:paraId="2A1A90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9D4DDF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D4600A"/>
                <w:sz w:val="18"/>
                <w:szCs w:val="18"/>
              </w:rPr>
              <w:t>PRIMARY TEXT (above visual — RETARGETING ONLY)</w:t>
            </w:r>
          </w:p>
          <w:p w14:paraId="08C1256E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You've been looking. You've probably seen a few agencies, maybe got some quotes.</w:t>
            </w:r>
          </w:p>
          <w:p w14:paraId="74C59006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Here's what sets us apart from most web development companies in Dubai:</w:t>
            </w:r>
          </w:p>
          <w:p w14:paraId="5A3336AE" w14:textId="62F07E8A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 xml:space="preserve">We don't just build </w:t>
            </w:r>
            <w:proofErr w:type="gramStart"/>
            <w:r>
              <w:rPr>
                <w:sz w:val="20"/>
                <w:szCs w:val="20"/>
              </w:rPr>
              <w:t>sites,</w:t>
            </w:r>
            <w:proofErr w:type="gramEnd"/>
            <w:r>
              <w:rPr>
                <w:sz w:val="20"/>
                <w:szCs w:val="20"/>
              </w:rPr>
              <w:t xml:space="preserve"> we build sites that rank on Google from day one. Every website we deliver i</w:t>
            </w:r>
            <w:r>
              <w:rPr>
                <w:sz w:val="20"/>
                <w:szCs w:val="20"/>
              </w:rPr>
              <w:t>ncludes on-page SEO, Core Web Vitals optimization, and mobile-first design.</w:t>
            </w:r>
          </w:p>
          <w:p w14:paraId="79C59ED4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And we do it in 3–4 weeks, not 3–4 months.</w:t>
            </w:r>
          </w:p>
          <w:p w14:paraId="2D6B2141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50+ UAE brands have trusted us. 90% of our work comes from referrals.</w:t>
            </w:r>
          </w:p>
          <w:p w14:paraId="01E7865F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One free 20-minute call is all it takes to see if we're the right f</w:t>
            </w:r>
            <w:r>
              <w:rPr>
                <w:sz w:val="20"/>
                <w:szCs w:val="20"/>
              </w:rPr>
              <w:t>it. Book below.</w:t>
            </w:r>
          </w:p>
        </w:tc>
      </w:tr>
      <w:tr w:rsidR="0016344D" w14:paraId="28F37C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17FC82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D4600A"/>
                <w:sz w:val="18"/>
                <w:szCs w:val="18"/>
              </w:rPr>
              <w:t>AD HEADLINE</w:t>
            </w:r>
          </w:p>
          <w:p w14:paraId="2B3EF2C0" w14:textId="36C32278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50+ Dubai Brands Trust Us,</w:t>
            </w:r>
            <w:r>
              <w:rPr>
                <w:sz w:val="20"/>
                <w:szCs w:val="20"/>
              </w:rPr>
              <w:t xml:space="preserve"> Here's Why</w:t>
            </w:r>
          </w:p>
        </w:tc>
      </w:tr>
      <w:tr w:rsidR="0016344D" w14:paraId="1A1E6F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F56E6C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D4600A"/>
                <w:sz w:val="18"/>
                <w:szCs w:val="18"/>
              </w:rPr>
              <w:t>CTA BUTTON</w:t>
            </w:r>
          </w:p>
          <w:p w14:paraId="2599D8C9" w14:textId="77777777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Book Free Call → nextlevelmarketerz.com/web-development-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</w:p>
        </w:tc>
      </w:tr>
      <w:tr w:rsidR="0016344D" w14:paraId="41804C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AE7BAA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D4600A"/>
                <w:sz w:val="18"/>
                <w:szCs w:val="18"/>
              </w:rPr>
              <w:t>VISUAL DIRECTION</w:t>
            </w:r>
          </w:p>
          <w:p w14:paraId="6CCAF75B" w14:textId="2B932A95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 xml:space="preserve">Testimonial carousel or quote card. Real client sentiment (paraphrased), industry mentioned. </w:t>
            </w:r>
            <w:proofErr w:type="gramStart"/>
            <w:r>
              <w:rPr>
                <w:sz w:val="20"/>
                <w:szCs w:val="20"/>
              </w:rPr>
              <w:t>E.g.</w:t>
            </w:r>
            <w:proofErr w:type="gramEnd"/>
            <w:r>
              <w:rPr>
                <w:sz w:val="20"/>
                <w:szCs w:val="20"/>
              </w:rPr>
              <w:t xml:space="preserve"> 'Finally a website that actually gets us bookings,</w:t>
            </w:r>
            <w:r>
              <w:rPr>
                <w:sz w:val="20"/>
                <w:szCs w:val="20"/>
              </w:rPr>
              <w:t xml:space="preserve"> Dubai Clinic Owner'</w:t>
            </w:r>
          </w:p>
        </w:tc>
      </w:tr>
      <w:tr w:rsidR="0016344D" w14:paraId="357ECB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098067" w14:textId="77777777" w:rsidR="0016344D" w:rsidRDefault="00304E9D">
            <w:pPr>
              <w:spacing w:before="80" w:after="20"/>
            </w:pPr>
            <w:r>
              <w:rPr>
                <w:b/>
                <w:bCs/>
                <w:color w:val="D4600A"/>
                <w:sz w:val="18"/>
                <w:szCs w:val="18"/>
              </w:rPr>
              <w:t>NOTE</w:t>
            </w:r>
          </w:p>
          <w:p w14:paraId="718FD22C" w14:textId="5DC0A46E" w:rsidR="0016344D" w:rsidRDefault="00304E9D">
            <w:pPr>
              <w:spacing w:after="20"/>
            </w:pPr>
            <w:r>
              <w:rPr>
                <w:sz w:val="20"/>
                <w:szCs w:val="20"/>
              </w:rPr>
              <w:t>USE THIS AD FOR RETARGETING ONLY,</w:t>
            </w:r>
            <w:r>
              <w:rPr>
                <w:sz w:val="20"/>
                <w:szCs w:val="20"/>
              </w:rPr>
              <w:t xml:space="preserve"> serve to website visitors and people who enga</w:t>
            </w:r>
            <w:r>
              <w:rPr>
                <w:sz w:val="20"/>
                <w:szCs w:val="20"/>
              </w:rPr>
              <w:t>ged with previous web dev content but haven't converted yet.</w:t>
            </w:r>
          </w:p>
        </w:tc>
      </w:tr>
    </w:tbl>
    <w:p w14:paraId="5C4E447F" w14:textId="77777777" w:rsidR="0016344D" w:rsidRDefault="0016344D">
      <w:pPr>
        <w:spacing w:before="120"/>
      </w:pPr>
    </w:p>
    <w:p w14:paraId="41A6B5AC" w14:textId="77777777" w:rsidR="0016344D" w:rsidRDefault="00304E9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344D" w14:paraId="5C38D7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9452CA" w14:textId="77777777" w:rsidR="0016344D" w:rsidRDefault="00304E9D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 xml:space="preserve">  QUICK LAUNCH CHECKLIST</w:t>
            </w:r>
          </w:p>
        </w:tc>
      </w:tr>
    </w:tbl>
    <w:p w14:paraId="0BBFFF42" w14:textId="77777777" w:rsidR="0016344D" w:rsidRDefault="0016344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16344D" w14:paraId="711E4E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2A4A"/>
              <w:left w:val="single" w:sz="1" w:space="0" w:color="1A2A4A"/>
              <w:bottom w:val="single" w:sz="1" w:space="0" w:color="1A2A4A"/>
              <w:right w:val="single" w:sz="1" w:space="0" w:color="1A2A4A"/>
            </w:tcBorders>
            <w:shd w:val="clear" w:color="auto" w:fill="1A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B032E2" w14:textId="77777777" w:rsidR="0016344D" w:rsidRDefault="00304E9D">
            <w:r>
              <w:rPr>
                <w:b/>
                <w:bCs/>
                <w:color w:val="FFFFFF"/>
                <w:sz w:val="20"/>
                <w:szCs w:val="20"/>
              </w:rPr>
              <w:t>Google Ads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9CF2E1" w14:textId="22420CB8" w:rsidR="0016344D" w:rsidRDefault="00304E9D">
            <w:r>
              <w:rPr>
                <w:sz w:val="20"/>
                <w:szCs w:val="20"/>
              </w:rPr>
              <w:t>Create 2 separate campaigns,</w:t>
            </w:r>
            <w:r>
              <w:rPr>
                <w:sz w:val="20"/>
                <w:szCs w:val="20"/>
              </w:rPr>
              <w:t xml:space="preserve"> SEO and Web Development. Each 3–4 ad groups. Exact + Phrase match only. Add all negative keywords from strategy doc.</w:t>
            </w:r>
          </w:p>
        </w:tc>
      </w:tr>
      <w:tr w:rsidR="0016344D" w14:paraId="7CF1BC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2A4A"/>
              <w:left w:val="single" w:sz="1" w:space="0" w:color="1A2A4A"/>
              <w:bottom w:val="single" w:sz="1" w:space="0" w:color="1A2A4A"/>
              <w:right w:val="single" w:sz="1" w:space="0" w:color="1A2A4A"/>
            </w:tcBorders>
            <w:shd w:val="clear" w:color="auto" w:fill="1A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C95B63" w14:textId="77777777" w:rsidR="0016344D" w:rsidRDefault="00304E9D">
            <w:r>
              <w:rPr>
                <w:b/>
                <w:bCs/>
                <w:color w:val="FFFFFF"/>
                <w:sz w:val="20"/>
                <w:szCs w:val="20"/>
              </w:rPr>
              <w:t>Landing pages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C3BB34" w14:textId="77777777" w:rsidR="0016344D" w:rsidRDefault="00304E9D">
            <w:r>
              <w:rPr>
                <w:sz w:val="20"/>
                <w:szCs w:val="20"/>
              </w:rPr>
              <w:t>Send each ad to a niche-specific landing page (/</w:t>
            </w:r>
            <w:proofErr w:type="spellStart"/>
            <w:r>
              <w:rPr>
                <w:sz w:val="20"/>
                <w:szCs w:val="20"/>
              </w:rPr>
              <w:t>seo-dubai</w:t>
            </w:r>
            <w:proofErr w:type="spellEnd"/>
            <w:r>
              <w:rPr>
                <w:sz w:val="20"/>
                <w:szCs w:val="20"/>
              </w:rPr>
              <w:t>, /web-development-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  <w:r>
              <w:rPr>
                <w:sz w:val="20"/>
                <w:szCs w:val="20"/>
              </w:rPr>
              <w:t>, /ecommerce-website-</w:t>
            </w:r>
            <w:proofErr w:type="spellStart"/>
            <w:r>
              <w:rPr>
                <w:sz w:val="20"/>
                <w:szCs w:val="20"/>
              </w:rPr>
              <w:t>dubai</w:t>
            </w:r>
            <w:proofErr w:type="spellEnd"/>
            <w:r>
              <w:rPr>
                <w:sz w:val="20"/>
                <w:szCs w:val="20"/>
              </w:rPr>
              <w:t>) — not the homepage.</w:t>
            </w:r>
          </w:p>
        </w:tc>
      </w:tr>
      <w:tr w:rsidR="0016344D" w14:paraId="720F48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2A4A"/>
              <w:left w:val="single" w:sz="1" w:space="0" w:color="1A2A4A"/>
              <w:bottom w:val="single" w:sz="1" w:space="0" w:color="1A2A4A"/>
              <w:right w:val="single" w:sz="1" w:space="0" w:color="1A2A4A"/>
            </w:tcBorders>
            <w:shd w:val="clear" w:color="auto" w:fill="1A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E19803" w14:textId="77777777" w:rsidR="0016344D" w:rsidRDefault="00304E9D">
            <w:r>
              <w:rPr>
                <w:b/>
                <w:bCs/>
                <w:color w:val="FFFFFF"/>
                <w:sz w:val="20"/>
                <w:szCs w:val="20"/>
              </w:rPr>
              <w:t>Extensions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919BB5" w14:textId="77777777" w:rsidR="0016344D" w:rsidRDefault="00304E9D">
            <w:r>
              <w:rPr>
                <w:sz w:val="20"/>
                <w:szCs w:val="20"/>
              </w:rPr>
              <w:t>Add call extensions, sitelink extensions (Free Audit, Case Studies, Pricing), and location extensions (Dubai, UAE).</w:t>
            </w:r>
          </w:p>
        </w:tc>
      </w:tr>
      <w:tr w:rsidR="0016344D" w14:paraId="006037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2A4A"/>
              <w:left w:val="single" w:sz="1" w:space="0" w:color="1A2A4A"/>
              <w:bottom w:val="single" w:sz="1" w:space="0" w:color="1A2A4A"/>
              <w:right w:val="single" w:sz="1" w:space="0" w:color="1A2A4A"/>
            </w:tcBorders>
            <w:shd w:val="clear" w:color="auto" w:fill="1A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696081" w14:textId="77777777" w:rsidR="0016344D" w:rsidRDefault="00304E9D">
            <w:r>
              <w:rPr>
                <w:b/>
                <w:bCs/>
                <w:color w:val="FFFFFF"/>
                <w:sz w:val="20"/>
                <w:szCs w:val="20"/>
              </w:rPr>
              <w:t>Meta campaigns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A801F8" w14:textId="77777777" w:rsidR="0016344D" w:rsidRDefault="00304E9D">
            <w:r>
              <w:rPr>
                <w:sz w:val="20"/>
                <w:szCs w:val="20"/>
              </w:rPr>
              <w:t>Cold audience campaign (video/image) + separate retargeting campaign. Never mix cold and retargeting in the same ad set.</w:t>
            </w:r>
          </w:p>
        </w:tc>
      </w:tr>
      <w:tr w:rsidR="0016344D" w14:paraId="0923C5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2A4A"/>
              <w:left w:val="single" w:sz="1" w:space="0" w:color="1A2A4A"/>
              <w:bottom w:val="single" w:sz="1" w:space="0" w:color="1A2A4A"/>
              <w:right w:val="single" w:sz="1" w:space="0" w:color="1A2A4A"/>
            </w:tcBorders>
            <w:shd w:val="clear" w:color="auto" w:fill="1A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2CAACB" w14:textId="77777777" w:rsidR="0016344D" w:rsidRDefault="00304E9D">
            <w:r>
              <w:rPr>
                <w:b/>
                <w:bCs/>
                <w:color w:val="FFFFFF"/>
                <w:sz w:val="20"/>
                <w:szCs w:val="20"/>
              </w:rPr>
              <w:t>WhatsApp CTA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A0E2A5" w14:textId="77777777" w:rsidR="0016344D" w:rsidRDefault="00304E9D">
            <w:r>
              <w:rPr>
                <w:sz w:val="20"/>
                <w:szCs w:val="20"/>
              </w:rPr>
              <w:t>Every landing page must have a prominent WhatsApp button. UAE leads convert 3× faster over WhatsApp than</w:t>
            </w:r>
            <w:r>
              <w:rPr>
                <w:sz w:val="20"/>
                <w:szCs w:val="20"/>
              </w:rPr>
              <w:t xml:space="preserve"> email forms.</w:t>
            </w:r>
          </w:p>
        </w:tc>
      </w:tr>
      <w:tr w:rsidR="0016344D" w14:paraId="02B6BF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2A4A"/>
              <w:left w:val="single" w:sz="1" w:space="0" w:color="1A2A4A"/>
              <w:bottom w:val="single" w:sz="1" w:space="0" w:color="1A2A4A"/>
              <w:right w:val="single" w:sz="1" w:space="0" w:color="1A2A4A"/>
            </w:tcBorders>
            <w:shd w:val="clear" w:color="auto" w:fill="1A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54B0C7" w14:textId="77777777" w:rsidR="0016344D" w:rsidRDefault="00304E9D">
            <w:r>
              <w:rPr>
                <w:b/>
                <w:bCs/>
                <w:color w:val="FFFFFF"/>
                <w:sz w:val="20"/>
                <w:szCs w:val="20"/>
              </w:rPr>
              <w:t>A/B testing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0E96AA" w14:textId="77777777" w:rsidR="0016344D" w:rsidRDefault="00304E9D">
            <w:r>
              <w:rPr>
                <w:sz w:val="20"/>
                <w:szCs w:val="20"/>
              </w:rPr>
              <w:t>Launch 2 hooks per service first (pick Hook 1 + Hook 3 for each). Run for 7–10 days. Kill the underperformer. Test next hook.</w:t>
            </w:r>
          </w:p>
        </w:tc>
      </w:tr>
      <w:tr w:rsidR="0016344D" w14:paraId="067621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2A4A"/>
              <w:left w:val="single" w:sz="1" w:space="0" w:color="1A2A4A"/>
              <w:bottom w:val="single" w:sz="1" w:space="0" w:color="1A2A4A"/>
              <w:right w:val="single" w:sz="1" w:space="0" w:color="1A2A4A"/>
            </w:tcBorders>
            <w:shd w:val="clear" w:color="auto" w:fill="1A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DC0B8D" w14:textId="77777777" w:rsidR="0016344D" w:rsidRDefault="00304E9D">
            <w:r>
              <w:rPr>
                <w:b/>
                <w:bCs/>
                <w:color w:val="FFFFFF"/>
                <w:sz w:val="20"/>
                <w:szCs w:val="20"/>
              </w:rPr>
              <w:t>Tracking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B3F978" w14:textId="77777777" w:rsidR="0016344D" w:rsidRDefault="00304E9D">
            <w:r>
              <w:rPr>
                <w:sz w:val="20"/>
                <w:szCs w:val="20"/>
              </w:rPr>
              <w:t>Install Google Tag Manager. Set up conversion goals: form submit, phone click, WhatsApp click. Without this you're flying blind.</w:t>
            </w:r>
          </w:p>
        </w:tc>
      </w:tr>
      <w:tr w:rsidR="0016344D" w14:paraId="655D59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2A4A"/>
              <w:left w:val="single" w:sz="1" w:space="0" w:color="1A2A4A"/>
              <w:bottom w:val="single" w:sz="1" w:space="0" w:color="1A2A4A"/>
              <w:right w:val="single" w:sz="1" w:space="0" w:color="1A2A4A"/>
            </w:tcBorders>
            <w:shd w:val="clear" w:color="auto" w:fill="1A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F0DC9B" w14:textId="77777777" w:rsidR="0016344D" w:rsidRDefault="00304E9D">
            <w:r>
              <w:rPr>
                <w:b/>
                <w:bCs/>
                <w:color w:val="FFFFFF"/>
                <w:sz w:val="20"/>
                <w:szCs w:val="20"/>
              </w:rPr>
              <w:t>Budget split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C18B9" w14:textId="77777777" w:rsidR="0016344D" w:rsidRDefault="00304E9D">
            <w:r>
              <w:rPr>
                <w:sz w:val="20"/>
                <w:szCs w:val="20"/>
              </w:rPr>
              <w:t>Google Search 60% of budget (highest intent). Meta 40% (brand + retargeting). Review weekly for first month.</w:t>
            </w:r>
          </w:p>
        </w:tc>
      </w:tr>
    </w:tbl>
    <w:p w14:paraId="493144B8" w14:textId="77777777" w:rsidR="0016344D" w:rsidRDefault="0016344D">
      <w:pPr>
        <w:spacing w:before="80"/>
      </w:pPr>
    </w:p>
    <w:p w14:paraId="022618BF" w14:textId="77777777" w:rsidR="0016344D" w:rsidRDefault="00304E9D">
      <w:pPr>
        <w:spacing w:before="80"/>
        <w:jc w:val="center"/>
      </w:pPr>
      <w:r>
        <w:rPr>
          <w:color w:val="CCCCCC"/>
          <w:sz w:val="18"/>
          <w:szCs w:val="18"/>
        </w:rPr>
        <w:t>Qu</w:t>
      </w:r>
      <w:r>
        <w:rPr>
          <w:color w:val="CCCCCC"/>
          <w:sz w:val="18"/>
          <w:szCs w:val="18"/>
        </w:rPr>
        <w:t xml:space="preserve">estions? Contact us at </w:t>
      </w:r>
      <w:proofErr w:type="gramStart"/>
      <w:r>
        <w:rPr>
          <w:color w:val="CCCCCC"/>
          <w:sz w:val="18"/>
          <w:szCs w:val="18"/>
        </w:rPr>
        <w:t>info@nextlevelmarketerz.com  ·</w:t>
      </w:r>
      <w:proofErr w:type="gramEnd"/>
      <w:r>
        <w:rPr>
          <w:color w:val="CCCCCC"/>
          <w:sz w:val="18"/>
          <w:szCs w:val="18"/>
        </w:rPr>
        <w:t xml:space="preserve">  +971 56 337 7016  ·  nextlevelmarketerz.com</w:t>
      </w:r>
    </w:p>
    <w:sectPr w:rsidR="0016344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246A59"/>
    <w:multiLevelType w:val="hybridMultilevel"/>
    <w:tmpl w:val="5D3098C4"/>
    <w:lvl w:ilvl="0" w:tplc="2DAC8AA2">
      <w:start w:val="1"/>
      <w:numFmt w:val="bullet"/>
      <w:lvlText w:val="●"/>
      <w:lvlJc w:val="left"/>
      <w:pPr>
        <w:ind w:left="720" w:hanging="360"/>
      </w:pPr>
    </w:lvl>
    <w:lvl w:ilvl="1" w:tplc="D0389D3C">
      <w:start w:val="1"/>
      <w:numFmt w:val="bullet"/>
      <w:lvlText w:val="○"/>
      <w:lvlJc w:val="left"/>
      <w:pPr>
        <w:ind w:left="1440" w:hanging="360"/>
      </w:pPr>
    </w:lvl>
    <w:lvl w:ilvl="2" w:tplc="8BD8632E">
      <w:start w:val="1"/>
      <w:numFmt w:val="bullet"/>
      <w:lvlText w:val="■"/>
      <w:lvlJc w:val="left"/>
      <w:pPr>
        <w:ind w:left="2160" w:hanging="360"/>
      </w:pPr>
    </w:lvl>
    <w:lvl w:ilvl="3" w:tplc="39445BB6">
      <w:start w:val="1"/>
      <w:numFmt w:val="bullet"/>
      <w:lvlText w:val="●"/>
      <w:lvlJc w:val="left"/>
      <w:pPr>
        <w:ind w:left="2880" w:hanging="360"/>
      </w:pPr>
    </w:lvl>
    <w:lvl w:ilvl="4" w:tplc="B3681190">
      <w:start w:val="1"/>
      <w:numFmt w:val="bullet"/>
      <w:lvlText w:val="○"/>
      <w:lvlJc w:val="left"/>
      <w:pPr>
        <w:ind w:left="3600" w:hanging="360"/>
      </w:pPr>
    </w:lvl>
    <w:lvl w:ilvl="5" w:tplc="48926F38">
      <w:start w:val="1"/>
      <w:numFmt w:val="bullet"/>
      <w:lvlText w:val="■"/>
      <w:lvlJc w:val="left"/>
      <w:pPr>
        <w:ind w:left="4320" w:hanging="360"/>
      </w:pPr>
    </w:lvl>
    <w:lvl w:ilvl="6" w:tplc="3B766D7C">
      <w:start w:val="1"/>
      <w:numFmt w:val="bullet"/>
      <w:lvlText w:val="●"/>
      <w:lvlJc w:val="left"/>
      <w:pPr>
        <w:ind w:left="5040" w:hanging="360"/>
      </w:pPr>
    </w:lvl>
    <w:lvl w:ilvl="7" w:tplc="BA6A232A">
      <w:start w:val="1"/>
      <w:numFmt w:val="bullet"/>
      <w:lvlText w:val="●"/>
      <w:lvlJc w:val="left"/>
      <w:pPr>
        <w:ind w:left="5760" w:hanging="360"/>
      </w:pPr>
    </w:lvl>
    <w:lvl w:ilvl="8" w:tplc="8BA47AF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44D"/>
    <w:rsid w:val="0016344D"/>
    <w:rsid w:val="0030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87884"/>
  <w15:docId w15:val="{9CB9F17B-8001-4AAD-B6F7-9DDB23B4C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4A4A4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3241</Words>
  <Characters>18478</Characters>
  <Application>Microsoft Office Word</Application>
  <DocSecurity>0</DocSecurity>
  <Lines>153</Lines>
  <Paragraphs>43</Paragraphs>
  <ScaleCrop>false</ScaleCrop>
  <Company/>
  <LinksUpToDate>false</LinksUpToDate>
  <CharactersWithSpaces>21676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Owais Abdullah</cp:lastModifiedBy>
  <cp:revision>2</cp:revision>
  <dcterms:created xsi:type="dcterms:W3CDTF">2026-03-19T08:06:00Z</dcterms:created>
  <dcterms:modified xsi:type="dcterms:W3CDTF">2026-03-19T08:17:00Z</dcterms:modified>
</cp:coreProperties>
</file>