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90" w:rsidRDefault="0050358B">
      <w:r>
        <w:t>BFF Finder (aka Pet finder) Project</w:t>
      </w:r>
    </w:p>
    <w:p w:rsidR="0050358B" w:rsidRDefault="0050358B"/>
    <w:p w:rsidR="0050358B" w:rsidRDefault="0050358B">
      <w:r>
        <w:t>Project overview and plan</w:t>
      </w:r>
    </w:p>
    <w:p w:rsidR="0050358B" w:rsidRDefault="0050358B"/>
    <w:p w:rsidR="0050358B" w:rsidRDefault="0050358B">
      <w:hyperlink r:id="rId5" w:history="1">
        <w:r w:rsidRPr="00316B45">
          <w:rPr>
            <w:rStyle w:val="Hyperlink"/>
          </w:rPr>
          <w:t>https://docs.google.com/presentation/d/1-U6A5-78cRxZKiIrJuuDRTOke09Ea7kM5u4b_Ra3ngw/edit#slide=id.g1da62909d6_1_11</w:t>
        </w:r>
      </w:hyperlink>
    </w:p>
    <w:p w:rsidR="0050358B" w:rsidRDefault="0050358B"/>
    <w:p w:rsidR="0050358B" w:rsidRDefault="0050358B"/>
    <w:p w:rsidR="0050358B" w:rsidRDefault="0050358B">
      <w:r>
        <w:t>Data model</w:t>
      </w:r>
    </w:p>
    <w:p w:rsidR="0050358B" w:rsidRDefault="0050358B"/>
    <w:p w:rsidR="0050358B" w:rsidRDefault="0050358B">
      <w:r w:rsidRPr="0050358B">
        <w:t>https://docs.google.com/spreadsheets/d/1rQOPvaH0JtKuoX7152FtdYkvMRq-sf3Gtb1xfYJT0_U/edit#gid=371166334</w:t>
      </w:r>
      <w:bookmarkStart w:id="0" w:name="_GoBack"/>
      <w:bookmarkEnd w:id="0"/>
    </w:p>
    <w:sectPr w:rsidR="0050358B" w:rsidSect="00F34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8B"/>
    <w:rsid w:val="0050358B"/>
    <w:rsid w:val="00F3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C1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5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5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presentation/d/1-U6A5-78cRxZKiIrJuuDRTOke09Ea7kM5u4b_Ra3ngw/edit#slide=id.g1da62909d6_1_1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Macintosh Word</Application>
  <DocSecurity>0</DocSecurity>
  <Lines>3</Lines>
  <Paragraphs>1</Paragraphs>
  <ScaleCrop>false</ScaleCrop>
  <Company>Hitachi Data Systems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Generosa Litton</dc:creator>
  <cp:keywords/>
  <dc:description/>
  <cp:lastModifiedBy>Generosa Litton</cp:lastModifiedBy>
  <cp:revision>1</cp:revision>
  <dcterms:created xsi:type="dcterms:W3CDTF">2017-03-27T22:00:00Z</dcterms:created>
  <dcterms:modified xsi:type="dcterms:W3CDTF">2017-03-27T22:01:00Z</dcterms:modified>
</cp:coreProperties>
</file>