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DFC89" w14:textId="77777777" w:rsidR="00DD6EAD" w:rsidRDefault="00DD6EAD">
      <w:pPr>
        <w:pStyle w:val="Corpsdetexte"/>
        <w:spacing w:before="1" w:after="1"/>
        <w:rPr>
          <w:rFonts w:ascii="Times New Roman"/>
          <w:sz w:val="7"/>
        </w:rPr>
      </w:pPr>
    </w:p>
    <w:p w14:paraId="49DDCFC9" w14:textId="77777777" w:rsidR="00DD6EAD" w:rsidRDefault="00000000">
      <w:pPr>
        <w:pStyle w:val="Corpsdetexte"/>
        <w:ind w:left="4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06F49B7" wp14:editId="386BBB6F">
                <wp:extent cx="5944870" cy="436245"/>
                <wp:effectExtent l="28575" t="19050" r="17779" b="30479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436245"/>
                        </a:xfrm>
                        <a:prstGeom prst="rect">
                          <a:avLst/>
                        </a:prstGeom>
                        <a:ln w="46024" cmpd="thickThin">
                          <a:solidFill>
                            <a:srgbClr val="001F5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B00AB0" w14:textId="77777777" w:rsidR="00DD6EAD" w:rsidRDefault="00000000">
                            <w:pPr>
                              <w:spacing w:before="19"/>
                              <w:ind w:right="1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Mini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Projet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Calculatrice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6F49B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width:468.1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" filled="f" strokecolor="#001f5f" strokeweight="1.2784mm">
                <v:stroke linestyle="thickThin"/>
                <v:path arrowok="t"/>
                <v:textbox inset="0,0,0,0">
                  <w:txbxContent>
                    <w:p w14:paraId="38B00AB0" w14:textId="77777777" w:rsidR="00DD6EAD" w:rsidRDefault="00000000">
                      <w:pPr>
                        <w:spacing w:before="19"/>
                        <w:ind w:right="1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Mini</w:t>
                      </w:r>
                      <w:r>
                        <w:rPr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-</w:t>
                      </w:r>
                      <w:r>
                        <w:rPr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Projet</w:t>
                      </w:r>
                      <w:r>
                        <w:rPr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spacing w:val="-2"/>
                          <w:sz w:val="40"/>
                        </w:rPr>
                        <w:t>Calculatrice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E9EF38" w14:textId="77777777" w:rsidR="002C503F" w:rsidRDefault="002C503F">
      <w:pPr>
        <w:pStyle w:val="Titre1"/>
        <w:spacing w:before="140" w:line="362" w:lineRule="auto"/>
        <w:ind w:right="2634"/>
        <w:rPr>
          <w:noProof/>
        </w:rPr>
      </w:pPr>
    </w:p>
    <w:p w14:paraId="5D793ED0" w14:textId="3DF23EA5" w:rsidR="00DD6EAD" w:rsidRDefault="00000000">
      <w:pPr>
        <w:pStyle w:val="Titre1"/>
        <w:spacing w:before="140" w:line="362" w:lineRule="auto"/>
        <w:ind w:right="2634"/>
      </w:pPr>
      <w:r>
        <w:rPr>
          <w:color w:val="FF0000"/>
        </w:rPr>
        <w:t>Date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limite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pour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rendre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projet</w:t>
      </w:r>
      <w:r>
        <w:rPr>
          <w:color w:val="FF0000"/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20/05/2024 Objectif du projet</w:t>
      </w:r>
    </w:p>
    <w:p w14:paraId="0F6BA7E1" w14:textId="7C05751B" w:rsidR="00DD6EAD" w:rsidRDefault="00000000">
      <w:pPr>
        <w:pStyle w:val="Corpsdetexte"/>
        <w:spacing w:line="259" w:lineRule="auto"/>
        <w:ind w:left="636" w:right="689"/>
      </w:pPr>
      <w:r>
        <w:t>Le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calculatrice</w:t>
      </w:r>
      <w:r>
        <w:rPr>
          <w:spacing w:val="-5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(non</w:t>
      </w:r>
      <w:r>
        <w:rPr>
          <w:spacing w:val="-3"/>
        </w:rPr>
        <w:t xml:space="preserve"> </w:t>
      </w:r>
      <w:r>
        <w:t>scientifique) en utilisant le langage Javascript (JS).</w:t>
      </w:r>
    </w:p>
    <w:p w14:paraId="30140EF3" w14:textId="4348FEE3" w:rsidR="00DD6EAD" w:rsidRDefault="00000000">
      <w:pPr>
        <w:pStyle w:val="Titre1"/>
        <w:spacing w:before="159"/>
      </w:pPr>
      <w:r>
        <w:t>Partie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  <w:r>
        <w:rPr>
          <w:spacing w:val="72"/>
        </w:rPr>
        <w:t xml:space="preserve"> </w:t>
      </w:r>
      <w:r>
        <w:t>Réalisation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l’interface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calculatrice</w:t>
      </w:r>
    </w:p>
    <w:p w14:paraId="0C8E3A33" w14:textId="1266D6BE" w:rsidR="00DD6EAD" w:rsidRDefault="00000000">
      <w:pPr>
        <w:pStyle w:val="Corpsdetexte"/>
        <w:spacing w:before="189" w:line="259" w:lineRule="auto"/>
        <w:ind w:left="636" w:right="689"/>
      </w:pPr>
      <w:r>
        <w:t>Cette interface va contenir les boutons des chiffres de 0 à 9, des opérateurs, des parenthèses,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 w:rsidR="00360E0D">
        <w:t>back pace</w:t>
      </w:r>
      <w:r>
        <w:rPr>
          <w:spacing w:val="-6"/>
        </w:rPr>
        <w:t xml:space="preserve"> </w:t>
      </w:r>
      <w:r>
        <w:t>(suppression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dernier</w:t>
      </w:r>
      <w:r>
        <w:rPr>
          <w:spacing w:val="-3"/>
        </w:rPr>
        <w:t xml:space="preserve"> </w:t>
      </w:r>
      <w:r>
        <w:t>élément)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réinitialisation.</w:t>
      </w:r>
    </w:p>
    <w:p w14:paraId="72284F23" w14:textId="0E48FD62" w:rsidR="00DC0595" w:rsidRDefault="002C503F">
      <w:pPr>
        <w:pStyle w:val="Corpsdetexte"/>
        <w:spacing w:before="189" w:line="259" w:lineRule="auto"/>
        <w:ind w:left="636" w:right="689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2462C5E" wp14:editId="55456924">
            <wp:simplePos x="0" y="0"/>
            <wp:positionH relativeFrom="column">
              <wp:posOffset>1343025</wp:posOffset>
            </wp:positionH>
            <wp:positionV relativeFrom="paragraph">
              <wp:posOffset>342265</wp:posOffset>
            </wp:positionV>
            <wp:extent cx="4781550" cy="3644265"/>
            <wp:effectExtent l="0" t="0" r="0" b="0"/>
            <wp:wrapNone/>
            <wp:docPr id="48454454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44540" name="Image 48454454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7" t="17078" r="41339" b="12162"/>
                    <a:stretch/>
                  </pic:blipFill>
                  <pic:spPr bwMode="auto">
                    <a:xfrm>
                      <a:off x="0" y="0"/>
                      <a:ext cx="4782117" cy="364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55E27" w14:textId="32B14B7F" w:rsidR="00DC0595" w:rsidRDefault="00DC0595">
      <w:pPr>
        <w:pStyle w:val="Corpsdetexte"/>
        <w:spacing w:before="189" w:line="259" w:lineRule="auto"/>
        <w:ind w:left="636" w:right="689"/>
      </w:pPr>
    </w:p>
    <w:p w14:paraId="491AE448" w14:textId="556FED5B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241F1E2D" w14:textId="6CB5F1C4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09AEF3FA" w14:textId="094C661C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7DC1B441" w14:textId="27CA4E25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5D01460C" w14:textId="6839E4E1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51112826" w14:textId="45591348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5CE8B711" w14:textId="57997CE5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043A4104" w14:textId="51E4FA8A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13BE6652" w14:textId="21984A17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3B7CFBD5" w14:textId="64DFF0EC" w:rsidR="00DC0595" w:rsidRDefault="00DC0595">
      <w:pPr>
        <w:pStyle w:val="Corpsdetexte"/>
        <w:spacing w:before="189" w:line="259" w:lineRule="auto"/>
        <w:ind w:left="636" w:right="689"/>
        <w:rPr>
          <w:noProof/>
        </w:rPr>
      </w:pPr>
    </w:p>
    <w:p w14:paraId="2A829278" w14:textId="600BDD47" w:rsidR="00DC0595" w:rsidRDefault="00DC0595">
      <w:pPr>
        <w:pStyle w:val="Corpsdetexte"/>
        <w:spacing w:before="189" w:line="259" w:lineRule="auto"/>
        <w:ind w:left="636" w:right="689"/>
      </w:pPr>
    </w:p>
    <w:p w14:paraId="7F36ED77" w14:textId="34837D4F" w:rsidR="00DC0595" w:rsidRDefault="00DC0595">
      <w:pPr>
        <w:pStyle w:val="Corpsdetexte"/>
        <w:spacing w:before="189" w:line="259" w:lineRule="auto"/>
        <w:ind w:left="636" w:right="689"/>
      </w:pPr>
    </w:p>
    <w:p w14:paraId="4D3870ED" w14:textId="4234D7DE" w:rsidR="00DC0595" w:rsidRDefault="00360E0D">
      <w:pPr>
        <w:pStyle w:val="Corpsdetexte"/>
        <w:spacing w:before="189" w:line="259" w:lineRule="auto"/>
        <w:ind w:left="636" w:right="68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EAD4C" wp14:editId="553CCC7D">
                <wp:simplePos x="0" y="0"/>
                <wp:positionH relativeFrom="column">
                  <wp:posOffset>-102870</wp:posOffset>
                </wp:positionH>
                <wp:positionV relativeFrom="paragraph">
                  <wp:posOffset>78740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AF451" w14:textId="22CB521D" w:rsidR="00360E0D" w:rsidRPr="00360E0D" w:rsidRDefault="00360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0E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Réaliser par : </w:t>
                            </w:r>
                            <w:r w:rsidR="002C5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Amine Ait Mbark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EAD4C" id="Zone de texte 2" o:spid="_x0000_s1027" type="#_x0000_t202" style="position:absolute;left:0;text-align:left;margin-left:-8.1pt;margin-top:6.2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PV/Z0d4AAAAKAQAADwAAAAAAAAAAAAAAAABuBAAAZHJzL2Rvd25yZXYueG1sUEsFBgAAAAAE&#10;AAQA8wAAAHkFAAAAAA==&#10;">
                <v:textbox style="mso-fit-shape-to-text:t">
                  <w:txbxContent>
                    <w:p w14:paraId="395AF451" w14:textId="22CB521D" w:rsidR="00360E0D" w:rsidRPr="00360E0D" w:rsidRDefault="00360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0E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Réaliser par : </w:t>
                      </w:r>
                      <w:r w:rsidR="002C50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Amine Ait Mbark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E666F7" w14:textId="77777777" w:rsidR="00DC0595" w:rsidRDefault="00DC0595">
      <w:pPr>
        <w:pStyle w:val="Corpsdetexte"/>
        <w:spacing w:before="189" w:line="259" w:lineRule="auto"/>
        <w:ind w:left="636" w:right="689"/>
      </w:pPr>
    </w:p>
    <w:p w14:paraId="42772B77" w14:textId="77777777" w:rsidR="00DC0595" w:rsidRDefault="00DC0595">
      <w:pPr>
        <w:pStyle w:val="Corpsdetexte"/>
        <w:spacing w:before="189" w:line="259" w:lineRule="auto"/>
        <w:ind w:left="636" w:right="689"/>
      </w:pPr>
    </w:p>
    <w:p w14:paraId="475B79AA" w14:textId="77777777" w:rsidR="00DD6EAD" w:rsidRDefault="00000000">
      <w:pPr>
        <w:pStyle w:val="Titre1"/>
        <w:spacing w:before="161"/>
      </w:pPr>
      <w:r>
        <w:t>Partie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Réalisation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l’interface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l’historique</w:t>
      </w:r>
    </w:p>
    <w:p w14:paraId="1B573F02" w14:textId="45CA9936" w:rsidR="00DD6EAD" w:rsidRDefault="00000000">
      <w:pPr>
        <w:pStyle w:val="Corpsdetexte"/>
        <w:spacing w:before="189"/>
        <w:ind w:left="636"/>
      </w:pPr>
      <w:r>
        <w:t>Cette</w:t>
      </w:r>
      <w:r>
        <w:rPr>
          <w:spacing w:val="-5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contenir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trois</w:t>
      </w:r>
      <w:r>
        <w:rPr>
          <w:spacing w:val="-4"/>
        </w:rPr>
        <w:t xml:space="preserve"> </w:t>
      </w:r>
      <w:r>
        <w:t>(3)</w:t>
      </w:r>
      <w:r>
        <w:rPr>
          <w:spacing w:val="-1"/>
        </w:rPr>
        <w:t xml:space="preserve"> </w:t>
      </w:r>
      <w:r>
        <w:t>dernières</w:t>
      </w:r>
      <w:r>
        <w:rPr>
          <w:spacing w:val="-4"/>
        </w:rPr>
        <w:t xml:space="preserve"> </w:t>
      </w:r>
      <w:r>
        <w:t>historiques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opérations</w:t>
      </w:r>
      <w:r>
        <w:rPr>
          <w:spacing w:val="-2"/>
        </w:rPr>
        <w:t xml:space="preserve"> passées.</w:t>
      </w:r>
    </w:p>
    <w:p w14:paraId="7D18F7CE" w14:textId="448E35D4" w:rsidR="00DD6EAD" w:rsidRDefault="00000000">
      <w:pPr>
        <w:pStyle w:val="Corpsdetexte"/>
        <w:spacing w:before="24"/>
        <w:ind w:left="636"/>
      </w:pPr>
      <w:r>
        <w:t>Cette</w:t>
      </w:r>
      <w:r>
        <w:rPr>
          <w:spacing w:val="-7"/>
        </w:rPr>
        <w:t xml:space="preserve"> </w:t>
      </w:r>
      <w:r>
        <w:t>partie</w:t>
      </w:r>
      <w:r>
        <w:rPr>
          <w:spacing w:val="-5"/>
        </w:rPr>
        <w:t xml:space="preserve"> </w:t>
      </w:r>
      <w:r>
        <w:t>nécessitera</w:t>
      </w:r>
      <w:r>
        <w:rPr>
          <w:spacing w:val="-4"/>
        </w:rPr>
        <w:t xml:space="preserve"> </w:t>
      </w:r>
      <w:r>
        <w:t>l’utilisation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l’API</w:t>
      </w:r>
      <w:r>
        <w:rPr>
          <w:spacing w:val="-1"/>
        </w:rPr>
        <w:t xml:space="preserve"> </w:t>
      </w:r>
      <w:r>
        <w:t xml:space="preserve">Web </w:t>
      </w:r>
      <w:r w:rsidR="00360E0D">
        <w:rPr>
          <w:b/>
        </w:rPr>
        <w:t>local Storage</w:t>
      </w:r>
      <w:r>
        <w:rPr>
          <w:b/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Javascript.</w:t>
      </w:r>
    </w:p>
    <w:p w14:paraId="28E8F55B" w14:textId="37AB85B7" w:rsidR="00DD6EAD" w:rsidRDefault="00DD6EAD" w:rsidP="00DC0595">
      <w:pPr>
        <w:pStyle w:val="Corpsdetexte"/>
        <w:rPr>
          <w:sz w:val="20"/>
        </w:rPr>
      </w:pPr>
    </w:p>
    <w:p w14:paraId="44A18489" w14:textId="7DAA5FD1" w:rsidR="00DC0595" w:rsidRPr="00DC0595" w:rsidRDefault="002C503F" w:rsidP="00DC0595">
      <w:r>
        <w:rPr>
          <w:noProof/>
        </w:rPr>
        <w:drawing>
          <wp:anchor distT="0" distB="0" distL="114300" distR="114300" simplePos="0" relativeHeight="251680768" behindDoc="1" locked="0" layoutInCell="1" allowOverlap="1" wp14:anchorId="316E9FCC" wp14:editId="0D1EC654">
            <wp:simplePos x="0" y="0"/>
            <wp:positionH relativeFrom="column">
              <wp:posOffset>571500</wp:posOffset>
            </wp:positionH>
            <wp:positionV relativeFrom="page">
              <wp:posOffset>2546682</wp:posOffset>
            </wp:positionV>
            <wp:extent cx="5324475" cy="4225594"/>
            <wp:effectExtent l="0" t="0" r="0" b="3810"/>
            <wp:wrapNone/>
            <wp:docPr id="44245764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57641" name="Image 44245764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0" t="17595" r="47186" b="12420"/>
                    <a:stretch/>
                  </pic:blipFill>
                  <pic:spPr bwMode="auto">
                    <a:xfrm>
                      <a:off x="0" y="0"/>
                      <a:ext cx="5325397" cy="422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48238" w14:textId="2069DDA7" w:rsidR="00DC0595" w:rsidRPr="00DC0595" w:rsidRDefault="00DC0595" w:rsidP="00DC0595"/>
    <w:p w14:paraId="3E5AC054" w14:textId="0552DEF2" w:rsidR="00DC0595" w:rsidRPr="00DC0595" w:rsidRDefault="00DC0595" w:rsidP="00DC0595"/>
    <w:p w14:paraId="7012980E" w14:textId="0E4E5104" w:rsidR="00DC0595" w:rsidRPr="00DC0595" w:rsidRDefault="00DC0595" w:rsidP="00DC0595"/>
    <w:p w14:paraId="4B01F953" w14:textId="050A7801" w:rsidR="00DC0595" w:rsidRPr="00DC0595" w:rsidRDefault="00DC0595" w:rsidP="00DC0595"/>
    <w:p w14:paraId="538E93F9" w14:textId="791D515C" w:rsidR="00DC0595" w:rsidRPr="00DC0595" w:rsidRDefault="00DC0595" w:rsidP="00DC0595"/>
    <w:p w14:paraId="3211BE4C" w14:textId="77777777" w:rsidR="002C503F" w:rsidRDefault="002C503F" w:rsidP="00DC0595">
      <w:pPr>
        <w:rPr>
          <w:noProof/>
        </w:rPr>
      </w:pPr>
    </w:p>
    <w:p w14:paraId="78E643B3" w14:textId="3A90CE88" w:rsidR="00DC0595" w:rsidRPr="00DC0595" w:rsidRDefault="00DC0595" w:rsidP="00DC0595"/>
    <w:p w14:paraId="4C1B0001" w14:textId="77777777" w:rsidR="00DC0595" w:rsidRPr="00DC0595" w:rsidRDefault="00DC0595" w:rsidP="00DC0595"/>
    <w:p w14:paraId="0D093C2E" w14:textId="77777777" w:rsidR="00DC0595" w:rsidRPr="00DC0595" w:rsidRDefault="00DC0595" w:rsidP="00DC0595"/>
    <w:p w14:paraId="2962CD3A" w14:textId="77777777" w:rsidR="00DC0595" w:rsidRPr="00DC0595" w:rsidRDefault="00DC0595" w:rsidP="00DC0595"/>
    <w:p w14:paraId="03B91DDE" w14:textId="77777777" w:rsidR="00DC0595" w:rsidRPr="00DC0595" w:rsidRDefault="00DC0595" w:rsidP="00DC0595"/>
    <w:p w14:paraId="093B4472" w14:textId="77777777" w:rsidR="00DC0595" w:rsidRPr="00DC0595" w:rsidRDefault="00DC0595" w:rsidP="00DC0595"/>
    <w:p w14:paraId="1C7B935E" w14:textId="77777777" w:rsidR="00DC0595" w:rsidRPr="00DC0595" w:rsidRDefault="00DC0595" w:rsidP="00DC0595"/>
    <w:p w14:paraId="33547B06" w14:textId="77777777" w:rsidR="00DC0595" w:rsidRPr="00DC0595" w:rsidRDefault="00DC0595" w:rsidP="00DC0595"/>
    <w:p w14:paraId="66EA0FF1" w14:textId="77777777" w:rsidR="00DC0595" w:rsidRPr="00DC0595" w:rsidRDefault="00DC0595" w:rsidP="00DC0595"/>
    <w:p w14:paraId="0CE10A92" w14:textId="77777777" w:rsidR="00DC0595" w:rsidRPr="00DC0595" w:rsidRDefault="00DC0595" w:rsidP="00DC0595"/>
    <w:p w14:paraId="52789812" w14:textId="77777777" w:rsidR="00DC0595" w:rsidRPr="00DC0595" w:rsidRDefault="00DC0595" w:rsidP="00DC0595"/>
    <w:p w14:paraId="6E28DDA7" w14:textId="77777777" w:rsidR="00DC0595" w:rsidRPr="00DC0595" w:rsidRDefault="00DC0595" w:rsidP="00DC0595"/>
    <w:p w14:paraId="24BA2275" w14:textId="77777777" w:rsidR="00DC0595" w:rsidRPr="00DC0595" w:rsidRDefault="00DC0595" w:rsidP="00DC0595"/>
    <w:p w14:paraId="12C99D5D" w14:textId="77777777" w:rsidR="00DC0595" w:rsidRPr="00DC0595" w:rsidRDefault="00DC0595" w:rsidP="00DC0595"/>
    <w:p w14:paraId="27C60E80" w14:textId="77777777" w:rsidR="00DC0595" w:rsidRPr="00DC0595" w:rsidRDefault="00DC0595" w:rsidP="00DC0595"/>
    <w:p w14:paraId="18EC8200" w14:textId="77777777" w:rsidR="00DC0595" w:rsidRPr="00DC0595" w:rsidRDefault="00DC0595" w:rsidP="00DC0595"/>
    <w:p w14:paraId="7DF167DE" w14:textId="77777777" w:rsidR="00DC0595" w:rsidRPr="00DC0595" w:rsidRDefault="00DC0595" w:rsidP="00DC0595"/>
    <w:p w14:paraId="4C39207F" w14:textId="7C0F36A4" w:rsidR="00DC0595" w:rsidRPr="00DC0595" w:rsidRDefault="00DC0595" w:rsidP="00DC0595">
      <w:pPr>
        <w:tabs>
          <w:tab w:val="left" w:pos="2700"/>
        </w:tabs>
      </w:pPr>
    </w:p>
    <w:p w14:paraId="4F14D8A0" w14:textId="77777777" w:rsidR="00DC0595" w:rsidRDefault="00DC0595" w:rsidP="00DC0595">
      <w:pPr>
        <w:tabs>
          <w:tab w:val="left" w:pos="2700"/>
        </w:tabs>
        <w:rPr>
          <w:b/>
          <w:bCs/>
          <w:u w:val="single"/>
        </w:rPr>
      </w:pPr>
      <w:r w:rsidRPr="00DC0595">
        <w:rPr>
          <w:b/>
          <w:bCs/>
          <w:sz w:val="48"/>
          <w:szCs w:val="48"/>
          <w:u w:val="single"/>
        </w:rPr>
        <w:t>LE CODE JS</w:t>
      </w:r>
    </w:p>
    <w:p w14:paraId="12008133" w14:textId="77777777" w:rsidR="00DC0595" w:rsidRDefault="00DC0595" w:rsidP="00DC0595">
      <w:pPr>
        <w:tabs>
          <w:tab w:val="left" w:pos="2700"/>
        </w:tabs>
        <w:rPr>
          <w:b/>
          <w:bCs/>
          <w:u w:val="single"/>
        </w:rPr>
      </w:pPr>
    </w:p>
    <w:p w14:paraId="38AA2773" w14:textId="77777777" w:rsidR="00DC0595" w:rsidRDefault="00DC0595" w:rsidP="00DC0595">
      <w:pPr>
        <w:tabs>
          <w:tab w:val="left" w:pos="2700"/>
        </w:tabs>
        <w:rPr>
          <w:b/>
          <w:bCs/>
          <w:u w:val="single"/>
        </w:rPr>
      </w:pPr>
    </w:p>
    <w:p w14:paraId="742C4D61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'display'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62A16DFC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historyList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'history-list'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66053E2D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keys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querySelectorAll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'.keys button'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722F382F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88B5C3C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[];</w:t>
      </w:r>
    </w:p>
    <w:p w14:paraId="355E38B3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AB1E8C4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63B9AD2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keys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forEach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((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07AF2842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addEventListener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'click'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(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65A827C4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keyValue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textContent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F0A8874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switch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keyValue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 {</w:t>
      </w:r>
    </w:p>
    <w:p w14:paraId="5221CCD1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'AC'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75BB3F5F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2B7B0A5C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[];</w:t>
      </w:r>
    </w:p>
    <w:p w14:paraId="2A494629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8156B75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historyList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8C85C2B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break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984B057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'CE'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026DE7D4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slice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DC059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DC059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4D636AE9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A093DA4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break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F8EBAFB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'='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31A81982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try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18E76067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eval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7F6A1087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push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= 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23090554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historyList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`&lt;p&gt;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 </w:t>
      </w:r>
      <w:r w:rsidRPr="00DC059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  <w:r w:rsidRPr="00DC05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&lt;/p&gt;`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2C1E2BC7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toString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();</w:t>
      </w:r>
    </w:p>
    <w:p w14:paraId="1C8236FB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A83EBD0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}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catch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error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 {</w:t>
      </w:r>
    </w:p>
    <w:p w14:paraId="41FA5FFB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'Error'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D40FCB8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}</w:t>
      </w:r>
    </w:p>
    <w:p w14:paraId="012C0533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break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0D02DA7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1D741505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keyValue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&amp;&amp;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DC05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includes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DC059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'.'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)) 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09572C63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DC05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4E7956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}</w:t>
      </w:r>
    </w:p>
    <w:p w14:paraId="0D91D69D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keyValue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EE2F25E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C05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currentExpression</w:t>
      </w: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378D5DE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5DB177B2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});</w:t>
      </w:r>
    </w:p>
    <w:p w14:paraId="7C49BD87" w14:textId="77777777" w:rsidR="00DC0595" w:rsidRPr="00DC0595" w:rsidRDefault="00DC0595" w:rsidP="00DC059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5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});</w:t>
      </w:r>
    </w:p>
    <w:p w14:paraId="781507A7" w14:textId="38693F32" w:rsidR="00DC0595" w:rsidRPr="00DC0595" w:rsidRDefault="00DC0595" w:rsidP="00DC0595">
      <w:pPr>
        <w:tabs>
          <w:tab w:val="left" w:pos="2700"/>
        </w:tabs>
        <w:rPr>
          <w:b/>
          <w:bCs/>
          <w:u w:val="single"/>
        </w:rPr>
      </w:pPr>
      <w:r w:rsidRPr="00DC0595">
        <w:rPr>
          <w:b/>
          <w:bCs/>
          <w:u w:val="single"/>
        </w:rPr>
        <w:br/>
      </w:r>
    </w:p>
    <w:p w14:paraId="2561C03F" w14:textId="77777777" w:rsidR="00DC0595" w:rsidRDefault="00DC0595" w:rsidP="00DC0595">
      <w:pPr>
        <w:tabs>
          <w:tab w:val="left" w:pos="2700"/>
        </w:tabs>
      </w:pPr>
    </w:p>
    <w:p w14:paraId="00D52BC3" w14:textId="77777777" w:rsidR="00DC0595" w:rsidRDefault="00DC0595" w:rsidP="00DC0595">
      <w:pPr>
        <w:tabs>
          <w:tab w:val="left" w:pos="2700"/>
        </w:tabs>
      </w:pPr>
    </w:p>
    <w:p w14:paraId="7803533E" w14:textId="7C2E864F" w:rsidR="00DC0595" w:rsidRPr="00DC0595" w:rsidRDefault="00DC0595" w:rsidP="00DC0595">
      <w:pPr>
        <w:tabs>
          <w:tab w:val="left" w:pos="2700"/>
        </w:tabs>
        <w:sectPr w:rsidR="00DC0595" w:rsidRPr="00DC0595">
          <w:headerReference w:type="default" r:id="rId8"/>
          <w:footerReference w:type="default" r:id="rId9"/>
          <w:type w:val="continuous"/>
          <w:pgSz w:w="11910" w:h="16840"/>
          <w:pgMar w:top="1780" w:right="820" w:bottom="1140" w:left="780" w:header="499" w:footer="946" w:gutter="0"/>
          <w:pgNumType w:start="1"/>
          <w:cols w:space="720"/>
        </w:sectPr>
      </w:pPr>
    </w:p>
    <w:p w14:paraId="79759F5A" w14:textId="76EA3889" w:rsidR="00DD6EAD" w:rsidRDefault="00DD6EAD" w:rsidP="00DC0595">
      <w:pPr>
        <w:spacing w:before="1"/>
        <w:rPr>
          <w:sz w:val="24"/>
        </w:rPr>
      </w:pPr>
    </w:p>
    <w:sectPr w:rsidR="00DD6EAD">
      <w:pgSz w:w="11910" w:h="16840"/>
      <w:pgMar w:top="1780" w:right="820" w:bottom="1140" w:left="780" w:header="499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0AA1F" w14:textId="77777777" w:rsidR="009E3939" w:rsidRDefault="009E3939">
      <w:r>
        <w:separator/>
      </w:r>
    </w:p>
  </w:endnote>
  <w:endnote w:type="continuationSeparator" w:id="0">
    <w:p w14:paraId="4216BCBA" w14:textId="77777777" w:rsidR="009E3939" w:rsidRDefault="009E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D0C64" w14:textId="77777777" w:rsidR="00DD6EAD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44AEA1A2" wp14:editId="7A7BAFD2">
              <wp:simplePos x="0" y="0"/>
              <wp:positionH relativeFrom="page">
                <wp:posOffset>769073</wp:posOffset>
              </wp:positionH>
              <wp:positionV relativeFrom="page">
                <wp:posOffset>9964421</wp:posOffset>
              </wp:positionV>
              <wp:extent cx="5950585" cy="35877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50585" cy="358775"/>
                        <a:chOff x="0" y="0"/>
                        <a:chExt cx="5950585" cy="35877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5474246" y="19683"/>
                          <a:ext cx="45720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320040">
                              <a:moveTo>
                                <a:pt x="457200" y="0"/>
                              </a:moveTo>
                              <a:lnTo>
                                <a:pt x="0" y="0"/>
                              </a:lnTo>
                              <a:lnTo>
                                <a:pt x="0" y="320039"/>
                              </a:lnTo>
                              <a:lnTo>
                                <a:pt x="457200" y="320039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474246" y="19683"/>
                          <a:ext cx="45720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320040">
                              <a:moveTo>
                                <a:pt x="0" y="320039"/>
                              </a:moveTo>
                              <a:lnTo>
                                <a:pt x="457200" y="320039"/>
                              </a:lnTo>
                              <a:lnTo>
                                <a:pt x="457200" y="0"/>
                              </a:lnTo>
                              <a:lnTo>
                                <a:pt x="0" y="0"/>
                              </a:lnTo>
                              <a:lnTo>
                                <a:pt x="0" y="32003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6350" y="6350"/>
                          <a:ext cx="546925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19050">
                              <a:moveTo>
                                <a:pt x="5469128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469128" y="18604"/>
                              </a:lnTo>
                              <a:lnTo>
                                <a:pt x="5469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6350" y="6350"/>
                          <a:ext cx="546925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19050">
                              <a:moveTo>
                                <a:pt x="0" y="18604"/>
                              </a:moveTo>
                              <a:lnTo>
                                <a:pt x="5469128" y="18604"/>
                              </a:lnTo>
                              <a:lnTo>
                                <a:pt x="5469128" y="0"/>
                              </a:ln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127B77" id="Group 3" o:spid="_x0000_s1026" style="position:absolute;margin-left:60.55pt;margin-top:784.6pt;width:468.55pt;height:28.25pt;z-index:-251659264;mso-wrap-distance-left:0;mso-wrap-distance-right:0;mso-position-horizontal-relative:page;mso-position-vertical-relative:page" coordsize="59505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">
              <v:shape id="Graphic 4" o:spid="_x0000_s1027" style="position:absolute;left:54742;top:196;width:4572;height:3201;visibility:visible;mso-wrap-style:square;v-text-anchor:top" coordsize="4572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" path="m457200,l,,,320039r457200,l457200,xe" fillcolor="black" stroked="f">
                <v:path arrowok="t"/>
              </v:shape>
              <v:shape id="Graphic 5" o:spid="_x0000_s1028" style="position:absolute;left:54742;top:196;width:4572;height:3201;visibility:visible;mso-wrap-style:square;v-text-anchor:top" coordsize="4572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" path="m,320039r457200,l457200,,,,,320039xe" filled="f" strokeweight="3pt">
                <v:path arrowok="t"/>
              </v:shape>
              <v:shape id="Graphic 6" o:spid="_x0000_s1029" style="position:absolute;left:63;top:63;width:54693;height:191;visibility:visible;mso-wrap-style:square;v-text-anchor:top" coordsize="546925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" path="m5469128,l,,,18604r5469128,l5469128,xe" fillcolor="black" stroked="f">
                <v:path arrowok="t"/>
              </v:shape>
              <v:shape id="Graphic 7" o:spid="_x0000_s1030" style="position:absolute;left:63;top:63;width:54693;height:191;visibility:visible;mso-wrap-style:square;v-text-anchor:top" coordsize="546925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" path="m,18604r5469128,l5469128,,,,,18604xe" filled="f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1501AC" wp14:editId="1EEE2364">
              <wp:simplePos x="0" y="0"/>
              <wp:positionH relativeFrom="page">
                <wp:posOffset>952296</wp:posOffset>
              </wp:positionH>
              <wp:positionV relativeFrom="page">
                <wp:posOffset>10075318</wp:posOffset>
              </wp:positionV>
              <wp:extent cx="1339215" cy="1936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921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70FF65" w14:textId="77777777" w:rsidR="00DD6EAD" w:rsidRDefault="00000000">
                          <w:pPr>
                            <w:spacing w:before="19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Par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M.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Maliki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TCHEROU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501AC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75pt;margin-top:793.35pt;width:105.45pt;height:15.2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" filled="f" stroked="f">
              <v:textbox inset="0,0,0,0">
                <w:txbxContent>
                  <w:p w14:paraId="6670FF65" w14:textId="77777777" w:rsidR="00DD6EAD" w:rsidRDefault="00000000">
                    <w:pPr>
                      <w:spacing w:before="19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Par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M.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Maliki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TCHEROU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30D06934" wp14:editId="4660BA5F">
              <wp:simplePos x="0" y="0"/>
              <wp:positionH relativeFrom="page">
                <wp:posOffset>4887848</wp:posOffset>
              </wp:positionH>
              <wp:positionV relativeFrom="page">
                <wp:posOffset>10075318</wp:posOffset>
              </wp:positionV>
              <wp:extent cx="1233170" cy="1936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BA1E8B" w14:textId="77777777" w:rsidR="00DD6EAD" w:rsidRDefault="00000000">
                          <w:pPr>
                            <w:spacing w:before="19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Version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2023-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D06934" id="Textbox 9" o:spid="_x0000_s1030" type="#_x0000_t202" style="position:absolute;margin-left:384.85pt;margin-top:793.35pt;width:97.1pt;height:15.2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" filled="f" stroked="f">
              <v:textbox inset="0,0,0,0">
                <w:txbxContent>
                  <w:p w14:paraId="39BA1E8B" w14:textId="77777777" w:rsidR="00DD6EAD" w:rsidRDefault="00000000">
                    <w:pPr>
                      <w:spacing w:before="19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Version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2023-</w:t>
                    </w:r>
                    <w:r>
                      <w:rPr>
                        <w:i/>
                        <w:spacing w:val="-4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07DA971F" wp14:editId="67E4341C">
              <wp:simplePos x="0" y="0"/>
              <wp:positionH relativeFrom="page">
                <wp:posOffset>6389878</wp:posOffset>
              </wp:positionH>
              <wp:positionV relativeFrom="page">
                <wp:posOffset>10073513</wp:posOffset>
              </wp:positionV>
              <wp:extent cx="179705" cy="2038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59E2A" w14:textId="77777777" w:rsidR="00DD6EAD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DA971F" id="Textbox 10" o:spid="_x0000_s1031" type="#_x0000_t202" style="position:absolute;margin-left:503.15pt;margin-top:793.2pt;width:14.15pt;height:16.0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" filled="f" stroked="f">
              <v:textbox inset="0,0,0,0">
                <w:txbxContent>
                  <w:p w14:paraId="10359E2A" w14:textId="77777777" w:rsidR="00DD6EAD" w:rsidRDefault="00000000"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28"/>
                      </w:rPr>
                      <w:t>1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9C842" w14:textId="77777777" w:rsidR="009E3939" w:rsidRDefault="009E3939">
      <w:r>
        <w:separator/>
      </w:r>
    </w:p>
  </w:footnote>
  <w:footnote w:type="continuationSeparator" w:id="0">
    <w:p w14:paraId="2CB10A58" w14:textId="77777777" w:rsidR="009E3939" w:rsidRDefault="009E3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07343" w14:textId="77777777" w:rsidR="00DD6EAD" w:rsidRDefault="00000000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46976" behindDoc="1" locked="0" layoutInCell="1" allowOverlap="1" wp14:anchorId="7F2C414C" wp14:editId="5FD1EFCD">
          <wp:simplePos x="0" y="0"/>
          <wp:positionH relativeFrom="page">
            <wp:posOffset>830718</wp:posOffset>
          </wp:positionH>
          <wp:positionV relativeFrom="page">
            <wp:posOffset>316978</wp:posOffset>
          </wp:positionV>
          <wp:extent cx="687566" cy="52426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566" cy="5242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13E97A98" wp14:editId="7F10DB01">
              <wp:simplePos x="0" y="0"/>
              <wp:positionH relativeFrom="page">
                <wp:posOffset>2269363</wp:posOffset>
              </wp:positionH>
              <wp:positionV relativeFrom="page">
                <wp:posOffset>354195</wp:posOffset>
              </wp:positionV>
              <wp:extent cx="3839845" cy="5175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39845" cy="517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B7CBD7" w14:textId="77777777" w:rsidR="00DD6EAD" w:rsidRDefault="00000000">
                          <w:pPr>
                            <w:spacing w:before="21"/>
                            <w:ind w:left="1" w:right="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TECHNICIEN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SPECIALISE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DEVELEPPEMENT</w:t>
                          </w:r>
                        </w:p>
                        <w:p w14:paraId="3313F583" w14:textId="77777777" w:rsidR="00DD6EAD" w:rsidRDefault="00000000">
                          <w:pPr>
                            <w:spacing w:before="26"/>
                            <w:ind w:left="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INFORMATIQUE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position w:val="11"/>
                              <w:sz w:val="18"/>
                            </w:rPr>
                            <w:t>ème</w:t>
                          </w:r>
                          <w:r>
                            <w:rPr>
                              <w:b/>
                              <w:spacing w:val="24"/>
                              <w:position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Année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97A9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178.7pt;margin-top:27.9pt;width:302.35pt;height:40.7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" filled="f" stroked="f">
              <v:textbox inset="0,0,0,0">
                <w:txbxContent>
                  <w:p w14:paraId="71B7CBD7" w14:textId="77777777" w:rsidR="00DD6EAD" w:rsidRDefault="00000000">
                    <w:pPr>
                      <w:spacing w:before="21"/>
                      <w:ind w:left="1" w:right="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TECHNICIEN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SPECIALISE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DEVELEPPEMENT</w:t>
                    </w:r>
                  </w:p>
                  <w:p w14:paraId="3313F583" w14:textId="77777777" w:rsidR="00DD6EAD" w:rsidRDefault="00000000">
                    <w:pPr>
                      <w:spacing w:before="26"/>
                      <w:ind w:left="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INFORMATIQUE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-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2</w:t>
                    </w:r>
                    <w:r>
                      <w:rPr>
                        <w:b/>
                        <w:position w:val="11"/>
                        <w:sz w:val="18"/>
                      </w:rPr>
                      <w:t>ème</w:t>
                    </w:r>
                    <w:r>
                      <w:rPr>
                        <w:b/>
                        <w:spacing w:val="24"/>
                        <w:position w:val="1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Année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6EAD"/>
    <w:rsid w:val="002C503F"/>
    <w:rsid w:val="00360E0D"/>
    <w:rsid w:val="009E3939"/>
    <w:rsid w:val="00A83C0B"/>
    <w:rsid w:val="00DC0595"/>
    <w:rsid w:val="00D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72BA5"/>
  <w15:docId w15:val="{FFB26376-4C8E-49C0-87A1-F634A028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fr-FR"/>
    </w:rPr>
  </w:style>
  <w:style w:type="paragraph" w:styleId="Titre1">
    <w:name w:val="heading 1"/>
    <w:basedOn w:val="Normal"/>
    <w:uiPriority w:val="9"/>
    <w:qFormat/>
    <w:pPr>
      <w:ind w:left="636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9"/>
      <w:ind w:right="1"/>
      <w:jc w:val="center"/>
    </w:pPr>
    <w:rPr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5"/>
      <w:ind w:left="10"/>
      <w:jc w:val="center"/>
    </w:pPr>
    <w:rPr>
      <w:rFonts w:ascii="Calibri" w:eastAsia="Calibri" w:hAnsi="Calibri" w:cs="Calibri"/>
    </w:rPr>
  </w:style>
  <w:style w:type="paragraph" w:styleId="En-tte">
    <w:name w:val="header"/>
    <w:basedOn w:val="Normal"/>
    <w:link w:val="En-tteCar"/>
    <w:uiPriority w:val="99"/>
    <w:unhideWhenUsed/>
    <w:rsid w:val="00360E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0E0D"/>
    <w:rPr>
      <w:rFonts w:ascii="Segoe UI" w:eastAsia="Segoe UI" w:hAnsi="Segoe UI" w:cs="Segoe U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60E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0E0D"/>
    <w:rPr>
      <w:rFonts w:ascii="Segoe UI" w:eastAsia="Segoe UI" w:hAnsi="Segoe UI" w:cs="Segoe U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ABDO</cp:lastModifiedBy>
  <cp:revision>4</cp:revision>
  <dcterms:created xsi:type="dcterms:W3CDTF">2024-05-17T11:18:00Z</dcterms:created>
  <dcterms:modified xsi:type="dcterms:W3CDTF">2024-05-17T11:58:00Z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  <property fmtid="{D5CDD505-2E9C-101B-9397-08002B2CF9AE}" pid="5" name="Producer">
    <vt:lpwstr>Microsoft® Word 2016</vt:lpwstr>
  </property>
</Properties>
</file>