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289" w:rsidRPr="00C11636" w:rsidRDefault="00050289" w:rsidP="00C11636">
      <w:pPr>
        <w:jc w:val="center"/>
        <w:rPr>
          <w:rFonts w:ascii="Arial Black" w:hAnsi="Arial Black"/>
          <w:sz w:val="40"/>
          <w:szCs w:val="40"/>
        </w:rPr>
      </w:pPr>
      <w:r w:rsidRPr="00C11636">
        <w:rPr>
          <w:rFonts w:ascii="Arial Black" w:hAnsi="Arial Black"/>
          <w:sz w:val="40"/>
          <w:szCs w:val="40"/>
        </w:rPr>
        <w:t>Crazy Squares</w:t>
      </w:r>
    </w:p>
    <w:p w:rsidR="00050289" w:rsidRDefault="00050289" w:rsidP="00050289">
      <w:pPr>
        <w:jc w:val="center"/>
      </w:pPr>
      <w:r>
        <w:rPr>
          <w:noProof/>
        </w:rPr>
        <w:drawing>
          <wp:inline distT="0" distB="0" distL="0" distR="0" wp14:anchorId="64DE1155" wp14:editId="0DFEF321">
            <wp:extent cx="3729789" cy="6288914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233" b="4101"/>
                    <a:stretch/>
                  </pic:blipFill>
                  <pic:spPr bwMode="auto">
                    <a:xfrm>
                      <a:off x="0" y="0"/>
                      <a:ext cx="3738998" cy="6304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0289" w:rsidRDefault="00050289" w:rsidP="00050289">
      <w:r>
        <w:t>Match together 3 colors in a row.</w:t>
      </w:r>
    </w:p>
    <w:p w:rsidR="00050289" w:rsidRDefault="00050289" w:rsidP="00050289"/>
    <w:p w:rsidR="00980DC8" w:rsidRDefault="00980DC8" w:rsidP="00050289">
      <w:pPr>
        <w:rPr>
          <w:b/>
          <w:u w:val="single"/>
        </w:rPr>
      </w:pPr>
    </w:p>
    <w:p w:rsidR="00980DC8" w:rsidRDefault="00980DC8" w:rsidP="00050289">
      <w:pPr>
        <w:rPr>
          <w:b/>
          <w:u w:val="single"/>
        </w:rPr>
      </w:pPr>
    </w:p>
    <w:p w:rsidR="00980DC8" w:rsidRDefault="00980DC8" w:rsidP="00050289">
      <w:pPr>
        <w:rPr>
          <w:b/>
          <w:u w:val="single"/>
        </w:rPr>
      </w:pPr>
    </w:p>
    <w:p w:rsidR="00980DC8" w:rsidRDefault="00980DC8" w:rsidP="00050289">
      <w:pPr>
        <w:rPr>
          <w:b/>
          <w:u w:val="single"/>
        </w:rPr>
      </w:pPr>
    </w:p>
    <w:p w:rsidR="00980DC8" w:rsidRDefault="00980DC8" w:rsidP="00050289">
      <w:pPr>
        <w:rPr>
          <w:b/>
          <w:u w:val="single"/>
        </w:rPr>
      </w:pPr>
      <w:bookmarkStart w:id="0" w:name="_GoBack"/>
      <w:bookmarkEnd w:id="0"/>
    </w:p>
    <w:p w:rsidR="00980DC8" w:rsidRPr="00980DC8" w:rsidRDefault="00050289" w:rsidP="00050289">
      <w:pPr>
        <w:rPr>
          <w:b/>
          <w:u w:val="single"/>
        </w:rPr>
      </w:pPr>
      <w:r w:rsidRPr="00980DC8">
        <w:rPr>
          <w:b/>
          <w:u w:val="single"/>
        </w:rPr>
        <w:t>3 levels</w:t>
      </w:r>
    </w:p>
    <w:p w:rsidR="00050289" w:rsidRDefault="00050289" w:rsidP="00050289">
      <w:r>
        <w:t xml:space="preserve">Easy – Match together 3 of the same colors in a row. You can never get rid of black squares. Black squares come </w:t>
      </w:r>
      <w:r w:rsidR="00C11636">
        <w:t>5</w:t>
      </w:r>
      <w:r>
        <w:t xml:space="preserve">% of the time. The region is a 4x4 square. The colors that pop up are </w:t>
      </w:r>
      <w:r w:rsidR="00C11636">
        <w:t>blue, green, pink, yellow, red, and black.</w:t>
      </w:r>
    </w:p>
    <w:p w:rsidR="00C11636" w:rsidRDefault="00C11636" w:rsidP="00050289">
      <w:r>
        <w:rPr>
          <w:noProof/>
        </w:rPr>
        <w:drawing>
          <wp:inline distT="0" distB="0" distL="0" distR="0" wp14:anchorId="55C93E77" wp14:editId="421DA049">
            <wp:extent cx="3371850" cy="6638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813" t="3704" r="7056" b="4100"/>
                    <a:stretch/>
                  </pic:blipFill>
                  <pic:spPr bwMode="auto">
                    <a:xfrm>
                      <a:off x="0" y="0"/>
                      <a:ext cx="3371850" cy="663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0289" w:rsidRDefault="00050289" w:rsidP="00050289">
      <w:r>
        <w:lastRenderedPageBreak/>
        <w:t xml:space="preserve">Medium – </w:t>
      </w:r>
      <w:r>
        <w:t>Match together 3 of the same colors in a row. You can never get rid of black squares. Black squares come</w:t>
      </w:r>
      <w:r w:rsidR="00C11636">
        <w:t>10</w:t>
      </w:r>
      <w:r>
        <w:t xml:space="preserve"> % of the time.</w:t>
      </w:r>
      <w:r>
        <w:t xml:space="preserve"> </w:t>
      </w:r>
      <w:r>
        <w:t>The region is a 4x4 square.</w:t>
      </w:r>
      <w:r>
        <w:t xml:space="preserve"> </w:t>
      </w:r>
      <w:r w:rsidR="00C11636">
        <w:t>The colors that pop up are blue, green, pink, yellow, red, and black</w:t>
      </w:r>
      <w:r w:rsidR="00C11636">
        <w:t>.</w:t>
      </w:r>
    </w:p>
    <w:p w:rsidR="00C11636" w:rsidRDefault="00C11636" w:rsidP="00050289">
      <w:r>
        <w:rPr>
          <w:noProof/>
        </w:rPr>
        <w:drawing>
          <wp:inline distT="0" distB="0" distL="0" distR="0" wp14:anchorId="7E70487B" wp14:editId="54079984">
            <wp:extent cx="3736428" cy="719340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866" t="3703" r="7299" b="4365"/>
                    <a:stretch/>
                  </pic:blipFill>
                  <pic:spPr bwMode="auto">
                    <a:xfrm>
                      <a:off x="0" y="0"/>
                      <a:ext cx="3758124" cy="7235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0289" w:rsidRDefault="00050289" w:rsidP="00050289">
      <w:r>
        <w:lastRenderedPageBreak/>
        <w:t xml:space="preserve">Hard – </w:t>
      </w:r>
      <w:r>
        <w:t xml:space="preserve">Match together 3 of the same colors in a row. You can never get rid of black squares. Black squares come </w:t>
      </w:r>
      <w:r w:rsidR="00C11636">
        <w:t>11</w:t>
      </w:r>
      <w:r>
        <w:t xml:space="preserve">% of the time. </w:t>
      </w:r>
      <w:r>
        <w:t>The region is a 5x5</w:t>
      </w:r>
      <w:r>
        <w:t xml:space="preserve"> square.</w:t>
      </w:r>
      <w:r>
        <w:t xml:space="preserve"> </w:t>
      </w:r>
      <w:r>
        <w:t>The colors that pop up are</w:t>
      </w:r>
      <w:r>
        <w:t xml:space="preserve"> blue, red, green, pink, yellow, baby blue, </w:t>
      </w:r>
      <w:r w:rsidR="00C11636">
        <w:t>orange</w:t>
      </w:r>
      <w:r>
        <w:t>,</w:t>
      </w:r>
      <w:r w:rsidR="00C11636">
        <w:t xml:space="preserve"> purple</w:t>
      </w:r>
      <w:r>
        <w:t xml:space="preserve"> , and ,</w:t>
      </w:r>
      <w:r w:rsidR="00C11636">
        <w:t xml:space="preserve"> black</w:t>
      </w:r>
    </w:p>
    <w:p w:rsidR="00C11636" w:rsidRDefault="00C11636" w:rsidP="00050289">
      <w:r>
        <w:rPr>
          <w:noProof/>
        </w:rPr>
        <w:drawing>
          <wp:inline distT="0" distB="0" distL="0" distR="0" wp14:anchorId="0E107B10" wp14:editId="1C1976D5">
            <wp:extent cx="3515096" cy="6833266"/>
            <wp:effectExtent l="0" t="0" r="952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596" t="3968" r="7543" b="4233"/>
                    <a:stretch/>
                  </pic:blipFill>
                  <pic:spPr bwMode="auto">
                    <a:xfrm>
                      <a:off x="0" y="0"/>
                      <a:ext cx="3526413" cy="6855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0DC8" w:rsidRDefault="00980DC8" w:rsidP="00050289"/>
    <w:p w:rsidR="00980DC8" w:rsidRDefault="00980DC8" w:rsidP="00050289"/>
    <w:p w:rsidR="00980DC8" w:rsidRDefault="00980DC8" w:rsidP="00050289"/>
    <w:p w:rsidR="00980DC8" w:rsidRDefault="00980DC8" w:rsidP="00050289"/>
    <w:p w:rsidR="00980DC8" w:rsidRDefault="00980DC8" w:rsidP="00050289"/>
    <w:p w:rsidR="00980DC8" w:rsidRDefault="00980DC8" w:rsidP="00050289"/>
    <w:p w:rsidR="00980DC8" w:rsidRDefault="00980DC8" w:rsidP="00050289"/>
    <w:p w:rsidR="00050289" w:rsidRDefault="00980DC8" w:rsidP="00050289">
      <w:r>
        <w:t>High Scores – Save High Scores locally to your phone.  Coming soon: Log in with Facebook and check leaderboard against your Facebook friends.</w:t>
      </w:r>
    </w:p>
    <w:p w:rsidR="00980DC8" w:rsidRDefault="00980DC8" w:rsidP="00050289">
      <w:r>
        <w:rPr>
          <w:noProof/>
        </w:rPr>
        <w:drawing>
          <wp:inline distT="0" distB="0" distL="0" distR="0" wp14:anchorId="5DF86294" wp14:editId="31B4E7E3">
            <wp:extent cx="2778826" cy="545385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99" t="3911" r="72226" b="5403"/>
                    <a:stretch/>
                  </pic:blipFill>
                  <pic:spPr bwMode="auto">
                    <a:xfrm>
                      <a:off x="0" y="0"/>
                      <a:ext cx="2801016" cy="5497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80DC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E50EBB" wp14:editId="12536FD0">
            <wp:extent cx="2790701" cy="5415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765" t="4453" r="7479" b="4019"/>
                    <a:stretch/>
                  </pic:blipFill>
                  <pic:spPr bwMode="auto">
                    <a:xfrm>
                      <a:off x="0" y="0"/>
                      <a:ext cx="2801784" cy="5437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80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289"/>
    <w:rsid w:val="00002552"/>
    <w:rsid w:val="00006400"/>
    <w:rsid w:val="000075ED"/>
    <w:rsid w:val="0001394C"/>
    <w:rsid w:val="00013D2E"/>
    <w:rsid w:val="00014953"/>
    <w:rsid w:val="00017F22"/>
    <w:rsid w:val="0002054A"/>
    <w:rsid w:val="000224C5"/>
    <w:rsid w:val="00022633"/>
    <w:rsid w:val="00022E47"/>
    <w:rsid w:val="0002599A"/>
    <w:rsid w:val="00027051"/>
    <w:rsid w:val="00043E58"/>
    <w:rsid w:val="00050289"/>
    <w:rsid w:val="000564AD"/>
    <w:rsid w:val="00064695"/>
    <w:rsid w:val="000704A1"/>
    <w:rsid w:val="000868A9"/>
    <w:rsid w:val="000874EB"/>
    <w:rsid w:val="00092295"/>
    <w:rsid w:val="000A4195"/>
    <w:rsid w:val="000B48CE"/>
    <w:rsid w:val="000B60BF"/>
    <w:rsid w:val="000B78B0"/>
    <w:rsid w:val="000F15AD"/>
    <w:rsid w:val="000F1F76"/>
    <w:rsid w:val="000F6E67"/>
    <w:rsid w:val="00105430"/>
    <w:rsid w:val="00107724"/>
    <w:rsid w:val="00111D0B"/>
    <w:rsid w:val="00113FF4"/>
    <w:rsid w:val="001158DB"/>
    <w:rsid w:val="0012495C"/>
    <w:rsid w:val="0012797F"/>
    <w:rsid w:val="00140C4A"/>
    <w:rsid w:val="00157BE7"/>
    <w:rsid w:val="0016091B"/>
    <w:rsid w:val="00162038"/>
    <w:rsid w:val="00170BE9"/>
    <w:rsid w:val="0017159A"/>
    <w:rsid w:val="001800C3"/>
    <w:rsid w:val="00182793"/>
    <w:rsid w:val="001A6999"/>
    <w:rsid w:val="001B36C1"/>
    <w:rsid w:val="001C3EEF"/>
    <w:rsid w:val="001C70DE"/>
    <w:rsid w:val="001D2D74"/>
    <w:rsid w:val="001E345E"/>
    <w:rsid w:val="001E4EA1"/>
    <w:rsid w:val="001F03CB"/>
    <w:rsid w:val="001F6C09"/>
    <w:rsid w:val="001F787E"/>
    <w:rsid w:val="002029EC"/>
    <w:rsid w:val="002044E4"/>
    <w:rsid w:val="00205597"/>
    <w:rsid w:val="0021406B"/>
    <w:rsid w:val="00221020"/>
    <w:rsid w:val="0022706B"/>
    <w:rsid w:val="00233F2D"/>
    <w:rsid w:val="00242915"/>
    <w:rsid w:val="00243CB0"/>
    <w:rsid w:val="0025718A"/>
    <w:rsid w:val="002711B5"/>
    <w:rsid w:val="00272AAE"/>
    <w:rsid w:val="002739DF"/>
    <w:rsid w:val="00273A0B"/>
    <w:rsid w:val="00277430"/>
    <w:rsid w:val="00281DBE"/>
    <w:rsid w:val="00286E3F"/>
    <w:rsid w:val="00293494"/>
    <w:rsid w:val="002B09CA"/>
    <w:rsid w:val="002B15C1"/>
    <w:rsid w:val="002B26E3"/>
    <w:rsid w:val="002B2789"/>
    <w:rsid w:val="002B69DB"/>
    <w:rsid w:val="002C057A"/>
    <w:rsid w:val="002C56E0"/>
    <w:rsid w:val="002E4AFB"/>
    <w:rsid w:val="002E7A7D"/>
    <w:rsid w:val="002F7EF2"/>
    <w:rsid w:val="00302526"/>
    <w:rsid w:val="003076CC"/>
    <w:rsid w:val="00317DD2"/>
    <w:rsid w:val="00325C36"/>
    <w:rsid w:val="00326D87"/>
    <w:rsid w:val="00331A72"/>
    <w:rsid w:val="00331C02"/>
    <w:rsid w:val="0033388B"/>
    <w:rsid w:val="00360589"/>
    <w:rsid w:val="00362E27"/>
    <w:rsid w:val="0036582D"/>
    <w:rsid w:val="00365CDE"/>
    <w:rsid w:val="00373EA5"/>
    <w:rsid w:val="0037423B"/>
    <w:rsid w:val="00374E74"/>
    <w:rsid w:val="0038077F"/>
    <w:rsid w:val="00395DD0"/>
    <w:rsid w:val="00396F46"/>
    <w:rsid w:val="003A300F"/>
    <w:rsid w:val="003B2EDB"/>
    <w:rsid w:val="003B38B8"/>
    <w:rsid w:val="003C37D4"/>
    <w:rsid w:val="003C44AD"/>
    <w:rsid w:val="003D1323"/>
    <w:rsid w:val="003D18B1"/>
    <w:rsid w:val="003D3BA9"/>
    <w:rsid w:val="003D7F81"/>
    <w:rsid w:val="003F3EBD"/>
    <w:rsid w:val="00403E3F"/>
    <w:rsid w:val="00412A04"/>
    <w:rsid w:val="004140C6"/>
    <w:rsid w:val="00416E61"/>
    <w:rsid w:val="0042339A"/>
    <w:rsid w:val="00425DA3"/>
    <w:rsid w:val="00427BBD"/>
    <w:rsid w:val="00434601"/>
    <w:rsid w:val="004461D4"/>
    <w:rsid w:val="004467CF"/>
    <w:rsid w:val="00450031"/>
    <w:rsid w:val="004535E4"/>
    <w:rsid w:val="00455C73"/>
    <w:rsid w:val="00463C7E"/>
    <w:rsid w:val="004708FE"/>
    <w:rsid w:val="0047610B"/>
    <w:rsid w:val="0048145F"/>
    <w:rsid w:val="00483936"/>
    <w:rsid w:val="00483A18"/>
    <w:rsid w:val="0048430E"/>
    <w:rsid w:val="00493B42"/>
    <w:rsid w:val="00496B06"/>
    <w:rsid w:val="004977E8"/>
    <w:rsid w:val="004A1C0E"/>
    <w:rsid w:val="004B5CE4"/>
    <w:rsid w:val="004D59C8"/>
    <w:rsid w:val="004E05CB"/>
    <w:rsid w:val="004F2739"/>
    <w:rsid w:val="004F32E4"/>
    <w:rsid w:val="004F33D6"/>
    <w:rsid w:val="004F65D1"/>
    <w:rsid w:val="00504A02"/>
    <w:rsid w:val="005155DB"/>
    <w:rsid w:val="00524C6C"/>
    <w:rsid w:val="0052728E"/>
    <w:rsid w:val="00531427"/>
    <w:rsid w:val="00532852"/>
    <w:rsid w:val="005342AD"/>
    <w:rsid w:val="005516FD"/>
    <w:rsid w:val="00557C9A"/>
    <w:rsid w:val="0056163B"/>
    <w:rsid w:val="00562181"/>
    <w:rsid w:val="00565921"/>
    <w:rsid w:val="00586DE2"/>
    <w:rsid w:val="00591533"/>
    <w:rsid w:val="00593B9D"/>
    <w:rsid w:val="005A05A0"/>
    <w:rsid w:val="005A3744"/>
    <w:rsid w:val="005A3E51"/>
    <w:rsid w:val="005A4681"/>
    <w:rsid w:val="005A77C3"/>
    <w:rsid w:val="005B08D6"/>
    <w:rsid w:val="005B26B2"/>
    <w:rsid w:val="005B73E2"/>
    <w:rsid w:val="005D2F2B"/>
    <w:rsid w:val="00604040"/>
    <w:rsid w:val="0061446D"/>
    <w:rsid w:val="00615AB5"/>
    <w:rsid w:val="00627B3A"/>
    <w:rsid w:val="00641B80"/>
    <w:rsid w:val="00643279"/>
    <w:rsid w:val="00657269"/>
    <w:rsid w:val="006614F9"/>
    <w:rsid w:val="00671042"/>
    <w:rsid w:val="006715D2"/>
    <w:rsid w:val="0068005C"/>
    <w:rsid w:val="006908FB"/>
    <w:rsid w:val="00695ACD"/>
    <w:rsid w:val="006C0870"/>
    <w:rsid w:val="006C1320"/>
    <w:rsid w:val="006C2707"/>
    <w:rsid w:val="006C418B"/>
    <w:rsid w:val="006D6FAC"/>
    <w:rsid w:val="006E306C"/>
    <w:rsid w:val="006E4A11"/>
    <w:rsid w:val="006E5547"/>
    <w:rsid w:val="006E7B7B"/>
    <w:rsid w:val="006F0650"/>
    <w:rsid w:val="00703BF2"/>
    <w:rsid w:val="00707CE3"/>
    <w:rsid w:val="00714024"/>
    <w:rsid w:val="00717CD2"/>
    <w:rsid w:val="00726A34"/>
    <w:rsid w:val="00732C08"/>
    <w:rsid w:val="0073760F"/>
    <w:rsid w:val="00740F1B"/>
    <w:rsid w:val="00741881"/>
    <w:rsid w:val="00750873"/>
    <w:rsid w:val="00755803"/>
    <w:rsid w:val="007607DE"/>
    <w:rsid w:val="00766550"/>
    <w:rsid w:val="00771845"/>
    <w:rsid w:val="00775558"/>
    <w:rsid w:val="0077643A"/>
    <w:rsid w:val="0079082B"/>
    <w:rsid w:val="007A6F70"/>
    <w:rsid w:val="007D2B92"/>
    <w:rsid w:val="007E02F1"/>
    <w:rsid w:val="007E21CD"/>
    <w:rsid w:val="007E7821"/>
    <w:rsid w:val="007F5687"/>
    <w:rsid w:val="00806D2E"/>
    <w:rsid w:val="00807FCB"/>
    <w:rsid w:val="00812846"/>
    <w:rsid w:val="008253A3"/>
    <w:rsid w:val="008279BF"/>
    <w:rsid w:val="008339A2"/>
    <w:rsid w:val="00834282"/>
    <w:rsid w:val="00861C0F"/>
    <w:rsid w:val="00865805"/>
    <w:rsid w:val="00866E62"/>
    <w:rsid w:val="00873124"/>
    <w:rsid w:val="00876BF5"/>
    <w:rsid w:val="00880008"/>
    <w:rsid w:val="00882C73"/>
    <w:rsid w:val="00885101"/>
    <w:rsid w:val="00885C27"/>
    <w:rsid w:val="00886363"/>
    <w:rsid w:val="00887B32"/>
    <w:rsid w:val="008B1C03"/>
    <w:rsid w:val="008B6885"/>
    <w:rsid w:val="008B6F68"/>
    <w:rsid w:val="008C5D4C"/>
    <w:rsid w:val="008C728C"/>
    <w:rsid w:val="008E3870"/>
    <w:rsid w:val="0090385C"/>
    <w:rsid w:val="00915C3E"/>
    <w:rsid w:val="009160E0"/>
    <w:rsid w:val="00923025"/>
    <w:rsid w:val="00923669"/>
    <w:rsid w:val="00926A64"/>
    <w:rsid w:val="00927012"/>
    <w:rsid w:val="009301BF"/>
    <w:rsid w:val="00931C93"/>
    <w:rsid w:val="00932174"/>
    <w:rsid w:val="00940BE8"/>
    <w:rsid w:val="00941157"/>
    <w:rsid w:val="0095267E"/>
    <w:rsid w:val="00970CC0"/>
    <w:rsid w:val="00973ECD"/>
    <w:rsid w:val="00980DC8"/>
    <w:rsid w:val="00983BA8"/>
    <w:rsid w:val="009873A7"/>
    <w:rsid w:val="009904E3"/>
    <w:rsid w:val="00990ED8"/>
    <w:rsid w:val="009931F7"/>
    <w:rsid w:val="009948FD"/>
    <w:rsid w:val="00994F21"/>
    <w:rsid w:val="00995B7A"/>
    <w:rsid w:val="009B03C3"/>
    <w:rsid w:val="009B4EA0"/>
    <w:rsid w:val="009B67EF"/>
    <w:rsid w:val="009B7699"/>
    <w:rsid w:val="009C1450"/>
    <w:rsid w:val="009C42D8"/>
    <w:rsid w:val="009D7DFE"/>
    <w:rsid w:val="009E2EFE"/>
    <w:rsid w:val="009E589F"/>
    <w:rsid w:val="00A01971"/>
    <w:rsid w:val="00A0273F"/>
    <w:rsid w:val="00A07C20"/>
    <w:rsid w:val="00A100F1"/>
    <w:rsid w:val="00A15927"/>
    <w:rsid w:val="00A15CC6"/>
    <w:rsid w:val="00A16AD4"/>
    <w:rsid w:val="00A23742"/>
    <w:rsid w:val="00A24DD1"/>
    <w:rsid w:val="00A250F8"/>
    <w:rsid w:val="00A263B7"/>
    <w:rsid w:val="00A26CD3"/>
    <w:rsid w:val="00A27B4C"/>
    <w:rsid w:val="00A30D3F"/>
    <w:rsid w:val="00A31A8E"/>
    <w:rsid w:val="00A43B46"/>
    <w:rsid w:val="00A44CB4"/>
    <w:rsid w:val="00A513F5"/>
    <w:rsid w:val="00A54E87"/>
    <w:rsid w:val="00A55587"/>
    <w:rsid w:val="00A640E6"/>
    <w:rsid w:val="00A71DC7"/>
    <w:rsid w:val="00A859FC"/>
    <w:rsid w:val="00A917EA"/>
    <w:rsid w:val="00AA4863"/>
    <w:rsid w:val="00AA65A0"/>
    <w:rsid w:val="00AB0758"/>
    <w:rsid w:val="00AB2417"/>
    <w:rsid w:val="00AB4605"/>
    <w:rsid w:val="00AB771A"/>
    <w:rsid w:val="00AD06F2"/>
    <w:rsid w:val="00AD0A56"/>
    <w:rsid w:val="00AD541B"/>
    <w:rsid w:val="00AE1CF7"/>
    <w:rsid w:val="00AE3329"/>
    <w:rsid w:val="00AF3ABE"/>
    <w:rsid w:val="00AF7786"/>
    <w:rsid w:val="00B04D13"/>
    <w:rsid w:val="00B06A0F"/>
    <w:rsid w:val="00B10959"/>
    <w:rsid w:val="00B116BA"/>
    <w:rsid w:val="00B13CB1"/>
    <w:rsid w:val="00B14FD4"/>
    <w:rsid w:val="00B17A9A"/>
    <w:rsid w:val="00B209A4"/>
    <w:rsid w:val="00B23122"/>
    <w:rsid w:val="00B2522A"/>
    <w:rsid w:val="00B377C2"/>
    <w:rsid w:val="00B44231"/>
    <w:rsid w:val="00B63619"/>
    <w:rsid w:val="00B91E2A"/>
    <w:rsid w:val="00B94505"/>
    <w:rsid w:val="00BA0E4F"/>
    <w:rsid w:val="00BA21D1"/>
    <w:rsid w:val="00BA5A3D"/>
    <w:rsid w:val="00BB209F"/>
    <w:rsid w:val="00BB48C3"/>
    <w:rsid w:val="00BB6CEF"/>
    <w:rsid w:val="00BB793E"/>
    <w:rsid w:val="00BD3F10"/>
    <w:rsid w:val="00BD7E66"/>
    <w:rsid w:val="00BF2E04"/>
    <w:rsid w:val="00BF38CE"/>
    <w:rsid w:val="00BF5B64"/>
    <w:rsid w:val="00C10DDD"/>
    <w:rsid w:val="00C11636"/>
    <w:rsid w:val="00C124C0"/>
    <w:rsid w:val="00C27A99"/>
    <w:rsid w:val="00C3231F"/>
    <w:rsid w:val="00C35E4B"/>
    <w:rsid w:val="00C40F1C"/>
    <w:rsid w:val="00C54ADA"/>
    <w:rsid w:val="00C56D20"/>
    <w:rsid w:val="00C64A6B"/>
    <w:rsid w:val="00C858CC"/>
    <w:rsid w:val="00C96668"/>
    <w:rsid w:val="00CA4E8C"/>
    <w:rsid w:val="00CB1F44"/>
    <w:rsid w:val="00CC051A"/>
    <w:rsid w:val="00CD25AE"/>
    <w:rsid w:val="00CE0E83"/>
    <w:rsid w:val="00CE288B"/>
    <w:rsid w:val="00CE5B23"/>
    <w:rsid w:val="00CF05D2"/>
    <w:rsid w:val="00CF267D"/>
    <w:rsid w:val="00CF4D7A"/>
    <w:rsid w:val="00CF7D15"/>
    <w:rsid w:val="00D04549"/>
    <w:rsid w:val="00D06277"/>
    <w:rsid w:val="00D1700F"/>
    <w:rsid w:val="00D17671"/>
    <w:rsid w:val="00D24F23"/>
    <w:rsid w:val="00D27DC4"/>
    <w:rsid w:val="00D32BD4"/>
    <w:rsid w:val="00D331DF"/>
    <w:rsid w:val="00D34204"/>
    <w:rsid w:val="00D40673"/>
    <w:rsid w:val="00D57482"/>
    <w:rsid w:val="00D579AF"/>
    <w:rsid w:val="00D75226"/>
    <w:rsid w:val="00D81FDE"/>
    <w:rsid w:val="00D82E73"/>
    <w:rsid w:val="00D85D13"/>
    <w:rsid w:val="00D952FF"/>
    <w:rsid w:val="00D9626E"/>
    <w:rsid w:val="00D96D75"/>
    <w:rsid w:val="00DA00AE"/>
    <w:rsid w:val="00DA1E14"/>
    <w:rsid w:val="00DA33D3"/>
    <w:rsid w:val="00DA3858"/>
    <w:rsid w:val="00DA6C6A"/>
    <w:rsid w:val="00DB1F14"/>
    <w:rsid w:val="00DC7451"/>
    <w:rsid w:val="00DD0157"/>
    <w:rsid w:val="00DE0404"/>
    <w:rsid w:val="00DE1DC7"/>
    <w:rsid w:val="00DE65B2"/>
    <w:rsid w:val="00DE7AA2"/>
    <w:rsid w:val="00DF4067"/>
    <w:rsid w:val="00E02E62"/>
    <w:rsid w:val="00E051CF"/>
    <w:rsid w:val="00E202CE"/>
    <w:rsid w:val="00E211AD"/>
    <w:rsid w:val="00E214F9"/>
    <w:rsid w:val="00E251F8"/>
    <w:rsid w:val="00E27742"/>
    <w:rsid w:val="00E30DEB"/>
    <w:rsid w:val="00E37F3B"/>
    <w:rsid w:val="00E419A1"/>
    <w:rsid w:val="00E5079C"/>
    <w:rsid w:val="00E54B9A"/>
    <w:rsid w:val="00E74622"/>
    <w:rsid w:val="00E869FF"/>
    <w:rsid w:val="00EA1A5C"/>
    <w:rsid w:val="00EA5A99"/>
    <w:rsid w:val="00EB0A29"/>
    <w:rsid w:val="00EB6612"/>
    <w:rsid w:val="00EC6E13"/>
    <w:rsid w:val="00ED06F4"/>
    <w:rsid w:val="00ED6A25"/>
    <w:rsid w:val="00EE3B3F"/>
    <w:rsid w:val="00EF368D"/>
    <w:rsid w:val="00EF5741"/>
    <w:rsid w:val="00F163CE"/>
    <w:rsid w:val="00F17C3E"/>
    <w:rsid w:val="00F20B54"/>
    <w:rsid w:val="00F231AF"/>
    <w:rsid w:val="00F30C0C"/>
    <w:rsid w:val="00F30CB6"/>
    <w:rsid w:val="00F37241"/>
    <w:rsid w:val="00F427F9"/>
    <w:rsid w:val="00F42FB7"/>
    <w:rsid w:val="00F77A63"/>
    <w:rsid w:val="00FB00F9"/>
    <w:rsid w:val="00FB75BD"/>
    <w:rsid w:val="00FC250D"/>
    <w:rsid w:val="00FC2B49"/>
    <w:rsid w:val="00FD77B8"/>
    <w:rsid w:val="00FE2663"/>
    <w:rsid w:val="00FE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62320-B3DF-4162-A237-34B62393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Ambrosius</dc:creator>
  <cp:keywords/>
  <dc:description/>
  <cp:lastModifiedBy>Ambrosius</cp:lastModifiedBy>
  <cp:revision>2</cp:revision>
  <dcterms:created xsi:type="dcterms:W3CDTF">2016-05-02T17:25:00Z</dcterms:created>
  <dcterms:modified xsi:type="dcterms:W3CDTF">2016-05-02T17:56:00Z</dcterms:modified>
</cp:coreProperties>
</file>