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A28F" w14:textId="56D50204" w:rsidR="007B05FE" w:rsidRPr="007814AE" w:rsidRDefault="00093106" w:rsidP="00401FBC">
      <w:pPr>
        <w:pStyle w:val="1"/>
      </w:pPr>
      <w:r w:rsidRPr="007814AE">
        <w:t>А</w:t>
      </w:r>
      <w:r w:rsidR="003D223A" w:rsidRPr="007814AE">
        <w:t>ННОТАЦИЯ</w:t>
      </w:r>
    </w:p>
    <w:p w14:paraId="5C32A301" w14:textId="7C416AC0" w:rsidR="003D223A" w:rsidRPr="007814AE" w:rsidRDefault="003D223A" w:rsidP="003D22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Пояснительная записка к дипломному проекту содержит постановку и решени</w:t>
      </w:r>
      <w:r w:rsidR="00CB3F06" w:rsidRPr="007814AE">
        <w:rPr>
          <w:rFonts w:ascii="Times New Roman" w:hAnsi="Times New Roman" w:cs="Times New Roman"/>
          <w:sz w:val="28"/>
          <w:szCs w:val="28"/>
        </w:rPr>
        <w:t>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задачи «</w:t>
      </w:r>
      <w:r w:rsidR="00BA5C45" w:rsidRPr="007814AE">
        <w:rPr>
          <w:rFonts w:ascii="Times New Roman" w:hAnsi="Times New Roman" w:cs="Times New Roman"/>
          <w:sz w:val="28"/>
          <w:szCs w:val="28"/>
        </w:rPr>
        <w:t xml:space="preserve">Создание платформы для </w:t>
      </w:r>
      <w:r w:rsidR="00C77157" w:rsidRPr="007814AE">
        <w:rPr>
          <w:rFonts w:ascii="Times New Roman" w:hAnsi="Times New Roman" w:cs="Times New Roman"/>
          <w:sz w:val="28"/>
          <w:szCs w:val="28"/>
        </w:rPr>
        <w:t>книжного сообщества</w:t>
      </w:r>
      <w:r w:rsidR="00BA5C45" w:rsidRPr="007814AE">
        <w:rPr>
          <w:rFonts w:ascii="Times New Roman" w:hAnsi="Times New Roman" w:cs="Times New Roman"/>
          <w:sz w:val="28"/>
          <w:szCs w:val="28"/>
        </w:rPr>
        <w:t xml:space="preserve"> с системой рекомендаций</w:t>
      </w:r>
      <w:r w:rsidRPr="007814AE">
        <w:rPr>
          <w:rFonts w:ascii="Times New Roman" w:hAnsi="Times New Roman" w:cs="Times New Roman"/>
          <w:sz w:val="28"/>
          <w:szCs w:val="28"/>
        </w:rPr>
        <w:t>».</w:t>
      </w:r>
    </w:p>
    <w:p w14:paraId="5BB56509" w14:textId="77777777" w:rsidR="00BA5C45" w:rsidRPr="007814AE" w:rsidRDefault="00BA5C45" w:rsidP="003D22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</w:t>
      </w:r>
      <w:r w:rsidR="003D223A" w:rsidRPr="007814AE">
        <w:rPr>
          <w:rFonts w:ascii="Times New Roman" w:hAnsi="Times New Roman" w:cs="Times New Roman"/>
          <w:sz w:val="28"/>
          <w:szCs w:val="28"/>
        </w:rPr>
        <w:t xml:space="preserve"> FrogLib разработан</w:t>
      </w:r>
      <w:r w:rsidRPr="007814AE">
        <w:rPr>
          <w:rFonts w:ascii="Times New Roman" w:hAnsi="Times New Roman" w:cs="Times New Roman"/>
          <w:sz w:val="28"/>
          <w:szCs w:val="28"/>
        </w:rPr>
        <w:t>а</w:t>
      </w:r>
      <w:r w:rsidR="003D223A" w:rsidRPr="007814AE">
        <w:rPr>
          <w:rFonts w:ascii="Times New Roman" w:hAnsi="Times New Roman" w:cs="Times New Roman"/>
          <w:sz w:val="28"/>
          <w:szCs w:val="28"/>
        </w:rPr>
        <w:t xml:space="preserve"> с использованием языков программирования C#</w:t>
      </w:r>
      <w:r w:rsidR="00C15CB2" w:rsidRPr="007814AE">
        <w:rPr>
          <w:rFonts w:ascii="Times New Roman" w:hAnsi="Times New Roman" w:cs="Times New Roman"/>
          <w:sz w:val="28"/>
          <w:szCs w:val="28"/>
        </w:rPr>
        <w:t>,</w:t>
      </w:r>
      <w:r w:rsidR="003D223A" w:rsidRPr="007814AE">
        <w:rPr>
          <w:rFonts w:ascii="Times New Roman" w:hAnsi="Times New Roman" w:cs="Times New Roman"/>
          <w:sz w:val="28"/>
          <w:szCs w:val="28"/>
        </w:rPr>
        <w:t xml:space="preserve"> JavaScript</w:t>
      </w:r>
      <w:r w:rsidR="00C15CB2" w:rsidRPr="007814AE">
        <w:rPr>
          <w:rFonts w:ascii="Times New Roman" w:hAnsi="Times New Roman" w:cs="Times New Roman"/>
          <w:sz w:val="28"/>
          <w:szCs w:val="28"/>
        </w:rPr>
        <w:t xml:space="preserve"> и </w:t>
      </w:r>
      <w:r w:rsidR="00C15CB2"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D223A" w:rsidRPr="007814AE">
        <w:rPr>
          <w:rFonts w:ascii="Times New Roman" w:hAnsi="Times New Roman" w:cs="Times New Roman"/>
          <w:sz w:val="28"/>
          <w:szCs w:val="28"/>
        </w:rPr>
        <w:t>.</w:t>
      </w:r>
    </w:p>
    <w:p w14:paraId="5EDC53CF" w14:textId="3CDA3910" w:rsidR="00C77157" w:rsidRPr="007814AE" w:rsidRDefault="003D223A" w:rsidP="00C771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Серверная часть </w:t>
      </w:r>
      <w:r w:rsidR="00F0072D" w:rsidRPr="007814AE">
        <w:rPr>
          <w:rFonts w:ascii="Times New Roman" w:hAnsi="Times New Roman" w:cs="Times New Roman"/>
          <w:sz w:val="28"/>
          <w:szCs w:val="28"/>
        </w:rPr>
        <w:t>создана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на C# 12 с применением фреймворка ASP.NET 8.0 в среде разработки Visual Studio 2022</w:t>
      </w:r>
      <w:r w:rsidR="00F0072D" w:rsidRPr="007814AE">
        <w:rPr>
          <w:rFonts w:ascii="Times New Roman" w:hAnsi="Times New Roman" w:cs="Times New Roman"/>
          <w:sz w:val="28"/>
          <w:szCs w:val="28"/>
        </w:rPr>
        <w:t>. К</w:t>
      </w:r>
      <w:r w:rsidRPr="007814AE">
        <w:rPr>
          <w:rFonts w:ascii="Times New Roman" w:hAnsi="Times New Roman" w:cs="Times New Roman"/>
          <w:sz w:val="28"/>
          <w:szCs w:val="28"/>
        </w:rPr>
        <w:t xml:space="preserve">лиентская часть </w:t>
      </w:r>
      <w:r w:rsidR="00F0072D" w:rsidRPr="007814AE">
        <w:rPr>
          <w:rFonts w:ascii="Times New Roman" w:hAnsi="Times New Roman" w:cs="Times New Roman"/>
          <w:sz w:val="28"/>
          <w:szCs w:val="28"/>
        </w:rPr>
        <w:t>реализована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на JavaScript версии ES2024 с использованием фреймворка Vue.js</w:t>
      </w:r>
      <w:r w:rsidR="00BA5C45" w:rsidRPr="007814AE">
        <w:rPr>
          <w:rFonts w:ascii="Times New Roman" w:hAnsi="Times New Roman" w:cs="Times New Roman"/>
          <w:sz w:val="28"/>
          <w:szCs w:val="28"/>
        </w:rPr>
        <w:t xml:space="preserve"> 3.5.13</w:t>
      </w:r>
      <w:r w:rsidRPr="007814AE">
        <w:rPr>
          <w:rFonts w:ascii="Times New Roman" w:hAnsi="Times New Roman" w:cs="Times New Roman"/>
          <w:sz w:val="28"/>
          <w:szCs w:val="28"/>
        </w:rPr>
        <w:t xml:space="preserve"> в Visual Studio Code 2023.</w:t>
      </w:r>
      <w:r w:rsidR="00C77157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F0072D" w:rsidRPr="007814AE">
        <w:rPr>
          <w:rFonts w:ascii="Times New Roman" w:hAnsi="Times New Roman" w:cs="Times New Roman"/>
          <w:sz w:val="28"/>
          <w:szCs w:val="28"/>
        </w:rPr>
        <w:t xml:space="preserve">Рекомендательная система </w:t>
      </w:r>
      <w:r w:rsidR="00C77157" w:rsidRPr="007814AE">
        <w:rPr>
          <w:rFonts w:ascii="Times New Roman" w:hAnsi="Times New Roman" w:cs="Times New Roman"/>
          <w:sz w:val="28"/>
          <w:szCs w:val="28"/>
        </w:rPr>
        <w:t>выполнена</w:t>
      </w:r>
      <w:r w:rsidR="00F0072D" w:rsidRPr="007814AE">
        <w:rPr>
          <w:rFonts w:ascii="Times New Roman" w:hAnsi="Times New Roman" w:cs="Times New Roman"/>
          <w:sz w:val="28"/>
          <w:szCs w:val="28"/>
        </w:rPr>
        <w:t xml:space="preserve"> на</w:t>
      </w:r>
      <w:r w:rsidR="00C15CB2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C15CB2"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F0072D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C15CB2" w:rsidRPr="007814AE">
        <w:rPr>
          <w:rFonts w:ascii="Times New Roman" w:hAnsi="Times New Roman" w:cs="Times New Roman"/>
          <w:sz w:val="28"/>
          <w:szCs w:val="28"/>
        </w:rPr>
        <w:t>3.10.7</w:t>
      </w:r>
      <w:r w:rsidR="00F0072D" w:rsidRPr="007814AE">
        <w:rPr>
          <w:rFonts w:ascii="Times New Roman" w:hAnsi="Times New Roman" w:cs="Times New Roman"/>
          <w:sz w:val="28"/>
          <w:szCs w:val="28"/>
        </w:rPr>
        <w:t xml:space="preserve"> с применением </w:t>
      </w:r>
      <w:proofErr w:type="spellStart"/>
      <w:r w:rsidR="00F0072D" w:rsidRPr="007814A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F0072D" w:rsidRPr="007814AE">
        <w:rPr>
          <w:rFonts w:ascii="Times New Roman" w:hAnsi="Times New Roman" w:cs="Times New Roman"/>
          <w:sz w:val="28"/>
          <w:szCs w:val="28"/>
        </w:rPr>
        <w:t xml:space="preserve"> 0.115.12</w:t>
      </w:r>
      <w:r w:rsidR="00C15CB2" w:rsidRPr="007814AE">
        <w:rPr>
          <w:rFonts w:ascii="Times New Roman" w:hAnsi="Times New Roman" w:cs="Times New Roman"/>
          <w:sz w:val="28"/>
          <w:szCs w:val="28"/>
        </w:rPr>
        <w:t xml:space="preserve"> в среде разработки </w:t>
      </w:r>
      <w:r w:rsidR="00C15CB2" w:rsidRPr="007814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C15CB2" w:rsidRPr="007814AE">
        <w:rPr>
          <w:rFonts w:ascii="Times New Roman" w:hAnsi="Times New Roman" w:cs="Times New Roman"/>
          <w:sz w:val="28"/>
          <w:szCs w:val="28"/>
        </w:rPr>
        <w:t xml:space="preserve"> 2023.3.7.</w:t>
      </w:r>
      <w:r w:rsidR="00C77157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 используется MySQL</w:t>
      </w:r>
      <w:r w:rsidR="005F41C2" w:rsidRPr="007814AE">
        <w:rPr>
          <w:rFonts w:ascii="Times New Roman" w:hAnsi="Times New Roman" w:cs="Times New Roman"/>
          <w:sz w:val="28"/>
          <w:szCs w:val="28"/>
        </w:rPr>
        <w:t xml:space="preserve"> 8.0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16280B8A" w14:textId="4998C035" w:rsidR="003D223A" w:rsidRPr="007814AE" w:rsidRDefault="00C77157" w:rsidP="000E783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3D223A" w:rsidRPr="007814AE" w:rsidSect="003D223A">
          <w:headerReference w:type="default" r:id="rId8"/>
          <w:headerReference w:type="first" r:id="rId9"/>
          <w:pgSz w:w="11906" w:h="16838" w:code="9"/>
          <w:pgMar w:top="1134" w:right="567" w:bottom="1701" w:left="1701" w:header="709" w:footer="709" w:gutter="0"/>
          <w:cols w:space="708"/>
          <w:vAlign w:val="center"/>
          <w:docGrid w:linePitch="360"/>
        </w:sectPr>
      </w:pPr>
      <w:r w:rsidRPr="007814AE">
        <w:rPr>
          <w:rFonts w:ascii="Times New Roman" w:hAnsi="Times New Roman" w:cs="Times New Roman"/>
          <w:sz w:val="28"/>
          <w:szCs w:val="28"/>
        </w:rPr>
        <w:t>Платформа предназначена для работы в современных браузерах</w:t>
      </w:r>
      <w:r w:rsidR="00E31A1E"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CB3F06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CB3F06" w:rsidRPr="007814A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B3F06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CB3F06" w:rsidRPr="007814AE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CB3F06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CB3F06" w:rsidRPr="007814AE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="00E31A1E" w:rsidRPr="007814AE">
        <w:rPr>
          <w:rFonts w:ascii="Times New Roman" w:hAnsi="Times New Roman" w:cs="Times New Roman"/>
          <w:sz w:val="28"/>
          <w:szCs w:val="28"/>
        </w:rPr>
        <w:t xml:space="preserve">) </w:t>
      </w:r>
      <w:r w:rsidR="00E3412F" w:rsidRPr="007814AE">
        <w:rPr>
          <w:rFonts w:ascii="Times New Roman" w:hAnsi="Times New Roman" w:cs="Times New Roman"/>
          <w:sz w:val="28"/>
          <w:szCs w:val="28"/>
        </w:rPr>
        <w:t>последних версий</w:t>
      </w:r>
      <w:r w:rsidR="00E31A1E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0E7838" w:rsidRPr="007814AE">
        <w:rPr>
          <w:rFonts w:ascii="Times New Roman" w:hAnsi="Times New Roman" w:cs="Times New Roman"/>
          <w:sz w:val="28"/>
          <w:szCs w:val="28"/>
        </w:rPr>
        <w:t xml:space="preserve">и </w:t>
      </w:r>
      <w:r w:rsidR="00CB3F06" w:rsidRPr="007814AE">
        <w:rPr>
          <w:rFonts w:ascii="Times New Roman" w:hAnsi="Times New Roman" w:cs="Times New Roman"/>
          <w:sz w:val="28"/>
          <w:szCs w:val="28"/>
        </w:rPr>
        <w:t>отлажена на данных контрольного примера.</w:t>
      </w:r>
    </w:p>
    <w:p w14:paraId="1CE479FA" w14:textId="2A370C44" w:rsidR="00093106" w:rsidRPr="007814AE" w:rsidRDefault="00093106" w:rsidP="00401FBC">
      <w:pPr>
        <w:pStyle w:val="1"/>
      </w:pPr>
      <w:r w:rsidRPr="007814AE">
        <w:lastRenderedPageBreak/>
        <w:t>С</w:t>
      </w:r>
      <w:r w:rsidR="003D223A" w:rsidRPr="007814AE">
        <w:t>ОДЕРЖАНИЕ</w:t>
      </w:r>
    </w:p>
    <w:tbl>
      <w:tblPr>
        <w:tblW w:w="0" w:type="auto"/>
        <w:tblInd w:w="24" w:type="dxa"/>
        <w:tblLook w:val="01E0" w:firstRow="1" w:lastRow="1" w:firstColumn="1" w:lastColumn="1" w:noHBand="0" w:noVBand="0"/>
      </w:tblPr>
      <w:tblGrid>
        <w:gridCol w:w="8663"/>
        <w:gridCol w:w="808"/>
      </w:tblGrid>
      <w:tr w:rsidR="003D223A" w:rsidRPr="007814AE" w14:paraId="2F50E5E2" w14:textId="77777777" w:rsidTr="00DB7108">
        <w:tc>
          <w:tcPr>
            <w:tcW w:w="8663" w:type="dxa"/>
          </w:tcPr>
          <w:p w14:paraId="234F7935" w14:textId="77777777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dxa"/>
            <w:hideMark/>
          </w:tcPr>
          <w:p w14:paraId="3AE99DA0" w14:textId="77777777" w:rsidR="003D223A" w:rsidRPr="007814AE" w:rsidRDefault="003D223A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D223A" w:rsidRPr="007814AE" w14:paraId="1F566F44" w14:textId="77777777" w:rsidTr="00DB7108">
        <w:tc>
          <w:tcPr>
            <w:tcW w:w="8663" w:type="dxa"/>
          </w:tcPr>
          <w:p w14:paraId="018114AE" w14:textId="6B251900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08" w:type="dxa"/>
          </w:tcPr>
          <w:p w14:paraId="500307FE" w14:textId="6443B67D" w:rsidR="003D223A" w:rsidRPr="007814AE" w:rsidRDefault="0013517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223A" w:rsidRPr="007814AE" w14:paraId="6A100647" w14:textId="77777777" w:rsidTr="00DB7108">
        <w:tc>
          <w:tcPr>
            <w:tcW w:w="8663" w:type="dxa"/>
          </w:tcPr>
          <w:p w14:paraId="7B0B7B35" w14:textId="654533A3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 Постановка задачи</w:t>
            </w:r>
          </w:p>
        </w:tc>
        <w:tc>
          <w:tcPr>
            <w:tcW w:w="808" w:type="dxa"/>
          </w:tcPr>
          <w:p w14:paraId="0282AC13" w14:textId="19F00EBA" w:rsidR="003D223A" w:rsidRPr="007814AE" w:rsidRDefault="0013517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D223A" w:rsidRPr="007814AE" w14:paraId="309DCFAD" w14:textId="77777777" w:rsidTr="00DB7108">
        <w:tc>
          <w:tcPr>
            <w:tcW w:w="8663" w:type="dxa"/>
          </w:tcPr>
          <w:p w14:paraId="0A15E01E" w14:textId="09D285CA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1.1 Описание предметной области</w:t>
            </w:r>
          </w:p>
        </w:tc>
        <w:tc>
          <w:tcPr>
            <w:tcW w:w="808" w:type="dxa"/>
          </w:tcPr>
          <w:p w14:paraId="04439AFF" w14:textId="2971C73E" w:rsidR="003D223A" w:rsidRPr="007814AE" w:rsidRDefault="0013517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D223A" w:rsidRPr="007814AE" w14:paraId="538CA562" w14:textId="77777777" w:rsidTr="00DB7108">
        <w:tc>
          <w:tcPr>
            <w:tcW w:w="8663" w:type="dxa"/>
          </w:tcPr>
          <w:p w14:paraId="41A42E82" w14:textId="69417FC2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1.2 Проектирование бизнес-процессов предметной области</w:t>
            </w:r>
          </w:p>
        </w:tc>
        <w:tc>
          <w:tcPr>
            <w:tcW w:w="808" w:type="dxa"/>
          </w:tcPr>
          <w:p w14:paraId="5299061F" w14:textId="4A8695E6" w:rsidR="003D223A" w:rsidRPr="007814AE" w:rsidRDefault="00EF098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35834"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223A" w:rsidRPr="007814AE" w14:paraId="6FE2A838" w14:textId="77777777" w:rsidTr="00DB7108">
        <w:tc>
          <w:tcPr>
            <w:tcW w:w="8663" w:type="dxa"/>
          </w:tcPr>
          <w:p w14:paraId="55B17D70" w14:textId="0FDAF5DD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1.3 Описание входной информации</w:t>
            </w:r>
          </w:p>
        </w:tc>
        <w:tc>
          <w:tcPr>
            <w:tcW w:w="808" w:type="dxa"/>
          </w:tcPr>
          <w:p w14:paraId="15260D8D" w14:textId="3DD062B0" w:rsidR="003D223A" w:rsidRPr="007814AE" w:rsidRDefault="00EF098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D223A" w:rsidRPr="007814AE" w14:paraId="425DBFE0" w14:textId="77777777" w:rsidTr="00DB7108">
        <w:tc>
          <w:tcPr>
            <w:tcW w:w="8663" w:type="dxa"/>
          </w:tcPr>
          <w:p w14:paraId="655C6FEA" w14:textId="347EDA54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1.4 Описание выходной информации</w:t>
            </w:r>
          </w:p>
        </w:tc>
        <w:tc>
          <w:tcPr>
            <w:tcW w:w="808" w:type="dxa"/>
          </w:tcPr>
          <w:p w14:paraId="263E62B7" w14:textId="3E26B1B1" w:rsidR="003D223A" w:rsidRPr="007814AE" w:rsidRDefault="00EF098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D223A" w:rsidRPr="007814AE" w14:paraId="13C5AE6F" w14:textId="77777777" w:rsidTr="00DB7108">
        <w:tc>
          <w:tcPr>
            <w:tcW w:w="8663" w:type="dxa"/>
          </w:tcPr>
          <w:p w14:paraId="20C50568" w14:textId="5E6C82F6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1.5 Общие требования к программному продукту</w:t>
            </w:r>
          </w:p>
        </w:tc>
        <w:tc>
          <w:tcPr>
            <w:tcW w:w="808" w:type="dxa"/>
          </w:tcPr>
          <w:p w14:paraId="416D28DE" w14:textId="033FA030" w:rsidR="003D223A" w:rsidRPr="007814AE" w:rsidRDefault="00EF098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E1939"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223A" w:rsidRPr="007814AE" w14:paraId="15BB598A" w14:textId="77777777" w:rsidTr="00DB7108">
        <w:tc>
          <w:tcPr>
            <w:tcW w:w="8663" w:type="dxa"/>
          </w:tcPr>
          <w:p w14:paraId="21C18D60" w14:textId="479B8E9F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1.6 Описание структуры базы данных</w:t>
            </w:r>
          </w:p>
        </w:tc>
        <w:tc>
          <w:tcPr>
            <w:tcW w:w="808" w:type="dxa"/>
          </w:tcPr>
          <w:p w14:paraId="1959666E" w14:textId="25222AF9" w:rsidR="003D223A" w:rsidRPr="007814AE" w:rsidRDefault="00EF098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D223A" w:rsidRPr="007814AE" w14:paraId="42EE6AD3" w14:textId="77777777" w:rsidTr="00DB7108">
        <w:tc>
          <w:tcPr>
            <w:tcW w:w="8663" w:type="dxa"/>
          </w:tcPr>
          <w:p w14:paraId="4F66B2DD" w14:textId="4AB259DA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1.7 Контрольный пример</w:t>
            </w:r>
          </w:p>
        </w:tc>
        <w:tc>
          <w:tcPr>
            <w:tcW w:w="808" w:type="dxa"/>
          </w:tcPr>
          <w:p w14:paraId="31E896D0" w14:textId="0B302C7F" w:rsidR="003D223A" w:rsidRPr="007814AE" w:rsidRDefault="00635834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3D223A" w:rsidRPr="007814AE" w14:paraId="30A7860C" w14:textId="77777777" w:rsidTr="00DB7108">
        <w:tc>
          <w:tcPr>
            <w:tcW w:w="8663" w:type="dxa"/>
          </w:tcPr>
          <w:p w14:paraId="639C821A" w14:textId="3E14112D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 Экспериментальный раздел</w:t>
            </w:r>
          </w:p>
        </w:tc>
        <w:tc>
          <w:tcPr>
            <w:tcW w:w="808" w:type="dxa"/>
          </w:tcPr>
          <w:p w14:paraId="063815C3" w14:textId="5BAFD1B1" w:rsidR="003D223A" w:rsidRPr="007814AE" w:rsidRDefault="00886096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35834"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223A" w:rsidRPr="007814AE" w14:paraId="35B2E284" w14:textId="77777777" w:rsidTr="00DB7108">
        <w:tc>
          <w:tcPr>
            <w:tcW w:w="8663" w:type="dxa"/>
          </w:tcPr>
          <w:p w14:paraId="25CE5AA5" w14:textId="026F5405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2.1 Описание программы</w:t>
            </w:r>
          </w:p>
        </w:tc>
        <w:tc>
          <w:tcPr>
            <w:tcW w:w="808" w:type="dxa"/>
          </w:tcPr>
          <w:p w14:paraId="78782F13" w14:textId="0E33DEFF" w:rsidR="003D223A" w:rsidRPr="007814AE" w:rsidRDefault="00886096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35834" w:rsidRPr="007814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223A" w:rsidRPr="007814AE" w14:paraId="51804010" w14:textId="77777777" w:rsidTr="00DB7108">
        <w:tc>
          <w:tcPr>
            <w:tcW w:w="8663" w:type="dxa"/>
          </w:tcPr>
          <w:p w14:paraId="2AA8AA1C" w14:textId="5079F93C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2.2 Протокол тестирования программного продукта</w:t>
            </w:r>
          </w:p>
        </w:tc>
        <w:tc>
          <w:tcPr>
            <w:tcW w:w="808" w:type="dxa"/>
          </w:tcPr>
          <w:p w14:paraId="2392CAF1" w14:textId="55424C12" w:rsidR="003D223A" w:rsidRPr="007814AE" w:rsidRDefault="003542C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3D223A" w:rsidRPr="007814AE" w14:paraId="21C7D035" w14:textId="77777777" w:rsidTr="00DB7108">
        <w:tc>
          <w:tcPr>
            <w:tcW w:w="8663" w:type="dxa"/>
          </w:tcPr>
          <w:p w14:paraId="362F3605" w14:textId="435195A3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2.3 Руководство пользователя</w:t>
            </w:r>
          </w:p>
        </w:tc>
        <w:tc>
          <w:tcPr>
            <w:tcW w:w="808" w:type="dxa"/>
          </w:tcPr>
          <w:p w14:paraId="4C382A9E" w14:textId="07AFCBE5" w:rsidR="003D223A" w:rsidRPr="007814AE" w:rsidRDefault="00145A13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3D223A" w:rsidRPr="007814AE" w14:paraId="004BF4A7" w14:textId="77777777" w:rsidTr="00DB7108">
        <w:tc>
          <w:tcPr>
            <w:tcW w:w="8663" w:type="dxa"/>
          </w:tcPr>
          <w:p w14:paraId="098B4ECF" w14:textId="216AC5B7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808" w:type="dxa"/>
          </w:tcPr>
          <w:p w14:paraId="405B0E9A" w14:textId="53CDAD88" w:rsidR="003D223A" w:rsidRPr="007814AE" w:rsidRDefault="00DD4432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223A" w:rsidRPr="007814AE" w14:paraId="2B121C08" w14:textId="77777777" w:rsidTr="00DB7108">
        <w:tc>
          <w:tcPr>
            <w:tcW w:w="8663" w:type="dxa"/>
          </w:tcPr>
          <w:p w14:paraId="7CF561D0" w14:textId="0B256B59" w:rsidR="003D223A" w:rsidRPr="007814AE" w:rsidRDefault="003D223A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А. Диаграмма прецедентов</w:t>
            </w:r>
          </w:p>
        </w:tc>
        <w:tc>
          <w:tcPr>
            <w:tcW w:w="808" w:type="dxa"/>
          </w:tcPr>
          <w:p w14:paraId="6CB65CC6" w14:textId="201D2429" w:rsidR="003D223A" w:rsidRPr="007814AE" w:rsidRDefault="00DD4432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3517D" w:rsidRPr="007814AE" w14:paraId="191F5295" w14:textId="77777777" w:rsidTr="00DB7108">
        <w:tc>
          <w:tcPr>
            <w:tcW w:w="8663" w:type="dxa"/>
          </w:tcPr>
          <w:p w14:paraId="21EE489C" w14:textId="00498183" w:rsidR="0013517D" w:rsidRPr="007814AE" w:rsidRDefault="0013517D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Б. Схема базы данных</w:t>
            </w:r>
          </w:p>
        </w:tc>
        <w:tc>
          <w:tcPr>
            <w:tcW w:w="808" w:type="dxa"/>
          </w:tcPr>
          <w:p w14:paraId="4D643A59" w14:textId="55DA2EC4" w:rsidR="0013517D" w:rsidRPr="007814AE" w:rsidRDefault="0086722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3517D" w:rsidRPr="007814AE" w14:paraId="2C0882DE" w14:textId="77777777" w:rsidTr="00DB7108">
        <w:tc>
          <w:tcPr>
            <w:tcW w:w="8663" w:type="dxa"/>
          </w:tcPr>
          <w:p w14:paraId="61AFE755" w14:textId="1E858389" w:rsidR="0013517D" w:rsidRPr="007814AE" w:rsidRDefault="0013517D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В. Входная информация контрольного примера</w:t>
            </w:r>
          </w:p>
        </w:tc>
        <w:tc>
          <w:tcPr>
            <w:tcW w:w="808" w:type="dxa"/>
          </w:tcPr>
          <w:p w14:paraId="344A937A" w14:textId="0D5B7C72" w:rsidR="0013517D" w:rsidRPr="007814AE" w:rsidRDefault="0086722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3517D" w:rsidRPr="007814AE" w14:paraId="4140A05E" w14:textId="77777777" w:rsidTr="00DB7108">
        <w:tc>
          <w:tcPr>
            <w:tcW w:w="8663" w:type="dxa"/>
          </w:tcPr>
          <w:p w14:paraId="5D91466E" w14:textId="069D2075" w:rsidR="0013517D" w:rsidRPr="007814AE" w:rsidRDefault="0013517D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Г. Выход</w:t>
            </w:r>
            <w:r w:rsidR="00CA21EB" w:rsidRPr="007814AE">
              <w:rPr>
                <w:rFonts w:ascii="Times New Roman" w:hAnsi="Times New Roman" w:cs="Times New Roman"/>
                <w:sz w:val="28"/>
                <w:szCs w:val="28"/>
              </w:rPr>
              <w:t xml:space="preserve">ная информация </w:t>
            </w: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контрольного примера</w:t>
            </w:r>
          </w:p>
        </w:tc>
        <w:tc>
          <w:tcPr>
            <w:tcW w:w="808" w:type="dxa"/>
          </w:tcPr>
          <w:p w14:paraId="2947C440" w14:textId="3F7015F9" w:rsidR="0013517D" w:rsidRPr="007814AE" w:rsidRDefault="0086722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145A13" w:rsidRPr="007814A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C562B" w:rsidRPr="007814AE" w14:paraId="738B6DE3" w14:textId="77777777" w:rsidTr="00DB7108">
        <w:tc>
          <w:tcPr>
            <w:tcW w:w="8663" w:type="dxa"/>
          </w:tcPr>
          <w:p w14:paraId="3DC811BC" w14:textId="7A920BB5" w:rsidR="002C562B" w:rsidRPr="007814AE" w:rsidRDefault="002C562B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Д. Схема взаимодействия модулей</w:t>
            </w:r>
          </w:p>
        </w:tc>
        <w:tc>
          <w:tcPr>
            <w:tcW w:w="808" w:type="dxa"/>
          </w:tcPr>
          <w:p w14:paraId="3F5D2619" w14:textId="268AE5BE" w:rsidR="002C562B" w:rsidRPr="007814AE" w:rsidRDefault="0086722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4433CD" w:rsidRPr="007814AE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</w:tr>
      <w:tr w:rsidR="000E7838" w:rsidRPr="007814AE" w14:paraId="3C200E57" w14:textId="77777777" w:rsidTr="00DB7108">
        <w:tc>
          <w:tcPr>
            <w:tcW w:w="8663" w:type="dxa"/>
          </w:tcPr>
          <w:p w14:paraId="3FA04BE5" w14:textId="7D539C9A" w:rsidR="000E7838" w:rsidRPr="007814AE" w:rsidRDefault="000E7838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Приложение Е. Код программы</w:t>
            </w:r>
          </w:p>
        </w:tc>
        <w:tc>
          <w:tcPr>
            <w:tcW w:w="808" w:type="dxa"/>
          </w:tcPr>
          <w:p w14:paraId="038C658A" w14:textId="642B48EE" w:rsidR="000E7838" w:rsidRPr="007814AE" w:rsidRDefault="004433CD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</w:tr>
      <w:tr w:rsidR="0013517D" w:rsidRPr="007814AE" w14:paraId="601D8DC2" w14:textId="77777777" w:rsidTr="00DB7108">
        <w:tc>
          <w:tcPr>
            <w:tcW w:w="8663" w:type="dxa"/>
          </w:tcPr>
          <w:p w14:paraId="1D52573B" w14:textId="0BCD7665" w:rsidR="0013517D" w:rsidRPr="007814AE" w:rsidRDefault="0013517D" w:rsidP="00DB71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808" w:type="dxa"/>
          </w:tcPr>
          <w:p w14:paraId="7AE93830" w14:textId="52B0C5AF" w:rsidR="0013517D" w:rsidRPr="007814AE" w:rsidRDefault="003542CF" w:rsidP="00135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4AE">
              <w:rPr>
                <w:rFonts w:ascii="Times New Roman" w:hAnsi="Times New Roman" w:cs="Times New Roman"/>
                <w:sz w:val="28"/>
                <w:szCs w:val="28"/>
              </w:rPr>
              <w:t>189</w:t>
            </w:r>
          </w:p>
        </w:tc>
      </w:tr>
    </w:tbl>
    <w:p w14:paraId="35B3565D" w14:textId="77777777" w:rsidR="003D223A" w:rsidRPr="007814AE" w:rsidRDefault="003D223A" w:rsidP="003D2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51C6D" w14:textId="572C037B" w:rsidR="008A0554" w:rsidRPr="007814AE" w:rsidRDefault="008A0554" w:rsidP="003D2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1EDD9869" w14:textId="0864B967" w:rsidR="008A0554" w:rsidRPr="007814AE" w:rsidRDefault="008A0554" w:rsidP="00401FBC">
      <w:pPr>
        <w:pStyle w:val="1"/>
      </w:pPr>
      <w:r w:rsidRPr="007814AE">
        <w:lastRenderedPageBreak/>
        <w:t>В</w:t>
      </w:r>
      <w:r w:rsidR="0013517D" w:rsidRPr="007814AE">
        <w:t>ВЕДЕНИЕ</w:t>
      </w:r>
    </w:p>
    <w:p w14:paraId="06B26FE9" w14:textId="77777777" w:rsidR="0013517D" w:rsidRPr="007814AE" w:rsidRDefault="0013517D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Книги на протяжении веков играли ключевую роль в жизни человека, служа не только источником знаний, но и важным средством самовыражения и культурной идентификации. Они позволяют нам погрузиться в другие миры, пережить множество эмоций и понять различные аспекты человеческого опыта. История литературы полна ярких примеров влияния книг на общество: от древних эпосов и философских трактов до современных романов и научных исследований. С возникновением печатного дела в XV веке благодаря Иоганну Гутенбергу книги стали доступнее, что положило начало настоящему революционному изменению в распространении знаний и культурных ценностей.</w:t>
      </w:r>
    </w:p>
    <w:p w14:paraId="5D8CD93D" w14:textId="77777777" w:rsidR="0013517D" w:rsidRPr="007814AE" w:rsidRDefault="0013517D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 развитием технологий и переходом в цифровую эпоху, литература вновь претерпевает значительные изменения. Современные читатели имеют возможность получать доступ к бесконечным библиотекам через интернет, однако вместе с этим возникает и новая потребность — в системах, которые помогут упорядочить информацию, находить книги по интересам и делиться мнениями с другими любителями литературы.</w:t>
      </w:r>
    </w:p>
    <w:p w14:paraId="6EDB74A3" w14:textId="77777777" w:rsidR="0013517D" w:rsidRPr="007814AE" w:rsidRDefault="0013517D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На сегодняшний день существует множество онлайн-платформ для взаимодействия с литературой. Например,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Goodreads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предоставляет широкий выбор книг и рецензий, позволяет вести списки прочитанного и желаемого, а также взаимодействовать с другими пользователями. Однако платформа ограничена в локализации и недостаточно адаптирована для пользователей из других стран. LiveLib, ориентированн</w:t>
      </w:r>
      <w:r w:rsidR="00524D57" w:rsidRPr="007814AE">
        <w:rPr>
          <w:rFonts w:ascii="Times New Roman" w:hAnsi="Times New Roman" w:cs="Times New Roman"/>
          <w:sz w:val="28"/>
          <w:szCs w:val="28"/>
        </w:rPr>
        <w:t xml:space="preserve">ый на русскоязычную аудиторию, предлагает поддержку авторских рецензий и интеграцию с книжными магазинами, но его интерфейс и персонализация рекомендаций оставляют желать лучшего. </w:t>
      </w:r>
      <w:r w:rsidR="00524D57" w:rsidRPr="007814AE">
        <w:rPr>
          <w:rFonts w:ascii="Times New Roman" w:hAnsi="Times New Roman" w:cs="Times New Roman"/>
          <w:sz w:val="28"/>
          <w:szCs w:val="28"/>
          <w:lang w:val="en-US"/>
        </w:rPr>
        <w:t>Bookmate</w:t>
      </w:r>
      <w:r w:rsidR="00524D57" w:rsidRPr="007814AE">
        <w:rPr>
          <w:rFonts w:ascii="Times New Roman" w:hAnsi="Times New Roman" w:cs="Times New Roman"/>
          <w:sz w:val="28"/>
          <w:szCs w:val="28"/>
        </w:rPr>
        <w:t xml:space="preserve">, напротив, фокусируется на предоставлении доступа к библиотеке книг по подписке и простоте использования на различных </w:t>
      </w:r>
      <w:r w:rsidR="00524D57" w:rsidRPr="007814AE">
        <w:rPr>
          <w:rFonts w:ascii="Times New Roman" w:hAnsi="Times New Roman" w:cs="Times New Roman"/>
          <w:sz w:val="28"/>
          <w:szCs w:val="28"/>
        </w:rPr>
        <w:lastRenderedPageBreak/>
        <w:t>устройствах, но ограничивает возможности взаимодействия с рецензиями и требует платного доступа к большинству функций.</w:t>
      </w:r>
    </w:p>
    <w:p w14:paraId="1373FBDD" w14:textId="558D3A4C" w:rsidR="00524D57" w:rsidRPr="007814AE" w:rsidRDefault="00524D57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Несмотря на популярность этих платформ, многие из них не обеспечивают полноценного взаимодействия с книгами, особенно в аспектах организации подборок, ведения календаря </w:t>
      </w:r>
      <w:r w:rsidR="00992A6E" w:rsidRPr="007814AE">
        <w:rPr>
          <w:rFonts w:ascii="Times New Roman" w:hAnsi="Times New Roman" w:cs="Times New Roman"/>
          <w:sz w:val="28"/>
          <w:szCs w:val="28"/>
        </w:rPr>
        <w:t>активности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992A6E" w:rsidRPr="007814AE"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Pr="007814AE">
        <w:rPr>
          <w:rFonts w:ascii="Times New Roman" w:hAnsi="Times New Roman" w:cs="Times New Roman"/>
          <w:sz w:val="28"/>
          <w:szCs w:val="28"/>
        </w:rPr>
        <w:t>и глубокого анализа рецензий.</w:t>
      </w:r>
    </w:p>
    <w:p w14:paraId="201D8686" w14:textId="33489A9B" w:rsidR="00524D57" w:rsidRPr="007814AE" w:rsidRDefault="00524D57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Актуальность данной работы обусловлена необходимостью создания </w:t>
      </w:r>
      <w:r w:rsidR="00F0072D" w:rsidRPr="007814AE">
        <w:rPr>
          <w:rFonts w:ascii="Times New Roman" w:hAnsi="Times New Roman" w:cs="Times New Roman"/>
          <w:sz w:val="28"/>
          <w:szCs w:val="28"/>
        </w:rPr>
        <w:t>платформы</w:t>
      </w:r>
      <w:r w:rsidRPr="007814AE">
        <w:rPr>
          <w:rFonts w:ascii="Times New Roman" w:hAnsi="Times New Roman" w:cs="Times New Roman"/>
          <w:sz w:val="28"/>
          <w:szCs w:val="28"/>
        </w:rPr>
        <w:t>, котор</w:t>
      </w:r>
      <w:r w:rsidR="00F0072D" w:rsidRPr="007814AE">
        <w:rPr>
          <w:rFonts w:ascii="Times New Roman" w:hAnsi="Times New Roman" w:cs="Times New Roman"/>
          <w:sz w:val="28"/>
          <w:szCs w:val="28"/>
        </w:rPr>
        <w:t>ая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станет надежным инструментом для книжного сообщества. Он</w:t>
      </w:r>
      <w:r w:rsidR="00F0072D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не только позволит эффективно организовывать книжные коллекции, но и предоставит возможности для обмена рецензиями, получения персонализированных рекомендаций и участия в обсуждениях.</w:t>
      </w:r>
    </w:p>
    <w:p w14:paraId="18CFC097" w14:textId="71C9BF19" w:rsidR="00524D57" w:rsidRPr="007814AE" w:rsidRDefault="00524D57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Цель дипломного проекта заключается в разработке функциональной </w:t>
      </w:r>
      <w:r w:rsidR="00F0072D" w:rsidRPr="007814AE">
        <w:rPr>
          <w:rFonts w:ascii="Times New Roman" w:hAnsi="Times New Roman" w:cs="Times New Roman"/>
          <w:sz w:val="28"/>
          <w:szCs w:val="28"/>
        </w:rPr>
        <w:t>платформы</w:t>
      </w:r>
      <w:r w:rsidRPr="007814AE">
        <w:rPr>
          <w:rFonts w:ascii="Times New Roman" w:hAnsi="Times New Roman" w:cs="Times New Roman"/>
          <w:sz w:val="28"/>
          <w:szCs w:val="28"/>
        </w:rPr>
        <w:t>, способствующей созданию единого пространства для книжного сообщества, где каждый сможет легко управлять своими книжными списками, делиться мнениями и открывать для себя новые произведения.</w:t>
      </w:r>
    </w:p>
    <w:p w14:paraId="526C25DB" w14:textId="77777777" w:rsidR="00524D57" w:rsidRPr="007814AE" w:rsidRDefault="00524D57" w:rsidP="001351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Задачами дипломного проекта являются:</w:t>
      </w:r>
    </w:p>
    <w:p w14:paraId="16223621" w14:textId="692A8841" w:rsidR="00524D57" w:rsidRPr="007814AE" w:rsidRDefault="00524D57" w:rsidP="00524D5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описать предметную область;</w:t>
      </w:r>
    </w:p>
    <w:p w14:paraId="2AE09034" w14:textId="3EDFE76C" w:rsidR="00524D57" w:rsidRPr="007814AE" w:rsidRDefault="00524D57" w:rsidP="00524D5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разработать структуру базы данных;</w:t>
      </w:r>
    </w:p>
    <w:p w14:paraId="0EE895A6" w14:textId="497720FF" w:rsidR="00524D57" w:rsidRPr="007814AE" w:rsidRDefault="00524D57" w:rsidP="00524D5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разработать приложение;</w:t>
      </w:r>
    </w:p>
    <w:p w14:paraId="6EF3EFD1" w14:textId="0D6DAA86" w:rsidR="00524D57" w:rsidRPr="007814AE" w:rsidRDefault="00524D57" w:rsidP="00524D5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провести тестирование приложения;</w:t>
      </w:r>
    </w:p>
    <w:p w14:paraId="4DB1E07A" w14:textId="2A8A3ABD" w:rsidR="00524D57" w:rsidRPr="007814AE" w:rsidRDefault="00524D57" w:rsidP="00524D5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  <w:sectPr w:rsidR="00524D57" w:rsidRPr="007814AE" w:rsidSect="008A0554">
          <w:headerReference w:type="default" r:id="rId10"/>
          <w:footerReference w:type="default" r:id="rId11"/>
          <w:pgSz w:w="11906" w:h="16838"/>
          <w:pgMar w:top="1134" w:right="567" w:bottom="1701" w:left="1701" w:header="709" w:footer="113" w:gutter="0"/>
          <w:pgNumType w:start="3"/>
          <w:cols w:space="708"/>
          <w:docGrid w:linePitch="360"/>
        </w:sectPr>
      </w:pPr>
      <w:r w:rsidRPr="007814AE">
        <w:rPr>
          <w:rFonts w:ascii="Times New Roman" w:hAnsi="Times New Roman" w:cs="Times New Roman"/>
          <w:sz w:val="28"/>
          <w:szCs w:val="28"/>
        </w:rPr>
        <w:t>разработать руководство пользователя.</w:t>
      </w:r>
    </w:p>
    <w:p w14:paraId="5CBDB36D" w14:textId="15C3C1B6" w:rsidR="008A0554" w:rsidRPr="007814AE" w:rsidRDefault="008A0554" w:rsidP="00401FBC">
      <w:pPr>
        <w:pStyle w:val="2"/>
      </w:pPr>
      <w:r w:rsidRPr="007814AE">
        <w:lastRenderedPageBreak/>
        <w:t>1</w:t>
      </w:r>
      <w:r w:rsidR="00524D57" w:rsidRPr="007814AE">
        <w:t xml:space="preserve"> Постановка задачи</w:t>
      </w:r>
    </w:p>
    <w:p w14:paraId="04164827" w14:textId="5AC95AC8" w:rsidR="00524D57" w:rsidRPr="007814AE" w:rsidRDefault="00524D57" w:rsidP="00401FBC">
      <w:pPr>
        <w:pStyle w:val="2"/>
      </w:pPr>
      <w:r w:rsidRPr="007814AE">
        <w:t>1.1 Описание предметной области</w:t>
      </w:r>
    </w:p>
    <w:p w14:paraId="6E044409" w14:textId="337BC41A" w:rsidR="00524D57" w:rsidRPr="007814AE" w:rsidRDefault="00524D57" w:rsidP="00524D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Необходимо создать современную платформу, которая станет удобным инструментом для управления книжными коллекциями и взаимодействия с рецензиями, объединяя читателей в едином пространстве для обмена мнениями и открытия новых литературных произведений.</w:t>
      </w:r>
    </w:p>
    <w:p w14:paraId="5AA738F9" w14:textId="63B50B34" w:rsidR="00524D57" w:rsidRPr="007814AE" w:rsidRDefault="00524D57" w:rsidP="00524D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Данная платформа предполагает наличие трёх групп пользователей: обычный пользователь, модератор и администратор.</w:t>
      </w:r>
    </w:p>
    <w:p w14:paraId="7B8451FD" w14:textId="5784C949" w:rsidR="00B46106" w:rsidRPr="007814AE" w:rsidRDefault="00524D57" w:rsidP="00B4610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Если пользователь не авторизован, он </w:t>
      </w:r>
      <w:r w:rsidR="00FB1549" w:rsidRPr="007814AE">
        <w:rPr>
          <w:rFonts w:ascii="Times New Roman" w:hAnsi="Times New Roman" w:cs="Times New Roman"/>
          <w:sz w:val="28"/>
          <w:szCs w:val="28"/>
        </w:rPr>
        <w:t>может просматривать книги, книжные новинки, бестселлеры, подборки и рецензии, но не имеет возможности взаимодействовать с этим контентом</w:t>
      </w:r>
      <w:r w:rsidR="00B46106" w:rsidRPr="007814AE">
        <w:rPr>
          <w:rFonts w:ascii="Times New Roman" w:hAnsi="Times New Roman" w:cs="Times New Roman"/>
          <w:sz w:val="28"/>
          <w:szCs w:val="28"/>
        </w:rPr>
        <w:t>.</w:t>
      </w:r>
    </w:p>
    <w:p w14:paraId="699B1553" w14:textId="53D8F916" w:rsidR="00B46106" w:rsidRPr="007814AE" w:rsidRDefault="00B46106" w:rsidP="00B4610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После успешной аутентификации пользователь получает доступ к дополнительным функциям</w:t>
      </w:r>
      <w:r w:rsidR="008376C5" w:rsidRPr="007814AE">
        <w:rPr>
          <w:rFonts w:ascii="Times New Roman" w:hAnsi="Times New Roman" w:cs="Times New Roman"/>
          <w:sz w:val="28"/>
          <w:szCs w:val="28"/>
        </w:rPr>
        <w:t xml:space="preserve">: </w:t>
      </w:r>
      <w:r w:rsidRPr="007814AE">
        <w:rPr>
          <w:rFonts w:ascii="Times New Roman" w:hAnsi="Times New Roman" w:cs="Times New Roman"/>
          <w:sz w:val="28"/>
          <w:szCs w:val="28"/>
        </w:rPr>
        <w:t>редактирова</w:t>
      </w:r>
      <w:r w:rsidR="008376C5" w:rsidRPr="007814AE">
        <w:rPr>
          <w:rFonts w:ascii="Times New Roman" w:hAnsi="Times New Roman" w:cs="Times New Roman"/>
          <w:sz w:val="28"/>
          <w:szCs w:val="28"/>
        </w:rPr>
        <w:t>ние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сво</w:t>
      </w:r>
      <w:r w:rsidR="008376C5" w:rsidRPr="007814AE">
        <w:rPr>
          <w:rFonts w:ascii="Times New Roman" w:hAnsi="Times New Roman" w:cs="Times New Roman"/>
          <w:sz w:val="28"/>
          <w:szCs w:val="28"/>
        </w:rPr>
        <w:t xml:space="preserve">его </w:t>
      </w:r>
      <w:r w:rsidRPr="007814AE">
        <w:rPr>
          <w:rFonts w:ascii="Times New Roman" w:hAnsi="Times New Roman" w:cs="Times New Roman"/>
          <w:sz w:val="28"/>
          <w:szCs w:val="28"/>
        </w:rPr>
        <w:t>профил</w:t>
      </w:r>
      <w:r w:rsidR="008376C5" w:rsidRPr="007814AE">
        <w:rPr>
          <w:rFonts w:ascii="Times New Roman" w:hAnsi="Times New Roman" w:cs="Times New Roman"/>
          <w:sz w:val="28"/>
          <w:szCs w:val="28"/>
        </w:rPr>
        <w:t>я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8376C5" w:rsidRPr="007814AE">
        <w:rPr>
          <w:rFonts w:ascii="Times New Roman" w:hAnsi="Times New Roman" w:cs="Times New Roman"/>
          <w:sz w:val="28"/>
          <w:szCs w:val="28"/>
        </w:rPr>
        <w:t>управление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личными списками книг, а также </w:t>
      </w:r>
      <w:r w:rsidR="008376C5" w:rsidRPr="007814AE">
        <w:rPr>
          <w:rFonts w:ascii="Times New Roman" w:hAnsi="Times New Roman" w:cs="Times New Roman"/>
          <w:sz w:val="28"/>
          <w:szCs w:val="28"/>
        </w:rPr>
        <w:t>написание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рецензи</w:t>
      </w:r>
      <w:r w:rsidR="008376C5" w:rsidRPr="007814AE">
        <w:rPr>
          <w:rFonts w:ascii="Times New Roman" w:hAnsi="Times New Roman" w:cs="Times New Roman"/>
          <w:sz w:val="28"/>
          <w:szCs w:val="28"/>
        </w:rPr>
        <w:t>й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на произведения. Пользователь может взаимодействовать с рецензиями других участников: оставлять комментарии, оцени</w:t>
      </w:r>
      <w:r w:rsidR="00FB1549" w:rsidRPr="007814AE">
        <w:rPr>
          <w:rFonts w:ascii="Times New Roman" w:hAnsi="Times New Roman" w:cs="Times New Roman"/>
          <w:sz w:val="28"/>
          <w:szCs w:val="28"/>
        </w:rPr>
        <w:t>ва</w:t>
      </w:r>
      <w:r w:rsidRPr="007814AE">
        <w:rPr>
          <w:rFonts w:ascii="Times New Roman" w:hAnsi="Times New Roman" w:cs="Times New Roman"/>
          <w:sz w:val="28"/>
          <w:szCs w:val="28"/>
        </w:rPr>
        <w:t xml:space="preserve">ть их и ставить оценки самим книгам. Кроме того, доступны функции создания подборок книг, взаимодействия с ними (комментирование и оценивание), получения персонализированных рекомендаций и просмотра календаря </w:t>
      </w:r>
      <w:r w:rsidR="00992A6E" w:rsidRPr="007814AE">
        <w:rPr>
          <w:rFonts w:ascii="Times New Roman" w:hAnsi="Times New Roman" w:cs="Times New Roman"/>
          <w:sz w:val="28"/>
          <w:szCs w:val="28"/>
        </w:rPr>
        <w:t>активности пользователя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53561FD2" w14:textId="77777777" w:rsidR="00B46106" w:rsidRPr="007814AE" w:rsidRDefault="00B46106" w:rsidP="0085781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Модератор отвечает за контроль контента и имеет следующие возможности:</w:t>
      </w:r>
    </w:p>
    <w:p w14:paraId="30F93D36" w14:textId="77777777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проверка рецензий и подборок книг перед публикацией и принятие решений об их одобрении или отклонении;</w:t>
      </w:r>
    </w:p>
    <w:p w14:paraId="39FDC80A" w14:textId="4291F7BF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модерация комментариев пользователей (удаление неподобающих);</w:t>
      </w:r>
    </w:p>
    <w:p w14:paraId="7FFAC7E8" w14:textId="42ED9E66" w:rsidR="009316D4" w:rsidRPr="007814AE" w:rsidRDefault="009316D4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фиксация нарушени</w:t>
      </w:r>
      <w:r w:rsidR="00465427" w:rsidRPr="007814AE">
        <w:rPr>
          <w:rFonts w:ascii="Times New Roman" w:hAnsi="Times New Roman" w:cs="Times New Roman"/>
          <w:sz w:val="28"/>
          <w:szCs w:val="28"/>
        </w:rPr>
        <w:t>й при выявлении несоответствующего контента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0EB845C9" w14:textId="1A05C092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465427" w:rsidRPr="007814AE">
        <w:rPr>
          <w:rFonts w:ascii="Times New Roman" w:hAnsi="Times New Roman" w:cs="Times New Roman"/>
          <w:sz w:val="28"/>
          <w:szCs w:val="28"/>
        </w:rPr>
        <w:t>истории нарушений пользователей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7A445658" w14:textId="77777777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блокировка или разблокировка пользователей, нарушающих правила (например, публикующих неподобающие рецензии, подборки или комментарии).</w:t>
      </w:r>
    </w:p>
    <w:p w14:paraId="3CBFB7C8" w14:textId="262A7FBE" w:rsidR="00FB1549" w:rsidRPr="007814AE" w:rsidRDefault="0085781D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Администратор обладает расширенными правами и может:</w:t>
      </w:r>
    </w:p>
    <w:p w14:paraId="7CF50A55" w14:textId="022E536F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назначать или отстранять модераторов;</w:t>
      </w:r>
    </w:p>
    <w:p w14:paraId="5F26EE73" w14:textId="77777777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создавать подборки книг;</w:t>
      </w:r>
    </w:p>
    <w:p w14:paraId="6FD1E5AE" w14:textId="77777777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добавлять, редактировать или удалять книги, категории и авторов в системе;</w:t>
      </w:r>
    </w:p>
    <w:p w14:paraId="663B762F" w14:textId="042DC428" w:rsidR="00FB1549" w:rsidRPr="007814AE" w:rsidRDefault="00FB1549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обновлять информацию и поддерживать актуальность базы данных</w:t>
      </w:r>
      <w:r w:rsidR="009316D4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03D598B0" w14:textId="15C14248" w:rsidR="009316D4" w:rsidRPr="007814AE" w:rsidRDefault="009316D4" w:rsidP="00FB154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управлять </w:t>
      </w:r>
      <w:r w:rsidR="00465427" w:rsidRPr="007814AE">
        <w:rPr>
          <w:rFonts w:ascii="Times New Roman" w:hAnsi="Times New Roman" w:cs="Times New Roman"/>
          <w:sz w:val="28"/>
          <w:szCs w:val="28"/>
        </w:rPr>
        <w:t>фильтрами контента (настройка списка запрещённых слов).</w:t>
      </w:r>
    </w:p>
    <w:p w14:paraId="3EAE607B" w14:textId="3AB685BC" w:rsidR="004702B6" w:rsidRPr="007814AE" w:rsidRDefault="00A07B90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Книга </w:t>
      </w:r>
      <w:r w:rsidR="00161E28" w:rsidRPr="007814AE">
        <w:rPr>
          <w:rFonts w:ascii="Times New Roman" w:hAnsi="Times New Roman" w:cs="Times New Roman"/>
          <w:sz w:val="28"/>
          <w:szCs w:val="28"/>
        </w:rPr>
        <w:t>содержит следующую информацию</w:t>
      </w:r>
      <w:r w:rsidR="004702B6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66DFB6D4" w14:textId="77777777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книги;</w:t>
      </w:r>
    </w:p>
    <w:p w14:paraId="0A9F0861" w14:textId="118DE955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13</w:t>
      </w:r>
      <w:r w:rsidR="000E7838"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="008376C5" w:rsidRPr="007814AE">
        <w:rPr>
          <w:rFonts w:ascii="Times New Roman" w:hAnsi="Times New Roman" w:cs="Times New Roman"/>
          <w:sz w:val="28"/>
          <w:szCs w:val="28"/>
        </w:rPr>
        <w:t>современная версия международного стандартного номера книги, состоящая из 13 цифр)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4A4E5466" w14:textId="0C3D0B2B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издателя</w:t>
      </w:r>
      <w:r w:rsidR="008376C5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07D1E0A6" w14:textId="440537B9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категории;</w:t>
      </w:r>
    </w:p>
    <w:p w14:paraId="7521C355" w14:textId="64546512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изображение книги;</w:t>
      </w:r>
    </w:p>
    <w:p w14:paraId="014FE359" w14:textId="77777777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название книги;</w:t>
      </w:r>
    </w:p>
    <w:p w14:paraId="3F16B09F" w14:textId="77777777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книги;</w:t>
      </w:r>
    </w:p>
    <w:p w14:paraId="63EAF480" w14:textId="77777777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год издания;</w:t>
      </w:r>
    </w:p>
    <w:p w14:paraId="6872C5E6" w14:textId="77777777" w:rsidR="004702B6" w:rsidRPr="007814AE" w:rsidRDefault="004702B6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количество страниц;</w:t>
      </w:r>
    </w:p>
    <w:p w14:paraId="1A8192F7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язык книги;</w:t>
      </w:r>
    </w:p>
    <w:p w14:paraId="0EACD6AC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добавления;</w:t>
      </w:r>
    </w:p>
    <w:p w14:paraId="6629949C" w14:textId="16ED4C4F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статус книги («Новинка», «Бестселлер»).</w:t>
      </w:r>
    </w:p>
    <w:p w14:paraId="066290ED" w14:textId="455B0FEB" w:rsidR="0085781D" w:rsidRPr="007814AE" w:rsidRDefault="008376C5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Книга может иметь нескольких авторов, каждый из которых характеризуется</w:t>
      </w:r>
      <w:r w:rsidR="0085781D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228D09BF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автора;</w:t>
      </w:r>
    </w:p>
    <w:p w14:paraId="307CF555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фамилия автора;</w:t>
      </w:r>
    </w:p>
    <w:p w14:paraId="4FFC80D4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имя автора;</w:t>
      </w:r>
    </w:p>
    <w:p w14:paraId="37A4C795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отчество автора.</w:t>
      </w:r>
    </w:p>
    <w:p w14:paraId="00A92E46" w14:textId="57DE881F" w:rsidR="0085781D" w:rsidRPr="007814AE" w:rsidRDefault="00A07B90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Категори</w:t>
      </w:r>
      <w:r w:rsidR="00161E28" w:rsidRPr="007814AE">
        <w:rPr>
          <w:rFonts w:ascii="Times New Roman" w:hAnsi="Times New Roman" w:cs="Times New Roman"/>
          <w:sz w:val="28"/>
          <w:szCs w:val="28"/>
        </w:rPr>
        <w:t>я включает:</w:t>
      </w:r>
    </w:p>
    <w:p w14:paraId="1081B1DC" w14:textId="0A4D4445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категории;</w:t>
      </w:r>
    </w:p>
    <w:p w14:paraId="18EC2BF8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название категории.</w:t>
      </w:r>
    </w:p>
    <w:p w14:paraId="3F7CC727" w14:textId="4065DA29" w:rsidR="0085781D" w:rsidRPr="007814AE" w:rsidRDefault="00161E28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Издатель содержит</w:t>
      </w:r>
      <w:r w:rsidR="0085781D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5612A898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издателя;</w:t>
      </w:r>
    </w:p>
    <w:p w14:paraId="5671E5FD" w14:textId="77777777" w:rsidR="0085781D" w:rsidRPr="007814AE" w:rsidRDefault="0085781D" w:rsidP="004702B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название издателя.</w:t>
      </w:r>
    </w:p>
    <w:p w14:paraId="2BA76725" w14:textId="4C0FAB31" w:rsidR="0085781D" w:rsidRPr="007814AE" w:rsidRDefault="00161E28" w:rsidP="008578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Пользователь обладает следующими характеристиками</w:t>
      </w:r>
      <w:r w:rsidR="0085781D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3223B1EE" w14:textId="77777777" w:rsidR="0085781D" w:rsidRPr="007814AE" w:rsidRDefault="0085781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7165E671" w14:textId="7DF85358" w:rsidR="0085781D" w:rsidRPr="007814AE" w:rsidRDefault="0085781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название роли;</w:t>
      </w:r>
    </w:p>
    <w:p w14:paraId="761839EE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имя пользователя;</w:t>
      </w:r>
    </w:p>
    <w:p w14:paraId="3835BB77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логин пользователя;</w:t>
      </w:r>
    </w:p>
    <w:p w14:paraId="20FDAD1F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пароль пользователя;</w:t>
      </w:r>
    </w:p>
    <w:p w14:paraId="34B64AD6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изображение пользователя;</w:t>
      </w:r>
    </w:p>
    <w:p w14:paraId="1E1D9B2C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регистрации;</w:t>
      </w:r>
    </w:p>
    <w:p w14:paraId="10EF0EAA" w14:textId="77777777" w:rsidR="00EF076D" w:rsidRPr="007814AE" w:rsidRDefault="00EF076D" w:rsidP="0085781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статус пользователя («Активен», «Заблокирован»).</w:t>
      </w:r>
    </w:p>
    <w:p w14:paraId="7D97C465" w14:textId="74634646" w:rsidR="00EF076D" w:rsidRPr="007814AE" w:rsidRDefault="00161E28" w:rsidP="00EF076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Пользователь может накапливать нарушения</w:t>
      </w:r>
      <w:r w:rsidR="00E31A1E" w:rsidRPr="007814AE">
        <w:rPr>
          <w:rFonts w:ascii="Times New Roman" w:hAnsi="Times New Roman" w:cs="Times New Roman"/>
          <w:sz w:val="28"/>
          <w:szCs w:val="28"/>
        </w:rPr>
        <w:t>, которые фиксируются системой при выявлении несоответствующего поведения</w:t>
      </w:r>
      <w:r w:rsidRPr="007814AE">
        <w:rPr>
          <w:rFonts w:ascii="Times New Roman" w:hAnsi="Times New Roman" w:cs="Times New Roman"/>
          <w:sz w:val="28"/>
          <w:szCs w:val="28"/>
        </w:rPr>
        <w:t>. При достижении 10 нарушений статус автоматически меняется на «Заблокирован». Каждое нарушение описается:</w:t>
      </w:r>
    </w:p>
    <w:p w14:paraId="5E804F89" w14:textId="777777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7B97991A" w14:textId="777777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296E6686" w14:textId="1A452896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категория нарушения («Спам», «Оскорбления», «Мошенничество», «Призывы к насилию»</w:t>
      </w:r>
      <w:r w:rsidR="00701D40" w:rsidRPr="007814AE">
        <w:rPr>
          <w:rFonts w:ascii="Times New Roman" w:hAnsi="Times New Roman" w:cs="Times New Roman"/>
          <w:sz w:val="28"/>
          <w:szCs w:val="28"/>
        </w:rPr>
        <w:t>, «Другое»</w:t>
      </w:r>
      <w:r w:rsidRPr="007814AE">
        <w:rPr>
          <w:rFonts w:ascii="Times New Roman" w:hAnsi="Times New Roman" w:cs="Times New Roman"/>
          <w:sz w:val="28"/>
          <w:szCs w:val="28"/>
        </w:rPr>
        <w:t>);</w:t>
      </w:r>
    </w:p>
    <w:p w14:paraId="5ED7CAC8" w14:textId="777777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нарушения;</w:t>
      </w:r>
    </w:p>
    <w:p w14:paraId="67ECDEEE" w14:textId="777777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нарушения.</w:t>
      </w:r>
    </w:p>
    <w:p w14:paraId="5138DF84" w14:textId="1C5D916C" w:rsidR="00EF076D" w:rsidRPr="007814AE" w:rsidRDefault="00EF076D" w:rsidP="00EF076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161E28" w:rsidRPr="007814AE">
        <w:rPr>
          <w:rFonts w:ascii="Times New Roman" w:hAnsi="Times New Roman" w:cs="Times New Roman"/>
          <w:sz w:val="28"/>
          <w:szCs w:val="28"/>
        </w:rPr>
        <w:t>добавлять книги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в списки: «Читаю», «В планах», «Брошено», «Прочитано», «Любимое»</w:t>
      </w:r>
      <w:r w:rsidR="008376C5" w:rsidRPr="007814AE">
        <w:rPr>
          <w:rFonts w:ascii="Times New Roman" w:hAnsi="Times New Roman" w:cs="Times New Roman"/>
          <w:sz w:val="28"/>
          <w:szCs w:val="28"/>
        </w:rPr>
        <w:t>. Каждый список характеризуется</w:t>
      </w:r>
      <w:r w:rsidRPr="007814AE">
        <w:rPr>
          <w:rFonts w:ascii="Times New Roman" w:hAnsi="Times New Roman" w:cs="Times New Roman"/>
          <w:sz w:val="28"/>
          <w:szCs w:val="28"/>
        </w:rPr>
        <w:t>:</w:t>
      </w:r>
    </w:p>
    <w:p w14:paraId="6DEBEB83" w14:textId="524CD7FB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списка;</w:t>
      </w:r>
    </w:p>
    <w:p w14:paraId="0EB7025E" w14:textId="3004C3CF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название списка</w:t>
      </w:r>
      <w:r w:rsidR="00D218DC" w:rsidRPr="007814AE">
        <w:rPr>
          <w:rFonts w:ascii="Times New Roman" w:hAnsi="Times New Roman" w:cs="Times New Roman"/>
          <w:sz w:val="28"/>
          <w:szCs w:val="28"/>
        </w:rPr>
        <w:t>.</w:t>
      </w:r>
    </w:p>
    <w:p w14:paraId="0E82B70F" w14:textId="3ED9E14A" w:rsidR="00EF076D" w:rsidRPr="007814AE" w:rsidRDefault="00041A35" w:rsidP="00EF076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Книги пользователя фиксируют добавление книг в списки и содержат</w:t>
      </w:r>
      <w:r w:rsidR="00EF076D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47B56934" w14:textId="798EA6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идентификатор списка;</w:t>
      </w:r>
    </w:p>
    <w:p w14:paraId="1591D6EC" w14:textId="1F4FD4E4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2444197B" w14:textId="28BDAD85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книги;</w:t>
      </w:r>
    </w:p>
    <w:p w14:paraId="695A6F58" w14:textId="52E442BC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добавления.</w:t>
      </w:r>
    </w:p>
    <w:p w14:paraId="5509D839" w14:textId="0AE84EC1" w:rsidR="00EF076D" w:rsidRPr="007814AE" w:rsidRDefault="00041A35" w:rsidP="00EF076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Каждая подборка книг содержит</w:t>
      </w:r>
      <w:r w:rsidR="00EF076D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75B8F678" w14:textId="15BDC36F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подборки;</w:t>
      </w:r>
    </w:p>
    <w:p w14:paraId="53D44BC9" w14:textId="77777777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7A51E484" w14:textId="3ED0F933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название подборки;</w:t>
      </w:r>
    </w:p>
    <w:p w14:paraId="5DF545A3" w14:textId="3E747F1C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подборки;</w:t>
      </w:r>
    </w:p>
    <w:p w14:paraId="4560CAD4" w14:textId="6CCA93DA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создания подборки;</w:t>
      </w:r>
    </w:p>
    <w:p w14:paraId="663CC0BC" w14:textId="134928E5" w:rsidR="00EF076D" w:rsidRPr="007814AE" w:rsidRDefault="00EF076D" w:rsidP="00EF076D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статус подборки («На рассмотрении», </w:t>
      </w:r>
      <w:r w:rsidR="009316D4" w:rsidRPr="007814AE">
        <w:rPr>
          <w:rFonts w:ascii="Times New Roman" w:hAnsi="Times New Roman" w:cs="Times New Roman"/>
          <w:sz w:val="28"/>
          <w:szCs w:val="28"/>
        </w:rPr>
        <w:t xml:space="preserve"> «Обнаружено нарушение», </w:t>
      </w:r>
      <w:r w:rsidRPr="007814AE">
        <w:rPr>
          <w:rFonts w:ascii="Times New Roman" w:hAnsi="Times New Roman" w:cs="Times New Roman"/>
          <w:sz w:val="28"/>
          <w:szCs w:val="28"/>
        </w:rPr>
        <w:t>«Одобрено», «Отказано»).</w:t>
      </w:r>
    </w:p>
    <w:p w14:paraId="056008C3" w14:textId="4931F922" w:rsidR="002A037C" w:rsidRPr="007814AE" w:rsidRDefault="00041A35" w:rsidP="002A037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Комментарии, добавляемые к рецензиям и подборкам, включают</w:t>
      </w:r>
      <w:r w:rsidR="002A037C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503CE16D" w14:textId="695FFF71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комментария;</w:t>
      </w:r>
    </w:p>
    <w:p w14:paraId="4AA10277" w14:textId="77777777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7FA1CABB" w14:textId="369B72BF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объекта;</w:t>
      </w:r>
    </w:p>
    <w:p w14:paraId="513C2649" w14:textId="1CEE5C9C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тип объекта («Рецензия», «Подборка»);</w:t>
      </w:r>
    </w:p>
    <w:p w14:paraId="27D05CA0" w14:textId="47332C29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текст комментария;</w:t>
      </w:r>
    </w:p>
    <w:p w14:paraId="445E9C20" w14:textId="655C0319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написания;</w:t>
      </w:r>
    </w:p>
    <w:p w14:paraId="2C2AA9A2" w14:textId="048EEE1E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комментария для ответа</w:t>
      </w:r>
      <w:r w:rsidR="009316D4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28F4A537" w14:textId="69CD9BA5" w:rsidR="009316D4" w:rsidRPr="007814AE" w:rsidRDefault="009316D4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статус комментария («Обнаружено нарушение», «Новое», «Просмотрено»).</w:t>
      </w:r>
    </w:p>
    <w:p w14:paraId="6A97D0AE" w14:textId="4470F64E" w:rsidR="002A037C" w:rsidRPr="007814AE" w:rsidRDefault="00041A35" w:rsidP="002A037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Понравившиеся подборки фиксируют избранные пользователем подборки и включают</w:t>
      </w:r>
      <w:r w:rsidR="002A037C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5D2DA3B6" w14:textId="43D90282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подборки;</w:t>
      </w:r>
    </w:p>
    <w:p w14:paraId="3AEE6AAA" w14:textId="77777777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3E9EB5F3" w14:textId="76EA84D9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добавления.</w:t>
      </w:r>
    </w:p>
    <w:p w14:paraId="37F136C7" w14:textId="04541D40" w:rsidR="002A037C" w:rsidRPr="007814AE" w:rsidRDefault="00041A35" w:rsidP="002A037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Пользователи могут оставлять оценки книгам</w:t>
      </w:r>
      <w:r w:rsidR="008376C5" w:rsidRPr="007814AE">
        <w:rPr>
          <w:rFonts w:ascii="Times New Roman" w:hAnsi="Times New Roman" w:cs="Times New Roman"/>
          <w:sz w:val="28"/>
          <w:szCs w:val="28"/>
        </w:rPr>
        <w:t>, которые включают</w:t>
      </w:r>
      <w:r w:rsidR="002A037C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37733120" w14:textId="0375B1C6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идентификатор оценки;</w:t>
      </w:r>
    </w:p>
    <w:p w14:paraId="59305936" w14:textId="77777777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6F539092" w14:textId="7DC77A42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книги;</w:t>
      </w:r>
    </w:p>
    <w:p w14:paraId="66A15237" w14:textId="1339C112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балл</w:t>
      </w:r>
      <w:r w:rsidR="00F0072D" w:rsidRPr="007814AE">
        <w:rPr>
          <w:rFonts w:ascii="Times New Roman" w:hAnsi="Times New Roman" w:cs="Times New Roman"/>
          <w:sz w:val="28"/>
          <w:szCs w:val="28"/>
        </w:rPr>
        <w:t xml:space="preserve"> (от 1 до 5)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334D9284" w14:textId="55FF7195" w:rsidR="002A037C" w:rsidRPr="007814AE" w:rsidRDefault="00041A35" w:rsidP="002A037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Оценки рецензий и подборок фиксируют взаимодействия пользователей с этими объектами</w:t>
      </w:r>
      <w:r w:rsidR="002A037C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545E0FF8" w14:textId="5BE5D905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оценки;</w:t>
      </w:r>
    </w:p>
    <w:p w14:paraId="37979175" w14:textId="77777777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4E62A1E5" w14:textId="007D5491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объекта;</w:t>
      </w:r>
    </w:p>
    <w:p w14:paraId="280BB713" w14:textId="0756B77A" w:rsidR="002A037C" w:rsidRPr="007814AE" w:rsidRDefault="002A037C" w:rsidP="002A037C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тип объекта («Рецензия», «Подборка»);</w:t>
      </w:r>
    </w:p>
    <w:p w14:paraId="6F1F6258" w14:textId="21D4FF27" w:rsidR="00FE04C7" w:rsidRPr="007814AE" w:rsidRDefault="002A037C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оценка (лайк, дизлайк)</w:t>
      </w:r>
      <w:r w:rsidR="00FE04C7" w:rsidRPr="007814AE">
        <w:rPr>
          <w:rFonts w:ascii="Times New Roman" w:hAnsi="Times New Roman" w:cs="Times New Roman"/>
          <w:sz w:val="28"/>
          <w:szCs w:val="28"/>
        </w:rPr>
        <w:t>.</w:t>
      </w:r>
    </w:p>
    <w:p w14:paraId="42CF83F1" w14:textId="784F0245" w:rsidR="00FE04C7" w:rsidRPr="007814AE" w:rsidRDefault="00041A35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Рецензии на книги включают</w:t>
      </w:r>
      <w:r w:rsidR="00FE04C7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51FF57DA" w14:textId="0614F276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рецензии;</w:t>
      </w:r>
    </w:p>
    <w:p w14:paraId="4BDA16BE" w14:textId="77777777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42F6BBB3" w14:textId="07ADEE50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книги;</w:t>
      </w:r>
    </w:p>
    <w:p w14:paraId="21F7B15B" w14:textId="24949E3C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заголовок рецензии;</w:t>
      </w:r>
    </w:p>
    <w:p w14:paraId="007768DE" w14:textId="67EB4418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текст рецензии;</w:t>
      </w:r>
    </w:p>
    <w:p w14:paraId="6BDEE977" w14:textId="4945765F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создания рецензии;</w:t>
      </w:r>
    </w:p>
    <w:p w14:paraId="53F98590" w14:textId="053D89C4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статус рецензии («На рассмотрении», </w:t>
      </w:r>
      <w:r w:rsidR="009316D4" w:rsidRPr="007814AE">
        <w:rPr>
          <w:rFonts w:ascii="Times New Roman" w:hAnsi="Times New Roman" w:cs="Times New Roman"/>
          <w:sz w:val="28"/>
          <w:szCs w:val="28"/>
        </w:rPr>
        <w:t xml:space="preserve">«Обнаружено нарушение», </w:t>
      </w:r>
      <w:r w:rsidRPr="007814AE">
        <w:rPr>
          <w:rFonts w:ascii="Times New Roman" w:hAnsi="Times New Roman" w:cs="Times New Roman"/>
          <w:sz w:val="28"/>
          <w:szCs w:val="28"/>
        </w:rPr>
        <w:t>«Одобрено», «Отказано»).</w:t>
      </w:r>
    </w:p>
    <w:p w14:paraId="0295C767" w14:textId="30CAE45D" w:rsidR="00FE04C7" w:rsidRPr="007814AE" w:rsidRDefault="00041A35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История просмотра фиксирует действия пользователей с объектами</w:t>
      </w:r>
      <w:r w:rsidR="00FE04C7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0A491BBB" w14:textId="74BF2FAE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истории;</w:t>
      </w:r>
    </w:p>
    <w:p w14:paraId="31B98603" w14:textId="77777777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21CDB1D9" w14:textId="3D25DB19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идентификатор объекта;</w:t>
      </w:r>
    </w:p>
    <w:p w14:paraId="3FE1E969" w14:textId="57EED731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тип объекта («Книга», «Рецензия», «Подборка»);</w:t>
      </w:r>
    </w:p>
    <w:p w14:paraId="3C2508A2" w14:textId="3E705542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дата просмотра.</w:t>
      </w:r>
    </w:p>
    <w:p w14:paraId="30348356" w14:textId="261C28ED" w:rsidR="00FE04C7" w:rsidRPr="007814AE" w:rsidRDefault="00FE04C7" w:rsidP="00401FBC">
      <w:pPr>
        <w:pStyle w:val="2"/>
      </w:pPr>
      <w:r w:rsidRPr="007814AE">
        <w:lastRenderedPageBreak/>
        <w:t>1.2 Проектирование бизнес-процессов предметной области</w:t>
      </w:r>
    </w:p>
    <w:p w14:paraId="283B47CF" w14:textId="73655004" w:rsidR="00FE04C7" w:rsidRPr="007814AE" w:rsidRDefault="00FE04C7" w:rsidP="00FE0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Диаграмма прецедентов – это схема, отображающая взаимодействие между системой и её пользователями или другими системами. На ней изображаются актёры и прецеденты. Линии связи показывают, как актёры взаимодействуют с системой.</w:t>
      </w:r>
    </w:p>
    <w:p w14:paraId="35B88AEE" w14:textId="185AEDE6" w:rsidR="00FE04C7" w:rsidRPr="007814AE" w:rsidRDefault="00FE04C7" w:rsidP="00FE0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Диаграмма прецедентов представлена в приложении А.</w:t>
      </w:r>
    </w:p>
    <w:p w14:paraId="098B0DD1" w14:textId="34959DD4" w:rsidR="00FE04C7" w:rsidRPr="007814AE" w:rsidRDefault="00FE04C7" w:rsidP="00401FBC">
      <w:pPr>
        <w:pStyle w:val="2"/>
      </w:pPr>
      <w:r w:rsidRPr="007814AE">
        <w:t>1.3 Описание входной информации</w:t>
      </w:r>
    </w:p>
    <w:p w14:paraId="7AD9727F" w14:textId="388E8B7F" w:rsidR="00FE04C7" w:rsidRPr="007814AE" w:rsidRDefault="00FE04C7" w:rsidP="00FE0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Входной информацией являются: пользователи, книги, авторы, категории, издатели, </w:t>
      </w:r>
      <w:r w:rsidR="00916F67" w:rsidRPr="007814AE">
        <w:rPr>
          <w:rFonts w:ascii="Times New Roman" w:hAnsi="Times New Roman" w:cs="Times New Roman"/>
          <w:sz w:val="28"/>
          <w:szCs w:val="28"/>
        </w:rPr>
        <w:t>пользовательские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рецензии, подборки и комментарии</w:t>
      </w:r>
      <w:r w:rsidR="00DC53C6" w:rsidRPr="007814AE">
        <w:rPr>
          <w:rFonts w:ascii="Times New Roman" w:hAnsi="Times New Roman" w:cs="Times New Roman"/>
          <w:sz w:val="28"/>
          <w:szCs w:val="28"/>
        </w:rPr>
        <w:t>, оценки книг, поиск по названию</w:t>
      </w:r>
      <w:r w:rsidR="009E60C9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8C6BE1" w:rsidRPr="007814AE">
        <w:rPr>
          <w:rFonts w:ascii="Times New Roman" w:hAnsi="Times New Roman" w:cs="Times New Roman"/>
          <w:sz w:val="28"/>
          <w:szCs w:val="28"/>
        </w:rPr>
        <w:t>запрещённые слова.</w:t>
      </w:r>
    </w:p>
    <w:p w14:paraId="752B76F7" w14:textId="76CD136F" w:rsidR="00FE04C7" w:rsidRPr="007814AE" w:rsidRDefault="00FE04C7" w:rsidP="00401FBC">
      <w:pPr>
        <w:pStyle w:val="2"/>
      </w:pPr>
      <w:r w:rsidRPr="007814AE">
        <w:t>1.4 Описание выходной информации</w:t>
      </w:r>
    </w:p>
    <w:p w14:paraId="35F6120D" w14:textId="7A00F078" w:rsidR="00FE04C7" w:rsidRPr="007814AE" w:rsidRDefault="00FE04C7" w:rsidP="00FE0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Выходн</w:t>
      </w:r>
      <w:r w:rsidR="00E31A1E" w:rsidRPr="007814AE">
        <w:rPr>
          <w:rFonts w:ascii="Times New Roman" w:hAnsi="Times New Roman" w:cs="Times New Roman"/>
          <w:sz w:val="28"/>
          <w:szCs w:val="28"/>
        </w:rPr>
        <w:t>ой информацией являются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r w:rsidR="00DC53C6" w:rsidRPr="007814AE">
        <w:rPr>
          <w:rFonts w:ascii="Times New Roman" w:hAnsi="Times New Roman" w:cs="Times New Roman"/>
          <w:sz w:val="28"/>
          <w:szCs w:val="28"/>
        </w:rPr>
        <w:t xml:space="preserve">результаты поиска, </w:t>
      </w:r>
      <w:r w:rsidRPr="007814AE">
        <w:rPr>
          <w:rFonts w:ascii="Times New Roman" w:hAnsi="Times New Roman" w:cs="Times New Roman"/>
          <w:sz w:val="28"/>
          <w:szCs w:val="28"/>
        </w:rPr>
        <w:t xml:space="preserve">новинки и популярные книги, подробная информация </w:t>
      </w:r>
      <w:r w:rsidR="00B42972" w:rsidRPr="007814AE">
        <w:rPr>
          <w:rFonts w:ascii="Times New Roman" w:hAnsi="Times New Roman" w:cs="Times New Roman"/>
          <w:sz w:val="28"/>
          <w:szCs w:val="28"/>
        </w:rPr>
        <w:t>о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произведениях (включая рейтинг, рецензии</w:t>
      </w:r>
      <w:r w:rsidR="00916F67" w:rsidRPr="007814AE">
        <w:rPr>
          <w:rFonts w:ascii="Times New Roman" w:hAnsi="Times New Roman" w:cs="Times New Roman"/>
          <w:sz w:val="28"/>
          <w:szCs w:val="28"/>
        </w:rPr>
        <w:t xml:space="preserve"> и подборки</w:t>
      </w:r>
      <w:r w:rsidR="00B42972" w:rsidRPr="007814AE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916F67" w:rsidRPr="007814AE">
        <w:rPr>
          <w:rFonts w:ascii="Times New Roman" w:hAnsi="Times New Roman" w:cs="Times New Roman"/>
          <w:sz w:val="28"/>
          <w:szCs w:val="28"/>
        </w:rPr>
        <w:t>ей</w:t>
      </w:r>
      <w:r w:rsidRPr="007814AE">
        <w:rPr>
          <w:rFonts w:ascii="Times New Roman" w:hAnsi="Times New Roman" w:cs="Times New Roman"/>
          <w:sz w:val="28"/>
          <w:szCs w:val="28"/>
        </w:rPr>
        <w:t>), комментарии, доступ к личным спискам книг, персонализированным рекомендациям и читательскому календарю</w:t>
      </w:r>
      <w:r w:rsidR="00A33FDA" w:rsidRPr="007814AE">
        <w:rPr>
          <w:rFonts w:ascii="Times New Roman" w:hAnsi="Times New Roman" w:cs="Times New Roman"/>
          <w:sz w:val="28"/>
          <w:szCs w:val="28"/>
        </w:rPr>
        <w:t>, а также рецензии и подборки с изменённым статусом (проверенные модератором)</w:t>
      </w:r>
      <w:r w:rsidR="008F63B3" w:rsidRPr="007814AE">
        <w:rPr>
          <w:rFonts w:ascii="Times New Roman" w:hAnsi="Times New Roman" w:cs="Times New Roman"/>
          <w:sz w:val="28"/>
          <w:szCs w:val="28"/>
        </w:rPr>
        <w:t>, список запрещённых слов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6B828C31" w14:textId="4B8A601D" w:rsidR="00FE04C7" w:rsidRPr="007814AE" w:rsidRDefault="00FE04C7" w:rsidP="00401FBC">
      <w:pPr>
        <w:pStyle w:val="2"/>
      </w:pPr>
      <w:r w:rsidRPr="007814AE">
        <w:t>1.5 Общие требования к программному продукту</w:t>
      </w:r>
    </w:p>
    <w:p w14:paraId="198D590C" w14:textId="5662164E" w:rsidR="00FE04C7" w:rsidRPr="007814AE" w:rsidRDefault="00E31A1E" w:rsidP="00FE0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</w:t>
      </w:r>
      <w:r w:rsidR="00FE04C7" w:rsidRPr="007814AE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Pr="007814AE">
        <w:rPr>
          <w:rFonts w:ascii="Times New Roman" w:hAnsi="Times New Roman" w:cs="Times New Roman"/>
          <w:sz w:val="28"/>
          <w:szCs w:val="28"/>
        </w:rPr>
        <w:t>а</w:t>
      </w:r>
      <w:r w:rsidR="00FE04C7" w:rsidRPr="007814AE">
        <w:rPr>
          <w:rFonts w:ascii="Times New Roman" w:hAnsi="Times New Roman" w:cs="Times New Roman"/>
          <w:sz w:val="28"/>
          <w:szCs w:val="28"/>
        </w:rPr>
        <w:t xml:space="preserve"> для пользователей, имеющих как минимум первоначальные навыки работы с программами, предназначенными для просмотра интернет-страниц.</w:t>
      </w:r>
    </w:p>
    <w:p w14:paraId="554F0ACC" w14:textId="5FC15B2E" w:rsidR="002A037C" w:rsidRPr="007814AE" w:rsidRDefault="00FE04C7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Минимальные требования к техническому обеспечению </w:t>
      </w:r>
      <w:r w:rsidR="00E31A1E" w:rsidRPr="007814AE">
        <w:rPr>
          <w:rFonts w:ascii="Times New Roman" w:hAnsi="Times New Roman" w:cs="Times New Roman"/>
          <w:sz w:val="28"/>
          <w:szCs w:val="28"/>
        </w:rPr>
        <w:t>следующие</w:t>
      </w:r>
      <w:r w:rsidRPr="007814AE">
        <w:rPr>
          <w:rFonts w:ascii="Times New Roman" w:hAnsi="Times New Roman" w:cs="Times New Roman"/>
          <w:sz w:val="28"/>
          <w:szCs w:val="28"/>
        </w:rPr>
        <w:t>:</w:t>
      </w:r>
    </w:p>
    <w:p w14:paraId="14357C54" w14:textId="47B29067" w:rsidR="00FE04C7" w:rsidRPr="007814AE" w:rsidRDefault="00E31A1E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="00FE04C7" w:rsidRPr="007814AE">
        <w:rPr>
          <w:rFonts w:ascii="Times New Roman" w:hAnsi="Times New Roman" w:cs="Times New Roman"/>
          <w:sz w:val="28"/>
          <w:szCs w:val="28"/>
        </w:rPr>
        <w:t>: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814AE">
        <w:rPr>
          <w:rFonts w:ascii="Times New Roman" w:hAnsi="Times New Roman" w:cs="Times New Roman"/>
          <w:sz w:val="28"/>
          <w:szCs w:val="28"/>
        </w:rPr>
        <w:t xml:space="preserve"> 10 и выше,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последних версий</w:t>
      </w:r>
      <w:r w:rsidR="00FE04C7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34D36060" w14:textId="5FBDE271" w:rsidR="00E31A1E" w:rsidRPr="007814AE" w:rsidRDefault="00E31A1E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поддерживаемые браузеры: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E3412F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E3412F" w:rsidRPr="007814A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3412F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E3412F" w:rsidRPr="007814AE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E3412F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E3412F" w:rsidRPr="007814AE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="00E3412F" w:rsidRPr="007814AE">
        <w:rPr>
          <w:rFonts w:ascii="Times New Roman" w:hAnsi="Times New Roman" w:cs="Times New Roman"/>
          <w:sz w:val="28"/>
          <w:szCs w:val="28"/>
        </w:rPr>
        <w:t xml:space="preserve"> (последние версии);</w:t>
      </w:r>
    </w:p>
    <w:p w14:paraId="62EF51F2" w14:textId="34D45FB1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="00E3412F" w:rsidRPr="007814AE">
        <w:rPr>
          <w:rFonts w:ascii="Times New Roman" w:hAnsi="Times New Roman" w:cs="Times New Roman"/>
          <w:sz w:val="28"/>
          <w:szCs w:val="28"/>
        </w:rPr>
        <w:t>с тактовой частотой от 1.5 ГГц и выше (двухъядерный или выше)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122789EF" w14:textId="5E829042" w:rsidR="00FE04C7" w:rsidRPr="007814AE" w:rsidRDefault="00FE04C7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оперативная память: </w:t>
      </w:r>
      <w:r w:rsidR="00E3412F" w:rsidRPr="007814AE">
        <w:rPr>
          <w:rFonts w:ascii="Times New Roman" w:hAnsi="Times New Roman" w:cs="Times New Roman"/>
          <w:sz w:val="28"/>
          <w:szCs w:val="28"/>
        </w:rPr>
        <w:t>не менее 4 ГБ;</w:t>
      </w:r>
    </w:p>
    <w:p w14:paraId="75FD5F14" w14:textId="7C012884" w:rsidR="00FE04C7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свободное пространство на жестком диске: не менее 10 ГБ для кэширования и локальных данных;</w:t>
      </w:r>
    </w:p>
    <w:p w14:paraId="62558946" w14:textId="32F72276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скорость интернет-соединения: от 10 Мбит/с для комфортной работы;</w:t>
      </w:r>
    </w:p>
    <w:p w14:paraId="5408E61F" w14:textId="068916F7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разрешение экрана: не менее 1280x720 пикселей.</w:t>
      </w:r>
    </w:p>
    <w:p w14:paraId="51E2D5AE" w14:textId="0D91697E" w:rsidR="00FE04C7" w:rsidRPr="007814AE" w:rsidRDefault="00FE04C7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Функциональные возможности программного продукта:</w:t>
      </w:r>
    </w:p>
    <w:p w14:paraId="5EA5E053" w14:textId="2538068F" w:rsidR="00FE04C7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регистрация, аутентификация и управление учётными записями с разными ролями</w:t>
      </w:r>
      <w:r w:rsidR="00FE04C7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7B8C927F" w14:textId="733B5320" w:rsidR="00FE04C7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просмотр книг и контента пользователей;</w:t>
      </w:r>
    </w:p>
    <w:p w14:paraId="51C73172" w14:textId="45F0FA78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управление книгами, авторами, категориями и издателями (для администраторов);</w:t>
      </w:r>
    </w:p>
    <w:p w14:paraId="6386CA0B" w14:textId="2441A5E8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написание рецензий и создание подборок;</w:t>
      </w:r>
    </w:p>
    <w:p w14:paraId="15757237" w14:textId="6BFB7B81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комментирование и оценивание рецензий, подборок и книг;</w:t>
      </w:r>
    </w:p>
    <w:p w14:paraId="77E5C668" w14:textId="14334114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доступ к персонализированным рекомендациям и календарю книг;</w:t>
      </w:r>
    </w:p>
    <w:p w14:paraId="778C71CB" w14:textId="6878DB5D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модерация контента и управление нарушениями;</w:t>
      </w:r>
    </w:p>
    <w:p w14:paraId="17A131C0" w14:textId="00718934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административные функции по управлению пользователями и настройке системы.</w:t>
      </w:r>
    </w:p>
    <w:p w14:paraId="01661802" w14:textId="2229E21C" w:rsidR="00FE04C7" w:rsidRPr="007814AE" w:rsidRDefault="00FE04C7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14:paraId="3158109F" w14:textId="2105FA59" w:rsidR="00FE04C7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 по ролям</w:t>
      </w:r>
      <w:r w:rsidR="00FE04C7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71B113F8" w14:textId="5342EB03" w:rsidR="00FE04C7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контроль корректности входной и выходной информации;</w:t>
      </w:r>
    </w:p>
    <w:p w14:paraId="08672C52" w14:textId="79413C6F" w:rsidR="00E3412F" w:rsidRPr="007814AE" w:rsidRDefault="00E3412F" w:rsidP="00FE04C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обработка ошибочных действий пользователя с информированием о них.</w:t>
      </w:r>
    </w:p>
    <w:p w14:paraId="104F986B" w14:textId="77777777" w:rsidR="00E3412F" w:rsidRPr="007814AE" w:rsidRDefault="00FE04C7" w:rsidP="00FE04C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совместимости:</w:t>
      </w:r>
    </w:p>
    <w:p w14:paraId="3073DFAA" w14:textId="568AFACE" w:rsidR="00E3412F" w:rsidRPr="007814AE" w:rsidRDefault="00E3412F" w:rsidP="00E3412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поддержка современных веб-стандартов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814AE">
        <w:rPr>
          <w:rFonts w:ascii="Times New Roman" w:hAnsi="Times New Roman" w:cs="Times New Roman"/>
          <w:sz w:val="28"/>
          <w:szCs w:val="28"/>
        </w:rPr>
        <w:t xml:space="preserve">5,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814AE">
        <w:rPr>
          <w:rFonts w:ascii="Times New Roman" w:hAnsi="Times New Roman" w:cs="Times New Roman"/>
          <w:sz w:val="28"/>
          <w:szCs w:val="28"/>
        </w:rPr>
        <w:t xml:space="preserve">3,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="003E427C" w:rsidRPr="007814AE">
        <w:rPr>
          <w:rFonts w:ascii="Times New Roman" w:hAnsi="Times New Roman" w:cs="Times New Roman"/>
          <w:sz w:val="28"/>
          <w:szCs w:val="28"/>
        </w:rPr>
        <w:t>6+)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0F4D2F61" w14:textId="3E5BF8A0" w:rsidR="003E427C" w:rsidRPr="007814AE" w:rsidRDefault="003E427C" w:rsidP="00E3412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совместимость с системой управления базами данных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50C55056" w14:textId="4A906870" w:rsidR="003E427C" w:rsidRPr="007814AE" w:rsidRDefault="003E427C" w:rsidP="00E3412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поддержка распространённых форматов изображений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819F907" w14:textId="7424BF37" w:rsidR="002A037C" w:rsidRPr="007814AE" w:rsidRDefault="00FE04C7" w:rsidP="00401FBC">
      <w:pPr>
        <w:pStyle w:val="2"/>
      </w:pPr>
      <w:r w:rsidRPr="007814AE">
        <w:t>1.6 Описание структуры базы данных</w:t>
      </w:r>
    </w:p>
    <w:p w14:paraId="6A442C2F" w14:textId="1D27C8C4" w:rsidR="00FE04C7" w:rsidRPr="007814AE" w:rsidRDefault="00FE04C7" w:rsidP="00D62E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Схема базы данных </w:t>
      </w:r>
      <w:r w:rsidR="00D62EA1" w:rsidRPr="007814AE">
        <w:rPr>
          <w:rFonts w:ascii="Times New Roman" w:hAnsi="Times New Roman" w:cs="Times New Roman"/>
          <w:sz w:val="28"/>
          <w:szCs w:val="28"/>
        </w:rPr>
        <w:t>–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D62EA1" w:rsidRPr="007814AE">
        <w:rPr>
          <w:rFonts w:ascii="Times New Roman" w:hAnsi="Times New Roman" w:cs="Times New Roman"/>
          <w:sz w:val="28"/>
          <w:szCs w:val="28"/>
        </w:rPr>
        <w:t xml:space="preserve">это структура базы данных, описанная на формальном языке, поддерживаемом СУБД (системой управления базы данных). В </w:t>
      </w:r>
      <w:r w:rsidR="00D62EA1" w:rsidRPr="007814AE">
        <w:rPr>
          <w:rFonts w:ascii="Times New Roman" w:hAnsi="Times New Roman" w:cs="Times New Roman"/>
          <w:sz w:val="28"/>
          <w:szCs w:val="28"/>
        </w:rPr>
        <w:lastRenderedPageBreak/>
        <w:t>реляционных базах данных схема определяет таблицы, поля в каждой таблице и ограничения целостности, такие как первичный и внешний ключ.</w:t>
      </w:r>
    </w:p>
    <w:p w14:paraId="3595A258" w14:textId="47AD27D0" w:rsidR="003E427C" w:rsidRPr="007814AE" w:rsidRDefault="003E427C" w:rsidP="00D62E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разработке была использована СУБД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4E37309E" w14:textId="023BB090" w:rsidR="00D62EA1" w:rsidRPr="007814AE" w:rsidRDefault="00D62EA1" w:rsidP="00D62E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Схема базы данных представлена в приложении Б.</w:t>
      </w:r>
    </w:p>
    <w:p w14:paraId="2EB1152A" w14:textId="7AE0741D" w:rsidR="00D62EA1" w:rsidRPr="007814AE" w:rsidRDefault="00D62EA1" w:rsidP="00D62E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структуры базы данных представлено в таблицах 1.6.1 – 1.6.</w:t>
      </w:r>
      <w:r w:rsidR="001A6967" w:rsidRPr="007814AE">
        <w:rPr>
          <w:rFonts w:ascii="Times New Roman" w:hAnsi="Times New Roman" w:cs="Times New Roman"/>
          <w:sz w:val="28"/>
          <w:szCs w:val="28"/>
        </w:rPr>
        <w:t>1</w:t>
      </w:r>
      <w:r w:rsidR="000C3981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4FF73F20" w14:textId="77777777" w:rsidR="0025292E" w:rsidRPr="007814AE" w:rsidRDefault="0025292E" w:rsidP="0025292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1.6.1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 xml:space="preserve">Books </w:t>
      </w:r>
      <w:r w:rsidRPr="007814AE">
        <w:rPr>
          <w:rFonts w:ascii="Times New Roman" w:hAnsi="Times New Roman" w:cs="Times New Roman"/>
          <w:sz w:val="28"/>
          <w:szCs w:val="28"/>
        </w:rPr>
        <w:t>(Список книг)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5292E" w:rsidRPr="007814AE" w14:paraId="071C1871" w14:textId="77777777" w:rsidTr="0025292E">
        <w:tc>
          <w:tcPr>
            <w:tcW w:w="2407" w:type="dxa"/>
            <w:vAlign w:val="center"/>
          </w:tcPr>
          <w:p w14:paraId="00E1C220" w14:textId="20DD730D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6FE0FA4C" w14:textId="103402E1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24EF2A0D" w14:textId="502653EF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062CFE15" w14:textId="0EBDBC2B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25292E" w:rsidRPr="007814AE" w14:paraId="6D095253" w14:textId="77777777" w:rsidTr="0025292E">
        <w:tc>
          <w:tcPr>
            <w:tcW w:w="2407" w:type="dxa"/>
            <w:vAlign w:val="center"/>
          </w:tcPr>
          <w:p w14:paraId="5BE24BFD" w14:textId="1FE86C3B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138A17CF" w14:textId="328CC629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33C00D15" w14:textId="5D9AEB9C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69C2B0E6" w14:textId="1B4D9BE9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25292E" w:rsidRPr="007814AE" w14:paraId="1CE0BC5E" w14:textId="77777777" w:rsidTr="003E427C">
        <w:tc>
          <w:tcPr>
            <w:tcW w:w="2407" w:type="dxa"/>
            <w:vAlign w:val="center"/>
          </w:tcPr>
          <w:p w14:paraId="19A83423" w14:textId="58610292" w:rsidR="0025292E" w:rsidRPr="007814AE" w:rsidRDefault="0025292E" w:rsidP="002A037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64E4F176" w14:textId="607F146B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3E103866" w14:textId="3C382AEE" w:rsidR="0025292E" w:rsidRPr="007814AE" w:rsidRDefault="0025292E" w:rsidP="0025292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0F50768D" w14:textId="3AA6C972" w:rsidR="0025292E" w:rsidRPr="007814AE" w:rsidRDefault="0025292E" w:rsidP="002A037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041A35" w:rsidRPr="007814AE" w14:paraId="6F9CE003" w14:textId="77777777" w:rsidTr="003E427C">
        <w:tc>
          <w:tcPr>
            <w:tcW w:w="2407" w:type="dxa"/>
            <w:vAlign w:val="center"/>
          </w:tcPr>
          <w:p w14:paraId="5A13EFD7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 13</w:t>
            </w:r>
          </w:p>
        </w:tc>
        <w:tc>
          <w:tcPr>
            <w:tcW w:w="2407" w:type="dxa"/>
            <w:vAlign w:val="center"/>
          </w:tcPr>
          <w:p w14:paraId="49E4FAF9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isbn_13</w:t>
            </w:r>
          </w:p>
        </w:tc>
        <w:tc>
          <w:tcPr>
            <w:tcW w:w="2407" w:type="dxa"/>
            <w:vAlign w:val="center"/>
          </w:tcPr>
          <w:p w14:paraId="707D0390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(13)</w:t>
            </w:r>
          </w:p>
        </w:tc>
        <w:tc>
          <w:tcPr>
            <w:tcW w:w="2407" w:type="dxa"/>
            <w:vAlign w:val="center"/>
          </w:tcPr>
          <w:p w14:paraId="06FE94BE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 уникальное поле</w:t>
            </w:r>
          </w:p>
        </w:tc>
      </w:tr>
      <w:tr w:rsidR="00041A35" w:rsidRPr="007814AE" w14:paraId="264231E2" w14:textId="77777777" w:rsidTr="003E427C">
        <w:tc>
          <w:tcPr>
            <w:tcW w:w="2407" w:type="dxa"/>
            <w:vAlign w:val="center"/>
          </w:tcPr>
          <w:p w14:paraId="704ACC9F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издателя</w:t>
            </w:r>
          </w:p>
        </w:tc>
        <w:tc>
          <w:tcPr>
            <w:tcW w:w="2407" w:type="dxa"/>
            <w:vAlign w:val="center"/>
          </w:tcPr>
          <w:p w14:paraId="0098E195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id_publisher</w:t>
            </w:r>
          </w:p>
        </w:tc>
        <w:tc>
          <w:tcPr>
            <w:tcW w:w="2407" w:type="dxa"/>
            <w:vAlign w:val="center"/>
          </w:tcPr>
          <w:p w14:paraId="0412C150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E8EC5AC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Publishers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041A35" w:rsidRPr="007814AE" w14:paraId="3AD167C4" w14:textId="77777777" w:rsidTr="003E427C">
        <w:tc>
          <w:tcPr>
            <w:tcW w:w="2407" w:type="dxa"/>
            <w:vAlign w:val="center"/>
          </w:tcPr>
          <w:p w14:paraId="54806FE3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2407" w:type="dxa"/>
            <w:vAlign w:val="center"/>
          </w:tcPr>
          <w:p w14:paraId="5E512790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id_category</w:t>
            </w:r>
          </w:p>
        </w:tc>
        <w:tc>
          <w:tcPr>
            <w:tcW w:w="2407" w:type="dxa"/>
            <w:vAlign w:val="center"/>
          </w:tcPr>
          <w:p w14:paraId="6A679FD1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246B1355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Categories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041A35" w:rsidRPr="007814AE" w14:paraId="77A5E4C2" w14:textId="77777777" w:rsidTr="003E427C">
        <w:tc>
          <w:tcPr>
            <w:tcW w:w="2407" w:type="dxa"/>
            <w:vAlign w:val="center"/>
          </w:tcPr>
          <w:p w14:paraId="0E869369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Изображение книги</w:t>
            </w:r>
          </w:p>
        </w:tc>
        <w:tc>
          <w:tcPr>
            <w:tcW w:w="2407" w:type="dxa"/>
            <w:vAlign w:val="center"/>
          </w:tcPr>
          <w:p w14:paraId="5BD1E860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image_url</w:t>
            </w:r>
          </w:p>
        </w:tc>
        <w:tc>
          <w:tcPr>
            <w:tcW w:w="2407" w:type="dxa"/>
            <w:vAlign w:val="center"/>
          </w:tcPr>
          <w:p w14:paraId="1ECCA4C9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  <w:vAlign w:val="center"/>
          </w:tcPr>
          <w:p w14:paraId="2BDA7ACD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2660A482" w14:textId="77777777" w:rsidTr="003E427C">
        <w:tc>
          <w:tcPr>
            <w:tcW w:w="2407" w:type="dxa"/>
            <w:vAlign w:val="center"/>
          </w:tcPr>
          <w:p w14:paraId="3245E1F6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книги</w:t>
            </w:r>
          </w:p>
        </w:tc>
        <w:tc>
          <w:tcPr>
            <w:tcW w:w="2407" w:type="dxa"/>
            <w:vAlign w:val="center"/>
          </w:tcPr>
          <w:p w14:paraId="3DFA5B08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title_book</w:t>
            </w:r>
          </w:p>
        </w:tc>
        <w:tc>
          <w:tcPr>
            <w:tcW w:w="2407" w:type="dxa"/>
            <w:vAlign w:val="center"/>
          </w:tcPr>
          <w:p w14:paraId="48831261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(255)</w:t>
            </w:r>
          </w:p>
        </w:tc>
        <w:tc>
          <w:tcPr>
            <w:tcW w:w="2407" w:type="dxa"/>
            <w:vAlign w:val="center"/>
          </w:tcPr>
          <w:p w14:paraId="6764F039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1219F5B0" w14:textId="77777777" w:rsidTr="003E427C">
        <w:tc>
          <w:tcPr>
            <w:tcW w:w="2407" w:type="dxa"/>
            <w:vAlign w:val="center"/>
          </w:tcPr>
          <w:p w14:paraId="6493D4FC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книги</w:t>
            </w:r>
          </w:p>
        </w:tc>
        <w:tc>
          <w:tcPr>
            <w:tcW w:w="2407" w:type="dxa"/>
            <w:vAlign w:val="center"/>
          </w:tcPr>
          <w:p w14:paraId="165EA583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description_book</w:t>
            </w:r>
          </w:p>
        </w:tc>
        <w:tc>
          <w:tcPr>
            <w:tcW w:w="2407" w:type="dxa"/>
            <w:vAlign w:val="center"/>
          </w:tcPr>
          <w:p w14:paraId="48003D86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  <w:vAlign w:val="center"/>
          </w:tcPr>
          <w:p w14:paraId="4C451A97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2C1A2AA5" w14:textId="77777777" w:rsidTr="003E427C">
        <w:tc>
          <w:tcPr>
            <w:tcW w:w="2407" w:type="dxa"/>
            <w:vAlign w:val="center"/>
          </w:tcPr>
          <w:p w14:paraId="08F32AD2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Год издания</w:t>
            </w:r>
          </w:p>
        </w:tc>
        <w:tc>
          <w:tcPr>
            <w:tcW w:w="2407" w:type="dxa"/>
            <w:vAlign w:val="center"/>
          </w:tcPr>
          <w:p w14:paraId="73BE7182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year_publication</w:t>
            </w:r>
          </w:p>
        </w:tc>
        <w:tc>
          <w:tcPr>
            <w:tcW w:w="2407" w:type="dxa"/>
            <w:vAlign w:val="center"/>
          </w:tcPr>
          <w:p w14:paraId="6C158368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YEAR</w:t>
            </w:r>
          </w:p>
        </w:tc>
        <w:tc>
          <w:tcPr>
            <w:tcW w:w="2407" w:type="dxa"/>
            <w:vAlign w:val="center"/>
          </w:tcPr>
          <w:p w14:paraId="105F1E4D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588CC9EF" w14:textId="77777777" w:rsidTr="003E427C">
        <w:tc>
          <w:tcPr>
            <w:tcW w:w="2407" w:type="dxa"/>
            <w:vAlign w:val="center"/>
          </w:tcPr>
          <w:p w14:paraId="02E2B80A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Количество страниц</w:t>
            </w:r>
          </w:p>
        </w:tc>
        <w:tc>
          <w:tcPr>
            <w:tcW w:w="2407" w:type="dxa"/>
            <w:vAlign w:val="center"/>
          </w:tcPr>
          <w:p w14:paraId="4EBAFEAB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page_count</w:t>
            </w:r>
          </w:p>
        </w:tc>
        <w:tc>
          <w:tcPr>
            <w:tcW w:w="2407" w:type="dxa"/>
            <w:vAlign w:val="center"/>
          </w:tcPr>
          <w:p w14:paraId="76C8D850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121F5F04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623A53D3" w14:textId="77777777" w:rsidTr="003E427C">
        <w:tc>
          <w:tcPr>
            <w:tcW w:w="2407" w:type="dxa"/>
            <w:vAlign w:val="center"/>
          </w:tcPr>
          <w:p w14:paraId="2C2BB97B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Язык книги</w:t>
            </w:r>
          </w:p>
        </w:tc>
        <w:tc>
          <w:tcPr>
            <w:tcW w:w="2407" w:type="dxa"/>
            <w:vAlign w:val="center"/>
          </w:tcPr>
          <w:p w14:paraId="24776D7D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language_book</w:t>
            </w:r>
          </w:p>
        </w:tc>
        <w:tc>
          <w:tcPr>
            <w:tcW w:w="2407" w:type="dxa"/>
            <w:vAlign w:val="center"/>
          </w:tcPr>
          <w:p w14:paraId="14B02B08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(10)</w:t>
            </w:r>
          </w:p>
        </w:tc>
        <w:tc>
          <w:tcPr>
            <w:tcW w:w="2407" w:type="dxa"/>
            <w:vAlign w:val="center"/>
          </w:tcPr>
          <w:p w14:paraId="456F847C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2F07AD1D" w14:textId="77777777" w:rsidTr="003E427C">
        <w:tc>
          <w:tcPr>
            <w:tcW w:w="2407" w:type="dxa"/>
            <w:vAlign w:val="center"/>
          </w:tcPr>
          <w:p w14:paraId="72AEAA21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добавления</w:t>
            </w:r>
          </w:p>
        </w:tc>
        <w:tc>
          <w:tcPr>
            <w:tcW w:w="2407" w:type="dxa"/>
            <w:vAlign w:val="center"/>
          </w:tcPr>
          <w:p w14:paraId="31C1A415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added_date</w:t>
            </w:r>
          </w:p>
        </w:tc>
        <w:tc>
          <w:tcPr>
            <w:tcW w:w="2407" w:type="dxa"/>
            <w:vAlign w:val="center"/>
          </w:tcPr>
          <w:p w14:paraId="6CC08946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315F45DB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041A35" w:rsidRPr="007814AE" w14:paraId="57B6F685" w14:textId="77777777" w:rsidTr="003E427C">
        <w:tc>
          <w:tcPr>
            <w:tcW w:w="2407" w:type="dxa"/>
            <w:vAlign w:val="center"/>
          </w:tcPr>
          <w:p w14:paraId="5489011C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книги</w:t>
            </w:r>
          </w:p>
        </w:tc>
        <w:tc>
          <w:tcPr>
            <w:tcW w:w="2407" w:type="dxa"/>
            <w:vAlign w:val="center"/>
          </w:tcPr>
          <w:p w14:paraId="26FC6544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status_book</w:t>
            </w:r>
          </w:p>
        </w:tc>
        <w:tc>
          <w:tcPr>
            <w:tcW w:w="2407" w:type="dxa"/>
            <w:vAlign w:val="center"/>
          </w:tcPr>
          <w:p w14:paraId="3BC5B03B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2A0688B3" w14:textId="77777777" w:rsidR="00041A35" w:rsidRPr="007814AE" w:rsidRDefault="00041A35" w:rsidP="00287D55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«Новинка», «Бестселлер»</w:t>
            </w:r>
          </w:p>
        </w:tc>
      </w:tr>
    </w:tbl>
    <w:p w14:paraId="104045C2" w14:textId="02B21117" w:rsidR="0025292E" w:rsidRPr="007814AE" w:rsidRDefault="0025292E" w:rsidP="0025292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1.6.2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авторов)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5292E" w:rsidRPr="007814AE" w14:paraId="75DD4C53" w14:textId="77777777" w:rsidTr="00DB7108">
        <w:tc>
          <w:tcPr>
            <w:tcW w:w="2407" w:type="dxa"/>
            <w:vAlign w:val="center"/>
          </w:tcPr>
          <w:p w14:paraId="07005247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32611069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0BF62D6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593F8BA6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25292E" w:rsidRPr="007814AE" w14:paraId="1A2290B7" w14:textId="77777777" w:rsidTr="00DB7108">
        <w:tc>
          <w:tcPr>
            <w:tcW w:w="2407" w:type="dxa"/>
            <w:vAlign w:val="center"/>
          </w:tcPr>
          <w:p w14:paraId="45C5F101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55BBA015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19F934FA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08720B27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25292E" w:rsidRPr="007814AE" w14:paraId="76A8A72D" w14:textId="77777777" w:rsidTr="00DB7108">
        <w:tc>
          <w:tcPr>
            <w:tcW w:w="2407" w:type="dxa"/>
            <w:vAlign w:val="center"/>
          </w:tcPr>
          <w:p w14:paraId="3B168323" w14:textId="17C0D381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автора</w:t>
            </w:r>
          </w:p>
        </w:tc>
        <w:tc>
          <w:tcPr>
            <w:tcW w:w="2407" w:type="dxa"/>
            <w:vAlign w:val="center"/>
          </w:tcPr>
          <w:p w14:paraId="69B1BA91" w14:textId="64B3BC2D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id_author</w:t>
            </w:r>
          </w:p>
        </w:tc>
        <w:tc>
          <w:tcPr>
            <w:tcW w:w="2407" w:type="dxa"/>
            <w:vAlign w:val="center"/>
          </w:tcPr>
          <w:p w14:paraId="624F393F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1454074C" w14:textId="77777777" w:rsidR="0025292E" w:rsidRPr="007814AE" w:rsidRDefault="0025292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B5506" w:rsidRPr="007814AE" w14:paraId="7FB2406F" w14:textId="77777777" w:rsidTr="008B5506">
        <w:tc>
          <w:tcPr>
            <w:tcW w:w="2407" w:type="dxa"/>
          </w:tcPr>
          <w:p w14:paraId="6F7A46E2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Фамилия автора</w:t>
            </w:r>
          </w:p>
        </w:tc>
        <w:tc>
          <w:tcPr>
            <w:tcW w:w="2407" w:type="dxa"/>
          </w:tcPr>
          <w:p w14:paraId="40FE2DBC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surname_author</w:t>
            </w:r>
          </w:p>
        </w:tc>
        <w:tc>
          <w:tcPr>
            <w:tcW w:w="2407" w:type="dxa"/>
          </w:tcPr>
          <w:p w14:paraId="722D52D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</w:tcPr>
          <w:p w14:paraId="4FD0289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0915FFDB" w14:textId="77777777" w:rsidTr="008B5506">
        <w:tc>
          <w:tcPr>
            <w:tcW w:w="2407" w:type="dxa"/>
          </w:tcPr>
          <w:p w14:paraId="7806942F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автора</w:t>
            </w:r>
          </w:p>
        </w:tc>
        <w:tc>
          <w:tcPr>
            <w:tcW w:w="2407" w:type="dxa"/>
          </w:tcPr>
          <w:p w14:paraId="2F6FBFB1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name_author</w:t>
            </w:r>
          </w:p>
        </w:tc>
        <w:tc>
          <w:tcPr>
            <w:tcW w:w="2407" w:type="dxa"/>
          </w:tcPr>
          <w:p w14:paraId="6D19C370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</w:tcPr>
          <w:p w14:paraId="106B8D3C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29AED72" w14:textId="05BAE192" w:rsidR="003E427C" w:rsidRPr="007814AE" w:rsidRDefault="003E427C" w:rsidP="003E42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E427C" w:rsidRPr="007814AE" w14:paraId="76C19516" w14:textId="77777777" w:rsidTr="003E427C">
        <w:tc>
          <w:tcPr>
            <w:tcW w:w="2407" w:type="dxa"/>
            <w:vAlign w:val="center"/>
          </w:tcPr>
          <w:p w14:paraId="46B6445E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59699D2B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43BF5E5A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1F937378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3E427C" w:rsidRPr="007814AE" w14:paraId="181AC20E" w14:textId="77777777" w:rsidTr="003E427C">
        <w:trPr>
          <w:trHeight w:val="70"/>
        </w:trPr>
        <w:tc>
          <w:tcPr>
            <w:tcW w:w="2407" w:type="dxa"/>
            <w:vAlign w:val="center"/>
          </w:tcPr>
          <w:p w14:paraId="5A5D1FE4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Отчество автора</w:t>
            </w:r>
          </w:p>
        </w:tc>
        <w:tc>
          <w:tcPr>
            <w:tcW w:w="2407" w:type="dxa"/>
            <w:vAlign w:val="center"/>
          </w:tcPr>
          <w:p w14:paraId="419D4AAA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patronymic_author</w:t>
            </w:r>
          </w:p>
        </w:tc>
        <w:tc>
          <w:tcPr>
            <w:tcW w:w="2407" w:type="dxa"/>
            <w:vAlign w:val="center"/>
          </w:tcPr>
          <w:p w14:paraId="4A46379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  <w:vAlign w:val="center"/>
          </w:tcPr>
          <w:p w14:paraId="02D09CC4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1424497" w14:textId="6722F005" w:rsidR="00F91182" w:rsidRPr="007814AE" w:rsidRDefault="00F91182" w:rsidP="003E427C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1.6.3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C266D4" w:rsidRPr="007814AE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="00C266D4" w:rsidRPr="007814AE">
        <w:rPr>
          <w:rFonts w:ascii="Times New Roman" w:hAnsi="Times New Roman" w:cs="Times New Roman"/>
          <w:sz w:val="28"/>
          <w:szCs w:val="28"/>
        </w:rPr>
        <w:t>Связь между книгами и авторами</w:t>
      </w:r>
      <w:r w:rsidRPr="007814AE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371523BD" w14:textId="77777777" w:rsidTr="00DB7108">
        <w:tc>
          <w:tcPr>
            <w:tcW w:w="2407" w:type="dxa"/>
            <w:vAlign w:val="center"/>
          </w:tcPr>
          <w:p w14:paraId="064E1AC4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7D6596B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3D5499B7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7199DF37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1D1ECA07" w14:textId="77777777" w:rsidTr="00DB7108">
        <w:tc>
          <w:tcPr>
            <w:tcW w:w="2407" w:type="dxa"/>
            <w:vAlign w:val="center"/>
          </w:tcPr>
          <w:p w14:paraId="4108CCB9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09A29E7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3EA6ED9D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24F66F76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C266D4" w:rsidRPr="007814AE" w14:paraId="080699A8" w14:textId="77777777" w:rsidTr="00DB7108">
        <w:tc>
          <w:tcPr>
            <w:tcW w:w="2407" w:type="dxa"/>
            <w:vAlign w:val="center"/>
          </w:tcPr>
          <w:p w14:paraId="41391EF2" w14:textId="4DCA894E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476510CA" w14:textId="408EADB0" w:rsidR="00C266D4" w:rsidRPr="007814AE" w:rsidRDefault="00916F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0B41FE49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 w:val="restart"/>
            <w:vAlign w:val="center"/>
          </w:tcPr>
          <w:p w14:paraId="7DC4F562" w14:textId="71F4272A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Составной уникальный ключ</w:t>
            </w:r>
          </w:p>
        </w:tc>
      </w:tr>
      <w:tr w:rsidR="00C266D4" w:rsidRPr="007814AE" w14:paraId="5B63BF88" w14:textId="77777777" w:rsidTr="00DB7108">
        <w:tc>
          <w:tcPr>
            <w:tcW w:w="2407" w:type="dxa"/>
            <w:vAlign w:val="center"/>
          </w:tcPr>
          <w:p w14:paraId="004168A0" w14:textId="08A52C53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автора</w:t>
            </w:r>
          </w:p>
        </w:tc>
        <w:tc>
          <w:tcPr>
            <w:tcW w:w="2407" w:type="dxa"/>
            <w:vAlign w:val="center"/>
          </w:tcPr>
          <w:p w14:paraId="68576424" w14:textId="6E6682FE" w:rsidR="00C266D4" w:rsidRPr="007814AE" w:rsidRDefault="00916F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id_author</w:t>
            </w:r>
          </w:p>
        </w:tc>
        <w:tc>
          <w:tcPr>
            <w:tcW w:w="2407" w:type="dxa"/>
            <w:vAlign w:val="center"/>
          </w:tcPr>
          <w:p w14:paraId="7BA9A4C0" w14:textId="0668AC4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/>
            <w:vAlign w:val="center"/>
          </w:tcPr>
          <w:p w14:paraId="362242A7" w14:textId="6BD570FA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EE5BCF8" w14:textId="1CF7AA46" w:rsidR="00F91182" w:rsidRPr="007814AE" w:rsidRDefault="0025292E" w:rsidP="003E427C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</w:t>
      </w:r>
      <w:r w:rsidR="00C266D4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Categories (</w:t>
      </w:r>
      <w:r w:rsidR="00F91182" w:rsidRPr="007814AE">
        <w:rPr>
          <w:rFonts w:ascii="Times New Roman" w:hAnsi="Times New Roman" w:cs="Times New Roman"/>
          <w:sz w:val="28"/>
          <w:szCs w:val="28"/>
        </w:rPr>
        <w:t>Справочник</w:t>
      </w:r>
      <w:r w:rsidRPr="007814AE">
        <w:rPr>
          <w:rFonts w:ascii="Times New Roman" w:hAnsi="Times New Roman" w:cs="Times New Roman"/>
          <w:sz w:val="28"/>
          <w:szCs w:val="28"/>
        </w:rPr>
        <w:t xml:space="preserve"> категорий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426AA028" w14:textId="77777777" w:rsidTr="00DB7108">
        <w:tc>
          <w:tcPr>
            <w:tcW w:w="2407" w:type="dxa"/>
            <w:vAlign w:val="center"/>
          </w:tcPr>
          <w:p w14:paraId="3E8F376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74E5FCA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34BD8048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4EF10F6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1D53F4CA" w14:textId="77777777" w:rsidTr="00DB7108">
        <w:tc>
          <w:tcPr>
            <w:tcW w:w="2407" w:type="dxa"/>
            <w:vAlign w:val="center"/>
          </w:tcPr>
          <w:p w14:paraId="0F8F02DD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7C6D9413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12D69B29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4E0B29E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F91182" w:rsidRPr="007814AE" w14:paraId="5C0395C6" w14:textId="77777777" w:rsidTr="00DB7108">
        <w:tc>
          <w:tcPr>
            <w:tcW w:w="2407" w:type="dxa"/>
            <w:vAlign w:val="center"/>
          </w:tcPr>
          <w:p w14:paraId="38E2A9BF" w14:textId="3ECE2B7A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2407" w:type="dxa"/>
            <w:vAlign w:val="center"/>
          </w:tcPr>
          <w:p w14:paraId="6A96DF59" w14:textId="6DBFF19B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id_category</w:t>
            </w:r>
          </w:p>
        </w:tc>
        <w:tc>
          <w:tcPr>
            <w:tcW w:w="2407" w:type="dxa"/>
            <w:vAlign w:val="center"/>
          </w:tcPr>
          <w:p w14:paraId="390346C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4DC00EC6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91182" w:rsidRPr="007814AE" w14:paraId="7808EDDD" w14:textId="77777777" w:rsidTr="00DB7108">
        <w:tc>
          <w:tcPr>
            <w:tcW w:w="2407" w:type="dxa"/>
            <w:vAlign w:val="center"/>
          </w:tcPr>
          <w:p w14:paraId="1095B096" w14:textId="08C0379D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Название категории</w:t>
            </w:r>
          </w:p>
        </w:tc>
        <w:tc>
          <w:tcPr>
            <w:tcW w:w="2407" w:type="dxa"/>
            <w:vAlign w:val="center"/>
          </w:tcPr>
          <w:p w14:paraId="59A4344C" w14:textId="56657EC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name_category</w:t>
            </w:r>
          </w:p>
        </w:tc>
        <w:tc>
          <w:tcPr>
            <w:tcW w:w="2407" w:type="dxa"/>
            <w:vAlign w:val="center"/>
          </w:tcPr>
          <w:p w14:paraId="0B771E3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  <w:vAlign w:val="center"/>
          </w:tcPr>
          <w:p w14:paraId="73CF7002" w14:textId="072E9D64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уникальное поле</w:t>
            </w:r>
          </w:p>
        </w:tc>
      </w:tr>
    </w:tbl>
    <w:p w14:paraId="5DD3657D" w14:textId="53DFFB5A" w:rsidR="00F91182" w:rsidRPr="007814AE" w:rsidRDefault="00F91182" w:rsidP="003E427C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</w:t>
      </w:r>
      <w:r w:rsidR="00C266D4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Publishers (</w:t>
      </w:r>
      <w:r w:rsidRPr="007814AE">
        <w:rPr>
          <w:rFonts w:ascii="Times New Roman" w:hAnsi="Times New Roman" w:cs="Times New Roman"/>
          <w:sz w:val="28"/>
          <w:szCs w:val="28"/>
        </w:rPr>
        <w:t>Справочник издателей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2B404091" w14:textId="77777777" w:rsidTr="00DB7108">
        <w:tc>
          <w:tcPr>
            <w:tcW w:w="2407" w:type="dxa"/>
            <w:vAlign w:val="center"/>
          </w:tcPr>
          <w:p w14:paraId="11E94B0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3DF0CEA5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A346E20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2871A7D4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5A6EC06D" w14:textId="77777777" w:rsidTr="00DB7108">
        <w:tc>
          <w:tcPr>
            <w:tcW w:w="2407" w:type="dxa"/>
            <w:vAlign w:val="center"/>
          </w:tcPr>
          <w:p w14:paraId="5AF9B844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91EEE62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72ABEBB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487F65B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F91182" w:rsidRPr="007814AE" w14:paraId="52AB9CCE" w14:textId="77777777" w:rsidTr="00DB7108">
        <w:tc>
          <w:tcPr>
            <w:tcW w:w="2407" w:type="dxa"/>
            <w:vAlign w:val="center"/>
          </w:tcPr>
          <w:p w14:paraId="65D8FB59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2407" w:type="dxa"/>
            <w:vAlign w:val="center"/>
          </w:tcPr>
          <w:p w14:paraId="502F78CC" w14:textId="7780647A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id_publisher</w:t>
            </w:r>
          </w:p>
        </w:tc>
        <w:tc>
          <w:tcPr>
            <w:tcW w:w="2407" w:type="dxa"/>
            <w:vAlign w:val="center"/>
          </w:tcPr>
          <w:p w14:paraId="483A006D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742F3906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91182" w:rsidRPr="007814AE" w14:paraId="57CE4C90" w14:textId="77777777" w:rsidTr="00DB7108">
        <w:tc>
          <w:tcPr>
            <w:tcW w:w="2407" w:type="dxa"/>
            <w:vAlign w:val="center"/>
          </w:tcPr>
          <w:p w14:paraId="1CAB6DF8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Название категории</w:t>
            </w:r>
          </w:p>
        </w:tc>
        <w:tc>
          <w:tcPr>
            <w:tcW w:w="2407" w:type="dxa"/>
            <w:vAlign w:val="center"/>
          </w:tcPr>
          <w:p w14:paraId="77A6827B" w14:textId="5330C0ED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name_publisher</w:t>
            </w:r>
          </w:p>
        </w:tc>
        <w:tc>
          <w:tcPr>
            <w:tcW w:w="2407" w:type="dxa"/>
            <w:vAlign w:val="center"/>
          </w:tcPr>
          <w:p w14:paraId="49E89C26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  <w:vAlign w:val="center"/>
          </w:tcPr>
          <w:p w14:paraId="7BBB3432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уникальное поле</w:t>
            </w:r>
          </w:p>
        </w:tc>
      </w:tr>
    </w:tbl>
    <w:p w14:paraId="10661566" w14:textId="641BDB8C" w:rsidR="00F91182" w:rsidRPr="007814AE" w:rsidRDefault="00F91182" w:rsidP="003E427C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</w:t>
      </w:r>
      <w:r w:rsidR="00C266D4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Users (</w:t>
      </w:r>
      <w:r w:rsidRPr="007814AE">
        <w:rPr>
          <w:rFonts w:ascii="Times New Roman" w:hAnsi="Times New Roman" w:cs="Times New Roman"/>
          <w:sz w:val="28"/>
          <w:szCs w:val="28"/>
        </w:rPr>
        <w:t>Список пользователей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157820DC" w14:textId="77777777" w:rsidTr="00DB7108">
        <w:tc>
          <w:tcPr>
            <w:tcW w:w="2407" w:type="dxa"/>
            <w:vAlign w:val="center"/>
          </w:tcPr>
          <w:p w14:paraId="374FA09A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4D116C8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64639A2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5C1E6792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6692BF92" w14:textId="77777777" w:rsidTr="00DB7108">
        <w:tc>
          <w:tcPr>
            <w:tcW w:w="2407" w:type="dxa"/>
            <w:vAlign w:val="center"/>
          </w:tcPr>
          <w:p w14:paraId="3C916313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092B0D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0697C36A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073064A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F91182" w:rsidRPr="007814AE" w14:paraId="49071BB6" w14:textId="77777777" w:rsidTr="00DB7108">
        <w:tc>
          <w:tcPr>
            <w:tcW w:w="2407" w:type="dxa"/>
            <w:vAlign w:val="center"/>
          </w:tcPr>
          <w:p w14:paraId="26CC40DF" w14:textId="3E96C83F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04E17605" w14:textId="3F6FC520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58794A79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402AE7B0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B5506" w:rsidRPr="007814AE" w14:paraId="3CFFF2FD" w14:textId="77777777" w:rsidTr="008B5506">
        <w:tc>
          <w:tcPr>
            <w:tcW w:w="2407" w:type="dxa"/>
          </w:tcPr>
          <w:p w14:paraId="69050C76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Название роли</w:t>
            </w:r>
          </w:p>
        </w:tc>
        <w:tc>
          <w:tcPr>
            <w:tcW w:w="2407" w:type="dxa"/>
          </w:tcPr>
          <w:p w14:paraId="01BBF0D9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name_role</w:t>
            </w:r>
          </w:p>
        </w:tc>
        <w:tc>
          <w:tcPr>
            <w:tcW w:w="2407" w:type="dxa"/>
          </w:tcPr>
          <w:p w14:paraId="2213707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(50)</w:t>
            </w:r>
          </w:p>
        </w:tc>
        <w:tc>
          <w:tcPr>
            <w:tcW w:w="2407" w:type="dxa"/>
          </w:tcPr>
          <w:p w14:paraId="5ECEC246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398CB986" w14:textId="77777777" w:rsidTr="008B5506">
        <w:tc>
          <w:tcPr>
            <w:tcW w:w="2407" w:type="dxa"/>
          </w:tcPr>
          <w:p w14:paraId="42199B8B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2407" w:type="dxa"/>
          </w:tcPr>
          <w:p w14:paraId="6B70EFD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name_user</w:t>
            </w:r>
          </w:p>
        </w:tc>
        <w:tc>
          <w:tcPr>
            <w:tcW w:w="2407" w:type="dxa"/>
          </w:tcPr>
          <w:p w14:paraId="66AE3531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(255)</w:t>
            </w:r>
          </w:p>
        </w:tc>
        <w:tc>
          <w:tcPr>
            <w:tcW w:w="2407" w:type="dxa"/>
          </w:tcPr>
          <w:p w14:paraId="443B7F3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E7FB474" w14:textId="0A0CC150" w:rsidR="003E427C" w:rsidRPr="007814AE" w:rsidRDefault="003E427C" w:rsidP="003E42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E427C" w:rsidRPr="007814AE" w14:paraId="4C94815F" w14:textId="77777777" w:rsidTr="001E02FC">
        <w:tc>
          <w:tcPr>
            <w:tcW w:w="2407" w:type="dxa"/>
            <w:vAlign w:val="center"/>
          </w:tcPr>
          <w:p w14:paraId="59B9879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D94C27E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0EF62C8D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1517C95C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3E427C" w:rsidRPr="007814AE" w14:paraId="44883D63" w14:textId="77777777" w:rsidTr="003E427C">
        <w:tc>
          <w:tcPr>
            <w:tcW w:w="2407" w:type="dxa"/>
          </w:tcPr>
          <w:p w14:paraId="7B60E4F3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Логин пользователя</w:t>
            </w:r>
          </w:p>
        </w:tc>
        <w:tc>
          <w:tcPr>
            <w:tcW w:w="2407" w:type="dxa"/>
          </w:tcPr>
          <w:p w14:paraId="4F3C332A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login_user</w:t>
            </w:r>
          </w:p>
        </w:tc>
        <w:tc>
          <w:tcPr>
            <w:tcW w:w="2407" w:type="dxa"/>
          </w:tcPr>
          <w:p w14:paraId="5383B9E2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</w:tcPr>
          <w:p w14:paraId="7F7EF4F4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уникальное поле</w:t>
            </w:r>
          </w:p>
        </w:tc>
      </w:tr>
      <w:tr w:rsidR="003E427C" w:rsidRPr="007814AE" w14:paraId="5D41038C" w14:textId="77777777" w:rsidTr="003E427C">
        <w:tc>
          <w:tcPr>
            <w:tcW w:w="2407" w:type="dxa"/>
          </w:tcPr>
          <w:p w14:paraId="39A7C579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Пароль пользователя</w:t>
            </w:r>
          </w:p>
        </w:tc>
        <w:tc>
          <w:tcPr>
            <w:tcW w:w="2407" w:type="dxa"/>
          </w:tcPr>
          <w:p w14:paraId="744F89D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password_hash</w:t>
            </w:r>
          </w:p>
        </w:tc>
        <w:tc>
          <w:tcPr>
            <w:tcW w:w="2407" w:type="dxa"/>
          </w:tcPr>
          <w:p w14:paraId="2A6924D4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</w:t>
            </w:r>
            <w:r w:rsidRPr="007814AE">
              <w:rPr>
                <w:rFonts w:ascii="Times New Roman" w:hAnsi="Times New Roman" w:cs="Times New Roman"/>
              </w:rPr>
              <w:t>6</w:t>
            </w:r>
            <w:r w:rsidRPr="007814AE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2407" w:type="dxa"/>
          </w:tcPr>
          <w:p w14:paraId="1EB69363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E427C" w:rsidRPr="007814AE" w14:paraId="1EBB0EA2" w14:textId="77777777" w:rsidTr="003E427C">
        <w:tc>
          <w:tcPr>
            <w:tcW w:w="2407" w:type="dxa"/>
          </w:tcPr>
          <w:p w14:paraId="2231EFB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Изображение пользователя</w:t>
            </w:r>
          </w:p>
        </w:tc>
        <w:tc>
          <w:tcPr>
            <w:tcW w:w="2407" w:type="dxa"/>
          </w:tcPr>
          <w:p w14:paraId="70C73CB7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profile_image_url</w:t>
            </w:r>
          </w:p>
        </w:tc>
        <w:tc>
          <w:tcPr>
            <w:tcW w:w="2407" w:type="dxa"/>
          </w:tcPr>
          <w:p w14:paraId="26711984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</w:tcPr>
          <w:p w14:paraId="5BEC991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E427C" w:rsidRPr="007814AE" w14:paraId="51D3950E" w14:textId="77777777" w:rsidTr="003E427C">
        <w:tc>
          <w:tcPr>
            <w:tcW w:w="2407" w:type="dxa"/>
          </w:tcPr>
          <w:p w14:paraId="092D2490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Дата регистрации</w:t>
            </w:r>
          </w:p>
        </w:tc>
        <w:tc>
          <w:tcPr>
            <w:tcW w:w="2407" w:type="dxa"/>
          </w:tcPr>
          <w:p w14:paraId="23E05546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registration_date</w:t>
            </w:r>
          </w:p>
        </w:tc>
        <w:tc>
          <w:tcPr>
            <w:tcW w:w="2407" w:type="dxa"/>
          </w:tcPr>
          <w:p w14:paraId="7034114E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1888C3FE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E427C" w:rsidRPr="007814AE" w14:paraId="740B5BDD" w14:textId="77777777" w:rsidTr="003E427C">
        <w:tc>
          <w:tcPr>
            <w:tcW w:w="2407" w:type="dxa"/>
          </w:tcPr>
          <w:p w14:paraId="3D0A1340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пользователя</w:t>
            </w:r>
          </w:p>
        </w:tc>
        <w:tc>
          <w:tcPr>
            <w:tcW w:w="2407" w:type="dxa"/>
          </w:tcPr>
          <w:p w14:paraId="46915DEF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status_user</w:t>
            </w:r>
          </w:p>
        </w:tc>
        <w:tc>
          <w:tcPr>
            <w:tcW w:w="2407" w:type="dxa"/>
          </w:tcPr>
          <w:p w14:paraId="51CD71F0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</w:tcPr>
          <w:p w14:paraId="5198F567" w14:textId="77777777" w:rsidR="003E427C" w:rsidRPr="007814AE" w:rsidRDefault="003E427C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 («Активен», «Заблокирован»)</w:t>
            </w:r>
          </w:p>
        </w:tc>
      </w:tr>
    </w:tbl>
    <w:p w14:paraId="339AEECE" w14:textId="28C6FB9F" w:rsidR="00F91182" w:rsidRPr="007814AE" w:rsidRDefault="00F91182" w:rsidP="003E427C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</w:t>
      </w:r>
      <w:r w:rsidR="00C266D4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Violations (</w:t>
      </w:r>
      <w:r w:rsidRPr="007814AE">
        <w:rPr>
          <w:rFonts w:ascii="Times New Roman" w:hAnsi="Times New Roman" w:cs="Times New Roman"/>
          <w:sz w:val="28"/>
          <w:szCs w:val="28"/>
        </w:rPr>
        <w:t>Список нарушений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5B3C1967" w14:textId="77777777" w:rsidTr="00DB7108">
        <w:tc>
          <w:tcPr>
            <w:tcW w:w="2407" w:type="dxa"/>
            <w:vAlign w:val="center"/>
          </w:tcPr>
          <w:p w14:paraId="59C82A54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6F0CBC05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695EE0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50DA214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440B43BB" w14:textId="77777777" w:rsidTr="00DB7108">
        <w:tc>
          <w:tcPr>
            <w:tcW w:w="2407" w:type="dxa"/>
            <w:vAlign w:val="center"/>
          </w:tcPr>
          <w:p w14:paraId="2BA7787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52C5EE62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0E570E6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3CD149D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F91182" w:rsidRPr="007814AE" w14:paraId="43EC8330" w14:textId="77777777" w:rsidTr="00DB7108">
        <w:tc>
          <w:tcPr>
            <w:tcW w:w="2407" w:type="dxa"/>
            <w:vAlign w:val="center"/>
          </w:tcPr>
          <w:p w14:paraId="7F32295B" w14:textId="5F59184E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записи</w:t>
            </w:r>
          </w:p>
        </w:tc>
        <w:tc>
          <w:tcPr>
            <w:tcW w:w="2407" w:type="dxa"/>
            <w:vAlign w:val="center"/>
          </w:tcPr>
          <w:p w14:paraId="426992C0" w14:textId="77606D62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id_violation</w:t>
            </w:r>
          </w:p>
        </w:tc>
        <w:tc>
          <w:tcPr>
            <w:tcW w:w="2407" w:type="dxa"/>
            <w:vAlign w:val="center"/>
          </w:tcPr>
          <w:p w14:paraId="672FB1F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2BCBC90B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91182" w:rsidRPr="007814AE" w14:paraId="578A572E" w14:textId="77777777" w:rsidTr="00DB7108">
        <w:tc>
          <w:tcPr>
            <w:tcW w:w="2407" w:type="dxa"/>
            <w:vAlign w:val="center"/>
          </w:tcPr>
          <w:p w14:paraId="63719A42" w14:textId="7ECDB350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1837BD4E" w14:textId="3A073AD2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2D661F52" w14:textId="7C97B020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41CC594B" w14:textId="3B61BEC2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F91182" w:rsidRPr="007814AE" w14:paraId="11F01642" w14:textId="77777777" w:rsidTr="00DB7108">
        <w:tc>
          <w:tcPr>
            <w:tcW w:w="2407" w:type="dxa"/>
            <w:vAlign w:val="center"/>
          </w:tcPr>
          <w:p w14:paraId="713F5DBE" w14:textId="18CF15CE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Категория нарушения</w:t>
            </w:r>
          </w:p>
        </w:tc>
        <w:tc>
          <w:tcPr>
            <w:tcW w:w="2407" w:type="dxa"/>
            <w:vAlign w:val="center"/>
          </w:tcPr>
          <w:p w14:paraId="26FC40A7" w14:textId="3EDAD5D2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category_violation</w:t>
            </w:r>
          </w:p>
        </w:tc>
        <w:tc>
          <w:tcPr>
            <w:tcW w:w="2407" w:type="dxa"/>
            <w:vAlign w:val="center"/>
          </w:tcPr>
          <w:p w14:paraId="36491F9C" w14:textId="4C8CBBB6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2E4E6E74" w14:textId="53CF5E52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  <w:r w:rsidR="00886096" w:rsidRPr="007814AE">
              <w:rPr>
                <w:rFonts w:ascii="Times New Roman" w:hAnsi="Times New Roman" w:cs="Times New Roman"/>
              </w:rPr>
              <w:t xml:space="preserve"> («Спам», «Оскорбления», «Мошенничество», «Призывы к насилию», «Другое»)</w:t>
            </w:r>
          </w:p>
        </w:tc>
      </w:tr>
      <w:tr w:rsidR="00F91182" w:rsidRPr="007814AE" w14:paraId="42773198" w14:textId="77777777" w:rsidTr="00DB7108">
        <w:tc>
          <w:tcPr>
            <w:tcW w:w="2407" w:type="dxa"/>
            <w:vAlign w:val="center"/>
          </w:tcPr>
          <w:p w14:paraId="56D31E71" w14:textId="651BBD23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нарушения</w:t>
            </w:r>
          </w:p>
        </w:tc>
        <w:tc>
          <w:tcPr>
            <w:tcW w:w="2407" w:type="dxa"/>
            <w:vAlign w:val="center"/>
          </w:tcPr>
          <w:p w14:paraId="7C43BF12" w14:textId="2DFA940B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description_violation</w:t>
            </w:r>
          </w:p>
        </w:tc>
        <w:tc>
          <w:tcPr>
            <w:tcW w:w="2407" w:type="dxa"/>
            <w:vAlign w:val="center"/>
          </w:tcPr>
          <w:p w14:paraId="4E061691" w14:textId="05C6D55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  <w:vAlign w:val="center"/>
          </w:tcPr>
          <w:p w14:paraId="5A9C8A6C" w14:textId="3DE6F905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F91182" w:rsidRPr="007814AE" w14:paraId="1DFE6654" w14:textId="77777777" w:rsidTr="00DB7108">
        <w:tc>
          <w:tcPr>
            <w:tcW w:w="2407" w:type="dxa"/>
            <w:vAlign w:val="center"/>
          </w:tcPr>
          <w:p w14:paraId="71B65E52" w14:textId="5F91B96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нарушения</w:t>
            </w:r>
          </w:p>
        </w:tc>
        <w:tc>
          <w:tcPr>
            <w:tcW w:w="2407" w:type="dxa"/>
            <w:vAlign w:val="center"/>
          </w:tcPr>
          <w:p w14:paraId="7C4D6247" w14:textId="4DDED904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date_violation</w:t>
            </w:r>
          </w:p>
        </w:tc>
        <w:tc>
          <w:tcPr>
            <w:tcW w:w="2407" w:type="dxa"/>
            <w:vAlign w:val="center"/>
          </w:tcPr>
          <w:p w14:paraId="3FC02C9D" w14:textId="087910AB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4A7C4F63" w14:textId="4F9D5553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3446DA6" w14:textId="77777777" w:rsidR="008B5506" w:rsidRPr="007814AE" w:rsidRDefault="008B5506" w:rsidP="008B5506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1.6.8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ListTypes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(Справочник типов списка)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B5506" w:rsidRPr="007814AE" w14:paraId="56779187" w14:textId="77777777" w:rsidTr="00D94F18">
        <w:tc>
          <w:tcPr>
            <w:tcW w:w="2407" w:type="dxa"/>
            <w:vAlign w:val="center"/>
          </w:tcPr>
          <w:p w14:paraId="532F5FA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5B758E84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7E939A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5956152F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8B5506" w:rsidRPr="007814AE" w14:paraId="75514922" w14:textId="77777777" w:rsidTr="00D94F18">
        <w:tc>
          <w:tcPr>
            <w:tcW w:w="2407" w:type="dxa"/>
            <w:vAlign w:val="center"/>
          </w:tcPr>
          <w:p w14:paraId="4416BFA2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7C290A7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3E34389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746C2EEE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8B5506" w:rsidRPr="007814AE" w14:paraId="56BA6156" w14:textId="77777777" w:rsidTr="00D94F18">
        <w:tc>
          <w:tcPr>
            <w:tcW w:w="2407" w:type="dxa"/>
            <w:vAlign w:val="center"/>
          </w:tcPr>
          <w:p w14:paraId="4A6F941D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списка</w:t>
            </w:r>
          </w:p>
        </w:tc>
        <w:tc>
          <w:tcPr>
            <w:tcW w:w="2407" w:type="dxa"/>
            <w:vAlign w:val="center"/>
          </w:tcPr>
          <w:p w14:paraId="3591F2A1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id_list_type</w:t>
            </w:r>
          </w:p>
        </w:tc>
        <w:tc>
          <w:tcPr>
            <w:tcW w:w="2407" w:type="dxa"/>
            <w:vAlign w:val="center"/>
          </w:tcPr>
          <w:p w14:paraId="3B15D904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0332FB7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</w:tbl>
    <w:p w14:paraId="5024EAB1" w14:textId="77777777" w:rsidR="008B5506" w:rsidRPr="007814AE" w:rsidRDefault="008B5506" w:rsidP="00F9118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7B8B2BCD" w14:textId="3F62E62C" w:rsidR="00F91182" w:rsidRPr="007814AE" w:rsidRDefault="008B5506" w:rsidP="00F9118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1.6.8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1182" w:rsidRPr="007814AE" w14:paraId="57EC5CF7" w14:textId="77777777" w:rsidTr="00DB7108">
        <w:tc>
          <w:tcPr>
            <w:tcW w:w="2407" w:type="dxa"/>
            <w:vAlign w:val="center"/>
          </w:tcPr>
          <w:p w14:paraId="251C6337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4D1705A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0741AFBE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7DFFC318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91182" w:rsidRPr="007814AE" w14:paraId="640A71E5" w14:textId="77777777" w:rsidTr="00DB7108">
        <w:tc>
          <w:tcPr>
            <w:tcW w:w="2407" w:type="dxa"/>
            <w:vAlign w:val="center"/>
          </w:tcPr>
          <w:p w14:paraId="21B74347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0E9CC294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2EE15BB1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16876A6C" w14:textId="77777777" w:rsidR="00F91182" w:rsidRPr="007814AE" w:rsidRDefault="00F91182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886096" w:rsidRPr="007814AE" w14:paraId="01EC8431" w14:textId="77777777" w:rsidTr="00DB40C4">
        <w:tc>
          <w:tcPr>
            <w:tcW w:w="2407" w:type="dxa"/>
            <w:vAlign w:val="center"/>
          </w:tcPr>
          <w:p w14:paraId="57D731A4" w14:textId="601A636C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Название списка</w:t>
            </w:r>
          </w:p>
        </w:tc>
        <w:tc>
          <w:tcPr>
            <w:tcW w:w="2407" w:type="dxa"/>
            <w:vAlign w:val="center"/>
          </w:tcPr>
          <w:p w14:paraId="75983924" w14:textId="030F282E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name_list</w:t>
            </w:r>
          </w:p>
        </w:tc>
        <w:tc>
          <w:tcPr>
            <w:tcW w:w="2407" w:type="dxa"/>
            <w:vAlign w:val="center"/>
          </w:tcPr>
          <w:p w14:paraId="6BD50EBD" w14:textId="336539E4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(100)</w:t>
            </w:r>
          </w:p>
        </w:tc>
        <w:tc>
          <w:tcPr>
            <w:tcW w:w="2407" w:type="dxa"/>
            <w:vAlign w:val="center"/>
          </w:tcPr>
          <w:p w14:paraId="67A361D1" w14:textId="4C4DD96A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уникальное поле</w:t>
            </w:r>
          </w:p>
        </w:tc>
      </w:tr>
    </w:tbl>
    <w:p w14:paraId="570ABE8A" w14:textId="4032629A" w:rsidR="00C266D4" w:rsidRPr="007814AE" w:rsidRDefault="00C266D4" w:rsidP="002B25A8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1.6.9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UserBooks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книг пользователя)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266D4" w:rsidRPr="007814AE" w14:paraId="5E58762F" w14:textId="77777777" w:rsidTr="00DB7108">
        <w:tc>
          <w:tcPr>
            <w:tcW w:w="2407" w:type="dxa"/>
            <w:vAlign w:val="center"/>
          </w:tcPr>
          <w:p w14:paraId="523C8CFF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77F9FCCF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C6479CC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45A176D4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C266D4" w:rsidRPr="007814AE" w14:paraId="00B79561" w14:textId="77777777" w:rsidTr="00DB7108">
        <w:tc>
          <w:tcPr>
            <w:tcW w:w="2407" w:type="dxa"/>
            <w:vAlign w:val="center"/>
          </w:tcPr>
          <w:p w14:paraId="02BADABF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5566738E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566BE1D5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03C391A8" w14:textId="77777777" w:rsidR="00C266D4" w:rsidRPr="007814AE" w:rsidRDefault="00C266D4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886096" w:rsidRPr="007814AE" w14:paraId="54BCCDAF" w14:textId="77777777" w:rsidTr="00DB7108">
        <w:tc>
          <w:tcPr>
            <w:tcW w:w="2407" w:type="dxa"/>
            <w:vAlign w:val="center"/>
          </w:tcPr>
          <w:p w14:paraId="1DEA5852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списка</w:t>
            </w:r>
          </w:p>
        </w:tc>
        <w:tc>
          <w:tcPr>
            <w:tcW w:w="2407" w:type="dxa"/>
            <w:vAlign w:val="center"/>
          </w:tcPr>
          <w:p w14:paraId="424B1077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id_list_type</w:t>
            </w:r>
          </w:p>
        </w:tc>
        <w:tc>
          <w:tcPr>
            <w:tcW w:w="2407" w:type="dxa"/>
            <w:vAlign w:val="center"/>
          </w:tcPr>
          <w:p w14:paraId="54C37FEE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 w:val="restart"/>
            <w:vAlign w:val="center"/>
          </w:tcPr>
          <w:p w14:paraId="6B0FB5C2" w14:textId="28E15BA9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Составной уникальный ключ</w:t>
            </w:r>
          </w:p>
        </w:tc>
      </w:tr>
      <w:tr w:rsidR="00886096" w:rsidRPr="007814AE" w14:paraId="44D83E54" w14:textId="77777777" w:rsidTr="00DB7108">
        <w:tc>
          <w:tcPr>
            <w:tcW w:w="2407" w:type="dxa"/>
            <w:vAlign w:val="center"/>
          </w:tcPr>
          <w:p w14:paraId="1B8F95BF" w14:textId="529B9462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6E70943B" w14:textId="2A0DC9A4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6FF37F16" w14:textId="5C8ADAE9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/>
            <w:vAlign w:val="center"/>
          </w:tcPr>
          <w:p w14:paraId="6B5F5F4F" w14:textId="52191FAF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86096" w:rsidRPr="007814AE" w14:paraId="09DBB92F" w14:textId="77777777" w:rsidTr="00DB7108">
        <w:tc>
          <w:tcPr>
            <w:tcW w:w="2407" w:type="dxa"/>
            <w:vAlign w:val="center"/>
          </w:tcPr>
          <w:p w14:paraId="684D4124" w14:textId="747FF345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76C8F158" w14:textId="0931DA8A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15DFB30F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/>
            <w:vAlign w:val="center"/>
          </w:tcPr>
          <w:p w14:paraId="41E5041E" w14:textId="581AF3DD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E4D5E" w:rsidRPr="007814AE" w14:paraId="45FBFEF1" w14:textId="77777777" w:rsidTr="00DB7108">
        <w:tc>
          <w:tcPr>
            <w:tcW w:w="2407" w:type="dxa"/>
            <w:vAlign w:val="center"/>
          </w:tcPr>
          <w:p w14:paraId="0D892EBF" w14:textId="2F7AB0DA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добавления</w:t>
            </w:r>
          </w:p>
        </w:tc>
        <w:tc>
          <w:tcPr>
            <w:tcW w:w="2407" w:type="dxa"/>
            <w:vAlign w:val="center"/>
          </w:tcPr>
          <w:p w14:paraId="62D31453" w14:textId="3B18F0D2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added_date</w:t>
            </w:r>
          </w:p>
        </w:tc>
        <w:tc>
          <w:tcPr>
            <w:tcW w:w="2407" w:type="dxa"/>
            <w:vAlign w:val="center"/>
          </w:tcPr>
          <w:p w14:paraId="56BFA42B" w14:textId="44A99A8B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1109F4AB" w14:textId="78ABB8EF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558FE4C2" w14:textId="01487AF2" w:rsidR="00BE4D5E" w:rsidRPr="007814AE" w:rsidRDefault="00BE4D5E" w:rsidP="002B25A8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1.6.10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подборок)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E4D5E" w:rsidRPr="007814AE" w14:paraId="2EC4B2FC" w14:textId="77777777" w:rsidTr="00DB7108">
        <w:tc>
          <w:tcPr>
            <w:tcW w:w="2407" w:type="dxa"/>
            <w:vAlign w:val="center"/>
          </w:tcPr>
          <w:p w14:paraId="0C47BFF2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379B55BF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D354804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018B42B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BE4D5E" w:rsidRPr="007814AE" w14:paraId="1D4755DA" w14:textId="77777777" w:rsidTr="00DB7108">
        <w:tc>
          <w:tcPr>
            <w:tcW w:w="2407" w:type="dxa"/>
            <w:vAlign w:val="center"/>
          </w:tcPr>
          <w:p w14:paraId="4B132D76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9C3DF62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2A5D9270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62C79260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BE4D5E" w:rsidRPr="007814AE" w14:paraId="78599B85" w14:textId="77777777" w:rsidTr="00DB7108">
        <w:tc>
          <w:tcPr>
            <w:tcW w:w="2407" w:type="dxa"/>
            <w:vAlign w:val="center"/>
          </w:tcPr>
          <w:p w14:paraId="54B55207" w14:textId="728C8EF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подборки</w:t>
            </w:r>
          </w:p>
        </w:tc>
        <w:tc>
          <w:tcPr>
            <w:tcW w:w="2407" w:type="dxa"/>
            <w:vAlign w:val="center"/>
          </w:tcPr>
          <w:p w14:paraId="4B18BB79" w14:textId="39DA60B5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id_collection</w:t>
            </w:r>
          </w:p>
        </w:tc>
        <w:tc>
          <w:tcPr>
            <w:tcW w:w="2407" w:type="dxa"/>
            <w:vAlign w:val="center"/>
          </w:tcPr>
          <w:p w14:paraId="0EDCDE23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4A429BA3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BE4D5E" w:rsidRPr="007814AE" w14:paraId="7E33A6C8" w14:textId="77777777" w:rsidTr="00DB7108">
        <w:tc>
          <w:tcPr>
            <w:tcW w:w="2407" w:type="dxa"/>
            <w:vAlign w:val="center"/>
          </w:tcPr>
          <w:p w14:paraId="6750494B" w14:textId="056FE3C3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0E18BA83" w14:textId="5A310AA0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65B7EC29" w14:textId="0B7D9B54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BEBC00D" w14:textId="3FD48EF9" w:rsidR="00BE4D5E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BE4D5E" w:rsidRPr="007814AE" w14:paraId="46778C6A" w14:textId="77777777" w:rsidTr="00DB7108">
        <w:tc>
          <w:tcPr>
            <w:tcW w:w="2407" w:type="dxa"/>
            <w:vAlign w:val="center"/>
          </w:tcPr>
          <w:p w14:paraId="20B03F52" w14:textId="7B92AA01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Название подборки</w:t>
            </w:r>
          </w:p>
        </w:tc>
        <w:tc>
          <w:tcPr>
            <w:tcW w:w="2407" w:type="dxa"/>
            <w:vAlign w:val="center"/>
          </w:tcPr>
          <w:p w14:paraId="2479E5F6" w14:textId="21E1DA5B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title_collection</w:t>
            </w:r>
          </w:p>
        </w:tc>
        <w:tc>
          <w:tcPr>
            <w:tcW w:w="2407" w:type="dxa"/>
            <w:vAlign w:val="center"/>
          </w:tcPr>
          <w:p w14:paraId="7377D88B" w14:textId="6D03BAED" w:rsidR="00BE4D5E" w:rsidRPr="007814AE" w:rsidRDefault="007E2D33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(255)</w:t>
            </w:r>
          </w:p>
        </w:tc>
        <w:tc>
          <w:tcPr>
            <w:tcW w:w="2407" w:type="dxa"/>
            <w:vAlign w:val="center"/>
          </w:tcPr>
          <w:p w14:paraId="57BB45F4" w14:textId="5B06F08D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BE4D5E" w:rsidRPr="007814AE" w14:paraId="300E9907" w14:textId="77777777" w:rsidTr="00DB7108">
        <w:tc>
          <w:tcPr>
            <w:tcW w:w="2407" w:type="dxa"/>
            <w:vAlign w:val="center"/>
          </w:tcPr>
          <w:p w14:paraId="35ED594D" w14:textId="3F2880C6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подборки</w:t>
            </w:r>
          </w:p>
        </w:tc>
        <w:tc>
          <w:tcPr>
            <w:tcW w:w="2407" w:type="dxa"/>
            <w:vAlign w:val="center"/>
          </w:tcPr>
          <w:p w14:paraId="6D87B969" w14:textId="48C1453E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description_collection</w:t>
            </w:r>
          </w:p>
        </w:tc>
        <w:tc>
          <w:tcPr>
            <w:tcW w:w="2407" w:type="dxa"/>
            <w:vAlign w:val="center"/>
          </w:tcPr>
          <w:p w14:paraId="0AE0D434" w14:textId="42357294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  <w:vAlign w:val="center"/>
          </w:tcPr>
          <w:p w14:paraId="6E398776" w14:textId="77777777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E4D5E" w:rsidRPr="007814AE" w14:paraId="0AF7DCAB" w14:textId="77777777" w:rsidTr="00DB7108">
        <w:tc>
          <w:tcPr>
            <w:tcW w:w="2407" w:type="dxa"/>
            <w:vAlign w:val="center"/>
          </w:tcPr>
          <w:p w14:paraId="3B116F65" w14:textId="37042C50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 подборки</w:t>
            </w:r>
          </w:p>
        </w:tc>
        <w:tc>
          <w:tcPr>
            <w:tcW w:w="2407" w:type="dxa"/>
            <w:vAlign w:val="center"/>
          </w:tcPr>
          <w:p w14:paraId="26EB44F8" w14:textId="13C6DF69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created_date</w:t>
            </w:r>
          </w:p>
        </w:tc>
        <w:tc>
          <w:tcPr>
            <w:tcW w:w="2407" w:type="dxa"/>
            <w:vAlign w:val="center"/>
          </w:tcPr>
          <w:p w14:paraId="2AC19851" w14:textId="42727BBC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5FFD1412" w14:textId="29CCF6DA" w:rsidR="00BE4D5E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BE4D5E" w:rsidRPr="007814AE" w14:paraId="47CC85E6" w14:textId="77777777" w:rsidTr="00DB7108">
        <w:tc>
          <w:tcPr>
            <w:tcW w:w="2407" w:type="dxa"/>
            <w:vAlign w:val="center"/>
          </w:tcPr>
          <w:p w14:paraId="4913B714" w14:textId="2E989EBE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Статус подборки</w:t>
            </w:r>
          </w:p>
        </w:tc>
        <w:tc>
          <w:tcPr>
            <w:tcW w:w="2407" w:type="dxa"/>
            <w:vAlign w:val="center"/>
          </w:tcPr>
          <w:p w14:paraId="14635349" w14:textId="47329476" w:rsidR="00BE4D5E" w:rsidRPr="007814AE" w:rsidRDefault="00BE4D5E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status_collection</w:t>
            </w:r>
          </w:p>
        </w:tc>
        <w:tc>
          <w:tcPr>
            <w:tcW w:w="2407" w:type="dxa"/>
            <w:vAlign w:val="center"/>
          </w:tcPr>
          <w:p w14:paraId="417EC2E7" w14:textId="304EF3F0" w:rsidR="00BE4D5E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3707F847" w14:textId="7E0E3BCE" w:rsidR="00041A35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  <w:r w:rsidR="00886096" w:rsidRPr="007814AE">
              <w:rPr>
                <w:rFonts w:ascii="Times New Roman" w:hAnsi="Times New Roman" w:cs="Times New Roman"/>
              </w:rPr>
              <w:t xml:space="preserve"> («На рассмотрении»,</w:t>
            </w:r>
            <w:r w:rsidR="009E60C9" w:rsidRPr="007814AE">
              <w:rPr>
                <w:rFonts w:ascii="Times New Roman" w:hAnsi="Times New Roman" w:cs="Times New Roman"/>
              </w:rPr>
              <w:t xml:space="preserve"> «Обнаружено нарушение»,</w:t>
            </w:r>
            <w:r w:rsidR="008B5506" w:rsidRPr="007814AE">
              <w:rPr>
                <w:rFonts w:ascii="Times New Roman" w:hAnsi="Times New Roman" w:cs="Times New Roman"/>
              </w:rPr>
              <w:t xml:space="preserve"> «Одобрено», «Отказано»)</w:t>
            </w:r>
          </w:p>
        </w:tc>
      </w:tr>
    </w:tbl>
    <w:p w14:paraId="7CED352C" w14:textId="08D244E9" w:rsidR="009B7BED" w:rsidRPr="007814AE" w:rsidRDefault="009B7BED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Таблица 1.6.11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BookCollections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(Связь между книгами и подборками)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B7BED" w:rsidRPr="007814AE" w14:paraId="3149D733" w14:textId="77777777" w:rsidTr="00DB7108">
        <w:tc>
          <w:tcPr>
            <w:tcW w:w="2407" w:type="dxa"/>
            <w:vAlign w:val="center"/>
          </w:tcPr>
          <w:p w14:paraId="331DE673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D1EA139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3B1BBA36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31C36D6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B7BED" w:rsidRPr="007814AE" w14:paraId="6D3B1531" w14:textId="77777777" w:rsidTr="00DB7108">
        <w:tc>
          <w:tcPr>
            <w:tcW w:w="2407" w:type="dxa"/>
            <w:vAlign w:val="center"/>
          </w:tcPr>
          <w:p w14:paraId="78D188E1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197D1946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6F3F5DE1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6D017D91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9B7BED" w:rsidRPr="007814AE" w14:paraId="0B0B15F6" w14:textId="77777777" w:rsidTr="00DB7108">
        <w:tc>
          <w:tcPr>
            <w:tcW w:w="2407" w:type="dxa"/>
            <w:vAlign w:val="center"/>
          </w:tcPr>
          <w:p w14:paraId="0EA8D9D6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подборки</w:t>
            </w:r>
          </w:p>
        </w:tc>
        <w:tc>
          <w:tcPr>
            <w:tcW w:w="2407" w:type="dxa"/>
            <w:vAlign w:val="center"/>
          </w:tcPr>
          <w:p w14:paraId="7EB9A2E8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id_collection</w:t>
            </w:r>
          </w:p>
        </w:tc>
        <w:tc>
          <w:tcPr>
            <w:tcW w:w="2407" w:type="dxa"/>
            <w:vAlign w:val="center"/>
          </w:tcPr>
          <w:p w14:paraId="32AB9904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 w:val="restart"/>
            <w:vAlign w:val="center"/>
          </w:tcPr>
          <w:p w14:paraId="7C19F64E" w14:textId="39081BE4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Составной уникальный ключ</w:t>
            </w:r>
          </w:p>
        </w:tc>
      </w:tr>
      <w:tr w:rsidR="009B7BED" w:rsidRPr="007814AE" w14:paraId="2DDF513D" w14:textId="77777777" w:rsidTr="00DB7108">
        <w:tc>
          <w:tcPr>
            <w:tcW w:w="2407" w:type="dxa"/>
            <w:vAlign w:val="center"/>
          </w:tcPr>
          <w:p w14:paraId="43562927" w14:textId="6FC221EB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5B758C24" w14:textId="300456BE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478E2C2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/>
            <w:vAlign w:val="center"/>
          </w:tcPr>
          <w:p w14:paraId="34409D4D" w14:textId="31807ECE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60657F9" w14:textId="64CFE91D" w:rsidR="009B7BED" w:rsidRPr="007814AE" w:rsidRDefault="009B7BED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LikedCollections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понравившихся подборок)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B7BED" w:rsidRPr="007814AE" w14:paraId="08832F66" w14:textId="77777777" w:rsidTr="00DB7108">
        <w:tc>
          <w:tcPr>
            <w:tcW w:w="2407" w:type="dxa"/>
            <w:vAlign w:val="center"/>
          </w:tcPr>
          <w:p w14:paraId="4C69D268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2B9CFA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7D5FF469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5304991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B7BED" w:rsidRPr="007814AE" w14:paraId="75D3D4E3" w14:textId="77777777" w:rsidTr="00DB7108">
        <w:tc>
          <w:tcPr>
            <w:tcW w:w="2407" w:type="dxa"/>
            <w:vAlign w:val="center"/>
          </w:tcPr>
          <w:p w14:paraId="2BBE08DD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3466D19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67835662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3495E736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886096" w:rsidRPr="007814AE" w14:paraId="07DEE3FA" w14:textId="77777777" w:rsidTr="00DB7108">
        <w:tc>
          <w:tcPr>
            <w:tcW w:w="2407" w:type="dxa"/>
            <w:vAlign w:val="center"/>
          </w:tcPr>
          <w:p w14:paraId="5A9AF33D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подборки</w:t>
            </w:r>
          </w:p>
        </w:tc>
        <w:tc>
          <w:tcPr>
            <w:tcW w:w="2407" w:type="dxa"/>
            <w:vAlign w:val="center"/>
          </w:tcPr>
          <w:p w14:paraId="05723EDC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id_collection</w:t>
            </w:r>
          </w:p>
        </w:tc>
        <w:tc>
          <w:tcPr>
            <w:tcW w:w="2407" w:type="dxa"/>
            <w:vAlign w:val="center"/>
          </w:tcPr>
          <w:p w14:paraId="0AE22D48" w14:textId="77777777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 w:val="restart"/>
            <w:vAlign w:val="center"/>
          </w:tcPr>
          <w:p w14:paraId="21EFCED7" w14:textId="25B2BDF9" w:rsidR="00886096" w:rsidRPr="007814AE" w:rsidRDefault="00886096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Составной уникальный ключ</w:t>
            </w:r>
          </w:p>
        </w:tc>
      </w:tr>
      <w:tr w:rsidR="00886096" w:rsidRPr="007814AE" w14:paraId="22E68DFE" w14:textId="77777777" w:rsidTr="00DB40C4">
        <w:tc>
          <w:tcPr>
            <w:tcW w:w="2407" w:type="dxa"/>
            <w:vAlign w:val="center"/>
          </w:tcPr>
          <w:p w14:paraId="53C46AE3" w14:textId="3D9D6C4C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3145725D" w14:textId="7768C83A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504122D7" w14:textId="77777777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Merge/>
            <w:vAlign w:val="center"/>
          </w:tcPr>
          <w:p w14:paraId="6DE26FC3" w14:textId="5A0B43AD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E6B78" w:rsidRPr="007814AE" w14:paraId="5A93CA6C" w14:textId="77777777" w:rsidTr="00DB40C4">
        <w:tc>
          <w:tcPr>
            <w:tcW w:w="2407" w:type="dxa"/>
            <w:vAlign w:val="center"/>
          </w:tcPr>
          <w:p w14:paraId="01E21062" w14:textId="6FA88F27" w:rsidR="003E6B78" w:rsidRPr="007814AE" w:rsidRDefault="003E6B78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добавления</w:t>
            </w:r>
          </w:p>
        </w:tc>
        <w:tc>
          <w:tcPr>
            <w:tcW w:w="2407" w:type="dxa"/>
            <w:vAlign w:val="center"/>
          </w:tcPr>
          <w:p w14:paraId="589B418A" w14:textId="535AEDBD" w:rsidR="003E6B78" w:rsidRPr="007814AE" w:rsidRDefault="003E6B78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liked_date</w:t>
            </w:r>
          </w:p>
        </w:tc>
        <w:tc>
          <w:tcPr>
            <w:tcW w:w="2407" w:type="dxa"/>
            <w:vAlign w:val="center"/>
          </w:tcPr>
          <w:p w14:paraId="572E1EFB" w14:textId="7DE907FE" w:rsidR="003E6B78" w:rsidRPr="007814AE" w:rsidRDefault="003E6B78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1F67577B" w14:textId="6870EB65" w:rsidR="003E6B78" w:rsidRPr="007814AE" w:rsidRDefault="003E6B78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49D4BE23" w14:textId="7A7B5850" w:rsidR="009B7BED" w:rsidRPr="007814AE" w:rsidRDefault="009B7BED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комментариев)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B7BED" w:rsidRPr="007814AE" w14:paraId="453EA545" w14:textId="77777777" w:rsidTr="002B25A8">
        <w:tc>
          <w:tcPr>
            <w:tcW w:w="2407" w:type="dxa"/>
            <w:vAlign w:val="center"/>
          </w:tcPr>
          <w:p w14:paraId="018F228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6B2C586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1F484C93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33AE6AA9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B7BED" w:rsidRPr="007814AE" w14:paraId="3ABB7CFF" w14:textId="77777777" w:rsidTr="002B25A8">
        <w:tc>
          <w:tcPr>
            <w:tcW w:w="2407" w:type="dxa"/>
            <w:vAlign w:val="center"/>
          </w:tcPr>
          <w:p w14:paraId="0F5713AC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1A9A6B8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311BDCC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14F29E9C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9B7BED" w:rsidRPr="007814AE" w14:paraId="55A1E0A1" w14:textId="77777777" w:rsidTr="002B25A8">
        <w:tc>
          <w:tcPr>
            <w:tcW w:w="2407" w:type="dxa"/>
            <w:vAlign w:val="center"/>
          </w:tcPr>
          <w:p w14:paraId="45B71090" w14:textId="357F7E94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</w:t>
            </w:r>
          </w:p>
        </w:tc>
        <w:tc>
          <w:tcPr>
            <w:tcW w:w="2407" w:type="dxa"/>
            <w:vAlign w:val="center"/>
          </w:tcPr>
          <w:p w14:paraId="1B033A8F" w14:textId="352515AF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id_comment</w:t>
            </w:r>
          </w:p>
        </w:tc>
        <w:tc>
          <w:tcPr>
            <w:tcW w:w="2407" w:type="dxa"/>
            <w:vAlign w:val="center"/>
          </w:tcPr>
          <w:p w14:paraId="65EA360C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652849BE" w14:textId="3832EEE5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9B7BED" w:rsidRPr="007814AE" w14:paraId="6AA9ACA7" w14:textId="77777777" w:rsidTr="002B25A8">
        <w:tc>
          <w:tcPr>
            <w:tcW w:w="2407" w:type="dxa"/>
            <w:vAlign w:val="center"/>
          </w:tcPr>
          <w:p w14:paraId="3E335BD4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5356979A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3C02C2A4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0F1E34C" w14:textId="62125EAB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9B7BED" w:rsidRPr="007814AE" w14:paraId="2C9B4933" w14:textId="77777777" w:rsidTr="002B25A8">
        <w:tc>
          <w:tcPr>
            <w:tcW w:w="2407" w:type="dxa"/>
            <w:vAlign w:val="center"/>
          </w:tcPr>
          <w:p w14:paraId="0A517EE7" w14:textId="1524EBE8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объекта</w:t>
            </w:r>
          </w:p>
        </w:tc>
        <w:tc>
          <w:tcPr>
            <w:tcW w:w="2407" w:type="dxa"/>
            <w:vAlign w:val="center"/>
          </w:tcPr>
          <w:p w14:paraId="737E1D89" w14:textId="057FC1DD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id_entity</w:t>
            </w:r>
          </w:p>
        </w:tc>
        <w:tc>
          <w:tcPr>
            <w:tcW w:w="2407" w:type="dxa"/>
            <w:vAlign w:val="center"/>
          </w:tcPr>
          <w:p w14:paraId="484004C2" w14:textId="201F4F01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B036735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9B7BED" w:rsidRPr="007814AE" w14:paraId="44FFB501" w14:textId="77777777" w:rsidTr="002B25A8">
        <w:tc>
          <w:tcPr>
            <w:tcW w:w="2407" w:type="dxa"/>
            <w:vAlign w:val="center"/>
          </w:tcPr>
          <w:p w14:paraId="15CD3B6D" w14:textId="42EF631D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 объекта</w:t>
            </w:r>
          </w:p>
        </w:tc>
        <w:tc>
          <w:tcPr>
            <w:tcW w:w="2407" w:type="dxa"/>
            <w:vAlign w:val="center"/>
          </w:tcPr>
          <w:p w14:paraId="7D6D8735" w14:textId="708DBDF8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type_entity</w:t>
            </w:r>
          </w:p>
        </w:tc>
        <w:tc>
          <w:tcPr>
            <w:tcW w:w="2407" w:type="dxa"/>
            <w:vAlign w:val="center"/>
          </w:tcPr>
          <w:p w14:paraId="6DE8E873" w14:textId="697287C5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1B2A68B5" w14:textId="3D5C1AA5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  <w:r w:rsidR="00886096" w:rsidRPr="007814AE">
              <w:rPr>
                <w:rFonts w:ascii="Times New Roman" w:hAnsi="Times New Roman" w:cs="Times New Roman"/>
              </w:rPr>
              <w:t xml:space="preserve"> («Рецензия», «Подборка»)</w:t>
            </w:r>
          </w:p>
        </w:tc>
      </w:tr>
      <w:tr w:rsidR="008B5506" w:rsidRPr="007814AE" w14:paraId="3E56A4A1" w14:textId="77777777" w:rsidTr="008B5506">
        <w:tc>
          <w:tcPr>
            <w:tcW w:w="2407" w:type="dxa"/>
          </w:tcPr>
          <w:p w14:paraId="727D9003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комментария</w:t>
            </w:r>
          </w:p>
        </w:tc>
        <w:tc>
          <w:tcPr>
            <w:tcW w:w="2407" w:type="dxa"/>
          </w:tcPr>
          <w:p w14:paraId="560ABFD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text_comment</w:t>
            </w:r>
          </w:p>
        </w:tc>
        <w:tc>
          <w:tcPr>
            <w:tcW w:w="2407" w:type="dxa"/>
          </w:tcPr>
          <w:p w14:paraId="756EABF0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</w:tcPr>
          <w:p w14:paraId="31C71AA9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040840D2" w14:textId="77777777" w:rsidTr="008B5506">
        <w:tc>
          <w:tcPr>
            <w:tcW w:w="2407" w:type="dxa"/>
          </w:tcPr>
          <w:p w14:paraId="1CF68929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написания</w:t>
            </w:r>
          </w:p>
        </w:tc>
        <w:tc>
          <w:tcPr>
            <w:tcW w:w="2407" w:type="dxa"/>
          </w:tcPr>
          <w:p w14:paraId="38F8A71D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date_comment</w:t>
            </w:r>
          </w:p>
        </w:tc>
        <w:tc>
          <w:tcPr>
            <w:tcW w:w="2407" w:type="dxa"/>
          </w:tcPr>
          <w:p w14:paraId="362FC65F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61DA0540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1D6196E4" w14:textId="77777777" w:rsidTr="008B5506">
        <w:tc>
          <w:tcPr>
            <w:tcW w:w="2407" w:type="dxa"/>
          </w:tcPr>
          <w:p w14:paraId="4BAB603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 для ответа</w:t>
            </w:r>
          </w:p>
        </w:tc>
        <w:tc>
          <w:tcPr>
            <w:tcW w:w="2407" w:type="dxa"/>
          </w:tcPr>
          <w:p w14:paraId="089763CB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parent_comment_id</w:t>
            </w:r>
          </w:p>
        </w:tc>
        <w:tc>
          <w:tcPr>
            <w:tcW w:w="2407" w:type="dxa"/>
          </w:tcPr>
          <w:p w14:paraId="32DC2A9A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</w:tcPr>
          <w:p w14:paraId="435B3734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178F04" w14:textId="56EB77C6" w:rsidR="002B25A8" w:rsidRPr="007814AE" w:rsidRDefault="002B25A8" w:rsidP="002B25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B25A8" w:rsidRPr="007814AE" w14:paraId="2F0DE700" w14:textId="77777777" w:rsidTr="001E02FC">
        <w:tc>
          <w:tcPr>
            <w:tcW w:w="2407" w:type="dxa"/>
            <w:vAlign w:val="center"/>
          </w:tcPr>
          <w:p w14:paraId="1CB98407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140ABF90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7B63A192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383A48F6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2B25A8" w:rsidRPr="007814AE" w14:paraId="5CC7F8BF" w14:textId="77777777" w:rsidTr="002B25A8">
        <w:tc>
          <w:tcPr>
            <w:tcW w:w="2407" w:type="dxa"/>
            <w:vAlign w:val="center"/>
          </w:tcPr>
          <w:p w14:paraId="5DCCD452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комментария</w:t>
            </w:r>
          </w:p>
        </w:tc>
        <w:tc>
          <w:tcPr>
            <w:tcW w:w="2407" w:type="dxa"/>
            <w:vAlign w:val="center"/>
          </w:tcPr>
          <w:p w14:paraId="15FA2D2D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status_comment</w:t>
            </w:r>
            <w:proofErr w:type="spellEnd"/>
          </w:p>
        </w:tc>
        <w:tc>
          <w:tcPr>
            <w:tcW w:w="2407" w:type="dxa"/>
            <w:vAlign w:val="center"/>
          </w:tcPr>
          <w:p w14:paraId="39A3D397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5CF92331" w14:textId="77777777" w:rsidR="002B25A8" w:rsidRPr="007814AE" w:rsidRDefault="002B25A8" w:rsidP="001E02F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 («Обнаружено нарушение», «Новое», «Просмотрено»)</w:t>
            </w:r>
          </w:p>
        </w:tc>
      </w:tr>
    </w:tbl>
    <w:p w14:paraId="762D10A5" w14:textId="48ADB578" w:rsidR="009B7BED" w:rsidRPr="007814AE" w:rsidRDefault="009B7BED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BookRatings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оценок книг)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B7BED" w:rsidRPr="007814AE" w14:paraId="5AD0FD15" w14:textId="77777777" w:rsidTr="00DB7108">
        <w:tc>
          <w:tcPr>
            <w:tcW w:w="2407" w:type="dxa"/>
            <w:vAlign w:val="center"/>
          </w:tcPr>
          <w:p w14:paraId="39E48D97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018B93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1F873BC5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220CA98B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B7BED" w:rsidRPr="007814AE" w14:paraId="76EE6468" w14:textId="77777777" w:rsidTr="00DB7108">
        <w:tc>
          <w:tcPr>
            <w:tcW w:w="2407" w:type="dxa"/>
            <w:vAlign w:val="center"/>
          </w:tcPr>
          <w:p w14:paraId="1E89E254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2ABC5FDF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17B6C010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58F2D551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9B7BED" w:rsidRPr="007814AE" w14:paraId="0C3C984A" w14:textId="77777777" w:rsidTr="00DB7108">
        <w:tc>
          <w:tcPr>
            <w:tcW w:w="2407" w:type="dxa"/>
            <w:vAlign w:val="center"/>
          </w:tcPr>
          <w:p w14:paraId="328EDDC5" w14:textId="540E05EF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оценки</w:t>
            </w:r>
          </w:p>
        </w:tc>
        <w:tc>
          <w:tcPr>
            <w:tcW w:w="2407" w:type="dxa"/>
            <w:vAlign w:val="center"/>
          </w:tcPr>
          <w:p w14:paraId="2DDEAF4D" w14:textId="0A1C109A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id_rating</w:t>
            </w:r>
          </w:p>
        </w:tc>
        <w:tc>
          <w:tcPr>
            <w:tcW w:w="2407" w:type="dxa"/>
            <w:vAlign w:val="center"/>
          </w:tcPr>
          <w:p w14:paraId="52F7E38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0AE19C7A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9B7BED" w:rsidRPr="007814AE" w14:paraId="0AB5033C" w14:textId="77777777" w:rsidTr="00DB7108">
        <w:tc>
          <w:tcPr>
            <w:tcW w:w="2407" w:type="dxa"/>
            <w:vAlign w:val="center"/>
          </w:tcPr>
          <w:p w14:paraId="0BAB098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3B9A48AE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28E3089D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28CE3ADD" w14:textId="77777777" w:rsidR="009B7BED" w:rsidRPr="007814AE" w:rsidRDefault="009B7BED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E549EF" w:rsidRPr="007814AE" w14:paraId="1BD73B09" w14:textId="77777777" w:rsidTr="0085018C">
        <w:tc>
          <w:tcPr>
            <w:tcW w:w="2407" w:type="dxa"/>
            <w:vAlign w:val="center"/>
          </w:tcPr>
          <w:p w14:paraId="31D26641" w14:textId="195524A2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6FA99B42" w14:textId="75EE0EE8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58B63666" w14:textId="77777777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6151D7F8" w14:textId="6BB327EC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E549EF" w:rsidRPr="007814AE" w14:paraId="53D7684A" w14:textId="77777777" w:rsidTr="0085018C">
        <w:tc>
          <w:tcPr>
            <w:tcW w:w="2407" w:type="dxa"/>
            <w:vAlign w:val="center"/>
          </w:tcPr>
          <w:p w14:paraId="55A1E0D1" w14:textId="56BDB212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Балл</w:t>
            </w:r>
          </w:p>
        </w:tc>
        <w:tc>
          <w:tcPr>
            <w:tcW w:w="2407" w:type="dxa"/>
            <w:vAlign w:val="center"/>
          </w:tcPr>
          <w:p w14:paraId="3E3A9847" w14:textId="61960109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rating</w:t>
            </w:r>
          </w:p>
        </w:tc>
        <w:tc>
          <w:tcPr>
            <w:tcW w:w="2407" w:type="dxa"/>
            <w:vAlign w:val="center"/>
          </w:tcPr>
          <w:p w14:paraId="68F0BA46" w14:textId="566E750E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76271181" w14:textId="20AD7DB6" w:rsidR="00E549EF" w:rsidRPr="007814AE" w:rsidRDefault="00E549EF" w:rsidP="0085018C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23B62450" w14:textId="02575AEF" w:rsidR="001A6967" w:rsidRPr="007814AE" w:rsidRDefault="001A6967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EntityRatings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оценок рецензий и подборок)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6967" w:rsidRPr="007814AE" w14:paraId="4D1A8F63" w14:textId="77777777" w:rsidTr="002B25A8">
        <w:tc>
          <w:tcPr>
            <w:tcW w:w="2407" w:type="dxa"/>
            <w:vAlign w:val="center"/>
          </w:tcPr>
          <w:p w14:paraId="1D9BE48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09B1C96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9A45E8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1CBA8E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A6967" w:rsidRPr="007814AE" w14:paraId="480947BF" w14:textId="77777777" w:rsidTr="002B25A8">
        <w:tc>
          <w:tcPr>
            <w:tcW w:w="2407" w:type="dxa"/>
            <w:vAlign w:val="center"/>
          </w:tcPr>
          <w:p w14:paraId="0EFBA607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671D24F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641F3FE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1DE3D258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1A6967" w:rsidRPr="007814AE" w14:paraId="64EC8A17" w14:textId="77777777" w:rsidTr="002B25A8">
        <w:tc>
          <w:tcPr>
            <w:tcW w:w="2407" w:type="dxa"/>
            <w:vAlign w:val="center"/>
          </w:tcPr>
          <w:p w14:paraId="271232B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оценки</w:t>
            </w:r>
          </w:p>
        </w:tc>
        <w:tc>
          <w:tcPr>
            <w:tcW w:w="2407" w:type="dxa"/>
            <w:vAlign w:val="center"/>
          </w:tcPr>
          <w:p w14:paraId="002F950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id_rating</w:t>
            </w:r>
          </w:p>
        </w:tc>
        <w:tc>
          <w:tcPr>
            <w:tcW w:w="2407" w:type="dxa"/>
            <w:vAlign w:val="center"/>
          </w:tcPr>
          <w:p w14:paraId="3C742600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4EE2914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A6967" w:rsidRPr="007814AE" w14:paraId="24535BDD" w14:textId="77777777" w:rsidTr="002B25A8">
        <w:tc>
          <w:tcPr>
            <w:tcW w:w="2407" w:type="dxa"/>
            <w:vAlign w:val="center"/>
          </w:tcPr>
          <w:p w14:paraId="617A75C3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320498C6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7565C316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5BFA170E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1A6967" w:rsidRPr="007814AE" w14:paraId="455C1D63" w14:textId="77777777" w:rsidTr="002B25A8">
        <w:tc>
          <w:tcPr>
            <w:tcW w:w="2407" w:type="dxa"/>
            <w:vAlign w:val="center"/>
          </w:tcPr>
          <w:p w14:paraId="04AA7129" w14:textId="13D63493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объекта</w:t>
            </w:r>
          </w:p>
        </w:tc>
        <w:tc>
          <w:tcPr>
            <w:tcW w:w="2407" w:type="dxa"/>
            <w:vAlign w:val="center"/>
          </w:tcPr>
          <w:p w14:paraId="19C3D33E" w14:textId="6852515D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id_entity</w:t>
            </w:r>
          </w:p>
        </w:tc>
        <w:tc>
          <w:tcPr>
            <w:tcW w:w="2407" w:type="dxa"/>
            <w:vAlign w:val="center"/>
          </w:tcPr>
          <w:p w14:paraId="088B9E7C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6F4BADEC" w14:textId="4B94AA8D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  <w:r w:rsidR="00886096" w:rsidRPr="007814AE">
              <w:rPr>
                <w:rFonts w:ascii="Times New Roman" w:hAnsi="Times New Roman" w:cs="Times New Roman"/>
              </w:rPr>
              <w:t xml:space="preserve"> («Рецензия», «Подборка»)</w:t>
            </w:r>
          </w:p>
        </w:tc>
      </w:tr>
      <w:tr w:rsidR="008B5506" w:rsidRPr="007814AE" w14:paraId="7295782C" w14:textId="77777777" w:rsidTr="008B5506">
        <w:tc>
          <w:tcPr>
            <w:tcW w:w="2407" w:type="dxa"/>
          </w:tcPr>
          <w:p w14:paraId="032CA561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 объекта</w:t>
            </w:r>
          </w:p>
        </w:tc>
        <w:tc>
          <w:tcPr>
            <w:tcW w:w="2407" w:type="dxa"/>
          </w:tcPr>
          <w:p w14:paraId="62D1308F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type_entity</w:t>
            </w:r>
          </w:p>
        </w:tc>
        <w:tc>
          <w:tcPr>
            <w:tcW w:w="2407" w:type="dxa"/>
          </w:tcPr>
          <w:p w14:paraId="0E40D23E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</w:tcPr>
          <w:p w14:paraId="67CE5B67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45BCE224" w14:textId="77777777" w:rsidTr="008B5506">
        <w:tc>
          <w:tcPr>
            <w:tcW w:w="2407" w:type="dxa"/>
          </w:tcPr>
          <w:p w14:paraId="6B30368E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2407" w:type="dxa"/>
          </w:tcPr>
          <w:p w14:paraId="33A9C81E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rating</w:t>
            </w:r>
          </w:p>
        </w:tc>
        <w:tc>
          <w:tcPr>
            <w:tcW w:w="2407" w:type="dxa"/>
          </w:tcPr>
          <w:p w14:paraId="136EFB58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TINYINT</w:t>
            </w:r>
          </w:p>
        </w:tc>
        <w:tc>
          <w:tcPr>
            <w:tcW w:w="2407" w:type="dxa"/>
          </w:tcPr>
          <w:p w14:paraId="23AD2DA5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CE9E174" w14:textId="77777777" w:rsidR="008B5506" w:rsidRPr="007814AE" w:rsidRDefault="008B5506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1BCD4D49" w14:textId="7BD88817" w:rsidR="001A6967" w:rsidRPr="007814AE" w:rsidRDefault="001A6967" w:rsidP="002B25A8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рецензий)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6967" w:rsidRPr="007814AE" w14:paraId="19306264" w14:textId="77777777" w:rsidTr="00DB7108">
        <w:tc>
          <w:tcPr>
            <w:tcW w:w="2407" w:type="dxa"/>
            <w:vAlign w:val="center"/>
          </w:tcPr>
          <w:p w14:paraId="2E1AB5DF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51C0095F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F3467C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287E87E7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A6967" w:rsidRPr="007814AE" w14:paraId="32DCFCEA" w14:textId="77777777" w:rsidTr="00DB7108">
        <w:tc>
          <w:tcPr>
            <w:tcW w:w="2407" w:type="dxa"/>
            <w:vAlign w:val="center"/>
          </w:tcPr>
          <w:p w14:paraId="703B5604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2F5FC06E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076601DF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6F628D8B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1A6967" w:rsidRPr="007814AE" w14:paraId="39E1640C" w14:textId="77777777" w:rsidTr="00DB7108">
        <w:tc>
          <w:tcPr>
            <w:tcW w:w="2407" w:type="dxa"/>
            <w:vAlign w:val="center"/>
          </w:tcPr>
          <w:p w14:paraId="62DF7ABE" w14:textId="2E5A967B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рецензии</w:t>
            </w:r>
          </w:p>
        </w:tc>
        <w:tc>
          <w:tcPr>
            <w:tcW w:w="2407" w:type="dxa"/>
            <w:vAlign w:val="center"/>
          </w:tcPr>
          <w:p w14:paraId="3274ADC8" w14:textId="3CDF32B8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id_review</w:t>
            </w:r>
          </w:p>
        </w:tc>
        <w:tc>
          <w:tcPr>
            <w:tcW w:w="2407" w:type="dxa"/>
            <w:vAlign w:val="center"/>
          </w:tcPr>
          <w:p w14:paraId="413B9491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25BF606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A6967" w:rsidRPr="007814AE" w14:paraId="7B84BD5A" w14:textId="77777777" w:rsidTr="00DB7108">
        <w:tc>
          <w:tcPr>
            <w:tcW w:w="2407" w:type="dxa"/>
            <w:vAlign w:val="center"/>
          </w:tcPr>
          <w:p w14:paraId="16C7EF0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0F29FB7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58A10435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342B4863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1A6967" w:rsidRPr="007814AE" w14:paraId="702114F2" w14:textId="77777777" w:rsidTr="00DB7108">
        <w:tc>
          <w:tcPr>
            <w:tcW w:w="2407" w:type="dxa"/>
            <w:vAlign w:val="center"/>
          </w:tcPr>
          <w:p w14:paraId="2E61192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407" w:type="dxa"/>
            <w:vAlign w:val="center"/>
          </w:tcPr>
          <w:p w14:paraId="5E0F104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id_book</w:t>
            </w:r>
          </w:p>
        </w:tc>
        <w:tc>
          <w:tcPr>
            <w:tcW w:w="2407" w:type="dxa"/>
            <w:vAlign w:val="center"/>
          </w:tcPr>
          <w:p w14:paraId="02F0AAEC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65D9D083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1A6967" w:rsidRPr="007814AE" w14:paraId="00B9C93F" w14:textId="77777777" w:rsidTr="00DB7108">
        <w:tc>
          <w:tcPr>
            <w:tcW w:w="2407" w:type="dxa"/>
            <w:vAlign w:val="center"/>
          </w:tcPr>
          <w:p w14:paraId="402D7336" w14:textId="5DABB3B3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Заголовок рецензии</w:t>
            </w:r>
          </w:p>
        </w:tc>
        <w:tc>
          <w:tcPr>
            <w:tcW w:w="2407" w:type="dxa"/>
            <w:vAlign w:val="center"/>
          </w:tcPr>
          <w:p w14:paraId="2AA9BCA7" w14:textId="01DC1078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title_review</w:t>
            </w:r>
          </w:p>
        </w:tc>
        <w:tc>
          <w:tcPr>
            <w:tcW w:w="2407" w:type="dxa"/>
            <w:vAlign w:val="center"/>
          </w:tcPr>
          <w:p w14:paraId="4CB72AEF" w14:textId="764F4A9D" w:rsidR="001A6967" w:rsidRPr="007814AE" w:rsidRDefault="000C3981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VARCHAR (255)</w:t>
            </w:r>
          </w:p>
        </w:tc>
        <w:tc>
          <w:tcPr>
            <w:tcW w:w="2407" w:type="dxa"/>
            <w:vAlign w:val="center"/>
          </w:tcPr>
          <w:p w14:paraId="29F6EB9E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549EF" w:rsidRPr="007814AE" w14:paraId="69F06F13" w14:textId="77777777" w:rsidTr="00DB7108">
        <w:tc>
          <w:tcPr>
            <w:tcW w:w="2407" w:type="dxa"/>
            <w:vAlign w:val="center"/>
          </w:tcPr>
          <w:p w14:paraId="7E4C987C" w14:textId="12BCF45F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рецензии</w:t>
            </w:r>
          </w:p>
        </w:tc>
        <w:tc>
          <w:tcPr>
            <w:tcW w:w="2407" w:type="dxa"/>
            <w:vAlign w:val="center"/>
          </w:tcPr>
          <w:p w14:paraId="5B82DBC9" w14:textId="7D89EC14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text_review</w:t>
            </w:r>
          </w:p>
        </w:tc>
        <w:tc>
          <w:tcPr>
            <w:tcW w:w="2407" w:type="dxa"/>
            <w:vAlign w:val="center"/>
          </w:tcPr>
          <w:p w14:paraId="463688E8" w14:textId="51F81A28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407" w:type="dxa"/>
            <w:vAlign w:val="center"/>
          </w:tcPr>
          <w:p w14:paraId="352F12C9" w14:textId="5A45F358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549EF" w:rsidRPr="007814AE" w14:paraId="68C3CE58" w14:textId="77777777" w:rsidTr="00DB7108">
        <w:tc>
          <w:tcPr>
            <w:tcW w:w="2407" w:type="dxa"/>
            <w:vAlign w:val="center"/>
          </w:tcPr>
          <w:p w14:paraId="16CD4581" w14:textId="10EF39EA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 рецензии</w:t>
            </w:r>
          </w:p>
        </w:tc>
        <w:tc>
          <w:tcPr>
            <w:tcW w:w="2407" w:type="dxa"/>
            <w:vAlign w:val="center"/>
          </w:tcPr>
          <w:p w14:paraId="5BF01F1C" w14:textId="1518153B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created_date</w:t>
            </w:r>
          </w:p>
        </w:tc>
        <w:tc>
          <w:tcPr>
            <w:tcW w:w="2407" w:type="dxa"/>
            <w:vAlign w:val="center"/>
          </w:tcPr>
          <w:p w14:paraId="25E65D53" w14:textId="26E17DD9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  <w:vAlign w:val="center"/>
          </w:tcPr>
          <w:p w14:paraId="1196FF10" w14:textId="300273ED" w:rsidR="00E549EF" w:rsidRPr="007814AE" w:rsidRDefault="00E549EF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86096" w:rsidRPr="007814AE" w14:paraId="3255DD24" w14:textId="77777777" w:rsidTr="00DB40C4">
        <w:tc>
          <w:tcPr>
            <w:tcW w:w="2407" w:type="dxa"/>
            <w:vAlign w:val="center"/>
          </w:tcPr>
          <w:p w14:paraId="669ABBA6" w14:textId="65A5147D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Статус рецензии</w:t>
            </w:r>
          </w:p>
        </w:tc>
        <w:tc>
          <w:tcPr>
            <w:tcW w:w="2407" w:type="dxa"/>
            <w:vAlign w:val="center"/>
          </w:tcPr>
          <w:p w14:paraId="591DBF3F" w14:textId="489DE952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status_review</w:t>
            </w:r>
          </w:p>
        </w:tc>
        <w:tc>
          <w:tcPr>
            <w:tcW w:w="2407" w:type="dxa"/>
            <w:vAlign w:val="center"/>
          </w:tcPr>
          <w:p w14:paraId="653EBBF6" w14:textId="7813EFA8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  <w:vAlign w:val="center"/>
          </w:tcPr>
          <w:p w14:paraId="32BDB1AC" w14:textId="5C977C60" w:rsidR="00886096" w:rsidRPr="007814AE" w:rsidRDefault="00886096" w:rsidP="00DB40C4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 («На рассмотрении»,</w:t>
            </w:r>
            <w:r w:rsidR="009E60C9" w:rsidRPr="007814AE">
              <w:rPr>
                <w:rFonts w:ascii="Times New Roman" w:hAnsi="Times New Roman" w:cs="Times New Roman"/>
              </w:rPr>
              <w:t xml:space="preserve"> «Обнаружено нарушение», </w:t>
            </w:r>
            <w:r w:rsidRPr="007814AE">
              <w:rPr>
                <w:rFonts w:ascii="Times New Roman" w:hAnsi="Times New Roman" w:cs="Times New Roman"/>
              </w:rPr>
              <w:t>«Одобрено», «Отказано»)</w:t>
            </w:r>
          </w:p>
        </w:tc>
      </w:tr>
    </w:tbl>
    <w:p w14:paraId="2E716DAA" w14:textId="643B12FB" w:rsidR="001A6967" w:rsidRPr="007814AE" w:rsidRDefault="001A6967" w:rsidP="002B25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1.6.1</w:t>
      </w:r>
      <w:r w:rsidR="000C3981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ViewHistory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(Список истории просмотра)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6967" w:rsidRPr="007814AE" w14:paraId="2F3BDCFE" w14:textId="77777777" w:rsidTr="002B25A8">
        <w:tc>
          <w:tcPr>
            <w:tcW w:w="2407" w:type="dxa"/>
            <w:vAlign w:val="center"/>
          </w:tcPr>
          <w:p w14:paraId="5088D9C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2D17FBB7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0C207373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53F9BFB1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A6967" w:rsidRPr="007814AE" w14:paraId="53491800" w14:textId="77777777" w:rsidTr="002B25A8">
        <w:tc>
          <w:tcPr>
            <w:tcW w:w="2407" w:type="dxa"/>
            <w:vAlign w:val="center"/>
          </w:tcPr>
          <w:p w14:paraId="2699C12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7" w:type="dxa"/>
            <w:vAlign w:val="center"/>
          </w:tcPr>
          <w:p w14:paraId="73930C6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7" w:type="dxa"/>
            <w:vAlign w:val="center"/>
          </w:tcPr>
          <w:p w14:paraId="6B504141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7" w:type="dxa"/>
            <w:vAlign w:val="center"/>
          </w:tcPr>
          <w:p w14:paraId="00E45979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1A6967" w:rsidRPr="007814AE" w14:paraId="200B65CF" w14:textId="77777777" w:rsidTr="002B25A8">
        <w:tc>
          <w:tcPr>
            <w:tcW w:w="2407" w:type="dxa"/>
            <w:vAlign w:val="center"/>
          </w:tcPr>
          <w:p w14:paraId="362A95D0" w14:textId="608BB30F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истории</w:t>
            </w:r>
          </w:p>
        </w:tc>
        <w:tc>
          <w:tcPr>
            <w:tcW w:w="2407" w:type="dxa"/>
            <w:vAlign w:val="center"/>
          </w:tcPr>
          <w:p w14:paraId="1AC21B64" w14:textId="62D6C534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id_histo</w:t>
            </w:r>
            <w:r w:rsidR="000C3981" w:rsidRPr="007814AE">
              <w:rPr>
                <w:rFonts w:ascii="Times New Roman" w:hAnsi="Times New Roman" w:cs="Times New Roman"/>
                <w:lang w:val="en-US"/>
              </w:rPr>
              <w:t>ry</w:t>
            </w:r>
          </w:p>
        </w:tc>
        <w:tc>
          <w:tcPr>
            <w:tcW w:w="2407" w:type="dxa"/>
            <w:vAlign w:val="center"/>
          </w:tcPr>
          <w:p w14:paraId="23A1821A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0608F0D2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A6967" w:rsidRPr="007814AE" w14:paraId="564948CF" w14:textId="77777777" w:rsidTr="002B25A8">
        <w:tc>
          <w:tcPr>
            <w:tcW w:w="2407" w:type="dxa"/>
            <w:vAlign w:val="center"/>
          </w:tcPr>
          <w:p w14:paraId="704D6E8B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7" w:type="dxa"/>
            <w:vAlign w:val="center"/>
          </w:tcPr>
          <w:p w14:paraId="6596BB1D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  <w:vAlign w:val="center"/>
          </w:tcPr>
          <w:p w14:paraId="629521AC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0E39B108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Внешний ключ (к </w:t>
            </w:r>
            <w:r w:rsidRPr="007814AE">
              <w:rPr>
                <w:rFonts w:ascii="Times New Roman" w:hAnsi="Times New Roman" w:cs="Times New Roman"/>
                <w:lang w:val="en-US"/>
              </w:rPr>
              <w:t>Users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</w:tr>
      <w:tr w:rsidR="001A6967" w:rsidRPr="007814AE" w14:paraId="31B73DF9" w14:textId="77777777" w:rsidTr="002B25A8">
        <w:tc>
          <w:tcPr>
            <w:tcW w:w="2407" w:type="dxa"/>
            <w:vAlign w:val="center"/>
          </w:tcPr>
          <w:p w14:paraId="547B2349" w14:textId="31965D2E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объекта</w:t>
            </w:r>
          </w:p>
        </w:tc>
        <w:tc>
          <w:tcPr>
            <w:tcW w:w="2407" w:type="dxa"/>
            <w:vAlign w:val="center"/>
          </w:tcPr>
          <w:p w14:paraId="13058B8D" w14:textId="794B3B45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id_entity</w:t>
            </w:r>
          </w:p>
        </w:tc>
        <w:tc>
          <w:tcPr>
            <w:tcW w:w="2407" w:type="dxa"/>
            <w:vAlign w:val="center"/>
          </w:tcPr>
          <w:p w14:paraId="56C76681" w14:textId="77777777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7" w:type="dxa"/>
            <w:vAlign w:val="center"/>
          </w:tcPr>
          <w:p w14:paraId="3AB44B3D" w14:textId="66503525" w:rsidR="001A6967" w:rsidRPr="007814AE" w:rsidRDefault="001A6967" w:rsidP="00DB710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B5506" w:rsidRPr="007814AE" w14:paraId="50BFA809" w14:textId="77777777" w:rsidTr="008B5506">
        <w:tc>
          <w:tcPr>
            <w:tcW w:w="2407" w:type="dxa"/>
          </w:tcPr>
          <w:p w14:paraId="10CA588C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Тип объекта</w:t>
            </w:r>
          </w:p>
        </w:tc>
        <w:tc>
          <w:tcPr>
            <w:tcW w:w="2407" w:type="dxa"/>
          </w:tcPr>
          <w:p w14:paraId="3DB3A523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type_entity</w:t>
            </w:r>
          </w:p>
        </w:tc>
        <w:tc>
          <w:tcPr>
            <w:tcW w:w="2407" w:type="dxa"/>
          </w:tcPr>
          <w:p w14:paraId="2FD304FC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2407" w:type="dxa"/>
          </w:tcPr>
          <w:p w14:paraId="4D730625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 («Книга», «Рецензия», «Подборка»)</w:t>
            </w:r>
          </w:p>
        </w:tc>
      </w:tr>
      <w:tr w:rsidR="008B5506" w:rsidRPr="007814AE" w14:paraId="6C08C40A" w14:textId="77777777" w:rsidTr="008B5506">
        <w:tc>
          <w:tcPr>
            <w:tcW w:w="2407" w:type="dxa"/>
          </w:tcPr>
          <w:p w14:paraId="0931C8DF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просмотра</w:t>
            </w:r>
          </w:p>
        </w:tc>
        <w:tc>
          <w:tcPr>
            <w:tcW w:w="2407" w:type="dxa"/>
          </w:tcPr>
          <w:p w14:paraId="55F3C67D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view_date</w:t>
            </w:r>
          </w:p>
        </w:tc>
        <w:tc>
          <w:tcPr>
            <w:tcW w:w="2407" w:type="dxa"/>
          </w:tcPr>
          <w:p w14:paraId="04127B16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7" w:type="dxa"/>
          </w:tcPr>
          <w:p w14:paraId="5408AE04" w14:textId="77777777" w:rsidR="008B5506" w:rsidRPr="007814AE" w:rsidRDefault="008B5506" w:rsidP="00D94F18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1879FDCB" w14:textId="045F03FF" w:rsidR="001A6967" w:rsidRPr="007814AE" w:rsidRDefault="001A6967" w:rsidP="00401FBC">
      <w:pPr>
        <w:pStyle w:val="2"/>
        <w:spacing w:before="240"/>
      </w:pPr>
      <w:r w:rsidRPr="007814AE">
        <w:lastRenderedPageBreak/>
        <w:t>1.7 Контрольный пример</w:t>
      </w:r>
    </w:p>
    <w:p w14:paraId="6333CEE5" w14:textId="0D895E7D" w:rsidR="001A6967" w:rsidRPr="007814AE" w:rsidRDefault="001A6967" w:rsidP="001A696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Контрольный пример является ручным подсчётом задачи. По составленной </w:t>
      </w:r>
      <w:r w:rsidR="00CA21EB" w:rsidRPr="007814AE">
        <w:rPr>
          <w:rFonts w:ascii="Times New Roman" w:hAnsi="Times New Roman" w:cs="Times New Roman"/>
          <w:sz w:val="28"/>
          <w:szCs w:val="28"/>
        </w:rPr>
        <w:t>платформе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обрабатываются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ошибок, и снова производится выполнение программы.</w:t>
      </w:r>
    </w:p>
    <w:p w14:paraId="6A319693" w14:textId="540F595D" w:rsidR="001A6967" w:rsidRPr="007814AE" w:rsidRDefault="001A6967" w:rsidP="001A696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Входная информация контрольн</w:t>
      </w:r>
      <w:r w:rsidR="00161E28" w:rsidRPr="007814AE">
        <w:rPr>
          <w:rFonts w:ascii="Times New Roman" w:hAnsi="Times New Roman" w:cs="Times New Roman"/>
          <w:sz w:val="28"/>
          <w:szCs w:val="28"/>
        </w:rPr>
        <w:t>ого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161E28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представлена в приложении В.</w:t>
      </w:r>
    </w:p>
    <w:p w14:paraId="3F1147E0" w14:textId="36D7B534" w:rsidR="008A0554" w:rsidRPr="007814AE" w:rsidRDefault="001A6967" w:rsidP="001A696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Выходн</w:t>
      </w:r>
      <w:r w:rsidR="00CA21EB" w:rsidRPr="007814AE">
        <w:rPr>
          <w:rFonts w:ascii="Times New Roman" w:hAnsi="Times New Roman" w:cs="Times New Roman"/>
          <w:sz w:val="28"/>
          <w:szCs w:val="28"/>
        </w:rPr>
        <w:t xml:space="preserve">ая информация </w:t>
      </w:r>
      <w:r w:rsidRPr="007814AE">
        <w:rPr>
          <w:rFonts w:ascii="Times New Roman" w:hAnsi="Times New Roman" w:cs="Times New Roman"/>
          <w:sz w:val="28"/>
          <w:szCs w:val="28"/>
        </w:rPr>
        <w:t>для контрольн</w:t>
      </w:r>
      <w:r w:rsidR="00161E28" w:rsidRPr="007814AE">
        <w:rPr>
          <w:rFonts w:ascii="Times New Roman" w:hAnsi="Times New Roman" w:cs="Times New Roman"/>
          <w:sz w:val="28"/>
          <w:szCs w:val="28"/>
        </w:rPr>
        <w:t>ого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161E28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CA21EB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в приложении Г.</w:t>
      </w:r>
      <w:r w:rsidR="008A0554"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0806F339" w14:textId="38195682" w:rsidR="008A0554" w:rsidRPr="007814AE" w:rsidRDefault="008A0554" w:rsidP="00401FBC">
      <w:pPr>
        <w:pStyle w:val="2"/>
      </w:pPr>
      <w:r w:rsidRPr="007814AE">
        <w:lastRenderedPageBreak/>
        <w:t>2</w:t>
      </w:r>
      <w:r w:rsidR="00F019F1" w:rsidRPr="007814AE">
        <w:t xml:space="preserve"> Экспериментальный раздел</w:t>
      </w:r>
    </w:p>
    <w:p w14:paraId="294B0D54" w14:textId="2B4F7496" w:rsidR="00F019F1" w:rsidRPr="007814AE" w:rsidRDefault="00F019F1" w:rsidP="00401FBC">
      <w:pPr>
        <w:pStyle w:val="2"/>
      </w:pPr>
      <w:r w:rsidRPr="007814AE">
        <w:t>2.1 Описание программы</w:t>
      </w:r>
    </w:p>
    <w:p w14:paraId="792102B1" w14:textId="74A2552B" w:rsidR="000E15A4" w:rsidRPr="007814AE" w:rsidRDefault="000E15A4" w:rsidP="00F019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Платформа представляет собой многослойную архитектуру, построенную по принципу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814AE">
        <w:rPr>
          <w:rFonts w:ascii="Times New Roman" w:hAnsi="Times New Roman" w:cs="Times New Roman"/>
          <w:sz w:val="28"/>
          <w:szCs w:val="28"/>
        </w:rPr>
        <w:t>-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7814AE">
        <w:rPr>
          <w:rFonts w:ascii="Times New Roman" w:hAnsi="Times New Roman" w:cs="Times New Roman"/>
          <w:sz w:val="28"/>
          <w:szCs w:val="28"/>
        </w:rPr>
        <w:t>-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7814AE">
        <w:rPr>
          <w:rFonts w:ascii="Times New Roman" w:hAnsi="Times New Roman" w:cs="Times New Roman"/>
          <w:sz w:val="28"/>
          <w:szCs w:val="28"/>
        </w:rPr>
        <w:t>), и состоит из трёх основных компонентов:</w:t>
      </w:r>
    </w:p>
    <w:p w14:paraId="74547058" w14:textId="465D7589" w:rsidR="000E15A4" w:rsidRPr="007814AE" w:rsidRDefault="000E15A4" w:rsidP="000E15A4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серверная часть разработана 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на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# 12 с использованием фреймворка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EA659B" w:rsidRPr="007814AE">
        <w:rPr>
          <w:rFonts w:ascii="Times New Roman" w:hAnsi="Times New Roman" w:cs="Times New Roman"/>
          <w:sz w:val="28"/>
          <w:szCs w:val="28"/>
        </w:rPr>
        <w:t>.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8.0 (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2022)</w:t>
      </w:r>
      <w:r w:rsidR="00B47DE3" w:rsidRPr="007814AE">
        <w:rPr>
          <w:rFonts w:ascii="Times New Roman" w:hAnsi="Times New Roman" w:cs="Times New Roman"/>
          <w:sz w:val="28"/>
          <w:szCs w:val="28"/>
        </w:rPr>
        <w:t>. О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твечает за обработку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-запросов, реализацию бизнес-логики, управление данными и взаимодействие с базой данных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B47DE3"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="00B47DE3" w:rsidRPr="007814AE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B47DE3" w:rsidRPr="007814AE">
        <w:rPr>
          <w:rFonts w:ascii="Times New Roman" w:hAnsi="Times New Roman" w:cs="Times New Roman"/>
          <w:sz w:val="28"/>
          <w:szCs w:val="28"/>
        </w:rPr>
        <w:t>-</w:t>
      </w:r>
      <w:r w:rsidR="00B47DE3" w:rsidRPr="007814AE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="00B47DE3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B47DE3" w:rsidRPr="007814AE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="00B47DE3" w:rsidRPr="007814AE">
        <w:rPr>
          <w:rFonts w:ascii="Times New Roman" w:hAnsi="Times New Roman" w:cs="Times New Roman"/>
          <w:sz w:val="28"/>
          <w:szCs w:val="28"/>
        </w:rPr>
        <w:t>)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EA659B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EA659B" w:rsidRPr="007814A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5A452090" w14:textId="4BD3EF0C" w:rsidR="00EA659B" w:rsidRPr="007814AE" w:rsidRDefault="00EA659B" w:rsidP="000E15A4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клиентское приложение реализовано на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7814AE">
        <w:rPr>
          <w:rFonts w:ascii="Times New Roman" w:hAnsi="Times New Roman" w:cs="Times New Roman"/>
          <w:sz w:val="28"/>
          <w:szCs w:val="28"/>
        </w:rPr>
        <w:t xml:space="preserve">2024 с фреймворком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814AE">
        <w:rPr>
          <w:rFonts w:ascii="Times New Roman" w:hAnsi="Times New Roman" w:cs="Times New Roman"/>
          <w:sz w:val="28"/>
          <w:szCs w:val="28"/>
        </w:rPr>
        <w:t xml:space="preserve"> 3.5.13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814AE">
        <w:rPr>
          <w:rFonts w:ascii="Times New Roman" w:hAnsi="Times New Roman" w:cs="Times New Roman"/>
          <w:sz w:val="28"/>
          <w:szCs w:val="28"/>
        </w:rPr>
        <w:t xml:space="preserve"> 2023)</w:t>
      </w:r>
      <w:r w:rsidR="00B47DE3" w:rsidRPr="007814AE">
        <w:rPr>
          <w:rFonts w:ascii="Times New Roman" w:hAnsi="Times New Roman" w:cs="Times New Roman"/>
          <w:sz w:val="28"/>
          <w:szCs w:val="28"/>
        </w:rPr>
        <w:t xml:space="preserve">. Обеспечивает </w:t>
      </w:r>
      <w:r w:rsidRPr="007814AE">
        <w:rPr>
          <w:rFonts w:ascii="Times New Roman" w:hAnsi="Times New Roman" w:cs="Times New Roman"/>
          <w:sz w:val="28"/>
          <w:szCs w:val="28"/>
        </w:rPr>
        <w:t>отображение пользовательского интерфейса, управление состоянием приложения (</w:t>
      </w:r>
      <w:proofErr w:type="spellStart"/>
      <w:r w:rsidRPr="007814AE">
        <w:rPr>
          <w:rFonts w:ascii="Times New Roman" w:hAnsi="Times New Roman" w:cs="Times New Roman"/>
          <w:sz w:val="28"/>
          <w:szCs w:val="28"/>
          <w:lang w:val="en-US"/>
        </w:rPr>
        <w:t>Vuex</w:t>
      </w:r>
      <w:proofErr w:type="spellEnd"/>
      <w:r w:rsidRPr="007814AE">
        <w:rPr>
          <w:rFonts w:ascii="Times New Roman" w:hAnsi="Times New Roman" w:cs="Times New Roman"/>
          <w:sz w:val="28"/>
          <w:szCs w:val="28"/>
        </w:rPr>
        <w:t>) и обмен данны</w:t>
      </w:r>
      <w:r w:rsidR="00B47DE3" w:rsidRPr="007814AE">
        <w:rPr>
          <w:rFonts w:ascii="Times New Roman" w:hAnsi="Times New Roman" w:cs="Times New Roman"/>
          <w:sz w:val="28"/>
          <w:szCs w:val="28"/>
        </w:rPr>
        <w:t>ми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 сервером через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Pr="007814AE">
        <w:rPr>
          <w:rFonts w:ascii="Times New Roman" w:hAnsi="Times New Roman" w:cs="Times New Roman"/>
          <w:sz w:val="28"/>
          <w:szCs w:val="28"/>
        </w:rPr>
        <w:t>);</w:t>
      </w:r>
    </w:p>
    <w:p w14:paraId="589EF87B" w14:textId="71C0743B" w:rsidR="00EA659B" w:rsidRPr="007814AE" w:rsidRDefault="00EA659B" w:rsidP="000E15A4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рекомендательный сервис написан на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814AE">
        <w:rPr>
          <w:rFonts w:ascii="Times New Roman" w:hAnsi="Times New Roman" w:cs="Times New Roman"/>
          <w:sz w:val="28"/>
          <w:szCs w:val="28"/>
        </w:rPr>
        <w:t xml:space="preserve"> 3.10.7 с </w:t>
      </w:r>
      <w:proofErr w:type="spellStart"/>
      <w:r w:rsidRPr="007814A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7814AE">
        <w:rPr>
          <w:rFonts w:ascii="Times New Roman" w:hAnsi="Times New Roman" w:cs="Times New Roman"/>
          <w:sz w:val="28"/>
          <w:szCs w:val="28"/>
        </w:rPr>
        <w:t xml:space="preserve"> 0.115.12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7814AE">
        <w:rPr>
          <w:rFonts w:ascii="Times New Roman" w:hAnsi="Times New Roman" w:cs="Times New Roman"/>
          <w:sz w:val="28"/>
          <w:szCs w:val="28"/>
        </w:rPr>
        <w:t xml:space="preserve"> 2023.3.7) и выполняет анализ данных</w:t>
      </w:r>
      <w:r w:rsidR="00B47DE3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</w:rPr>
        <w:t>генерацию персонализированных рекомендаций.</w:t>
      </w:r>
    </w:p>
    <w:p w14:paraId="2D1D0060" w14:textId="0C97D789" w:rsidR="00B47DE3" w:rsidRPr="007814AE" w:rsidRDefault="00B47DE3" w:rsidP="00B47DE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используется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7814AE">
        <w:rPr>
          <w:rFonts w:ascii="Times New Roman" w:hAnsi="Times New Roman" w:cs="Times New Roman"/>
          <w:sz w:val="28"/>
          <w:szCs w:val="28"/>
        </w:rPr>
        <w:t xml:space="preserve"> 8.0.36).</w:t>
      </w:r>
    </w:p>
    <w:p w14:paraId="6729F0AF" w14:textId="74B27F5F" w:rsidR="00B47DE3" w:rsidRPr="007814AE" w:rsidRDefault="00B47DE3" w:rsidP="00B47DE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Архитектура платформы представлена на рисунке 2.1.1. Клиентская часть (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814AE">
        <w:rPr>
          <w:rFonts w:ascii="Times New Roman" w:hAnsi="Times New Roman" w:cs="Times New Roman"/>
          <w:sz w:val="28"/>
          <w:szCs w:val="28"/>
        </w:rPr>
        <w:t xml:space="preserve">) отправляет запросы к серверу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, который обрабатывает их и, при необходимости, делегирует задачи рекомендательному сервису на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814AE">
        <w:rPr>
          <w:rFonts w:ascii="Times New Roman" w:hAnsi="Times New Roman" w:cs="Times New Roman"/>
          <w:sz w:val="28"/>
          <w:szCs w:val="28"/>
        </w:rPr>
        <w:t xml:space="preserve">. Данные между слоями синхронизируются с помощью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814AE">
        <w:rPr>
          <w:rFonts w:ascii="Times New Roman" w:hAnsi="Times New Roman" w:cs="Times New Roman"/>
          <w:sz w:val="28"/>
          <w:szCs w:val="28"/>
        </w:rPr>
        <w:t xml:space="preserve"> и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814AE">
        <w:rPr>
          <w:rFonts w:ascii="Times New Roman" w:hAnsi="Times New Roman" w:cs="Times New Roman"/>
          <w:sz w:val="28"/>
          <w:szCs w:val="28"/>
        </w:rPr>
        <w:t>-запросов.</w:t>
      </w:r>
    </w:p>
    <w:p w14:paraId="0243CE05" w14:textId="76C59567" w:rsidR="00AA17CA" w:rsidRPr="007814AE" w:rsidRDefault="00AA17CA" w:rsidP="00AA17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017AF8" wp14:editId="0F67480E">
            <wp:extent cx="3962400" cy="2022016"/>
            <wp:effectExtent l="0" t="0" r="0" b="0"/>
            <wp:docPr id="1065481310" name="Рисунок 99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1310" name="Рисунок 99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25" cy="20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5ABA" w14:textId="369A5A83" w:rsidR="00B47DE3" w:rsidRPr="007814AE" w:rsidRDefault="00B47DE3" w:rsidP="00B47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2.1.1 – Архитектура платформы</w:t>
      </w:r>
    </w:p>
    <w:p w14:paraId="68C14249" w14:textId="0DDF96EF" w:rsidR="00B47DE3" w:rsidRPr="007814AE" w:rsidRDefault="00B47DE3" w:rsidP="00B47DE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Схема взаимодействия модулей представлена в приложении Д.</w:t>
      </w:r>
    </w:p>
    <w:p w14:paraId="62602C52" w14:textId="07C8E9B2" w:rsidR="00C36D72" w:rsidRPr="007814AE" w:rsidRDefault="00C36D72" w:rsidP="00F019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модулей серверной части представлено в таблице 2.1.1.</w:t>
      </w:r>
    </w:p>
    <w:p w14:paraId="2DBB5066" w14:textId="33B8C868" w:rsidR="006D2900" w:rsidRPr="007814AE" w:rsidRDefault="006D2900" w:rsidP="00F019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2.1.1 – Описание модулей серверной части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6D2900" w:rsidRPr="007814AE" w14:paraId="35B648D1" w14:textId="77777777" w:rsidTr="00861FEA">
        <w:tc>
          <w:tcPr>
            <w:tcW w:w="3964" w:type="dxa"/>
            <w:vAlign w:val="center"/>
          </w:tcPr>
          <w:p w14:paraId="09B4EBEF" w14:textId="77777777" w:rsidR="006D2900" w:rsidRPr="007814AE" w:rsidRDefault="006D2900" w:rsidP="00861FE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5664" w:type="dxa"/>
            <w:vAlign w:val="center"/>
          </w:tcPr>
          <w:p w14:paraId="7CCBE8FE" w14:textId="77777777" w:rsidR="006D2900" w:rsidRPr="007814AE" w:rsidRDefault="006D2900" w:rsidP="00861FE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6D2900" w:rsidRPr="007814AE" w14:paraId="27A99F63" w14:textId="77777777" w:rsidTr="00861FEA">
        <w:tc>
          <w:tcPr>
            <w:tcW w:w="3964" w:type="dxa"/>
            <w:vAlign w:val="center"/>
          </w:tcPr>
          <w:p w14:paraId="2D144D2C" w14:textId="77777777" w:rsidR="006D2900" w:rsidRPr="007814AE" w:rsidRDefault="006D2900" w:rsidP="00861FE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  <w:vAlign w:val="center"/>
          </w:tcPr>
          <w:p w14:paraId="7EE16341" w14:textId="77777777" w:rsidR="006D2900" w:rsidRPr="007814AE" w:rsidRDefault="006D2900" w:rsidP="00861FE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6D2900" w:rsidRPr="007814AE" w14:paraId="321C1777" w14:textId="77777777" w:rsidTr="00861FEA">
        <w:tc>
          <w:tcPr>
            <w:tcW w:w="3964" w:type="dxa"/>
            <w:vAlign w:val="center"/>
          </w:tcPr>
          <w:p w14:paraId="7FDCB8FE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JwtProvider.cs</w:t>
            </w:r>
            <w:proofErr w:type="spellEnd"/>
          </w:p>
        </w:tc>
        <w:tc>
          <w:tcPr>
            <w:tcW w:w="5664" w:type="dxa"/>
            <w:vAlign w:val="center"/>
          </w:tcPr>
          <w:p w14:paraId="51B1EE9E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Создание и работа с </w:t>
            </w:r>
            <w:r w:rsidRPr="007814AE">
              <w:rPr>
                <w:rFonts w:ascii="Times New Roman" w:hAnsi="Times New Roman" w:cs="Times New Roman"/>
                <w:lang w:val="en-US"/>
              </w:rPr>
              <w:t>JWT</w:t>
            </w:r>
            <w:r w:rsidRPr="007814AE">
              <w:rPr>
                <w:rFonts w:ascii="Times New Roman" w:hAnsi="Times New Roman" w:cs="Times New Roman"/>
              </w:rPr>
              <w:t>-токенами</w:t>
            </w:r>
          </w:p>
        </w:tc>
      </w:tr>
      <w:tr w:rsidR="006D2900" w:rsidRPr="007814AE" w14:paraId="462D7CD6" w14:textId="77777777" w:rsidTr="00861FEA">
        <w:tc>
          <w:tcPr>
            <w:tcW w:w="3964" w:type="dxa"/>
            <w:vAlign w:val="center"/>
          </w:tcPr>
          <w:p w14:paraId="7ABCF191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AuthController.cs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3D8C3080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регистрации и аутентификации</w:t>
            </w:r>
          </w:p>
        </w:tc>
      </w:tr>
      <w:tr w:rsidR="006D2900" w:rsidRPr="007814AE" w14:paraId="44AC5977" w14:textId="77777777" w:rsidTr="00861FEA">
        <w:tc>
          <w:tcPr>
            <w:tcW w:w="3964" w:type="dxa"/>
            <w:vAlign w:val="center"/>
          </w:tcPr>
          <w:p w14:paraId="5A1AEB84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ContentModerationService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.cs</w:t>
            </w:r>
          </w:p>
        </w:tc>
        <w:tc>
          <w:tcPr>
            <w:tcW w:w="5664" w:type="dxa"/>
            <w:vAlign w:val="center"/>
          </w:tcPr>
          <w:p w14:paraId="55CA159F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модерации контента по списку запрещённых слов</w:t>
            </w:r>
          </w:p>
        </w:tc>
      </w:tr>
      <w:tr w:rsidR="006D2900" w:rsidRPr="007814AE" w14:paraId="2A1A8203" w14:textId="77777777" w:rsidTr="00861FEA">
        <w:tc>
          <w:tcPr>
            <w:tcW w:w="3964" w:type="dxa"/>
            <w:vAlign w:val="center"/>
          </w:tcPr>
          <w:p w14:paraId="22F108DE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UserActivityController.cs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13EDEFF0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управление пользовательской активностью</w:t>
            </w:r>
          </w:p>
        </w:tc>
      </w:tr>
      <w:tr w:rsidR="006D2900" w:rsidRPr="007814AE" w14:paraId="2546ABAF" w14:textId="77777777" w:rsidTr="00861FEA">
        <w:tc>
          <w:tcPr>
            <w:tcW w:w="3964" w:type="dxa"/>
            <w:vAlign w:val="center"/>
          </w:tcPr>
          <w:p w14:paraId="55FA6CEE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AdminController.cs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0331B703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методов администратора</w:t>
            </w:r>
          </w:p>
        </w:tc>
      </w:tr>
      <w:tr w:rsidR="006D2900" w:rsidRPr="007814AE" w14:paraId="75FB6F1A" w14:textId="77777777" w:rsidTr="00861FEA">
        <w:tc>
          <w:tcPr>
            <w:tcW w:w="3964" w:type="dxa"/>
            <w:vAlign w:val="center"/>
          </w:tcPr>
          <w:p w14:paraId="233517E5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ModerController.cs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46E262F7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методов модератора</w:t>
            </w:r>
          </w:p>
        </w:tc>
      </w:tr>
      <w:tr w:rsidR="006D2900" w:rsidRPr="007814AE" w14:paraId="0A2A1A6A" w14:textId="77777777" w:rsidTr="00861FEA">
        <w:tc>
          <w:tcPr>
            <w:tcW w:w="3964" w:type="dxa"/>
            <w:vAlign w:val="center"/>
          </w:tcPr>
          <w:p w14:paraId="49E21C53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BaseEntityService.cs</w:t>
            </w:r>
            <w:proofErr w:type="spellEnd"/>
          </w:p>
        </w:tc>
        <w:tc>
          <w:tcPr>
            <w:tcW w:w="5664" w:type="dxa"/>
            <w:vAlign w:val="center"/>
          </w:tcPr>
          <w:p w14:paraId="02657AF1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Базовый сервис для работы с сущностями</w:t>
            </w:r>
          </w:p>
        </w:tc>
      </w:tr>
      <w:tr w:rsidR="006D2900" w:rsidRPr="007814AE" w14:paraId="2F4C77BC" w14:textId="77777777" w:rsidTr="00861FEA">
        <w:tc>
          <w:tcPr>
            <w:tcW w:w="3964" w:type="dxa"/>
            <w:vAlign w:val="center"/>
          </w:tcPr>
          <w:p w14:paraId="0C440418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CollectionsService.cs</w:t>
            </w:r>
            <w:proofErr w:type="spellEnd"/>
          </w:p>
        </w:tc>
        <w:tc>
          <w:tcPr>
            <w:tcW w:w="5664" w:type="dxa"/>
            <w:vAlign w:val="center"/>
          </w:tcPr>
          <w:p w14:paraId="285DBDF0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работы с подборками</w:t>
            </w:r>
          </w:p>
        </w:tc>
      </w:tr>
      <w:tr w:rsidR="006D2900" w:rsidRPr="007814AE" w14:paraId="028DCAC4" w14:textId="77777777" w:rsidTr="00861FEA">
        <w:tc>
          <w:tcPr>
            <w:tcW w:w="3964" w:type="dxa"/>
            <w:vAlign w:val="center"/>
          </w:tcPr>
          <w:p w14:paraId="239A2830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CollectionsController.cs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6C047873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подборок</w:t>
            </w:r>
          </w:p>
        </w:tc>
      </w:tr>
      <w:tr w:rsidR="006D2900" w:rsidRPr="007814AE" w14:paraId="16C50591" w14:textId="77777777" w:rsidTr="00861FEA">
        <w:tc>
          <w:tcPr>
            <w:tcW w:w="3964" w:type="dxa"/>
            <w:vAlign w:val="center"/>
          </w:tcPr>
          <w:p w14:paraId="14A885C4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ReviewsService.cs</w:t>
            </w:r>
            <w:proofErr w:type="spellEnd"/>
          </w:p>
        </w:tc>
        <w:tc>
          <w:tcPr>
            <w:tcW w:w="5664" w:type="dxa"/>
            <w:vAlign w:val="center"/>
          </w:tcPr>
          <w:p w14:paraId="20206B67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работы с рецензиями</w:t>
            </w:r>
          </w:p>
        </w:tc>
      </w:tr>
      <w:tr w:rsidR="006D2900" w:rsidRPr="007814AE" w14:paraId="1EDB8703" w14:textId="77777777" w:rsidTr="00861FEA">
        <w:tc>
          <w:tcPr>
            <w:tcW w:w="3964" w:type="dxa"/>
            <w:vAlign w:val="center"/>
          </w:tcPr>
          <w:p w14:paraId="1F735987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ReviewsController.cs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273E5F52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рецензий</w:t>
            </w:r>
          </w:p>
        </w:tc>
      </w:tr>
      <w:tr w:rsidR="006D2900" w:rsidRPr="007814AE" w14:paraId="7D8C0F2C" w14:textId="77777777" w:rsidTr="00861FEA">
        <w:tc>
          <w:tcPr>
            <w:tcW w:w="3964" w:type="dxa"/>
            <w:vAlign w:val="center"/>
          </w:tcPr>
          <w:p w14:paraId="66D736BC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BooksService.cs</w:t>
            </w:r>
            <w:proofErr w:type="spellEnd"/>
          </w:p>
        </w:tc>
        <w:tc>
          <w:tcPr>
            <w:tcW w:w="5664" w:type="dxa"/>
            <w:vAlign w:val="center"/>
          </w:tcPr>
          <w:p w14:paraId="695BB06C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работы с книгами</w:t>
            </w:r>
          </w:p>
        </w:tc>
      </w:tr>
      <w:tr w:rsidR="006D2900" w:rsidRPr="007814AE" w14:paraId="201C3CA9" w14:textId="77777777" w:rsidTr="00861FEA">
        <w:tc>
          <w:tcPr>
            <w:tcW w:w="3964" w:type="dxa"/>
            <w:vAlign w:val="center"/>
          </w:tcPr>
          <w:p w14:paraId="012F196D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main.py</w:t>
            </w:r>
          </w:p>
        </w:tc>
        <w:tc>
          <w:tcPr>
            <w:tcW w:w="5664" w:type="dxa"/>
            <w:vAlign w:val="center"/>
          </w:tcPr>
          <w:p w14:paraId="06EF299E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Реализация серверной части рекомендательной системы</w:t>
            </w:r>
          </w:p>
        </w:tc>
      </w:tr>
      <w:tr w:rsidR="006D2900" w:rsidRPr="007814AE" w14:paraId="2E7F8E4A" w14:textId="77777777" w:rsidTr="00861FEA">
        <w:tc>
          <w:tcPr>
            <w:tcW w:w="3964" w:type="dxa"/>
            <w:vAlign w:val="center"/>
          </w:tcPr>
          <w:p w14:paraId="764FEF74" w14:textId="53BB6CE0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Book</w:t>
            </w:r>
            <w:r w:rsidR="006620EA">
              <w:rPr>
                <w:rFonts w:ascii="Times New Roman" w:hAnsi="Times New Roman" w:cs="Times New Roman"/>
                <w:lang w:val="en-US"/>
              </w:rPr>
              <w:t>s</w:t>
            </w:r>
            <w:proofErr w:type="spellStart"/>
            <w:r w:rsidRPr="007814AE">
              <w:rPr>
                <w:rFonts w:ascii="Times New Roman" w:hAnsi="Times New Roman" w:cs="Times New Roman"/>
              </w:rPr>
              <w:t>Controller.cs</w:t>
            </w:r>
            <w:proofErr w:type="spellEnd"/>
          </w:p>
        </w:tc>
        <w:tc>
          <w:tcPr>
            <w:tcW w:w="5664" w:type="dxa"/>
            <w:vAlign w:val="center"/>
          </w:tcPr>
          <w:p w14:paraId="73A22558" w14:textId="77777777" w:rsidR="006D2900" w:rsidRPr="007814AE" w:rsidRDefault="006D2900" w:rsidP="00861F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Контроллер для книг</w:t>
            </w:r>
          </w:p>
        </w:tc>
      </w:tr>
    </w:tbl>
    <w:p w14:paraId="0624886A" w14:textId="13753CD3" w:rsidR="00C36D72" w:rsidRPr="007814AE" w:rsidRDefault="00C36D72" w:rsidP="006D2900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процедур модулей серверной части представлено в таблице 2.1.2.</w:t>
      </w:r>
    </w:p>
    <w:p w14:paraId="67F1D5F9" w14:textId="0E6C9A86" w:rsidR="006D2900" w:rsidRPr="007814AE" w:rsidRDefault="006D2900" w:rsidP="006D29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2.1.2 – Описание процедур серверной части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861FEA" w:rsidRPr="007814AE" w14:paraId="00DD90D0" w14:textId="77777777" w:rsidTr="00861FEA">
        <w:tc>
          <w:tcPr>
            <w:tcW w:w="3964" w:type="dxa"/>
            <w:vAlign w:val="center"/>
          </w:tcPr>
          <w:p w14:paraId="7DFE8D1A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Процедура</w:t>
            </w:r>
          </w:p>
        </w:tc>
        <w:tc>
          <w:tcPr>
            <w:tcW w:w="5664" w:type="dxa"/>
            <w:vAlign w:val="center"/>
          </w:tcPr>
          <w:p w14:paraId="297822D8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861FEA" w:rsidRPr="007814AE" w14:paraId="7DF5968C" w14:textId="77777777" w:rsidTr="00861FEA">
        <w:tc>
          <w:tcPr>
            <w:tcW w:w="3964" w:type="dxa"/>
            <w:vAlign w:val="center"/>
          </w:tcPr>
          <w:p w14:paraId="4F0934F5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  <w:vAlign w:val="center"/>
          </w:tcPr>
          <w:p w14:paraId="2F417A17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861FEA" w:rsidRPr="007814AE" w14:paraId="22B87B49" w14:textId="77777777" w:rsidTr="001E02FC">
        <w:tc>
          <w:tcPr>
            <w:tcW w:w="9628" w:type="dxa"/>
            <w:gridSpan w:val="2"/>
            <w:vAlign w:val="center"/>
          </w:tcPr>
          <w:p w14:paraId="519D830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JwtProvider.cs</w:t>
            </w:r>
            <w:proofErr w:type="spellEnd"/>
          </w:p>
        </w:tc>
      </w:tr>
      <w:tr w:rsidR="00861FEA" w:rsidRPr="007814AE" w14:paraId="392978D6" w14:textId="77777777" w:rsidTr="00861FEA">
        <w:tc>
          <w:tcPr>
            <w:tcW w:w="3964" w:type="dxa"/>
            <w:vAlign w:val="center"/>
          </w:tcPr>
          <w:p w14:paraId="1A5E6DE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814AE">
              <w:rPr>
                <w:rFonts w:ascii="Times New Roman" w:hAnsi="Times New Roman" w:cs="Times New Roman"/>
                <w:lang w:val="en-US"/>
              </w:rPr>
              <w:t>GenerateToken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14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5664" w:type="dxa"/>
            <w:vAlign w:val="center"/>
          </w:tcPr>
          <w:p w14:paraId="33AAC3E2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Генерация </w:t>
            </w:r>
            <w:r w:rsidRPr="007814AE">
              <w:rPr>
                <w:rFonts w:ascii="Times New Roman" w:hAnsi="Times New Roman" w:cs="Times New Roman"/>
                <w:lang w:val="en-US"/>
              </w:rPr>
              <w:t>JWT-</w:t>
            </w:r>
            <w:r w:rsidRPr="007814AE">
              <w:rPr>
                <w:rFonts w:ascii="Times New Roman" w:hAnsi="Times New Roman" w:cs="Times New Roman"/>
              </w:rPr>
              <w:t>токена</w:t>
            </w:r>
          </w:p>
        </w:tc>
      </w:tr>
    </w:tbl>
    <w:p w14:paraId="3135538E" w14:textId="5D7B42AA" w:rsidR="008B5506" w:rsidRPr="007814AE" w:rsidRDefault="008B5506" w:rsidP="00861F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8B5506" w:rsidRPr="007814AE" w14:paraId="683E1ABF" w14:textId="77777777" w:rsidTr="008B5506">
        <w:tc>
          <w:tcPr>
            <w:tcW w:w="3964" w:type="dxa"/>
          </w:tcPr>
          <w:p w14:paraId="15612D2C" w14:textId="77777777" w:rsidR="008B5506" w:rsidRPr="007814AE" w:rsidRDefault="008B5506" w:rsidP="00D94F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</w:tcPr>
          <w:p w14:paraId="4C0EA0DD" w14:textId="77777777" w:rsidR="008B5506" w:rsidRPr="007814AE" w:rsidRDefault="008B5506" w:rsidP="00D94F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8B5506" w:rsidRPr="007814AE" w14:paraId="79465B78" w14:textId="77777777" w:rsidTr="008B5506">
        <w:tc>
          <w:tcPr>
            <w:tcW w:w="3964" w:type="dxa"/>
          </w:tcPr>
          <w:p w14:paraId="29F3A8C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814AE">
              <w:rPr>
                <w:rFonts w:ascii="Times New Roman" w:hAnsi="Times New Roman" w:cs="Times New Roman"/>
                <w:lang w:val="en-US"/>
              </w:rPr>
              <w:t>GenerateRefreshToken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14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5664" w:type="dxa"/>
          </w:tcPr>
          <w:p w14:paraId="039EAC5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Генерация </w:t>
            </w:r>
            <w:r w:rsidRPr="007814AE">
              <w:rPr>
                <w:rFonts w:ascii="Times New Roman" w:hAnsi="Times New Roman" w:cs="Times New Roman"/>
                <w:lang w:val="en-US"/>
              </w:rPr>
              <w:t>Refresh-</w:t>
            </w:r>
            <w:r w:rsidRPr="007814AE">
              <w:rPr>
                <w:rFonts w:ascii="Times New Roman" w:hAnsi="Times New Roman" w:cs="Times New Roman"/>
              </w:rPr>
              <w:t>токена</w:t>
            </w:r>
          </w:p>
        </w:tc>
      </w:tr>
      <w:tr w:rsidR="008B5506" w:rsidRPr="007814AE" w14:paraId="034A6DF4" w14:textId="77777777" w:rsidTr="008B5506">
        <w:tc>
          <w:tcPr>
            <w:tcW w:w="3964" w:type="dxa"/>
          </w:tcPr>
          <w:p w14:paraId="1B3010F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ValidateToken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E06BB4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токена</w:t>
            </w:r>
          </w:p>
        </w:tc>
      </w:tr>
      <w:tr w:rsidR="008B5506" w:rsidRPr="007814AE" w14:paraId="29367FB6" w14:textId="77777777" w:rsidTr="008B5506">
        <w:tc>
          <w:tcPr>
            <w:tcW w:w="9628" w:type="dxa"/>
            <w:gridSpan w:val="2"/>
          </w:tcPr>
          <w:p w14:paraId="5968EC1A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AuthController.cs</w:t>
            </w:r>
            <w:proofErr w:type="spellEnd"/>
          </w:p>
        </w:tc>
      </w:tr>
      <w:tr w:rsidR="008B5506" w:rsidRPr="007814AE" w14:paraId="3EC1246C" w14:textId="77777777" w:rsidTr="008B5506">
        <w:tc>
          <w:tcPr>
            <w:tcW w:w="3964" w:type="dxa"/>
          </w:tcPr>
          <w:p w14:paraId="2ACE209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Register()</w:t>
            </w:r>
          </w:p>
        </w:tc>
        <w:tc>
          <w:tcPr>
            <w:tcW w:w="5664" w:type="dxa"/>
          </w:tcPr>
          <w:p w14:paraId="40C41E09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Регистрация пользователя</w:t>
            </w:r>
          </w:p>
        </w:tc>
      </w:tr>
      <w:tr w:rsidR="008B5506" w:rsidRPr="007814AE" w14:paraId="5FA7E7C3" w14:textId="77777777" w:rsidTr="008B5506">
        <w:tc>
          <w:tcPr>
            <w:tcW w:w="3964" w:type="dxa"/>
          </w:tcPr>
          <w:p w14:paraId="129F2552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Login()</w:t>
            </w:r>
          </w:p>
        </w:tc>
        <w:tc>
          <w:tcPr>
            <w:tcW w:w="5664" w:type="dxa"/>
          </w:tcPr>
          <w:p w14:paraId="7E67655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Вход пользователя по логину и паролю</w:t>
            </w:r>
          </w:p>
        </w:tc>
      </w:tr>
      <w:tr w:rsidR="008B5506" w:rsidRPr="007814AE" w14:paraId="1424FD32" w14:textId="77777777" w:rsidTr="008B5506">
        <w:tc>
          <w:tcPr>
            <w:tcW w:w="3964" w:type="dxa"/>
          </w:tcPr>
          <w:p w14:paraId="47731B5A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ResetPassword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5ED1AAC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Сброс пароля и отправка нового на почту</w:t>
            </w:r>
          </w:p>
        </w:tc>
      </w:tr>
      <w:tr w:rsidR="008B5506" w:rsidRPr="007814AE" w14:paraId="0D90160B" w14:textId="77777777" w:rsidTr="008B5506">
        <w:tc>
          <w:tcPr>
            <w:tcW w:w="3964" w:type="dxa"/>
          </w:tcPr>
          <w:p w14:paraId="6A12304B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RefeshToken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6D391E0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токенов доступа</w:t>
            </w:r>
          </w:p>
        </w:tc>
      </w:tr>
      <w:tr w:rsidR="008B5506" w:rsidRPr="007814AE" w14:paraId="569896CB" w14:textId="77777777" w:rsidTr="008B5506">
        <w:tc>
          <w:tcPr>
            <w:tcW w:w="3964" w:type="dxa"/>
          </w:tcPr>
          <w:p w14:paraId="6BAA6B6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UpdateProfileAsync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3E72C3B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профиля</w:t>
            </w:r>
          </w:p>
        </w:tc>
      </w:tr>
      <w:tr w:rsidR="008B5506" w:rsidRPr="007814AE" w14:paraId="09CB5124" w14:textId="77777777" w:rsidTr="008B5506">
        <w:tc>
          <w:tcPr>
            <w:tcW w:w="3964" w:type="dxa"/>
          </w:tcPr>
          <w:p w14:paraId="36DDCEE6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GenerateRandomPassword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6572FA2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Генерация пароля</w:t>
            </w:r>
          </w:p>
        </w:tc>
      </w:tr>
      <w:tr w:rsidR="008B5506" w:rsidRPr="007814AE" w14:paraId="3E91A5BF" w14:textId="77777777" w:rsidTr="008B5506">
        <w:tc>
          <w:tcPr>
            <w:tcW w:w="3964" w:type="dxa"/>
          </w:tcPr>
          <w:p w14:paraId="57F48C2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SendPasswordResetEmail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BB15EE0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Отправка электронного писька с новым паролем пользователю</w:t>
            </w:r>
          </w:p>
        </w:tc>
      </w:tr>
      <w:tr w:rsidR="008B5506" w:rsidRPr="007814AE" w14:paraId="60BB8219" w14:textId="77777777" w:rsidTr="008B5506">
        <w:tc>
          <w:tcPr>
            <w:tcW w:w="9628" w:type="dxa"/>
            <w:gridSpan w:val="2"/>
          </w:tcPr>
          <w:p w14:paraId="7490593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ContentModerationService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.cs</w:t>
            </w:r>
          </w:p>
        </w:tc>
      </w:tr>
      <w:tr w:rsidR="008B5506" w:rsidRPr="007814AE" w14:paraId="46DFCF2E" w14:textId="77777777" w:rsidTr="008B5506">
        <w:trPr>
          <w:trHeight w:val="498"/>
        </w:trPr>
        <w:tc>
          <w:tcPr>
            <w:tcW w:w="3964" w:type="dxa"/>
          </w:tcPr>
          <w:p w14:paraId="147AE14F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LoadForbiddedWords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9226093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Загрузка запрещённых слов</w:t>
            </w:r>
          </w:p>
        </w:tc>
      </w:tr>
      <w:tr w:rsidR="008B5506" w:rsidRPr="007814AE" w14:paraId="1B10B787" w14:textId="77777777" w:rsidTr="008B5506">
        <w:trPr>
          <w:trHeight w:val="498"/>
        </w:trPr>
        <w:tc>
          <w:tcPr>
            <w:tcW w:w="3964" w:type="dxa"/>
          </w:tcPr>
          <w:p w14:paraId="131BE12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ContainsForbiddenWords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F98FC3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Проверка, содержит ли текст слова из запрещённого списка</w:t>
            </w:r>
          </w:p>
        </w:tc>
      </w:tr>
      <w:tr w:rsidR="008B5506" w:rsidRPr="007814AE" w14:paraId="7CDBFFFF" w14:textId="77777777" w:rsidTr="008B5506">
        <w:trPr>
          <w:trHeight w:val="498"/>
        </w:trPr>
        <w:tc>
          <w:tcPr>
            <w:tcW w:w="9628" w:type="dxa"/>
            <w:gridSpan w:val="2"/>
          </w:tcPr>
          <w:p w14:paraId="6B5D7EF2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UserActivityController.cs</w:t>
            </w:r>
            <w:proofErr w:type="spellEnd"/>
          </w:p>
        </w:tc>
      </w:tr>
      <w:tr w:rsidR="008B5506" w:rsidRPr="007814AE" w14:paraId="2FDF72AF" w14:textId="77777777" w:rsidTr="008B5506">
        <w:trPr>
          <w:trHeight w:val="498"/>
        </w:trPr>
        <w:tc>
          <w:tcPr>
            <w:tcW w:w="3964" w:type="dxa"/>
          </w:tcPr>
          <w:p w14:paraId="1EF8E40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D50CD43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просмотра</w:t>
            </w:r>
          </w:p>
        </w:tc>
      </w:tr>
      <w:tr w:rsidR="008B5506" w:rsidRPr="007814AE" w14:paraId="6DCDE7B1" w14:textId="77777777" w:rsidTr="008B5506">
        <w:trPr>
          <w:trHeight w:val="498"/>
        </w:trPr>
        <w:tc>
          <w:tcPr>
            <w:tcW w:w="3964" w:type="dxa"/>
          </w:tcPr>
          <w:p w14:paraId="2A3F7A4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GetUserBookRatingAsync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042629C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рейтинга книги для пользователя</w:t>
            </w:r>
          </w:p>
        </w:tc>
      </w:tr>
      <w:tr w:rsidR="008B5506" w:rsidRPr="007814AE" w14:paraId="6187ADCE" w14:textId="77777777" w:rsidTr="008B5506">
        <w:trPr>
          <w:trHeight w:val="498"/>
        </w:trPr>
        <w:tc>
          <w:tcPr>
            <w:tcW w:w="3964" w:type="dxa"/>
          </w:tcPr>
          <w:p w14:paraId="0F3E562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UpdateBookRatingAsync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57C02E3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рейтинга книги для пользователя</w:t>
            </w:r>
          </w:p>
        </w:tc>
      </w:tr>
      <w:tr w:rsidR="008B5506" w:rsidRPr="007814AE" w14:paraId="0FA80F52" w14:textId="77777777" w:rsidTr="008B5506">
        <w:trPr>
          <w:trHeight w:val="498"/>
        </w:trPr>
        <w:tc>
          <w:tcPr>
            <w:tcW w:w="3964" w:type="dxa"/>
          </w:tcPr>
          <w:p w14:paraId="2D23B4E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DeleteBookRatingAsync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DDF6EBC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рейтинга книги для пользователя</w:t>
            </w:r>
          </w:p>
        </w:tc>
      </w:tr>
      <w:tr w:rsidR="008B5506" w:rsidRPr="007814AE" w14:paraId="2299B432" w14:textId="77777777" w:rsidTr="008B5506">
        <w:trPr>
          <w:trHeight w:val="498"/>
        </w:trPr>
        <w:tc>
          <w:tcPr>
            <w:tcW w:w="3964" w:type="dxa"/>
          </w:tcPr>
          <w:p w14:paraId="3D607B4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GetEntityRatingAsync</w:t>
            </w:r>
            <w:proofErr w:type="spellEnd"/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64" w:type="dxa"/>
          </w:tcPr>
          <w:p w14:paraId="39663F5D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рейтинга сущности для пользователя</w:t>
            </w:r>
          </w:p>
        </w:tc>
      </w:tr>
      <w:tr w:rsidR="008B5506" w:rsidRPr="007814AE" w14:paraId="27063F5B" w14:textId="77777777" w:rsidTr="008B5506">
        <w:tc>
          <w:tcPr>
            <w:tcW w:w="3964" w:type="dxa"/>
          </w:tcPr>
          <w:p w14:paraId="7DA29ABB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UpdateEntityRatingAsync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216FD74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рейтинга сущности для пользователя</w:t>
            </w:r>
          </w:p>
        </w:tc>
      </w:tr>
      <w:tr w:rsidR="008B5506" w:rsidRPr="007814AE" w14:paraId="2DFF53E1" w14:textId="77777777" w:rsidTr="008B5506">
        <w:tc>
          <w:tcPr>
            <w:tcW w:w="3964" w:type="dxa"/>
          </w:tcPr>
          <w:p w14:paraId="35B9555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GetUserListAsync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20B7E7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списков книг пользователя</w:t>
            </w:r>
          </w:p>
        </w:tc>
      </w:tr>
      <w:tr w:rsidR="008B5506" w:rsidRPr="007814AE" w14:paraId="7067CB20" w14:textId="77777777" w:rsidTr="008B5506">
        <w:tc>
          <w:tcPr>
            <w:tcW w:w="3964" w:type="dxa"/>
          </w:tcPr>
          <w:p w14:paraId="37419E8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UpdateUserListAsync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B6A847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списка книг пользователя</w:t>
            </w:r>
          </w:p>
        </w:tc>
      </w:tr>
      <w:tr w:rsidR="008B5506" w:rsidRPr="007814AE" w14:paraId="549EDC57" w14:textId="77777777" w:rsidTr="008B5506">
        <w:tc>
          <w:tcPr>
            <w:tcW w:w="3964" w:type="dxa"/>
          </w:tcPr>
          <w:p w14:paraId="58E87000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DeleteUserListAsync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81DA70F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книги из списка пользователя</w:t>
            </w:r>
          </w:p>
        </w:tc>
      </w:tr>
      <w:tr w:rsidR="008B5506" w:rsidRPr="007814AE" w14:paraId="6A4F7248" w14:textId="77777777" w:rsidTr="008B5506">
        <w:tc>
          <w:tcPr>
            <w:tcW w:w="3964" w:type="dxa"/>
          </w:tcPr>
          <w:p w14:paraId="6D77D30A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GetLikedCollectionAsync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8E813E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Проверка, добавлена ли коллекция в избранное</w:t>
            </w:r>
          </w:p>
        </w:tc>
      </w:tr>
      <w:tr w:rsidR="008B5506" w:rsidRPr="007814AE" w14:paraId="3CDFE575" w14:textId="77777777" w:rsidTr="008B5506">
        <w:tc>
          <w:tcPr>
            <w:tcW w:w="3964" w:type="dxa"/>
          </w:tcPr>
          <w:p w14:paraId="04E0224E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LikeCollectionAsync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590BE43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коллекции в избранное пользователя</w:t>
            </w:r>
          </w:p>
        </w:tc>
      </w:tr>
      <w:tr w:rsidR="008B5506" w:rsidRPr="007814AE" w14:paraId="51A301E0" w14:textId="77777777" w:rsidTr="008B5506">
        <w:tc>
          <w:tcPr>
            <w:tcW w:w="3964" w:type="dxa"/>
          </w:tcPr>
          <w:p w14:paraId="7472A08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UnlikeCollectionAsync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C8551E0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коллекции из избранного пользователя</w:t>
            </w:r>
          </w:p>
        </w:tc>
      </w:tr>
      <w:tr w:rsidR="008B5506" w:rsidRPr="007814AE" w14:paraId="08A00775" w14:textId="77777777" w:rsidTr="008B5506">
        <w:tc>
          <w:tcPr>
            <w:tcW w:w="3964" w:type="dxa"/>
          </w:tcPr>
          <w:p w14:paraId="758BBFD2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NewCommentAsync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D4AC624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нового комментария</w:t>
            </w:r>
          </w:p>
        </w:tc>
      </w:tr>
      <w:tr w:rsidR="008B5506" w:rsidRPr="007814AE" w14:paraId="3D0A0EE2" w14:textId="77777777" w:rsidTr="008B5506">
        <w:tc>
          <w:tcPr>
            <w:tcW w:w="3964" w:type="dxa"/>
          </w:tcPr>
          <w:p w14:paraId="7E4AC5B4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ReplyCommentAsync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58F7F0F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ответа на комментарий</w:t>
            </w:r>
          </w:p>
        </w:tc>
      </w:tr>
      <w:tr w:rsidR="008B5506" w:rsidRPr="007814AE" w14:paraId="60D25E2B" w14:textId="77777777" w:rsidTr="008B5506">
        <w:tc>
          <w:tcPr>
            <w:tcW w:w="3964" w:type="dxa"/>
          </w:tcPr>
          <w:p w14:paraId="45E9C2ED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AddReviewAsync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3E7DB3C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рецензии на книгу</w:t>
            </w:r>
          </w:p>
        </w:tc>
      </w:tr>
      <w:tr w:rsidR="008B5506" w:rsidRPr="007814AE" w14:paraId="62222DDF" w14:textId="77777777" w:rsidTr="008B5506">
        <w:tc>
          <w:tcPr>
            <w:tcW w:w="3964" w:type="dxa"/>
          </w:tcPr>
          <w:p w14:paraId="01737B8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EditReviewAsync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655BC36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рецензии пользователя</w:t>
            </w:r>
          </w:p>
        </w:tc>
      </w:tr>
      <w:tr w:rsidR="008B5506" w:rsidRPr="007814AE" w14:paraId="5E5EF5FB" w14:textId="77777777" w:rsidTr="008B5506">
        <w:tc>
          <w:tcPr>
            <w:tcW w:w="3964" w:type="dxa"/>
          </w:tcPr>
          <w:p w14:paraId="5446A98A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5E2F1B1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новой подборки книг</w:t>
            </w:r>
          </w:p>
        </w:tc>
      </w:tr>
      <w:tr w:rsidR="008B5506" w:rsidRPr="007814AE" w14:paraId="13C2487D" w14:textId="77777777" w:rsidTr="008B5506">
        <w:tc>
          <w:tcPr>
            <w:tcW w:w="3964" w:type="dxa"/>
          </w:tcPr>
          <w:p w14:paraId="3459FAFD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AFE95B5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существующей подборки книг</w:t>
            </w:r>
          </w:p>
        </w:tc>
      </w:tr>
      <w:tr w:rsidR="008B5506" w:rsidRPr="007814AE" w14:paraId="443F99B5" w14:textId="77777777" w:rsidTr="008B5506">
        <w:tc>
          <w:tcPr>
            <w:tcW w:w="3964" w:type="dxa"/>
          </w:tcPr>
          <w:p w14:paraId="1F63ABB8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GetUserCollectionsAsync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DBF702F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подборок пользователя</w:t>
            </w:r>
          </w:p>
        </w:tc>
      </w:tr>
      <w:tr w:rsidR="008B5506" w:rsidRPr="007814AE" w14:paraId="5FB40125" w14:textId="77777777" w:rsidTr="008B5506">
        <w:tc>
          <w:tcPr>
            <w:tcW w:w="3964" w:type="dxa"/>
          </w:tcPr>
          <w:p w14:paraId="56F89E67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GetUserLikedCollectionsAsync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AE1B39B" w14:textId="77777777" w:rsidR="008B5506" w:rsidRPr="007814AE" w:rsidRDefault="008B5506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избранных подборок пользователя</w:t>
            </w:r>
          </w:p>
        </w:tc>
      </w:tr>
    </w:tbl>
    <w:p w14:paraId="04CDE541" w14:textId="0843EF05" w:rsidR="00861FEA" w:rsidRPr="007814AE" w:rsidRDefault="00861FEA" w:rsidP="00861F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861FEA" w:rsidRPr="007814AE" w14:paraId="48760E3C" w14:textId="77777777" w:rsidTr="00861FEA">
        <w:tc>
          <w:tcPr>
            <w:tcW w:w="3964" w:type="dxa"/>
            <w:vAlign w:val="center"/>
          </w:tcPr>
          <w:p w14:paraId="69E0AA1B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  <w:vAlign w:val="center"/>
          </w:tcPr>
          <w:p w14:paraId="6AEAB030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861FEA" w:rsidRPr="007814AE" w14:paraId="657FC9AA" w14:textId="77777777" w:rsidTr="00861FEA">
        <w:tc>
          <w:tcPr>
            <w:tcW w:w="3964" w:type="dxa"/>
          </w:tcPr>
          <w:p w14:paraId="021A9CC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1FCACD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книг пользователя</w:t>
            </w:r>
          </w:p>
        </w:tc>
      </w:tr>
      <w:tr w:rsidR="00861FEA" w:rsidRPr="007814AE" w14:paraId="520CBF70" w14:textId="77777777" w:rsidTr="00861FEA">
        <w:tc>
          <w:tcPr>
            <w:tcW w:w="3964" w:type="dxa"/>
          </w:tcPr>
          <w:p w14:paraId="72685E8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GetUserCommentsAsync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8FECD0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комментариев пользователя</w:t>
            </w:r>
          </w:p>
        </w:tc>
      </w:tr>
      <w:tr w:rsidR="00861FEA" w:rsidRPr="007814AE" w14:paraId="54DF4C76" w14:textId="77777777" w:rsidTr="00861FEA">
        <w:tc>
          <w:tcPr>
            <w:tcW w:w="3964" w:type="dxa"/>
          </w:tcPr>
          <w:p w14:paraId="4E191E7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UpdateCommentAsync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4B312A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текста комментария пользователя</w:t>
            </w:r>
          </w:p>
        </w:tc>
      </w:tr>
      <w:tr w:rsidR="00861FEA" w:rsidRPr="007814AE" w14:paraId="405C3ED5" w14:textId="77777777" w:rsidTr="00861FEA">
        <w:tc>
          <w:tcPr>
            <w:tcW w:w="3964" w:type="dxa"/>
          </w:tcPr>
          <w:p w14:paraId="158522C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DeleteCommentAsync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F9348C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комментария пользователя</w:t>
            </w:r>
          </w:p>
        </w:tc>
      </w:tr>
      <w:tr w:rsidR="00861FEA" w:rsidRPr="007814AE" w14:paraId="1E371102" w14:textId="77777777" w:rsidTr="00861FEA">
        <w:tc>
          <w:tcPr>
            <w:tcW w:w="3964" w:type="dxa"/>
          </w:tcPr>
          <w:p w14:paraId="2DE335D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GetUserReviewsAsync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09639E1" w14:textId="2C63E829" w:rsidR="00861FE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Рецензии пользователя</w:t>
            </w:r>
          </w:p>
        </w:tc>
      </w:tr>
      <w:tr w:rsidR="00861FEA" w:rsidRPr="007814AE" w14:paraId="03F677A1" w14:textId="77777777" w:rsidTr="00861FEA">
        <w:tc>
          <w:tcPr>
            <w:tcW w:w="3964" w:type="dxa"/>
          </w:tcPr>
          <w:p w14:paraId="419429E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GetUserCalendarAsync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C1886C0" w14:textId="09494798" w:rsidR="00861FE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Календарь</w:t>
            </w:r>
            <w:r w:rsidR="00992A6E" w:rsidRPr="007814AE">
              <w:rPr>
                <w:rFonts w:ascii="Times New Roman" w:hAnsi="Times New Roman" w:cs="Times New Roman"/>
              </w:rPr>
              <w:t xml:space="preserve"> активности</w:t>
            </w:r>
            <w:r w:rsidRPr="007814AE">
              <w:rPr>
                <w:rFonts w:ascii="Times New Roman" w:hAnsi="Times New Roman" w:cs="Times New Roman"/>
              </w:rPr>
              <w:t xml:space="preserve"> пользователя</w:t>
            </w:r>
          </w:p>
        </w:tc>
      </w:tr>
      <w:tr w:rsidR="00861FEA" w:rsidRPr="007814AE" w14:paraId="48770018" w14:textId="77777777" w:rsidTr="001E02FC">
        <w:tc>
          <w:tcPr>
            <w:tcW w:w="9628" w:type="dxa"/>
            <w:gridSpan w:val="2"/>
          </w:tcPr>
          <w:p w14:paraId="215802F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AdminController.cs</w:t>
            </w:r>
            <w:proofErr w:type="spellEnd"/>
          </w:p>
        </w:tc>
      </w:tr>
      <w:tr w:rsidR="00861FEA" w:rsidRPr="007814AE" w14:paraId="25174C50" w14:textId="77777777" w:rsidTr="00861FEA">
        <w:tc>
          <w:tcPr>
            <w:tcW w:w="3964" w:type="dxa"/>
          </w:tcPr>
          <w:p w14:paraId="184B794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GetAdminBooksAsync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2795DFC" w14:textId="2572334B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всех книг</w:t>
            </w:r>
          </w:p>
        </w:tc>
      </w:tr>
      <w:tr w:rsidR="00861FEA" w:rsidRPr="007814AE" w14:paraId="637B8CF8" w14:textId="77777777" w:rsidTr="00861FEA">
        <w:tc>
          <w:tcPr>
            <w:tcW w:w="3964" w:type="dxa"/>
          </w:tcPr>
          <w:p w14:paraId="09D762A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SearchBooksAsync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6F015A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Поиск книг по названию через 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 xml:space="preserve"> 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 xml:space="preserve"> </w:t>
            </w:r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</w:p>
        </w:tc>
      </w:tr>
      <w:tr w:rsidR="00861FEA" w:rsidRPr="007814AE" w14:paraId="1386422A" w14:textId="77777777" w:rsidTr="00861FEA">
        <w:tc>
          <w:tcPr>
            <w:tcW w:w="3964" w:type="dxa"/>
          </w:tcPr>
          <w:p w14:paraId="15DBF61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AddBookAsync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27D7F37" w14:textId="45BFEF60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новой книги</w:t>
            </w:r>
          </w:p>
        </w:tc>
      </w:tr>
      <w:tr w:rsidR="00861FEA" w:rsidRPr="007814AE" w14:paraId="2C0D2593" w14:textId="77777777" w:rsidTr="00861FEA">
        <w:tc>
          <w:tcPr>
            <w:tcW w:w="3964" w:type="dxa"/>
          </w:tcPr>
          <w:p w14:paraId="20A50F4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EditBookAsync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7484F0A" w14:textId="21CA3F9C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Редактирование </w:t>
            </w:r>
            <w:r w:rsidR="00AA17CA" w:rsidRPr="007814AE">
              <w:rPr>
                <w:rFonts w:ascii="Times New Roman" w:hAnsi="Times New Roman" w:cs="Times New Roman"/>
              </w:rPr>
              <w:t>книги</w:t>
            </w:r>
          </w:p>
        </w:tc>
      </w:tr>
      <w:tr w:rsidR="00861FEA" w:rsidRPr="007814AE" w14:paraId="0551C9AD" w14:textId="77777777" w:rsidTr="00861FEA">
        <w:tc>
          <w:tcPr>
            <w:tcW w:w="3964" w:type="dxa"/>
          </w:tcPr>
          <w:p w14:paraId="0F67447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GetAuthorsAsync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7B9FDF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авторов с информацией о книгах</w:t>
            </w:r>
          </w:p>
        </w:tc>
      </w:tr>
      <w:tr w:rsidR="00861FEA" w:rsidRPr="007814AE" w14:paraId="1B0C899F" w14:textId="77777777" w:rsidTr="00861FEA">
        <w:tc>
          <w:tcPr>
            <w:tcW w:w="3964" w:type="dxa"/>
          </w:tcPr>
          <w:p w14:paraId="2DB2A18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EditAuthorsAsync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8EA996C" w14:textId="30F70018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автор</w:t>
            </w:r>
            <w:r w:rsidR="00AA17CA" w:rsidRPr="007814AE">
              <w:rPr>
                <w:rFonts w:ascii="Times New Roman" w:hAnsi="Times New Roman" w:cs="Times New Roman"/>
              </w:rPr>
              <w:t>а</w:t>
            </w:r>
          </w:p>
        </w:tc>
      </w:tr>
      <w:tr w:rsidR="00861FEA" w:rsidRPr="007814AE" w14:paraId="6232A29D" w14:textId="77777777" w:rsidTr="00861FEA">
        <w:tc>
          <w:tcPr>
            <w:tcW w:w="3964" w:type="dxa"/>
          </w:tcPr>
          <w:p w14:paraId="4B0853E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DeleteAuthorAsync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986C4A5" w14:textId="2CDA166D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автора</w:t>
            </w:r>
          </w:p>
        </w:tc>
      </w:tr>
      <w:tr w:rsidR="00861FEA" w:rsidRPr="007814AE" w14:paraId="133BFDF0" w14:textId="77777777" w:rsidTr="00861FEA">
        <w:tc>
          <w:tcPr>
            <w:tcW w:w="3964" w:type="dxa"/>
          </w:tcPr>
          <w:p w14:paraId="4B95557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GetCategoriesAsync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AFCE72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категорий с книгами</w:t>
            </w:r>
          </w:p>
        </w:tc>
      </w:tr>
      <w:tr w:rsidR="00861FEA" w:rsidRPr="007814AE" w14:paraId="37CEBE51" w14:textId="77777777" w:rsidTr="00861FEA">
        <w:tc>
          <w:tcPr>
            <w:tcW w:w="3964" w:type="dxa"/>
          </w:tcPr>
          <w:p w14:paraId="7F8999F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EditCategoryAsync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CE4279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названия категории</w:t>
            </w:r>
          </w:p>
        </w:tc>
      </w:tr>
      <w:tr w:rsidR="00861FEA" w:rsidRPr="007814AE" w14:paraId="47DD15EF" w14:textId="77777777" w:rsidTr="00861FEA">
        <w:tc>
          <w:tcPr>
            <w:tcW w:w="3964" w:type="dxa"/>
          </w:tcPr>
          <w:p w14:paraId="1167FEB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DeleteCategoryAsync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DA2C143" w14:textId="6B002C51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категории</w:t>
            </w:r>
          </w:p>
        </w:tc>
      </w:tr>
      <w:tr w:rsidR="00861FEA" w:rsidRPr="007814AE" w14:paraId="18E6F9AB" w14:textId="77777777" w:rsidTr="00861FEA">
        <w:tc>
          <w:tcPr>
            <w:tcW w:w="3964" w:type="dxa"/>
          </w:tcPr>
          <w:p w14:paraId="079F4F9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GetAdminStaffAsync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5BC03B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сотрудников</w:t>
            </w:r>
          </w:p>
        </w:tc>
      </w:tr>
      <w:tr w:rsidR="00861FEA" w:rsidRPr="007814AE" w14:paraId="33B77099" w14:textId="77777777" w:rsidTr="00861FEA">
        <w:tc>
          <w:tcPr>
            <w:tcW w:w="3964" w:type="dxa"/>
          </w:tcPr>
          <w:p w14:paraId="7004D07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AddEmployeeAsync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3BE39AE" w14:textId="4A0A18EC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</w:t>
            </w:r>
            <w:r w:rsidR="00AA17CA" w:rsidRPr="007814AE">
              <w:rPr>
                <w:rFonts w:ascii="Times New Roman" w:hAnsi="Times New Roman" w:cs="Times New Roman"/>
              </w:rPr>
              <w:t xml:space="preserve"> </w:t>
            </w:r>
            <w:r w:rsidRPr="007814AE">
              <w:rPr>
                <w:rFonts w:ascii="Times New Roman" w:hAnsi="Times New Roman" w:cs="Times New Roman"/>
              </w:rPr>
              <w:t>сотрудника</w:t>
            </w:r>
          </w:p>
        </w:tc>
      </w:tr>
      <w:tr w:rsidR="00861FEA" w:rsidRPr="007814AE" w14:paraId="7B55C806" w14:textId="77777777" w:rsidTr="00861FEA">
        <w:tc>
          <w:tcPr>
            <w:tcW w:w="3964" w:type="dxa"/>
          </w:tcPr>
          <w:p w14:paraId="1F6773C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ChangeRoleAsync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ED0623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Изменение роли пользователя</w:t>
            </w:r>
          </w:p>
        </w:tc>
      </w:tr>
      <w:tr w:rsidR="00861FEA" w:rsidRPr="007814AE" w14:paraId="27B0E572" w14:textId="77777777" w:rsidTr="00861FEA">
        <w:tc>
          <w:tcPr>
            <w:tcW w:w="3964" w:type="dxa"/>
          </w:tcPr>
          <w:p w14:paraId="24E796C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DeleteEmployeeAsync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39008D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Отстранение пользователя</w:t>
            </w:r>
          </w:p>
        </w:tc>
      </w:tr>
      <w:tr w:rsidR="00861FEA" w:rsidRPr="007814AE" w14:paraId="7044DA9E" w14:textId="77777777" w:rsidTr="00861FEA">
        <w:tc>
          <w:tcPr>
            <w:tcW w:w="3964" w:type="dxa"/>
          </w:tcPr>
          <w:p w14:paraId="485F141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GetForbiddenWordsAsync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293843D" w14:textId="006AE041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запрещённых слов</w:t>
            </w:r>
          </w:p>
        </w:tc>
      </w:tr>
      <w:tr w:rsidR="00861FEA" w:rsidRPr="007814AE" w14:paraId="3B561513" w14:textId="77777777" w:rsidTr="00861FEA">
        <w:tc>
          <w:tcPr>
            <w:tcW w:w="3964" w:type="dxa"/>
          </w:tcPr>
          <w:p w14:paraId="596797B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AddForbiddenWordAsync</w:t>
            </w:r>
            <w:proofErr w:type="spellEnd"/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64" w:type="dxa"/>
          </w:tcPr>
          <w:p w14:paraId="7633C694" w14:textId="1F29D690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слова в список запрещённых</w:t>
            </w:r>
          </w:p>
        </w:tc>
      </w:tr>
      <w:tr w:rsidR="00861FEA" w:rsidRPr="007814AE" w14:paraId="30F71ED5" w14:textId="77777777" w:rsidTr="00861FEA">
        <w:tc>
          <w:tcPr>
            <w:tcW w:w="3964" w:type="dxa"/>
          </w:tcPr>
          <w:p w14:paraId="707356B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UpdateForbiddenWordAsync</w:t>
            </w:r>
            <w:proofErr w:type="spellEnd"/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64" w:type="dxa"/>
          </w:tcPr>
          <w:p w14:paraId="13D36C8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Изменение существующего запрещённого слова</w:t>
            </w:r>
          </w:p>
        </w:tc>
      </w:tr>
      <w:tr w:rsidR="00861FEA" w:rsidRPr="007814AE" w14:paraId="29571891" w14:textId="77777777" w:rsidTr="00861FEA">
        <w:tc>
          <w:tcPr>
            <w:tcW w:w="3964" w:type="dxa"/>
          </w:tcPr>
          <w:p w14:paraId="1366962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DeleteForbiddenWordAsync</w:t>
            </w:r>
            <w:proofErr w:type="spellEnd"/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64" w:type="dxa"/>
          </w:tcPr>
          <w:p w14:paraId="619B995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запрещённого слова из списка</w:t>
            </w:r>
          </w:p>
        </w:tc>
      </w:tr>
      <w:tr w:rsidR="00861FEA" w:rsidRPr="007814AE" w14:paraId="58F62723" w14:textId="77777777" w:rsidTr="00861FEA">
        <w:tc>
          <w:tcPr>
            <w:tcW w:w="3964" w:type="dxa"/>
          </w:tcPr>
          <w:p w14:paraId="0D564AB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GetHighQualityImageUrl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7D38B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Генерация </w:t>
            </w:r>
            <w:r w:rsidRPr="007814AE">
              <w:rPr>
                <w:rFonts w:ascii="Times New Roman" w:hAnsi="Times New Roman" w:cs="Times New Roman"/>
                <w:lang w:val="en-US"/>
              </w:rPr>
              <w:t>URL</w:t>
            </w:r>
            <w:r w:rsidRPr="007814AE">
              <w:rPr>
                <w:rFonts w:ascii="Times New Roman" w:hAnsi="Times New Roman" w:cs="Times New Roman"/>
              </w:rPr>
              <w:t xml:space="preserve"> для изображения с высоким качеством</w:t>
            </w:r>
          </w:p>
        </w:tc>
      </w:tr>
      <w:tr w:rsidR="00861FEA" w:rsidRPr="007814AE" w14:paraId="52937587" w14:textId="77777777" w:rsidTr="00861FEA">
        <w:tc>
          <w:tcPr>
            <w:tcW w:w="3964" w:type="dxa"/>
          </w:tcPr>
          <w:p w14:paraId="7648554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ParseYear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FFDB19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Извлечение года из строки даты публикации</w:t>
            </w:r>
          </w:p>
        </w:tc>
      </w:tr>
      <w:tr w:rsidR="00861FEA" w:rsidRPr="007814AE" w14:paraId="725B0891" w14:textId="77777777" w:rsidTr="00861FEA">
        <w:tc>
          <w:tcPr>
            <w:tcW w:w="3964" w:type="dxa"/>
          </w:tcPr>
          <w:p w14:paraId="7E109D4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TranslateCategories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E6F63F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Перевод категорий книг с английского на русский</w:t>
            </w:r>
          </w:p>
        </w:tc>
      </w:tr>
      <w:tr w:rsidR="00861FEA" w:rsidRPr="007814AE" w14:paraId="053CDF2D" w14:textId="77777777" w:rsidTr="00861FEA">
        <w:tc>
          <w:tcPr>
            <w:tcW w:w="3964" w:type="dxa"/>
          </w:tcPr>
          <w:p w14:paraId="29649CF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GetOrCreatePublisherAsync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3E64DA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или создание нового издателя</w:t>
            </w:r>
          </w:p>
        </w:tc>
      </w:tr>
      <w:tr w:rsidR="00861FEA" w:rsidRPr="007814AE" w14:paraId="158355B3" w14:textId="77777777" w:rsidTr="00861FEA">
        <w:tc>
          <w:tcPr>
            <w:tcW w:w="3964" w:type="dxa"/>
          </w:tcPr>
          <w:p w14:paraId="0B4A71F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GetOrCreateCategoryAsync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03593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или создание новой категории</w:t>
            </w:r>
          </w:p>
        </w:tc>
      </w:tr>
      <w:tr w:rsidR="00861FEA" w:rsidRPr="007814AE" w14:paraId="3A5121E7" w14:textId="77777777" w:rsidTr="00861FEA">
        <w:tc>
          <w:tcPr>
            <w:tcW w:w="3964" w:type="dxa"/>
          </w:tcPr>
          <w:p w14:paraId="6A7B740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GetOrCreateAuthorAsync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D1E9BF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или создание нового автора</w:t>
            </w:r>
          </w:p>
        </w:tc>
      </w:tr>
      <w:tr w:rsidR="00861FEA" w:rsidRPr="007814AE" w14:paraId="670128CE" w14:textId="77777777" w:rsidTr="00861FEA">
        <w:tc>
          <w:tcPr>
            <w:tcW w:w="3964" w:type="dxa"/>
          </w:tcPr>
          <w:p w14:paraId="558E5AF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UpdateAuthors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14534A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списка авторов для книги</w:t>
            </w:r>
          </w:p>
        </w:tc>
      </w:tr>
      <w:tr w:rsidR="00861FEA" w:rsidRPr="007814AE" w14:paraId="046E9CCB" w14:textId="77777777" w:rsidTr="00861FEA">
        <w:tc>
          <w:tcPr>
            <w:tcW w:w="3964" w:type="dxa"/>
          </w:tcPr>
          <w:p w14:paraId="32874DA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GetFilePath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BBA482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пути к файлу хранения запрещённых слов</w:t>
            </w:r>
          </w:p>
        </w:tc>
      </w:tr>
      <w:tr w:rsidR="00861FEA" w:rsidRPr="007814AE" w14:paraId="47C317FB" w14:textId="77777777" w:rsidTr="00861FEA">
        <w:tc>
          <w:tcPr>
            <w:tcW w:w="3964" w:type="dxa"/>
          </w:tcPr>
          <w:p w14:paraId="2281DA0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LoadForbiddenWordsAsync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A9741C5" w14:textId="77D57F10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Загрузка списка запрещённых слов</w:t>
            </w:r>
          </w:p>
        </w:tc>
      </w:tr>
      <w:tr w:rsidR="00AA17CA" w:rsidRPr="007814AE" w14:paraId="40AC96A1" w14:textId="77777777" w:rsidTr="00861FEA">
        <w:tc>
          <w:tcPr>
            <w:tcW w:w="3964" w:type="dxa"/>
          </w:tcPr>
          <w:p w14:paraId="79C963FF" w14:textId="449B201C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SaveForbiddenWordsAsync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E0E2BA1" w14:textId="75E2F9F2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Сохранение обновлённого списка запрещённых слов</w:t>
            </w:r>
          </w:p>
        </w:tc>
      </w:tr>
      <w:tr w:rsidR="002B5BD1" w:rsidRPr="007814AE" w14:paraId="55C8C1ED" w14:textId="77777777" w:rsidTr="00F111BC">
        <w:tc>
          <w:tcPr>
            <w:tcW w:w="9628" w:type="dxa"/>
            <w:gridSpan w:val="2"/>
          </w:tcPr>
          <w:p w14:paraId="5361460A" w14:textId="7FBCF620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ModerController.cs</w:t>
            </w:r>
            <w:proofErr w:type="spellEnd"/>
          </w:p>
        </w:tc>
      </w:tr>
      <w:tr w:rsidR="002B5BD1" w:rsidRPr="007814AE" w14:paraId="7F9B79F5" w14:textId="77777777" w:rsidTr="002B5BD1">
        <w:tc>
          <w:tcPr>
            <w:tcW w:w="3964" w:type="dxa"/>
          </w:tcPr>
          <w:p w14:paraId="11C48834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GetForbiddenWordsAsync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BA9E3F8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Получения списка запрещённых слов</w:t>
            </w:r>
          </w:p>
        </w:tc>
      </w:tr>
      <w:tr w:rsidR="002B5BD1" w:rsidRPr="007814AE" w14:paraId="28612781" w14:textId="77777777" w:rsidTr="002B5BD1">
        <w:tc>
          <w:tcPr>
            <w:tcW w:w="3964" w:type="dxa"/>
          </w:tcPr>
          <w:p w14:paraId="0AA2962E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GetModerReviewsAsync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  <w:r w:rsidRPr="007814A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64" w:type="dxa"/>
          </w:tcPr>
          <w:p w14:paraId="1A682506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рецензий на рассмотрении</w:t>
            </w:r>
          </w:p>
        </w:tc>
      </w:tr>
      <w:tr w:rsidR="002B5BD1" w:rsidRPr="007814AE" w14:paraId="0EA24EF3" w14:textId="77777777" w:rsidTr="002B5BD1">
        <w:tc>
          <w:tcPr>
            <w:tcW w:w="3964" w:type="dxa"/>
          </w:tcPr>
          <w:p w14:paraId="32354EEA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GetModerCollectionsAsync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2132B0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подборок на рассмотрении</w:t>
            </w:r>
          </w:p>
        </w:tc>
      </w:tr>
    </w:tbl>
    <w:p w14:paraId="471C788A" w14:textId="23A38037" w:rsidR="00861FEA" w:rsidRPr="007814AE" w:rsidRDefault="00861FEA" w:rsidP="00861F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25"/>
        <w:gridCol w:w="5703"/>
      </w:tblGrid>
      <w:tr w:rsidR="00861FEA" w:rsidRPr="007814AE" w14:paraId="4DD085BE" w14:textId="77777777" w:rsidTr="002A2FE1">
        <w:tc>
          <w:tcPr>
            <w:tcW w:w="3925" w:type="dxa"/>
            <w:vAlign w:val="center"/>
          </w:tcPr>
          <w:p w14:paraId="2A490E97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03" w:type="dxa"/>
            <w:vAlign w:val="center"/>
          </w:tcPr>
          <w:p w14:paraId="4FC18322" w14:textId="77777777" w:rsidR="00861FEA" w:rsidRPr="007814AE" w:rsidRDefault="00861FEA" w:rsidP="00973D4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AA17CA" w:rsidRPr="007814AE" w14:paraId="567B1FD1" w14:textId="77777777" w:rsidTr="002A2FE1">
        <w:tc>
          <w:tcPr>
            <w:tcW w:w="3925" w:type="dxa"/>
          </w:tcPr>
          <w:p w14:paraId="29394CE5" w14:textId="4D5184D7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UpdateReviewStatusAsync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1647AB16" w14:textId="1A8E7F77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рецензии</w:t>
            </w:r>
          </w:p>
        </w:tc>
      </w:tr>
      <w:tr w:rsidR="00AA17CA" w:rsidRPr="007814AE" w14:paraId="24094C80" w14:textId="77777777" w:rsidTr="002A2FE1">
        <w:tc>
          <w:tcPr>
            <w:tcW w:w="3925" w:type="dxa"/>
          </w:tcPr>
          <w:p w14:paraId="311D1905" w14:textId="5BF5295B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UpdateCollectionStatusAsync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4455A0DE" w14:textId="674F78BF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подборки</w:t>
            </w:r>
          </w:p>
        </w:tc>
      </w:tr>
      <w:tr w:rsidR="00AA17CA" w:rsidRPr="007814AE" w14:paraId="2EA83798" w14:textId="77777777" w:rsidTr="002A2FE1">
        <w:tc>
          <w:tcPr>
            <w:tcW w:w="3925" w:type="dxa"/>
          </w:tcPr>
          <w:p w14:paraId="4C8070F0" w14:textId="1E4B22AE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AddViolationAsync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7679831F" w14:textId="1A32CC58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нарушения</w:t>
            </w:r>
          </w:p>
        </w:tc>
      </w:tr>
      <w:tr w:rsidR="00AA17CA" w:rsidRPr="007814AE" w14:paraId="5189B029" w14:textId="77777777" w:rsidTr="002A2FE1">
        <w:tc>
          <w:tcPr>
            <w:tcW w:w="3925" w:type="dxa"/>
          </w:tcPr>
          <w:p w14:paraId="3DF25038" w14:textId="5A5E3E72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13FC4FAF" w14:textId="64434BD0" w:rsidR="00AA17CA" w:rsidRPr="007814AE" w:rsidRDefault="00AA17C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комментариев, сгруппированных по сущностям</w:t>
            </w:r>
          </w:p>
        </w:tc>
      </w:tr>
      <w:tr w:rsidR="00861FEA" w:rsidRPr="007814AE" w14:paraId="0E1AC83C" w14:textId="77777777" w:rsidTr="002A2FE1">
        <w:tc>
          <w:tcPr>
            <w:tcW w:w="3925" w:type="dxa"/>
          </w:tcPr>
          <w:p w14:paraId="53A7B46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GetCommentsForEntityAsync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3C16A6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комментариев для конкретной сущности</w:t>
            </w:r>
          </w:p>
        </w:tc>
      </w:tr>
      <w:tr w:rsidR="00861FEA" w:rsidRPr="007814AE" w14:paraId="6962B6EC" w14:textId="77777777" w:rsidTr="002A2FE1">
        <w:tc>
          <w:tcPr>
            <w:tcW w:w="3925" w:type="dxa"/>
          </w:tcPr>
          <w:p w14:paraId="348053B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MapComment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3A18EDAC" w14:textId="26B89F85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Преобразование комментария</w:t>
            </w:r>
          </w:p>
        </w:tc>
      </w:tr>
      <w:tr w:rsidR="00861FEA" w:rsidRPr="007814AE" w14:paraId="3FC2ABBC" w14:textId="77777777" w:rsidTr="002A2FE1">
        <w:tc>
          <w:tcPr>
            <w:tcW w:w="3925" w:type="dxa"/>
          </w:tcPr>
          <w:p w14:paraId="0B107AF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UpdateStatusCommentAsync</w:t>
            </w:r>
            <w:proofErr w:type="spellEnd"/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703" w:type="dxa"/>
          </w:tcPr>
          <w:p w14:paraId="124A198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комментария</w:t>
            </w:r>
          </w:p>
        </w:tc>
      </w:tr>
      <w:tr w:rsidR="00861FEA" w:rsidRPr="007814AE" w14:paraId="36918C69" w14:textId="77777777" w:rsidTr="002A2FE1">
        <w:tc>
          <w:tcPr>
            <w:tcW w:w="3925" w:type="dxa"/>
          </w:tcPr>
          <w:p w14:paraId="2A4314A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DeleteCommentWithViolationAsync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A7C1DD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комментария и регистрация нарушения</w:t>
            </w:r>
          </w:p>
        </w:tc>
      </w:tr>
      <w:tr w:rsidR="00861FEA" w:rsidRPr="007814AE" w14:paraId="35B38AFE" w14:textId="77777777" w:rsidTr="002A2FE1">
        <w:tc>
          <w:tcPr>
            <w:tcW w:w="3925" w:type="dxa"/>
          </w:tcPr>
          <w:p w14:paraId="08C460A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70BDA01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пользователей с нарушениями</w:t>
            </w:r>
          </w:p>
        </w:tc>
      </w:tr>
      <w:tr w:rsidR="00861FEA" w:rsidRPr="007814AE" w14:paraId="3C7CFFB2" w14:textId="77777777" w:rsidTr="002A2FE1">
        <w:tc>
          <w:tcPr>
            <w:tcW w:w="3925" w:type="dxa"/>
          </w:tcPr>
          <w:p w14:paraId="43E7F6D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GetUserViolationsAsync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34F52AF0" w14:textId="6E26C7FE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Получение </w:t>
            </w:r>
            <w:r w:rsidR="00AA17CA" w:rsidRPr="007814AE">
              <w:rPr>
                <w:rFonts w:ascii="Times New Roman" w:hAnsi="Times New Roman" w:cs="Times New Roman"/>
              </w:rPr>
              <w:t>нарушений пользователя</w:t>
            </w:r>
          </w:p>
        </w:tc>
      </w:tr>
      <w:tr w:rsidR="00861FEA" w:rsidRPr="007814AE" w14:paraId="6B583E6C" w14:textId="77777777" w:rsidTr="002A2FE1">
        <w:tc>
          <w:tcPr>
            <w:tcW w:w="3925" w:type="dxa"/>
          </w:tcPr>
          <w:p w14:paraId="226A269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ChangeStatusUserAsync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5D56F09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Изменение статуса пользователя</w:t>
            </w:r>
          </w:p>
        </w:tc>
      </w:tr>
      <w:tr w:rsidR="00861FEA" w:rsidRPr="007814AE" w14:paraId="75D248B2" w14:textId="77777777" w:rsidTr="001E02FC">
        <w:tc>
          <w:tcPr>
            <w:tcW w:w="9628" w:type="dxa"/>
            <w:gridSpan w:val="2"/>
          </w:tcPr>
          <w:p w14:paraId="335F9B3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BaseEntityService.cs</w:t>
            </w:r>
            <w:proofErr w:type="spellEnd"/>
          </w:p>
        </w:tc>
      </w:tr>
      <w:tr w:rsidR="00861FEA" w:rsidRPr="007814AE" w14:paraId="6CDD5C30" w14:textId="77777777" w:rsidTr="002A2FE1">
        <w:tc>
          <w:tcPr>
            <w:tcW w:w="3925" w:type="dxa"/>
          </w:tcPr>
          <w:p w14:paraId="1F3BCBF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540C09B6" w14:textId="650AF9E0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Получение </w:t>
            </w:r>
            <w:r w:rsidR="00AA17CA" w:rsidRPr="007814AE">
              <w:rPr>
                <w:rFonts w:ascii="Times New Roman" w:hAnsi="Times New Roman" w:cs="Times New Roman"/>
              </w:rPr>
              <w:t>процента положительных оценок объекта</w:t>
            </w:r>
          </w:p>
        </w:tc>
      </w:tr>
      <w:tr w:rsidR="00861FEA" w:rsidRPr="007814AE" w14:paraId="1D70D489" w14:textId="77777777" w:rsidTr="002A2FE1">
        <w:tc>
          <w:tcPr>
            <w:tcW w:w="3925" w:type="dxa"/>
          </w:tcPr>
          <w:p w14:paraId="03268BD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GetCountViewAsync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78CE4D1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количества просмотров объекта</w:t>
            </w:r>
          </w:p>
        </w:tc>
      </w:tr>
      <w:tr w:rsidR="00861FEA" w:rsidRPr="007814AE" w14:paraId="519E5FCB" w14:textId="77777777" w:rsidTr="002A2FE1">
        <w:tc>
          <w:tcPr>
            <w:tcW w:w="3925" w:type="dxa"/>
          </w:tcPr>
          <w:p w14:paraId="0C96608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GetCountCommentsAsync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00016C24" w14:textId="77777777" w:rsidR="00861FEA" w:rsidRPr="007814AE" w:rsidRDefault="00861FEA" w:rsidP="00973D47">
            <w:pPr>
              <w:tabs>
                <w:tab w:val="left" w:pos="1200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количества комментариев объекта</w:t>
            </w:r>
            <w:r w:rsidRPr="007814AE">
              <w:rPr>
                <w:rFonts w:ascii="Times New Roman" w:hAnsi="Times New Roman" w:cs="Times New Roman"/>
              </w:rPr>
              <w:tab/>
            </w:r>
          </w:p>
        </w:tc>
      </w:tr>
      <w:tr w:rsidR="00861FEA" w:rsidRPr="007814AE" w14:paraId="6A2898DC" w14:textId="77777777" w:rsidTr="002A2FE1">
        <w:tc>
          <w:tcPr>
            <w:tcW w:w="3925" w:type="dxa"/>
          </w:tcPr>
          <w:p w14:paraId="43CDC9D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48C5DFD4" w14:textId="7120EBE6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комментариев объекта</w:t>
            </w:r>
          </w:p>
        </w:tc>
      </w:tr>
      <w:tr w:rsidR="00861FEA" w:rsidRPr="007814AE" w14:paraId="4726E48C" w14:textId="77777777" w:rsidTr="002A2FE1">
        <w:tc>
          <w:tcPr>
            <w:tcW w:w="3925" w:type="dxa"/>
          </w:tcPr>
          <w:p w14:paraId="327D2FC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MapComment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079DADF2" w14:textId="7D1EBA26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Преобразование комментария</w:t>
            </w:r>
          </w:p>
        </w:tc>
      </w:tr>
      <w:tr w:rsidR="00861FEA" w:rsidRPr="007814AE" w14:paraId="29C143FB" w14:textId="77777777" w:rsidTr="001E02FC">
        <w:tc>
          <w:tcPr>
            <w:tcW w:w="9628" w:type="dxa"/>
            <w:gridSpan w:val="2"/>
          </w:tcPr>
          <w:p w14:paraId="3A1A9B3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CollectionsService.cs</w:t>
            </w:r>
            <w:proofErr w:type="spellEnd"/>
          </w:p>
        </w:tc>
      </w:tr>
      <w:tr w:rsidR="00861FEA" w:rsidRPr="007814AE" w14:paraId="58C09F6A" w14:textId="77777777" w:rsidTr="002A2FE1">
        <w:tc>
          <w:tcPr>
            <w:tcW w:w="3925" w:type="dxa"/>
          </w:tcPr>
          <w:p w14:paraId="7659B41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GetCommentsForCollectionAsync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A5EFA9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комментариев для подборки</w:t>
            </w:r>
          </w:p>
        </w:tc>
      </w:tr>
      <w:tr w:rsidR="00861FEA" w:rsidRPr="007814AE" w14:paraId="15A9AB02" w14:textId="77777777" w:rsidTr="002A2FE1">
        <w:tc>
          <w:tcPr>
            <w:tcW w:w="3925" w:type="dxa"/>
          </w:tcPr>
          <w:p w14:paraId="70B08B8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GetBooksForCollectionAsync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3FE6D5E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книг, принадлежащих подборке</w:t>
            </w:r>
          </w:p>
        </w:tc>
      </w:tr>
      <w:tr w:rsidR="00861FEA" w:rsidRPr="007814AE" w14:paraId="39F8A065" w14:textId="77777777" w:rsidTr="001E02FC">
        <w:tc>
          <w:tcPr>
            <w:tcW w:w="9628" w:type="dxa"/>
            <w:gridSpan w:val="2"/>
          </w:tcPr>
          <w:p w14:paraId="2912314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CollectionsController.cs</w:t>
            </w:r>
            <w:proofErr w:type="spellEnd"/>
          </w:p>
        </w:tc>
      </w:tr>
      <w:tr w:rsidR="00861FEA" w:rsidRPr="007814AE" w14:paraId="10987415" w14:textId="77777777" w:rsidTr="002A2FE1">
        <w:tc>
          <w:tcPr>
            <w:tcW w:w="3925" w:type="dxa"/>
          </w:tcPr>
          <w:p w14:paraId="122E205B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GetAllCollectionsAsync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0E9BF87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одобренных подборок</w:t>
            </w:r>
          </w:p>
        </w:tc>
      </w:tr>
      <w:tr w:rsidR="00861FEA" w:rsidRPr="007814AE" w14:paraId="67CF9323" w14:textId="77777777" w:rsidTr="002A2FE1">
        <w:tc>
          <w:tcPr>
            <w:tcW w:w="3925" w:type="dxa"/>
          </w:tcPr>
          <w:p w14:paraId="43AA049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GetPopularCollectionsAsync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C7F398C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самых популярных подборок</w:t>
            </w:r>
          </w:p>
        </w:tc>
      </w:tr>
      <w:tr w:rsidR="00861FEA" w:rsidRPr="007814AE" w14:paraId="1DA237E6" w14:textId="77777777" w:rsidTr="002A2FE1">
        <w:tc>
          <w:tcPr>
            <w:tcW w:w="3925" w:type="dxa"/>
          </w:tcPr>
          <w:p w14:paraId="799A80E8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GetCollectionDetailsAsync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3750463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подробной информации о конкретной подборке</w:t>
            </w:r>
            <w:r w:rsidRPr="007814AE">
              <w:rPr>
                <w:rFonts w:ascii="Times New Roman" w:hAnsi="Times New Roman" w:cs="Times New Roman"/>
              </w:rPr>
              <w:tab/>
            </w:r>
          </w:p>
        </w:tc>
      </w:tr>
      <w:tr w:rsidR="00861FEA" w:rsidRPr="007814AE" w14:paraId="0ADB7A78" w14:textId="77777777" w:rsidTr="001E02FC">
        <w:tc>
          <w:tcPr>
            <w:tcW w:w="9628" w:type="dxa"/>
            <w:gridSpan w:val="2"/>
          </w:tcPr>
          <w:p w14:paraId="7347217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ReviewsService.cs</w:t>
            </w:r>
            <w:proofErr w:type="spellEnd"/>
          </w:p>
        </w:tc>
      </w:tr>
      <w:tr w:rsidR="00861FEA" w:rsidRPr="007814AE" w14:paraId="3CAAAB9D" w14:textId="77777777" w:rsidTr="002A2FE1">
        <w:tc>
          <w:tcPr>
            <w:tcW w:w="3925" w:type="dxa"/>
          </w:tcPr>
          <w:p w14:paraId="20F615E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1BB2FD4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рейтинга для конкретного пользователя</w:t>
            </w:r>
          </w:p>
        </w:tc>
      </w:tr>
      <w:tr w:rsidR="00861FEA" w:rsidRPr="007814AE" w14:paraId="752CD2BB" w14:textId="77777777" w:rsidTr="002A2FE1">
        <w:tc>
          <w:tcPr>
            <w:tcW w:w="3925" w:type="dxa"/>
          </w:tcPr>
          <w:p w14:paraId="7A866951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GetBookForReviewAsync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11834CF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книги, связанной с рецензией</w:t>
            </w:r>
          </w:p>
        </w:tc>
      </w:tr>
      <w:tr w:rsidR="00861FEA" w:rsidRPr="007814AE" w14:paraId="3F187CBE" w14:textId="77777777" w:rsidTr="002A2FE1">
        <w:tc>
          <w:tcPr>
            <w:tcW w:w="3925" w:type="dxa"/>
          </w:tcPr>
          <w:p w14:paraId="539D4DD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GetCommentsForReviewAsync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54BF046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комментариев для конкретной рецензии</w:t>
            </w:r>
          </w:p>
        </w:tc>
      </w:tr>
      <w:tr w:rsidR="00861FEA" w:rsidRPr="007814AE" w14:paraId="3F66BBD5" w14:textId="77777777" w:rsidTr="001E02FC">
        <w:tc>
          <w:tcPr>
            <w:tcW w:w="9628" w:type="dxa"/>
            <w:gridSpan w:val="2"/>
          </w:tcPr>
          <w:p w14:paraId="29766E0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ReviewsController.cs</w:t>
            </w:r>
            <w:proofErr w:type="spellEnd"/>
          </w:p>
        </w:tc>
      </w:tr>
      <w:tr w:rsidR="00861FEA" w:rsidRPr="007814AE" w14:paraId="572C9CA9" w14:textId="77777777" w:rsidTr="002A2FE1">
        <w:tc>
          <w:tcPr>
            <w:tcW w:w="3925" w:type="dxa"/>
          </w:tcPr>
          <w:p w14:paraId="6340BF4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GetAllReviewsAsync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45F806E0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одобренных рецензий</w:t>
            </w:r>
          </w:p>
        </w:tc>
      </w:tr>
      <w:tr w:rsidR="00861FEA" w:rsidRPr="007814AE" w14:paraId="55CA9B00" w14:textId="77777777" w:rsidTr="002A2FE1">
        <w:tc>
          <w:tcPr>
            <w:tcW w:w="3925" w:type="dxa"/>
          </w:tcPr>
          <w:p w14:paraId="6582DEB4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GetPopularReviewsAsync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8A67B07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популярных рецензий</w:t>
            </w:r>
          </w:p>
        </w:tc>
      </w:tr>
      <w:tr w:rsidR="00861FEA" w:rsidRPr="007814AE" w14:paraId="76F835B8" w14:textId="77777777" w:rsidTr="002A2FE1">
        <w:tc>
          <w:tcPr>
            <w:tcW w:w="3925" w:type="dxa"/>
          </w:tcPr>
          <w:p w14:paraId="58A9389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GetReviewDetailsAsync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EEC369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подробной информации о рецензии</w:t>
            </w:r>
          </w:p>
        </w:tc>
      </w:tr>
      <w:tr w:rsidR="00861FEA" w:rsidRPr="007814AE" w14:paraId="3030B2A9" w14:textId="77777777" w:rsidTr="001E02FC">
        <w:tc>
          <w:tcPr>
            <w:tcW w:w="9628" w:type="dxa"/>
            <w:gridSpan w:val="2"/>
          </w:tcPr>
          <w:p w14:paraId="2B31CA7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BooksService.cs</w:t>
            </w:r>
            <w:proofErr w:type="spellEnd"/>
          </w:p>
        </w:tc>
      </w:tr>
      <w:tr w:rsidR="00861FEA" w:rsidRPr="007814AE" w14:paraId="4AB3E177" w14:textId="77777777" w:rsidTr="002A2FE1">
        <w:tc>
          <w:tcPr>
            <w:tcW w:w="3925" w:type="dxa"/>
          </w:tcPr>
          <w:p w14:paraId="5742D42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GetAverageRatingAsync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39D20FC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среднего рейтинга книги</w:t>
            </w:r>
          </w:p>
        </w:tc>
      </w:tr>
      <w:tr w:rsidR="002B5BD1" w:rsidRPr="007814AE" w14:paraId="35AF2F2D" w14:textId="77777777" w:rsidTr="002B5BD1">
        <w:tc>
          <w:tcPr>
            <w:tcW w:w="3925" w:type="dxa"/>
          </w:tcPr>
          <w:p w14:paraId="15802323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GetCountViewAsync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FD0BB52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количества просмотров книги</w:t>
            </w:r>
          </w:p>
        </w:tc>
      </w:tr>
      <w:tr w:rsidR="002B5BD1" w:rsidRPr="007814AE" w14:paraId="786CBDFF" w14:textId="77777777" w:rsidTr="002B5BD1">
        <w:tc>
          <w:tcPr>
            <w:tcW w:w="3925" w:type="dxa"/>
          </w:tcPr>
          <w:p w14:paraId="1CB1AAE4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GetReviewsForBookAsync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6F5A2A0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одобренных рецензий для книги</w:t>
            </w:r>
          </w:p>
        </w:tc>
      </w:tr>
      <w:tr w:rsidR="002B5BD1" w:rsidRPr="007814AE" w14:paraId="5095A4E4" w14:textId="77777777" w:rsidTr="002B5BD1">
        <w:tc>
          <w:tcPr>
            <w:tcW w:w="3925" w:type="dxa"/>
          </w:tcPr>
          <w:p w14:paraId="7EC1D2B9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GetCollectionsForBookAsync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6CBE0368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подборок, содержащих книгу</w:t>
            </w:r>
          </w:p>
        </w:tc>
      </w:tr>
      <w:tr w:rsidR="002B5BD1" w:rsidRPr="007814AE" w14:paraId="46071084" w14:textId="77777777" w:rsidTr="002B5BD1">
        <w:tc>
          <w:tcPr>
            <w:tcW w:w="3925" w:type="dxa"/>
          </w:tcPr>
          <w:p w14:paraId="17E39F43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GetAuthorsFullNameAsync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703" w:type="dxa"/>
          </w:tcPr>
          <w:p w14:paraId="12619E6A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полного имени авторов книги</w:t>
            </w:r>
          </w:p>
        </w:tc>
      </w:tr>
    </w:tbl>
    <w:p w14:paraId="4DC9C777" w14:textId="29B53D8E" w:rsidR="00861FEA" w:rsidRPr="007814AE" w:rsidRDefault="00861FEA" w:rsidP="00861FEA">
      <w:pPr>
        <w:pStyle w:val="200"/>
        <w:spacing w:line="360" w:lineRule="auto"/>
        <w:ind w:left="0" w:firstLine="567"/>
      </w:pPr>
      <w:r w:rsidRPr="007814AE">
        <w:lastRenderedPageBreak/>
        <w:t>Продолжение таблицы 2.1.2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861FEA" w:rsidRPr="007814AE" w14:paraId="5FBA09B4" w14:textId="77777777" w:rsidTr="00861FEA">
        <w:tc>
          <w:tcPr>
            <w:tcW w:w="3964" w:type="dxa"/>
            <w:vAlign w:val="center"/>
          </w:tcPr>
          <w:p w14:paraId="50F60E26" w14:textId="77777777" w:rsidR="00861FEA" w:rsidRPr="007814AE" w:rsidRDefault="00861FEA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  <w:vAlign w:val="center"/>
          </w:tcPr>
          <w:p w14:paraId="0A89B38E" w14:textId="77777777" w:rsidR="00861FEA" w:rsidRPr="007814AE" w:rsidRDefault="00861FEA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2A2FE1" w:rsidRPr="007814AE" w14:paraId="57EBDF6E" w14:textId="77777777" w:rsidTr="00D7372A">
        <w:tc>
          <w:tcPr>
            <w:tcW w:w="9628" w:type="dxa"/>
            <w:gridSpan w:val="2"/>
          </w:tcPr>
          <w:p w14:paraId="4D7D3876" w14:textId="7D0FA07B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main.py</w:t>
            </w:r>
          </w:p>
        </w:tc>
      </w:tr>
      <w:tr w:rsidR="002A2FE1" w:rsidRPr="007814AE" w14:paraId="4E73B3B0" w14:textId="77777777" w:rsidTr="00861FEA">
        <w:tc>
          <w:tcPr>
            <w:tcW w:w="3964" w:type="dxa"/>
          </w:tcPr>
          <w:p w14:paraId="0EE773A1" w14:textId="4AD266EF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update_data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04B93D8" w14:textId="3D8C1A31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данных из базы</w:t>
            </w:r>
          </w:p>
        </w:tc>
      </w:tr>
      <w:tr w:rsidR="002A2FE1" w:rsidRPr="007814AE" w14:paraId="3617474C" w14:textId="77777777" w:rsidTr="00861FEA">
        <w:tc>
          <w:tcPr>
            <w:tcW w:w="3964" w:type="dxa"/>
          </w:tcPr>
          <w:p w14:paraId="47C14832" w14:textId="3E5D5B71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load_data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CFB7729" w14:textId="3FC13F76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Загрузка данных</w:t>
            </w:r>
          </w:p>
        </w:tc>
      </w:tr>
      <w:tr w:rsidR="002A2FE1" w:rsidRPr="007814AE" w14:paraId="44A4F0F9" w14:textId="77777777" w:rsidTr="00861FEA">
        <w:tc>
          <w:tcPr>
            <w:tcW w:w="3964" w:type="dxa"/>
          </w:tcPr>
          <w:p w14:paraId="3616FB90" w14:textId="6D352C11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content_based_recommendation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ABD8BB2" w14:textId="1500941A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Контентные рекомендации</w:t>
            </w:r>
          </w:p>
        </w:tc>
      </w:tr>
      <w:tr w:rsidR="002A2FE1" w:rsidRPr="007814AE" w14:paraId="650EA3B6" w14:textId="77777777" w:rsidTr="00861FEA">
        <w:tc>
          <w:tcPr>
            <w:tcW w:w="3964" w:type="dxa"/>
          </w:tcPr>
          <w:p w14:paraId="3D75D8CF" w14:textId="715345C5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collaborative_filtering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D0B4979" w14:textId="7F3024AE" w:rsidR="002A2FE1" w:rsidRPr="007814AE" w:rsidRDefault="002A2FE1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Коллаборативная фильтрация</w:t>
            </w:r>
          </w:p>
        </w:tc>
      </w:tr>
      <w:tr w:rsidR="00861FEA" w:rsidRPr="007814AE" w14:paraId="4A03BAAB" w14:textId="77777777" w:rsidTr="00861FEA">
        <w:tc>
          <w:tcPr>
            <w:tcW w:w="3964" w:type="dxa"/>
          </w:tcPr>
          <w:p w14:paraId="7F13244A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recommend</w:t>
            </w:r>
            <w:r w:rsidRPr="007814A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64" w:type="dxa"/>
          </w:tcPr>
          <w:p w14:paraId="1C642C49" w14:textId="5ABA00AD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рекомендованных книг для пользователя</w:t>
            </w:r>
          </w:p>
        </w:tc>
      </w:tr>
      <w:tr w:rsidR="00861FEA" w:rsidRPr="007814AE" w14:paraId="53F8B02A" w14:textId="77777777" w:rsidTr="001E02FC">
        <w:tc>
          <w:tcPr>
            <w:tcW w:w="9628" w:type="dxa"/>
            <w:gridSpan w:val="2"/>
          </w:tcPr>
          <w:p w14:paraId="0C1D1D46" w14:textId="584CB453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Book</w:t>
            </w:r>
            <w:r w:rsidR="006620EA">
              <w:rPr>
                <w:rFonts w:ascii="Times New Roman" w:hAnsi="Times New Roman" w:cs="Times New Roman"/>
                <w:lang w:val="en-US"/>
              </w:rPr>
              <w:t>s</w:t>
            </w:r>
            <w:proofErr w:type="spellStart"/>
            <w:r w:rsidRPr="007814AE">
              <w:rPr>
                <w:rFonts w:ascii="Times New Roman" w:hAnsi="Times New Roman" w:cs="Times New Roman"/>
              </w:rPr>
              <w:t>Controller.cs</w:t>
            </w:r>
            <w:proofErr w:type="spellEnd"/>
          </w:p>
        </w:tc>
      </w:tr>
      <w:tr w:rsidR="00861FEA" w:rsidRPr="007814AE" w14:paraId="38BD62C6" w14:textId="77777777" w:rsidTr="00861FEA">
        <w:tc>
          <w:tcPr>
            <w:tcW w:w="3964" w:type="dxa"/>
          </w:tcPr>
          <w:p w14:paraId="068B1BC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1B5063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всех книг</w:t>
            </w:r>
          </w:p>
        </w:tc>
      </w:tr>
      <w:tr w:rsidR="00861FEA" w:rsidRPr="007814AE" w14:paraId="6B281BD2" w14:textId="77777777" w:rsidTr="00861FEA">
        <w:tc>
          <w:tcPr>
            <w:tcW w:w="3964" w:type="dxa"/>
          </w:tcPr>
          <w:p w14:paraId="54830F22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GetNewBooksAsync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E876F3" w14:textId="79897F3A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Получение </w:t>
            </w:r>
            <w:r w:rsidR="002A2FE1" w:rsidRPr="007814AE">
              <w:rPr>
                <w:rFonts w:ascii="Times New Roman" w:hAnsi="Times New Roman" w:cs="Times New Roman"/>
              </w:rPr>
              <w:t>книжных новинок</w:t>
            </w:r>
          </w:p>
        </w:tc>
      </w:tr>
      <w:tr w:rsidR="00861FEA" w:rsidRPr="007814AE" w14:paraId="3A52C4F8" w14:textId="77777777" w:rsidTr="00861FEA">
        <w:tc>
          <w:tcPr>
            <w:tcW w:w="3964" w:type="dxa"/>
          </w:tcPr>
          <w:p w14:paraId="7CC0356E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GetBestSellingAsync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4CEBDC3" w14:textId="203AC822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Получение </w:t>
            </w:r>
            <w:r w:rsidR="002A2FE1" w:rsidRPr="007814AE">
              <w:rPr>
                <w:rFonts w:ascii="Times New Roman" w:hAnsi="Times New Roman" w:cs="Times New Roman"/>
              </w:rPr>
              <w:t>книжных бестселлеров</w:t>
            </w:r>
          </w:p>
        </w:tc>
      </w:tr>
      <w:tr w:rsidR="00861FEA" w:rsidRPr="007814AE" w14:paraId="7C121907" w14:textId="77777777" w:rsidTr="00861FEA">
        <w:tc>
          <w:tcPr>
            <w:tcW w:w="3964" w:type="dxa"/>
          </w:tcPr>
          <w:p w14:paraId="145B43ED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GetPopularBooksAsync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C4988CF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популярных книг</w:t>
            </w:r>
          </w:p>
        </w:tc>
      </w:tr>
      <w:tr w:rsidR="00861FEA" w:rsidRPr="007814AE" w14:paraId="263E124C" w14:textId="77777777" w:rsidTr="00861FEA">
        <w:tc>
          <w:tcPr>
            <w:tcW w:w="3964" w:type="dxa"/>
          </w:tcPr>
          <w:p w14:paraId="5D572BB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GetRecommendations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434BCDB" w14:textId="0A1C940D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персонализированных рекомендаций книг для пользователя</w:t>
            </w:r>
          </w:p>
        </w:tc>
      </w:tr>
      <w:tr w:rsidR="00861FEA" w:rsidRPr="007814AE" w14:paraId="2C4E0D2B" w14:textId="77777777" w:rsidTr="00861FEA">
        <w:tc>
          <w:tcPr>
            <w:tcW w:w="3964" w:type="dxa"/>
          </w:tcPr>
          <w:p w14:paraId="3650C77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GetCategoriesAsync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400587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категорий книг</w:t>
            </w:r>
          </w:p>
        </w:tc>
      </w:tr>
      <w:tr w:rsidR="00861FEA" w:rsidRPr="007814AE" w14:paraId="3BC70E78" w14:textId="77777777" w:rsidTr="00861FEA">
        <w:tc>
          <w:tcPr>
            <w:tcW w:w="3964" w:type="dxa"/>
          </w:tcPr>
          <w:p w14:paraId="495BF8D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GetListTypesAsync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8666895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типов списка</w:t>
            </w:r>
          </w:p>
        </w:tc>
      </w:tr>
      <w:tr w:rsidR="00861FEA" w:rsidRPr="007814AE" w14:paraId="031C3BC1" w14:textId="77777777" w:rsidTr="00861FEA">
        <w:tc>
          <w:tcPr>
            <w:tcW w:w="3964" w:type="dxa"/>
          </w:tcPr>
          <w:p w14:paraId="5E82F279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GetBookDetailsAsync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09D06D6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подробной информации о книге</w:t>
            </w:r>
          </w:p>
        </w:tc>
      </w:tr>
      <w:tr w:rsidR="00861FEA" w:rsidRPr="007814AE" w14:paraId="4B7416F9" w14:textId="77777777" w:rsidTr="00861FEA">
        <w:tc>
          <w:tcPr>
            <w:tcW w:w="3964" w:type="dxa"/>
          </w:tcPr>
          <w:p w14:paraId="6D2CFFD3" w14:textId="77777777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GetPythonRecommendations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25F4201" w14:textId="489F420A" w:rsidR="00861FEA" w:rsidRPr="007814AE" w:rsidRDefault="00861FEA" w:rsidP="00973D4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Вызов внешнего </w:t>
            </w:r>
            <w:r w:rsidRPr="007814AE">
              <w:rPr>
                <w:rFonts w:ascii="Times New Roman" w:hAnsi="Times New Roman" w:cs="Times New Roman"/>
                <w:lang w:val="en-US"/>
              </w:rPr>
              <w:t>Python</w:t>
            </w:r>
            <w:r w:rsidRPr="007814AE">
              <w:rPr>
                <w:rFonts w:ascii="Times New Roman" w:hAnsi="Times New Roman" w:cs="Times New Roman"/>
              </w:rPr>
              <w:t>-сервиса для получения рекомендаций книг</w:t>
            </w:r>
          </w:p>
        </w:tc>
      </w:tr>
    </w:tbl>
    <w:p w14:paraId="60E63945" w14:textId="13AB1BE2" w:rsidR="00C36D72" w:rsidRPr="007814AE" w:rsidRDefault="00C36D72" w:rsidP="002A2FE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модулей клиентской части представлено в таблице 2.1.3.</w:t>
      </w:r>
    </w:p>
    <w:p w14:paraId="4C9CFE67" w14:textId="14BA9763" w:rsidR="00973D47" w:rsidRPr="007814AE" w:rsidRDefault="00973D47" w:rsidP="00973D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2.1.</w:t>
      </w:r>
      <w:r w:rsidR="002A2FE1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Описание модулей </w:t>
      </w:r>
      <w:r w:rsidR="002A2FE1" w:rsidRPr="007814AE">
        <w:rPr>
          <w:rFonts w:ascii="Times New Roman" w:hAnsi="Times New Roman" w:cs="Times New Roman"/>
          <w:sz w:val="28"/>
          <w:szCs w:val="28"/>
        </w:rPr>
        <w:t>клиентской</w:t>
      </w:r>
      <w:r w:rsidRPr="007814AE">
        <w:rPr>
          <w:rFonts w:ascii="Times New Roman" w:hAnsi="Times New Roman" w:cs="Times New Roman"/>
          <w:sz w:val="28"/>
          <w:szCs w:val="28"/>
        </w:rPr>
        <w:t xml:space="preserve"> части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973D47" w:rsidRPr="007814AE" w14:paraId="630C0FA6" w14:textId="77777777" w:rsidTr="00FF2E7B">
        <w:tc>
          <w:tcPr>
            <w:tcW w:w="3964" w:type="dxa"/>
          </w:tcPr>
          <w:p w14:paraId="3DD89208" w14:textId="77777777" w:rsidR="00973D47" w:rsidRPr="007814AE" w:rsidRDefault="00973D4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5664" w:type="dxa"/>
          </w:tcPr>
          <w:p w14:paraId="386703DD" w14:textId="77777777" w:rsidR="00973D47" w:rsidRPr="007814AE" w:rsidRDefault="00973D4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3D47" w:rsidRPr="007814AE" w14:paraId="3FB0B8A5" w14:textId="77777777" w:rsidTr="00FF2E7B">
        <w:tc>
          <w:tcPr>
            <w:tcW w:w="3964" w:type="dxa"/>
          </w:tcPr>
          <w:p w14:paraId="60C12F64" w14:textId="77777777" w:rsidR="00973D47" w:rsidRPr="007814AE" w:rsidRDefault="00973D4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</w:tcPr>
          <w:p w14:paraId="6E43F23B" w14:textId="77777777" w:rsidR="00973D47" w:rsidRPr="007814AE" w:rsidRDefault="00973D4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973D47" w:rsidRPr="007814AE" w14:paraId="0E135C6C" w14:textId="77777777" w:rsidTr="00FF2E7B">
        <w:tc>
          <w:tcPr>
            <w:tcW w:w="3964" w:type="dxa"/>
          </w:tcPr>
          <w:p w14:paraId="6C4C465F" w14:textId="1C8C2BB2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authService.js</w:t>
            </w:r>
          </w:p>
        </w:tc>
        <w:tc>
          <w:tcPr>
            <w:tcW w:w="5664" w:type="dxa"/>
          </w:tcPr>
          <w:p w14:paraId="45349A61" w14:textId="0E203B0D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управления аутентификацией и профилем пользователя</w:t>
            </w:r>
          </w:p>
        </w:tc>
      </w:tr>
      <w:tr w:rsidR="00973D47" w:rsidRPr="007814AE" w14:paraId="4BC22D7E" w14:textId="77777777" w:rsidTr="00FF2E7B">
        <w:tc>
          <w:tcPr>
            <w:tcW w:w="3964" w:type="dxa"/>
          </w:tcPr>
          <w:p w14:paraId="79A86B7A" w14:textId="57D60342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LoginModal.vue</w:t>
            </w:r>
            <w:proofErr w:type="spellEnd"/>
          </w:p>
        </w:tc>
        <w:tc>
          <w:tcPr>
            <w:tcW w:w="5664" w:type="dxa"/>
          </w:tcPr>
          <w:p w14:paraId="4D3029D8" w14:textId="1C1268CB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Модальное окно аутентификации</w:t>
            </w:r>
          </w:p>
        </w:tc>
      </w:tr>
      <w:tr w:rsidR="00973D47" w:rsidRPr="007814AE" w14:paraId="1C5E3205" w14:textId="77777777" w:rsidTr="00FF2E7B">
        <w:tc>
          <w:tcPr>
            <w:tcW w:w="3964" w:type="dxa"/>
          </w:tcPr>
          <w:p w14:paraId="7358156F" w14:textId="6ABCB834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RegisterModal.vue</w:t>
            </w:r>
            <w:proofErr w:type="spellEnd"/>
          </w:p>
        </w:tc>
        <w:tc>
          <w:tcPr>
            <w:tcW w:w="5664" w:type="dxa"/>
          </w:tcPr>
          <w:p w14:paraId="153B3B4A" w14:textId="6F9B5EDD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Модальное окно для регистрации</w:t>
            </w:r>
          </w:p>
        </w:tc>
      </w:tr>
      <w:tr w:rsidR="00973D47" w:rsidRPr="007814AE" w14:paraId="54718686" w14:textId="77777777" w:rsidTr="00FF2E7B">
        <w:tc>
          <w:tcPr>
            <w:tcW w:w="3964" w:type="dxa"/>
          </w:tcPr>
          <w:p w14:paraId="64B19CC4" w14:textId="1A3A9256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PasswordRecoveryModal.vue</w:t>
            </w:r>
            <w:proofErr w:type="spellEnd"/>
          </w:p>
        </w:tc>
        <w:tc>
          <w:tcPr>
            <w:tcW w:w="5664" w:type="dxa"/>
          </w:tcPr>
          <w:p w14:paraId="0CD7F8D4" w14:textId="73CC6722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Модальное окно для сброса пароля</w:t>
            </w:r>
          </w:p>
        </w:tc>
      </w:tr>
      <w:tr w:rsidR="00973D47" w:rsidRPr="007814AE" w14:paraId="7E7BD317" w14:textId="77777777" w:rsidTr="00FF2E7B">
        <w:tc>
          <w:tcPr>
            <w:tcW w:w="3964" w:type="dxa"/>
          </w:tcPr>
          <w:p w14:paraId="2242B4A6" w14:textId="73645EAB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UserSettings.vue</w:t>
            </w:r>
            <w:proofErr w:type="spellEnd"/>
          </w:p>
        </w:tc>
        <w:tc>
          <w:tcPr>
            <w:tcW w:w="5664" w:type="dxa"/>
          </w:tcPr>
          <w:p w14:paraId="74190258" w14:textId="380A9144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управления профилем</w:t>
            </w:r>
          </w:p>
        </w:tc>
      </w:tr>
      <w:tr w:rsidR="00973D47" w:rsidRPr="007814AE" w14:paraId="2647F9D8" w14:textId="77777777" w:rsidTr="00FF2E7B">
        <w:tc>
          <w:tcPr>
            <w:tcW w:w="3964" w:type="dxa"/>
          </w:tcPr>
          <w:p w14:paraId="6F5E1390" w14:textId="4A7BFA34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moderService.js</w:t>
            </w:r>
          </w:p>
        </w:tc>
        <w:tc>
          <w:tcPr>
            <w:tcW w:w="5664" w:type="dxa"/>
          </w:tcPr>
          <w:p w14:paraId="07215F0C" w14:textId="45B3AE4F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обработки запросов модератора</w:t>
            </w:r>
          </w:p>
        </w:tc>
      </w:tr>
      <w:tr w:rsidR="00180121" w:rsidRPr="007814AE" w14:paraId="76F25BE3" w14:textId="77777777" w:rsidTr="00FF2E7B">
        <w:tc>
          <w:tcPr>
            <w:tcW w:w="3964" w:type="dxa"/>
          </w:tcPr>
          <w:p w14:paraId="1A1D7AC2" w14:textId="047EA5DD" w:rsidR="00180121" w:rsidRPr="007814AE" w:rsidRDefault="0018012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useModeration.js</w:t>
            </w:r>
          </w:p>
        </w:tc>
        <w:tc>
          <w:tcPr>
            <w:tcW w:w="5664" w:type="dxa"/>
          </w:tcPr>
          <w:p w14:paraId="77FB18C6" w14:textId="738F5ECF" w:rsidR="00180121" w:rsidRPr="007814AE" w:rsidRDefault="0018012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Функции для управления логикой модерации</w:t>
            </w:r>
          </w:p>
        </w:tc>
      </w:tr>
      <w:tr w:rsidR="00973D47" w:rsidRPr="007814AE" w14:paraId="2A68E173" w14:textId="77777777" w:rsidTr="00FF2E7B">
        <w:tc>
          <w:tcPr>
            <w:tcW w:w="3964" w:type="dxa"/>
          </w:tcPr>
          <w:p w14:paraId="3248ACEF" w14:textId="7B936722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ModerManagement.vue</w:t>
            </w:r>
            <w:proofErr w:type="spellEnd"/>
          </w:p>
        </w:tc>
        <w:tc>
          <w:tcPr>
            <w:tcW w:w="5664" w:type="dxa"/>
          </w:tcPr>
          <w:p w14:paraId="291F2205" w14:textId="37587D2B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модерации подборок и рецензий</w:t>
            </w:r>
          </w:p>
        </w:tc>
      </w:tr>
      <w:tr w:rsidR="00973D47" w:rsidRPr="007814AE" w14:paraId="3A9D1C9C" w14:textId="77777777" w:rsidTr="00FF2E7B">
        <w:tc>
          <w:tcPr>
            <w:tcW w:w="3964" w:type="dxa"/>
          </w:tcPr>
          <w:p w14:paraId="149DC522" w14:textId="66AE8242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ModerComments.vue</w:t>
            </w:r>
            <w:proofErr w:type="spellEnd"/>
          </w:p>
        </w:tc>
        <w:tc>
          <w:tcPr>
            <w:tcW w:w="5664" w:type="dxa"/>
          </w:tcPr>
          <w:p w14:paraId="03A0605A" w14:textId="7845FF9F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модерации комментариев</w:t>
            </w:r>
          </w:p>
        </w:tc>
      </w:tr>
      <w:tr w:rsidR="00973D47" w:rsidRPr="007814AE" w14:paraId="37A0EE1F" w14:textId="77777777" w:rsidTr="00FF2E7B">
        <w:tc>
          <w:tcPr>
            <w:tcW w:w="3964" w:type="dxa"/>
          </w:tcPr>
          <w:p w14:paraId="385F6430" w14:textId="7422D86B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ModerUser.vue</w:t>
            </w:r>
            <w:proofErr w:type="spellEnd"/>
          </w:p>
        </w:tc>
        <w:tc>
          <w:tcPr>
            <w:tcW w:w="5664" w:type="dxa"/>
          </w:tcPr>
          <w:p w14:paraId="3E936545" w14:textId="35B7FFA0" w:rsidR="00973D47" w:rsidRPr="007814AE" w:rsidRDefault="00973D4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модерации пользователей</w:t>
            </w:r>
          </w:p>
        </w:tc>
      </w:tr>
      <w:tr w:rsidR="002B5BD1" w:rsidRPr="007814AE" w14:paraId="75485598" w14:textId="77777777" w:rsidTr="002B5BD1">
        <w:tc>
          <w:tcPr>
            <w:tcW w:w="3964" w:type="dxa"/>
          </w:tcPr>
          <w:p w14:paraId="5F638C4F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userActivityService.js</w:t>
            </w:r>
          </w:p>
        </w:tc>
        <w:tc>
          <w:tcPr>
            <w:tcW w:w="5664" w:type="dxa"/>
          </w:tcPr>
          <w:p w14:paraId="090A9023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работы с пользовательской активностью</w:t>
            </w:r>
          </w:p>
        </w:tc>
      </w:tr>
      <w:tr w:rsidR="002B5BD1" w:rsidRPr="007814AE" w14:paraId="44E7D305" w14:textId="77777777" w:rsidTr="002B5BD1">
        <w:tc>
          <w:tcPr>
            <w:tcW w:w="3964" w:type="dxa"/>
          </w:tcPr>
          <w:p w14:paraId="7308A1F9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useFormatting.js</w:t>
            </w:r>
          </w:p>
        </w:tc>
        <w:tc>
          <w:tcPr>
            <w:tcW w:w="5664" w:type="dxa"/>
          </w:tcPr>
          <w:p w14:paraId="2D3AD41B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Функция для управления форматированием текста</w:t>
            </w:r>
          </w:p>
        </w:tc>
      </w:tr>
      <w:tr w:rsidR="002B5BD1" w:rsidRPr="007814AE" w14:paraId="5509DE9B" w14:textId="77777777" w:rsidTr="002B5BD1">
        <w:tc>
          <w:tcPr>
            <w:tcW w:w="3964" w:type="dxa"/>
          </w:tcPr>
          <w:p w14:paraId="0C973E09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UserProfile.vue</w:t>
            </w:r>
            <w:proofErr w:type="spellEnd"/>
          </w:p>
        </w:tc>
        <w:tc>
          <w:tcPr>
            <w:tcW w:w="5664" w:type="dxa"/>
          </w:tcPr>
          <w:p w14:paraId="2133A33B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аккаунта пользователя</w:t>
            </w:r>
          </w:p>
        </w:tc>
      </w:tr>
      <w:tr w:rsidR="002B5BD1" w:rsidRPr="007814AE" w14:paraId="4D130ACF" w14:textId="77777777" w:rsidTr="002B5BD1">
        <w:tc>
          <w:tcPr>
            <w:tcW w:w="3964" w:type="dxa"/>
          </w:tcPr>
          <w:p w14:paraId="76ADC7C8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adminService.js</w:t>
            </w:r>
          </w:p>
        </w:tc>
        <w:tc>
          <w:tcPr>
            <w:tcW w:w="5664" w:type="dxa"/>
          </w:tcPr>
          <w:p w14:paraId="03D63DF1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обработки запросов администратора</w:t>
            </w:r>
          </w:p>
        </w:tc>
      </w:tr>
    </w:tbl>
    <w:p w14:paraId="7D814A9B" w14:textId="50E4AEC2" w:rsidR="002A2FE1" w:rsidRPr="007814AE" w:rsidRDefault="002A2FE1" w:rsidP="002A2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2A2FE1" w:rsidRPr="007814AE" w14:paraId="1B0010E1" w14:textId="77777777" w:rsidTr="001E02FC">
        <w:tc>
          <w:tcPr>
            <w:tcW w:w="3964" w:type="dxa"/>
            <w:vAlign w:val="center"/>
          </w:tcPr>
          <w:p w14:paraId="0D5D8B44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  <w:vAlign w:val="center"/>
          </w:tcPr>
          <w:p w14:paraId="58B46128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2A2FE1" w:rsidRPr="007814AE" w14:paraId="5F4DAD0C" w14:textId="77777777" w:rsidTr="002A2FE1">
        <w:tc>
          <w:tcPr>
            <w:tcW w:w="3964" w:type="dxa"/>
          </w:tcPr>
          <w:p w14:paraId="7C618F75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AdminManagement.vue</w:t>
            </w:r>
            <w:proofErr w:type="spellEnd"/>
          </w:p>
        </w:tc>
        <w:tc>
          <w:tcPr>
            <w:tcW w:w="5664" w:type="dxa"/>
          </w:tcPr>
          <w:p w14:paraId="45C98705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управления контентом</w:t>
            </w:r>
          </w:p>
        </w:tc>
      </w:tr>
      <w:tr w:rsidR="002A2FE1" w:rsidRPr="007814AE" w14:paraId="632FC997" w14:textId="77777777" w:rsidTr="002A2FE1">
        <w:tc>
          <w:tcPr>
            <w:tcW w:w="3964" w:type="dxa"/>
          </w:tcPr>
          <w:p w14:paraId="41F48438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AdminUsers.vue</w:t>
            </w:r>
            <w:proofErr w:type="spellEnd"/>
          </w:p>
        </w:tc>
        <w:tc>
          <w:tcPr>
            <w:tcW w:w="5664" w:type="dxa"/>
          </w:tcPr>
          <w:p w14:paraId="5C813088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управления сотрудниками</w:t>
            </w:r>
          </w:p>
        </w:tc>
      </w:tr>
      <w:tr w:rsidR="002A2FE1" w:rsidRPr="007814AE" w14:paraId="548CADF3" w14:textId="77777777" w:rsidTr="002A2FE1">
        <w:tc>
          <w:tcPr>
            <w:tcW w:w="3964" w:type="dxa"/>
          </w:tcPr>
          <w:p w14:paraId="3B558D2F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AdminCollections.vue</w:t>
            </w:r>
            <w:proofErr w:type="spellEnd"/>
          </w:p>
        </w:tc>
        <w:tc>
          <w:tcPr>
            <w:tcW w:w="5664" w:type="dxa"/>
          </w:tcPr>
          <w:p w14:paraId="5C160A0E" w14:textId="7777777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управления подборками администратора</w:t>
            </w:r>
          </w:p>
        </w:tc>
      </w:tr>
      <w:tr w:rsidR="002A2FE1" w:rsidRPr="007814AE" w14:paraId="131119C6" w14:textId="77777777" w:rsidTr="002A2FE1">
        <w:tc>
          <w:tcPr>
            <w:tcW w:w="3964" w:type="dxa"/>
          </w:tcPr>
          <w:p w14:paraId="06180EA8" w14:textId="680CA905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collectionsService.js</w:t>
            </w:r>
          </w:p>
        </w:tc>
        <w:tc>
          <w:tcPr>
            <w:tcW w:w="5664" w:type="dxa"/>
          </w:tcPr>
          <w:p w14:paraId="63F6EDE3" w14:textId="47FA65B7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работы с подборками</w:t>
            </w:r>
          </w:p>
        </w:tc>
      </w:tr>
      <w:tr w:rsidR="002A2FE1" w:rsidRPr="007814AE" w14:paraId="61211D65" w14:textId="77777777" w:rsidTr="002A2FE1">
        <w:tc>
          <w:tcPr>
            <w:tcW w:w="3964" w:type="dxa"/>
          </w:tcPr>
          <w:p w14:paraId="12168185" w14:textId="2729A22D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CollectionPage.vue</w:t>
            </w:r>
            <w:proofErr w:type="spellEnd"/>
          </w:p>
        </w:tc>
        <w:tc>
          <w:tcPr>
            <w:tcW w:w="5664" w:type="dxa"/>
          </w:tcPr>
          <w:p w14:paraId="047394D3" w14:textId="40A5B910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подборки</w:t>
            </w:r>
          </w:p>
        </w:tc>
      </w:tr>
      <w:tr w:rsidR="002A2FE1" w:rsidRPr="007814AE" w14:paraId="1E39D5EA" w14:textId="77777777" w:rsidTr="002A2FE1">
        <w:tc>
          <w:tcPr>
            <w:tcW w:w="3964" w:type="dxa"/>
          </w:tcPr>
          <w:p w14:paraId="4E71951D" w14:textId="40ACF875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CollectionsView.vue</w:t>
            </w:r>
            <w:proofErr w:type="spellEnd"/>
          </w:p>
        </w:tc>
        <w:tc>
          <w:tcPr>
            <w:tcW w:w="5664" w:type="dxa"/>
          </w:tcPr>
          <w:p w14:paraId="7672692D" w14:textId="25468410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всех подборок</w:t>
            </w:r>
          </w:p>
        </w:tc>
      </w:tr>
      <w:tr w:rsidR="002A2FE1" w:rsidRPr="007814AE" w14:paraId="66513A57" w14:textId="77777777" w:rsidTr="002A2FE1">
        <w:tc>
          <w:tcPr>
            <w:tcW w:w="3964" w:type="dxa"/>
          </w:tcPr>
          <w:p w14:paraId="2BD04182" w14:textId="079E7361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reviewsService.js</w:t>
            </w:r>
          </w:p>
        </w:tc>
        <w:tc>
          <w:tcPr>
            <w:tcW w:w="5664" w:type="dxa"/>
          </w:tcPr>
          <w:p w14:paraId="6F6DE759" w14:textId="3BD65F1A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работы с рецензиями</w:t>
            </w:r>
          </w:p>
        </w:tc>
      </w:tr>
      <w:tr w:rsidR="002A2FE1" w:rsidRPr="007814AE" w14:paraId="7289E1B3" w14:textId="77777777" w:rsidTr="002A2FE1">
        <w:tc>
          <w:tcPr>
            <w:tcW w:w="3964" w:type="dxa"/>
          </w:tcPr>
          <w:p w14:paraId="553802EE" w14:textId="49AB8CC8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ReviewPage.vue</w:t>
            </w:r>
            <w:proofErr w:type="spellEnd"/>
          </w:p>
        </w:tc>
        <w:tc>
          <w:tcPr>
            <w:tcW w:w="5664" w:type="dxa"/>
          </w:tcPr>
          <w:p w14:paraId="60D550CE" w14:textId="628F6139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рецензии</w:t>
            </w:r>
          </w:p>
        </w:tc>
      </w:tr>
      <w:tr w:rsidR="002A2FE1" w:rsidRPr="007814AE" w14:paraId="37E52BFF" w14:textId="77777777" w:rsidTr="002A2FE1">
        <w:tc>
          <w:tcPr>
            <w:tcW w:w="3964" w:type="dxa"/>
          </w:tcPr>
          <w:p w14:paraId="7E4E3407" w14:textId="3EDE1590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ReviewsView.vue</w:t>
            </w:r>
            <w:proofErr w:type="spellEnd"/>
          </w:p>
        </w:tc>
        <w:tc>
          <w:tcPr>
            <w:tcW w:w="5664" w:type="dxa"/>
          </w:tcPr>
          <w:p w14:paraId="192EEA74" w14:textId="1570BB8B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всех рецензий</w:t>
            </w:r>
          </w:p>
        </w:tc>
      </w:tr>
      <w:tr w:rsidR="002A2FE1" w:rsidRPr="007814AE" w14:paraId="486958EA" w14:textId="77777777" w:rsidTr="002A2FE1">
        <w:tc>
          <w:tcPr>
            <w:tcW w:w="3964" w:type="dxa"/>
          </w:tcPr>
          <w:p w14:paraId="6DD5B6E4" w14:textId="453355CB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booksService.js</w:t>
            </w:r>
          </w:p>
        </w:tc>
        <w:tc>
          <w:tcPr>
            <w:tcW w:w="5664" w:type="dxa"/>
          </w:tcPr>
          <w:p w14:paraId="3AD64031" w14:textId="18929419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Сервис для работы с книгами</w:t>
            </w:r>
          </w:p>
        </w:tc>
      </w:tr>
      <w:tr w:rsidR="002A2FE1" w:rsidRPr="007814AE" w14:paraId="3AD130E4" w14:textId="77777777" w:rsidTr="002A2FE1">
        <w:tc>
          <w:tcPr>
            <w:tcW w:w="3964" w:type="dxa"/>
          </w:tcPr>
          <w:p w14:paraId="0C84DCEE" w14:textId="4B959BDB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BookPage.vue</w:t>
            </w:r>
            <w:proofErr w:type="spellEnd"/>
          </w:p>
        </w:tc>
        <w:tc>
          <w:tcPr>
            <w:tcW w:w="5664" w:type="dxa"/>
          </w:tcPr>
          <w:p w14:paraId="601C5AB8" w14:textId="3285B37B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книги</w:t>
            </w:r>
          </w:p>
        </w:tc>
      </w:tr>
      <w:tr w:rsidR="002A2FE1" w:rsidRPr="007814AE" w14:paraId="7BE8AE49" w14:textId="77777777" w:rsidTr="002A2FE1">
        <w:tc>
          <w:tcPr>
            <w:tcW w:w="3964" w:type="dxa"/>
          </w:tcPr>
          <w:p w14:paraId="064D71D3" w14:textId="37CEBE13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BooksView.vue</w:t>
            </w:r>
            <w:proofErr w:type="spellEnd"/>
          </w:p>
        </w:tc>
        <w:tc>
          <w:tcPr>
            <w:tcW w:w="5664" w:type="dxa"/>
          </w:tcPr>
          <w:p w14:paraId="64145AB5" w14:textId="30D3845F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Страница всех книг</w:t>
            </w:r>
          </w:p>
        </w:tc>
      </w:tr>
      <w:tr w:rsidR="002A2FE1" w:rsidRPr="007814AE" w14:paraId="0CD05C9D" w14:textId="77777777" w:rsidTr="002A2FE1">
        <w:tc>
          <w:tcPr>
            <w:tcW w:w="3964" w:type="dxa"/>
          </w:tcPr>
          <w:p w14:paraId="2873333D" w14:textId="62D4358B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HomeView.vue</w:t>
            </w:r>
            <w:proofErr w:type="spellEnd"/>
          </w:p>
        </w:tc>
        <w:tc>
          <w:tcPr>
            <w:tcW w:w="5664" w:type="dxa"/>
          </w:tcPr>
          <w:p w14:paraId="6681636E" w14:textId="7804B846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Главная страница</w:t>
            </w:r>
          </w:p>
        </w:tc>
      </w:tr>
    </w:tbl>
    <w:p w14:paraId="06D25807" w14:textId="08213880" w:rsidR="00C36D72" w:rsidRPr="007814AE" w:rsidRDefault="00C36D72" w:rsidP="002A2FE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Описание процедур модулей клиентской части представлено в таблице 2.1.4.</w:t>
      </w:r>
    </w:p>
    <w:p w14:paraId="5F56A575" w14:textId="0461D10F" w:rsidR="002A2FE1" w:rsidRPr="007814AE" w:rsidRDefault="002A2FE1" w:rsidP="002A2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2.1.4 – Описание процедур клиентской части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2A2FE1" w:rsidRPr="007814AE" w14:paraId="287B018C" w14:textId="77777777" w:rsidTr="00FF2E7B">
        <w:tc>
          <w:tcPr>
            <w:tcW w:w="3964" w:type="dxa"/>
          </w:tcPr>
          <w:p w14:paraId="5A33F2E2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Процедура</w:t>
            </w:r>
          </w:p>
        </w:tc>
        <w:tc>
          <w:tcPr>
            <w:tcW w:w="5664" w:type="dxa"/>
          </w:tcPr>
          <w:p w14:paraId="15F9BAAB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2A2FE1" w:rsidRPr="007814AE" w14:paraId="5B3F1B38" w14:textId="77777777" w:rsidTr="00FF2E7B">
        <w:tc>
          <w:tcPr>
            <w:tcW w:w="3964" w:type="dxa"/>
          </w:tcPr>
          <w:p w14:paraId="11F72005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</w:tcPr>
          <w:p w14:paraId="50941038" w14:textId="77777777" w:rsidR="002A2FE1" w:rsidRPr="007814AE" w:rsidRDefault="002A2FE1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2A2FE1" w:rsidRPr="007814AE" w14:paraId="7BBC5BC0" w14:textId="77777777" w:rsidTr="00FF2E7B">
        <w:tc>
          <w:tcPr>
            <w:tcW w:w="9628" w:type="dxa"/>
            <w:gridSpan w:val="2"/>
          </w:tcPr>
          <w:p w14:paraId="1F041C3F" w14:textId="728195BA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authService.js</w:t>
            </w:r>
          </w:p>
        </w:tc>
      </w:tr>
      <w:tr w:rsidR="002A2FE1" w:rsidRPr="007814AE" w14:paraId="6D9FD3FA" w14:textId="77777777" w:rsidTr="00FF2E7B">
        <w:tc>
          <w:tcPr>
            <w:tcW w:w="3964" w:type="dxa"/>
          </w:tcPr>
          <w:p w14:paraId="0418BDCE" w14:textId="75688C7D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register()</w:t>
            </w:r>
          </w:p>
        </w:tc>
        <w:tc>
          <w:tcPr>
            <w:tcW w:w="5664" w:type="dxa"/>
          </w:tcPr>
          <w:p w14:paraId="44362E6D" w14:textId="6E51D186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Регистрация нового пользователя</w:t>
            </w:r>
          </w:p>
        </w:tc>
      </w:tr>
      <w:tr w:rsidR="002A2FE1" w:rsidRPr="007814AE" w14:paraId="406A176A" w14:textId="77777777" w:rsidTr="00FF2E7B">
        <w:tc>
          <w:tcPr>
            <w:tcW w:w="3964" w:type="dxa"/>
          </w:tcPr>
          <w:p w14:paraId="2794097E" w14:textId="72C31573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login()</w:t>
            </w:r>
          </w:p>
        </w:tc>
        <w:tc>
          <w:tcPr>
            <w:tcW w:w="5664" w:type="dxa"/>
          </w:tcPr>
          <w:p w14:paraId="753D015C" w14:textId="47EAC3D4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Аутентификация пользователя</w:t>
            </w:r>
          </w:p>
        </w:tc>
      </w:tr>
      <w:tr w:rsidR="002A2FE1" w:rsidRPr="007814AE" w14:paraId="3EC96390" w14:textId="77777777" w:rsidTr="00FF2E7B">
        <w:tc>
          <w:tcPr>
            <w:tcW w:w="3964" w:type="dxa"/>
          </w:tcPr>
          <w:p w14:paraId="4111140D" w14:textId="09904223" w:rsidR="002A2FE1" w:rsidRPr="007814AE" w:rsidRDefault="002A2FE1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resetPassword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73B08B2" w14:textId="4EBC21DD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Сброс пароля</w:t>
            </w:r>
          </w:p>
        </w:tc>
      </w:tr>
      <w:tr w:rsidR="002A2FE1" w:rsidRPr="007814AE" w14:paraId="1206DF54" w14:textId="77777777" w:rsidTr="00FF2E7B">
        <w:tc>
          <w:tcPr>
            <w:tcW w:w="3964" w:type="dxa"/>
          </w:tcPr>
          <w:p w14:paraId="2B945652" w14:textId="3ADDA954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refreshToken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4C05842" w14:textId="45747DFF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токена доступа</w:t>
            </w:r>
          </w:p>
        </w:tc>
      </w:tr>
      <w:tr w:rsidR="002A2FE1" w:rsidRPr="007814AE" w14:paraId="27090AE8" w14:textId="77777777" w:rsidTr="00FF2E7B">
        <w:tc>
          <w:tcPr>
            <w:tcW w:w="3964" w:type="dxa"/>
          </w:tcPr>
          <w:p w14:paraId="2CB25D07" w14:textId="63AD6128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logount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1A7A245" w14:textId="7E010606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Выход из системы</w:t>
            </w:r>
          </w:p>
        </w:tc>
      </w:tr>
      <w:tr w:rsidR="002A2FE1" w:rsidRPr="007814AE" w14:paraId="0717B223" w14:textId="77777777" w:rsidTr="00FF2E7B">
        <w:tc>
          <w:tcPr>
            <w:tcW w:w="3964" w:type="dxa"/>
          </w:tcPr>
          <w:p w14:paraId="20F437F5" w14:textId="2534EABC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updateProfile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4136507" w14:textId="6108040C" w:rsidR="002A2FE1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профиля</w:t>
            </w:r>
          </w:p>
        </w:tc>
      </w:tr>
      <w:tr w:rsidR="00486E97" w:rsidRPr="007814AE" w14:paraId="0709B83F" w14:textId="77777777" w:rsidTr="00C22F10">
        <w:tc>
          <w:tcPr>
            <w:tcW w:w="9628" w:type="dxa"/>
            <w:gridSpan w:val="2"/>
          </w:tcPr>
          <w:p w14:paraId="2CD51EC2" w14:textId="4090FB28" w:rsidR="00486E97" w:rsidRPr="007814AE" w:rsidRDefault="00486E9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moderService.js</w:t>
            </w:r>
          </w:p>
        </w:tc>
      </w:tr>
      <w:tr w:rsidR="00FF2E7B" w:rsidRPr="007814AE" w14:paraId="7C01D428" w14:textId="77777777" w:rsidTr="00FF2E7B">
        <w:tc>
          <w:tcPr>
            <w:tcW w:w="3964" w:type="dxa"/>
          </w:tcPr>
          <w:p w14:paraId="2DCEDAD7" w14:textId="45DDDFF2" w:rsidR="00FF2E7B" w:rsidRPr="007814AE" w:rsidRDefault="00FF2E7B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getForbiddenWords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3AE2D03" w14:textId="7C854B56" w:rsidR="00FF2E7B" w:rsidRPr="007814AE" w:rsidRDefault="00486E97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запрещённых слов</w:t>
            </w:r>
          </w:p>
        </w:tc>
      </w:tr>
      <w:tr w:rsidR="00992A6E" w:rsidRPr="007814AE" w14:paraId="1D669630" w14:textId="77777777" w:rsidTr="00992A6E">
        <w:tc>
          <w:tcPr>
            <w:tcW w:w="3964" w:type="dxa"/>
          </w:tcPr>
          <w:p w14:paraId="74BDB116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getModerReviews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C3F8F3B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рецензий на модерацию</w:t>
            </w:r>
          </w:p>
        </w:tc>
      </w:tr>
      <w:tr w:rsidR="00992A6E" w:rsidRPr="007814AE" w14:paraId="5B2C3AD9" w14:textId="77777777" w:rsidTr="00992A6E">
        <w:tc>
          <w:tcPr>
            <w:tcW w:w="3964" w:type="dxa"/>
          </w:tcPr>
          <w:p w14:paraId="039C7B6B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getModerCollections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5377264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 подборок на модерацию</w:t>
            </w:r>
          </w:p>
        </w:tc>
      </w:tr>
      <w:tr w:rsidR="00992A6E" w:rsidRPr="007814AE" w14:paraId="2D72D60C" w14:textId="77777777" w:rsidTr="00992A6E">
        <w:tc>
          <w:tcPr>
            <w:tcW w:w="3964" w:type="dxa"/>
          </w:tcPr>
          <w:p w14:paraId="4ADA6C7A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updateReviewStatus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8804F66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рецензии</w:t>
            </w:r>
          </w:p>
        </w:tc>
      </w:tr>
      <w:tr w:rsidR="00992A6E" w:rsidRPr="007814AE" w14:paraId="7EDDF17A" w14:textId="77777777" w:rsidTr="00992A6E">
        <w:tc>
          <w:tcPr>
            <w:tcW w:w="3964" w:type="dxa"/>
          </w:tcPr>
          <w:p w14:paraId="298A439B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updateCollectionStatus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8506275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подборки</w:t>
            </w:r>
          </w:p>
        </w:tc>
      </w:tr>
      <w:tr w:rsidR="00992A6E" w:rsidRPr="007814AE" w14:paraId="7BF95BC9" w14:textId="77777777" w:rsidTr="00992A6E">
        <w:tc>
          <w:tcPr>
            <w:tcW w:w="3964" w:type="dxa"/>
          </w:tcPr>
          <w:p w14:paraId="2385C065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addViolation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D32ABE5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записи о нарушении</w:t>
            </w:r>
          </w:p>
        </w:tc>
      </w:tr>
      <w:tr w:rsidR="00992A6E" w:rsidRPr="007814AE" w14:paraId="76230DAE" w14:textId="77777777" w:rsidTr="00992A6E">
        <w:tc>
          <w:tcPr>
            <w:tcW w:w="3964" w:type="dxa"/>
          </w:tcPr>
          <w:p w14:paraId="284327EE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35F9D51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сущностей с комментариями</w:t>
            </w:r>
          </w:p>
        </w:tc>
      </w:tr>
      <w:tr w:rsidR="00992A6E" w:rsidRPr="007814AE" w14:paraId="32ED9571" w14:textId="77777777" w:rsidTr="00992A6E">
        <w:tc>
          <w:tcPr>
            <w:tcW w:w="3964" w:type="dxa"/>
          </w:tcPr>
          <w:p w14:paraId="25E5EC23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getCommentsForEntity</w:t>
            </w:r>
            <w:proofErr w:type="spellEnd"/>
          </w:p>
        </w:tc>
        <w:tc>
          <w:tcPr>
            <w:tcW w:w="5664" w:type="dxa"/>
          </w:tcPr>
          <w:p w14:paraId="00A0C68C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комментариев для определенной сущности</w:t>
            </w:r>
          </w:p>
        </w:tc>
      </w:tr>
      <w:tr w:rsidR="002B5BD1" w:rsidRPr="007814AE" w14:paraId="3F4056B1" w14:textId="77777777" w:rsidTr="002B5BD1">
        <w:tc>
          <w:tcPr>
            <w:tcW w:w="3964" w:type="dxa"/>
          </w:tcPr>
          <w:p w14:paraId="7E2BDCA9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updateStatusComment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3BD4656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комментария</w:t>
            </w:r>
          </w:p>
        </w:tc>
      </w:tr>
      <w:tr w:rsidR="002B5BD1" w:rsidRPr="007814AE" w14:paraId="202A3AEA" w14:textId="77777777" w:rsidTr="002B5BD1">
        <w:tc>
          <w:tcPr>
            <w:tcW w:w="3964" w:type="dxa"/>
          </w:tcPr>
          <w:p w14:paraId="224A8B1C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0C77D9A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комментария</w:t>
            </w:r>
          </w:p>
        </w:tc>
      </w:tr>
      <w:tr w:rsidR="002B5BD1" w:rsidRPr="007814AE" w14:paraId="33946A19" w14:textId="77777777" w:rsidTr="002B5BD1">
        <w:tc>
          <w:tcPr>
            <w:tcW w:w="3964" w:type="dxa"/>
          </w:tcPr>
          <w:p w14:paraId="0F22DECE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getModerUsers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7CA365D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пользователей с нарушениями</w:t>
            </w:r>
          </w:p>
        </w:tc>
      </w:tr>
      <w:tr w:rsidR="002B5BD1" w:rsidRPr="007814AE" w14:paraId="1EBE986B" w14:textId="77777777" w:rsidTr="002B5BD1">
        <w:tc>
          <w:tcPr>
            <w:tcW w:w="3964" w:type="dxa"/>
          </w:tcPr>
          <w:p w14:paraId="5FB71287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getUserViolations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D4EAFE5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нарушений пользователя</w:t>
            </w:r>
          </w:p>
        </w:tc>
      </w:tr>
    </w:tbl>
    <w:p w14:paraId="11A0A057" w14:textId="069D50A3" w:rsidR="002A2FE1" w:rsidRPr="007814AE" w:rsidRDefault="00FF2E7B" w:rsidP="00486E9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486E97" w:rsidRPr="007814AE" w14:paraId="38A19258" w14:textId="77777777" w:rsidTr="001E02FC">
        <w:tc>
          <w:tcPr>
            <w:tcW w:w="3964" w:type="dxa"/>
          </w:tcPr>
          <w:p w14:paraId="21DB5863" w14:textId="77777777" w:rsidR="00486E97" w:rsidRPr="007814AE" w:rsidRDefault="00486E9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</w:tcPr>
          <w:p w14:paraId="76DA8808" w14:textId="77777777" w:rsidR="00486E97" w:rsidRPr="007814AE" w:rsidRDefault="00486E97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486E97" w:rsidRPr="007814AE" w14:paraId="4D3FEDD4" w14:textId="77777777" w:rsidTr="00486E97">
        <w:tc>
          <w:tcPr>
            <w:tcW w:w="3964" w:type="dxa"/>
          </w:tcPr>
          <w:p w14:paraId="7BA34B53" w14:textId="77777777" w:rsidR="00486E97" w:rsidRPr="007814AE" w:rsidRDefault="00486E97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changeStatusUser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8D9953" w14:textId="77777777" w:rsidR="00486E97" w:rsidRPr="007814AE" w:rsidRDefault="00486E97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статуса пользователя</w:t>
            </w:r>
          </w:p>
        </w:tc>
      </w:tr>
      <w:tr w:rsidR="00180121" w:rsidRPr="007814AE" w14:paraId="42439EB6" w14:textId="77777777" w:rsidTr="00DB4D44">
        <w:tc>
          <w:tcPr>
            <w:tcW w:w="9628" w:type="dxa"/>
            <w:gridSpan w:val="2"/>
          </w:tcPr>
          <w:p w14:paraId="4B818121" w14:textId="7DF7AF68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useModeration.js</w:t>
            </w:r>
          </w:p>
        </w:tc>
      </w:tr>
      <w:tr w:rsidR="00180121" w:rsidRPr="007814AE" w14:paraId="33237F6F" w14:textId="77777777" w:rsidTr="00486E97">
        <w:tc>
          <w:tcPr>
            <w:tcW w:w="3964" w:type="dxa"/>
          </w:tcPr>
          <w:p w14:paraId="4A64D373" w14:textId="53464609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getForbiddenWords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910C35D" w14:textId="35BD932F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Загрузка списка запрещённых слов</w:t>
            </w:r>
          </w:p>
        </w:tc>
      </w:tr>
      <w:tr w:rsidR="00180121" w:rsidRPr="007814AE" w14:paraId="4596F8FF" w14:textId="77777777" w:rsidTr="00486E97">
        <w:tc>
          <w:tcPr>
            <w:tcW w:w="3964" w:type="dxa"/>
          </w:tcPr>
          <w:p w14:paraId="3DC4E74D" w14:textId="664A3CE6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highlightForbiddenWords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5EA38EF" w14:textId="3ECAF39A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Подсветка запрещённых слов в тексте</w:t>
            </w:r>
          </w:p>
        </w:tc>
      </w:tr>
      <w:tr w:rsidR="00180121" w:rsidRPr="007814AE" w14:paraId="4A2699A9" w14:textId="77777777" w:rsidTr="00486E97">
        <w:tc>
          <w:tcPr>
            <w:tcW w:w="3964" w:type="dxa"/>
          </w:tcPr>
          <w:p w14:paraId="57B315D1" w14:textId="4A1C27D4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submitViolation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C58EA71" w14:textId="5E79FCAB" w:rsidR="00180121" w:rsidRPr="007814AE" w:rsidRDefault="00180121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Отправка информации о нарушении</w:t>
            </w:r>
          </w:p>
        </w:tc>
      </w:tr>
      <w:tr w:rsidR="00BA0F2B" w:rsidRPr="007814AE" w14:paraId="332C6B5C" w14:textId="77777777" w:rsidTr="00120F5F">
        <w:tc>
          <w:tcPr>
            <w:tcW w:w="9628" w:type="dxa"/>
            <w:gridSpan w:val="2"/>
          </w:tcPr>
          <w:p w14:paraId="38A87F67" w14:textId="6444E65C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userActivityService.js</w:t>
            </w:r>
          </w:p>
        </w:tc>
      </w:tr>
      <w:tr w:rsidR="00BA0F2B" w:rsidRPr="007814AE" w14:paraId="35712675" w14:textId="77777777" w:rsidTr="00486E97">
        <w:tc>
          <w:tcPr>
            <w:tcW w:w="3964" w:type="dxa"/>
          </w:tcPr>
          <w:p w14:paraId="4A1F7333" w14:textId="2233A950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addView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3935002" w14:textId="435CD879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просмотра сущности</w:t>
            </w:r>
          </w:p>
        </w:tc>
      </w:tr>
      <w:tr w:rsidR="00BA0F2B" w:rsidRPr="007814AE" w14:paraId="3206672D" w14:textId="77777777" w:rsidTr="00486E97">
        <w:tc>
          <w:tcPr>
            <w:tcW w:w="3964" w:type="dxa"/>
          </w:tcPr>
          <w:p w14:paraId="0793AD51" w14:textId="1121E135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getBookRating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76CBFC9" w14:textId="0701B5A1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оценки книги</w:t>
            </w:r>
          </w:p>
        </w:tc>
      </w:tr>
      <w:tr w:rsidR="00BA0F2B" w:rsidRPr="007814AE" w14:paraId="40683584" w14:textId="77777777" w:rsidTr="00486E97">
        <w:tc>
          <w:tcPr>
            <w:tcW w:w="3964" w:type="dxa"/>
          </w:tcPr>
          <w:p w14:paraId="3AB0E511" w14:textId="5A6BA812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updateBookRating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F508E1A" w14:textId="5528AFA4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оценки книги</w:t>
            </w:r>
          </w:p>
        </w:tc>
      </w:tr>
      <w:tr w:rsidR="00BA0F2B" w:rsidRPr="007814AE" w14:paraId="5B9E1820" w14:textId="77777777" w:rsidTr="00486E97">
        <w:tc>
          <w:tcPr>
            <w:tcW w:w="3964" w:type="dxa"/>
          </w:tcPr>
          <w:p w14:paraId="78D9DA06" w14:textId="4D02796B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deleteBookRating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88E068C" w14:textId="0916EA33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оценки книги</w:t>
            </w:r>
          </w:p>
        </w:tc>
      </w:tr>
      <w:tr w:rsidR="00BA0F2B" w:rsidRPr="007814AE" w14:paraId="5F29BB16" w14:textId="77777777" w:rsidTr="00486E97">
        <w:tc>
          <w:tcPr>
            <w:tcW w:w="3964" w:type="dxa"/>
          </w:tcPr>
          <w:p w14:paraId="5B1079B6" w14:textId="389F5F18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getUserList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21A1F26" w14:textId="103382BA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списка, в которой находится книга</w:t>
            </w:r>
          </w:p>
        </w:tc>
      </w:tr>
      <w:tr w:rsidR="00BA0F2B" w:rsidRPr="007814AE" w14:paraId="271F304D" w14:textId="77777777" w:rsidTr="00486E97">
        <w:tc>
          <w:tcPr>
            <w:tcW w:w="3964" w:type="dxa"/>
          </w:tcPr>
          <w:p w14:paraId="318280F9" w14:textId="69695180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updateUserList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69AAE57" w14:textId="1967E7A2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списка</w:t>
            </w:r>
          </w:p>
        </w:tc>
      </w:tr>
      <w:tr w:rsidR="00BA0F2B" w:rsidRPr="007814AE" w14:paraId="248B58D3" w14:textId="77777777" w:rsidTr="00486E97">
        <w:tc>
          <w:tcPr>
            <w:tcW w:w="3964" w:type="dxa"/>
          </w:tcPr>
          <w:p w14:paraId="728CB4A4" w14:textId="0CCF8E55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deleteUserList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AFADA09" w14:textId="302F40CB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книги из списка</w:t>
            </w:r>
          </w:p>
        </w:tc>
      </w:tr>
      <w:tr w:rsidR="00BA0F2B" w:rsidRPr="007814AE" w14:paraId="7D14B3E4" w14:textId="77777777" w:rsidTr="00486E97">
        <w:tc>
          <w:tcPr>
            <w:tcW w:w="3964" w:type="dxa"/>
          </w:tcPr>
          <w:p w14:paraId="10DB4A0E" w14:textId="68C90BEA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getLikedCollection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7B4C5CA" w14:textId="18896CEA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Проверка, сохранил ли пользователь подборку в избранное</w:t>
            </w:r>
          </w:p>
        </w:tc>
      </w:tr>
      <w:tr w:rsidR="00BA0F2B" w:rsidRPr="007814AE" w14:paraId="7DDA6E84" w14:textId="77777777" w:rsidTr="00486E97">
        <w:tc>
          <w:tcPr>
            <w:tcW w:w="3964" w:type="dxa"/>
          </w:tcPr>
          <w:p w14:paraId="1E46260B" w14:textId="19779C71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likeCollection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42E4359" w14:textId="39EFDF56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подборки в избранное</w:t>
            </w:r>
          </w:p>
        </w:tc>
      </w:tr>
      <w:tr w:rsidR="00BA0F2B" w:rsidRPr="007814AE" w14:paraId="41400C9F" w14:textId="77777777" w:rsidTr="00486E97">
        <w:tc>
          <w:tcPr>
            <w:tcW w:w="3964" w:type="dxa"/>
          </w:tcPr>
          <w:p w14:paraId="3FCEBF34" w14:textId="01CAC1BD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unlikeCollection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98A1477" w14:textId="5A4FAFA1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подборки из избранного</w:t>
            </w:r>
          </w:p>
        </w:tc>
      </w:tr>
      <w:tr w:rsidR="00BA0F2B" w:rsidRPr="007814AE" w14:paraId="22B3A207" w14:textId="77777777" w:rsidTr="00486E97">
        <w:tc>
          <w:tcPr>
            <w:tcW w:w="3964" w:type="dxa"/>
          </w:tcPr>
          <w:p w14:paraId="18E6CA60" w14:textId="1FB57666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getEntityRating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8EE8D67" w14:textId="23357EDE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оценки сущности</w:t>
            </w:r>
          </w:p>
        </w:tc>
      </w:tr>
      <w:tr w:rsidR="00BA0F2B" w:rsidRPr="007814AE" w14:paraId="2C3D2CDD" w14:textId="77777777" w:rsidTr="00486E97">
        <w:tc>
          <w:tcPr>
            <w:tcW w:w="3964" w:type="dxa"/>
          </w:tcPr>
          <w:p w14:paraId="605BB8D0" w14:textId="0D4788D1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updateEntityRating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9CDEE56" w14:textId="4AA9660F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Обновление оценки сущности</w:t>
            </w:r>
          </w:p>
        </w:tc>
      </w:tr>
      <w:tr w:rsidR="00BA0F2B" w:rsidRPr="007814AE" w14:paraId="07D8A22F" w14:textId="77777777" w:rsidTr="00486E97">
        <w:tc>
          <w:tcPr>
            <w:tcW w:w="3964" w:type="dxa"/>
          </w:tcPr>
          <w:p w14:paraId="41EEE909" w14:textId="7EF8BC6A" w:rsidR="00BA0F2B" w:rsidRPr="007814AE" w:rsidRDefault="00BA0F2B" w:rsidP="00486E97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addNewComment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56ED471" w14:textId="2651BE9A" w:rsidR="00BA0F2B" w:rsidRPr="007814AE" w:rsidRDefault="00992A6E" w:rsidP="00486E9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нового комментария</w:t>
            </w:r>
          </w:p>
        </w:tc>
      </w:tr>
      <w:tr w:rsidR="00992A6E" w:rsidRPr="007814AE" w14:paraId="290D1D29" w14:textId="77777777" w:rsidTr="00992A6E">
        <w:tc>
          <w:tcPr>
            <w:tcW w:w="3964" w:type="dxa"/>
          </w:tcPr>
          <w:p w14:paraId="77B86646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addReplyComment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83875D3" w14:textId="7F922A1A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ответа на комментарий</w:t>
            </w:r>
          </w:p>
        </w:tc>
      </w:tr>
      <w:tr w:rsidR="00992A6E" w:rsidRPr="007814AE" w14:paraId="615E159E" w14:textId="77777777" w:rsidTr="00992A6E">
        <w:tc>
          <w:tcPr>
            <w:tcW w:w="3964" w:type="dxa"/>
          </w:tcPr>
          <w:p w14:paraId="77246AF5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addReview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B283AA1" w14:textId="6C98C8C5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рецензии</w:t>
            </w:r>
          </w:p>
        </w:tc>
      </w:tr>
      <w:tr w:rsidR="00992A6E" w:rsidRPr="007814AE" w14:paraId="68D7F275" w14:textId="77777777" w:rsidTr="00992A6E">
        <w:tc>
          <w:tcPr>
            <w:tcW w:w="3964" w:type="dxa"/>
          </w:tcPr>
          <w:p w14:paraId="71703426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editReview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88D8944" w14:textId="2FE291F1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рецензии</w:t>
            </w:r>
          </w:p>
        </w:tc>
      </w:tr>
      <w:tr w:rsidR="00992A6E" w:rsidRPr="007814AE" w14:paraId="7F4A49B1" w14:textId="77777777" w:rsidTr="00992A6E">
        <w:tc>
          <w:tcPr>
            <w:tcW w:w="3964" w:type="dxa"/>
          </w:tcPr>
          <w:p w14:paraId="3F7D5CFA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addCollection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764C0EE" w14:textId="5BF53F8E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подборки</w:t>
            </w:r>
          </w:p>
        </w:tc>
      </w:tr>
      <w:tr w:rsidR="00992A6E" w:rsidRPr="007814AE" w14:paraId="2CF00772" w14:textId="77777777" w:rsidTr="00992A6E">
        <w:tc>
          <w:tcPr>
            <w:tcW w:w="3964" w:type="dxa"/>
          </w:tcPr>
          <w:p w14:paraId="5FFA0655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editCollection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5D1CE9D" w14:textId="0EDB4458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подборки</w:t>
            </w:r>
          </w:p>
        </w:tc>
      </w:tr>
      <w:tr w:rsidR="00992A6E" w:rsidRPr="007814AE" w14:paraId="74AAFD9F" w14:textId="77777777" w:rsidTr="00992A6E">
        <w:tc>
          <w:tcPr>
            <w:tcW w:w="3964" w:type="dxa"/>
          </w:tcPr>
          <w:p w14:paraId="0F5A72EA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getUserCollections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BF72DF6" w14:textId="0024F8E3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подборок пользователя</w:t>
            </w:r>
          </w:p>
        </w:tc>
      </w:tr>
      <w:tr w:rsidR="00992A6E" w:rsidRPr="007814AE" w14:paraId="67F50217" w14:textId="77777777" w:rsidTr="00992A6E">
        <w:tc>
          <w:tcPr>
            <w:tcW w:w="3964" w:type="dxa"/>
          </w:tcPr>
          <w:p w14:paraId="5ED0B2FF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getUserLikedCollections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76FD2C2" w14:textId="2FC5DD33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избранных подборок пользователя</w:t>
            </w:r>
          </w:p>
        </w:tc>
      </w:tr>
      <w:tr w:rsidR="00992A6E" w:rsidRPr="007814AE" w14:paraId="066335DC" w14:textId="77777777" w:rsidTr="00992A6E">
        <w:tc>
          <w:tcPr>
            <w:tcW w:w="3964" w:type="dxa"/>
          </w:tcPr>
          <w:p w14:paraId="3D5E0D3D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getUserBooks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C2EB1AE" w14:textId="1D591AA0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книг пользователя</w:t>
            </w:r>
          </w:p>
        </w:tc>
      </w:tr>
      <w:tr w:rsidR="00992A6E" w:rsidRPr="007814AE" w14:paraId="377CFA80" w14:textId="77777777" w:rsidTr="00992A6E">
        <w:tc>
          <w:tcPr>
            <w:tcW w:w="3964" w:type="dxa"/>
          </w:tcPr>
          <w:p w14:paraId="2715DDA3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getUserComments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CE49035" w14:textId="0AD2E3AE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комментариев пользователя</w:t>
            </w:r>
          </w:p>
        </w:tc>
      </w:tr>
      <w:tr w:rsidR="00992A6E" w:rsidRPr="007814AE" w14:paraId="02E53ADF" w14:textId="77777777" w:rsidTr="00992A6E">
        <w:tc>
          <w:tcPr>
            <w:tcW w:w="3964" w:type="dxa"/>
          </w:tcPr>
          <w:p w14:paraId="50A2D1A6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updateUserComment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1519C48" w14:textId="03169AEB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комментария</w:t>
            </w:r>
          </w:p>
        </w:tc>
      </w:tr>
      <w:tr w:rsidR="00992A6E" w:rsidRPr="007814AE" w14:paraId="4C43C167" w14:textId="77777777" w:rsidTr="00992A6E">
        <w:tc>
          <w:tcPr>
            <w:tcW w:w="3964" w:type="dxa"/>
          </w:tcPr>
          <w:p w14:paraId="2F101FC8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deleteUserComment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89FF9ED" w14:textId="11790928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комментария</w:t>
            </w:r>
          </w:p>
        </w:tc>
      </w:tr>
      <w:tr w:rsidR="00992A6E" w:rsidRPr="007814AE" w14:paraId="685A8AD7" w14:textId="77777777" w:rsidTr="00992A6E">
        <w:tc>
          <w:tcPr>
            <w:tcW w:w="3964" w:type="dxa"/>
          </w:tcPr>
          <w:p w14:paraId="5E5F711F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getUserReviews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E8390E6" w14:textId="7D2C44F9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рецензий пользователя</w:t>
            </w:r>
          </w:p>
        </w:tc>
      </w:tr>
      <w:tr w:rsidR="00992A6E" w:rsidRPr="007814AE" w14:paraId="0F8DFD8B" w14:textId="77777777" w:rsidTr="00992A6E">
        <w:tc>
          <w:tcPr>
            <w:tcW w:w="3964" w:type="dxa"/>
          </w:tcPr>
          <w:p w14:paraId="748D384A" w14:textId="7777777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getUserCalendar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8B55515" w14:textId="25CB0EC7" w:rsidR="00992A6E" w:rsidRPr="007814AE" w:rsidRDefault="00992A6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календаря активности пользователя</w:t>
            </w:r>
          </w:p>
        </w:tc>
      </w:tr>
      <w:tr w:rsidR="00241F4E" w:rsidRPr="007814AE" w14:paraId="020656C0" w14:textId="77777777" w:rsidTr="00AF5B8F">
        <w:tc>
          <w:tcPr>
            <w:tcW w:w="9628" w:type="dxa"/>
            <w:gridSpan w:val="2"/>
          </w:tcPr>
          <w:p w14:paraId="51353A31" w14:textId="366B303D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useFormatting.js</w:t>
            </w:r>
          </w:p>
        </w:tc>
      </w:tr>
      <w:tr w:rsidR="00241F4E" w:rsidRPr="007814AE" w14:paraId="34A8170D" w14:textId="77777777" w:rsidTr="00992A6E">
        <w:tc>
          <w:tcPr>
            <w:tcW w:w="3964" w:type="dxa"/>
          </w:tcPr>
          <w:p w14:paraId="17A80544" w14:textId="5CFCF304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toggleFormatting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3DEC7EA" w14:textId="59419093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Управление форматированием текста в текстовом поле</w:t>
            </w:r>
          </w:p>
        </w:tc>
      </w:tr>
      <w:tr w:rsidR="002B5BD1" w:rsidRPr="007814AE" w14:paraId="7EE6AAF2" w14:textId="77777777" w:rsidTr="002554AF">
        <w:tc>
          <w:tcPr>
            <w:tcW w:w="9628" w:type="dxa"/>
            <w:gridSpan w:val="2"/>
          </w:tcPr>
          <w:p w14:paraId="3A057858" w14:textId="7D69C8BF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UserProfile.vue</w:t>
            </w:r>
            <w:proofErr w:type="spellEnd"/>
          </w:p>
        </w:tc>
      </w:tr>
      <w:tr w:rsidR="002B5BD1" w:rsidRPr="007814AE" w14:paraId="23135575" w14:textId="77777777" w:rsidTr="002B5BD1">
        <w:tc>
          <w:tcPr>
            <w:tcW w:w="3964" w:type="dxa"/>
          </w:tcPr>
          <w:p w14:paraId="72390417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processCalendarData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05EE211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Форматирование данных книг по датам</w:t>
            </w:r>
          </w:p>
        </w:tc>
      </w:tr>
      <w:tr w:rsidR="002B5BD1" w:rsidRPr="007814AE" w14:paraId="238BE882" w14:textId="77777777" w:rsidTr="002B5BD1">
        <w:tc>
          <w:tcPr>
            <w:tcW w:w="3964" w:type="dxa"/>
          </w:tcPr>
          <w:p w14:paraId="37C23495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calendarDays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068121E" w14:textId="77777777" w:rsidR="002B5BD1" w:rsidRPr="007814AE" w:rsidRDefault="002B5BD1" w:rsidP="00D94F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Генерация данных для отображения дней текущего месяца</w:t>
            </w:r>
          </w:p>
        </w:tc>
      </w:tr>
    </w:tbl>
    <w:p w14:paraId="658150C8" w14:textId="6EF00C6F" w:rsidR="00FF2E7B" w:rsidRPr="007814AE" w:rsidRDefault="00BA0F2B" w:rsidP="00BA0F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2.1.4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BA0F2B" w:rsidRPr="007814AE" w14:paraId="1DD55980" w14:textId="77777777" w:rsidTr="001E02FC">
        <w:tc>
          <w:tcPr>
            <w:tcW w:w="3964" w:type="dxa"/>
          </w:tcPr>
          <w:p w14:paraId="0C35D1E1" w14:textId="77777777" w:rsidR="00BA0F2B" w:rsidRPr="007814AE" w:rsidRDefault="00BA0F2B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4" w:type="dxa"/>
          </w:tcPr>
          <w:p w14:paraId="07C14DE1" w14:textId="77777777" w:rsidR="00BA0F2B" w:rsidRPr="007814AE" w:rsidRDefault="00BA0F2B" w:rsidP="001E02F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241F4E" w:rsidRPr="007814AE" w14:paraId="6F8C4375" w14:textId="77777777" w:rsidTr="00370335">
        <w:tc>
          <w:tcPr>
            <w:tcW w:w="9628" w:type="dxa"/>
            <w:gridSpan w:val="2"/>
          </w:tcPr>
          <w:p w14:paraId="1C3D1CF2" w14:textId="49F94E37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adminServive.js</w:t>
            </w:r>
          </w:p>
        </w:tc>
      </w:tr>
      <w:tr w:rsidR="00241F4E" w:rsidRPr="007814AE" w14:paraId="5E97E327" w14:textId="77777777" w:rsidTr="00BA0F2B">
        <w:tc>
          <w:tcPr>
            <w:tcW w:w="3964" w:type="dxa"/>
          </w:tcPr>
          <w:p w14:paraId="7304CDA5" w14:textId="735D69AF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getAdminBooks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A5233BF" w14:textId="7B845F63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книг</w:t>
            </w:r>
          </w:p>
        </w:tc>
      </w:tr>
      <w:tr w:rsidR="00241F4E" w:rsidRPr="007814AE" w14:paraId="5776FE0F" w14:textId="77777777" w:rsidTr="00BA0F2B">
        <w:tc>
          <w:tcPr>
            <w:tcW w:w="3964" w:type="dxa"/>
          </w:tcPr>
          <w:p w14:paraId="03F234ED" w14:textId="665F93A2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adminSearchBook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DE50ED5" w14:textId="07A60069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Поиск книги по названию</w:t>
            </w:r>
          </w:p>
        </w:tc>
      </w:tr>
      <w:tr w:rsidR="00241F4E" w:rsidRPr="007814AE" w14:paraId="3388F1FB" w14:textId="77777777" w:rsidTr="00BA0F2B">
        <w:tc>
          <w:tcPr>
            <w:tcW w:w="3964" w:type="dxa"/>
          </w:tcPr>
          <w:p w14:paraId="0AFD68E2" w14:textId="4144CB27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adminAddBook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6AD5B00" w14:textId="35B9AD2F" w:rsidR="00241F4E" w:rsidRPr="007814AE" w:rsidRDefault="00241F4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новое книги</w:t>
            </w:r>
          </w:p>
        </w:tc>
      </w:tr>
      <w:tr w:rsidR="00BA0F2B" w:rsidRPr="007814AE" w14:paraId="5760DD02" w14:textId="77777777" w:rsidTr="00BA0F2B">
        <w:tc>
          <w:tcPr>
            <w:tcW w:w="3964" w:type="dxa"/>
          </w:tcPr>
          <w:p w14:paraId="23EB115D" w14:textId="5DC3CF86" w:rsidR="00BA0F2B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adminEditBook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C05D8F5" w14:textId="1F822421" w:rsidR="00BA0F2B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книги</w:t>
            </w:r>
          </w:p>
        </w:tc>
      </w:tr>
      <w:tr w:rsidR="00BA0F2B" w:rsidRPr="007814AE" w14:paraId="3A9FE134" w14:textId="77777777" w:rsidTr="00BA0F2B">
        <w:tc>
          <w:tcPr>
            <w:tcW w:w="3964" w:type="dxa"/>
          </w:tcPr>
          <w:p w14:paraId="3A0B83CC" w14:textId="62B5F613" w:rsidR="00BA0F2B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getAdminAuthors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6CBFC6D" w14:textId="46C1D54A" w:rsidR="00BA0F2B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авторов</w:t>
            </w:r>
          </w:p>
        </w:tc>
      </w:tr>
      <w:tr w:rsidR="00992A6E" w:rsidRPr="007814AE" w14:paraId="50FE4534" w14:textId="77777777" w:rsidTr="00992A6E">
        <w:tc>
          <w:tcPr>
            <w:tcW w:w="3964" w:type="dxa"/>
          </w:tcPr>
          <w:p w14:paraId="7D81B35E" w14:textId="469BC4FE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adminEditAuthors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3CB1555" w14:textId="31ED888C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автора</w:t>
            </w:r>
          </w:p>
        </w:tc>
      </w:tr>
      <w:tr w:rsidR="00992A6E" w:rsidRPr="007814AE" w14:paraId="5342E095" w14:textId="77777777" w:rsidTr="00992A6E">
        <w:tc>
          <w:tcPr>
            <w:tcW w:w="3964" w:type="dxa"/>
          </w:tcPr>
          <w:p w14:paraId="45B1C850" w14:textId="13DBF47E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adminDeleteAuthors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05E7888" w14:textId="4CDE0B60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автора</w:t>
            </w:r>
          </w:p>
        </w:tc>
      </w:tr>
      <w:tr w:rsidR="00992A6E" w:rsidRPr="007814AE" w14:paraId="078157ED" w14:textId="77777777" w:rsidTr="00992A6E">
        <w:tc>
          <w:tcPr>
            <w:tcW w:w="3964" w:type="dxa"/>
          </w:tcPr>
          <w:p w14:paraId="47AE928A" w14:textId="605D9B41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getAdminCategories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F388CE1" w14:textId="2C0B13F9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категорий</w:t>
            </w:r>
          </w:p>
        </w:tc>
      </w:tr>
      <w:tr w:rsidR="00992A6E" w:rsidRPr="007814AE" w14:paraId="212574E5" w14:textId="77777777" w:rsidTr="00992A6E">
        <w:tc>
          <w:tcPr>
            <w:tcW w:w="3964" w:type="dxa"/>
          </w:tcPr>
          <w:p w14:paraId="0816DDD1" w14:textId="29F65C7B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adminEditCategory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0484FAC" w14:textId="530DB1FF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категории</w:t>
            </w:r>
          </w:p>
        </w:tc>
      </w:tr>
      <w:tr w:rsidR="00992A6E" w:rsidRPr="007814AE" w14:paraId="6A3C78F3" w14:textId="77777777" w:rsidTr="00992A6E">
        <w:tc>
          <w:tcPr>
            <w:tcW w:w="3964" w:type="dxa"/>
          </w:tcPr>
          <w:p w14:paraId="35022EF6" w14:textId="3BEC677C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adminDeleteCategory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2FD06EEE" w14:textId="6DA77420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категории</w:t>
            </w:r>
          </w:p>
        </w:tc>
      </w:tr>
      <w:tr w:rsidR="00992A6E" w:rsidRPr="007814AE" w14:paraId="57012374" w14:textId="77777777" w:rsidTr="00992A6E">
        <w:tc>
          <w:tcPr>
            <w:tcW w:w="3964" w:type="dxa"/>
          </w:tcPr>
          <w:p w14:paraId="2CF8EFF9" w14:textId="7FEC5EFB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getStaff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51AFA4C" w14:textId="75FABDE8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сотрудников</w:t>
            </w:r>
          </w:p>
        </w:tc>
      </w:tr>
      <w:tr w:rsidR="00992A6E" w:rsidRPr="007814AE" w14:paraId="6DA506FB" w14:textId="77777777" w:rsidTr="00992A6E">
        <w:tc>
          <w:tcPr>
            <w:tcW w:w="3964" w:type="dxa"/>
          </w:tcPr>
          <w:p w14:paraId="61B9FDEB" w14:textId="74D877C4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addEmployee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74F05FA" w14:textId="22CF0D93" w:rsidR="00992A6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сотрудника</w:t>
            </w:r>
          </w:p>
        </w:tc>
      </w:tr>
      <w:tr w:rsidR="005D34EE" w:rsidRPr="007814AE" w14:paraId="3BB4AA73" w14:textId="77777777" w:rsidTr="00992A6E">
        <w:tc>
          <w:tcPr>
            <w:tcW w:w="3964" w:type="dxa"/>
          </w:tcPr>
          <w:p w14:paraId="6449E26E" w14:textId="795DEE66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adminChangeRole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1808D2D" w14:textId="3E3A6F77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Изменение роли сотрудника</w:t>
            </w:r>
          </w:p>
        </w:tc>
      </w:tr>
      <w:tr w:rsidR="005D34EE" w:rsidRPr="007814AE" w14:paraId="474CA4EC" w14:textId="77777777" w:rsidTr="00992A6E">
        <w:tc>
          <w:tcPr>
            <w:tcW w:w="3964" w:type="dxa"/>
          </w:tcPr>
          <w:p w14:paraId="1CFBD2F9" w14:textId="631B5D61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adminDeleteEmployee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3D96D8E" w14:textId="67A4B0BE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Отстранение сотрудника</w:t>
            </w:r>
          </w:p>
        </w:tc>
      </w:tr>
      <w:tr w:rsidR="005D34EE" w:rsidRPr="007814AE" w14:paraId="3D9B1D89" w14:textId="77777777" w:rsidTr="00992A6E">
        <w:tc>
          <w:tcPr>
            <w:tcW w:w="3964" w:type="dxa"/>
          </w:tcPr>
          <w:p w14:paraId="625FBE62" w14:textId="6D5263AA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getForbiddenWords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E17AED7" w14:textId="38F4201B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запрещённых слов</w:t>
            </w:r>
          </w:p>
        </w:tc>
      </w:tr>
      <w:tr w:rsidR="005D34EE" w:rsidRPr="007814AE" w14:paraId="34276090" w14:textId="77777777" w:rsidTr="00992A6E">
        <w:tc>
          <w:tcPr>
            <w:tcW w:w="3964" w:type="dxa"/>
          </w:tcPr>
          <w:p w14:paraId="02C8E9CA" w14:textId="14530BC1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addForbiddenWord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0BD95C3" w14:textId="5155440D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Добавление запрещённого слова</w:t>
            </w:r>
          </w:p>
        </w:tc>
      </w:tr>
      <w:tr w:rsidR="005D34EE" w:rsidRPr="007814AE" w14:paraId="20023DC8" w14:textId="77777777" w:rsidTr="00992A6E">
        <w:tc>
          <w:tcPr>
            <w:tcW w:w="3964" w:type="dxa"/>
          </w:tcPr>
          <w:p w14:paraId="65B0557E" w14:textId="5C8A8216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updateForbiddenWord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8CCB32B" w14:textId="6BB54A6C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Редактирование запрещённого слова</w:t>
            </w:r>
          </w:p>
        </w:tc>
      </w:tr>
      <w:tr w:rsidR="005D34EE" w:rsidRPr="007814AE" w14:paraId="37A08FF1" w14:textId="77777777" w:rsidTr="00992A6E">
        <w:tc>
          <w:tcPr>
            <w:tcW w:w="3964" w:type="dxa"/>
          </w:tcPr>
          <w:p w14:paraId="1108EE3C" w14:textId="4FEAB33A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deleteForbiddenWord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EA83FB4" w14:textId="508D9458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Удаление запрещённого слова</w:t>
            </w:r>
          </w:p>
        </w:tc>
      </w:tr>
      <w:tr w:rsidR="005D34EE" w:rsidRPr="007814AE" w14:paraId="5BFBCB23" w14:textId="77777777" w:rsidTr="001A26D1">
        <w:tc>
          <w:tcPr>
            <w:tcW w:w="9628" w:type="dxa"/>
            <w:gridSpan w:val="2"/>
          </w:tcPr>
          <w:p w14:paraId="2804D212" w14:textId="51908556" w:rsidR="005D34EE" w:rsidRPr="007814AE" w:rsidRDefault="005D34EE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collectionsService.js</w:t>
            </w:r>
          </w:p>
        </w:tc>
      </w:tr>
      <w:tr w:rsidR="005D34EE" w:rsidRPr="007814AE" w14:paraId="30D03515" w14:textId="77777777" w:rsidTr="00992A6E">
        <w:tc>
          <w:tcPr>
            <w:tcW w:w="3964" w:type="dxa"/>
          </w:tcPr>
          <w:p w14:paraId="65ACEC4F" w14:textId="5E3C866C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getCollectionData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5F2706F" w14:textId="15B2DC1E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информации о подборке</w:t>
            </w:r>
          </w:p>
        </w:tc>
      </w:tr>
      <w:tr w:rsidR="005D34EE" w:rsidRPr="007814AE" w14:paraId="53D6308C" w14:textId="77777777" w:rsidTr="00992A6E">
        <w:tc>
          <w:tcPr>
            <w:tcW w:w="3964" w:type="dxa"/>
          </w:tcPr>
          <w:p w14:paraId="3E91298A" w14:textId="743352E2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getAllCollections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61F374D6" w14:textId="32CF4647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подборок</w:t>
            </w:r>
          </w:p>
        </w:tc>
      </w:tr>
      <w:tr w:rsidR="005D34EE" w:rsidRPr="007814AE" w14:paraId="1A73FA1F" w14:textId="77777777" w:rsidTr="00992A6E">
        <w:tc>
          <w:tcPr>
            <w:tcW w:w="3964" w:type="dxa"/>
          </w:tcPr>
          <w:p w14:paraId="3C135260" w14:textId="17F6EC0C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getPopularCollections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C4BFE9F" w14:textId="2102055E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популярных подборок</w:t>
            </w:r>
          </w:p>
        </w:tc>
      </w:tr>
      <w:tr w:rsidR="00DF6269" w:rsidRPr="007814AE" w14:paraId="0F9E8F40" w14:textId="77777777" w:rsidTr="00411ECF">
        <w:tc>
          <w:tcPr>
            <w:tcW w:w="9628" w:type="dxa"/>
            <w:gridSpan w:val="2"/>
          </w:tcPr>
          <w:p w14:paraId="718B7F46" w14:textId="2DC4A1F7" w:rsidR="00DF6269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reviewsService.js</w:t>
            </w:r>
          </w:p>
        </w:tc>
      </w:tr>
      <w:tr w:rsidR="005D34EE" w:rsidRPr="007814AE" w14:paraId="0068A99E" w14:textId="77777777" w:rsidTr="00992A6E">
        <w:tc>
          <w:tcPr>
            <w:tcW w:w="3964" w:type="dxa"/>
          </w:tcPr>
          <w:p w14:paraId="50EA569A" w14:textId="7595A1D4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getPopularReviews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9092F4E" w14:textId="5D8D521F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популярных рецензий</w:t>
            </w:r>
          </w:p>
        </w:tc>
      </w:tr>
      <w:tr w:rsidR="005D34EE" w:rsidRPr="007814AE" w14:paraId="5E968586" w14:textId="77777777" w:rsidTr="00992A6E">
        <w:tc>
          <w:tcPr>
            <w:tcW w:w="3964" w:type="dxa"/>
          </w:tcPr>
          <w:p w14:paraId="4A3FC38D" w14:textId="1CA05057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getReviewData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B3DD810" w14:textId="2B38E837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информации о рецензии</w:t>
            </w:r>
          </w:p>
        </w:tc>
      </w:tr>
      <w:tr w:rsidR="005D34EE" w:rsidRPr="007814AE" w14:paraId="02D0B237" w14:textId="77777777" w:rsidTr="00992A6E">
        <w:tc>
          <w:tcPr>
            <w:tcW w:w="3964" w:type="dxa"/>
          </w:tcPr>
          <w:p w14:paraId="4F8D49DC" w14:textId="490BB4C5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getAllReviews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A575123" w14:textId="4B471256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рецензий</w:t>
            </w:r>
          </w:p>
        </w:tc>
      </w:tr>
      <w:tr w:rsidR="00DF6269" w:rsidRPr="007814AE" w14:paraId="2492011E" w14:textId="77777777" w:rsidTr="00050621">
        <w:tc>
          <w:tcPr>
            <w:tcW w:w="9628" w:type="dxa"/>
            <w:gridSpan w:val="2"/>
          </w:tcPr>
          <w:p w14:paraId="250AA614" w14:textId="5AF40D8D" w:rsidR="00DF6269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booksService.js</w:t>
            </w:r>
          </w:p>
        </w:tc>
      </w:tr>
      <w:tr w:rsidR="005D34EE" w:rsidRPr="007814AE" w14:paraId="32B34053" w14:textId="77777777" w:rsidTr="00992A6E">
        <w:tc>
          <w:tcPr>
            <w:tcW w:w="3964" w:type="dxa"/>
          </w:tcPr>
          <w:p w14:paraId="1041AA0D" w14:textId="16ECD9D7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getListTypes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2257982" w14:textId="6E922E45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типов списков</w:t>
            </w:r>
          </w:p>
        </w:tc>
      </w:tr>
      <w:tr w:rsidR="005D34EE" w:rsidRPr="007814AE" w14:paraId="10CD3B93" w14:textId="77777777" w:rsidTr="00992A6E">
        <w:tc>
          <w:tcPr>
            <w:tcW w:w="3964" w:type="dxa"/>
          </w:tcPr>
          <w:p w14:paraId="21B790AA" w14:textId="649223DD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getCategories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1A357B70" w14:textId="7070FBB3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категорий</w:t>
            </w:r>
          </w:p>
        </w:tc>
      </w:tr>
      <w:tr w:rsidR="005D34EE" w:rsidRPr="007814AE" w14:paraId="51CE7FD3" w14:textId="77777777" w:rsidTr="00992A6E">
        <w:tc>
          <w:tcPr>
            <w:tcW w:w="3964" w:type="dxa"/>
          </w:tcPr>
          <w:p w14:paraId="2C733F9C" w14:textId="68DC956E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getBookData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5C5C08E7" w14:textId="19DAFD2C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информации о книге</w:t>
            </w:r>
          </w:p>
        </w:tc>
      </w:tr>
      <w:tr w:rsidR="005D34EE" w:rsidRPr="007814AE" w14:paraId="3280C140" w14:textId="77777777" w:rsidTr="00992A6E">
        <w:tc>
          <w:tcPr>
            <w:tcW w:w="3964" w:type="dxa"/>
          </w:tcPr>
          <w:p w14:paraId="7A0AAFCB" w14:textId="3402602C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getAllBooks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706FF67" w14:textId="25CB7F2A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всех книг</w:t>
            </w:r>
          </w:p>
        </w:tc>
      </w:tr>
      <w:tr w:rsidR="005D34EE" w:rsidRPr="007814AE" w14:paraId="788F9480" w14:textId="77777777" w:rsidTr="00992A6E">
        <w:tc>
          <w:tcPr>
            <w:tcW w:w="3964" w:type="dxa"/>
          </w:tcPr>
          <w:p w14:paraId="10827BE2" w14:textId="60D9D968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getNewBooks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78D75973" w14:textId="20539B75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книжных новинок</w:t>
            </w:r>
          </w:p>
        </w:tc>
      </w:tr>
      <w:tr w:rsidR="005D34EE" w:rsidRPr="007814AE" w14:paraId="14B295B0" w14:textId="77777777" w:rsidTr="00992A6E">
        <w:tc>
          <w:tcPr>
            <w:tcW w:w="3964" w:type="dxa"/>
          </w:tcPr>
          <w:p w14:paraId="3740D8EE" w14:textId="43402688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getBestSelling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4DCEE1A0" w14:textId="6B586AE9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книжных бестселлеров</w:t>
            </w:r>
          </w:p>
        </w:tc>
      </w:tr>
      <w:tr w:rsidR="005D34EE" w:rsidRPr="007814AE" w14:paraId="1E47C533" w14:textId="77777777" w:rsidTr="00992A6E">
        <w:tc>
          <w:tcPr>
            <w:tcW w:w="3964" w:type="dxa"/>
          </w:tcPr>
          <w:p w14:paraId="22253D42" w14:textId="5300C17C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getPopularBooks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09ABC8EC" w14:textId="174BEB89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популярных книг</w:t>
            </w:r>
          </w:p>
        </w:tc>
      </w:tr>
      <w:tr w:rsidR="005D34EE" w:rsidRPr="007814AE" w14:paraId="357A2A19" w14:textId="77777777" w:rsidTr="00992A6E">
        <w:tc>
          <w:tcPr>
            <w:tcW w:w="3964" w:type="dxa"/>
          </w:tcPr>
          <w:p w14:paraId="42650999" w14:textId="29A73FF5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getRecommendations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5664" w:type="dxa"/>
          </w:tcPr>
          <w:p w14:paraId="392E04C7" w14:textId="6BEED593" w:rsidR="005D34EE" w:rsidRPr="007814AE" w:rsidRDefault="00DF62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Получение персональных рекомендаций</w:t>
            </w:r>
          </w:p>
        </w:tc>
      </w:tr>
    </w:tbl>
    <w:p w14:paraId="15737B90" w14:textId="35B851A2" w:rsidR="00C36D72" w:rsidRPr="007814AE" w:rsidRDefault="00C36D72" w:rsidP="00DF626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Код программы представлен в приложении Е.</w:t>
      </w:r>
    </w:p>
    <w:p w14:paraId="4E807A61" w14:textId="628D1E9F" w:rsidR="003719BE" w:rsidRPr="007814AE" w:rsidRDefault="003719BE" w:rsidP="00BF2673">
      <w:pPr>
        <w:pStyle w:val="2"/>
      </w:pPr>
      <w:r w:rsidRPr="007814AE">
        <w:lastRenderedPageBreak/>
        <w:t>2.2 Протокол тестирования программного продукта</w:t>
      </w:r>
    </w:p>
    <w:p w14:paraId="31E3BFA5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ходе тестирования программного продукта на корректных и некорректных данных не было обнаружено ошибок, которые влияли бы на работу самого программного продукта и всей системы.</w:t>
      </w:r>
    </w:p>
    <w:p w14:paraId="093BDFB5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Данный программный продукт удовлетворяет всем предъявленным требованиям, имеет комфортный интерфейс и интуитивно понятный функционал, исключает появления системных ошибок.</w:t>
      </w:r>
    </w:p>
    <w:p w14:paraId="5901D029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таблицах 2.2.1 – 2.2.17 представлены протоколы тестирования.</w:t>
      </w:r>
    </w:p>
    <w:p w14:paraId="359B9195" w14:textId="216BCD9D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 – Тестирование регистрации пользователя с некорректными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5C01CCFA" w14:textId="77777777" w:rsidTr="00C95BC6">
        <w:tc>
          <w:tcPr>
            <w:tcW w:w="2992" w:type="dxa"/>
            <w:vAlign w:val="center"/>
          </w:tcPr>
          <w:p w14:paraId="2C2CCF0E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4E102254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08BD3E7A" w14:textId="77777777" w:rsidTr="00C95BC6">
        <w:tc>
          <w:tcPr>
            <w:tcW w:w="2992" w:type="dxa"/>
            <w:vAlign w:val="center"/>
          </w:tcPr>
          <w:p w14:paraId="4C217234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3A27177F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1587008B" w14:textId="77777777" w:rsidTr="007241A2">
        <w:tc>
          <w:tcPr>
            <w:tcW w:w="2992" w:type="dxa"/>
          </w:tcPr>
          <w:p w14:paraId="5F1291E7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667444F9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4B5A1FE6" w14:textId="77777777" w:rsidTr="007241A2">
        <w:tc>
          <w:tcPr>
            <w:tcW w:w="2992" w:type="dxa"/>
          </w:tcPr>
          <w:p w14:paraId="772C802D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013E3A95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A5A59" w:rsidRPr="007814AE" w14:paraId="53BC8108" w14:textId="77777777" w:rsidTr="007241A2">
        <w:tc>
          <w:tcPr>
            <w:tcW w:w="2992" w:type="dxa"/>
          </w:tcPr>
          <w:p w14:paraId="44D4642E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3141028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регистрации пользователя с некорректными данными</w:t>
            </w:r>
          </w:p>
        </w:tc>
      </w:tr>
      <w:tr w:rsidR="000A5A59" w:rsidRPr="007814AE" w14:paraId="53334301" w14:textId="77777777" w:rsidTr="007241A2">
        <w:tc>
          <w:tcPr>
            <w:tcW w:w="2992" w:type="dxa"/>
          </w:tcPr>
          <w:p w14:paraId="01AEFA15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30BCB9DE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корректного отображения ошибки при попытке регистрации с несовпадающими паролями</w:t>
            </w:r>
          </w:p>
        </w:tc>
      </w:tr>
      <w:tr w:rsidR="000A5A59" w:rsidRPr="007814AE" w14:paraId="729DE8B4" w14:textId="77777777" w:rsidTr="007241A2">
        <w:tc>
          <w:tcPr>
            <w:tcW w:w="2992" w:type="dxa"/>
          </w:tcPr>
          <w:p w14:paraId="709E6789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07F6DB60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244A94DE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«Регистрация»;</w:t>
            </w:r>
          </w:p>
          <w:p w14:paraId="5C3DDBD1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имени пользователя;</w:t>
            </w:r>
          </w:p>
          <w:p w14:paraId="4C26D297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электронной почты;</w:t>
            </w:r>
          </w:p>
          <w:p w14:paraId="0869D9C1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ввод пароля;</w:t>
            </w:r>
          </w:p>
          <w:p w14:paraId="5FD36DFE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ввод подтверждения пароля;</w:t>
            </w:r>
          </w:p>
          <w:p w14:paraId="4D2FA1E8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выбор изображения;</w:t>
            </w:r>
          </w:p>
          <w:p w14:paraId="37632C0E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«Зарегистрироваться».</w:t>
            </w:r>
          </w:p>
        </w:tc>
      </w:tr>
      <w:tr w:rsidR="000A5A59" w:rsidRPr="007814AE" w14:paraId="49B78607" w14:textId="77777777" w:rsidTr="007241A2">
        <w:tc>
          <w:tcPr>
            <w:tcW w:w="2992" w:type="dxa"/>
          </w:tcPr>
          <w:p w14:paraId="2EF53681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1038C91C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Имя пользователя «</w:t>
            </w:r>
            <w:proofErr w:type="spellStart"/>
            <w:r w:rsidRPr="007814AE">
              <w:rPr>
                <w:rFonts w:ascii="Times New Roman" w:hAnsi="Times New Roman" w:cs="Times New Roman"/>
              </w:rPr>
              <w:t>rimma</w:t>
            </w:r>
            <w:proofErr w:type="spellEnd"/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6D87ED45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электронная почта «rimma07031965@mail.ru»;</w:t>
            </w:r>
          </w:p>
          <w:p w14:paraId="12A64F74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пароля «96ae96e5c»;</w:t>
            </w:r>
          </w:p>
          <w:p w14:paraId="72B2D676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подтверждение пароля «96ae96»;</w:t>
            </w:r>
          </w:p>
          <w:p w14:paraId="4B6A57CF" w14:textId="51DA65F4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изображение «</w:t>
            </w:r>
            <w:r w:rsidRPr="007814AE">
              <w:rPr>
                <w:rFonts w:ascii="Times New Roman" w:hAnsi="Times New Roman" w:cs="Times New Roman"/>
                <w:lang w:val="en-US"/>
              </w:rPr>
              <w:t>cat.jpeg</w:t>
            </w:r>
            <w:r w:rsidRPr="007814AE">
              <w:rPr>
                <w:rFonts w:ascii="Times New Roman" w:hAnsi="Times New Roman" w:cs="Times New Roman"/>
              </w:rPr>
              <w:t>».</w:t>
            </w:r>
          </w:p>
        </w:tc>
      </w:tr>
      <w:tr w:rsidR="00E57986" w:rsidRPr="007814AE" w14:paraId="13C72B7F" w14:textId="77777777" w:rsidTr="007241A2">
        <w:tc>
          <w:tcPr>
            <w:tcW w:w="2992" w:type="dxa"/>
          </w:tcPr>
          <w:p w14:paraId="059CE26B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6EA6E5B4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«Пароли не совпадают.»</w:t>
            </w:r>
          </w:p>
        </w:tc>
      </w:tr>
      <w:tr w:rsidR="00E57986" w:rsidRPr="007814AE" w14:paraId="2379FCE5" w14:textId="77777777" w:rsidTr="007241A2">
        <w:tc>
          <w:tcPr>
            <w:tcW w:w="2992" w:type="dxa"/>
          </w:tcPr>
          <w:p w14:paraId="5ADC596A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525F0CC7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регистрация не произошла</w:t>
            </w:r>
          </w:p>
        </w:tc>
      </w:tr>
    </w:tbl>
    <w:p w14:paraId="1AD784CE" w14:textId="42E434D0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Результат тестирования на регистрацию пользователя с некорректными данными представлен на рисунке 2.2.1.</w:t>
      </w:r>
    </w:p>
    <w:p w14:paraId="797A52A4" w14:textId="04BEF04E" w:rsidR="003719BE" w:rsidRPr="007814AE" w:rsidRDefault="007814AE" w:rsidP="00E579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7A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15A0ED" wp14:editId="0E850D40">
            <wp:extent cx="2762250" cy="3365450"/>
            <wp:effectExtent l="19050" t="19050" r="19050" b="26035"/>
            <wp:docPr id="13185231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5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7100" cy="3395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16067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 – Результат тестирования регистрации с некорректными данными</w:t>
      </w:r>
    </w:p>
    <w:p w14:paraId="699C2EF3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2.2.2 – Тестирование регистрации пользователя с 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7A83694C" w14:textId="77777777" w:rsidTr="00C95BC6">
        <w:tc>
          <w:tcPr>
            <w:tcW w:w="2992" w:type="dxa"/>
            <w:vAlign w:val="center"/>
          </w:tcPr>
          <w:p w14:paraId="27C210D2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5B0C1B62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6F0E9B4C" w14:textId="77777777" w:rsidTr="00C95BC6">
        <w:tc>
          <w:tcPr>
            <w:tcW w:w="2992" w:type="dxa"/>
            <w:vAlign w:val="center"/>
          </w:tcPr>
          <w:p w14:paraId="1E6B7BA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1C727C13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0D181547" w14:textId="77777777" w:rsidTr="007241A2">
        <w:tc>
          <w:tcPr>
            <w:tcW w:w="2992" w:type="dxa"/>
          </w:tcPr>
          <w:p w14:paraId="1E68ADDE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30E2EFD9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1D3DD743" w14:textId="77777777" w:rsidTr="007241A2">
        <w:tc>
          <w:tcPr>
            <w:tcW w:w="2992" w:type="dxa"/>
          </w:tcPr>
          <w:p w14:paraId="6FF4F62B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2394C45D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719BE" w:rsidRPr="007814AE" w14:paraId="48C7C7E9" w14:textId="77777777" w:rsidTr="007241A2">
        <w:tc>
          <w:tcPr>
            <w:tcW w:w="2992" w:type="dxa"/>
          </w:tcPr>
          <w:p w14:paraId="6877F702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5D4C077A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регистрации пользователя с корректными данными</w:t>
            </w:r>
          </w:p>
        </w:tc>
      </w:tr>
      <w:tr w:rsidR="003719BE" w:rsidRPr="007814AE" w14:paraId="261DAA48" w14:textId="77777777" w:rsidTr="007241A2">
        <w:tc>
          <w:tcPr>
            <w:tcW w:w="2992" w:type="dxa"/>
          </w:tcPr>
          <w:p w14:paraId="15023333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1072FB41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успешной регистрации при вводе корректных данных</w:t>
            </w:r>
          </w:p>
        </w:tc>
      </w:tr>
      <w:tr w:rsidR="003719BE" w:rsidRPr="007814AE" w14:paraId="65CFC98F" w14:textId="77777777" w:rsidTr="007241A2">
        <w:tc>
          <w:tcPr>
            <w:tcW w:w="2992" w:type="dxa"/>
          </w:tcPr>
          <w:p w14:paraId="5B1A5270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1BD97B11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0152EFA1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«Регистрация»;</w:t>
            </w:r>
          </w:p>
          <w:p w14:paraId="65BFACA8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имени пользователя;</w:t>
            </w:r>
          </w:p>
          <w:p w14:paraId="2D7F77BC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электронной почты;</w:t>
            </w:r>
          </w:p>
          <w:p w14:paraId="0E2120B2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ввод пароля;</w:t>
            </w:r>
          </w:p>
          <w:p w14:paraId="27F00563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ввод подтверждения пароля;</w:t>
            </w:r>
          </w:p>
          <w:p w14:paraId="4C60B017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выбор изображения;</w:t>
            </w:r>
          </w:p>
          <w:p w14:paraId="7840B795" w14:textId="34504B7B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«Зарегистрироваться».</w:t>
            </w:r>
          </w:p>
        </w:tc>
      </w:tr>
    </w:tbl>
    <w:p w14:paraId="08300785" w14:textId="36DC00B6" w:rsidR="000A5A59" w:rsidRPr="007814AE" w:rsidRDefault="000A5A59" w:rsidP="000A5A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0A5A59" w:rsidRPr="007814AE" w14:paraId="1CD5B97F" w14:textId="77777777" w:rsidTr="00A42E10">
        <w:tc>
          <w:tcPr>
            <w:tcW w:w="2992" w:type="dxa"/>
            <w:vAlign w:val="center"/>
          </w:tcPr>
          <w:p w14:paraId="2B73DD4D" w14:textId="77777777" w:rsidR="000A5A59" w:rsidRPr="007814AE" w:rsidRDefault="000A5A59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16FDACAA" w14:textId="77777777" w:rsidR="000A5A59" w:rsidRPr="007814AE" w:rsidRDefault="000A5A59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0A5A59" w:rsidRPr="007814AE" w14:paraId="31E1DC46" w14:textId="77777777" w:rsidTr="000A5A59">
        <w:tc>
          <w:tcPr>
            <w:tcW w:w="2992" w:type="dxa"/>
          </w:tcPr>
          <w:p w14:paraId="35C50763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5FAD21AE" w14:textId="77777777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Имя пользователя «</w:t>
            </w:r>
            <w:proofErr w:type="spellStart"/>
            <w:r w:rsidRPr="007814AE">
              <w:rPr>
                <w:rFonts w:ascii="Times New Roman" w:hAnsi="Times New Roman" w:cs="Times New Roman"/>
              </w:rPr>
              <w:t>rimma</w:t>
            </w:r>
            <w:proofErr w:type="spellEnd"/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0FF1FAD6" w14:textId="77777777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электронная почта «rimma07031965@mail.ru»;</w:t>
            </w:r>
          </w:p>
          <w:p w14:paraId="7EC4D1AF" w14:textId="5130A96D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пароля «96ae96e5c»;</w:t>
            </w:r>
          </w:p>
          <w:p w14:paraId="72BDFFE9" w14:textId="12771DF4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подтверждение пароля «96ae96e5c»;</w:t>
            </w:r>
          </w:p>
          <w:p w14:paraId="7E0F73FE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изображение «</w:t>
            </w:r>
            <w:r w:rsidRPr="007814AE">
              <w:rPr>
                <w:rFonts w:ascii="Times New Roman" w:hAnsi="Times New Roman" w:cs="Times New Roman"/>
                <w:lang w:val="en-US"/>
              </w:rPr>
              <w:t>cat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jpeg</w:t>
            </w:r>
            <w:r w:rsidRPr="007814AE">
              <w:rPr>
                <w:rFonts w:ascii="Times New Roman" w:hAnsi="Times New Roman" w:cs="Times New Roman"/>
              </w:rPr>
              <w:t>».</w:t>
            </w:r>
          </w:p>
        </w:tc>
      </w:tr>
      <w:tr w:rsidR="000A5A59" w:rsidRPr="007814AE" w14:paraId="52D637DA" w14:textId="77777777" w:rsidTr="000A5A59">
        <w:tc>
          <w:tcPr>
            <w:tcW w:w="2992" w:type="dxa"/>
          </w:tcPr>
          <w:p w14:paraId="40CC2CCA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73DF2688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«Регистрация прошла успешно.»</w:t>
            </w:r>
          </w:p>
        </w:tc>
      </w:tr>
      <w:tr w:rsidR="000A5A59" w:rsidRPr="007814AE" w14:paraId="3032E9D8" w14:textId="77777777" w:rsidTr="000A5A59">
        <w:tc>
          <w:tcPr>
            <w:tcW w:w="2992" w:type="dxa"/>
          </w:tcPr>
          <w:p w14:paraId="7F297730" w14:textId="77777777" w:rsidR="000A5A59" w:rsidRPr="007814AE" w:rsidRDefault="000A5A5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74CE7A33" w14:textId="77777777" w:rsidR="000A5A59" w:rsidRPr="007814AE" w:rsidRDefault="000A5A5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регистрация произошла</w:t>
            </w:r>
          </w:p>
        </w:tc>
      </w:tr>
    </w:tbl>
    <w:p w14:paraId="71D4574F" w14:textId="36E1C37F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регистрацию пользователя с корректными данными представлен на рисунке 2.2.2.</w:t>
      </w:r>
    </w:p>
    <w:p w14:paraId="1DB1B67A" w14:textId="7323FE51" w:rsidR="003719BE" w:rsidRPr="007814AE" w:rsidRDefault="007814AE" w:rsidP="007241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39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E067C1" wp14:editId="41FA3CCF">
            <wp:extent cx="4057650" cy="2050296"/>
            <wp:effectExtent l="19050" t="19050" r="19050" b="26670"/>
            <wp:docPr id="1506940206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9825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048" cy="2068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220D7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2.2.2 – Результат тестирования регистрации пользователя с корректными данными</w:t>
      </w:r>
    </w:p>
    <w:p w14:paraId="5DA2ACA0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2.2.3 – Тестирование аутентификации пользователя с некорректными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5DAB86EE" w14:textId="77777777" w:rsidTr="00C95BC6">
        <w:tc>
          <w:tcPr>
            <w:tcW w:w="2992" w:type="dxa"/>
            <w:vAlign w:val="center"/>
          </w:tcPr>
          <w:p w14:paraId="44C54BC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5FF88FA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2943BDEA" w14:textId="77777777" w:rsidTr="00C95BC6">
        <w:tc>
          <w:tcPr>
            <w:tcW w:w="2992" w:type="dxa"/>
            <w:vAlign w:val="center"/>
          </w:tcPr>
          <w:p w14:paraId="18643812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57C7DBAF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0B273217" w14:textId="77777777" w:rsidTr="007241A2">
        <w:tc>
          <w:tcPr>
            <w:tcW w:w="2992" w:type="dxa"/>
          </w:tcPr>
          <w:p w14:paraId="26D97EB8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00DF21FA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74EEB98A" w14:textId="77777777" w:rsidTr="007241A2">
        <w:tc>
          <w:tcPr>
            <w:tcW w:w="2992" w:type="dxa"/>
          </w:tcPr>
          <w:p w14:paraId="79B94DA8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54E51F4D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719BE" w:rsidRPr="007814AE" w14:paraId="071F505C" w14:textId="77777777" w:rsidTr="007241A2">
        <w:tc>
          <w:tcPr>
            <w:tcW w:w="2992" w:type="dxa"/>
          </w:tcPr>
          <w:p w14:paraId="0550EAE8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0C507EDB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аутентификации с некорректными данными</w:t>
            </w:r>
          </w:p>
        </w:tc>
      </w:tr>
      <w:tr w:rsidR="00E57986" w:rsidRPr="007814AE" w14:paraId="40388A02" w14:textId="77777777" w:rsidTr="007241A2">
        <w:tc>
          <w:tcPr>
            <w:tcW w:w="2992" w:type="dxa"/>
          </w:tcPr>
          <w:p w14:paraId="27037BF3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4BB6D5E5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отказа в аутентификации при вводе некорректных данных</w:t>
            </w:r>
          </w:p>
        </w:tc>
      </w:tr>
      <w:tr w:rsidR="00C1692E" w:rsidRPr="007814AE" w14:paraId="606E15C5" w14:textId="77777777" w:rsidTr="007241A2">
        <w:tc>
          <w:tcPr>
            <w:tcW w:w="2992" w:type="dxa"/>
          </w:tcPr>
          <w:p w14:paraId="50770D7B" w14:textId="5BA39AB5" w:rsidR="00C1692E" w:rsidRPr="007814AE" w:rsidRDefault="00C1692E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28E551EA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024D0965" w14:textId="7BA79F8B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</w:tc>
      </w:tr>
    </w:tbl>
    <w:p w14:paraId="47707990" w14:textId="439005B4" w:rsidR="000A5A59" w:rsidRPr="007814AE" w:rsidRDefault="000A5A59" w:rsidP="00E579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60691F" w:rsidRPr="007814AE" w14:paraId="09FE3C3B" w14:textId="77777777" w:rsidTr="00A42E10">
        <w:tc>
          <w:tcPr>
            <w:tcW w:w="2992" w:type="dxa"/>
            <w:vAlign w:val="center"/>
          </w:tcPr>
          <w:p w14:paraId="565C9CFA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39FF1610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B63839" w:rsidRPr="007814AE" w14:paraId="465D90EC" w14:textId="77777777" w:rsidTr="0060691F">
        <w:tc>
          <w:tcPr>
            <w:tcW w:w="2992" w:type="dxa"/>
          </w:tcPr>
          <w:p w14:paraId="3DB5F9AC" w14:textId="77777777" w:rsidR="00B63839" w:rsidRPr="007814AE" w:rsidRDefault="00B6383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7F1ED9BA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5D93B931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09380D29" w14:textId="07347A20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60691F" w:rsidRPr="007814AE" w14:paraId="7B1A898F" w14:textId="77777777" w:rsidTr="0060691F">
        <w:tc>
          <w:tcPr>
            <w:tcW w:w="2992" w:type="dxa"/>
          </w:tcPr>
          <w:p w14:paraId="50401F14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46F522A0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453E1E3B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«5bbacc».</w:t>
            </w:r>
          </w:p>
        </w:tc>
      </w:tr>
      <w:tr w:rsidR="0060691F" w:rsidRPr="007814AE" w14:paraId="1F086ABC" w14:textId="77777777" w:rsidTr="0060691F">
        <w:tc>
          <w:tcPr>
            <w:tcW w:w="2992" w:type="dxa"/>
          </w:tcPr>
          <w:p w14:paraId="441C21C5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06484EEC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«Неверный пароль.»</w:t>
            </w:r>
          </w:p>
        </w:tc>
      </w:tr>
      <w:tr w:rsidR="0060691F" w:rsidRPr="007814AE" w14:paraId="367E2930" w14:textId="77777777" w:rsidTr="0060691F">
        <w:tc>
          <w:tcPr>
            <w:tcW w:w="2992" w:type="dxa"/>
          </w:tcPr>
          <w:p w14:paraId="20F36E37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35D7E522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вход в аккаунт не произошел</w:t>
            </w:r>
          </w:p>
        </w:tc>
      </w:tr>
    </w:tbl>
    <w:p w14:paraId="61D7DA1D" w14:textId="750496B0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аутентификацию пользователя с некорректными данными представлен на рисунке 2.2.3.</w:t>
      </w:r>
    </w:p>
    <w:p w14:paraId="733B732F" w14:textId="283D210B" w:rsidR="003719BE" w:rsidRPr="007814AE" w:rsidRDefault="007814AE" w:rsidP="007241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39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2963CF" wp14:editId="5749926F">
            <wp:extent cx="3338720" cy="3333750"/>
            <wp:effectExtent l="19050" t="19050" r="14605" b="19050"/>
            <wp:docPr id="139282488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44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9527" cy="3364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EBD5F" w14:textId="630301EE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2.2.3 – Результат</w:t>
      </w:r>
      <w:r w:rsidR="00330A8D" w:rsidRPr="007814AE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аутентификации с некорректными данными</w:t>
      </w:r>
    </w:p>
    <w:p w14:paraId="1273C38D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2.2.4 – Тестирование аутентификации пользователя с 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47CDD3CA" w14:textId="77777777" w:rsidTr="00C1692E">
        <w:tc>
          <w:tcPr>
            <w:tcW w:w="2992" w:type="dxa"/>
          </w:tcPr>
          <w:p w14:paraId="7E21AA1F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6C88666A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04789AC8" w14:textId="77777777" w:rsidTr="00C1692E">
        <w:tc>
          <w:tcPr>
            <w:tcW w:w="2992" w:type="dxa"/>
          </w:tcPr>
          <w:p w14:paraId="3E42B9C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20DE1FD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4C2DF14E" w14:textId="77777777" w:rsidTr="00C1692E">
        <w:tc>
          <w:tcPr>
            <w:tcW w:w="2992" w:type="dxa"/>
          </w:tcPr>
          <w:p w14:paraId="21D6A10E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41ED6AFB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C1692E" w:rsidRPr="007814AE" w14:paraId="378891C5" w14:textId="77777777" w:rsidTr="00C1692E">
        <w:tc>
          <w:tcPr>
            <w:tcW w:w="2992" w:type="dxa"/>
          </w:tcPr>
          <w:p w14:paraId="20F70AA3" w14:textId="0C218DF1" w:rsidR="00C1692E" w:rsidRPr="007814AE" w:rsidRDefault="00C1692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405FD559" w14:textId="31314A33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</w:tbl>
    <w:p w14:paraId="60FF3AE4" w14:textId="3DC393E3" w:rsidR="0060691F" w:rsidRPr="007814AE" w:rsidRDefault="0060691F" w:rsidP="00606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60691F" w:rsidRPr="007814AE" w14:paraId="7A4015B5" w14:textId="77777777" w:rsidTr="00A42E10">
        <w:tc>
          <w:tcPr>
            <w:tcW w:w="2992" w:type="dxa"/>
            <w:vAlign w:val="center"/>
          </w:tcPr>
          <w:p w14:paraId="66EE3A07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5C350CFC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B63839" w:rsidRPr="007814AE" w14:paraId="5A21A570" w14:textId="77777777" w:rsidTr="0060691F">
        <w:tc>
          <w:tcPr>
            <w:tcW w:w="2992" w:type="dxa"/>
          </w:tcPr>
          <w:p w14:paraId="025249C8" w14:textId="1B70F683" w:rsidR="00B63839" w:rsidRPr="007814AE" w:rsidRDefault="00B6383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9E53B53" w14:textId="1609D429" w:rsidR="00B63839" w:rsidRPr="007814AE" w:rsidRDefault="00B6383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аутентификации с корректными данными</w:t>
            </w:r>
          </w:p>
        </w:tc>
      </w:tr>
      <w:tr w:rsidR="00B63839" w:rsidRPr="007814AE" w14:paraId="61674BB0" w14:textId="77777777" w:rsidTr="0060691F">
        <w:tc>
          <w:tcPr>
            <w:tcW w:w="2992" w:type="dxa"/>
          </w:tcPr>
          <w:p w14:paraId="1C38A3B1" w14:textId="549F76D0" w:rsidR="00B63839" w:rsidRPr="007814AE" w:rsidRDefault="00B6383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43EC7592" w14:textId="4A40EDF0" w:rsidR="00B63839" w:rsidRPr="007814AE" w:rsidRDefault="00B63839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успешной аутентификации при вводе корректных данных</w:t>
            </w:r>
          </w:p>
        </w:tc>
      </w:tr>
      <w:tr w:rsidR="0060691F" w:rsidRPr="007814AE" w14:paraId="4D51A986" w14:textId="77777777" w:rsidTr="0060691F">
        <w:tc>
          <w:tcPr>
            <w:tcW w:w="2992" w:type="dxa"/>
          </w:tcPr>
          <w:p w14:paraId="69FC07F3" w14:textId="6A6489CE" w:rsidR="0060691F" w:rsidRPr="007814AE" w:rsidRDefault="00330A8D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59A8478E" w14:textId="27CDED53" w:rsidR="00330A8D" w:rsidRPr="007814AE" w:rsidRDefault="00330A8D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507F9C83" w14:textId="7A20DC1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4AA43C69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19AE546D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4FE989A0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60691F" w:rsidRPr="007814AE" w14:paraId="0FB77DFA" w14:textId="77777777" w:rsidTr="0060691F">
        <w:tc>
          <w:tcPr>
            <w:tcW w:w="2992" w:type="dxa"/>
          </w:tcPr>
          <w:p w14:paraId="50E150D2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6EE66BA4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18BC6D3D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«5bbacc791».</w:t>
            </w:r>
          </w:p>
        </w:tc>
      </w:tr>
      <w:tr w:rsidR="0060691F" w:rsidRPr="007814AE" w14:paraId="3A2A8AE0" w14:textId="77777777" w:rsidTr="0060691F">
        <w:tc>
          <w:tcPr>
            <w:tcW w:w="2992" w:type="dxa"/>
          </w:tcPr>
          <w:p w14:paraId="0D6897DF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0096F466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«С возвращением.»</w:t>
            </w:r>
          </w:p>
        </w:tc>
      </w:tr>
      <w:tr w:rsidR="0060691F" w:rsidRPr="007814AE" w14:paraId="3F15DFDF" w14:textId="77777777" w:rsidTr="0060691F">
        <w:tc>
          <w:tcPr>
            <w:tcW w:w="2992" w:type="dxa"/>
          </w:tcPr>
          <w:p w14:paraId="0D1E9875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69CB80B7" w14:textId="77777777" w:rsidR="0060691F" w:rsidRPr="007814AE" w:rsidRDefault="0060691F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вход в аккаунт произошел</w:t>
            </w:r>
          </w:p>
        </w:tc>
      </w:tr>
    </w:tbl>
    <w:p w14:paraId="04B52F3E" w14:textId="3D858354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аутентификацию пользователя с корректными данными представлен на рисунке 2.2.4.</w:t>
      </w:r>
    </w:p>
    <w:p w14:paraId="0428C03D" w14:textId="57BB0CCD" w:rsidR="003719BE" w:rsidRPr="007814AE" w:rsidRDefault="007814AE" w:rsidP="007241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39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E6ED1D" wp14:editId="39DD74B9">
            <wp:extent cx="4295775" cy="1985202"/>
            <wp:effectExtent l="19050" t="19050" r="9525" b="15240"/>
            <wp:docPr id="1349430351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4446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147" cy="1996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39132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2.2.4 – Результат тестирования аутентификации с корректными данными</w:t>
      </w:r>
    </w:p>
    <w:p w14:paraId="48C5E502" w14:textId="64B8944C" w:rsidR="003719BE" w:rsidRPr="007814AE" w:rsidRDefault="003719BE" w:rsidP="00E579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2.2.5 – Тестирование редактирования профиля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217D5631" w14:textId="77777777" w:rsidTr="00C95BC6">
        <w:tc>
          <w:tcPr>
            <w:tcW w:w="2992" w:type="dxa"/>
            <w:vAlign w:val="center"/>
          </w:tcPr>
          <w:p w14:paraId="6AEF604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7C4C9858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3A01DDB0" w14:textId="77777777" w:rsidTr="00C95BC6">
        <w:tc>
          <w:tcPr>
            <w:tcW w:w="2992" w:type="dxa"/>
            <w:vAlign w:val="center"/>
          </w:tcPr>
          <w:p w14:paraId="606050C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6A076D88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69841274" w14:textId="77777777" w:rsidTr="00C1692E">
        <w:tc>
          <w:tcPr>
            <w:tcW w:w="2992" w:type="dxa"/>
          </w:tcPr>
          <w:p w14:paraId="74A27643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179FD391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C1692E" w:rsidRPr="007814AE" w14:paraId="25124150" w14:textId="77777777" w:rsidTr="00C1692E">
        <w:tc>
          <w:tcPr>
            <w:tcW w:w="2992" w:type="dxa"/>
          </w:tcPr>
          <w:p w14:paraId="0E290A83" w14:textId="0E5F296F" w:rsidR="00C1692E" w:rsidRPr="007814AE" w:rsidRDefault="00C1692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578504B4" w14:textId="729AF7D0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C1692E" w:rsidRPr="007814AE" w14:paraId="04E21B54" w14:textId="77777777" w:rsidTr="00C1692E">
        <w:tc>
          <w:tcPr>
            <w:tcW w:w="2992" w:type="dxa"/>
          </w:tcPr>
          <w:p w14:paraId="434C3118" w14:textId="7FA3C06C" w:rsidR="00C1692E" w:rsidRPr="007814AE" w:rsidRDefault="00C1692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5D04313F" w14:textId="7AF7E476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редактирования профиля</w:t>
            </w:r>
          </w:p>
        </w:tc>
      </w:tr>
      <w:tr w:rsidR="00C1692E" w:rsidRPr="007814AE" w14:paraId="0CD37FC0" w14:textId="77777777" w:rsidTr="00C1692E">
        <w:tc>
          <w:tcPr>
            <w:tcW w:w="2992" w:type="dxa"/>
          </w:tcPr>
          <w:p w14:paraId="486F6400" w14:textId="5E252054" w:rsidR="00C1692E" w:rsidRPr="007814AE" w:rsidRDefault="00C1692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745C1D0D" w14:textId="38D29885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изменения данных пользователя</w:t>
            </w:r>
          </w:p>
        </w:tc>
      </w:tr>
    </w:tbl>
    <w:p w14:paraId="7049F0E4" w14:textId="2266745E" w:rsidR="00E57986" w:rsidRPr="007814AE" w:rsidRDefault="00E57986" w:rsidP="00E579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2.2.5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E57986" w:rsidRPr="007814AE" w14:paraId="559E30D2" w14:textId="77777777" w:rsidTr="003E2B86">
        <w:tc>
          <w:tcPr>
            <w:tcW w:w="2992" w:type="dxa"/>
            <w:vAlign w:val="center"/>
          </w:tcPr>
          <w:p w14:paraId="4D3D9F79" w14:textId="77777777" w:rsidR="00E57986" w:rsidRPr="007814AE" w:rsidRDefault="00E57986" w:rsidP="003E2B8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501BCD42" w14:textId="77777777" w:rsidR="00E57986" w:rsidRPr="007814AE" w:rsidRDefault="00E57986" w:rsidP="003E2B8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E57986" w:rsidRPr="007814AE" w14:paraId="43893E8B" w14:textId="77777777" w:rsidTr="00E57986">
        <w:tc>
          <w:tcPr>
            <w:tcW w:w="2992" w:type="dxa"/>
          </w:tcPr>
          <w:p w14:paraId="56EA8E7C" w14:textId="284BDE5F" w:rsidR="00E57986" w:rsidRPr="007814AE" w:rsidRDefault="00B63839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3C11E26B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152809AD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348060E4" w14:textId="3C07ED6B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1DF0623F" w14:textId="5A84D230" w:rsidR="00330A8D" w:rsidRPr="007814AE" w:rsidRDefault="00330A8D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4BC6EB08" w14:textId="4696B025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2933605C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нажатие на аватар;</w:t>
            </w:r>
          </w:p>
          <w:p w14:paraId="330463B8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«Настройки»;</w:t>
            </w:r>
          </w:p>
          <w:p w14:paraId="4A724975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ввод нового имени пользователя;</w:t>
            </w:r>
          </w:p>
          <w:p w14:paraId="1D78EF83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нажатие на кнопку «Сохранить изменения».</w:t>
            </w:r>
          </w:p>
        </w:tc>
      </w:tr>
      <w:tr w:rsidR="00E57986" w:rsidRPr="007814AE" w14:paraId="04996920" w14:textId="77777777" w:rsidTr="00E57986">
        <w:tc>
          <w:tcPr>
            <w:tcW w:w="2992" w:type="dxa"/>
          </w:tcPr>
          <w:p w14:paraId="03313F0E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134CA66C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7E9948C3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59895547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новое имя пользователя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vkors</w:t>
            </w:r>
            <w:proofErr w:type="spellEnd"/>
            <w:r w:rsidRPr="007814AE">
              <w:rPr>
                <w:rFonts w:ascii="Times New Roman" w:hAnsi="Times New Roman" w:cs="Times New Roman"/>
              </w:rPr>
              <w:t>».</w:t>
            </w:r>
          </w:p>
        </w:tc>
      </w:tr>
      <w:tr w:rsidR="00E57986" w:rsidRPr="007814AE" w14:paraId="245C8127" w14:textId="77777777" w:rsidTr="00E57986">
        <w:tc>
          <w:tcPr>
            <w:tcW w:w="2992" w:type="dxa"/>
          </w:tcPr>
          <w:p w14:paraId="0C62AC6C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407D5CC3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«Профиль успешно обновлен.»</w:t>
            </w:r>
          </w:p>
        </w:tc>
      </w:tr>
      <w:tr w:rsidR="00E57986" w:rsidRPr="007814AE" w14:paraId="4D33FBB0" w14:textId="77777777" w:rsidTr="00E57986">
        <w:tc>
          <w:tcPr>
            <w:tcW w:w="2992" w:type="dxa"/>
          </w:tcPr>
          <w:p w14:paraId="0BD3869E" w14:textId="77777777" w:rsidR="00E57986" w:rsidRPr="007814AE" w:rsidRDefault="00E57986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4CE01FE2" w14:textId="77777777" w:rsidR="00E57986" w:rsidRPr="007814AE" w:rsidRDefault="00E57986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данные изменились</w:t>
            </w:r>
          </w:p>
        </w:tc>
      </w:tr>
    </w:tbl>
    <w:p w14:paraId="46303A35" w14:textId="513EF886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редактирование профиля представлен на рисунке 2.2.5.</w:t>
      </w:r>
    </w:p>
    <w:p w14:paraId="09A93BBD" w14:textId="6376232C" w:rsidR="003719BE" w:rsidRPr="007814AE" w:rsidRDefault="003719BE" w:rsidP="007241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2647D" wp14:editId="76A46814">
            <wp:extent cx="6120130" cy="845185"/>
            <wp:effectExtent l="19050" t="19050" r="13970" b="12065"/>
            <wp:docPr id="45425609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609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56840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2.2.5 – Результат тестирования редактирования профиля</w:t>
      </w:r>
    </w:p>
    <w:p w14:paraId="195D27A2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2.2.6 – Тестирование добавления книги в список пользователя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4B1951CE" w14:textId="77777777" w:rsidTr="00C95BC6">
        <w:tc>
          <w:tcPr>
            <w:tcW w:w="2992" w:type="dxa"/>
            <w:vAlign w:val="center"/>
          </w:tcPr>
          <w:p w14:paraId="25C6372A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403EFA6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5B606780" w14:textId="77777777" w:rsidTr="00C95BC6">
        <w:tc>
          <w:tcPr>
            <w:tcW w:w="2992" w:type="dxa"/>
            <w:vAlign w:val="center"/>
          </w:tcPr>
          <w:p w14:paraId="2564268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0E25CE1A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2BB8C223" w14:textId="77777777" w:rsidTr="00C95BC6">
        <w:tc>
          <w:tcPr>
            <w:tcW w:w="2992" w:type="dxa"/>
            <w:vAlign w:val="center"/>
          </w:tcPr>
          <w:p w14:paraId="1C6F9236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  <w:vAlign w:val="center"/>
          </w:tcPr>
          <w:p w14:paraId="7F48ECFE" w14:textId="77777777" w:rsidR="003719BE" w:rsidRPr="007814AE" w:rsidRDefault="003719B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C1692E" w:rsidRPr="007814AE" w14:paraId="0D62D8DA" w14:textId="77777777" w:rsidTr="00C1692E">
        <w:tc>
          <w:tcPr>
            <w:tcW w:w="2992" w:type="dxa"/>
          </w:tcPr>
          <w:p w14:paraId="2594F984" w14:textId="77777777" w:rsidR="00C1692E" w:rsidRPr="007814AE" w:rsidRDefault="00C1692E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5F34F333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C1692E" w:rsidRPr="007814AE" w14:paraId="3147FB28" w14:textId="77777777" w:rsidTr="00C1692E">
        <w:tc>
          <w:tcPr>
            <w:tcW w:w="2992" w:type="dxa"/>
          </w:tcPr>
          <w:p w14:paraId="2425D733" w14:textId="77777777" w:rsidR="00C1692E" w:rsidRPr="007814AE" w:rsidRDefault="00C1692E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5ABD7540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добавления книги в список пользователя</w:t>
            </w:r>
          </w:p>
        </w:tc>
      </w:tr>
      <w:tr w:rsidR="00C1692E" w:rsidRPr="007814AE" w14:paraId="2DBDD696" w14:textId="77777777" w:rsidTr="00C1692E">
        <w:tc>
          <w:tcPr>
            <w:tcW w:w="2992" w:type="dxa"/>
          </w:tcPr>
          <w:p w14:paraId="317AFE61" w14:textId="77777777" w:rsidR="00C1692E" w:rsidRPr="007814AE" w:rsidRDefault="00C1692E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567DA8B4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добавления книги в выбранный пользователем список</w:t>
            </w:r>
          </w:p>
        </w:tc>
      </w:tr>
      <w:tr w:rsidR="00C1692E" w:rsidRPr="007814AE" w14:paraId="1A5768D3" w14:textId="77777777" w:rsidTr="00C1692E">
        <w:tc>
          <w:tcPr>
            <w:tcW w:w="2992" w:type="dxa"/>
          </w:tcPr>
          <w:p w14:paraId="66DE001F" w14:textId="77777777" w:rsidR="00C1692E" w:rsidRPr="007814AE" w:rsidRDefault="00C1692E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6DB797F9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374E2F2F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4D74DE23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1D4EE958" w14:textId="77777777" w:rsidR="00C1692E" w:rsidRPr="007814AE" w:rsidRDefault="00C1692E" w:rsidP="00C1692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66B073CD" w14:textId="7D72BA32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переход на страницу всех книг;</w:t>
            </w:r>
          </w:p>
        </w:tc>
      </w:tr>
    </w:tbl>
    <w:p w14:paraId="74D00F94" w14:textId="71BAD054" w:rsidR="000A3A6A" w:rsidRPr="007814AE" w:rsidRDefault="0060691F" w:rsidP="00606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60691F" w:rsidRPr="007814AE" w14:paraId="5829FE47" w14:textId="77777777" w:rsidTr="00A42E10">
        <w:tc>
          <w:tcPr>
            <w:tcW w:w="2992" w:type="dxa"/>
            <w:vAlign w:val="center"/>
          </w:tcPr>
          <w:p w14:paraId="65B7884A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4CF46DED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B63839" w:rsidRPr="007814AE" w14:paraId="4FDFC89A" w14:textId="77777777" w:rsidTr="0060691F">
        <w:tc>
          <w:tcPr>
            <w:tcW w:w="2992" w:type="dxa"/>
          </w:tcPr>
          <w:p w14:paraId="4497A3E1" w14:textId="77777777" w:rsidR="00B63839" w:rsidRPr="007814AE" w:rsidRDefault="00B63839" w:rsidP="007241A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35C260FC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выбранной книги;</w:t>
            </w:r>
          </w:p>
          <w:p w14:paraId="0876C7E8" w14:textId="7D0F7F08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выбор подходящего списка.</w:t>
            </w:r>
          </w:p>
        </w:tc>
      </w:tr>
      <w:tr w:rsidR="007241A2" w:rsidRPr="007814AE" w14:paraId="17E6E4F9" w14:textId="77777777" w:rsidTr="0060691F">
        <w:tc>
          <w:tcPr>
            <w:tcW w:w="2992" w:type="dxa"/>
          </w:tcPr>
          <w:p w14:paraId="0CE93C3D" w14:textId="71C9DCF6" w:rsidR="007241A2" w:rsidRPr="007814AE" w:rsidRDefault="00330A8D" w:rsidP="007241A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2EE2FC96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6C8B164A" w14:textId="5500C8F4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3F51638A" w14:textId="443CD383" w:rsidR="007241A2" w:rsidRPr="007814AE" w:rsidRDefault="007241A2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книга «Война и мир»;</w:t>
            </w:r>
          </w:p>
          <w:p w14:paraId="30646E44" w14:textId="77777777" w:rsidR="007241A2" w:rsidRPr="007814AE" w:rsidRDefault="007241A2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список «Читаю».</w:t>
            </w:r>
          </w:p>
        </w:tc>
      </w:tr>
      <w:tr w:rsidR="007241A2" w:rsidRPr="007814AE" w14:paraId="7EFA8BB2" w14:textId="77777777" w:rsidTr="0060691F">
        <w:tc>
          <w:tcPr>
            <w:tcW w:w="2992" w:type="dxa"/>
          </w:tcPr>
          <w:p w14:paraId="0FEAD5C3" w14:textId="77777777" w:rsidR="007241A2" w:rsidRPr="007814AE" w:rsidRDefault="007241A2" w:rsidP="007241A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3F17613F" w14:textId="77777777" w:rsidR="007241A2" w:rsidRPr="007814AE" w:rsidRDefault="007241A2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Книга добавилась в список</w:t>
            </w:r>
          </w:p>
        </w:tc>
      </w:tr>
      <w:tr w:rsidR="007241A2" w:rsidRPr="007814AE" w14:paraId="5038ACED" w14:textId="77777777" w:rsidTr="0060691F">
        <w:tc>
          <w:tcPr>
            <w:tcW w:w="2992" w:type="dxa"/>
          </w:tcPr>
          <w:p w14:paraId="6CCE1563" w14:textId="77777777" w:rsidR="007241A2" w:rsidRPr="007814AE" w:rsidRDefault="007241A2" w:rsidP="007241A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39175C32" w14:textId="77777777" w:rsidR="007241A2" w:rsidRPr="007814AE" w:rsidRDefault="007241A2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Книга появилась в выбранном списке</w:t>
            </w:r>
          </w:p>
        </w:tc>
      </w:tr>
    </w:tbl>
    <w:p w14:paraId="243042B7" w14:textId="3C93139D" w:rsidR="007241A2" w:rsidRPr="007814AE" w:rsidRDefault="007241A2" w:rsidP="007241A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добавление книги в список пользователя представлен на рисунке 2.2.6.</w:t>
      </w:r>
    </w:p>
    <w:p w14:paraId="0DF9F746" w14:textId="22E772EA" w:rsidR="003719BE" w:rsidRPr="007814AE" w:rsidRDefault="003719BE" w:rsidP="007241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523B5" wp14:editId="56579D7C">
            <wp:extent cx="6120130" cy="930910"/>
            <wp:effectExtent l="19050" t="19050" r="13970" b="21590"/>
            <wp:docPr id="150804849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849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FF173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2.2.6 – Результат тестирования добавления книги в список пользователя</w:t>
      </w:r>
    </w:p>
    <w:p w14:paraId="322EAB62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2.2.7 – Тестирование создания подборки с некорректными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323C8069" w14:textId="77777777" w:rsidTr="00C95BC6">
        <w:tc>
          <w:tcPr>
            <w:tcW w:w="2992" w:type="dxa"/>
            <w:vAlign w:val="center"/>
          </w:tcPr>
          <w:p w14:paraId="4371A9F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7A914622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095985A4" w14:textId="77777777" w:rsidTr="00C95BC6">
        <w:tc>
          <w:tcPr>
            <w:tcW w:w="2992" w:type="dxa"/>
            <w:vAlign w:val="center"/>
          </w:tcPr>
          <w:p w14:paraId="561711F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4E17FD34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2C96425B" w14:textId="77777777" w:rsidTr="00330A8D">
        <w:tc>
          <w:tcPr>
            <w:tcW w:w="2992" w:type="dxa"/>
          </w:tcPr>
          <w:p w14:paraId="4A689E93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2A983782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30A8D" w:rsidRPr="007814AE" w14:paraId="2CAF64E4" w14:textId="77777777" w:rsidTr="00330A8D">
        <w:tc>
          <w:tcPr>
            <w:tcW w:w="2992" w:type="dxa"/>
          </w:tcPr>
          <w:p w14:paraId="175ECE7D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2B245A78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30A8D" w:rsidRPr="007814AE" w14:paraId="3B7A2B4B" w14:textId="77777777" w:rsidTr="00330A8D">
        <w:tc>
          <w:tcPr>
            <w:tcW w:w="2992" w:type="dxa"/>
          </w:tcPr>
          <w:p w14:paraId="5FBE5A9D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4A7266F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создания подборки с некорректными данными</w:t>
            </w:r>
          </w:p>
        </w:tc>
      </w:tr>
      <w:tr w:rsidR="00330A8D" w:rsidRPr="007814AE" w14:paraId="534E6AE1" w14:textId="77777777" w:rsidTr="00330A8D">
        <w:tc>
          <w:tcPr>
            <w:tcW w:w="2992" w:type="dxa"/>
          </w:tcPr>
          <w:p w14:paraId="58DBB436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7F9D5EE5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невозможности создания подборки без добавления книг</w:t>
            </w:r>
          </w:p>
        </w:tc>
      </w:tr>
      <w:tr w:rsidR="00330A8D" w:rsidRPr="007814AE" w14:paraId="78E02996" w14:textId="77777777" w:rsidTr="00330A8D">
        <w:tc>
          <w:tcPr>
            <w:tcW w:w="2992" w:type="dxa"/>
          </w:tcPr>
          <w:p w14:paraId="026724F7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4A01C86F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417326B7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79A10388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31117C6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06DF63E7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43084386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всех подборок;</w:t>
            </w:r>
          </w:p>
          <w:p w14:paraId="2F1344C5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«+Создать подборку»;</w:t>
            </w:r>
          </w:p>
          <w:p w14:paraId="65B9A705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ввод заголовка подборки;</w:t>
            </w:r>
          </w:p>
          <w:p w14:paraId="37815D2C" w14:textId="1CD66E28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ввод описания подборки;</w:t>
            </w:r>
          </w:p>
        </w:tc>
      </w:tr>
    </w:tbl>
    <w:p w14:paraId="0E00DD96" w14:textId="2DD5FB78" w:rsidR="000A3A6A" w:rsidRPr="007814AE" w:rsidRDefault="000A3A6A" w:rsidP="000A3A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0A3A6A" w:rsidRPr="007814AE" w14:paraId="3855F469" w14:textId="77777777" w:rsidTr="008912CF">
        <w:tc>
          <w:tcPr>
            <w:tcW w:w="2992" w:type="dxa"/>
            <w:vAlign w:val="center"/>
          </w:tcPr>
          <w:p w14:paraId="3222F2BA" w14:textId="77777777" w:rsidR="000A3A6A" w:rsidRPr="007814AE" w:rsidRDefault="000A3A6A" w:rsidP="008912C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01C687D7" w14:textId="77777777" w:rsidR="000A3A6A" w:rsidRPr="007814AE" w:rsidRDefault="000A3A6A" w:rsidP="008912C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B63839" w:rsidRPr="007814AE" w14:paraId="1B67E6AF" w14:textId="77777777" w:rsidTr="0060691F">
        <w:tc>
          <w:tcPr>
            <w:tcW w:w="2992" w:type="dxa"/>
          </w:tcPr>
          <w:p w14:paraId="72140761" w14:textId="77777777" w:rsidR="00B63839" w:rsidRPr="007814AE" w:rsidRDefault="00B63839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056C00D0" w14:textId="5188F3C9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нажатие на кнопку «Сохранить».</w:t>
            </w:r>
          </w:p>
        </w:tc>
      </w:tr>
      <w:tr w:rsidR="0060691F" w:rsidRPr="007814AE" w14:paraId="1C9B839B" w14:textId="77777777" w:rsidTr="0060691F">
        <w:tc>
          <w:tcPr>
            <w:tcW w:w="2992" w:type="dxa"/>
          </w:tcPr>
          <w:p w14:paraId="357A46B9" w14:textId="22442F2B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692D228A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7E179146" w14:textId="0392E892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1E1A78F8" w14:textId="36372F1F" w:rsidR="0060691F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3 заголовок подборки «Вечные книги: 5 произведений, которые </w:t>
            </w:r>
            <w:r w:rsidR="0060691F" w:rsidRPr="007814AE">
              <w:rPr>
                <w:rFonts w:ascii="Times New Roman" w:hAnsi="Times New Roman" w:cs="Times New Roman"/>
              </w:rPr>
              <w:t>меняют сознание»;</w:t>
            </w:r>
          </w:p>
          <w:p w14:paraId="789F9171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описание подборки «Классика и современная литература, которая заставляет задуматься о жизни, обществе и человеческой природе. Эти книги — не просто чтение, а опыт, остающийся с вами навсегда.».</w:t>
            </w:r>
          </w:p>
        </w:tc>
      </w:tr>
      <w:tr w:rsidR="0060691F" w:rsidRPr="007814AE" w14:paraId="6C56D1F0" w14:textId="77777777" w:rsidTr="0060691F">
        <w:tc>
          <w:tcPr>
            <w:tcW w:w="2992" w:type="dxa"/>
          </w:tcPr>
          <w:p w14:paraId="151485FC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4F64E29F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«В подборке должно быть от 5 книг.»</w:t>
            </w:r>
          </w:p>
        </w:tc>
      </w:tr>
      <w:tr w:rsidR="0060691F" w:rsidRPr="007814AE" w14:paraId="42E0AD97" w14:textId="77777777" w:rsidTr="0060691F">
        <w:tc>
          <w:tcPr>
            <w:tcW w:w="2992" w:type="dxa"/>
          </w:tcPr>
          <w:p w14:paraId="59C0DEC5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572F0BB3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подборка не отправлена на рассмотрение</w:t>
            </w:r>
          </w:p>
        </w:tc>
      </w:tr>
    </w:tbl>
    <w:p w14:paraId="70821205" w14:textId="15444DD0" w:rsidR="00C1692E" w:rsidRPr="007814AE" w:rsidRDefault="00C1692E" w:rsidP="00C1692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создание подборки с некорректными данными представлен на рисунке 2.2.7.</w:t>
      </w:r>
    </w:p>
    <w:p w14:paraId="693FD814" w14:textId="5166D18E" w:rsidR="003719BE" w:rsidRPr="007814AE" w:rsidRDefault="003719BE" w:rsidP="00330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4189DE" wp14:editId="4FCBE618">
            <wp:extent cx="4686300" cy="2343150"/>
            <wp:effectExtent l="0" t="0" r="0" b="0"/>
            <wp:docPr id="15422645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45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927" cy="234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57A0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2.2.7 – Результат тестирования создания подборки с некорректными данными</w:t>
      </w:r>
    </w:p>
    <w:p w14:paraId="389B763C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2.2.8 – Тестирование создания подборки с 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2966C218" w14:textId="77777777" w:rsidTr="00C95BC6">
        <w:tc>
          <w:tcPr>
            <w:tcW w:w="2992" w:type="dxa"/>
            <w:vAlign w:val="center"/>
          </w:tcPr>
          <w:p w14:paraId="3F139EDC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6EC22733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089FC73E" w14:textId="77777777" w:rsidTr="00C95BC6">
        <w:tc>
          <w:tcPr>
            <w:tcW w:w="2992" w:type="dxa"/>
            <w:vAlign w:val="center"/>
          </w:tcPr>
          <w:p w14:paraId="6630E23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7C634D7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65B85257" w14:textId="77777777" w:rsidTr="00C1692E">
        <w:tc>
          <w:tcPr>
            <w:tcW w:w="2992" w:type="dxa"/>
          </w:tcPr>
          <w:p w14:paraId="74AB567C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6C21BF64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24509F9D" w14:textId="77777777" w:rsidTr="00C1692E">
        <w:tc>
          <w:tcPr>
            <w:tcW w:w="2992" w:type="dxa"/>
          </w:tcPr>
          <w:p w14:paraId="6B3BCCE9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703109C4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30A8D" w:rsidRPr="007814AE" w14:paraId="04CD5CFB" w14:textId="77777777" w:rsidTr="00330A8D">
        <w:tc>
          <w:tcPr>
            <w:tcW w:w="2992" w:type="dxa"/>
          </w:tcPr>
          <w:p w14:paraId="6E6ACA13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11D71F02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создания подборки с корректными данными</w:t>
            </w:r>
          </w:p>
        </w:tc>
      </w:tr>
    </w:tbl>
    <w:p w14:paraId="6794EA92" w14:textId="4D294BF8" w:rsidR="00330A8D" w:rsidRPr="007814AE" w:rsidRDefault="00330A8D" w:rsidP="00330A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2.2.8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30A8D" w:rsidRPr="007814AE" w14:paraId="2E1DCC12" w14:textId="77777777" w:rsidTr="001E02FC">
        <w:tc>
          <w:tcPr>
            <w:tcW w:w="2992" w:type="dxa"/>
            <w:vAlign w:val="center"/>
          </w:tcPr>
          <w:p w14:paraId="1C1FACB5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06315886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B63839" w:rsidRPr="007814AE" w14:paraId="586DC5B1" w14:textId="77777777" w:rsidTr="00330A8D">
        <w:tc>
          <w:tcPr>
            <w:tcW w:w="2992" w:type="dxa"/>
          </w:tcPr>
          <w:p w14:paraId="58773185" w14:textId="1D56A1E5" w:rsidR="00B63839" w:rsidRPr="007814AE" w:rsidRDefault="00B6383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6FB39BD2" w14:textId="4DE3707D" w:rsidR="00B63839" w:rsidRPr="007814AE" w:rsidRDefault="00B6383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создания подборки с корректными данными</w:t>
            </w:r>
          </w:p>
        </w:tc>
      </w:tr>
      <w:tr w:rsidR="00B63839" w:rsidRPr="007814AE" w14:paraId="39FC9CFC" w14:textId="77777777" w:rsidTr="00330A8D">
        <w:tc>
          <w:tcPr>
            <w:tcW w:w="2992" w:type="dxa"/>
          </w:tcPr>
          <w:p w14:paraId="57C9FC02" w14:textId="4447F416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0ADAFB5B" w14:textId="0DE99220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4C131A33" w14:textId="6CB8DBF3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07C3196A" w14:textId="39494CC6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62B2A3A4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7A3CA3E4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03684F74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всех подборок;</w:t>
            </w:r>
          </w:p>
          <w:p w14:paraId="53BCBEBA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«+Создать подборку»;</w:t>
            </w:r>
          </w:p>
          <w:p w14:paraId="0AEDB825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ввод заголовка подборки;</w:t>
            </w:r>
          </w:p>
          <w:p w14:paraId="5CBE1D5C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ввод описания подборки;</w:t>
            </w:r>
          </w:p>
          <w:p w14:paraId="05DEC569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выбор книг;</w:t>
            </w:r>
          </w:p>
          <w:p w14:paraId="04793BED" w14:textId="4E480903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нажатие на кнопку «Сохранить».</w:t>
            </w:r>
          </w:p>
        </w:tc>
      </w:tr>
      <w:tr w:rsidR="00B63839" w:rsidRPr="007814AE" w14:paraId="5D48F58B" w14:textId="77777777" w:rsidTr="00330A8D">
        <w:tc>
          <w:tcPr>
            <w:tcW w:w="2992" w:type="dxa"/>
          </w:tcPr>
          <w:p w14:paraId="3211C27B" w14:textId="77777777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6E5EAB11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40D5A8D5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5FBABE61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заголовок подборки «Вечные книги: 5 произведений, которые меняют сознание»;</w:t>
            </w:r>
          </w:p>
          <w:p w14:paraId="1A2688A0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описание подборки «Классика и современная литература, которая заставляет задуматься о жизни, обществе и человеческой природе. Эти книги — не просто чтение, а опыт, остающийся с вами навсегда.»;</w:t>
            </w:r>
          </w:p>
          <w:p w14:paraId="53541F7E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книги «1984», «Война и мир», «Цветы для Элджернона», «Ребекка», «Богатый папа, бедный папа».</w:t>
            </w:r>
          </w:p>
        </w:tc>
      </w:tr>
      <w:tr w:rsidR="00B63839" w:rsidRPr="007814AE" w14:paraId="57D9F421" w14:textId="77777777" w:rsidTr="00330A8D">
        <w:tc>
          <w:tcPr>
            <w:tcW w:w="2992" w:type="dxa"/>
          </w:tcPr>
          <w:p w14:paraId="5300CE5B" w14:textId="77777777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60F9525F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Подборка отправлена на проверку</w:t>
            </w:r>
          </w:p>
        </w:tc>
      </w:tr>
      <w:tr w:rsidR="00B63839" w:rsidRPr="007814AE" w14:paraId="4D95A2E3" w14:textId="77777777" w:rsidTr="00330A8D">
        <w:tc>
          <w:tcPr>
            <w:tcW w:w="2992" w:type="dxa"/>
          </w:tcPr>
          <w:p w14:paraId="5F778C39" w14:textId="77777777" w:rsidR="00B63839" w:rsidRPr="007814AE" w:rsidRDefault="00B63839" w:rsidP="00B638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084B58AD" w14:textId="77777777" w:rsidR="00B63839" w:rsidRPr="007814AE" w:rsidRDefault="00B63839" w:rsidP="00B638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Подборка отправлена, форма закрылась</w:t>
            </w:r>
          </w:p>
        </w:tc>
      </w:tr>
    </w:tbl>
    <w:p w14:paraId="6B800E35" w14:textId="25F29D9A" w:rsidR="00C1692E" w:rsidRPr="007814AE" w:rsidRDefault="00C1692E" w:rsidP="00C1692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создание подборки с корректными данными представлен на рисунке 2.2.8.</w:t>
      </w:r>
    </w:p>
    <w:p w14:paraId="3F8F83C7" w14:textId="4B0720BF" w:rsidR="003719BE" w:rsidRPr="007814AE" w:rsidRDefault="003719BE" w:rsidP="00E579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E8B03" wp14:editId="2CFD7BE3">
            <wp:extent cx="3142656" cy="1803400"/>
            <wp:effectExtent l="0" t="0" r="635" b="6350"/>
            <wp:docPr id="214856103" name="Рисунок 1" descr="Изображение выглядит как текст, Человеческое лицо, снимок экрана, Рекламный проспек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6103" name="Рисунок 1" descr="Изображение выглядит как текст, Человеческое лицо, снимок экрана, Рекламный проспек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7018" cy="183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2FB9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2.2.8 – Результат тестирования создания подборки с корректными данными</w:t>
      </w:r>
    </w:p>
    <w:p w14:paraId="06B13AF7" w14:textId="77777777" w:rsidR="003719BE" w:rsidRPr="007814AE" w:rsidRDefault="003719BE" w:rsidP="000A3A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Таблица 2.2.9 – Тестирование написания рецензии с некорректными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1DACB2EB" w14:textId="77777777" w:rsidTr="00C95BC6">
        <w:tc>
          <w:tcPr>
            <w:tcW w:w="2992" w:type="dxa"/>
            <w:vAlign w:val="center"/>
          </w:tcPr>
          <w:p w14:paraId="582FD69E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  <w:vAlign w:val="center"/>
          </w:tcPr>
          <w:p w14:paraId="3E4950C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6FE2EF52" w14:textId="77777777" w:rsidTr="00C95BC6">
        <w:tc>
          <w:tcPr>
            <w:tcW w:w="2992" w:type="dxa"/>
            <w:vAlign w:val="center"/>
          </w:tcPr>
          <w:p w14:paraId="0558A5EF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34E27D0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1D3EB4A5" w14:textId="77777777" w:rsidTr="00330A8D">
        <w:tc>
          <w:tcPr>
            <w:tcW w:w="2992" w:type="dxa"/>
          </w:tcPr>
          <w:p w14:paraId="70041A11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6868F2FD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30A8D" w:rsidRPr="007814AE" w14:paraId="29648B4A" w14:textId="77777777" w:rsidTr="00330A8D">
        <w:tc>
          <w:tcPr>
            <w:tcW w:w="2992" w:type="dxa"/>
          </w:tcPr>
          <w:p w14:paraId="5CC03371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548264D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30A8D" w:rsidRPr="007814AE" w14:paraId="1B47D329" w14:textId="77777777" w:rsidTr="00330A8D">
        <w:tc>
          <w:tcPr>
            <w:tcW w:w="2992" w:type="dxa"/>
          </w:tcPr>
          <w:p w14:paraId="11406C47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6F86A3D3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написания рецензии с некорректными данными</w:t>
            </w:r>
          </w:p>
        </w:tc>
      </w:tr>
      <w:tr w:rsidR="00330A8D" w:rsidRPr="007814AE" w14:paraId="7CB3A377" w14:textId="77777777" w:rsidTr="00330A8D">
        <w:tc>
          <w:tcPr>
            <w:tcW w:w="2992" w:type="dxa"/>
          </w:tcPr>
          <w:p w14:paraId="2D7C88F6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1D9F20A2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отказа на отправку рецензии на проверку</w:t>
            </w:r>
          </w:p>
        </w:tc>
      </w:tr>
      <w:tr w:rsidR="00330A8D" w:rsidRPr="007814AE" w14:paraId="3BF88FE4" w14:textId="77777777" w:rsidTr="00330A8D">
        <w:tc>
          <w:tcPr>
            <w:tcW w:w="2992" w:type="dxa"/>
          </w:tcPr>
          <w:p w14:paraId="12930A6A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2E03337D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4BDB17FA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2F33BC4B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6ECB675A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0C48ED4C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64C42AFD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всех книг;</w:t>
            </w:r>
          </w:p>
          <w:p w14:paraId="54B21675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переход на страницу выбранной книги;</w:t>
            </w:r>
          </w:p>
          <w:p w14:paraId="4F146B95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«Написать рецензию»;</w:t>
            </w:r>
          </w:p>
          <w:p w14:paraId="5D700E3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ввод заголовка рецензии;</w:t>
            </w:r>
          </w:p>
          <w:p w14:paraId="2EDF3592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ввод текста рецензии;</w:t>
            </w:r>
          </w:p>
          <w:p w14:paraId="4416DBBC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нажатие на кнопку «Сохранить».</w:t>
            </w:r>
          </w:p>
        </w:tc>
      </w:tr>
      <w:tr w:rsidR="00330A8D" w:rsidRPr="007814AE" w14:paraId="10E706A8" w14:textId="77777777" w:rsidTr="00330A8D">
        <w:tc>
          <w:tcPr>
            <w:tcW w:w="2992" w:type="dxa"/>
          </w:tcPr>
          <w:p w14:paraId="4BA8A48C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1FBD5BE3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3E7AE2D0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0B5C2D1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книга «Война и мир»;</w:t>
            </w:r>
          </w:p>
          <w:p w14:paraId="6A3B8C6C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заголовок рецензии «Война и мир – эпос о жизни, любви и вечных вопросах»;</w:t>
            </w:r>
          </w:p>
          <w:p w14:paraId="57C54E78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5 текст рецензии «О чём эта книга? </w:t>
            </w:r>
          </w:p>
          <w:p w14:paraId="47603AD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Война и мир Льва Толстого – это не просто роман, а целая вселенная, где переплетаются судьбы аристократов, солдат, философов и простых людей на фоне масштабных исторических событий. Война с Наполеоном, светские интриги, любовные драмы и глубокие размышления о смысле жизни – всё это делает книгу одной из величайших в мировой литературе.</w:t>
            </w:r>
          </w:p>
          <w:p w14:paraId="51BF385B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Кому понравится?</w:t>
            </w:r>
          </w:p>
          <w:p w14:paraId="2FE1CF81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1. Тем, кто любит масштабные исторические саги.</w:t>
            </w:r>
          </w:p>
          <w:p w14:paraId="5FA10379" w14:textId="009BDE4B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2. Ценителям глубоких характеров и психологических портретов.</w:t>
            </w:r>
          </w:p>
          <w:p w14:paraId="01AE25A6" w14:textId="3F0F2202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3. Всем, кто готов задуматься о жизни, а не просто развлечься.».</w:t>
            </w:r>
          </w:p>
        </w:tc>
      </w:tr>
      <w:tr w:rsidR="00330A8D" w:rsidRPr="007814AE" w14:paraId="464A5865" w14:textId="77777777" w:rsidTr="00330A8D">
        <w:tc>
          <w:tcPr>
            <w:tcW w:w="2992" w:type="dxa"/>
          </w:tcPr>
          <w:p w14:paraId="692E3961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2D5C3AD9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Отображение сообщения «Оценка не должна быть пустой.»</w:t>
            </w:r>
          </w:p>
        </w:tc>
      </w:tr>
    </w:tbl>
    <w:p w14:paraId="2A507476" w14:textId="153A81DE" w:rsidR="00C1692E" w:rsidRPr="007814AE" w:rsidRDefault="00C1692E" w:rsidP="00330A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C1692E" w:rsidRPr="007814AE" w14:paraId="06459871" w14:textId="77777777" w:rsidTr="001E02FC">
        <w:tc>
          <w:tcPr>
            <w:tcW w:w="2992" w:type="dxa"/>
            <w:vAlign w:val="center"/>
          </w:tcPr>
          <w:p w14:paraId="641A8017" w14:textId="77777777" w:rsidR="00C1692E" w:rsidRPr="007814AE" w:rsidRDefault="00C1692E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67B0D76E" w14:textId="77777777" w:rsidR="00C1692E" w:rsidRPr="007814AE" w:rsidRDefault="00C1692E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C1692E" w:rsidRPr="007814AE" w14:paraId="29F8638D" w14:textId="77777777" w:rsidTr="00C1692E">
        <w:tc>
          <w:tcPr>
            <w:tcW w:w="2992" w:type="dxa"/>
          </w:tcPr>
          <w:p w14:paraId="60BF36DA" w14:textId="77777777" w:rsidR="00C1692E" w:rsidRPr="007814AE" w:rsidRDefault="00C1692E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22A834A5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Сообщение отобразилось, рецензия не отправлена</w:t>
            </w:r>
          </w:p>
        </w:tc>
      </w:tr>
    </w:tbl>
    <w:p w14:paraId="49E36007" w14:textId="4F574FCD" w:rsidR="00C1692E" w:rsidRPr="007814AE" w:rsidRDefault="00C1692E" w:rsidP="00C1692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отправку рецензии с некорректными данными представлен на рисунке 2.2.9.</w:t>
      </w:r>
    </w:p>
    <w:p w14:paraId="1828DF3C" w14:textId="4EFF1188" w:rsidR="003719BE" w:rsidRPr="007814AE" w:rsidRDefault="003719BE" w:rsidP="00C169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A4084" wp14:editId="539E72AC">
            <wp:extent cx="6120130" cy="3512820"/>
            <wp:effectExtent l="0" t="0" r="0" b="5080"/>
            <wp:docPr id="650167722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7722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8C4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2.2.9 – Результат тестирования отправки рецензии с некорректными данными</w:t>
      </w:r>
    </w:p>
    <w:p w14:paraId="30A52B58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2.2.10 – Тестирование написания рецензии с корректными данными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30F6F3C5" w14:textId="77777777" w:rsidTr="00330A8D">
        <w:tc>
          <w:tcPr>
            <w:tcW w:w="2992" w:type="dxa"/>
          </w:tcPr>
          <w:p w14:paraId="4B7C976D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05C9FCE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7AC19E58" w14:textId="77777777" w:rsidTr="00330A8D">
        <w:tc>
          <w:tcPr>
            <w:tcW w:w="2992" w:type="dxa"/>
          </w:tcPr>
          <w:p w14:paraId="0CF2909B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50A23B16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42A93575" w14:textId="77777777" w:rsidTr="00330A8D">
        <w:tc>
          <w:tcPr>
            <w:tcW w:w="2992" w:type="dxa"/>
          </w:tcPr>
          <w:p w14:paraId="70E490A0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0B8D314E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19891C50" w14:textId="77777777" w:rsidTr="00330A8D">
        <w:tc>
          <w:tcPr>
            <w:tcW w:w="2992" w:type="dxa"/>
          </w:tcPr>
          <w:p w14:paraId="7074A537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45F31568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60691F" w:rsidRPr="007814AE" w14:paraId="5DAFD1AE" w14:textId="77777777" w:rsidTr="00330A8D">
        <w:tc>
          <w:tcPr>
            <w:tcW w:w="2992" w:type="dxa"/>
          </w:tcPr>
          <w:p w14:paraId="1FD1EA00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530ABADF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написания рецензии с корректными данными</w:t>
            </w:r>
          </w:p>
        </w:tc>
      </w:tr>
      <w:tr w:rsidR="00330A8D" w:rsidRPr="007814AE" w14:paraId="1298232C" w14:textId="77777777" w:rsidTr="00330A8D">
        <w:tc>
          <w:tcPr>
            <w:tcW w:w="2992" w:type="dxa"/>
          </w:tcPr>
          <w:p w14:paraId="1A717356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0D6263B7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успешной отправки рецензии на проверку</w:t>
            </w:r>
          </w:p>
        </w:tc>
      </w:tr>
      <w:tr w:rsidR="00330A8D" w:rsidRPr="007814AE" w14:paraId="2134FA2C" w14:textId="77777777" w:rsidTr="00330A8D">
        <w:tc>
          <w:tcPr>
            <w:tcW w:w="2992" w:type="dxa"/>
          </w:tcPr>
          <w:p w14:paraId="718A1198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58D1E06A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069B2771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0944C0DE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6BB1DB3F" w14:textId="6E42A152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</w:tc>
      </w:tr>
    </w:tbl>
    <w:p w14:paraId="3C0FE142" w14:textId="4CD0A602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744E1711" w14:textId="77777777" w:rsidTr="00330A8D">
        <w:tc>
          <w:tcPr>
            <w:tcW w:w="2992" w:type="dxa"/>
          </w:tcPr>
          <w:p w14:paraId="484183A8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1464A65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C1692E" w:rsidRPr="007814AE" w14:paraId="2BF32BBA" w14:textId="77777777" w:rsidTr="00330A8D">
        <w:tc>
          <w:tcPr>
            <w:tcW w:w="2992" w:type="dxa"/>
          </w:tcPr>
          <w:p w14:paraId="627C0201" w14:textId="3DF2B2F4" w:rsidR="00C1692E" w:rsidRPr="007814AE" w:rsidRDefault="00C1692E" w:rsidP="00C1692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45EF6EB3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0D76B18E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всех книг;</w:t>
            </w:r>
          </w:p>
          <w:p w14:paraId="1D8656FA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переход на страницу выбранной книги;</w:t>
            </w:r>
          </w:p>
          <w:p w14:paraId="45C365C0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«Написать рецензию»;</w:t>
            </w:r>
          </w:p>
          <w:p w14:paraId="231217EB" w14:textId="742341AD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ввод заголовка рецензии;</w:t>
            </w:r>
          </w:p>
          <w:p w14:paraId="0C263A6E" w14:textId="7FE8DA78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выбор оценки книги;</w:t>
            </w:r>
          </w:p>
          <w:p w14:paraId="319C5093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ввод текста рецензии;</w:t>
            </w:r>
          </w:p>
          <w:p w14:paraId="54CBDD3C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 нажатие на кнопку «Сохранить».</w:t>
            </w:r>
          </w:p>
        </w:tc>
      </w:tr>
      <w:tr w:rsidR="00C1692E" w:rsidRPr="007814AE" w14:paraId="44DF734C" w14:textId="77777777" w:rsidTr="00330A8D">
        <w:tc>
          <w:tcPr>
            <w:tcW w:w="2992" w:type="dxa"/>
          </w:tcPr>
          <w:p w14:paraId="2AE14BC0" w14:textId="77777777" w:rsidR="00C1692E" w:rsidRPr="007814AE" w:rsidRDefault="00C1692E" w:rsidP="00C1692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2023BBAD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15E394CC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  <w:p w14:paraId="56D00B62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книга «Война и мир»;</w:t>
            </w:r>
          </w:p>
          <w:p w14:paraId="06518E10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заголовок рецензии «Война и мир – эпос о жизни, любви и вечных вопросах»;</w:t>
            </w:r>
          </w:p>
          <w:p w14:paraId="01C3BF07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оценка книги «5»;</w:t>
            </w:r>
          </w:p>
          <w:p w14:paraId="4D842065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текст рецензии «О чём эта книга?</w:t>
            </w:r>
          </w:p>
          <w:p w14:paraId="60DBAD04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Война и мир Льва Толстого – это не просто роман, а целая вселенная, где переплетаются судьбы аристократов, солдат, философов и простых людей на фоне масштабных исторических событий. Война с Наполеоном, светские интриги, любовные драмы и глубокие размышления о смысле жизни – всё это делает книгу одной из величайших в мировой литературе.</w:t>
            </w:r>
          </w:p>
          <w:p w14:paraId="668959A1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Кому понравится?</w:t>
            </w:r>
          </w:p>
          <w:p w14:paraId="2A9BEF04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1. Тем, кто любит масштабные исторические саги.</w:t>
            </w:r>
          </w:p>
          <w:p w14:paraId="00099B68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2. Ценителям глубоких характеров и психологических портретов.</w:t>
            </w:r>
          </w:p>
          <w:p w14:paraId="3E4053E6" w14:textId="0B9B895A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3. Всем, кто готов задуматься о жизни, а не просто развлечься.».</w:t>
            </w:r>
          </w:p>
        </w:tc>
      </w:tr>
      <w:tr w:rsidR="00C1692E" w:rsidRPr="007814AE" w14:paraId="77C7CE7F" w14:textId="77777777" w:rsidTr="00330A8D">
        <w:tc>
          <w:tcPr>
            <w:tcW w:w="2992" w:type="dxa"/>
          </w:tcPr>
          <w:p w14:paraId="2139029B" w14:textId="77777777" w:rsidR="00C1692E" w:rsidRPr="007814AE" w:rsidRDefault="00C1692E" w:rsidP="00C1692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2325AF6E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 отправлена на проверку</w:t>
            </w:r>
          </w:p>
        </w:tc>
      </w:tr>
      <w:tr w:rsidR="00C1692E" w:rsidRPr="007814AE" w14:paraId="524CD84E" w14:textId="77777777" w:rsidTr="00330A8D">
        <w:tc>
          <w:tcPr>
            <w:tcW w:w="2992" w:type="dxa"/>
          </w:tcPr>
          <w:p w14:paraId="4749DF8A" w14:textId="77777777" w:rsidR="00C1692E" w:rsidRPr="007814AE" w:rsidRDefault="00C1692E" w:rsidP="00C1692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78117F48" w14:textId="77777777" w:rsidR="00C1692E" w:rsidRPr="007814AE" w:rsidRDefault="00C1692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 отправлена, форма закрылась</w:t>
            </w:r>
          </w:p>
        </w:tc>
      </w:tr>
    </w:tbl>
    <w:p w14:paraId="69E1975D" w14:textId="0857DAA2" w:rsidR="00330A8D" w:rsidRPr="007814AE" w:rsidRDefault="00330A8D" w:rsidP="00330A8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отправку рецензии с корректными данными представлен на рисунке 2.2.10.</w:t>
      </w:r>
    </w:p>
    <w:p w14:paraId="717EFFA9" w14:textId="77777777" w:rsidR="00330A8D" w:rsidRPr="007814AE" w:rsidRDefault="00330A8D" w:rsidP="00330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54622" w14:textId="2B442CFF" w:rsidR="003719BE" w:rsidRPr="007814AE" w:rsidRDefault="003719BE" w:rsidP="003719BE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D4B4E0" wp14:editId="6CFFFBB7">
            <wp:extent cx="4281537" cy="3666066"/>
            <wp:effectExtent l="0" t="0" r="0" b="8890"/>
            <wp:docPr id="145351245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245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1537" cy="36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5B9F" w14:textId="10D849E0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2.2.10 – Результат</w:t>
      </w:r>
      <w:r w:rsidR="00330A8D" w:rsidRPr="007814AE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отправки рецензии с корректными данными</w:t>
      </w:r>
    </w:p>
    <w:p w14:paraId="4B8C0504" w14:textId="77777777" w:rsidR="003719BE" w:rsidRPr="007814AE" w:rsidRDefault="003719BE" w:rsidP="00606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2.2.11 – Тестирование оставления комментария к рецензии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60690D13" w14:textId="77777777" w:rsidTr="00330A8D">
        <w:tc>
          <w:tcPr>
            <w:tcW w:w="2992" w:type="dxa"/>
          </w:tcPr>
          <w:p w14:paraId="55A9483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5A433C3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23F6D993" w14:textId="77777777" w:rsidTr="00330A8D">
        <w:tc>
          <w:tcPr>
            <w:tcW w:w="2992" w:type="dxa"/>
          </w:tcPr>
          <w:p w14:paraId="3927739C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398AFC1E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650FAD14" w14:textId="77777777" w:rsidTr="00330A8D">
        <w:tc>
          <w:tcPr>
            <w:tcW w:w="2992" w:type="dxa"/>
          </w:tcPr>
          <w:p w14:paraId="5005AB9A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04950C90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17E617B1" w14:textId="77777777" w:rsidTr="00330A8D">
        <w:tc>
          <w:tcPr>
            <w:tcW w:w="2992" w:type="dxa"/>
          </w:tcPr>
          <w:p w14:paraId="256FBE05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4AD992EB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Низкий</w:t>
            </w:r>
          </w:p>
        </w:tc>
      </w:tr>
      <w:tr w:rsidR="003719BE" w:rsidRPr="007814AE" w14:paraId="6D6D3A46" w14:textId="77777777" w:rsidTr="00330A8D">
        <w:tc>
          <w:tcPr>
            <w:tcW w:w="2992" w:type="dxa"/>
          </w:tcPr>
          <w:p w14:paraId="71279E5D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17F3576A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оставления комментария к рецензии</w:t>
            </w:r>
          </w:p>
        </w:tc>
      </w:tr>
      <w:tr w:rsidR="000A3724" w:rsidRPr="007814AE" w14:paraId="1D6F439E" w14:textId="77777777" w:rsidTr="00330A8D">
        <w:tc>
          <w:tcPr>
            <w:tcW w:w="2992" w:type="dxa"/>
          </w:tcPr>
          <w:p w14:paraId="61C82027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558654C7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успешной отправки комментария</w:t>
            </w:r>
          </w:p>
        </w:tc>
      </w:tr>
      <w:tr w:rsidR="000A3724" w:rsidRPr="007814AE" w14:paraId="62C8C4C1" w14:textId="77777777" w:rsidTr="00330A8D">
        <w:tc>
          <w:tcPr>
            <w:tcW w:w="2992" w:type="dxa"/>
          </w:tcPr>
          <w:p w14:paraId="5081B866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1B8BFD25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647B30FB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65130464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259C7028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7D8783B9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52D53E33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переход на страницу всех рецензий;</w:t>
            </w:r>
          </w:p>
          <w:p w14:paraId="59C01D3E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переход на страницу выбранной рецензии;</w:t>
            </w:r>
          </w:p>
          <w:p w14:paraId="3A2EB0E3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ввод текста комментария;</w:t>
            </w:r>
          </w:p>
          <w:p w14:paraId="2C44B461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нажатие на кнопку «Отправить».</w:t>
            </w:r>
          </w:p>
        </w:tc>
      </w:tr>
      <w:tr w:rsidR="00330A8D" w:rsidRPr="007814AE" w14:paraId="750C3465" w14:textId="77777777" w:rsidTr="00330A8D">
        <w:tc>
          <w:tcPr>
            <w:tcW w:w="2992" w:type="dxa"/>
          </w:tcPr>
          <w:p w14:paraId="323665BA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6BE95A99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vika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korsakova</w:t>
            </w:r>
            <w:r w:rsidRPr="007814AE">
              <w:rPr>
                <w:rFonts w:ascii="Times New Roman" w:hAnsi="Times New Roman" w:cs="Times New Roman"/>
              </w:rPr>
              <w:t>.2016@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35861CD0" w14:textId="73EB6419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«5bbacc791»;</w:t>
            </w:r>
          </w:p>
        </w:tc>
      </w:tr>
    </w:tbl>
    <w:p w14:paraId="545A108D" w14:textId="7F9C384C" w:rsidR="0060691F" w:rsidRPr="007814AE" w:rsidRDefault="0060691F" w:rsidP="00606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60691F" w:rsidRPr="007814AE" w14:paraId="3687DD9D" w14:textId="77777777" w:rsidTr="00A42E10">
        <w:tc>
          <w:tcPr>
            <w:tcW w:w="2992" w:type="dxa"/>
            <w:vAlign w:val="center"/>
          </w:tcPr>
          <w:p w14:paraId="7207BAC2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2D948A3C" w14:textId="77777777" w:rsidR="0060691F" w:rsidRPr="007814AE" w:rsidRDefault="0060691F" w:rsidP="00A42E1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60691F" w:rsidRPr="007814AE" w14:paraId="7031CA1F" w14:textId="77777777" w:rsidTr="0060691F">
        <w:tc>
          <w:tcPr>
            <w:tcW w:w="2992" w:type="dxa"/>
          </w:tcPr>
          <w:p w14:paraId="23147E30" w14:textId="21F65166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014B9F16" w14:textId="4D22B66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рецензия «О женской судьбе»;</w:t>
            </w:r>
          </w:p>
          <w:p w14:paraId="2E1B8108" w14:textId="5B5259CB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текст комментария «Согласна с автором. Замечательная книга.».</w:t>
            </w:r>
          </w:p>
        </w:tc>
      </w:tr>
      <w:tr w:rsidR="0060691F" w:rsidRPr="007814AE" w14:paraId="3264CEC4" w14:textId="77777777" w:rsidTr="0060691F">
        <w:tc>
          <w:tcPr>
            <w:tcW w:w="2992" w:type="dxa"/>
          </w:tcPr>
          <w:p w14:paraId="41240CA2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1F0588FB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Комментарий оставлен</w:t>
            </w:r>
          </w:p>
        </w:tc>
      </w:tr>
      <w:tr w:rsidR="0060691F" w:rsidRPr="007814AE" w14:paraId="6EA44AB7" w14:textId="77777777" w:rsidTr="0060691F">
        <w:tc>
          <w:tcPr>
            <w:tcW w:w="2992" w:type="dxa"/>
          </w:tcPr>
          <w:p w14:paraId="605CF6EA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6979544F" w14:textId="77777777" w:rsidR="0060691F" w:rsidRPr="007814AE" w:rsidRDefault="0060691F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Комментарий отобразился на странице рецензии</w:t>
            </w:r>
          </w:p>
        </w:tc>
      </w:tr>
    </w:tbl>
    <w:p w14:paraId="51796466" w14:textId="09C571CF" w:rsidR="00330A8D" w:rsidRPr="007814AE" w:rsidRDefault="00330A8D" w:rsidP="00330A8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оставление комментария к рецензии представлен на рисунке 2.2.11.</w:t>
      </w:r>
    </w:p>
    <w:p w14:paraId="263C5F53" w14:textId="4ABD0BC5" w:rsidR="003719BE" w:rsidRPr="007814AE" w:rsidRDefault="003719BE" w:rsidP="00330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8A0EB" wp14:editId="26E20FA5">
            <wp:extent cx="6120130" cy="1094105"/>
            <wp:effectExtent l="0" t="0" r="0" b="0"/>
            <wp:docPr id="83246252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252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4ACE" w14:textId="0DE846E0" w:rsidR="003719BE" w:rsidRPr="007814AE" w:rsidRDefault="003719BE" w:rsidP="006069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2.2.11 – Результат тестирования оставления комментария к рецензии</w:t>
      </w:r>
    </w:p>
    <w:p w14:paraId="602E9714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2.2.12 – Тестирование добавления новой книги в систему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1A355F53" w14:textId="77777777" w:rsidTr="00330A8D">
        <w:tc>
          <w:tcPr>
            <w:tcW w:w="2992" w:type="dxa"/>
          </w:tcPr>
          <w:p w14:paraId="7666B6B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5D7CDCF4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1555FBEF" w14:textId="77777777" w:rsidTr="00330A8D">
        <w:tc>
          <w:tcPr>
            <w:tcW w:w="2992" w:type="dxa"/>
          </w:tcPr>
          <w:p w14:paraId="0C96AF1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0BC8118D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3EC3FC7C" w14:textId="77777777" w:rsidTr="00330A8D">
        <w:tc>
          <w:tcPr>
            <w:tcW w:w="2992" w:type="dxa"/>
          </w:tcPr>
          <w:p w14:paraId="1EAEABA9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2DFC2FD6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235BD6E9" w14:textId="77777777" w:rsidTr="00330A8D">
        <w:tc>
          <w:tcPr>
            <w:tcW w:w="2992" w:type="dxa"/>
          </w:tcPr>
          <w:p w14:paraId="7FB9EF6B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1B22DBED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719BE" w:rsidRPr="007814AE" w14:paraId="184040AD" w14:textId="77777777" w:rsidTr="00330A8D">
        <w:tc>
          <w:tcPr>
            <w:tcW w:w="2992" w:type="dxa"/>
          </w:tcPr>
          <w:p w14:paraId="15506AE2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49212975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добавления новой книги в систему</w:t>
            </w:r>
          </w:p>
        </w:tc>
      </w:tr>
      <w:tr w:rsidR="000A3724" w:rsidRPr="007814AE" w14:paraId="0D69812D" w14:textId="77777777" w:rsidTr="00330A8D">
        <w:tc>
          <w:tcPr>
            <w:tcW w:w="2992" w:type="dxa"/>
          </w:tcPr>
          <w:p w14:paraId="49B907B2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5A691C24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добавления новой книги</w:t>
            </w:r>
          </w:p>
        </w:tc>
      </w:tr>
      <w:tr w:rsidR="000A3724" w:rsidRPr="007814AE" w14:paraId="101FBEDA" w14:textId="77777777" w:rsidTr="00330A8D">
        <w:tc>
          <w:tcPr>
            <w:tcW w:w="2992" w:type="dxa"/>
          </w:tcPr>
          <w:p w14:paraId="238D44A3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7D8ED7E9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6BFDF669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08E30239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07D903BA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2B70A0D5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1AD6CFF1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нажатие на кнопку «Добавить книгу»;</w:t>
            </w:r>
          </w:p>
          <w:p w14:paraId="3DF40BBF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ввод названия книги;</w:t>
            </w:r>
          </w:p>
          <w:p w14:paraId="567364E5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«Поиск»;</w:t>
            </w:r>
          </w:p>
          <w:p w14:paraId="36BEEAF4" w14:textId="77777777" w:rsidR="000A3724" w:rsidRPr="007814AE" w:rsidRDefault="000A3724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выбор подходящего издания;</w:t>
            </w:r>
          </w:p>
          <w:p w14:paraId="5548709A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нажатие на кнопку «Выбрать» у подходящего издания;</w:t>
            </w:r>
          </w:p>
          <w:p w14:paraId="3941106C" w14:textId="5714953E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нажатие на кнопку «Сохранить».</w:t>
            </w:r>
          </w:p>
        </w:tc>
      </w:tr>
      <w:tr w:rsidR="00330A8D" w:rsidRPr="007814AE" w14:paraId="5348BC56" w14:textId="77777777" w:rsidTr="00330A8D">
        <w:tc>
          <w:tcPr>
            <w:tcW w:w="2992" w:type="dxa"/>
          </w:tcPr>
          <w:p w14:paraId="287E68DB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14895C79" w14:textId="77777777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amee</w:t>
            </w:r>
            <w:r w:rsidRPr="007814AE">
              <w:rPr>
                <w:rFonts w:ascii="Times New Roman" w:hAnsi="Times New Roman" w:cs="Times New Roman"/>
              </w:rPr>
              <w:t>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548A28B6" w14:textId="346FA20B" w:rsidR="00330A8D" w:rsidRPr="007814AE" w:rsidRDefault="00330A8D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ame</w:t>
            </w:r>
            <w:proofErr w:type="spellEnd"/>
            <w:r w:rsidRPr="007814AE">
              <w:rPr>
                <w:rFonts w:ascii="Times New Roman" w:hAnsi="Times New Roman" w:cs="Times New Roman"/>
              </w:rPr>
              <w:t>0372»;</w:t>
            </w:r>
          </w:p>
        </w:tc>
      </w:tr>
    </w:tbl>
    <w:p w14:paraId="32C01ED3" w14:textId="0FCFFAB2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0C7F99EE" w14:textId="77777777" w:rsidTr="00C95BC6">
        <w:tc>
          <w:tcPr>
            <w:tcW w:w="2992" w:type="dxa"/>
            <w:vAlign w:val="center"/>
          </w:tcPr>
          <w:p w14:paraId="0F6B5A4C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  <w:vAlign w:val="center"/>
          </w:tcPr>
          <w:p w14:paraId="2473E0B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30A8D" w:rsidRPr="007814AE" w14:paraId="1DFE9D8E" w14:textId="77777777" w:rsidTr="00330A8D">
        <w:tc>
          <w:tcPr>
            <w:tcW w:w="2992" w:type="dxa"/>
          </w:tcPr>
          <w:p w14:paraId="424A804F" w14:textId="566FF1C4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48CBA4E8" w14:textId="478221C9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название книги «Благословение небожителей. Том 2»;</w:t>
            </w:r>
          </w:p>
          <w:p w14:paraId="73C23220" w14:textId="00FB6E85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4 </w:t>
            </w:r>
            <w:r w:rsidRPr="007814AE">
              <w:rPr>
                <w:rFonts w:ascii="Times New Roman" w:hAnsi="Times New Roman" w:cs="Times New Roman"/>
                <w:lang w:val="en-US"/>
              </w:rPr>
              <w:t>ISBN</w:t>
            </w:r>
            <w:r w:rsidRPr="007814AE">
              <w:rPr>
                <w:rFonts w:ascii="Times New Roman" w:hAnsi="Times New Roman" w:cs="Times New Roman"/>
              </w:rPr>
              <w:t xml:space="preserve"> 10 «5046296802»;</w:t>
            </w:r>
          </w:p>
          <w:p w14:paraId="7C09FB38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5 </w:t>
            </w:r>
            <w:r w:rsidRPr="007814AE">
              <w:rPr>
                <w:rFonts w:ascii="Times New Roman" w:hAnsi="Times New Roman" w:cs="Times New Roman"/>
                <w:lang w:val="en-US"/>
              </w:rPr>
              <w:t>ISBN</w:t>
            </w:r>
            <w:r w:rsidRPr="007814AE">
              <w:rPr>
                <w:rFonts w:ascii="Times New Roman" w:hAnsi="Times New Roman" w:cs="Times New Roman"/>
              </w:rPr>
              <w:t xml:space="preserve"> 13 «9785046296808»;</w:t>
            </w:r>
          </w:p>
          <w:p w14:paraId="25F78E74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издатель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Litres</w:t>
            </w:r>
            <w:proofErr w:type="spellEnd"/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2520BC67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категория «Подростковая литература»;</w:t>
            </w:r>
          </w:p>
          <w:p w14:paraId="73E88119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8 описание «Беды преследуют Се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Ляня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одна за другой: вот он ненароком устроил поджог, а вот столкнулся с призраками прошлого, о которых предпочёл бы забыть... Восемьсот лет назад он был любимцем толпы, а матушка, отец и советник возлагали на него большие надежды. Слава о его подвигах стремительно достигла Небес, и в год своего семнадцатилетия Се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Лянь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вознёсся. Однако радость была скоротечна: в государстве </w:t>
            </w:r>
            <w:proofErr w:type="spellStart"/>
            <w:r w:rsidRPr="007814AE">
              <w:rPr>
                <w:rFonts w:ascii="Times New Roman" w:hAnsi="Times New Roman" w:cs="Times New Roman"/>
              </w:rPr>
              <w:t>Сяньлэ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настали тяжёлые времена. Видя страдания своего народа, принц не в силах остаться в стороне. Но может ли бог выбирать чью-то сторону?»</w:t>
            </w:r>
          </w:p>
          <w:p w14:paraId="39AD9970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автор «</w:t>
            </w:r>
            <w:proofErr w:type="spellStart"/>
            <w:r w:rsidRPr="007814AE">
              <w:rPr>
                <w:rFonts w:ascii="Times New Roman" w:hAnsi="Times New Roman" w:cs="Times New Roman"/>
              </w:rPr>
              <w:t>Мосян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14AE">
              <w:rPr>
                <w:rFonts w:ascii="Times New Roman" w:hAnsi="Times New Roman" w:cs="Times New Roman"/>
              </w:rPr>
              <w:t>Тунсю</w:t>
            </w:r>
            <w:proofErr w:type="spellEnd"/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53E4332E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год издания «2024»;</w:t>
            </w:r>
          </w:p>
          <w:p w14:paraId="748C4F36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количество страниц «491»;</w:t>
            </w:r>
          </w:p>
          <w:p w14:paraId="45C7D336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 язык книги «</w:t>
            </w:r>
            <w:r w:rsidRPr="007814AE">
              <w:rPr>
                <w:rFonts w:ascii="Times New Roman" w:hAnsi="Times New Roman" w:cs="Times New Roman"/>
                <w:lang w:val="en-US"/>
              </w:rPr>
              <w:t>ru</w:t>
            </w:r>
            <w:r w:rsidRPr="007814AE">
              <w:rPr>
                <w:rFonts w:ascii="Times New Roman" w:hAnsi="Times New Roman" w:cs="Times New Roman"/>
              </w:rPr>
              <w:t>».</w:t>
            </w:r>
          </w:p>
        </w:tc>
      </w:tr>
      <w:tr w:rsidR="00330A8D" w:rsidRPr="007814AE" w14:paraId="57F5EBAC" w14:textId="77777777" w:rsidTr="00330A8D">
        <w:tc>
          <w:tcPr>
            <w:tcW w:w="2992" w:type="dxa"/>
          </w:tcPr>
          <w:p w14:paraId="4BEF0962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2C47C24E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Книга добавлена в систему</w:t>
            </w:r>
          </w:p>
        </w:tc>
      </w:tr>
      <w:tr w:rsidR="00330A8D" w:rsidRPr="007814AE" w14:paraId="17DB062D" w14:textId="77777777" w:rsidTr="00330A8D">
        <w:tc>
          <w:tcPr>
            <w:tcW w:w="2992" w:type="dxa"/>
          </w:tcPr>
          <w:p w14:paraId="105F0E50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29B4CAF6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Книга добавлена в систему, отображается в таблице</w:t>
            </w:r>
          </w:p>
        </w:tc>
      </w:tr>
    </w:tbl>
    <w:p w14:paraId="0B15A652" w14:textId="1F4A0B60" w:rsidR="00330A8D" w:rsidRPr="007814AE" w:rsidRDefault="00330A8D" w:rsidP="00330A8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добавление новой книги в систему представлен на рисунке 2.2.12.</w:t>
      </w:r>
    </w:p>
    <w:p w14:paraId="27D221B3" w14:textId="75B7110A" w:rsidR="003719BE" w:rsidRPr="007814AE" w:rsidRDefault="003719BE" w:rsidP="00330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EF03A" wp14:editId="25D2BF42">
            <wp:extent cx="6120130" cy="239395"/>
            <wp:effectExtent l="0" t="0" r="0" b="8255"/>
            <wp:docPr id="45512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7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8959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2.2.12 – Результат тестирования добавления новой книги в систему</w:t>
      </w:r>
    </w:p>
    <w:p w14:paraId="5C98F372" w14:textId="5484AA1F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2.2.13 – Тестирование добавления нового модератора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7C1D30F1" w14:textId="77777777" w:rsidTr="00330A8D">
        <w:tc>
          <w:tcPr>
            <w:tcW w:w="2992" w:type="dxa"/>
          </w:tcPr>
          <w:p w14:paraId="72C04DA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566F04EF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6593D623" w14:textId="77777777" w:rsidTr="00330A8D">
        <w:tc>
          <w:tcPr>
            <w:tcW w:w="2992" w:type="dxa"/>
          </w:tcPr>
          <w:p w14:paraId="06EB91E1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16480FD3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36EFFB46" w14:textId="77777777" w:rsidTr="00330A8D">
        <w:tc>
          <w:tcPr>
            <w:tcW w:w="2992" w:type="dxa"/>
          </w:tcPr>
          <w:p w14:paraId="738AD74D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307295F7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00F77B89" w14:textId="77777777" w:rsidTr="00330A8D">
        <w:tc>
          <w:tcPr>
            <w:tcW w:w="2992" w:type="dxa"/>
          </w:tcPr>
          <w:p w14:paraId="2F877E67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7C090450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3719BE" w:rsidRPr="007814AE" w14:paraId="7A628935" w14:textId="77777777" w:rsidTr="00330A8D">
        <w:tc>
          <w:tcPr>
            <w:tcW w:w="2992" w:type="dxa"/>
          </w:tcPr>
          <w:p w14:paraId="314ADDA9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0265A4A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редактирования профиля</w:t>
            </w:r>
          </w:p>
        </w:tc>
      </w:tr>
      <w:tr w:rsidR="003719BE" w:rsidRPr="007814AE" w14:paraId="70B6B41B" w14:textId="77777777" w:rsidTr="00330A8D">
        <w:tc>
          <w:tcPr>
            <w:tcW w:w="2992" w:type="dxa"/>
          </w:tcPr>
          <w:p w14:paraId="3136A0EA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17C80D66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изменения данных пользователя</w:t>
            </w:r>
          </w:p>
        </w:tc>
      </w:tr>
      <w:tr w:rsidR="003719BE" w:rsidRPr="007814AE" w14:paraId="0F128E22" w14:textId="77777777" w:rsidTr="00330A8D">
        <w:tc>
          <w:tcPr>
            <w:tcW w:w="2992" w:type="dxa"/>
          </w:tcPr>
          <w:p w14:paraId="2C285689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080DA8D4" w14:textId="0F279DD9" w:rsidR="0060691F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</w:tc>
      </w:tr>
    </w:tbl>
    <w:p w14:paraId="10B10A5D" w14:textId="4C55215C" w:rsidR="00330A8D" w:rsidRPr="007814AE" w:rsidRDefault="00330A8D" w:rsidP="00330A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30A8D" w:rsidRPr="007814AE" w14:paraId="6416EC8C" w14:textId="77777777" w:rsidTr="001E02FC">
        <w:tc>
          <w:tcPr>
            <w:tcW w:w="2992" w:type="dxa"/>
          </w:tcPr>
          <w:p w14:paraId="3D170EA1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38991712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30A8D" w:rsidRPr="007814AE" w14:paraId="66630193" w14:textId="77777777" w:rsidTr="00330A8D">
        <w:tc>
          <w:tcPr>
            <w:tcW w:w="2992" w:type="dxa"/>
          </w:tcPr>
          <w:p w14:paraId="1036DA8B" w14:textId="2FE71AC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143765C0" w14:textId="2C472E0C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6C66586F" w14:textId="599DC264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2D5B92CF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2D1BEC09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233AF122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нажатие на кнопку «Пользователи»;</w:t>
            </w:r>
          </w:p>
          <w:p w14:paraId="2741735B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«Добавить сотрудника»;</w:t>
            </w:r>
          </w:p>
          <w:p w14:paraId="14F320E9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ввод имени пользователя;</w:t>
            </w:r>
          </w:p>
          <w:p w14:paraId="4E423C9F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ввод электронной почты;</w:t>
            </w:r>
          </w:p>
          <w:p w14:paraId="5E1C7F85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ввод пароля;</w:t>
            </w:r>
          </w:p>
          <w:p w14:paraId="0654F067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ввод подтверждения пароля;</w:t>
            </w:r>
          </w:p>
          <w:p w14:paraId="03976627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 выбор роли;</w:t>
            </w:r>
          </w:p>
          <w:p w14:paraId="6236ABA0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13 нажатие на кнопку «Сохранить».</w:t>
            </w:r>
          </w:p>
        </w:tc>
      </w:tr>
      <w:tr w:rsidR="00330A8D" w:rsidRPr="007814AE" w14:paraId="733D0EB9" w14:textId="77777777" w:rsidTr="00330A8D">
        <w:tc>
          <w:tcPr>
            <w:tcW w:w="2992" w:type="dxa"/>
          </w:tcPr>
          <w:p w14:paraId="7F40462E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5FD1547C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amee</w:t>
            </w:r>
            <w:r w:rsidRPr="007814AE">
              <w:rPr>
                <w:rFonts w:ascii="Times New Roman" w:hAnsi="Times New Roman" w:cs="Times New Roman"/>
              </w:rPr>
              <w:t>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7CA309F6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ame</w:t>
            </w:r>
            <w:proofErr w:type="spellEnd"/>
            <w:r w:rsidRPr="007814AE">
              <w:rPr>
                <w:rFonts w:ascii="Times New Roman" w:hAnsi="Times New Roman" w:cs="Times New Roman"/>
              </w:rPr>
              <w:t>0372»;</w:t>
            </w:r>
          </w:p>
          <w:p w14:paraId="15C2184F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имя пользователя «efim05»;</w:t>
            </w:r>
          </w:p>
          <w:p w14:paraId="522B3E94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электронная почта «efim05081995@mail.ru»;</w:t>
            </w:r>
          </w:p>
          <w:p w14:paraId="600C903A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пароль «96ae96e5c»;</w:t>
            </w:r>
          </w:p>
          <w:p w14:paraId="5D05E074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подтверждение пароля «96ae96e5c»;</w:t>
            </w:r>
          </w:p>
          <w:p w14:paraId="4580A4BF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роль «Модератор».</w:t>
            </w:r>
          </w:p>
        </w:tc>
      </w:tr>
      <w:tr w:rsidR="00330A8D" w:rsidRPr="007814AE" w14:paraId="297DD188" w14:textId="77777777" w:rsidTr="00330A8D">
        <w:tc>
          <w:tcPr>
            <w:tcW w:w="2992" w:type="dxa"/>
          </w:tcPr>
          <w:p w14:paraId="086AB929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014E0761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Новый сотрудник добавлен</w:t>
            </w:r>
          </w:p>
        </w:tc>
      </w:tr>
      <w:tr w:rsidR="00330A8D" w:rsidRPr="007814AE" w14:paraId="4B4460D9" w14:textId="77777777" w:rsidTr="00330A8D">
        <w:tc>
          <w:tcPr>
            <w:tcW w:w="2992" w:type="dxa"/>
          </w:tcPr>
          <w:p w14:paraId="5ADC1836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4899B1BC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Новый модератор добавлен в систему, отобразился в таблице</w:t>
            </w:r>
          </w:p>
        </w:tc>
      </w:tr>
    </w:tbl>
    <w:p w14:paraId="51660246" w14:textId="3F049CE9" w:rsidR="00330A8D" w:rsidRPr="007814AE" w:rsidRDefault="00330A8D" w:rsidP="00330A8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добавление нового модератора представлен на рисунке 2.2.13.</w:t>
      </w:r>
    </w:p>
    <w:p w14:paraId="0D493E8C" w14:textId="778DA99E" w:rsidR="003719BE" w:rsidRPr="007814AE" w:rsidRDefault="003719BE" w:rsidP="00330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006D1" wp14:editId="1912507A">
            <wp:extent cx="6120130" cy="1031875"/>
            <wp:effectExtent l="0" t="0" r="0" b="0"/>
            <wp:docPr id="1037398337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8337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3E3A" w14:textId="656680D0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2.2.13 – Результат тестирования добавлени</w:t>
      </w:r>
      <w:r w:rsidR="00330A8D" w:rsidRPr="007814AE">
        <w:rPr>
          <w:rFonts w:ascii="Times New Roman" w:hAnsi="Times New Roman" w:cs="Times New Roman"/>
          <w:sz w:val="28"/>
          <w:szCs w:val="28"/>
        </w:rPr>
        <w:t>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нового модератора</w:t>
      </w:r>
    </w:p>
    <w:p w14:paraId="3AED07D8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2.2.14 – Тестирование отстранения модератора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7EFDAF9D" w14:textId="77777777" w:rsidTr="00330A8D">
        <w:tc>
          <w:tcPr>
            <w:tcW w:w="2992" w:type="dxa"/>
          </w:tcPr>
          <w:p w14:paraId="3252BBF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2B01CC0C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52FAEC0D" w14:textId="77777777" w:rsidTr="00330A8D">
        <w:tc>
          <w:tcPr>
            <w:tcW w:w="2992" w:type="dxa"/>
          </w:tcPr>
          <w:p w14:paraId="6547104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7248192E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7697CB96" w14:textId="77777777" w:rsidTr="00330A8D">
        <w:tc>
          <w:tcPr>
            <w:tcW w:w="2992" w:type="dxa"/>
          </w:tcPr>
          <w:p w14:paraId="7F3E8FC0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1E1DC192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2561997C" w14:textId="77777777" w:rsidTr="00330A8D">
        <w:tc>
          <w:tcPr>
            <w:tcW w:w="2992" w:type="dxa"/>
          </w:tcPr>
          <w:p w14:paraId="386A399F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5E31539D" w14:textId="77777777" w:rsidR="003719BE" w:rsidRPr="007814AE" w:rsidRDefault="003719BE" w:rsidP="00330A8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Средний</w:t>
            </w:r>
          </w:p>
        </w:tc>
      </w:tr>
    </w:tbl>
    <w:p w14:paraId="7A6BA3F1" w14:textId="34B4F7B8" w:rsidR="00330A8D" w:rsidRPr="007814AE" w:rsidRDefault="00330A8D" w:rsidP="00330A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30A8D" w:rsidRPr="007814AE" w14:paraId="76562DDB" w14:textId="77777777" w:rsidTr="001E02FC">
        <w:tc>
          <w:tcPr>
            <w:tcW w:w="2992" w:type="dxa"/>
          </w:tcPr>
          <w:p w14:paraId="6C2AD7CF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42A6068D" w14:textId="77777777" w:rsidR="00330A8D" w:rsidRPr="007814AE" w:rsidRDefault="00330A8D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F21D69" w:rsidRPr="007814AE" w14:paraId="7462510A" w14:textId="77777777" w:rsidTr="00330A8D">
        <w:tc>
          <w:tcPr>
            <w:tcW w:w="2992" w:type="dxa"/>
          </w:tcPr>
          <w:p w14:paraId="63D36F0E" w14:textId="3E013FD5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41585283" w14:textId="546A819F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отстранения модератора</w:t>
            </w:r>
          </w:p>
        </w:tc>
      </w:tr>
      <w:tr w:rsidR="00330A8D" w:rsidRPr="007814AE" w14:paraId="45B2EF2D" w14:textId="77777777" w:rsidTr="00330A8D">
        <w:tc>
          <w:tcPr>
            <w:tcW w:w="2992" w:type="dxa"/>
          </w:tcPr>
          <w:p w14:paraId="5D630E70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3C2DD78C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отстранения модератора</w:t>
            </w:r>
          </w:p>
        </w:tc>
      </w:tr>
      <w:tr w:rsidR="00330A8D" w:rsidRPr="007814AE" w14:paraId="2CE6735F" w14:textId="77777777" w:rsidTr="00330A8D">
        <w:tc>
          <w:tcPr>
            <w:tcW w:w="2992" w:type="dxa"/>
          </w:tcPr>
          <w:p w14:paraId="7C8E589A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7BEA022E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5B6290D3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6F5AE111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0C793108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205AAA18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513C184F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нажатие на кнопку «Пользователи»;</w:t>
            </w:r>
          </w:p>
          <w:p w14:paraId="097D7461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«Отстранить» у выбранного сотрудника.</w:t>
            </w:r>
          </w:p>
        </w:tc>
      </w:tr>
      <w:tr w:rsidR="00330A8D" w:rsidRPr="007814AE" w14:paraId="3C82F620" w14:textId="77777777" w:rsidTr="00330A8D">
        <w:tc>
          <w:tcPr>
            <w:tcW w:w="2992" w:type="dxa"/>
          </w:tcPr>
          <w:p w14:paraId="1FE4DDF4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2A239656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</w:t>
            </w:r>
            <w:r w:rsidRPr="007814AE">
              <w:rPr>
                <w:rFonts w:ascii="Times New Roman" w:hAnsi="Times New Roman" w:cs="Times New Roman"/>
                <w:lang w:val="en-US"/>
              </w:rPr>
              <w:t>amee</w:t>
            </w:r>
            <w:r w:rsidRPr="007814AE">
              <w:rPr>
                <w:rFonts w:ascii="Times New Roman" w:hAnsi="Times New Roman" w:cs="Times New Roman"/>
              </w:rPr>
              <w:t>@</w:t>
            </w:r>
            <w:r w:rsidRPr="007814AE">
              <w:rPr>
                <w:rFonts w:ascii="Times New Roman" w:hAnsi="Times New Roman" w:cs="Times New Roman"/>
                <w:lang w:val="en-US"/>
              </w:rPr>
              <w:t>gmail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»;</w:t>
            </w:r>
          </w:p>
          <w:p w14:paraId="324B19AA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ame</w:t>
            </w:r>
            <w:proofErr w:type="spellEnd"/>
            <w:r w:rsidRPr="007814AE">
              <w:rPr>
                <w:rFonts w:ascii="Times New Roman" w:hAnsi="Times New Roman" w:cs="Times New Roman"/>
              </w:rPr>
              <w:t>0372»;</w:t>
            </w:r>
          </w:p>
          <w:p w14:paraId="06245FFC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имя модератора «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efim</w:t>
            </w:r>
            <w:proofErr w:type="spellEnd"/>
            <w:r w:rsidRPr="007814AE">
              <w:rPr>
                <w:rFonts w:ascii="Times New Roman" w:hAnsi="Times New Roman" w:cs="Times New Roman"/>
              </w:rPr>
              <w:t>05».</w:t>
            </w:r>
          </w:p>
        </w:tc>
      </w:tr>
      <w:tr w:rsidR="00330A8D" w:rsidRPr="007814AE" w14:paraId="0782832D" w14:textId="77777777" w:rsidTr="00330A8D">
        <w:tc>
          <w:tcPr>
            <w:tcW w:w="2992" w:type="dxa"/>
          </w:tcPr>
          <w:p w14:paraId="07291095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4D6DC745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Модератор отстранен</w:t>
            </w:r>
          </w:p>
        </w:tc>
      </w:tr>
      <w:tr w:rsidR="00330A8D" w:rsidRPr="007814AE" w14:paraId="2CA94ACD" w14:textId="77777777" w:rsidTr="00330A8D">
        <w:tc>
          <w:tcPr>
            <w:tcW w:w="2992" w:type="dxa"/>
          </w:tcPr>
          <w:p w14:paraId="34EF1869" w14:textId="77777777" w:rsidR="00330A8D" w:rsidRPr="007814AE" w:rsidRDefault="00330A8D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53883D6C" w14:textId="77777777" w:rsidR="00330A8D" w:rsidRPr="007814AE" w:rsidRDefault="00330A8D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Модератор успешно отстранен, исключился из таблицы</w:t>
            </w:r>
          </w:p>
        </w:tc>
      </w:tr>
    </w:tbl>
    <w:p w14:paraId="3B66B7BE" w14:textId="05479092" w:rsidR="00330A8D" w:rsidRPr="007814AE" w:rsidRDefault="00330A8D" w:rsidP="00330A8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отстранение модератора представлен на рисунке 2.2.14.</w:t>
      </w:r>
    </w:p>
    <w:p w14:paraId="194B2F71" w14:textId="64F732FB" w:rsidR="003719BE" w:rsidRPr="007814AE" w:rsidRDefault="003719BE" w:rsidP="00F21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615E9" wp14:editId="74A37152">
            <wp:extent cx="6120130" cy="760095"/>
            <wp:effectExtent l="0" t="0" r="0" b="1905"/>
            <wp:docPr id="1585380894" name="Рисунок 1" descr="Изображение выглядит как текст, программное обеспечение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0894" name="Рисунок 1" descr="Изображение выглядит как текст, программное обеспечение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0CC" w14:textId="114AB766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2.2.14 – Результат</w:t>
      </w:r>
      <w:r w:rsidR="00330A8D" w:rsidRPr="007814AE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отстранения модератора</w:t>
      </w:r>
    </w:p>
    <w:p w14:paraId="4DC21EA4" w14:textId="604B7B11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2.2.15 – Тестирование одобрения подборки на рассмотрении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48A7E102" w14:textId="77777777" w:rsidTr="00F21D69">
        <w:tc>
          <w:tcPr>
            <w:tcW w:w="2992" w:type="dxa"/>
          </w:tcPr>
          <w:p w14:paraId="2B1E4F3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44D208C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150D2061" w14:textId="77777777" w:rsidTr="00F21D69">
        <w:tc>
          <w:tcPr>
            <w:tcW w:w="2992" w:type="dxa"/>
          </w:tcPr>
          <w:p w14:paraId="6B6FE95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3F575964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46AC8E3E" w14:textId="77777777" w:rsidTr="00F21D69">
        <w:tc>
          <w:tcPr>
            <w:tcW w:w="2992" w:type="dxa"/>
          </w:tcPr>
          <w:p w14:paraId="339FF4EB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1A83A062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62DA1933" w14:textId="77777777" w:rsidTr="00F21D69">
        <w:tc>
          <w:tcPr>
            <w:tcW w:w="2992" w:type="dxa"/>
          </w:tcPr>
          <w:p w14:paraId="64D9B4AA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0EF4DD4A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3719BE" w:rsidRPr="007814AE" w14:paraId="69A3EC36" w14:textId="77777777" w:rsidTr="00F21D69">
        <w:tc>
          <w:tcPr>
            <w:tcW w:w="2992" w:type="dxa"/>
          </w:tcPr>
          <w:p w14:paraId="6405B801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4A70EF94" w14:textId="5548F031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одобрения подборки на рассмотрении</w:t>
            </w:r>
          </w:p>
        </w:tc>
      </w:tr>
      <w:tr w:rsidR="003719BE" w:rsidRPr="007814AE" w14:paraId="61F83847" w14:textId="77777777" w:rsidTr="00F21D69">
        <w:tc>
          <w:tcPr>
            <w:tcW w:w="2992" w:type="dxa"/>
          </w:tcPr>
          <w:p w14:paraId="50A9BF97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1B27D3E2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изменения статуса подборки</w:t>
            </w:r>
          </w:p>
        </w:tc>
      </w:tr>
      <w:tr w:rsidR="003719BE" w:rsidRPr="007814AE" w14:paraId="70399783" w14:textId="77777777" w:rsidTr="00F21D69">
        <w:tc>
          <w:tcPr>
            <w:tcW w:w="2992" w:type="dxa"/>
          </w:tcPr>
          <w:p w14:paraId="0A93D7F5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64D09583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3104B5AE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1CBAAE0D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1FD4F57F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27D6A30B" w14:textId="35E4B7C7" w:rsidR="00F21D69" w:rsidRPr="007814AE" w:rsidRDefault="00F21D69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</w:tc>
      </w:tr>
    </w:tbl>
    <w:p w14:paraId="159D0CC4" w14:textId="1B29D5EB" w:rsidR="00F21D69" w:rsidRPr="007814AE" w:rsidRDefault="00F21D69" w:rsidP="00F21D6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2.2.15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F21D69" w:rsidRPr="007814AE" w14:paraId="38534B70" w14:textId="77777777" w:rsidTr="001E02FC">
        <w:tc>
          <w:tcPr>
            <w:tcW w:w="2992" w:type="dxa"/>
          </w:tcPr>
          <w:p w14:paraId="06265EA1" w14:textId="77777777" w:rsidR="00F21D69" w:rsidRPr="007814AE" w:rsidRDefault="00F21D69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0908F95E" w14:textId="77777777" w:rsidR="00F21D69" w:rsidRPr="007814AE" w:rsidRDefault="00F21D69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F21D69" w:rsidRPr="007814AE" w14:paraId="29A1AF7F" w14:textId="77777777" w:rsidTr="00F21D69">
        <w:tc>
          <w:tcPr>
            <w:tcW w:w="2992" w:type="dxa"/>
          </w:tcPr>
          <w:p w14:paraId="73D91825" w14:textId="6C44FBB9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7A998403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выбор подборок;</w:t>
            </w:r>
          </w:p>
          <w:p w14:paraId="6E6A5F1F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«Подробнее» у выбранной подборки;</w:t>
            </w:r>
          </w:p>
          <w:p w14:paraId="01D0282B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«Принять».</w:t>
            </w:r>
          </w:p>
        </w:tc>
      </w:tr>
      <w:tr w:rsidR="00F21D69" w:rsidRPr="007814AE" w14:paraId="24721C68" w14:textId="77777777" w:rsidTr="00F21D69">
        <w:tc>
          <w:tcPr>
            <w:tcW w:w="2992" w:type="dxa"/>
          </w:tcPr>
          <w:p w14:paraId="3AD6659E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4E053E02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«larisa1990@yandex.ru</w:t>
            </w:r>
          </w:p>
          <w:p w14:paraId="3A28A3E0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«2c66ac5b3»;</w:t>
            </w:r>
          </w:p>
          <w:p w14:paraId="44239759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подборка «Вечные книги: 5 произведений, которые меняют сознание».</w:t>
            </w:r>
          </w:p>
        </w:tc>
      </w:tr>
      <w:tr w:rsidR="00F21D69" w:rsidRPr="007814AE" w14:paraId="60F5E218" w14:textId="77777777" w:rsidTr="00F21D69">
        <w:tc>
          <w:tcPr>
            <w:tcW w:w="2992" w:type="dxa"/>
          </w:tcPr>
          <w:p w14:paraId="48B88AE9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6AB5F145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подборки изменён</w:t>
            </w:r>
          </w:p>
        </w:tc>
      </w:tr>
      <w:tr w:rsidR="00F21D69" w:rsidRPr="007814AE" w14:paraId="568A8311" w14:textId="77777777" w:rsidTr="00F21D69">
        <w:tc>
          <w:tcPr>
            <w:tcW w:w="2992" w:type="dxa"/>
          </w:tcPr>
          <w:p w14:paraId="53EFA07D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2AECB939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подборки изменён, подборка опубликовалась</w:t>
            </w:r>
          </w:p>
        </w:tc>
      </w:tr>
    </w:tbl>
    <w:p w14:paraId="3D7566F2" w14:textId="4BBE5515" w:rsidR="00F21D69" w:rsidRPr="007814AE" w:rsidRDefault="00F21D69" w:rsidP="00F21D6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одобрение подборки на рассмотрении представлен на рисунке 2.2.15.</w:t>
      </w:r>
    </w:p>
    <w:p w14:paraId="2E7B70D4" w14:textId="060F5784" w:rsidR="003719BE" w:rsidRPr="007814AE" w:rsidRDefault="003719BE" w:rsidP="00F21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F435C" wp14:editId="0A6A0157">
            <wp:extent cx="3757507" cy="2192867"/>
            <wp:effectExtent l="0" t="0" r="0" b="0"/>
            <wp:docPr id="77748887" name="Рисунок 1" descr="Изображение выглядит как текст, Человеческое лицо, снимок экрана, Рекламный проспек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887" name="Рисунок 1" descr="Изображение выглядит как текст, Человеческое лицо, снимок экрана, Рекламный проспек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3377" cy="22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4492" w14:textId="4EF9707A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2.2.15 – Результат тестирования одобрения подборки на рассмотрении</w:t>
      </w:r>
    </w:p>
    <w:p w14:paraId="48E77300" w14:textId="77777777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2.2.16 – Тестирование добавления нарушения пользователю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362A6926" w14:textId="77777777" w:rsidTr="00F21D69">
        <w:tc>
          <w:tcPr>
            <w:tcW w:w="2992" w:type="dxa"/>
          </w:tcPr>
          <w:p w14:paraId="7233984B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40667885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2CDDF4B7" w14:textId="77777777" w:rsidTr="00F21D69">
        <w:tc>
          <w:tcPr>
            <w:tcW w:w="2992" w:type="dxa"/>
          </w:tcPr>
          <w:p w14:paraId="1410A0B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5CF13729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6A98FEAF" w14:textId="77777777" w:rsidTr="00F21D69">
        <w:tc>
          <w:tcPr>
            <w:tcW w:w="2992" w:type="dxa"/>
          </w:tcPr>
          <w:p w14:paraId="5A01DBA2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1453B6D0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3719BE" w:rsidRPr="007814AE" w14:paraId="40A6E142" w14:textId="77777777" w:rsidTr="00F21D69">
        <w:tc>
          <w:tcPr>
            <w:tcW w:w="2992" w:type="dxa"/>
          </w:tcPr>
          <w:p w14:paraId="0A6F7777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7146B551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Низкий</w:t>
            </w:r>
          </w:p>
        </w:tc>
      </w:tr>
      <w:tr w:rsidR="003719BE" w:rsidRPr="007814AE" w14:paraId="40E33567" w14:textId="77777777" w:rsidTr="00F21D69">
        <w:tc>
          <w:tcPr>
            <w:tcW w:w="2992" w:type="dxa"/>
          </w:tcPr>
          <w:p w14:paraId="5D1C6C21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66D0EF3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добавления нарушения пользователю</w:t>
            </w:r>
          </w:p>
        </w:tc>
      </w:tr>
      <w:tr w:rsidR="003719BE" w:rsidRPr="007814AE" w14:paraId="17ADEAD5" w14:textId="77777777" w:rsidTr="00F21D69">
        <w:tc>
          <w:tcPr>
            <w:tcW w:w="2992" w:type="dxa"/>
          </w:tcPr>
          <w:p w14:paraId="678481F0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6179C600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добавления нарушения пользователю</w:t>
            </w:r>
          </w:p>
        </w:tc>
      </w:tr>
      <w:tr w:rsidR="003719BE" w:rsidRPr="007814AE" w14:paraId="5BB7C45F" w14:textId="77777777" w:rsidTr="00F21D69">
        <w:tc>
          <w:tcPr>
            <w:tcW w:w="2992" w:type="dxa"/>
          </w:tcPr>
          <w:p w14:paraId="0616B863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30AC5AA0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5F1D697D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0664D78D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65ADE85A" w14:textId="7F21C451" w:rsidR="000A3724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</w:tc>
      </w:tr>
    </w:tbl>
    <w:p w14:paraId="7FD8226A" w14:textId="01A42808" w:rsidR="00F21D69" w:rsidRPr="007814AE" w:rsidRDefault="00F21D69" w:rsidP="00F21D6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2.2.16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F21D69" w:rsidRPr="007814AE" w14:paraId="41DDB409" w14:textId="77777777" w:rsidTr="001E02FC">
        <w:tc>
          <w:tcPr>
            <w:tcW w:w="2992" w:type="dxa"/>
          </w:tcPr>
          <w:p w14:paraId="5EFB2045" w14:textId="77777777" w:rsidR="00F21D69" w:rsidRPr="007814AE" w:rsidRDefault="00F21D69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6311EDD3" w14:textId="77777777" w:rsidR="00F21D69" w:rsidRPr="007814AE" w:rsidRDefault="00F21D69" w:rsidP="001E02F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F21D69" w:rsidRPr="007814AE" w14:paraId="17022497" w14:textId="77777777" w:rsidTr="00F21D69">
        <w:tc>
          <w:tcPr>
            <w:tcW w:w="2992" w:type="dxa"/>
          </w:tcPr>
          <w:p w14:paraId="1B7718B1" w14:textId="3C3BA24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636" w:type="dxa"/>
          </w:tcPr>
          <w:p w14:paraId="26B082D9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5C987395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выбор подборок;</w:t>
            </w:r>
          </w:p>
          <w:p w14:paraId="5F96F02C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«Подробнее» у выбранной подборки;</w:t>
            </w:r>
          </w:p>
          <w:p w14:paraId="3C88A80B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«Отклонить с нарушением»;</w:t>
            </w:r>
          </w:p>
          <w:p w14:paraId="61A38297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 выбор категории нарушения;</w:t>
            </w:r>
          </w:p>
          <w:p w14:paraId="58D5B777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 ввод описания нарушения;</w:t>
            </w:r>
          </w:p>
          <w:p w14:paraId="19EC3D8E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 нажатие на кнопку «Сохранить».</w:t>
            </w:r>
          </w:p>
        </w:tc>
      </w:tr>
      <w:tr w:rsidR="00F21D69" w:rsidRPr="007814AE" w14:paraId="0BAEAD0E" w14:textId="77777777" w:rsidTr="00F21D69">
        <w:tc>
          <w:tcPr>
            <w:tcW w:w="2992" w:type="dxa"/>
          </w:tcPr>
          <w:p w14:paraId="48426A94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36FF92AC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«larisa1990@yandex.ru</w:t>
            </w:r>
          </w:p>
          <w:p w14:paraId="05AAA156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«2c66ac5b3»;</w:t>
            </w:r>
          </w:p>
          <w:p w14:paraId="7DFC1357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подборка «Бизнес и финансы»;</w:t>
            </w:r>
          </w:p>
          <w:p w14:paraId="4A7EEC29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категория нарушения «Другое»;</w:t>
            </w:r>
          </w:p>
          <w:p w14:paraId="0236CEF8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описание нарушения «Несоответствие книг с темой подборки».</w:t>
            </w:r>
          </w:p>
        </w:tc>
      </w:tr>
      <w:tr w:rsidR="00F21D69" w:rsidRPr="007814AE" w14:paraId="4AB9A819" w14:textId="77777777" w:rsidTr="00F21D69">
        <w:tc>
          <w:tcPr>
            <w:tcW w:w="2992" w:type="dxa"/>
          </w:tcPr>
          <w:p w14:paraId="4731A4F7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56926F03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Нарушение добавлено</w:t>
            </w:r>
          </w:p>
        </w:tc>
      </w:tr>
      <w:tr w:rsidR="00F21D69" w:rsidRPr="007814AE" w14:paraId="3167715A" w14:textId="77777777" w:rsidTr="00F21D69">
        <w:tc>
          <w:tcPr>
            <w:tcW w:w="2992" w:type="dxa"/>
          </w:tcPr>
          <w:p w14:paraId="4F729109" w14:textId="77777777" w:rsidR="00F21D69" w:rsidRPr="007814AE" w:rsidRDefault="00F21D69" w:rsidP="001E02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7932EAD2" w14:textId="77777777" w:rsidR="00F21D69" w:rsidRPr="007814AE" w:rsidRDefault="00F21D69" w:rsidP="001E02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Нарушение добавлено, отображается на странице нарушений пользователя</w:t>
            </w:r>
          </w:p>
        </w:tc>
      </w:tr>
    </w:tbl>
    <w:p w14:paraId="4FE5F7BC" w14:textId="45CA6693" w:rsidR="00F21D69" w:rsidRPr="007814AE" w:rsidRDefault="00F21D69" w:rsidP="00F21D6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добавление нарушения пользователю представлен на рисунке 2.2.16.</w:t>
      </w:r>
    </w:p>
    <w:p w14:paraId="7B532056" w14:textId="226B0CD6" w:rsidR="003719BE" w:rsidRPr="007814AE" w:rsidRDefault="003719BE" w:rsidP="00F21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DE0D2" wp14:editId="2DE6B354">
            <wp:extent cx="6120130" cy="3355975"/>
            <wp:effectExtent l="0" t="0" r="0" b="0"/>
            <wp:docPr id="10553757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57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82D8" w14:textId="77777777" w:rsidR="003719B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2.2.16 – Результат тестирования добавления нарушения пользователю</w:t>
      </w:r>
    </w:p>
    <w:p w14:paraId="523B8B34" w14:textId="77777777" w:rsidR="00F21D69" w:rsidRPr="007814AE" w:rsidRDefault="00F21D69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5E047F32" w14:textId="5AFA5FD6" w:rsidR="003719BE" w:rsidRPr="007814AE" w:rsidRDefault="003719BE" w:rsidP="003719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Таблица 2.2.17 – Тестирование блокировки пользователя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92"/>
        <w:gridCol w:w="6636"/>
      </w:tblGrid>
      <w:tr w:rsidR="003719BE" w:rsidRPr="007814AE" w14:paraId="47F41218" w14:textId="77777777" w:rsidTr="00F21D69">
        <w:tc>
          <w:tcPr>
            <w:tcW w:w="2992" w:type="dxa"/>
          </w:tcPr>
          <w:p w14:paraId="6D907C2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636" w:type="dxa"/>
          </w:tcPr>
          <w:p w14:paraId="5AF6C518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719BE" w:rsidRPr="007814AE" w14:paraId="036ACCCF" w14:textId="77777777" w:rsidTr="00F21D69">
        <w:tc>
          <w:tcPr>
            <w:tcW w:w="2992" w:type="dxa"/>
          </w:tcPr>
          <w:p w14:paraId="7966FD87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36" w:type="dxa"/>
          </w:tcPr>
          <w:p w14:paraId="7F1929F0" w14:textId="77777777" w:rsidR="003719BE" w:rsidRPr="007814AE" w:rsidRDefault="003719BE" w:rsidP="00C95B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3719BE" w:rsidRPr="007814AE" w14:paraId="7A22E944" w14:textId="77777777" w:rsidTr="00F21D69">
        <w:tc>
          <w:tcPr>
            <w:tcW w:w="2992" w:type="dxa"/>
          </w:tcPr>
          <w:p w14:paraId="333FD4FA" w14:textId="77777777" w:rsidR="003719BE" w:rsidRPr="007814AE" w:rsidRDefault="003719BE" w:rsidP="00C95B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636" w:type="dxa"/>
          </w:tcPr>
          <w:p w14:paraId="32DA4201" w14:textId="77777777" w:rsidR="003719BE" w:rsidRPr="007814AE" w:rsidRDefault="003719BE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12.05.2025</w:t>
            </w:r>
          </w:p>
        </w:tc>
      </w:tr>
      <w:tr w:rsidR="000A3724" w:rsidRPr="007814AE" w14:paraId="0F674144" w14:textId="77777777" w:rsidTr="00F21D69">
        <w:tc>
          <w:tcPr>
            <w:tcW w:w="2992" w:type="dxa"/>
          </w:tcPr>
          <w:p w14:paraId="5CA1616E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Приоритет тестирования (</w:t>
            </w:r>
            <w:r w:rsidRPr="007814AE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781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636" w:type="dxa"/>
          </w:tcPr>
          <w:p w14:paraId="36239DBE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A3724" w:rsidRPr="007814AE" w14:paraId="634A76EF" w14:textId="77777777" w:rsidTr="00F21D69">
        <w:tc>
          <w:tcPr>
            <w:tcW w:w="2992" w:type="dxa"/>
          </w:tcPr>
          <w:p w14:paraId="073F8CDF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636" w:type="dxa"/>
          </w:tcPr>
          <w:p w14:paraId="2C0BFF36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Тестирование блокировки пользователя</w:t>
            </w:r>
          </w:p>
        </w:tc>
      </w:tr>
      <w:tr w:rsidR="000A3724" w:rsidRPr="007814AE" w14:paraId="4F9919FF" w14:textId="77777777" w:rsidTr="00F21D69">
        <w:tc>
          <w:tcPr>
            <w:tcW w:w="2992" w:type="dxa"/>
          </w:tcPr>
          <w:p w14:paraId="3AC19121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636" w:type="dxa"/>
          </w:tcPr>
          <w:p w14:paraId="2EE984D1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Проверка успешного изменения статуса пользователя</w:t>
            </w:r>
          </w:p>
        </w:tc>
      </w:tr>
      <w:tr w:rsidR="000A3724" w:rsidRPr="007814AE" w14:paraId="10277020" w14:textId="77777777" w:rsidTr="00F21D69">
        <w:tc>
          <w:tcPr>
            <w:tcW w:w="2992" w:type="dxa"/>
          </w:tcPr>
          <w:p w14:paraId="3F871DD5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636" w:type="dxa"/>
          </w:tcPr>
          <w:p w14:paraId="3D90582F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Переход на сайт;</w:t>
            </w:r>
          </w:p>
          <w:p w14:paraId="6593DAD0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нажатие на кнопку «Вход»;</w:t>
            </w:r>
          </w:p>
          <w:p w14:paraId="743E524C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 ввод электронной почты;</w:t>
            </w:r>
          </w:p>
          <w:p w14:paraId="15E82DAA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 ввод пароля;</w:t>
            </w:r>
          </w:p>
          <w:p w14:paraId="072C9692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 нажатие на кнопку «Войти»;</w:t>
            </w:r>
          </w:p>
          <w:p w14:paraId="54992146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 нажатие на кнопку «Пользователи»;</w:t>
            </w:r>
          </w:p>
          <w:p w14:paraId="119E6A27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 нажатие на кнопку «Подробнее» у выбранного пользователя;</w:t>
            </w:r>
          </w:p>
          <w:p w14:paraId="055B06FB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 нажатие на кнопку «Заблокировать».</w:t>
            </w:r>
          </w:p>
        </w:tc>
      </w:tr>
      <w:tr w:rsidR="000A3724" w:rsidRPr="007814AE" w14:paraId="69235CF6" w14:textId="77777777" w:rsidTr="00F21D69">
        <w:tc>
          <w:tcPr>
            <w:tcW w:w="2992" w:type="dxa"/>
          </w:tcPr>
          <w:p w14:paraId="7D9DC613" w14:textId="77777777" w:rsidR="000A3724" w:rsidRPr="007814AE" w:rsidRDefault="000A3724" w:rsidP="003E2B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636" w:type="dxa"/>
          </w:tcPr>
          <w:p w14:paraId="28C4C59C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 Электронная почта «larisa1990@yandex.ru»;</w:t>
            </w:r>
          </w:p>
          <w:p w14:paraId="1FDDAB25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 пароль «2c66ac5b3»;</w:t>
            </w:r>
          </w:p>
          <w:p w14:paraId="15FB6A22" w14:textId="77777777" w:rsidR="000A3724" w:rsidRPr="007814AE" w:rsidRDefault="000A3724" w:rsidP="00F21D6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814AE">
              <w:rPr>
                <w:rFonts w:ascii="Times New Roman" w:hAnsi="Times New Roman" w:cs="Times New Roman"/>
              </w:rPr>
              <w:t>3 пользователь «</w:t>
            </w:r>
            <w:proofErr w:type="spellStart"/>
            <w:r w:rsidRPr="007814AE">
              <w:rPr>
                <w:rFonts w:ascii="Times New Roman" w:hAnsi="Times New Roman" w:cs="Times New Roman"/>
              </w:rPr>
              <w:t>anastasiya.sobachkina</w:t>
            </w:r>
            <w:proofErr w:type="spellEnd"/>
            <w:r w:rsidRPr="007814AE">
              <w:rPr>
                <w:rFonts w:ascii="Times New Roman" w:hAnsi="Times New Roman" w:cs="Times New Roman"/>
              </w:rPr>
              <w:t>».</w:t>
            </w:r>
          </w:p>
        </w:tc>
      </w:tr>
      <w:tr w:rsidR="0060691F" w:rsidRPr="007814AE" w14:paraId="43B6ACBE" w14:textId="77777777" w:rsidTr="00F21D69">
        <w:tc>
          <w:tcPr>
            <w:tcW w:w="2992" w:type="dxa"/>
          </w:tcPr>
          <w:p w14:paraId="3B85FF9C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636" w:type="dxa"/>
          </w:tcPr>
          <w:p w14:paraId="1EABE681" w14:textId="77777777" w:rsidR="0060691F" w:rsidRPr="007814AE" w:rsidRDefault="0060691F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пользователя изменён</w:t>
            </w:r>
          </w:p>
        </w:tc>
      </w:tr>
      <w:tr w:rsidR="0060691F" w:rsidRPr="007814AE" w14:paraId="2608CFEE" w14:textId="77777777" w:rsidTr="00F21D69">
        <w:tc>
          <w:tcPr>
            <w:tcW w:w="2992" w:type="dxa"/>
          </w:tcPr>
          <w:p w14:paraId="520DD29C" w14:textId="77777777" w:rsidR="0060691F" w:rsidRPr="007814AE" w:rsidRDefault="0060691F" w:rsidP="00A42E1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636" w:type="dxa"/>
          </w:tcPr>
          <w:p w14:paraId="77557F7D" w14:textId="77777777" w:rsidR="0060691F" w:rsidRPr="007814AE" w:rsidRDefault="0060691F" w:rsidP="00F21D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пользователя изменён</w:t>
            </w:r>
          </w:p>
        </w:tc>
      </w:tr>
    </w:tbl>
    <w:p w14:paraId="1D772864" w14:textId="77EF6DDE" w:rsidR="00F21D69" w:rsidRPr="007814AE" w:rsidRDefault="00F21D69" w:rsidP="00F21D69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Результат тестирования на блокировку пользователя представлен на рисунке 2.2.17.</w:t>
      </w:r>
    </w:p>
    <w:p w14:paraId="7FB0B7CB" w14:textId="61AF4F04" w:rsidR="003719BE" w:rsidRPr="007814AE" w:rsidRDefault="003719BE" w:rsidP="00F21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A6B98" wp14:editId="217E6409">
            <wp:extent cx="6120130" cy="423545"/>
            <wp:effectExtent l="0" t="0" r="0" b="0"/>
            <wp:docPr id="146673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0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7D2C" w14:textId="3987E035" w:rsidR="006F7EFE" w:rsidRPr="007814AE" w:rsidRDefault="003719BE" w:rsidP="00371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2.2.17 – Результат тестирования блокировки пользователя</w:t>
      </w:r>
    </w:p>
    <w:p w14:paraId="48D91DB1" w14:textId="77777777" w:rsidR="00F019F1" w:rsidRPr="007814AE" w:rsidRDefault="00F019F1" w:rsidP="00401FBC">
      <w:pPr>
        <w:pStyle w:val="2"/>
      </w:pPr>
      <w:r w:rsidRPr="007814AE">
        <w:t>2.3 Руководство пользователя</w:t>
      </w:r>
    </w:p>
    <w:p w14:paraId="7F12908A" w14:textId="77777777" w:rsidR="00C94AAF" w:rsidRPr="007814AE" w:rsidRDefault="00C94AAF" w:rsidP="00C94AAF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Назначение программы</w:t>
      </w:r>
    </w:p>
    <w:p w14:paraId="7F4B7A33" w14:textId="43541DF7" w:rsidR="00C94AAF" w:rsidRPr="007814AE" w:rsidRDefault="00C94AAF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Разработанн</w:t>
      </w:r>
      <w:r w:rsidR="00145A13" w:rsidRPr="007814AE">
        <w:rPr>
          <w:rFonts w:ascii="Times New Roman" w:hAnsi="Times New Roman" w:cs="Times New Roman"/>
          <w:sz w:val="28"/>
          <w:szCs w:val="28"/>
        </w:rPr>
        <w:t xml:space="preserve">ая платформа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FrogLib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145A13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для автоматизации учета личных книжных коллекций, публикации рецензий и взаимодействия между пользователями книжного сообщества.</w:t>
      </w:r>
    </w:p>
    <w:p w14:paraId="6519477D" w14:textId="77777777" w:rsidR="00C94AAF" w:rsidRPr="007814AE" w:rsidRDefault="00C94AAF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Основные цели системы:</w:t>
      </w:r>
    </w:p>
    <w:p w14:paraId="60BE85B7" w14:textId="4D1C687E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упрощение процесса ведения личной цифровой библиотеки;</w:t>
      </w:r>
    </w:p>
    <w:p w14:paraId="4CF11AD0" w14:textId="77777777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организация удобной платформы для обмена рецензиями и рекомендациями;</w:t>
      </w:r>
    </w:p>
    <w:p w14:paraId="327E16BE" w14:textId="040611F6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автоматизация модерации контента для администраторов и модераторов;</w:t>
      </w:r>
    </w:p>
    <w:p w14:paraId="3477DECE" w14:textId="77777777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создание интуитивно понятного интерфейса для пользователей с разным уровнем компьютерной грамотности.</w:t>
      </w:r>
    </w:p>
    <w:p w14:paraId="36FDAC73" w14:textId="77777777" w:rsidR="00C94AAF" w:rsidRPr="007814AE" w:rsidRDefault="00C94AAF" w:rsidP="00C94AAF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Условия применения системы</w:t>
      </w:r>
    </w:p>
    <w:p w14:paraId="48EECE3A" w14:textId="4DEAB7B9" w:rsidR="00C94AAF" w:rsidRPr="007814AE" w:rsidRDefault="00145A13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</w:t>
      </w:r>
      <w:r w:rsidR="00C94AAF" w:rsidRPr="007814AE">
        <w:rPr>
          <w:rFonts w:ascii="Times New Roman" w:hAnsi="Times New Roman" w:cs="Times New Roman"/>
          <w:sz w:val="28"/>
          <w:szCs w:val="28"/>
        </w:rPr>
        <w:t xml:space="preserve"> разрабатывается для персональной вычислительной техники со следующими характеристиками:</w:t>
      </w:r>
    </w:p>
    <w:p w14:paraId="60BE2659" w14:textId="41C7A574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Microsoft Windows 10/11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165C380D" w14:textId="067B2D0F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процессор</w:t>
      </w:r>
      <w:r w:rsidR="00D4300D" w:rsidRPr="007814AE">
        <w:rPr>
          <w:rFonts w:ascii="Times New Roman" w:hAnsi="Times New Roman" w:cs="Times New Roman"/>
          <w:sz w:val="28"/>
          <w:szCs w:val="28"/>
        </w:rPr>
        <w:t>: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 тактовой частотой от 1 ГГц;</w:t>
      </w:r>
    </w:p>
    <w:p w14:paraId="6600E390" w14:textId="0A94AF1D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оперативная память: не менее 2ГБ;</w:t>
      </w:r>
    </w:p>
    <w:p w14:paraId="1B089E02" w14:textId="13274884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доступ в интернет</w:t>
      </w:r>
      <w:r w:rsidR="00D4300D" w:rsidRPr="007814AE">
        <w:rPr>
          <w:rFonts w:ascii="Times New Roman" w:hAnsi="Times New Roman" w:cs="Times New Roman"/>
          <w:sz w:val="28"/>
          <w:szCs w:val="28"/>
        </w:rPr>
        <w:t>: стабильное соединение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135C267D" w14:textId="10C382D9" w:rsidR="00C94AAF" w:rsidRPr="007814AE" w:rsidRDefault="00C94AAF" w:rsidP="00C94AA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современный веб-браузер: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D4300D" w:rsidRPr="007814AE">
        <w:rPr>
          <w:rFonts w:ascii="Times New Roman" w:hAnsi="Times New Roman" w:cs="Times New Roman"/>
          <w:sz w:val="28"/>
          <w:szCs w:val="28"/>
        </w:rPr>
        <w:t xml:space="preserve"> (последние версии)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322291E9" w14:textId="348CA074" w:rsidR="00D4300D" w:rsidRPr="007814AE" w:rsidRDefault="00D4300D" w:rsidP="00D430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 предназначена для пользователей, имеющих как минимум первоначальные навыки работы с графической операционной системой.</w:t>
      </w:r>
    </w:p>
    <w:p w14:paraId="19F4318A" w14:textId="77777777" w:rsidR="00C94AAF" w:rsidRPr="007814AE" w:rsidRDefault="00C94AAF" w:rsidP="00C94AAF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Выполнение программы</w:t>
      </w:r>
    </w:p>
    <w:p w14:paraId="01E8A1C0" w14:textId="5474FC9E" w:rsidR="00C94AAF" w:rsidRPr="007814AE" w:rsidRDefault="00C94AAF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открытии адреса </w:t>
      </w:r>
      <w:hyperlink r:id="rId30" w:history="1"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localhost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:5173/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пользователь попадает на главную страницу </w:t>
      </w:r>
      <w:r w:rsidR="00145A13" w:rsidRPr="007814AE">
        <w:rPr>
          <w:rFonts w:ascii="Times New Roman" w:hAnsi="Times New Roman" w:cs="Times New Roman"/>
          <w:sz w:val="28"/>
          <w:szCs w:val="28"/>
        </w:rPr>
        <w:t>платформы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FrogLib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5E52D369" w14:textId="77777777" w:rsidR="00C94AAF" w:rsidRPr="007814AE" w:rsidRDefault="00C94AAF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Страница оформлена следующим образом: в верхней части экрана расположена навигационная панель с основными разделами – «Главная», «Книги», «Подборки» и «Рецензии». Справа в шапке сайта кнопки для аутентификации («Вход») и создания нового аккаунта («Регистрация»), которые отображаются при первом посещении (рисунок 2.3.1).</w:t>
      </w:r>
    </w:p>
    <w:p w14:paraId="25811A17" w14:textId="66D5E7A6" w:rsidR="005D1A68" w:rsidRPr="007814AE" w:rsidRDefault="005D1A68" w:rsidP="005D1A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4AF8F" wp14:editId="0961D7ED">
            <wp:extent cx="6120130" cy="258445"/>
            <wp:effectExtent l="19050" t="19050" r="13970" b="27305"/>
            <wp:docPr id="179546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6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53292" w14:textId="1AE2CB74" w:rsidR="00BC1A9C" w:rsidRPr="007814AE" w:rsidRDefault="00BC1A9C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 – Навигационная панель при первом посещении</w:t>
      </w:r>
    </w:p>
    <w:p w14:paraId="4E8DDC58" w14:textId="08A0AEA7" w:rsidR="00BC1A9C" w:rsidRPr="007814AE" w:rsidRDefault="00BC1A9C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Центральную часть страницы занимает баннер с цитатой о чтении, </w:t>
      </w:r>
      <w:r w:rsidR="00E46A6D" w:rsidRPr="007814AE">
        <w:rPr>
          <w:rFonts w:ascii="Times New Roman" w:hAnsi="Times New Roman" w:cs="Times New Roman"/>
          <w:sz w:val="28"/>
          <w:szCs w:val="28"/>
        </w:rPr>
        <w:t xml:space="preserve">а </w:t>
      </w:r>
      <w:r w:rsidRPr="007814AE">
        <w:rPr>
          <w:rFonts w:ascii="Times New Roman" w:hAnsi="Times New Roman" w:cs="Times New Roman"/>
          <w:sz w:val="28"/>
          <w:szCs w:val="28"/>
        </w:rPr>
        <w:t>под ним расположены тематические блоки: «Книжные новинки», «Бестселлеры»,</w:t>
      </w:r>
      <w:r w:rsidR="00E46A6D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E46A6D"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«Популярные книги», </w:t>
      </w:r>
      <w:r w:rsidRPr="007814AE">
        <w:rPr>
          <w:rFonts w:ascii="Times New Roman" w:hAnsi="Times New Roman" w:cs="Times New Roman"/>
          <w:sz w:val="28"/>
          <w:szCs w:val="28"/>
        </w:rPr>
        <w:t>«Популярные рецензии», «Популярные подборки» (рисунки 2.3.2 –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23FF1E5D" w14:textId="25D9203D" w:rsidR="005D1A68" w:rsidRPr="007814AE" w:rsidRDefault="005D1A68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B67D69" wp14:editId="5F39B796">
            <wp:extent cx="6120130" cy="2348230"/>
            <wp:effectExtent l="0" t="0" r="0" b="6350"/>
            <wp:docPr id="25261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6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CBEA" w14:textId="09A542C4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 – Главный баннер страницы</w:t>
      </w:r>
    </w:p>
    <w:p w14:paraId="710A4E01" w14:textId="66CD09D0" w:rsidR="005D1A68" w:rsidRPr="007814AE" w:rsidRDefault="00EF13C1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FE691F" wp14:editId="2A678F6A">
            <wp:extent cx="6120130" cy="1859280"/>
            <wp:effectExtent l="0" t="0" r="0" b="7620"/>
            <wp:docPr id="110823282" name="Рисунок 1" descr="Изображение выглядит как текст, графический дизайн, Графи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282" name="Рисунок 1" descr="Изображение выглядит как текст, графический дизайн, Графи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CC3E" w14:textId="77777777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 – Карусель с книжными новинками</w:t>
      </w:r>
    </w:p>
    <w:p w14:paraId="368DBF9B" w14:textId="6A8FE687" w:rsidR="005D1A68" w:rsidRPr="007814AE" w:rsidRDefault="00EF13C1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8BC9FF" wp14:editId="1CB31FEE">
            <wp:extent cx="5774267" cy="1787758"/>
            <wp:effectExtent l="0" t="0" r="0" b="3175"/>
            <wp:docPr id="774999482" name="Рисунок 1" descr="Изображение выглядит как текст, Человеческое лицо, графический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9482" name="Рисунок 1" descr="Изображение выглядит как текст, Человеческое лицо, графический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1590" cy="17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024" w14:textId="77777777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2.3.4 – Карусель с книжными бестселлерами</w:t>
      </w:r>
    </w:p>
    <w:p w14:paraId="7273F538" w14:textId="2F541BCD" w:rsidR="005D1A68" w:rsidRPr="007814AE" w:rsidRDefault="00EF13C1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BB4A62" wp14:editId="257ED1ED">
            <wp:extent cx="5774267" cy="1751811"/>
            <wp:effectExtent l="0" t="0" r="0" b="1270"/>
            <wp:docPr id="508138843" name="Рисунок 1" descr="Изображение выглядит как текст, графический дизайн, Рекламный проспек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8843" name="Рисунок 1" descr="Изображение выглядит как текст, графический дизайн, Рекламный проспек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8530" cy="17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FF04" w14:textId="0328E832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2.3.5 – Карусель с популярными книгами</w:t>
      </w:r>
    </w:p>
    <w:p w14:paraId="2F0E41BA" w14:textId="223CC69E" w:rsidR="005D1A68" w:rsidRPr="007814AE" w:rsidRDefault="00EF13C1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C5F83" wp14:editId="1E549AC7">
            <wp:extent cx="5638800" cy="1849372"/>
            <wp:effectExtent l="0" t="0" r="0" b="0"/>
            <wp:docPr id="1944701059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1059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1538" cy="18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F911" w14:textId="344A5B3B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2.3.6 – Карусель с популярными рецензиями</w:t>
      </w:r>
    </w:p>
    <w:p w14:paraId="170DBD76" w14:textId="3A7E26E8" w:rsidR="005D1A68" w:rsidRPr="007814AE" w:rsidRDefault="005D1A68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A77351" wp14:editId="6073529C">
            <wp:extent cx="6120130" cy="1816100"/>
            <wp:effectExtent l="0" t="0" r="0" b="0"/>
            <wp:docPr id="162391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33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674E" w14:textId="02B25066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 – Карусель с популярными подборками</w:t>
      </w:r>
    </w:p>
    <w:p w14:paraId="3FC90CF8" w14:textId="6FB81652" w:rsidR="00E46A6D" w:rsidRPr="007814AE" w:rsidRDefault="00E46A6D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Для пользователей, вошедших в свой аккаунт, сразу после баннера отображаются рекомендованные книги, подобранные на основе их предпочтений (рисунок 2.3.8).</w:t>
      </w:r>
    </w:p>
    <w:p w14:paraId="690B4CEF" w14:textId="19CF330E" w:rsidR="005D1A68" w:rsidRPr="007814AE" w:rsidRDefault="00EF13C1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E66B8A" wp14:editId="4942B2F0">
            <wp:extent cx="6120130" cy="1859280"/>
            <wp:effectExtent l="0" t="0" r="0" b="7620"/>
            <wp:docPr id="666336154" name="Рисунок 1" descr="Изображение выглядит как текст, графический дизайн, Реклама в Интернет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6154" name="Рисунок 1" descr="Изображение выглядит как текст, графический дизайн, Реклама в Интернет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58BE" w14:textId="4335264E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 – Рекомендованные книги</w:t>
      </w:r>
    </w:p>
    <w:p w14:paraId="0F5251F8" w14:textId="4C2B1D95" w:rsidR="00E46A6D" w:rsidRPr="007814AE" w:rsidRDefault="00E46A6D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секции с рекомендациями предусмотрена кнопка информации. При наведении на неё появляется всплывающее окно, в котором описаны принципы работы системы, такие как анализ предпочтений пользователя и методы</w:t>
      </w:r>
      <w:r w:rsidR="00D766DD" w:rsidRPr="007814AE">
        <w:rPr>
          <w:rFonts w:ascii="Times New Roman" w:hAnsi="Times New Roman" w:cs="Times New Roman"/>
          <w:sz w:val="28"/>
          <w:szCs w:val="28"/>
        </w:rPr>
        <w:t xml:space="preserve"> её </w:t>
      </w:r>
      <w:r w:rsidRPr="007814AE">
        <w:rPr>
          <w:rFonts w:ascii="Times New Roman" w:hAnsi="Times New Roman" w:cs="Times New Roman"/>
          <w:sz w:val="28"/>
          <w:szCs w:val="28"/>
        </w:rPr>
        <w:t>улучшения</w:t>
      </w:r>
      <w:r w:rsidR="00D766DD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(рисунок 2.3.9).</w:t>
      </w:r>
    </w:p>
    <w:p w14:paraId="768FF4D2" w14:textId="77D4F123" w:rsidR="005D1A68" w:rsidRPr="007814AE" w:rsidRDefault="005D1A68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33BCA2" wp14:editId="03EDD806">
            <wp:extent cx="6120130" cy="4843780"/>
            <wp:effectExtent l="0" t="0" r="0" b="0"/>
            <wp:docPr id="4038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EB1" w14:textId="5D14806E" w:rsidR="00E46A6D" w:rsidRPr="007814AE" w:rsidRDefault="00E46A6D" w:rsidP="00E46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2.3.9 – Всплывающее окно с информацией</w:t>
      </w:r>
    </w:p>
    <w:p w14:paraId="42644166" w14:textId="4122369B" w:rsidR="00BC1A9C" w:rsidRPr="007814AE" w:rsidRDefault="00BC1A9C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«Регистрация»</w:t>
      </w:r>
      <w:r w:rsidR="0031709B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открывается модальное окно с формой создания нового аккаунта (рисунок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10</w:t>
      </w:r>
      <w:r w:rsidRPr="007814AE">
        <w:rPr>
          <w:rFonts w:ascii="Times New Roman" w:hAnsi="Times New Roman" w:cs="Times New Roman"/>
          <w:sz w:val="28"/>
          <w:szCs w:val="28"/>
        </w:rPr>
        <w:t xml:space="preserve">). После заполнения полей и нажатия кнопки «Зарегистрироваться» система проверяет введенные данные. </w:t>
      </w:r>
      <w:r w:rsidR="006A4E5B" w:rsidRPr="007814AE">
        <w:rPr>
          <w:rFonts w:ascii="Times New Roman" w:hAnsi="Times New Roman" w:cs="Times New Roman"/>
          <w:sz w:val="28"/>
          <w:szCs w:val="28"/>
        </w:rPr>
        <w:t>В случае ошибок под соответствующими полями отображаются сообщения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11</w:t>
      </w:r>
      <w:r w:rsidRPr="007814AE">
        <w:rPr>
          <w:rFonts w:ascii="Times New Roman" w:hAnsi="Times New Roman" w:cs="Times New Roman"/>
          <w:sz w:val="28"/>
          <w:szCs w:val="28"/>
        </w:rPr>
        <w:t>). При успешной регистрации появляется сообщение «Регистрация прошла успешно» (рисунок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12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8346086" w14:textId="4BDF71AE" w:rsidR="005D1A68" w:rsidRPr="007814AE" w:rsidRDefault="00917A00" w:rsidP="005D1A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190CEE" wp14:editId="559DF947">
            <wp:extent cx="4779352" cy="5648325"/>
            <wp:effectExtent l="19050" t="19050" r="21590" b="9525"/>
            <wp:docPr id="1156404150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4150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8913" cy="5671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D06E4" w14:textId="041973B0" w:rsidR="00BC1A9C" w:rsidRPr="007814AE" w:rsidRDefault="00BC1A9C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Модальное окно регистрации</w:t>
      </w:r>
    </w:p>
    <w:p w14:paraId="31219960" w14:textId="37FC2A73" w:rsidR="005D1A68" w:rsidRPr="007814AE" w:rsidRDefault="00917A00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F54E8C" wp14:editId="1399B308">
            <wp:extent cx="4151253" cy="5057775"/>
            <wp:effectExtent l="19050" t="19050" r="20955" b="9525"/>
            <wp:docPr id="358975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5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6424" cy="5064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B5BF7" w14:textId="401B43E8" w:rsidR="00BC1A9C" w:rsidRPr="007814AE" w:rsidRDefault="00BC1A9C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ошибки при несоответствии данных</w:t>
      </w:r>
    </w:p>
    <w:p w14:paraId="316E5397" w14:textId="785392E5" w:rsidR="005D1A68" w:rsidRPr="007814AE" w:rsidRDefault="00A239E3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375434" wp14:editId="334F6EEE">
            <wp:extent cx="5781675" cy="2921432"/>
            <wp:effectExtent l="19050" t="19050" r="9525" b="12700"/>
            <wp:docPr id="1738429825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9825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105" cy="292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F78BC" w14:textId="0ADA0F4C" w:rsidR="00BC1A9C" w:rsidRPr="007814AE" w:rsidRDefault="00BC1A9C" w:rsidP="00BC1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12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Сообщение об успешной регистрации</w:t>
      </w:r>
    </w:p>
    <w:p w14:paraId="65633F70" w14:textId="221D8E8C" w:rsidR="003526BC" w:rsidRPr="007814AE" w:rsidRDefault="00BC1A9C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«Вход» открывается модальное окно. </w:t>
      </w:r>
      <w:r w:rsidR="006A4E5B" w:rsidRPr="007814AE">
        <w:rPr>
          <w:rFonts w:ascii="Times New Roman" w:hAnsi="Times New Roman" w:cs="Times New Roman"/>
          <w:sz w:val="28"/>
          <w:szCs w:val="28"/>
        </w:rPr>
        <w:t>В случае</w:t>
      </w:r>
      <w:r w:rsidR="009055A1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D766DD" w:rsidRPr="007814AE">
        <w:rPr>
          <w:rFonts w:ascii="Times New Roman" w:hAnsi="Times New Roman" w:cs="Times New Roman"/>
          <w:sz w:val="28"/>
          <w:szCs w:val="28"/>
        </w:rPr>
        <w:t>введения</w:t>
      </w:r>
      <w:r w:rsidR="006A4E5B" w:rsidRPr="007814AE">
        <w:rPr>
          <w:rFonts w:ascii="Times New Roman" w:hAnsi="Times New Roman" w:cs="Times New Roman"/>
          <w:sz w:val="28"/>
          <w:szCs w:val="28"/>
        </w:rPr>
        <w:t xml:space="preserve"> некорректных данных отображается сообщение об ошибке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="00123299" w:rsidRPr="007814A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814AE">
        <w:rPr>
          <w:rFonts w:ascii="Times New Roman" w:hAnsi="Times New Roman" w:cs="Times New Roman"/>
          <w:sz w:val="28"/>
          <w:szCs w:val="28"/>
        </w:rPr>
        <w:t>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). При успешной аутентификации появляется</w:t>
      </w:r>
      <w:r w:rsidR="00D766DD" w:rsidRPr="007814AE">
        <w:rPr>
          <w:rFonts w:ascii="Times New Roman" w:hAnsi="Times New Roman" w:cs="Times New Roman"/>
          <w:sz w:val="28"/>
          <w:szCs w:val="28"/>
        </w:rPr>
        <w:t xml:space="preserve"> сообщение </w:t>
      </w:r>
      <w:r w:rsidRPr="007814AE">
        <w:rPr>
          <w:rFonts w:ascii="Times New Roman" w:hAnsi="Times New Roman" w:cs="Times New Roman"/>
          <w:sz w:val="28"/>
          <w:szCs w:val="28"/>
        </w:rPr>
        <w:t>«С возвращением.»</w:t>
      </w:r>
      <w:r w:rsidR="003526BC" w:rsidRPr="007814AE">
        <w:rPr>
          <w:rFonts w:ascii="Times New Roman" w:hAnsi="Times New Roman" w:cs="Times New Roman"/>
          <w:sz w:val="28"/>
          <w:szCs w:val="28"/>
        </w:rPr>
        <w:t xml:space="preserve"> (рисунок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4</w:t>
      </w:r>
      <w:r w:rsidR="003526BC" w:rsidRPr="007814AE">
        <w:rPr>
          <w:rFonts w:ascii="Times New Roman" w:hAnsi="Times New Roman" w:cs="Times New Roman"/>
          <w:sz w:val="28"/>
          <w:szCs w:val="28"/>
        </w:rPr>
        <w:t>)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6A4E5B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кнопки «Вход» и «Регистрация» заменяются на</w:t>
      </w:r>
      <w:r w:rsidR="00123299" w:rsidRPr="007814AE">
        <w:rPr>
          <w:rFonts w:ascii="Times New Roman" w:hAnsi="Times New Roman" w:cs="Times New Roman"/>
          <w:sz w:val="28"/>
          <w:szCs w:val="28"/>
        </w:rPr>
        <w:t xml:space="preserve"> имя пользователя и его аватар</w:t>
      </w:r>
      <w:r w:rsidRPr="007814AE">
        <w:rPr>
          <w:rFonts w:ascii="Times New Roman" w:hAnsi="Times New Roman" w:cs="Times New Roman"/>
          <w:sz w:val="28"/>
          <w:szCs w:val="28"/>
        </w:rPr>
        <w:t>. При нажатии на него появляется выпадающее меню с кнопками: «Аккаунт» (доступно только для обычных пользователей), «Настройки</w:t>
      </w:r>
      <w:r w:rsidR="009055A1" w:rsidRPr="007814AE">
        <w:rPr>
          <w:rFonts w:ascii="Times New Roman" w:hAnsi="Times New Roman" w:cs="Times New Roman"/>
          <w:sz w:val="28"/>
          <w:szCs w:val="28"/>
        </w:rPr>
        <w:t>»</w:t>
      </w:r>
      <w:r w:rsidRPr="007814AE">
        <w:rPr>
          <w:rFonts w:ascii="Times New Roman" w:hAnsi="Times New Roman" w:cs="Times New Roman"/>
          <w:sz w:val="28"/>
          <w:szCs w:val="28"/>
        </w:rPr>
        <w:t xml:space="preserve"> и «Выход» (рисунок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F3D6CAA" w14:textId="1E8C4FE1" w:rsidR="00B30157" w:rsidRPr="007814AE" w:rsidRDefault="00A239E3" w:rsidP="00B301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E13033" wp14:editId="6D2FAC4E">
            <wp:extent cx="3186092" cy="3181350"/>
            <wp:effectExtent l="19050" t="19050" r="14605" b="19050"/>
            <wp:docPr id="185410443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44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3954" cy="318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BDF54" w14:textId="413A0DE2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Сообщение об ошибке</w:t>
      </w:r>
    </w:p>
    <w:p w14:paraId="0675C5FF" w14:textId="719B67F1" w:rsidR="00B30157" w:rsidRPr="007814AE" w:rsidRDefault="00A239E3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EF7AAA" wp14:editId="7B1CDAB1">
            <wp:extent cx="5781675" cy="2671880"/>
            <wp:effectExtent l="19050" t="19050" r="9525" b="14605"/>
            <wp:docPr id="568464446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4446" name="Рисунок 1" descr="Изображение выглядит как текс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8066" cy="2674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625C8" w14:textId="4C4E74CE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Сообщение об успешной аутентификации</w:t>
      </w:r>
    </w:p>
    <w:p w14:paraId="1B93B524" w14:textId="67A450C8" w:rsidR="00B30157" w:rsidRPr="007814AE" w:rsidRDefault="00B30157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BC014B" wp14:editId="6661C8DF">
            <wp:extent cx="1544213" cy="1695450"/>
            <wp:effectExtent l="19050" t="19050" r="18415" b="19050"/>
            <wp:docPr id="88933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32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55086" cy="1707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755CD" w14:textId="76548737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Выпадающее меню</w:t>
      </w:r>
    </w:p>
    <w:p w14:paraId="3EF5EE09" w14:textId="199155F2" w:rsidR="003526BC" w:rsidRPr="007814AE" w:rsidRDefault="003526BC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Для пользователей с ролью «Администратор» или «Модератор» </w:t>
      </w:r>
      <w:r w:rsidR="006A4E5B" w:rsidRPr="007814AE">
        <w:rPr>
          <w:rFonts w:ascii="Times New Roman" w:hAnsi="Times New Roman" w:cs="Times New Roman"/>
          <w:sz w:val="28"/>
          <w:szCs w:val="28"/>
        </w:rPr>
        <w:t xml:space="preserve">навигационная панель изменяется, </w:t>
      </w:r>
      <w:r w:rsidR="00D766DD" w:rsidRPr="007814AE">
        <w:rPr>
          <w:rFonts w:ascii="Times New Roman" w:hAnsi="Times New Roman" w:cs="Times New Roman"/>
          <w:sz w:val="28"/>
          <w:szCs w:val="28"/>
        </w:rPr>
        <w:t>заменяя стандартные разделы на специализированные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(рисунки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4215321" w14:textId="5F6CD99A" w:rsidR="00B30157" w:rsidRPr="007814AE" w:rsidRDefault="00AC2F43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E4CA5A" wp14:editId="4AB34B08">
            <wp:extent cx="6120130" cy="258445"/>
            <wp:effectExtent l="19050" t="19050" r="13970" b="27305"/>
            <wp:docPr id="91394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59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A37E1" w14:textId="2273160A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Навигационная панель администратора</w:t>
      </w:r>
    </w:p>
    <w:p w14:paraId="458039B2" w14:textId="1A0CEE5B" w:rsidR="00B30157" w:rsidRPr="007814AE" w:rsidRDefault="00B30157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0C723" wp14:editId="49D0CA25">
            <wp:extent cx="6120130" cy="261620"/>
            <wp:effectExtent l="19050" t="19050" r="13970" b="24130"/>
            <wp:docPr id="3374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89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2077A" w14:textId="732B931B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Навигационная панель модератора</w:t>
      </w:r>
    </w:p>
    <w:p w14:paraId="60A62838" w14:textId="6A13DF42" w:rsidR="003526BC" w:rsidRPr="007814AE" w:rsidRDefault="003526BC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Если пользователь забыл пароль, в модальном окне аутентификации доступна кнопка «Забыли пароль?». Нажав на не</w:t>
      </w:r>
      <w:r w:rsidR="007962D6" w:rsidRPr="007814AE">
        <w:rPr>
          <w:rFonts w:ascii="Times New Roman" w:hAnsi="Times New Roman" w:cs="Times New Roman"/>
          <w:sz w:val="28"/>
          <w:szCs w:val="28"/>
        </w:rPr>
        <w:t>ё</w:t>
      </w:r>
      <w:r w:rsidRPr="007814AE">
        <w:rPr>
          <w:rFonts w:ascii="Times New Roman" w:hAnsi="Times New Roman" w:cs="Times New Roman"/>
          <w:sz w:val="28"/>
          <w:szCs w:val="28"/>
        </w:rPr>
        <w:t>, пользователь переходит к форме восстановления, где необходимо указать адрес электронной почты и нажать кнопку «Отправить» (рисунок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>). На указанн</w:t>
      </w:r>
      <w:r w:rsidR="002B5BD1" w:rsidRPr="007814AE">
        <w:rPr>
          <w:rFonts w:ascii="Times New Roman" w:hAnsi="Times New Roman" w:cs="Times New Roman"/>
          <w:sz w:val="28"/>
          <w:szCs w:val="28"/>
        </w:rPr>
        <w:t>ую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D766DD" w:rsidRPr="007814AE">
        <w:rPr>
          <w:rFonts w:ascii="Times New Roman" w:hAnsi="Times New Roman" w:cs="Times New Roman"/>
          <w:sz w:val="28"/>
          <w:szCs w:val="28"/>
        </w:rPr>
        <w:t>почту</w:t>
      </w:r>
      <w:r w:rsidRPr="007814AE">
        <w:rPr>
          <w:rFonts w:ascii="Times New Roman" w:hAnsi="Times New Roman" w:cs="Times New Roman"/>
          <w:sz w:val="28"/>
          <w:szCs w:val="28"/>
        </w:rPr>
        <w:t xml:space="preserve"> будет отправлено письмо с новым паролем (рисунок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9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D6E79AF" w14:textId="623EEC3D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F9CCCF" wp14:editId="36C2567C">
            <wp:extent cx="4036060" cy="2478616"/>
            <wp:effectExtent l="19050" t="19050" r="21590" b="17145"/>
            <wp:docPr id="1752916627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6627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4"/>
                    <a:srcRect l="1605" t="6437" r="1151"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04" cy="25051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3FC6E" w14:textId="77777777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2.3.18 – Форма восстановления пароля</w:t>
      </w:r>
    </w:p>
    <w:p w14:paraId="72DAFCDB" w14:textId="739C430F" w:rsidR="00B30157" w:rsidRPr="007814AE" w:rsidRDefault="00B30157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C5815F" wp14:editId="67D3FC19">
            <wp:extent cx="6120130" cy="1983105"/>
            <wp:effectExtent l="19050" t="19050" r="13970" b="17145"/>
            <wp:docPr id="123576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80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3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080C8" w14:textId="6A987E8F" w:rsidR="003526BC" w:rsidRPr="007814AE" w:rsidRDefault="003526BC" w:rsidP="003526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2.3.1</w:t>
      </w:r>
      <w:r w:rsidR="00E46A6D" w:rsidRPr="007814AE">
        <w:rPr>
          <w:rFonts w:ascii="Times New Roman" w:hAnsi="Times New Roman" w:cs="Times New Roman"/>
          <w:sz w:val="28"/>
          <w:szCs w:val="28"/>
        </w:rPr>
        <w:t>9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Письмо с новым паролем</w:t>
      </w:r>
    </w:p>
    <w:p w14:paraId="78175A78" w14:textId="7D1432D3" w:rsidR="006A4E5B" w:rsidRPr="007814AE" w:rsidRDefault="00D766DD" w:rsidP="006A4E5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Каталог книг</w:t>
      </w:r>
    </w:p>
    <w:p w14:paraId="0D702FBA" w14:textId="25B09193" w:rsidR="007962D6" w:rsidRPr="007814AE" w:rsidRDefault="007962D6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нажатии на кнопку «Книги» в верхней навигационной панели открывается страница с полным каталогом. </w:t>
      </w:r>
      <w:r w:rsidR="006A4E5B" w:rsidRPr="007814AE">
        <w:rPr>
          <w:rFonts w:ascii="Times New Roman" w:hAnsi="Times New Roman" w:cs="Times New Roman"/>
          <w:sz w:val="28"/>
          <w:szCs w:val="28"/>
        </w:rPr>
        <w:t>Левый блок содержит фильтрацию</w:t>
      </w:r>
      <w:r w:rsidR="00D766DD" w:rsidRPr="007814AE">
        <w:rPr>
          <w:rFonts w:ascii="Times New Roman" w:hAnsi="Times New Roman" w:cs="Times New Roman"/>
          <w:sz w:val="28"/>
          <w:szCs w:val="28"/>
        </w:rPr>
        <w:t>, сортировку</w:t>
      </w:r>
      <w:r w:rsidR="006A4E5B" w:rsidRPr="007814AE">
        <w:rPr>
          <w:rFonts w:ascii="Times New Roman" w:hAnsi="Times New Roman" w:cs="Times New Roman"/>
          <w:sz w:val="28"/>
          <w:szCs w:val="28"/>
        </w:rPr>
        <w:t xml:space="preserve"> и поиск</w:t>
      </w:r>
      <w:r w:rsidRPr="007814AE">
        <w:rPr>
          <w:rFonts w:ascii="Times New Roman" w:hAnsi="Times New Roman" w:cs="Times New Roman"/>
          <w:sz w:val="28"/>
          <w:szCs w:val="28"/>
        </w:rPr>
        <w:t xml:space="preserve">. Основное пространство страницы </w:t>
      </w:r>
      <w:r w:rsidR="00E46BB3" w:rsidRPr="007814AE">
        <w:rPr>
          <w:rFonts w:ascii="Times New Roman" w:hAnsi="Times New Roman" w:cs="Times New Roman"/>
          <w:sz w:val="28"/>
          <w:szCs w:val="28"/>
        </w:rPr>
        <w:t xml:space="preserve">занимает </w:t>
      </w:r>
      <w:r w:rsidR="00D766DD" w:rsidRPr="007814AE">
        <w:rPr>
          <w:rFonts w:ascii="Times New Roman" w:hAnsi="Times New Roman" w:cs="Times New Roman"/>
          <w:sz w:val="28"/>
          <w:szCs w:val="28"/>
        </w:rPr>
        <w:t>коллекция книг</w:t>
      </w:r>
      <w:r w:rsidR="006A4E5B" w:rsidRPr="007814AE">
        <w:rPr>
          <w:rFonts w:ascii="Times New Roman" w:hAnsi="Times New Roman" w:cs="Times New Roman"/>
          <w:sz w:val="28"/>
          <w:szCs w:val="28"/>
        </w:rPr>
        <w:t>, где каждая представлена обложкой</w:t>
      </w:r>
      <w:r w:rsidR="00B649C9" w:rsidRPr="007814AE">
        <w:rPr>
          <w:rFonts w:ascii="Times New Roman" w:hAnsi="Times New Roman" w:cs="Times New Roman"/>
          <w:sz w:val="28"/>
          <w:szCs w:val="28"/>
        </w:rPr>
        <w:t xml:space="preserve"> и</w:t>
      </w:r>
      <w:r w:rsidR="006A4E5B" w:rsidRPr="007814AE">
        <w:rPr>
          <w:rFonts w:ascii="Times New Roman" w:hAnsi="Times New Roman" w:cs="Times New Roman"/>
          <w:sz w:val="28"/>
          <w:szCs w:val="28"/>
        </w:rPr>
        <w:t xml:space="preserve"> средней оценкой </w:t>
      </w:r>
      <w:r w:rsidRPr="007814AE">
        <w:rPr>
          <w:rFonts w:ascii="Times New Roman" w:hAnsi="Times New Roman" w:cs="Times New Roman"/>
          <w:sz w:val="28"/>
          <w:szCs w:val="28"/>
        </w:rPr>
        <w:t>(рисунок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20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6B61F48B" w14:textId="3B916D6C" w:rsidR="001A1271" w:rsidRPr="007814AE" w:rsidRDefault="00EF13C1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F9F60" wp14:editId="388D46B1">
            <wp:extent cx="6120130" cy="2492375"/>
            <wp:effectExtent l="0" t="0" r="0" b="3175"/>
            <wp:docPr id="2026595122" name="Рисунок 1" descr="Изображение выглядит как текст, графический дизайн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5122" name="Рисунок 1" descr="Изображение выглядит как текст, графический дизайн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6368" w14:textId="70DD0DA9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20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Страница всех книг</w:t>
      </w:r>
    </w:p>
    <w:p w14:paraId="4FBC9913" w14:textId="1D3FDCEB" w:rsidR="007962D6" w:rsidRPr="007814AE" w:rsidRDefault="007962D6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книгу из каталога пользователь переходит на её персональную страницу, которая содержит полную информацию о произведении. В верхней части страницы расположен</w:t>
      </w:r>
      <w:r w:rsidR="00FB7EBF" w:rsidRPr="007814AE">
        <w:rPr>
          <w:rFonts w:ascii="Times New Roman" w:hAnsi="Times New Roman" w:cs="Times New Roman"/>
          <w:sz w:val="28"/>
          <w:szCs w:val="28"/>
        </w:rPr>
        <w:t>ы</w:t>
      </w:r>
      <w:r w:rsidRPr="007814AE">
        <w:rPr>
          <w:rFonts w:ascii="Times New Roman" w:hAnsi="Times New Roman" w:cs="Times New Roman"/>
          <w:sz w:val="28"/>
          <w:szCs w:val="28"/>
        </w:rPr>
        <w:t xml:space="preserve"> название книги и автор</w:t>
      </w:r>
      <w:r w:rsidR="00FB7EBF" w:rsidRPr="007814AE">
        <w:rPr>
          <w:rFonts w:ascii="Times New Roman" w:hAnsi="Times New Roman" w:cs="Times New Roman"/>
          <w:sz w:val="28"/>
          <w:szCs w:val="28"/>
        </w:rPr>
        <w:t>ы</w:t>
      </w:r>
      <w:r w:rsidRPr="007814AE">
        <w:rPr>
          <w:rFonts w:ascii="Times New Roman" w:hAnsi="Times New Roman" w:cs="Times New Roman"/>
          <w:sz w:val="28"/>
          <w:szCs w:val="28"/>
        </w:rPr>
        <w:t>, а также панель переключения между разделами страницы (рисунок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2</w:t>
      </w:r>
      <w:r w:rsidR="00B5486A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7A306F1" w14:textId="4FD211A2" w:rsidR="001A1271" w:rsidRPr="007814AE" w:rsidRDefault="001A1271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FB60CC" wp14:editId="583E62E1">
            <wp:extent cx="6120130" cy="795655"/>
            <wp:effectExtent l="0" t="0" r="0" b="4445"/>
            <wp:docPr id="165784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94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E18" w14:textId="0F58AAF4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E46A6D" w:rsidRPr="007814AE">
        <w:rPr>
          <w:rFonts w:ascii="Times New Roman" w:hAnsi="Times New Roman" w:cs="Times New Roman"/>
          <w:sz w:val="28"/>
          <w:szCs w:val="28"/>
        </w:rPr>
        <w:t>2</w:t>
      </w:r>
      <w:r w:rsidR="00B5486A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Верхняя часть страницы книги</w:t>
      </w:r>
    </w:p>
    <w:p w14:paraId="7A0182C9" w14:textId="0AE7DAE3" w:rsidR="007962D6" w:rsidRPr="007814AE" w:rsidRDefault="007962D6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Основное пространство страницы разделено на две части. Слева находится блок с обложкой книги и интерактивными элементами управления: кнопками для </w:t>
      </w:r>
      <w:r w:rsidR="00FB7EBF" w:rsidRPr="007814AE">
        <w:rPr>
          <w:rFonts w:ascii="Times New Roman" w:hAnsi="Times New Roman" w:cs="Times New Roman"/>
          <w:sz w:val="28"/>
          <w:szCs w:val="28"/>
        </w:rPr>
        <w:t>написания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рецензии и </w:t>
      </w:r>
      <w:r w:rsidR="00FB7EBF" w:rsidRPr="007814AE">
        <w:rPr>
          <w:rFonts w:ascii="Times New Roman" w:hAnsi="Times New Roman" w:cs="Times New Roman"/>
          <w:sz w:val="28"/>
          <w:szCs w:val="28"/>
        </w:rPr>
        <w:t>добавления произведения в подборку. Здесь также отображается пользовательский список, содержащий данное произведение, с возможностью быстрого редактирования. Если книга ещё не включена ни в один из списков, появляется меню выбора для добавления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(рисунок 2.3.2</w:t>
      </w:r>
      <w:r w:rsidR="00B5486A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CF0BB85" w14:textId="6915244D" w:rsidR="001A1271" w:rsidRPr="007814AE" w:rsidRDefault="001A1271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E8632" wp14:editId="5D245F82">
            <wp:extent cx="3251200" cy="5502701"/>
            <wp:effectExtent l="0" t="0" r="6350" b="3175"/>
            <wp:docPr id="33159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918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60898" cy="55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8494" w14:textId="6C643FCE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</w:t>
      </w:r>
      <w:r w:rsidR="00B5486A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Левая часть страницы с интерактивными элементами</w:t>
      </w:r>
    </w:p>
    <w:p w14:paraId="03F2D688" w14:textId="420FD99A" w:rsidR="001F5C79" w:rsidRPr="007814AE" w:rsidRDefault="001F5C79" w:rsidP="001F5C7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«Написать рецензию» открывается форма создания отзыва. Вверху отображается информация о книге с обложкой, названием и текущим рейтингом. Основная часть формы содержит: поле для заголовка рецензии, интерактивный рейтинг от 1 до 5 звёзд, текстовый редактор с базовым форматированием (рисунок 2.3.23).</w:t>
      </w:r>
    </w:p>
    <w:p w14:paraId="161CC9D2" w14:textId="77777777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F888E" wp14:editId="1A376F19">
            <wp:extent cx="5672455" cy="3106961"/>
            <wp:effectExtent l="19050" t="19050" r="23495" b="17780"/>
            <wp:docPr id="2074752207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2207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6624" cy="3109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7296B" w14:textId="03325C12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2.3.23 – Форма для написания рецензии</w:t>
      </w:r>
    </w:p>
    <w:p w14:paraId="1B7CED8D" w14:textId="0BC72613" w:rsidR="001F5C79" w:rsidRPr="007814AE" w:rsidRDefault="001F5C79" w:rsidP="001F5C7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Внизу расположены кнопки «Отмена» (закрывает форму) и «Сохранить» (отправляет данные для проверки). При ошибках под полями появляются соответствующие сообщения (рисунок 2.3.24). После успешного сохранения пользователь возвращается на страницу книги.</w:t>
      </w:r>
    </w:p>
    <w:p w14:paraId="22B2017B" w14:textId="77777777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87C40" wp14:editId="129D59FF">
            <wp:extent cx="6041722" cy="937683"/>
            <wp:effectExtent l="19050" t="19050" r="16510" b="15240"/>
            <wp:docPr id="925433760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3760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0"/>
                    <a:srcRect l="12" t="65033" r="-3" b="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760" cy="9473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B8AA6" w14:textId="5CFFE369" w:rsidR="001F5C79" w:rsidRPr="007814AE" w:rsidRDefault="001F5C79" w:rsidP="001F5C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2.3.24 – Отображение ошибки</w:t>
      </w:r>
    </w:p>
    <w:p w14:paraId="38A50ED9" w14:textId="5E976316" w:rsidR="007962D6" w:rsidRPr="007814AE" w:rsidRDefault="007962D6" w:rsidP="00FB7E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«Информация» содержит полные библиографические данные книги и статистику</w:t>
      </w:r>
      <w:r w:rsidR="00FB7EBF"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</w:rPr>
        <w:t xml:space="preserve">распределение оценок и </w:t>
      </w:r>
      <w:r w:rsidR="00FB7EBF" w:rsidRPr="007814AE">
        <w:rPr>
          <w:rFonts w:ascii="Times New Roman" w:hAnsi="Times New Roman" w:cs="Times New Roman"/>
          <w:sz w:val="28"/>
          <w:szCs w:val="28"/>
        </w:rPr>
        <w:t>число добавлений в пользовательские списки.</w:t>
      </w:r>
      <w:r w:rsidRPr="007814AE">
        <w:rPr>
          <w:rFonts w:ascii="Times New Roman" w:hAnsi="Times New Roman" w:cs="Times New Roman"/>
          <w:sz w:val="28"/>
          <w:szCs w:val="28"/>
        </w:rPr>
        <w:t xml:space="preserve"> Здесь же расположена интерактивная система оценки</w:t>
      </w:r>
      <w:r w:rsidR="00FB7EBF" w:rsidRPr="007814AE">
        <w:rPr>
          <w:rFonts w:ascii="Times New Roman" w:hAnsi="Times New Roman" w:cs="Times New Roman"/>
          <w:sz w:val="28"/>
          <w:szCs w:val="28"/>
        </w:rPr>
        <w:t>: если пользователь ещё не ставил оценку, кнопка отображается как «</w:t>
      </w:r>
      <w:r w:rsidR="00FB7EBF" w:rsidRPr="007814AE">
        <w:rPr>
          <w:rFonts w:ascii="Segoe UI Symbol" w:hAnsi="Segoe UI Symbol" w:cs="Segoe UI Symbol"/>
          <w:sz w:val="28"/>
          <w:szCs w:val="28"/>
        </w:rPr>
        <w:t>☆</w:t>
      </w:r>
      <w:r w:rsidR="00FB7EBF" w:rsidRPr="007814AE">
        <w:rPr>
          <w:rFonts w:ascii="Times New Roman" w:hAnsi="Times New Roman" w:cs="Times New Roman"/>
          <w:sz w:val="28"/>
          <w:szCs w:val="28"/>
        </w:rPr>
        <w:t xml:space="preserve"> Оценить», при нажатии на </w:t>
      </w:r>
      <w:r w:rsidR="00FB7EBF"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которую открывается модальное окно с возможностью выставить рейтинг от 1 до 5 звёзд. Для ранее оценённых книг кнопка </w:t>
      </w:r>
      <w:r w:rsidR="001F5C79" w:rsidRPr="007814AE">
        <w:rPr>
          <w:rFonts w:ascii="Times New Roman" w:hAnsi="Times New Roman" w:cs="Times New Roman"/>
          <w:sz w:val="28"/>
          <w:szCs w:val="28"/>
        </w:rPr>
        <w:t>показывается текущую оценку и предоставляется функции изменения или удаления оценки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(рисунки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511F956" w14:textId="6DB88713" w:rsidR="001A1271" w:rsidRPr="007814AE" w:rsidRDefault="00C06947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2E095" wp14:editId="21EDA52A">
            <wp:extent cx="6120130" cy="2049145"/>
            <wp:effectExtent l="19050" t="19050" r="13970" b="27305"/>
            <wp:docPr id="16452067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67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B3268" w14:textId="3D22760A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Библиографические данные книги</w:t>
      </w:r>
    </w:p>
    <w:p w14:paraId="2899C451" w14:textId="2B04E2C1" w:rsidR="001A1271" w:rsidRPr="007814AE" w:rsidRDefault="001A1271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BCF77" wp14:editId="0F5F3B60">
            <wp:extent cx="6026150" cy="1123950"/>
            <wp:effectExtent l="19050" t="19050" r="12700" b="19050"/>
            <wp:docPr id="190325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7153" name=""/>
                    <pic:cNvPicPr/>
                  </pic:nvPicPr>
                  <pic:blipFill rotWithShape="1">
                    <a:blip r:embed="rId52"/>
                    <a:srcRect l="1037" r="498" b="3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112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BBB09" w14:textId="0CDD2171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Статистика книги</w:t>
      </w:r>
    </w:p>
    <w:p w14:paraId="5489C327" w14:textId="2092D62F" w:rsidR="001A1271" w:rsidRPr="007814AE" w:rsidRDefault="001A1271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F865E" wp14:editId="10ACDCEB">
            <wp:extent cx="4244708" cy="2202371"/>
            <wp:effectExtent l="19050" t="19050" r="22860" b="26670"/>
            <wp:docPr id="209150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97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02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1C3A9" w14:textId="551ACDA5" w:rsidR="007962D6" w:rsidRPr="007814AE" w:rsidRDefault="007962D6" w:rsidP="00796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7176" w:rsidRPr="007814AE">
        <w:rPr>
          <w:rFonts w:ascii="Times New Roman" w:hAnsi="Times New Roman" w:cs="Times New Roman"/>
          <w:sz w:val="28"/>
          <w:szCs w:val="28"/>
        </w:rPr>
        <w:t>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7</w:t>
      </w:r>
      <w:r w:rsidR="00CE7176" w:rsidRPr="007814AE">
        <w:rPr>
          <w:rFonts w:ascii="Times New Roman" w:hAnsi="Times New Roman" w:cs="Times New Roman"/>
          <w:sz w:val="28"/>
          <w:szCs w:val="28"/>
        </w:rPr>
        <w:t xml:space="preserve"> – Модальное окно оценивания книги</w:t>
      </w:r>
    </w:p>
    <w:p w14:paraId="48B6D909" w14:textId="1B93D47C" w:rsidR="00CE7176" w:rsidRPr="007814AE" w:rsidRDefault="00CE7176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«Рецензии» содержит все пользовательские отзывы о книге с указанием общего их количества (рисунок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75F40C48" w14:textId="5EE7A321" w:rsidR="001A1271" w:rsidRPr="007814AE" w:rsidRDefault="00EF13C1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6A012D" wp14:editId="4BD7EB6C">
            <wp:extent cx="6120130" cy="2834005"/>
            <wp:effectExtent l="0" t="0" r="0" b="4445"/>
            <wp:docPr id="298151925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1925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5CF3" w14:textId="11B505E1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Связанные с книгой рецензии</w:t>
      </w:r>
    </w:p>
    <w:p w14:paraId="54EBBED5" w14:textId="24BA2642" w:rsidR="00CE7176" w:rsidRPr="007814AE" w:rsidRDefault="00CE7176" w:rsidP="00C94A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разделе «Подборки» отображаются коллекции, в которые включена данная книга (рисунок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9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06F6729" w14:textId="1987F1D9" w:rsidR="001A1271" w:rsidRPr="007814AE" w:rsidRDefault="00701C18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5E382" wp14:editId="443EA2A5">
            <wp:extent cx="6120130" cy="2802890"/>
            <wp:effectExtent l="19050" t="19050" r="13970" b="16510"/>
            <wp:docPr id="199664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66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5C0B9" w14:textId="6F87B00C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2.3.2</w:t>
      </w:r>
      <w:r w:rsidR="001F5C79" w:rsidRPr="007814AE">
        <w:rPr>
          <w:rFonts w:ascii="Times New Roman" w:hAnsi="Times New Roman" w:cs="Times New Roman"/>
          <w:sz w:val="28"/>
          <w:szCs w:val="28"/>
        </w:rPr>
        <w:t>9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Связанные с книгой подборки</w:t>
      </w:r>
    </w:p>
    <w:p w14:paraId="036068CD" w14:textId="7EE214A9" w:rsidR="006A4E5B" w:rsidRPr="007814AE" w:rsidRDefault="001F5C79" w:rsidP="006A4E5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Каталог подборок</w:t>
      </w:r>
    </w:p>
    <w:p w14:paraId="317BA973" w14:textId="2CAA51D7" w:rsidR="00CE7176" w:rsidRPr="007814AE" w:rsidRDefault="00CE717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нажатии на кнопку «Подборки» в верхней навигационной панели открывается страница с подборками книг. Вверху страницы расположен баннер с кнопкой «+Создать подборку» для быстрого перехода к форме добавления новой коллекции. В левой части доступны поиск по названию и сортировка.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Основное пространство заполнено карточками подборок, каждая из которых показывает обложки первых трёх книг, название, краткое описание, автора и статистику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3</w:t>
      </w:r>
      <w:r w:rsidR="004144C0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28B6815F" w14:textId="257EDB86" w:rsidR="001A1271" w:rsidRPr="007814AE" w:rsidRDefault="00EF13C1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85A3B" wp14:editId="5F0DC241">
            <wp:extent cx="5036922" cy="2120233"/>
            <wp:effectExtent l="0" t="0" r="0" b="0"/>
            <wp:docPr id="564838907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8907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73762" cy="21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FD5E" w14:textId="67669510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3</w:t>
      </w:r>
      <w:r w:rsidR="004144C0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Страница подборок</w:t>
      </w:r>
    </w:p>
    <w:p w14:paraId="2FFB3F7F" w14:textId="4A730E62" w:rsidR="00CE7176" w:rsidRPr="007814AE" w:rsidRDefault="00CE717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 «+Создать подборку» открывается форма для создания. Если переход был со страницы конкретной книги, она автоматически добавляется в подборку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3</w:t>
      </w:r>
      <w:r w:rsidR="004144C0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A7A7E7B" w14:textId="3298565A" w:rsidR="001A1271" w:rsidRPr="007814AE" w:rsidRDefault="001A1271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58567" wp14:editId="1899FD3D">
            <wp:extent cx="5367594" cy="2537884"/>
            <wp:effectExtent l="19050" t="19050" r="24130" b="15240"/>
            <wp:docPr id="37532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86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0591" cy="2544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820C7" w14:textId="08CD9DEF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3</w:t>
      </w:r>
      <w:r w:rsidR="00B3061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для создания новой подборки</w:t>
      </w:r>
    </w:p>
    <w:p w14:paraId="1D693AB4" w14:textId="0AA09E04" w:rsidR="00CE7176" w:rsidRPr="007814AE" w:rsidRDefault="00CE717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Для добавления книг предусмотрена кнопка «Добавить», при нажатии на которую открывается модальное окно с полным каталогом произведений. В окне доступен поиск по названию. После подтверждения выбранные книги отображаются в основном списке подборки (рисунок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24DB2E8" w14:textId="4262077E" w:rsidR="001A1271" w:rsidRPr="007814AE" w:rsidRDefault="001A1271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C654D9" wp14:editId="2D04DF8E">
            <wp:extent cx="3397977" cy="2859617"/>
            <wp:effectExtent l="19050" t="19050" r="12065" b="17145"/>
            <wp:docPr id="73431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24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4199" cy="288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0CDAC" w14:textId="3825F997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Модальное окно для добавления книг в подборку</w:t>
      </w:r>
    </w:p>
    <w:p w14:paraId="0A6B8996" w14:textId="31C9F67A" w:rsidR="00CE7176" w:rsidRPr="007814AE" w:rsidRDefault="00CE717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 нижней части формы расположены кнопки действий: «Отмена» закрывает форму без сохранения, а «Сохранить» </w:t>
      </w:r>
      <w:r w:rsidR="002514D2" w:rsidRPr="007814AE">
        <w:rPr>
          <w:rFonts w:ascii="Times New Roman" w:hAnsi="Times New Roman" w:cs="Times New Roman"/>
          <w:sz w:val="28"/>
          <w:szCs w:val="28"/>
        </w:rPr>
        <w:t>–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отправляет подборку на рассмотрение модераторам. При ошибках валидации соответствующие сообщения появляются под проблемными полями ввода (рисунок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2E1022C" w14:textId="1220D2E0" w:rsidR="001A1271" w:rsidRPr="007814AE" w:rsidRDefault="001A1271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6A542" wp14:editId="0692D646">
            <wp:extent cx="5560484" cy="2738126"/>
            <wp:effectExtent l="19050" t="19050" r="21590" b="24130"/>
            <wp:docPr id="118512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51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3195" cy="2749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CD623" w14:textId="73BDBD43" w:rsidR="00CE7176" w:rsidRPr="007814AE" w:rsidRDefault="00CE7176" w:rsidP="00CE7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ошибк</w:t>
      </w:r>
      <w:r w:rsidR="006A4E5B" w:rsidRPr="007814AE">
        <w:rPr>
          <w:rFonts w:ascii="Times New Roman" w:hAnsi="Times New Roman" w:cs="Times New Roman"/>
          <w:sz w:val="28"/>
          <w:szCs w:val="28"/>
        </w:rPr>
        <w:t>и</w:t>
      </w:r>
    </w:p>
    <w:p w14:paraId="217AB3FA" w14:textId="19B1435C" w:rsidR="00CC0AB5" w:rsidRPr="007814AE" w:rsidRDefault="00CE717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подборку открывается</w:t>
      </w:r>
      <w:r w:rsidR="00CC0AB5" w:rsidRPr="007814AE">
        <w:rPr>
          <w:rFonts w:ascii="Times New Roman" w:hAnsi="Times New Roman" w:cs="Times New Roman"/>
          <w:sz w:val="28"/>
          <w:szCs w:val="28"/>
        </w:rPr>
        <w:t xml:space="preserve"> её страница с подборной информацией. В верхней части </w:t>
      </w:r>
      <w:r w:rsidR="00652D55" w:rsidRPr="007814AE">
        <w:rPr>
          <w:rFonts w:ascii="Times New Roman" w:hAnsi="Times New Roman" w:cs="Times New Roman"/>
          <w:sz w:val="28"/>
          <w:szCs w:val="28"/>
        </w:rPr>
        <w:t xml:space="preserve">отображаются название коллекции, количество книг, автор и дата </w:t>
      </w:r>
      <w:r w:rsidR="004A6C81" w:rsidRPr="007814AE">
        <w:rPr>
          <w:rFonts w:ascii="Times New Roman" w:hAnsi="Times New Roman" w:cs="Times New Roman"/>
          <w:sz w:val="28"/>
          <w:szCs w:val="28"/>
        </w:rPr>
        <w:t>публикации</w:t>
      </w:r>
      <w:r w:rsidR="00652D55" w:rsidRPr="007814AE">
        <w:rPr>
          <w:rFonts w:ascii="Times New Roman" w:hAnsi="Times New Roman" w:cs="Times New Roman"/>
          <w:sz w:val="28"/>
          <w:szCs w:val="28"/>
        </w:rPr>
        <w:t xml:space="preserve"> (</w:t>
      </w:r>
      <w:r w:rsidR="00CC0AB5"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4</w:t>
      </w:r>
      <w:r w:rsidR="00CC0AB5" w:rsidRPr="007814AE">
        <w:rPr>
          <w:rFonts w:ascii="Times New Roman" w:hAnsi="Times New Roman" w:cs="Times New Roman"/>
          <w:sz w:val="28"/>
          <w:szCs w:val="28"/>
        </w:rPr>
        <w:t xml:space="preserve">). Для </w:t>
      </w:r>
      <w:r w:rsidR="004A6C81" w:rsidRPr="007814AE">
        <w:rPr>
          <w:rFonts w:ascii="Times New Roman" w:hAnsi="Times New Roman" w:cs="Times New Roman"/>
          <w:sz w:val="28"/>
          <w:szCs w:val="28"/>
        </w:rPr>
        <w:t>создателя</w:t>
      </w:r>
      <w:r w:rsidR="00CC0AB5" w:rsidRPr="007814AE">
        <w:rPr>
          <w:rFonts w:ascii="Times New Roman" w:hAnsi="Times New Roman" w:cs="Times New Roman"/>
          <w:sz w:val="28"/>
          <w:szCs w:val="28"/>
        </w:rPr>
        <w:t xml:space="preserve"> доступна кнопка редактирования (рисунок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5</w:t>
      </w:r>
      <w:r w:rsidR="00CC0AB5"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943D072" w14:textId="208D04FD" w:rsidR="00844B80" w:rsidRPr="007814AE" w:rsidRDefault="00844B80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05113C" wp14:editId="174F3BD9">
            <wp:extent cx="6120130" cy="951230"/>
            <wp:effectExtent l="0" t="0" r="0" b="1270"/>
            <wp:docPr id="67037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53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5A39" w14:textId="6FE13842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Шапка страницы подборки</w:t>
      </w:r>
    </w:p>
    <w:p w14:paraId="0218CDAF" w14:textId="2FAFC601" w:rsidR="00844B80" w:rsidRPr="007814AE" w:rsidRDefault="00652D5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4BD1F5" wp14:editId="513C912B">
            <wp:extent cx="6120130" cy="1064895"/>
            <wp:effectExtent l="0" t="0" r="0" b="1905"/>
            <wp:docPr id="1380357555" name="Рисунок 1" descr="Изображение выглядит как снимок экрана, текст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7555" name="Рисунок 1" descr="Изображение выглядит как снимок экрана, текст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81FA" w14:textId="3F079B6C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кнопки редактирования</w:t>
      </w:r>
    </w:p>
    <w:p w14:paraId="5B5B2C2A" w14:textId="4F48793C" w:rsidR="00CC0AB5" w:rsidRPr="007814AE" w:rsidRDefault="00CC0AB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Основное пространство содержит:</w:t>
      </w:r>
      <w:r w:rsidR="00652D55" w:rsidRPr="007814AE">
        <w:rPr>
          <w:rFonts w:ascii="Times New Roman" w:hAnsi="Times New Roman" w:cs="Times New Roman"/>
          <w:sz w:val="28"/>
          <w:szCs w:val="28"/>
        </w:rPr>
        <w:t xml:space="preserve"> описание,</w:t>
      </w:r>
      <w:r w:rsidR="002514D2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162A1D" w:rsidRPr="007814AE">
        <w:rPr>
          <w:rFonts w:ascii="Times New Roman" w:hAnsi="Times New Roman" w:cs="Times New Roman"/>
          <w:sz w:val="28"/>
          <w:szCs w:val="28"/>
        </w:rPr>
        <w:t>список книг подборки</w:t>
      </w:r>
      <w:r w:rsidRPr="007814AE">
        <w:rPr>
          <w:rFonts w:ascii="Times New Roman" w:hAnsi="Times New Roman" w:cs="Times New Roman"/>
          <w:sz w:val="28"/>
          <w:szCs w:val="28"/>
        </w:rPr>
        <w:t>, статистику</w:t>
      </w:r>
      <w:r w:rsidR="00162A1D" w:rsidRPr="007814AE">
        <w:rPr>
          <w:rFonts w:ascii="Times New Roman" w:hAnsi="Times New Roman" w:cs="Times New Roman"/>
          <w:sz w:val="28"/>
          <w:szCs w:val="28"/>
        </w:rPr>
        <w:t xml:space="preserve"> – просмотры, </w:t>
      </w:r>
      <w:r w:rsidR="004A6C81" w:rsidRPr="007814AE">
        <w:rPr>
          <w:rFonts w:ascii="Times New Roman" w:hAnsi="Times New Roman" w:cs="Times New Roman"/>
          <w:sz w:val="28"/>
          <w:szCs w:val="28"/>
        </w:rPr>
        <w:t>количество положительных оценок с процентом и отрицательные оценки</w:t>
      </w:r>
      <w:r w:rsidR="00162A1D" w:rsidRPr="007814AE">
        <w:rPr>
          <w:rFonts w:ascii="Times New Roman" w:hAnsi="Times New Roman" w:cs="Times New Roman"/>
          <w:sz w:val="28"/>
          <w:szCs w:val="28"/>
        </w:rPr>
        <w:t xml:space="preserve">, сохранения в избранное, а также </w:t>
      </w:r>
      <w:r w:rsidRPr="007814AE">
        <w:rPr>
          <w:rFonts w:ascii="Times New Roman" w:hAnsi="Times New Roman" w:cs="Times New Roman"/>
          <w:sz w:val="28"/>
          <w:szCs w:val="28"/>
        </w:rPr>
        <w:t>раздел комментариев (рисунок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4144C0" w:rsidRPr="007814AE">
        <w:rPr>
          <w:rFonts w:ascii="Times New Roman" w:hAnsi="Times New Roman" w:cs="Times New Roman"/>
          <w:sz w:val="28"/>
          <w:szCs w:val="28"/>
        </w:rPr>
        <w:t>3</w:t>
      </w:r>
      <w:r w:rsidR="00B30615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654B6BF6" w14:textId="715CFA82" w:rsidR="00844B80" w:rsidRPr="007814AE" w:rsidRDefault="00EF13C1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034963" wp14:editId="693D6570">
            <wp:extent cx="5741443" cy="3495025"/>
            <wp:effectExtent l="0" t="0" r="0" b="0"/>
            <wp:docPr id="610506861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6861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5214" cy="35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82B" w14:textId="77F7E7CF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Содержание подборки</w:t>
      </w:r>
    </w:p>
    <w:p w14:paraId="419BB9FE" w14:textId="03151E0D" w:rsidR="00844B80" w:rsidRPr="007814AE" w:rsidRDefault="00162A1D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E8468" wp14:editId="7F9A5FA6">
            <wp:extent cx="2724530" cy="590632"/>
            <wp:effectExtent l="0" t="0" r="0" b="0"/>
            <wp:docPr id="141336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91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78A8" w14:textId="11020872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2.3.3</w:t>
      </w:r>
      <w:r w:rsidR="00B30615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Статистика подборки</w:t>
      </w:r>
    </w:p>
    <w:p w14:paraId="12204B81" w14:textId="6D007883" w:rsidR="00844B80" w:rsidRPr="007814AE" w:rsidRDefault="00844B80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C1AD9" wp14:editId="13304852">
            <wp:extent cx="6120130" cy="588645"/>
            <wp:effectExtent l="0" t="0" r="0" b="1905"/>
            <wp:docPr id="75979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67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48B" w14:textId="361C4AE0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4144C0" w:rsidRPr="007814AE">
        <w:rPr>
          <w:rFonts w:ascii="Times New Roman" w:hAnsi="Times New Roman" w:cs="Times New Roman"/>
          <w:sz w:val="28"/>
          <w:szCs w:val="28"/>
        </w:rPr>
        <w:t>3</w:t>
      </w:r>
      <w:r w:rsidR="00B30615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Блок для комментариев</w:t>
      </w:r>
    </w:p>
    <w:p w14:paraId="3BFE329C" w14:textId="018B486E" w:rsidR="006A4E5B" w:rsidRPr="007814AE" w:rsidRDefault="00162A1D" w:rsidP="006A4E5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Каталог рецензий</w:t>
      </w:r>
    </w:p>
    <w:p w14:paraId="2C8C27B0" w14:textId="38C0C287" w:rsidR="00CC0AB5" w:rsidRPr="007814AE" w:rsidRDefault="00CC0AB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нажатии на кнопку «Рецензии» в верхней навигационной панели открывается страница с </w:t>
      </w:r>
      <w:r w:rsidR="00E46BB3" w:rsidRPr="007814AE">
        <w:rPr>
          <w:rFonts w:ascii="Times New Roman" w:hAnsi="Times New Roman" w:cs="Times New Roman"/>
          <w:sz w:val="28"/>
          <w:szCs w:val="28"/>
        </w:rPr>
        <w:t>рецензиями на книги</w:t>
      </w:r>
      <w:r w:rsidRPr="007814AE">
        <w:rPr>
          <w:rFonts w:ascii="Times New Roman" w:hAnsi="Times New Roman" w:cs="Times New Roman"/>
          <w:sz w:val="28"/>
          <w:szCs w:val="28"/>
        </w:rPr>
        <w:t xml:space="preserve">. </w:t>
      </w:r>
      <w:r w:rsidR="00E46BB3" w:rsidRPr="007814AE">
        <w:rPr>
          <w:rFonts w:ascii="Times New Roman" w:hAnsi="Times New Roman" w:cs="Times New Roman"/>
          <w:sz w:val="28"/>
          <w:szCs w:val="28"/>
        </w:rPr>
        <w:t>В верхней части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страницы расположен баннер с </w:t>
      </w:r>
      <w:r w:rsidR="00162A1D" w:rsidRPr="007814AE">
        <w:rPr>
          <w:rFonts w:ascii="Times New Roman" w:hAnsi="Times New Roman" w:cs="Times New Roman"/>
          <w:sz w:val="28"/>
          <w:szCs w:val="28"/>
        </w:rPr>
        <w:t>вдохновляющей цитатой, подчёркивающей ценность чтения и обмена мнениями о книгах</w:t>
      </w:r>
      <w:r w:rsidRPr="007814AE">
        <w:rPr>
          <w:rFonts w:ascii="Times New Roman" w:hAnsi="Times New Roman" w:cs="Times New Roman"/>
          <w:sz w:val="28"/>
          <w:szCs w:val="28"/>
        </w:rPr>
        <w:t xml:space="preserve">. </w:t>
      </w:r>
      <w:r w:rsidR="00E46BB3" w:rsidRPr="007814AE">
        <w:rPr>
          <w:rFonts w:ascii="Times New Roman" w:hAnsi="Times New Roman" w:cs="Times New Roman"/>
          <w:sz w:val="28"/>
          <w:szCs w:val="28"/>
        </w:rPr>
        <w:t>Слева находятся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поиск по названию и сортировка. Основное пространство заполнено карточками рецензий, каждая из которых показывает обложку книги, название, краткое описание, автора и статистику (рисунок 2.3</w:t>
      </w:r>
      <w:r w:rsidR="00B5486A" w:rsidRPr="007814AE">
        <w:rPr>
          <w:rFonts w:ascii="Times New Roman" w:hAnsi="Times New Roman" w:cs="Times New Roman"/>
          <w:sz w:val="28"/>
          <w:szCs w:val="28"/>
        </w:rPr>
        <w:t>.</w:t>
      </w:r>
      <w:r w:rsidR="00B30615" w:rsidRPr="007814AE">
        <w:rPr>
          <w:rFonts w:ascii="Times New Roman" w:hAnsi="Times New Roman" w:cs="Times New Roman"/>
          <w:sz w:val="28"/>
          <w:szCs w:val="28"/>
        </w:rPr>
        <w:t>39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6761721" w14:textId="1BE09CF7" w:rsidR="00844B80" w:rsidRPr="007814AE" w:rsidRDefault="00844B80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27471" wp14:editId="40AE66BD">
            <wp:extent cx="5933863" cy="2439915"/>
            <wp:effectExtent l="0" t="0" r="0" b="0"/>
            <wp:docPr id="168460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70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52226" cy="244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29A8" w14:textId="15991602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30615" w:rsidRPr="007814AE">
        <w:rPr>
          <w:rFonts w:ascii="Times New Roman" w:hAnsi="Times New Roman" w:cs="Times New Roman"/>
          <w:sz w:val="28"/>
          <w:szCs w:val="28"/>
        </w:rPr>
        <w:t>39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Страница рецензий</w:t>
      </w:r>
    </w:p>
    <w:p w14:paraId="7F4C491A" w14:textId="6869E87B" w:rsidR="00CC0AB5" w:rsidRPr="007814AE" w:rsidRDefault="00CC0AB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рецензию открывается её страница с подробной информацией. В верхней части отображается заголовок отзыва,</w:t>
      </w:r>
      <w:r w:rsidR="004A6C81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автор и дата публикации. Для создателя доступна кнопка редактирования (рисунки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2A5DF70" w14:textId="7A5C49B5" w:rsidR="00844B80" w:rsidRPr="007814AE" w:rsidRDefault="00844B80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49BF7" wp14:editId="5884126A">
            <wp:extent cx="6120130" cy="949960"/>
            <wp:effectExtent l="0" t="0" r="0" b="2540"/>
            <wp:docPr id="74770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94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135" w14:textId="06548E9F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Верхняя часть страницы рецензии</w:t>
      </w:r>
    </w:p>
    <w:p w14:paraId="2BF7E1C2" w14:textId="322621F0" w:rsidR="00844B80" w:rsidRPr="007814AE" w:rsidRDefault="004A6C81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F0BB97" wp14:editId="456F30EF">
            <wp:extent cx="6120130" cy="1066165"/>
            <wp:effectExtent l="0" t="0" r="0" b="635"/>
            <wp:docPr id="965458485" name="Рисунок 1" descr="Изображение выглядит как снимок экрана, зелен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8485" name="Рисунок 1" descr="Изображение выглядит как снимок экрана, зелен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ED0F" w14:textId="388AB6C2" w:rsidR="00CC0AB5" w:rsidRPr="007814AE" w:rsidRDefault="00CC0AB5" w:rsidP="00CC0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кнопки редактирования</w:t>
      </w:r>
    </w:p>
    <w:p w14:paraId="61428D9A" w14:textId="16E18AED" w:rsidR="009B596F" w:rsidRPr="007814AE" w:rsidRDefault="009B596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Основное пространство страницы содержит данные о рецензируемой книге</w:t>
      </w:r>
      <w:r w:rsidR="004A6C81" w:rsidRPr="007814AE">
        <w:rPr>
          <w:rFonts w:ascii="Times New Roman" w:hAnsi="Times New Roman" w:cs="Times New Roman"/>
          <w:sz w:val="28"/>
          <w:szCs w:val="28"/>
        </w:rPr>
        <w:t>: обложку, название, автора и среднюю оценку</w:t>
      </w:r>
      <w:r w:rsidRPr="007814AE">
        <w:rPr>
          <w:rFonts w:ascii="Times New Roman" w:hAnsi="Times New Roman" w:cs="Times New Roman"/>
          <w:sz w:val="28"/>
          <w:szCs w:val="28"/>
        </w:rPr>
        <w:t xml:space="preserve">. Ниже </w:t>
      </w:r>
      <w:r w:rsidR="004A6C81" w:rsidRPr="007814AE">
        <w:rPr>
          <w:rFonts w:ascii="Times New Roman" w:hAnsi="Times New Roman" w:cs="Times New Roman"/>
          <w:sz w:val="28"/>
          <w:szCs w:val="28"/>
        </w:rPr>
        <w:t>представлены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оценка пользователя</w:t>
      </w:r>
      <w:r w:rsidR="004A6C81" w:rsidRPr="007814AE">
        <w:rPr>
          <w:rFonts w:ascii="Times New Roman" w:hAnsi="Times New Roman" w:cs="Times New Roman"/>
          <w:sz w:val="28"/>
          <w:szCs w:val="28"/>
        </w:rPr>
        <w:t xml:space="preserve">, заголовок и </w:t>
      </w:r>
      <w:r w:rsidRPr="007814AE">
        <w:rPr>
          <w:rFonts w:ascii="Times New Roman" w:hAnsi="Times New Roman" w:cs="Times New Roman"/>
          <w:sz w:val="28"/>
          <w:szCs w:val="28"/>
        </w:rPr>
        <w:t>полный текст рецензии, а также статистика</w:t>
      </w:r>
      <w:r w:rsidR="004A6C81" w:rsidRPr="007814AE">
        <w:rPr>
          <w:rFonts w:ascii="Times New Roman" w:hAnsi="Times New Roman" w:cs="Times New Roman"/>
          <w:sz w:val="28"/>
          <w:szCs w:val="28"/>
        </w:rPr>
        <w:t xml:space="preserve"> – просмотры, количество положительных оценок с процентом и отрицательные оценки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>). В нижней части расположен раздел комментариев, где пользователи могут обсудить отзыв (2.3.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277BF0B3" w14:textId="2B87938A" w:rsidR="00844B80" w:rsidRPr="007814AE" w:rsidRDefault="004A6C81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3E649" wp14:editId="6EFCE2E2">
            <wp:extent cx="6120130" cy="2960370"/>
            <wp:effectExtent l="0" t="0" r="0" b="0"/>
            <wp:docPr id="901309739" name="Рисунок 1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9739" name="Рисунок 1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8A77" w14:textId="783AB28B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Содержание рецензии и статистика</w:t>
      </w:r>
    </w:p>
    <w:p w14:paraId="1A904294" w14:textId="78174F00" w:rsidR="00844B80" w:rsidRPr="007814AE" w:rsidRDefault="003719BE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EABB6" wp14:editId="018FED55">
            <wp:extent cx="6120130" cy="1094105"/>
            <wp:effectExtent l="0" t="0" r="0" b="0"/>
            <wp:docPr id="947177331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252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EF9A" w14:textId="01C334E2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B3061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Раздел комментариев</w:t>
      </w:r>
    </w:p>
    <w:p w14:paraId="74489604" w14:textId="2786520F" w:rsidR="00701C18" w:rsidRPr="007814AE" w:rsidRDefault="00701C18" w:rsidP="00701C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Для комментариев с нарушением правил предусмотрен специальный режим отображения: вместо контента показывается предупреждение о нарушении с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возможностью временного просмотра скрытого текста через кнопку «Показать комментарий» (рисунки 2.3.44 – 2.3.45).</w:t>
      </w:r>
    </w:p>
    <w:p w14:paraId="526D8ADF" w14:textId="788A725D" w:rsidR="00701C18" w:rsidRPr="007814AE" w:rsidRDefault="00701C18" w:rsidP="00701C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5258F0" wp14:editId="28FA8F1C">
            <wp:extent cx="6120130" cy="549275"/>
            <wp:effectExtent l="0" t="0" r="0" b="3175"/>
            <wp:docPr id="197115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94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304C" w14:textId="423378E9" w:rsidR="00701C18" w:rsidRPr="007814AE" w:rsidRDefault="00AC2F43" w:rsidP="00701C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2.3.44 – Заблокированный комментарий с кнопкой просмотра</w:t>
      </w:r>
    </w:p>
    <w:p w14:paraId="03CAE9C4" w14:textId="1C6E8CE3" w:rsidR="00701C18" w:rsidRPr="007814AE" w:rsidRDefault="00701C18" w:rsidP="00701C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F9401" wp14:editId="2092547C">
            <wp:extent cx="6120130" cy="532130"/>
            <wp:effectExtent l="0" t="0" r="0" b="1270"/>
            <wp:docPr id="190781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90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DD0C" w14:textId="02C70005" w:rsidR="00701C18" w:rsidRPr="007814AE" w:rsidRDefault="00AC2F43" w:rsidP="00701C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2.3.45 – Отображение скрытого комментария</w:t>
      </w:r>
    </w:p>
    <w:p w14:paraId="44798CC5" w14:textId="72F9CD5E" w:rsidR="009B596F" w:rsidRPr="007814AE" w:rsidRDefault="009B596F" w:rsidP="009B596F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Выпадающее меню пользователя</w:t>
      </w:r>
    </w:p>
    <w:p w14:paraId="409D4FCC" w14:textId="280BEF73" w:rsidR="009B596F" w:rsidRPr="007814AE" w:rsidRDefault="009B596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аватар в верхней панели и выборе пункта «Настройки», пользователь попадает на персонализированную страницу управления профилем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AC2F43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2E8B060" w14:textId="1A888DD8" w:rsidR="004007C0" w:rsidRPr="007814AE" w:rsidRDefault="004007C0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65058" wp14:editId="6826681A">
            <wp:extent cx="4015688" cy="4065270"/>
            <wp:effectExtent l="19050" t="19050" r="23495" b="11430"/>
            <wp:docPr id="1227641049" name="Рисунок 1" descr="Изображение выглядит как текст, снимок экрана, млекопитающе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41049" name="Рисунок 1" descr="Изображение выглядит как текст, снимок экрана, млекопитающе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36358" cy="4086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62649" w14:textId="79DFF6A9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AC2F43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Страница настройки профиля</w:t>
      </w:r>
    </w:p>
    <w:p w14:paraId="7622ACB4" w14:textId="66448B6E" w:rsidR="009B596F" w:rsidRPr="007814AE" w:rsidRDefault="009B596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При нажатии на аватар в верхней панели и выборе пункта «Аккаунт», пользователь попадает </w:t>
      </w:r>
      <w:r w:rsidR="00FB00BD" w:rsidRPr="007814AE">
        <w:rPr>
          <w:rFonts w:ascii="Times New Roman" w:hAnsi="Times New Roman" w:cs="Times New Roman"/>
          <w:sz w:val="28"/>
          <w:szCs w:val="28"/>
        </w:rPr>
        <w:t>в</w:t>
      </w:r>
      <w:r w:rsidRPr="007814AE">
        <w:rPr>
          <w:rFonts w:ascii="Times New Roman" w:hAnsi="Times New Roman" w:cs="Times New Roman"/>
          <w:sz w:val="28"/>
          <w:szCs w:val="28"/>
        </w:rPr>
        <w:t xml:space="preserve"> свой профиль. В верхней части расположена карточка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профиля с аватаром, именем пользователя и датой регистрации. Ниже находится навигационная панель с переключаемыми разделами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AC2F43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3AC752A" w14:textId="15C6A110" w:rsidR="004007C0" w:rsidRPr="007814AE" w:rsidRDefault="00FB00BD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DB0F8" wp14:editId="3657354F">
            <wp:extent cx="6120130" cy="629285"/>
            <wp:effectExtent l="19050" t="19050" r="13970" b="18415"/>
            <wp:docPr id="166960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78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C68C7" w14:textId="07B33402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4</w:t>
      </w:r>
      <w:r w:rsidR="00AC2F43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Верхняя часть профиля</w:t>
      </w:r>
    </w:p>
    <w:p w14:paraId="639CE44C" w14:textId="0A8675BD" w:rsidR="00FB00BD" w:rsidRPr="007814AE" w:rsidRDefault="00FB00BD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 разделе «Книги» представлена персональная коллекция пользователя. </w:t>
      </w:r>
      <w:r w:rsidR="001B5BBD" w:rsidRPr="007814AE">
        <w:rPr>
          <w:rFonts w:ascii="Times New Roman" w:hAnsi="Times New Roman" w:cs="Times New Roman"/>
          <w:sz w:val="28"/>
          <w:szCs w:val="28"/>
        </w:rPr>
        <w:t>Слева находятся инструменты фильтрации и сортировки, сверху – строка поиска по названию</w:t>
      </w:r>
      <w:r w:rsidRPr="007814AE">
        <w:rPr>
          <w:rFonts w:ascii="Times New Roman" w:hAnsi="Times New Roman" w:cs="Times New Roman"/>
          <w:sz w:val="28"/>
          <w:szCs w:val="28"/>
        </w:rPr>
        <w:t xml:space="preserve">. </w:t>
      </w:r>
      <w:r w:rsidR="001B5BBD" w:rsidRPr="007814AE">
        <w:rPr>
          <w:rFonts w:ascii="Times New Roman" w:hAnsi="Times New Roman" w:cs="Times New Roman"/>
          <w:sz w:val="28"/>
          <w:szCs w:val="28"/>
        </w:rPr>
        <w:t>Основное пространство занимают книжные карточки с обложками, названиями, датами добавления и кнопками управления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(рисунок 2.3.48).</w:t>
      </w:r>
    </w:p>
    <w:p w14:paraId="5FEF64A8" w14:textId="66772C1D" w:rsidR="00FB00BD" w:rsidRPr="007814AE" w:rsidRDefault="001B5BBD" w:rsidP="001B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44348" wp14:editId="5926F3F8">
            <wp:extent cx="6057367" cy="2297753"/>
            <wp:effectExtent l="19050" t="19050" r="19685" b="26670"/>
            <wp:docPr id="2032904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4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71576" cy="2303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D10D5" w14:textId="5EF320D8" w:rsidR="001B5BBD" w:rsidRPr="007814AE" w:rsidRDefault="001B5BBD" w:rsidP="001B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2.3.48 – Раздел «Книги»</w:t>
      </w:r>
    </w:p>
    <w:p w14:paraId="26ED50A4" w14:textId="467588A5" w:rsidR="001B5BBD" w:rsidRPr="007814AE" w:rsidRDefault="001B5BBD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 «···» на карточке открывается модальное окно, в котором доступны изменение оценки, перемещение книги между списками и полное удаление (рисунок 2.3.49).</w:t>
      </w:r>
    </w:p>
    <w:p w14:paraId="5B73403C" w14:textId="77777777" w:rsidR="001B5BBD" w:rsidRPr="007814AE" w:rsidRDefault="001B5BBD" w:rsidP="001B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F3C9A" wp14:editId="286798EF">
            <wp:extent cx="3572696" cy="1936750"/>
            <wp:effectExtent l="19050" t="19050" r="27940" b="25400"/>
            <wp:docPr id="9835780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8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93891" cy="194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4160F" w14:textId="301A32D2" w:rsidR="001B5BBD" w:rsidRPr="007814AE" w:rsidRDefault="001B5BBD" w:rsidP="001B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2.3.49 – Модальное окно для редактирования книг</w:t>
      </w:r>
    </w:p>
    <w:p w14:paraId="1FA8A88C" w14:textId="41D73DA6" w:rsidR="009B596F" w:rsidRPr="007814AE" w:rsidRDefault="009B596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В разделе «Комментарии» собраны все </w:t>
      </w:r>
      <w:r w:rsidR="001B5BBD" w:rsidRPr="007814AE">
        <w:rPr>
          <w:rFonts w:ascii="Times New Roman" w:hAnsi="Times New Roman" w:cs="Times New Roman"/>
          <w:sz w:val="28"/>
          <w:szCs w:val="28"/>
        </w:rPr>
        <w:t>отзывы, оставленные пользователем</w:t>
      </w:r>
      <w:r w:rsidRPr="007814AE">
        <w:rPr>
          <w:rFonts w:ascii="Times New Roman" w:hAnsi="Times New Roman" w:cs="Times New Roman"/>
          <w:sz w:val="28"/>
          <w:szCs w:val="28"/>
        </w:rPr>
        <w:t xml:space="preserve">. </w:t>
      </w:r>
      <w:r w:rsidR="001B5BBD" w:rsidRPr="007814AE">
        <w:rPr>
          <w:rFonts w:ascii="Times New Roman" w:hAnsi="Times New Roman" w:cs="Times New Roman"/>
          <w:sz w:val="28"/>
          <w:szCs w:val="28"/>
        </w:rPr>
        <w:t>Слева расположен фильтр для удобной навигации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69E1AB6D" w14:textId="0F8ECEC8" w:rsidR="009B596F" w:rsidRPr="007814AE" w:rsidRDefault="009B596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Каждый комментарий отображается в виде карточки с текстом, датой публикации и ссылкой на материал, к которому </w:t>
      </w:r>
      <w:r w:rsidR="001B5BBD" w:rsidRPr="007814AE">
        <w:rPr>
          <w:rFonts w:ascii="Times New Roman" w:hAnsi="Times New Roman" w:cs="Times New Roman"/>
          <w:sz w:val="28"/>
          <w:szCs w:val="28"/>
        </w:rPr>
        <w:t>он относится</w:t>
      </w:r>
      <w:r w:rsidRPr="007814AE">
        <w:rPr>
          <w:rFonts w:ascii="Times New Roman" w:hAnsi="Times New Roman" w:cs="Times New Roman"/>
          <w:sz w:val="28"/>
          <w:szCs w:val="28"/>
        </w:rPr>
        <w:t xml:space="preserve">. Ниже </w:t>
      </w:r>
      <w:r w:rsidR="001B5BBD" w:rsidRPr="007814AE">
        <w:rPr>
          <w:rFonts w:ascii="Times New Roman" w:hAnsi="Times New Roman" w:cs="Times New Roman"/>
          <w:sz w:val="28"/>
          <w:szCs w:val="28"/>
        </w:rPr>
        <w:t>расположены</w:t>
      </w:r>
      <w:r w:rsidRPr="007814AE">
        <w:rPr>
          <w:rFonts w:ascii="Times New Roman" w:hAnsi="Times New Roman" w:cs="Times New Roman"/>
          <w:sz w:val="28"/>
          <w:szCs w:val="28"/>
        </w:rPr>
        <w:t xml:space="preserve"> кнопки управления – автор может отредактировать содержание или полностью удалить отзыв (рисунок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5</w:t>
      </w:r>
      <w:r w:rsidR="001B5BBD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8267762" w14:textId="5CA95401" w:rsidR="004007C0" w:rsidRPr="007814AE" w:rsidRDefault="004007C0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88F97" wp14:editId="0AA201EC">
            <wp:extent cx="6120130" cy="1826260"/>
            <wp:effectExtent l="19050" t="19050" r="13970" b="21590"/>
            <wp:docPr id="1430766249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6249" name="Рисунок 1" descr="Изображение выглядит как текс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1FC95" w14:textId="28444D86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5</w:t>
      </w:r>
      <w:r w:rsidR="001B5BBD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Раздел «Комментарии»</w:t>
      </w:r>
    </w:p>
    <w:p w14:paraId="644222B7" w14:textId="4A6D3BFF" w:rsidR="00166BE4" w:rsidRPr="007814AE" w:rsidRDefault="00166BE4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разделе «Подборки» отображаются как личные коллекции, так и сохранённые подборки других авторов. Фильтр слева позволяет переключаться между ними. Подборки представлены карточками с названием и изображениями первых трёх книг, а авторские – также статусом (рисунки 2.3.51 – 2.3.52).</w:t>
      </w:r>
    </w:p>
    <w:p w14:paraId="232E3A66" w14:textId="1FF39DF5" w:rsidR="004007C0" w:rsidRPr="007814AE" w:rsidRDefault="004007C0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F94BF" wp14:editId="5C0472E5">
            <wp:extent cx="6120130" cy="1818005"/>
            <wp:effectExtent l="19050" t="19050" r="13970" b="10795"/>
            <wp:docPr id="1458592351" name="Рисунок 1" descr="Изображение выглядит как текст, Веб-сайт, программное обеспечение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2351" name="Рисунок 1" descr="Изображение выглядит как текст, Веб-сайт, программное обеспечение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8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D0DA1" w14:textId="03784305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B5BBD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="00ED746C" w:rsidRPr="007814AE">
        <w:rPr>
          <w:rFonts w:ascii="Times New Roman" w:hAnsi="Times New Roman" w:cs="Times New Roman"/>
          <w:sz w:val="28"/>
          <w:szCs w:val="28"/>
        </w:rPr>
        <w:t>Авторские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подборки</w:t>
      </w:r>
    </w:p>
    <w:p w14:paraId="59B067D0" w14:textId="3DCF93B9" w:rsidR="004007C0" w:rsidRPr="007814AE" w:rsidRDefault="004007C0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2EC8F" wp14:editId="1111E764">
            <wp:extent cx="6120130" cy="1900555"/>
            <wp:effectExtent l="19050" t="19050" r="13970" b="23495"/>
            <wp:docPr id="377330677" name="Рисунок 1" descr="Изображение выглядит как текст, снимок экрана, Реклама в Интернете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30677" name="Рисунок 1" descr="Изображение выглядит как текст, снимок экрана, Реклама в Интернете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0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C2CB9" w14:textId="6DEAB12D" w:rsidR="009B596F" w:rsidRPr="007814AE" w:rsidRDefault="009B596F" w:rsidP="009B59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B5BBD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Избранные подборки</w:t>
      </w:r>
    </w:p>
    <w:p w14:paraId="22E9C065" w14:textId="4F2DA4B1" w:rsidR="005A0705" w:rsidRPr="007814AE" w:rsidRDefault="005A070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избранную подборку открывается её персональная страница, а при нажатии на авторскую – форма редактирования (рисунок 2.3.53).</w:t>
      </w:r>
    </w:p>
    <w:p w14:paraId="7784D544" w14:textId="647438AA" w:rsidR="004007C0" w:rsidRPr="007814AE" w:rsidRDefault="004007C0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EB15D" wp14:editId="4B07CAF7">
            <wp:extent cx="6120130" cy="3894455"/>
            <wp:effectExtent l="19050" t="19050" r="13970" b="22860"/>
            <wp:docPr id="13687439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39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4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3FD85" w14:textId="2184A0CF" w:rsidR="00ED746C" w:rsidRPr="007814AE" w:rsidRDefault="00ED746C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5A070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подборки</w:t>
      </w:r>
    </w:p>
    <w:p w14:paraId="507FC9B5" w14:textId="15A6E7CF" w:rsidR="005A0705" w:rsidRPr="007814AE" w:rsidRDefault="005A070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разделе «Рецензии» собраны все отзывы, написанные пользователем. Слева расположен инструмент сортировки, позволяющий упорядочивать записи по дате публикации. Каждая рецензия отображается в виде карточки со статусом, заголовком, текстом отзыва и датой (рисунок 2.3.54).</w:t>
      </w:r>
    </w:p>
    <w:p w14:paraId="32280C5F" w14:textId="41290A62" w:rsidR="004007C0" w:rsidRPr="007814AE" w:rsidRDefault="004007C0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8030AF" wp14:editId="43073E7C">
            <wp:extent cx="6120130" cy="1862455"/>
            <wp:effectExtent l="19050" t="19050" r="13970" b="23495"/>
            <wp:docPr id="33587673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673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2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07B9F1" w14:textId="6E7E074B" w:rsidR="00ED746C" w:rsidRPr="007814AE" w:rsidRDefault="00ED746C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5A0705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Раздел «Рецензии»</w:t>
      </w:r>
    </w:p>
    <w:p w14:paraId="4DC7B32C" w14:textId="287E3297" w:rsidR="00ED746C" w:rsidRPr="007814AE" w:rsidRDefault="00ED746C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любую рецензию открывается форма для редактирования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BCF0A8C" w14:textId="6617D4AE" w:rsidR="004007C0" w:rsidRPr="007814AE" w:rsidRDefault="004007C0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71205" wp14:editId="58E10CC7">
            <wp:extent cx="6019800" cy="4786859"/>
            <wp:effectExtent l="19050" t="19050" r="19050" b="13970"/>
            <wp:docPr id="17411517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517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21403" cy="4788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200A4" w14:textId="7EBBB71E" w:rsidR="00ED746C" w:rsidRPr="007814AE" w:rsidRDefault="00ED746C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рецензии</w:t>
      </w:r>
    </w:p>
    <w:p w14:paraId="219E8DA8" w14:textId="298CEB93" w:rsidR="00ED746C" w:rsidRPr="007814AE" w:rsidRDefault="00ED746C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 разделе «Календарь» реализована система учёта литературной активности с расширенным функционалом. Центральным элементом интерфейса является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интерактивный месячный календарь, где дни с добавленными книгами и текущая дата выделяются цветовым акцентом. Пользователь может легко перемещаться между месяцами с помощью навигационных кнопок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D0A5896" w14:textId="7D5B43FA" w:rsidR="004007C0" w:rsidRPr="007814AE" w:rsidRDefault="004007C0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BBAC4" wp14:editId="65B4A4F2">
            <wp:extent cx="6120130" cy="1761490"/>
            <wp:effectExtent l="0" t="0" r="0" b="0"/>
            <wp:docPr id="484036068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6068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208A" w14:textId="22769143" w:rsidR="00ED746C" w:rsidRPr="007814AE" w:rsidRDefault="00ED746C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Интерактивный календарь</w:t>
      </w:r>
    </w:p>
    <w:p w14:paraId="26A334B2" w14:textId="1A709C4A" w:rsidR="00ED746C" w:rsidRPr="007814AE" w:rsidRDefault="00ED746C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выборе конкретной даты в правой части экрана отображается детализированная подборка книг. Для каждого произведения выводится обложка, название и текущий статус чтения («Читаю», «В планах», «Прочитано» и другие), который имеет цветовую индикацию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343B1469" w14:textId="27C281A0" w:rsidR="004007C0" w:rsidRPr="007814AE" w:rsidRDefault="004007C0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3922B" wp14:editId="6A5D6832">
            <wp:extent cx="6120130" cy="1743710"/>
            <wp:effectExtent l="0" t="0" r="0" b="8890"/>
            <wp:docPr id="139564314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314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1CC8" w14:textId="45C72848" w:rsidR="00ED746C" w:rsidRPr="007814AE" w:rsidRDefault="00ED746C" w:rsidP="00ED74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книг за выбранный день</w:t>
      </w:r>
    </w:p>
    <w:p w14:paraId="4A631D9D" w14:textId="1F0425C2" w:rsidR="006860E5" w:rsidRPr="007814AE" w:rsidRDefault="00ED746C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Особенностью системы является фильтрация по статусам чтения. Пользователь может выбрать конкретный статус из выпадающего списка, после чего календарь динамически обновляет отображения отметок, показывая только соответствующие выбранному фильтру дни (рисунок 2.3</w:t>
      </w:r>
      <w:r w:rsidR="00B5486A" w:rsidRPr="007814AE">
        <w:rPr>
          <w:rFonts w:ascii="Times New Roman" w:hAnsi="Times New Roman" w:cs="Times New Roman"/>
          <w:sz w:val="28"/>
          <w:szCs w:val="28"/>
        </w:rPr>
        <w:t>.5</w:t>
      </w:r>
      <w:r w:rsidR="00166BE4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B70EC11" w14:textId="17069456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75765D" wp14:editId="64203493">
            <wp:extent cx="6120130" cy="1725295"/>
            <wp:effectExtent l="0" t="0" r="0" b="8255"/>
            <wp:docPr id="182698802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802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9AF" w14:textId="35331204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5</w:t>
      </w:r>
      <w:r w:rsidR="00166BE4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Фильтрация в календаре</w:t>
      </w:r>
    </w:p>
    <w:p w14:paraId="706CFE9A" w14:textId="77777777" w:rsidR="006860E5" w:rsidRPr="007814AE" w:rsidRDefault="006860E5" w:rsidP="006860E5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Режим администратора</w:t>
      </w:r>
    </w:p>
    <w:p w14:paraId="4C6F8EED" w14:textId="151E72BB" w:rsidR="006860E5" w:rsidRPr="007814AE" w:rsidRDefault="006860E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входе администратора система автоматически адаптирует верхнюю навигационную панель, заменяя стандартные элементы на специализированные – «Управление контентом», «Подборки»</w:t>
      </w:r>
      <w:r w:rsidR="00AC2F43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</w:rPr>
        <w:t>«Пользователи»</w:t>
      </w:r>
      <w:r w:rsidR="00AC2F43" w:rsidRPr="007814AE">
        <w:rPr>
          <w:rFonts w:ascii="Times New Roman" w:hAnsi="Times New Roman" w:cs="Times New Roman"/>
          <w:sz w:val="28"/>
          <w:szCs w:val="28"/>
        </w:rPr>
        <w:t>, «Фильтр слов»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3185BEE2" w14:textId="10FA4073" w:rsidR="006860E5" w:rsidRPr="007814AE" w:rsidRDefault="00E46BB3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«Управление контентом»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 открывает комплексную панель. Первой и наиболее значимой вкладкой выступает «Книги», где реализована система управления литературным каталогом. В верхней части расположен поиск по названиям и удобный фильтр по категориям. Основную площадь занимает таблица с полным перечнем книг, где каждая позиция имеет кнопку для редактирования (рисунок 2.3.</w:t>
      </w:r>
      <w:r w:rsidR="00A33239" w:rsidRPr="007814AE">
        <w:rPr>
          <w:rFonts w:ascii="Times New Roman" w:hAnsi="Times New Roman" w:cs="Times New Roman"/>
          <w:sz w:val="28"/>
          <w:szCs w:val="28"/>
        </w:rPr>
        <w:t>59</w:t>
      </w:r>
      <w:r w:rsidR="006860E5"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9580DB2" w14:textId="2B7E6F42" w:rsidR="004007C0" w:rsidRPr="007814AE" w:rsidRDefault="00B9210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EFB50" wp14:editId="0E371054">
            <wp:extent cx="6120130" cy="2440940"/>
            <wp:effectExtent l="0" t="0" r="0" b="0"/>
            <wp:docPr id="157362591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591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0D24" w14:textId="2691C492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33239" w:rsidRPr="007814AE">
        <w:rPr>
          <w:rFonts w:ascii="Times New Roman" w:hAnsi="Times New Roman" w:cs="Times New Roman"/>
          <w:sz w:val="28"/>
          <w:szCs w:val="28"/>
        </w:rPr>
        <w:t>59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управления книгами</w:t>
      </w:r>
    </w:p>
    <w:p w14:paraId="617E7063" w14:textId="49335A63" w:rsidR="006860E5" w:rsidRPr="007814AE" w:rsidRDefault="00A33239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 «Добавить книгу» открывается форма, где в левой части расположен ввод названия (рисунок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0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). </w:t>
      </w:r>
      <w:r w:rsidRPr="007814AE">
        <w:rPr>
          <w:rFonts w:ascii="Times New Roman" w:hAnsi="Times New Roman" w:cs="Times New Roman"/>
          <w:sz w:val="28"/>
          <w:szCs w:val="28"/>
        </w:rPr>
        <w:t>После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 выбор</w:t>
      </w:r>
      <w:r w:rsidRPr="007814AE">
        <w:rPr>
          <w:rFonts w:ascii="Times New Roman" w:hAnsi="Times New Roman" w:cs="Times New Roman"/>
          <w:sz w:val="28"/>
          <w:szCs w:val="28"/>
        </w:rPr>
        <w:t>а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 подходящего </w:t>
      </w:r>
      <w:r w:rsidR="006860E5" w:rsidRPr="007814AE">
        <w:rPr>
          <w:rFonts w:ascii="Times New Roman" w:hAnsi="Times New Roman" w:cs="Times New Roman"/>
          <w:sz w:val="28"/>
          <w:szCs w:val="28"/>
        </w:rPr>
        <w:lastRenderedPageBreak/>
        <w:t>издания справа появляется детальная форма, позволяющая уточнить информацию, добавить авторов (рисунки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1</w:t>
      </w:r>
      <w:r w:rsidR="006860E5"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2</w:t>
      </w:r>
      <w:r w:rsidR="006860E5"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B85A218" w14:textId="40E503C0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DB611" wp14:editId="54142979">
            <wp:extent cx="3162275" cy="2580216"/>
            <wp:effectExtent l="19050" t="19050" r="19685" b="10795"/>
            <wp:docPr id="1291582919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2919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03051" cy="2613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116E4" w14:textId="19092CBC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Выбор подходящего издания</w:t>
      </w:r>
    </w:p>
    <w:p w14:paraId="7F87733A" w14:textId="789D6642" w:rsidR="004007C0" w:rsidRPr="007814AE" w:rsidRDefault="00B9210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8DD0D" wp14:editId="45748531">
            <wp:extent cx="4459817" cy="4894014"/>
            <wp:effectExtent l="19050" t="19050" r="17145" b="20955"/>
            <wp:docPr id="201048137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137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69941" cy="4905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DBE2C" w14:textId="4DC6F5D7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добавления книги</w:t>
      </w:r>
    </w:p>
    <w:p w14:paraId="7E5835CA" w14:textId="4F6EBAED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05F974" wp14:editId="2093F389">
            <wp:extent cx="5962754" cy="6136216"/>
            <wp:effectExtent l="19050" t="19050" r="19050" b="17145"/>
            <wp:docPr id="18232253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253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69979" cy="6143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0258F" w14:textId="6AA65A27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Продолжение формы добавления книги</w:t>
      </w:r>
    </w:p>
    <w:p w14:paraId="6D0FD2D7" w14:textId="3BC7599A" w:rsidR="00A33239" w:rsidRPr="007814AE" w:rsidRDefault="00A33239" w:rsidP="00A332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Перед сохранением система проверяет обязательные поля. При ошибках они подсвечиваются с пояснениями. Если всё верно – книга сразу появляется в каталоге.</w:t>
      </w:r>
    </w:p>
    <w:p w14:paraId="1B963F22" w14:textId="00ACC15D" w:rsidR="006860E5" w:rsidRPr="007814AE" w:rsidRDefault="006860E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Для внесения изменений в информацию о книге администратору достаточно нажать на соответствующую кнопку в таблице книг. После чего открывается форма редактирования (рисунки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5E71041" w14:textId="71F81B61" w:rsidR="004007C0" w:rsidRPr="007814AE" w:rsidRDefault="00032E2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3F3D17" wp14:editId="56B473FD">
            <wp:extent cx="6120130" cy="3394710"/>
            <wp:effectExtent l="19050" t="19050" r="13970" b="15240"/>
            <wp:docPr id="6485947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47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CE11B" w14:textId="4284D899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книги</w:t>
      </w:r>
    </w:p>
    <w:p w14:paraId="36720CC2" w14:textId="50198895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996B7" wp14:editId="6E3DAF9D">
            <wp:extent cx="6120130" cy="2843530"/>
            <wp:effectExtent l="19050" t="19050" r="13970" b="13970"/>
            <wp:docPr id="18091454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454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8AF6F" w14:textId="3C43A5B8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Продолжение формы редактирования</w:t>
      </w:r>
    </w:p>
    <w:p w14:paraId="52E075DF" w14:textId="0FC39347" w:rsidR="00A33239" w:rsidRPr="007814AE" w:rsidRDefault="00A33239" w:rsidP="00A332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Перед сохранением система проверяет поля на корректность данных. При обнаружении ошибок администратор сразу видит соответствующие сообщения с указанием проблемных полей. После успешного редактирования обновленная информация мгновенно отображается в каталоге.</w:t>
      </w:r>
    </w:p>
    <w:p w14:paraId="4B26C16E" w14:textId="5C1DDCE4" w:rsidR="006860E5" w:rsidRPr="007814AE" w:rsidRDefault="006860E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Во вкладке «Авторы» администратору доступен удобный инструментарий для работы с писателями. В верхней части расположена строка поиска по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фамилии. Основное пространство занимает таблица со всеми авторами, где каждый элемент содержит ключевую информацию: фамилия, имя, отчество и количество книг в системе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0C4B9064" w14:textId="33F43D28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AF469" wp14:editId="50ED796A">
            <wp:extent cx="5528283" cy="2120571"/>
            <wp:effectExtent l="0" t="0" r="0" b="0"/>
            <wp:docPr id="207399732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9732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46949" cy="2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0D75" w14:textId="79A216ED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5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управления авторами</w:t>
      </w:r>
    </w:p>
    <w:p w14:paraId="0D2C2090" w14:textId="3A656882" w:rsidR="006860E5" w:rsidRPr="007814AE" w:rsidRDefault="006860E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 «Подробнее» открывается форма редактирования. Здесь можно обновить данные об авторе. Если у писателя нет произведений в каталоге, внизу формы отображается кнопка «Удалить» (рисунки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66C71E8D" w14:textId="1DA9A5D8" w:rsidR="004007C0" w:rsidRPr="007814AE" w:rsidRDefault="004007C0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C1395" wp14:editId="28571BAA">
            <wp:extent cx="5266266" cy="2973544"/>
            <wp:effectExtent l="0" t="0" r="0" b="0"/>
            <wp:docPr id="190421046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046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04149" cy="29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7020" w14:textId="10AAD42C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автора</w:t>
      </w:r>
    </w:p>
    <w:p w14:paraId="765723C4" w14:textId="424ED9C6" w:rsidR="00DA22B2" w:rsidRPr="007814AE" w:rsidRDefault="00DA22B2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055EAA" wp14:editId="23F54DB8">
            <wp:extent cx="6120130" cy="2743200"/>
            <wp:effectExtent l="0" t="0" r="0" b="0"/>
            <wp:docPr id="88102289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289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7E7F" w14:textId="2F34D00C" w:rsidR="006860E5" w:rsidRPr="007814AE" w:rsidRDefault="006860E5" w:rsidP="00686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</w:t>
      </w:r>
      <w:r w:rsidR="000C5527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редактирования, если у автора нет произведений</w:t>
      </w:r>
    </w:p>
    <w:p w14:paraId="5918CE54" w14:textId="2555324F" w:rsidR="000C5527" w:rsidRPr="007814AE" w:rsidRDefault="006860E5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Во вкладке «Категории» администратор получается доступ к полному перечню тематических разделов. В верхней части интерфейса расположена строка поиска по названию категории. Основное пространство занимает таблица с актуальным списком всех категорий, где каждая строка содержит название и количество относящихся к ней книг (рисунок 2.3</w:t>
      </w:r>
      <w:r w:rsidR="000C5527" w:rsidRPr="007814AE">
        <w:rPr>
          <w:rFonts w:ascii="Times New Roman" w:hAnsi="Times New Roman" w:cs="Times New Roman"/>
          <w:sz w:val="28"/>
          <w:szCs w:val="28"/>
        </w:rPr>
        <w:t>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8</w:t>
      </w:r>
      <w:r w:rsidR="000C5527"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0C102B6" w14:textId="65EDF35A" w:rsidR="00DA22B2" w:rsidRPr="007814AE" w:rsidRDefault="00DA22B2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9DBA4E" wp14:editId="4FC8848B">
            <wp:extent cx="6120130" cy="2347595"/>
            <wp:effectExtent l="0" t="0" r="0" b="0"/>
            <wp:docPr id="161102107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107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A31F" w14:textId="1EBA6C52" w:rsidR="000C5527" w:rsidRPr="007814AE" w:rsidRDefault="000C5527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6</w:t>
      </w:r>
      <w:r w:rsidR="00A33239" w:rsidRPr="007814AE">
        <w:rPr>
          <w:rFonts w:ascii="Times New Roman" w:hAnsi="Times New Roman" w:cs="Times New Roman"/>
          <w:sz w:val="28"/>
          <w:szCs w:val="28"/>
        </w:rPr>
        <w:t>8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управления категориями</w:t>
      </w:r>
    </w:p>
    <w:p w14:paraId="624A4248" w14:textId="4974E9D2" w:rsidR="000C5527" w:rsidRPr="007814AE" w:rsidRDefault="000C552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 «Подробнее» открывается форма, где можно изменить название категории (рисунок 2.3.</w:t>
      </w:r>
      <w:r w:rsidR="00A33239" w:rsidRPr="007814AE">
        <w:rPr>
          <w:rFonts w:ascii="Times New Roman" w:hAnsi="Times New Roman" w:cs="Times New Roman"/>
          <w:sz w:val="28"/>
          <w:szCs w:val="28"/>
        </w:rPr>
        <w:t>69</w:t>
      </w:r>
      <w:r w:rsidRPr="007814AE">
        <w:rPr>
          <w:rFonts w:ascii="Times New Roman" w:hAnsi="Times New Roman" w:cs="Times New Roman"/>
          <w:sz w:val="28"/>
          <w:szCs w:val="28"/>
        </w:rPr>
        <w:t>). Для неиспользуемых разделов (с нулевым количеством книг) в форме дополнительно отображается кнопка «Удалить» (рисунок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7</w:t>
      </w:r>
      <w:r w:rsidR="00A33239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2285F277" w14:textId="4CA6FF76" w:rsidR="00DA22B2" w:rsidRPr="007814AE" w:rsidRDefault="00DA22B2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32D94" wp14:editId="3A5520C9">
            <wp:extent cx="6120130" cy="3006725"/>
            <wp:effectExtent l="0" t="0" r="0" b="3175"/>
            <wp:docPr id="18296461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61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4937" w14:textId="1C652AA9" w:rsidR="000C5527" w:rsidRPr="007814AE" w:rsidRDefault="000C5527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33239" w:rsidRPr="007814AE">
        <w:rPr>
          <w:rFonts w:ascii="Times New Roman" w:hAnsi="Times New Roman" w:cs="Times New Roman"/>
          <w:sz w:val="28"/>
          <w:szCs w:val="28"/>
          <w:lang w:val="en-US"/>
        </w:rPr>
        <w:t>69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категории</w:t>
      </w:r>
    </w:p>
    <w:p w14:paraId="5C8F29F1" w14:textId="6018A30F" w:rsidR="00DA22B2" w:rsidRPr="007814AE" w:rsidRDefault="00DA22B2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45709" wp14:editId="7534DD93">
            <wp:extent cx="6120130" cy="1942465"/>
            <wp:effectExtent l="0" t="0" r="0" b="635"/>
            <wp:docPr id="275960262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0262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C622" w14:textId="6E49C512" w:rsidR="000C5527" w:rsidRPr="007814AE" w:rsidRDefault="000C5527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C2F43" w:rsidRPr="007814AE">
        <w:rPr>
          <w:rFonts w:ascii="Times New Roman" w:hAnsi="Times New Roman" w:cs="Times New Roman"/>
          <w:sz w:val="28"/>
          <w:szCs w:val="28"/>
        </w:rPr>
        <w:t>7</w:t>
      </w:r>
      <w:r w:rsidR="00A33239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редактирования неиспользуемой категории</w:t>
      </w:r>
    </w:p>
    <w:p w14:paraId="63F8086C" w14:textId="77777777" w:rsidR="000C5527" w:rsidRPr="007814AE" w:rsidRDefault="000C552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переходе в раздел «Подборки» администратор попадает в персональное пространство для работы с книжными коллекциями. В верхней части страницы расположена строка поиска и кнопка «Добавить подборку».</w:t>
      </w:r>
    </w:p>
    <w:p w14:paraId="606CCB2B" w14:textId="7A8D8B4B" w:rsidR="000C5527" w:rsidRPr="007814AE" w:rsidRDefault="000C552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Основное пространство занимает таблица, отображающая авторские подборки с их названиями, кратким описанием и количеством книг. Каждая запись сопровождается кнопкой редактирования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778BFC1" w14:textId="2F94F299" w:rsidR="00DA22B2" w:rsidRPr="007814AE" w:rsidRDefault="00DA22B2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BA6EF" wp14:editId="17410CF9">
            <wp:extent cx="6120130" cy="1706245"/>
            <wp:effectExtent l="0" t="0" r="0" b="8255"/>
            <wp:docPr id="291291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1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A07" w14:textId="78D28412" w:rsidR="000C5527" w:rsidRPr="007814AE" w:rsidRDefault="000C5527" w:rsidP="000C55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управления подборками</w:t>
      </w:r>
    </w:p>
    <w:p w14:paraId="05C78C0E" w14:textId="77777777" w:rsidR="000C5527" w:rsidRPr="007814AE" w:rsidRDefault="000C552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разделе «Пользователи» отображаются инструменты для управления сотрудниками.</w:t>
      </w:r>
    </w:p>
    <w:p w14:paraId="65696900" w14:textId="4653761D" w:rsidR="00014D31" w:rsidRPr="007814AE" w:rsidRDefault="000C552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 верхней части раздел</w:t>
      </w:r>
      <w:r w:rsidR="00E46BB3" w:rsidRPr="007814AE">
        <w:rPr>
          <w:rFonts w:ascii="Times New Roman" w:hAnsi="Times New Roman" w:cs="Times New Roman"/>
          <w:sz w:val="28"/>
          <w:szCs w:val="28"/>
        </w:rPr>
        <w:t>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расположена кнопка «Добавить сотрудника», при нажатии на которую открывается форма для добавления нового пользователя. В этой форме администратор указывает имя, адрес электронной почты, пароль</w:t>
      </w:r>
      <w:r w:rsidR="00963113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и нажимает кнопку «Сохранить». Если в введенных данных обнаруживаются ошибки, под соответствующими полями отображаются сообщения с описанием ошибки. В случае успешного добавления новый пользователь сразу появляется в таблице (рисунки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3</w:t>
      </w:r>
      <w:r w:rsidR="00014D31" w:rsidRPr="007814AE">
        <w:rPr>
          <w:rFonts w:ascii="Times New Roman" w:hAnsi="Times New Roman" w:cs="Times New Roman"/>
          <w:sz w:val="28"/>
          <w:szCs w:val="28"/>
        </w:rPr>
        <w:t>)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55740940" w14:textId="13F7EBBC" w:rsidR="00E21AC1" w:rsidRPr="007814AE" w:rsidRDefault="00963113" w:rsidP="00E21A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8200566"/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B59C0" wp14:editId="63F5C370">
            <wp:extent cx="3712943" cy="3596217"/>
            <wp:effectExtent l="19050" t="19050" r="20955" b="23495"/>
            <wp:docPr id="4768206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06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33028" cy="361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107DA" w14:textId="492877FC" w:rsidR="00E21AC1" w:rsidRPr="007814AE" w:rsidRDefault="00E21AC1" w:rsidP="00E21A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</w:t>
      </w:r>
      <w:r w:rsidR="0016776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добавления нового сотрудника</w:t>
      </w:r>
    </w:p>
    <w:bookmarkEnd w:id="0"/>
    <w:p w14:paraId="29958E96" w14:textId="146B6CCE" w:rsidR="00DA22B2" w:rsidRPr="007814AE" w:rsidRDefault="00963113" w:rsidP="00014D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39DCC5" wp14:editId="75E66351">
            <wp:extent cx="6120130" cy="6135370"/>
            <wp:effectExtent l="19050" t="19050" r="13970" b="17780"/>
            <wp:docPr id="5811309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09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5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F0137" w14:textId="1B448A6E" w:rsidR="00014D31" w:rsidRPr="007814AE" w:rsidRDefault="00014D31" w:rsidP="00014D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Отображение ошибки</w:t>
      </w:r>
    </w:p>
    <w:p w14:paraId="7F7C28F0" w14:textId="486774FB" w:rsidR="00014D31" w:rsidRPr="007814AE" w:rsidRDefault="00014D31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Основная часть раздела представлена таблицей, в которой отображены текущие администраторы и модераторы. Для каждого сотрудника указаны следующие данные: имя, адрес электронной почты, текущая роль и кнопки действий («Сохранить», «Отстранить») (рисунок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5579380A" w14:textId="36493708" w:rsidR="00DA22B2" w:rsidRPr="007814AE" w:rsidRDefault="00DA22B2" w:rsidP="00014D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D1104A" wp14:editId="69036B60">
            <wp:extent cx="6120130" cy="1598295"/>
            <wp:effectExtent l="0" t="0" r="0" b="1905"/>
            <wp:docPr id="481522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2782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3D69" w14:textId="3F0DB0CF" w:rsidR="00014D31" w:rsidRPr="007814AE" w:rsidRDefault="00014D31" w:rsidP="00014D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B5486A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управления сотрудниками</w:t>
      </w:r>
    </w:p>
    <w:p w14:paraId="77834796" w14:textId="77777777" w:rsidR="00014D31" w:rsidRPr="007814AE" w:rsidRDefault="00014D31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Для изменения роли сотрудника администратор выбирает новую из выпадающего списка и нажимает кнопку «Сохранить». После этого изменения вступают в силу и обновляются в таблице.</w:t>
      </w:r>
    </w:p>
    <w:p w14:paraId="194147CE" w14:textId="77777777" w:rsidR="00014D31" w:rsidRPr="007814AE" w:rsidRDefault="00014D31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Кнопка «Отстранить» позволяет удалить доступ сотрудника к системе. При нажатии на эту кнопку пользователь исчезает из таблицы, и его доступ блокируется.</w:t>
      </w:r>
    </w:p>
    <w:p w14:paraId="4E7894FB" w14:textId="37D1A986" w:rsidR="00AC2F43" w:rsidRPr="007814AE" w:rsidRDefault="00AC2F43" w:rsidP="00AC2F4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«Фильтр слов» предназначен для управления списком запрещённых слов. В верхней части расположен</w:t>
      </w:r>
      <w:r w:rsidR="000834E2" w:rsidRPr="007814AE">
        <w:rPr>
          <w:rFonts w:ascii="Times New Roman" w:hAnsi="Times New Roman" w:cs="Times New Roman"/>
          <w:sz w:val="28"/>
          <w:szCs w:val="28"/>
        </w:rPr>
        <w:t>ы</w:t>
      </w:r>
      <w:r w:rsidRPr="007814AE">
        <w:rPr>
          <w:rFonts w:ascii="Times New Roman" w:hAnsi="Times New Roman" w:cs="Times New Roman"/>
          <w:sz w:val="28"/>
          <w:szCs w:val="28"/>
        </w:rPr>
        <w:t xml:space="preserve"> кнопка добавления новых слов и </w:t>
      </w:r>
      <w:r w:rsidR="000834E2" w:rsidRPr="007814AE">
        <w:rPr>
          <w:rFonts w:ascii="Times New Roman" w:hAnsi="Times New Roman" w:cs="Times New Roman"/>
          <w:sz w:val="28"/>
          <w:szCs w:val="28"/>
        </w:rPr>
        <w:t>поле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поиска по существующему списку.</w:t>
      </w:r>
    </w:p>
    <w:p w14:paraId="4C27D05A" w14:textId="78F382A8" w:rsidR="00167765" w:rsidRPr="007814AE" w:rsidRDefault="00167765" w:rsidP="001677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Добавление новых слов осуществляется через модальное окно, которое появляется при нажатии на кнопку «Добавить слово» (рисунок 2.3.75). Окно содержит поле для ввода нового слова и выполняет проверку на пустые значения. После успешного добавления список слов автоматически обновляется.</w:t>
      </w:r>
    </w:p>
    <w:p w14:paraId="2E70DA66" w14:textId="77777777" w:rsidR="00167765" w:rsidRPr="007814AE" w:rsidRDefault="00167765" w:rsidP="001677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4B128" wp14:editId="4B1D036D">
            <wp:extent cx="4267570" cy="2118544"/>
            <wp:effectExtent l="19050" t="19050" r="19050" b="15240"/>
            <wp:docPr id="21273904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557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11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120E6" w14:textId="5E51A007" w:rsidR="00167765" w:rsidRPr="007814AE" w:rsidRDefault="00167765" w:rsidP="001677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2.3.75 – Модальное окно добавления нового запрещённого слова</w:t>
      </w:r>
    </w:p>
    <w:p w14:paraId="5F5787E3" w14:textId="2AA1AE4F" w:rsidR="00AC2F43" w:rsidRPr="007814AE" w:rsidRDefault="000834E2" w:rsidP="00AC2F4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Основное содержимое представлено в виде таблицы, где каждое слово </w:t>
      </w:r>
      <w:r w:rsidR="004D07C6" w:rsidRPr="007814AE">
        <w:rPr>
          <w:rFonts w:ascii="Times New Roman" w:hAnsi="Times New Roman" w:cs="Times New Roman"/>
          <w:sz w:val="28"/>
          <w:szCs w:val="28"/>
        </w:rPr>
        <w:t>отображается с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порядков</w:t>
      </w:r>
      <w:r w:rsidR="004D07C6" w:rsidRPr="007814AE">
        <w:rPr>
          <w:rFonts w:ascii="Times New Roman" w:hAnsi="Times New Roman" w:cs="Times New Roman"/>
          <w:sz w:val="28"/>
          <w:szCs w:val="28"/>
        </w:rPr>
        <w:t xml:space="preserve">ым </w:t>
      </w:r>
      <w:r w:rsidRPr="007814AE">
        <w:rPr>
          <w:rFonts w:ascii="Times New Roman" w:hAnsi="Times New Roman" w:cs="Times New Roman"/>
          <w:sz w:val="28"/>
          <w:szCs w:val="28"/>
        </w:rPr>
        <w:t>номе</w:t>
      </w:r>
      <w:r w:rsidR="004D07C6" w:rsidRPr="007814AE">
        <w:rPr>
          <w:rFonts w:ascii="Times New Roman" w:hAnsi="Times New Roman" w:cs="Times New Roman"/>
          <w:sz w:val="28"/>
          <w:szCs w:val="28"/>
        </w:rPr>
        <w:t>ром</w:t>
      </w:r>
      <w:r w:rsidRPr="007814AE">
        <w:rPr>
          <w:rFonts w:ascii="Times New Roman" w:hAnsi="Times New Roman" w:cs="Times New Roman"/>
          <w:sz w:val="28"/>
          <w:szCs w:val="28"/>
        </w:rPr>
        <w:t>, значение</w:t>
      </w:r>
      <w:r w:rsidR="004D07C6" w:rsidRPr="007814AE">
        <w:rPr>
          <w:rFonts w:ascii="Times New Roman" w:hAnsi="Times New Roman" w:cs="Times New Roman"/>
          <w:sz w:val="28"/>
          <w:szCs w:val="28"/>
        </w:rPr>
        <w:t>м</w:t>
      </w:r>
      <w:r w:rsidRPr="007814AE">
        <w:rPr>
          <w:rFonts w:ascii="Times New Roman" w:hAnsi="Times New Roman" w:cs="Times New Roman"/>
          <w:sz w:val="28"/>
          <w:szCs w:val="28"/>
        </w:rPr>
        <w:t xml:space="preserve"> и кнопк</w:t>
      </w:r>
      <w:r w:rsidR="004D07C6" w:rsidRPr="007814AE">
        <w:rPr>
          <w:rFonts w:ascii="Times New Roman" w:hAnsi="Times New Roman" w:cs="Times New Roman"/>
          <w:sz w:val="28"/>
          <w:szCs w:val="28"/>
        </w:rPr>
        <w:t>ами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4D07C6" w:rsidRPr="007814AE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Pr="007814AE">
        <w:rPr>
          <w:rFonts w:ascii="Times New Roman" w:hAnsi="Times New Roman" w:cs="Times New Roman"/>
          <w:sz w:val="28"/>
          <w:szCs w:val="28"/>
        </w:rPr>
        <w:t xml:space="preserve">(рисунок 2.3.76). </w:t>
      </w:r>
      <w:r w:rsidR="004D07C6" w:rsidRPr="007814AE">
        <w:rPr>
          <w:rFonts w:ascii="Times New Roman" w:hAnsi="Times New Roman" w:cs="Times New Roman"/>
          <w:sz w:val="28"/>
          <w:szCs w:val="28"/>
        </w:rPr>
        <w:t>Для редактирования предусмотрен специальным режим – при нажатии на кнопку «Редактировать» слово заменяется текстовым полем с возможностью сохранения изменений или отмены правки (рисунок 2.3.77). Удаление слов происходит мгновенно после нажатия соответствующей кнопки.</w:t>
      </w:r>
    </w:p>
    <w:p w14:paraId="0A021537" w14:textId="5B8BD688" w:rsidR="004D07C6" w:rsidRPr="007814AE" w:rsidRDefault="004D07C6" w:rsidP="000834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2198B" wp14:editId="7F01EE9B">
            <wp:extent cx="5291667" cy="1961178"/>
            <wp:effectExtent l="0" t="0" r="4445" b="1270"/>
            <wp:docPr id="16391580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80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44681" cy="198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CA55" w14:textId="633F2F2F" w:rsidR="000834E2" w:rsidRPr="007814AE" w:rsidRDefault="000834E2" w:rsidP="000834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2.3.76 – Панель управления запрещёнными словами</w:t>
      </w:r>
    </w:p>
    <w:p w14:paraId="0EAC6883" w14:textId="2FABD51C" w:rsidR="004D07C6" w:rsidRPr="007814AE" w:rsidRDefault="004D07C6" w:rsidP="000834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B71A7" wp14:editId="549C48FB">
            <wp:extent cx="6120130" cy="451485"/>
            <wp:effectExtent l="0" t="0" r="0" b="5715"/>
            <wp:docPr id="532750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086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E1A6" w14:textId="082BAD84" w:rsidR="000834E2" w:rsidRPr="007814AE" w:rsidRDefault="000834E2" w:rsidP="000834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2.3.77 – Режим редактирования слова</w:t>
      </w:r>
    </w:p>
    <w:p w14:paraId="33504070" w14:textId="77777777" w:rsidR="00014D31" w:rsidRPr="007814AE" w:rsidRDefault="00014D31" w:rsidP="00014D3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Режим модератора</w:t>
      </w:r>
    </w:p>
    <w:p w14:paraId="18F44FAA" w14:textId="77777777" w:rsidR="00014D31" w:rsidRPr="007814AE" w:rsidRDefault="00014D31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входе модератора верхняя навигационная панель изменяет стандартные элементы на специализированные – «Подборки и рецензии», «Комментарии» и «Пользователи».</w:t>
      </w:r>
    </w:p>
    <w:p w14:paraId="0F58DBB7" w14:textId="7A5C005A" w:rsidR="007A3F33" w:rsidRPr="007814AE" w:rsidRDefault="00014D31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Раздел «Подборки и рецензии» предоставляет </w:t>
      </w:r>
      <w:r w:rsidR="007A3F33" w:rsidRPr="007814AE">
        <w:rPr>
          <w:rFonts w:ascii="Times New Roman" w:hAnsi="Times New Roman" w:cs="Times New Roman"/>
          <w:sz w:val="28"/>
          <w:szCs w:val="28"/>
        </w:rPr>
        <w:t>модераторам функционал для работы с пользовательским контентом, находящимся на рассмотрении. На странице отображается выбор между двумя категориями: рецензиями и подборками. В зависимости от выбранной категории загружается соответствующая таблица (рисунки 2.3.</w:t>
      </w:r>
      <w:r w:rsidR="004D07C6" w:rsidRPr="007814AE">
        <w:rPr>
          <w:rFonts w:ascii="Times New Roman" w:hAnsi="Times New Roman" w:cs="Times New Roman"/>
          <w:sz w:val="28"/>
          <w:szCs w:val="28"/>
        </w:rPr>
        <w:t>7</w:t>
      </w:r>
      <w:r w:rsidR="00167765" w:rsidRPr="007814AE">
        <w:rPr>
          <w:rFonts w:ascii="Times New Roman" w:hAnsi="Times New Roman" w:cs="Times New Roman"/>
          <w:sz w:val="28"/>
          <w:szCs w:val="28"/>
        </w:rPr>
        <w:t>8</w:t>
      </w:r>
      <w:r w:rsidR="007A3F33" w:rsidRPr="007814AE">
        <w:rPr>
          <w:rFonts w:ascii="Times New Roman" w:hAnsi="Times New Roman" w:cs="Times New Roman"/>
          <w:sz w:val="28"/>
          <w:szCs w:val="28"/>
        </w:rPr>
        <w:t xml:space="preserve"> – 2.3.</w:t>
      </w:r>
      <w:r w:rsidR="00167765" w:rsidRPr="007814AE">
        <w:rPr>
          <w:rFonts w:ascii="Times New Roman" w:hAnsi="Times New Roman" w:cs="Times New Roman"/>
          <w:sz w:val="28"/>
          <w:szCs w:val="28"/>
        </w:rPr>
        <w:t>79</w:t>
      </w:r>
      <w:r w:rsidR="007A3F33"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19E84AED" w14:textId="77777777" w:rsidR="00167765" w:rsidRPr="007814AE" w:rsidRDefault="00167765" w:rsidP="001677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0C5B8" wp14:editId="6FDE0BEB">
            <wp:extent cx="6120130" cy="1452245"/>
            <wp:effectExtent l="0" t="0" r="0" b="0"/>
            <wp:docPr id="15410676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537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2050" w14:textId="3453E723" w:rsidR="00167765" w:rsidRPr="007814AE" w:rsidRDefault="00167765" w:rsidP="001677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2.3.78 – Просмотр пользовательских рецензий</w:t>
      </w:r>
    </w:p>
    <w:p w14:paraId="30D7A270" w14:textId="2EC90E10" w:rsidR="00167765" w:rsidRPr="007814AE" w:rsidRDefault="005F559E" w:rsidP="001677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D55A6" wp14:editId="600E16A8">
            <wp:extent cx="5966460" cy="1441162"/>
            <wp:effectExtent l="0" t="0" r="0" b="6985"/>
            <wp:docPr id="17246068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68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4"/>
                    <a:srcRect b="11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552" cy="14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08F5F" w14:textId="28A60CC9" w:rsidR="00167765" w:rsidRPr="007814AE" w:rsidRDefault="00167765" w:rsidP="001677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2.3.79 – Просмотр пользовательских подборок</w:t>
      </w:r>
    </w:p>
    <w:p w14:paraId="665543F6" w14:textId="3443182D" w:rsidR="00AE6DB6" w:rsidRPr="007814AE" w:rsidRDefault="00AE6DB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Если при отправке система обнаружила нарушения, то соответствующая строка выделяется красным цветом и перемещается в начало списка для приоритетного рассмотрения. В детальном просмотре запрещённые слова подсвечиваются, помогая модератору быстро выявить проблемные фрагменты.</w:t>
      </w:r>
    </w:p>
    <w:p w14:paraId="1A157F7A" w14:textId="63CAF077" w:rsidR="00167765" w:rsidRPr="007814AE" w:rsidRDefault="00167765" w:rsidP="00AE6DB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Каждая запись в таблице включает основную информацию о контенте и кнопку «Подробнее». При нажатии на неё открывается форма детального просмотра (рисунок 2.3.80), которая предоставляет модератору следующие возможности: принять материал, отклонить его или указать причину отклонения.</w:t>
      </w:r>
    </w:p>
    <w:p w14:paraId="607CDEAC" w14:textId="02632413" w:rsidR="00DA22B2" w:rsidRPr="007814AE" w:rsidRDefault="00DA22B2" w:rsidP="007A3F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6BADA4" wp14:editId="2C25F879">
            <wp:extent cx="4457903" cy="2387600"/>
            <wp:effectExtent l="0" t="0" r="0" b="0"/>
            <wp:docPr id="1229377729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7729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498102" cy="24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1CDF" w14:textId="45D8EA56" w:rsidR="007A3F33" w:rsidRPr="007814AE" w:rsidRDefault="007A3F33" w:rsidP="007A3F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E6DB6" w:rsidRPr="007814AE">
        <w:rPr>
          <w:rFonts w:ascii="Times New Roman" w:hAnsi="Times New Roman" w:cs="Times New Roman"/>
          <w:sz w:val="28"/>
          <w:szCs w:val="28"/>
        </w:rPr>
        <w:t>8</w:t>
      </w:r>
      <w:r w:rsidR="00167765" w:rsidRPr="007814AE">
        <w:rPr>
          <w:rFonts w:ascii="Times New Roman" w:hAnsi="Times New Roman" w:cs="Times New Roman"/>
          <w:sz w:val="28"/>
          <w:szCs w:val="28"/>
        </w:rPr>
        <w:t>0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просмотра пользовательского контента</w:t>
      </w:r>
    </w:p>
    <w:p w14:paraId="0105A993" w14:textId="2A5A53B2" w:rsidR="007A3F33" w:rsidRPr="007814AE" w:rsidRDefault="007A3F33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При выборе опции «Отклонить с нарушением» открывается дополнительная форма. В ней модератор указывает категорию нарушения из предложенного списка и добавляет описание в текстовом поле. После этого можно сохранить данные, отправив информацию о нарушении, или отменить действие, закрыв форму без изменений (рисунок 2.3.</w:t>
      </w:r>
      <w:r w:rsidR="00AE6DB6" w:rsidRPr="007814AE">
        <w:rPr>
          <w:rFonts w:ascii="Times New Roman" w:hAnsi="Times New Roman" w:cs="Times New Roman"/>
          <w:sz w:val="28"/>
          <w:szCs w:val="28"/>
        </w:rPr>
        <w:t>8</w:t>
      </w:r>
      <w:r w:rsidR="0016776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49786303" w14:textId="44FF23F8" w:rsidR="00700A73" w:rsidRPr="007814AE" w:rsidRDefault="00700A73" w:rsidP="007A3F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3B910" wp14:editId="31FE172B">
            <wp:extent cx="3511550" cy="1709237"/>
            <wp:effectExtent l="19050" t="19050" r="12700" b="24765"/>
            <wp:docPr id="208339027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9027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15498" cy="171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47C1D" w14:textId="2F5EEFE8" w:rsidR="007A3F33" w:rsidRPr="007814AE" w:rsidRDefault="007A3F33" w:rsidP="007A3F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AE6DB6" w:rsidRPr="007814AE">
        <w:rPr>
          <w:rFonts w:ascii="Times New Roman" w:hAnsi="Times New Roman" w:cs="Times New Roman"/>
          <w:sz w:val="28"/>
          <w:szCs w:val="28"/>
        </w:rPr>
        <w:t>8</w:t>
      </w:r>
      <w:r w:rsidR="00167765" w:rsidRPr="007814AE">
        <w:rPr>
          <w:rFonts w:ascii="Times New Roman" w:hAnsi="Times New Roman" w:cs="Times New Roman"/>
          <w:sz w:val="28"/>
          <w:szCs w:val="28"/>
        </w:rPr>
        <w:t>1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добавления нарушения</w:t>
      </w:r>
    </w:p>
    <w:p w14:paraId="5D76C16A" w14:textId="77777777" w:rsidR="009004E7" w:rsidRPr="007814AE" w:rsidRDefault="009004E7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«Комментарии» предоставляет модераторам удобный инструмент для управления пользовательскими комментариями, оставленными к рецензиям и подборкам.</w:t>
      </w:r>
    </w:p>
    <w:p w14:paraId="2D22B474" w14:textId="1E188655" w:rsidR="00A7599B" w:rsidRPr="007814AE" w:rsidRDefault="00A7599B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 левой части экрана </w:t>
      </w:r>
      <w:r w:rsidR="00FD5BFC" w:rsidRPr="007814AE">
        <w:rPr>
          <w:rFonts w:ascii="Times New Roman" w:hAnsi="Times New Roman" w:cs="Times New Roman"/>
          <w:sz w:val="28"/>
          <w:szCs w:val="28"/>
        </w:rPr>
        <w:t>отображается список контента, отсортированный по количеству непроверенных комментариев. Каждая позиция содержит тип (рецензия/подборка), название и статистику комментариев. Поиск по названию и фильтр по типу расположены над списком</w:t>
      </w:r>
      <w:r w:rsidRPr="007814AE">
        <w:rPr>
          <w:rFonts w:ascii="Times New Roman" w:hAnsi="Times New Roman" w:cs="Times New Roman"/>
          <w:sz w:val="28"/>
          <w:szCs w:val="28"/>
        </w:rPr>
        <w:t xml:space="preserve"> (рисунок 2.3.8</w:t>
      </w:r>
      <w:r w:rsidR="00167765" w:rsidRPr="007814AE">
        <w:rPr>
          <w:rFonts w:ascii="Times New Roman" w:hAnsi="Times New Roman" w:cs="Times New Roman"/>
          <w:sz w:val="28"/>
          <w:szCs w:val="28"/>
        </w:rPr>
        <w:t>2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</w:p>
    <w:p w14:paraId="65425B0F" w14:textId="3EB30810" w:rsidR="00FD5BFC" w:rsidRPr="007814AE" w:rsidRDefault="00FD5BFC" w:rsidP="00FD5B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923AD" wp14:editId="7185B764">
            <wp:extent cx="4821443" cy="2421466"/>
            <wp:effectExtent l="0" t="0" r="0" b="0"/>
            <wp:docPr id="201822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856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90411" cy="245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3746" w14:textId="7A5BF3B7" w:rsidR="00FD5BFC" w:rsidRPr="007814AE" w:rsidRDefault="00FD5BFC" w:rsidP="00FD5B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2.3.82 – Секция выбора рецензий и подборок для модерации комментариев</w:t>
      </w:r>
    </w:p>
    <w:p w14:paraId="20CC3E50" w14:textId="5D87E3C7" w:rsidR="00FD5BFC" w:rsidRPr="007814AE" w:rsidRDefault="00A7599B" w:rsidP="00FD5B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При выборе элемента</w:t>
      </w:r>
      <w:r w:rsidR="00FD5BFC" w:rsidRPr="007814AE">
        <w:rPr>
          <w:rFonts w:ascii="Times New Roman" w:hAnsi="Times New Roman" w:cs="Times New Roman"/>
          <w:sz w:val="28"/>
          <w:szCs w:val="28"/>
        </w:rPr>
        <w:t xml:space="preserve"> списка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он</w:t>
      </w:r>
      <w:r w:rsidR="005F43FC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C33FE0" w:rsidRPr="007814AE">
        <w:rPr>
          <w:rFonts w:ascii="Times New Roman" w:hAnsi="Times New Roman" w:cs="Times New Roman"/>
          <w:sz w:val="28"/>
          <w:szCs w:val="28"/>
        </w:rPr>
        <w:t>визуально выделяется</w:t>
      </w:r>
      <w:r w:rsidRPr="007814AE">
        <w:rPr>
          <w:rFonts w:ascii="Times New Roman" w:hAnsi="Times New Roman" w:cs="Times New Roman"/>
          <w:sz w:val="28"/>
          <w:szCs w:val="28"/>
        </w:rPr>
        <w:t xml:space="preserve">, а </w:t>
      </w:r>
      <w:r w:rsidR="00C33FE0" w:rsidRPr="007814AE">
        <w:rPr>
          <w:rFonts w:ascii="Times New Roman" w:hAnsi="Times New Roman" w:cs="Times New Roman"/>
          <w:sz w:val="28"/>
          <w:szCs w:val="28"/>
        </w:rPr>
        <w:t>справа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отображаются </w:t>
      </w:r>
      <w:r w:rsidR="00FD5BFC" w:rsidRPr="007814AE">
        <w:rPr>
          <w:rFonts w:ascii="Times New Roman" w:hAnsi="Times New Roman" w:cs="Times New Roman"/>
          <w:sz w:val="28"/>
          <w:szCs w:val="28"/>
        </w:rPr>
        <w:t xml:space="preserve">связанные </w:t>
      </w:r>
      <w:r w:rsidR="00C33FE0" w:rsidRPr="007814AE">
        <w:rPr>
          <w:rFonts w:ascii="Times New Roman" w:hAnsi="Times New Roman" w:cs="Times New Roman"/>
          <w:sz w:val="28"/>
          <w:szCs w:val="28"/>
        </w:rPr>
        <w:t>комментарии с указанием автора, даты и полным текстом</w:t>
      </w:r>
      <w:r w:rsidR="00FD5BFC" w:rsidRPr="007814AE">
        <w:rPr>
          <w:rFonts w:ascii="Times New Roman" w:hAnsi="Times New Roman" w:cs="Times New Roman"/>
          <w:sz w:val="28"/>
          <w:szCs w:val="28"/>
        </w:rPr>
        <w:t>.</w:t>
      </w:r>
      <w:r w:rsidR="00C33FE0" w:rsidRPr="007814AE">
        <w:rPr>
          <w:rFonts w:ascii="Times New Roman" w:hAnsi="Times New Roman" w:cs="Times New Roman"/>
          <w:sz w:val="28"/>
          <w:szCs w:val="28"/>
        </w:rPr>
        <w:t xml:space="preserve"> Потенциальные нарушения автоматически выделяются: запрещённые слова подсвечиваются в тексте, а комментарии отмечаются красной рамкой. Новые непроверенные сообщения выделяются зелёной рамкой (рисунок 2.3.83).</w:t>
      </w:r>
    </w:p>
    <w:p w14:paraId="10ABB604" w14:textId="7F21BCCE" w:rsidR="00FD5BFC" w:rsidRPr="007814AE" w:rsidRDefault="00C33FE0" w:rsidP="00FD5B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51529" wp14:editId="130BE310">
            <wp:extent cx="6120130" cy="2202815"/>
            <wp:effectExtent l="0" t="0" r="0" b="6985"/>
            <wp:docPr id="164773696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696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EBD" w14:textId="05C2E4E2" w:rsidR="00C33FE0" w:rsidRPr="007814AE" w:rsidRDefault="00C33FE0" w:rsidP="00FD5B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2.3.83 – Отображение оставленных комментариев</w:t>
      </w:r>
    </w:p>
    <w:p w14:paraId="3FEB4150" w14:textId="6FDB3014" w:rsidR="00D3660F" w:rsidRPr="007814AE" w:rsidRDefault="00D3660F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Модератор может выполнить два основных действия с каждым комментарием. Первый вариант – подтвердить проверку, изменив статус сообщения. Второй </w:t>
      </w:r>
      <w:r w:rsidR="00941E26" w:rsidRPr="007814AE">
        <w:rPr>
          <w:rFonts w:ascii="Times New Roman" w:hAnsi="Times New Roman" w:cs="Times New Roman"/>
          <w:sz w:val="28"/>
          <w:szCs w:val="28"/>
        </w:rPr>
        <w:t>–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941E26" w:rsidRPr="007814AE">
        <w:rPr>
          <w:rFonts w:ascii="Times New Roman" w:hAnsi="Times New Roman" w:cs="Times New Roman"/>
          <w:sz w:val="28"/>
          <w:szCs w:val="28"/>
        </w:rPr>
        <w:t>удалить с указанием причины через специальную форму (рисунок 2.3.8</w:t>
      </w:r>
      <w:r w:rsidR="00C33FE0" w:rsidRPr="007814AE">
        <w:rPr>
          <w:rFonts w:ascii="Times New Roman" w:hAnsi="Times New Roman" w:cs="Times New Roman"/>
          <w:sz w:val="28"/>
          <w:szCs w:val="28"/>
        </w:rPr>
        <w:t>4</w:t>
      </w:r>
      <w:r w:rsidR="00941E26" w:rsidRPr="007814AE">
        <w:rPr>
          <w:rFonts w:ascii="Times New Roman" w:hAnsi="Times New Roman" w:cs="Times New Roman"/>
          <w:sz w:val="28"/>
          <w:szCs w:val="28"/>
        </w:rPr>
        <w:t>), где необходимо выбрать категорию нарушения и добавить пояснение.</w:t>
      </w:r>
    </w:p>
    <w:p w14:paraId="7F4ED783" w14:textId="2ED892E6" w:rsidR="00941E26" w:rsidRPr="007814AE" w:rsidRDefault="00941E26" w:rsidP="00941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85207" wp14:editId="1EBD31CE">
            <wp:extent cx="6120130" cy="1814830"/>
            <wp:effectExtent l="0" t="0" r="0" b="0"/>
            <wp:docPr id="50494763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763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56FA" w14:textId="44D585D4" w:rsidR="00941E26" w:rsidRPr="007814AE" w:rsidRDefault="00941E26" w:rsidP="00941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</w:t>
      </w:r>
      <w:r w:rsidR="00C33FE0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добавления нарушения</w:t>
      </w:r>
    </w:p>
    <w:p w14:paraId="7D8C4E1D" w14:textId="25AEAD3C" w:rsidR="00941E26" w:rsidRPr="007814AE" w:rsidRDefault="00941E2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Ответы на комментарии формируют древовидную структуру обсуждения, отображаясь с отступом под родительским сообщением. Все функции модерации, включая подсветку нарушений и варианты обработки, в равной </w:t>
      </w:r>
      <w:r w:rsidRPr="007814AE">
        <w:rPr>
          <w:rFonts w:ascii="Times New Roman" w:hAnsi="Times New Roman" w:cs="Times New Roman"/>
          <w:sz w:val="28"/>
          <w:szCs w:val="28"/>
        </w:rPr>
        <w:lastRenderedPageBreak/>
        <w:t>степени применяются как к основным комментариям, так и к ответам на них</w:t>
      </w:r>
      <w:r w:rsidR="00C33FE0" w:rsidRPr="007814AE">
        <w:rPr>
          <w:rFonts w:ascii="Times New Roman" w:hAnsi="Times New Roman" w:cs="Times New Roman"/>
          <w:sz w:val="28"/>
          <w:szCs w:val="28"/>
        </w:rPr>
        <w:t xml:space="preserve"> (рисунок 2.3.85)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403340FF" w14:textId="003F5841" w:rsidR="00C33FE0" w:rsidRPr="007814AE" w:rsidRDefault="00C33FE0" w:rsidP="00C33F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967BE" wp14:editId="7C7083F8">
            <wp:extent cx="6120130" cy="3983355"/>
            <wp:effectExtent l="19050" t="19050" r="13970" b="17145"/>
            <wp:docPr id="6460168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168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3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1BFF5" w14:textId="72FBC7F7" w:rsidR="00C33FE0" w:rsidRPr="007814AE" w:rsidRDefault="00C33FE0" w:rsidP="00C33F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2.3.85 – Древовидная структура комментариев с инструментами модерации</w:t>
      </w:r>
    </w:p>
    <w:p w14:paraId="054ACB16" w14:textId="10188A27" w:rsidR="00941E26" w:rsidRPr="007814AE" w:rsidRDefault="00941E2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Раздел «Пользователи» предназначен для работы с учётными записями пользователей, допустивших нарушения. В таблице отображаются основные данные: имя, электронная почта, текущий статус («Активен»/«Заблокирован») и количество нарушений. Для удобства идентификации проблемных аккаунтов реализована система визуального выделения – строки с 5-9 нарушениями подсвечиваются оранжевым цветом, а записи с 10 и более нарушениями выделяются красной подсветкой (рисунок 2.3.8</w:t>
      </w:r>
      <w:r w:rsidR="00C33FE0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>).</w:t>
      </w:r>
      <w:r w:rsidR="00C33FE0" w:rsidRPr="007814AE">
        <w:rPr>
          <w:rFonts w:ascii="Times New Roman" w:hAnsi="Times New Roman" w:cs="Times New Roman"/>
          <w:sz w:val="28"/>
          <w:szCs w:val="28"/>
        </w:rPr>
        <w:t xml:space="preserve"> Сортировка по количеству нарушений (возрастанию/убыванию) активируется нажатием на заголовок соответствующего столбца.</w:t>
      </w:r>
    </w:p>
    <w:p w14:paraId="1CB67920" w14:textId="3B794E28" w:rsidR="00941E26" w:rsidRPr="007814AE" w:rsidRDefault="00941E26" w:rsidP="00941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B82142" wp14:editId="02345F67">
            <wp:extent cx="6120130" cy="2032635"/>
            <wp:effectExtent l="0" t="0" r="0" b="5715"/>
            <wp:docPr id="57639484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442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FD" w14:textId="4250BD6A" w:rsidR="00941E26" w:rsidRPr="007814AE" w:rsidRDefault="00941E26" w:rsidP="00941E2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2.3.8</w:t>
      </w:r>
      <w:r w:rsidR="00C33FE0" w:rsidRPr="007814AE">
        <w:rPr>
          <w:rFonts w:ascii="Times New Roman" w:hAnsi="Times New Roman" w:cs="Times New Roman"/>
          <w:sz w:val="28"/>
          <w:szCs w:val="28"/>
        </w:rPr>
        <w:t>6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Панель просмотра пользователей</w:t>
      </w:r>
    </w:p>
    <w:p w14:paraId="388672D6" w14:textId="0F4EFFD8" w:rsidR="00941E26" w:rsidRPr="007814AE" w:rsidRDefault="00941E26" w:rsidP="00CE7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При нажатии на кнопку «Подробнее» открывается форма с полной информацией о нарушениях конкретного пользователя (рисунок 2.3.</w:t>
      </w:r>
      <w:r w:rsidR="00D4300D" w:rsidRPr="007814AE">
        <w:rPr>
          <w:rFonts w:ascii="Times New Roman" w:hAnsi="Times New Roman" w:cs="Times New Roman"/>
          <w:sz w:val="28"/>
          <w:szCs w:val="28"/>
        </w:rPr>
        <w:t>8</w:t>
      </w:r>
      <w:r w:rsidR="00C33FE0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>), где модератор может принять решение о блокировке или разблокировке аккаунта.</w:t>
      </w:r>
    </w:p>
    <w:p w14:paraId="1675B2FD" w14:textId="77777777" w:rsidR="00941E26" w:rsidRPr="007814AE" w:rsidRDefault="00941E26" w:rsidP="00941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81CA6" wp14:editId="3EC00204">
            <wp:extent cx="6120130" cy="2835910"/>
            <wp:effectExtent l="0" t="0" r="0" b="2540"/>
            <wp:docPr id="4079608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89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0F80" w14:textId="43EF331F" w:rsidR="008A0554" w:rsidRPr="007814AE" w:rsidRDefault="00941E26" w:rsidP="00941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2.3.</w:t>
      </w:r>
      <w:r w:rsidR="00D4300D" w:rsidRPr="007814AE">
        <w:rPr>
          <w:rFonts w:ascii="Times New Roman" w:hAnsi="Times New Roman" w:cs="Times New Roman"/>
          <w:sz w:val="28"/>
          <w:szCs w:val="28"/>
        </w:rPr>
        <w:t>8</w:t>
      </w:r>
      <w:r w:rsidR="00C33FE0" w:rsidRPr="007814AE">
        <w:rPr>
          <w:rFonts w:ascii="Times New Roman" w:hAnsi="Times New Roman" w:cs="Times New Roman"/>
          <w:sz w:val="28"/>
          <w:szCs w:val="28"/>
        </w:rPr>
        <w:t>7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Форма просмотра нарушений пользователя</w:t>
      </w:r>
      <w:r w:rsidR="008A0554"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0B14EEB1" w14:textId="38E8EDE7" w:rsidR="008A0554" w:rsidRPr="007814AE" w:rsidRDefault="00F019F1" w:rsidP="00401FBC">
      <w:pPr>
        <w:pStyle w:val="1"/>
      </w:pPr>
      <w:r w:rsidRPr="007814AE">
        <w:lastRenderedPageBreak/>
        <w:t>ЗАКЛЮЧЕНИЕ</w:t>
      </w:r>
    </w:p>
    <w:p w14:paraId="4FF5CAAE" w14:textId="239F508B" w:rsidR="00F0072D" w:rsidRPr="007814AE" w:rsidRDefault="00F0072D" w:rsidP="00A031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В рамках разработки дипломного проекта создана платформа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FrogLib</w:t>
      </w:r>
      <w:r w:rsidRPr="007814AE">
        <w:rPr>
          <w:rFonts w:ascii="Times New Roman" w:hAnsi="Times New Roman" w:cs="Times New Roman"/>
          <w:sz w:val="28"/>
          <w:szCs w:val="28"/>
        </w:rPr>
        <w:t>, реализованная с использованием современных технологий.</w:t>
      </w:r>
    </w:p>
    <w:p w14:paraId="471BC9F4" w14:textId="70D1B87C" w:rsidR="002F6D82" w:rsidRPr="007814AE" w:rsidRDefault="00F0072D" w:rsidP="002F6D8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Серверная часть разработана на языке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14AE">
        <w:rPr>
          <w:rFonts w:ascii="Times New Roman" w:hAnsi="Times New Roman" w:cs="Times New Roman"/>
          <w:sz w:val="28"/>
          <w:szCs w:val="28"/>
        </w:rPr>
        <w:t xml:space="preserve"># версии 12 с </w:t>
      </w:r>
      <w:r w:rsidR="002F6D82" w:rsidRPr="007814AE">
        <w:rPr>
          <w:rFonts w:ascii="Times New Roman" w:hAnsi="Times New Roman" w:cs="Times New Roman"/>
          <w:sz w:val="28"/>
          <w:szCs w:val="28"/>
        </w:rPr>
        <w:t>использованием</w:t>
      </w:r>
      <w:r w:rsidRPr="007814AE">
        <w:rPr>
          <w:rFonts w:ascii="Times New Roman" w:hAnsi="Times New Roman" w:cs="Times New Roman"/>
          <w:sz w:val="28"/>
          <w:szCs w:val="28"/>
        </w:rPr>
        <w:t xml:space="preserve"> фреймворка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 8.0 в среде разработки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814AE">
        <w:rPr>
          <w:rFonts w:ascii="Times New Roman" w:hAnsi="Times New Roman" w:cs="Times New Roman"/>
          <w:sz w:val="28"/>
          <w:szCs w:val="28"/>
        </w:rPr>
        <w:t xml:space="preserve"> 2022. Клиентская часть реализована на языке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7814AE">
        <w:rPr>
          <w:rFonts w:ascii="Times New Roman" w:hAnsi="Times New Roman" w:cs="Times New Roman"/>
          <w:sz w:val="28"/>
          <w:szCs w:val="28"/>
        </w:rPr>
        <w:t xml:space="preserve">2024 с </w:t>
      </w:r>
      <w:r w:rsidR="002F6D82" w:rsidRPr="007814AE">
        <w:rPr>
          <w:rFonts w:ascii="Times New Roman" w:hAnsi="Times New Roman" w:cs="Times New Roman"/>
          <w:sz w:val="28"/>
          <w:szCs w:val="28"/>
        </w:rPr>
        <w:t>применением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814AE">
        <w:rPr>
          <w:rFonts w:ascii="Times New Roman" w:hAnsi="Times New Roman" w:cs="Times New Roman"/>
          <w:sz w:val="28"/>
          <w:szCs w:val="28"/>
        </w:rPr>
        <w:t xml:space="preserve"> 3.5.13 в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814AE">
        <w:rPr>
          <w:rFonts w:ascii="Times New Roman" w:hAnsi="Times New Roman" w:cs="Times New Roman"/>
          <w:sz w:val="28"/>
          <w:szCs w:val="28"/>
        </w:rPr>
        <w:t xml:space="preserve"> 2023. </w:t>
      </w:r>
      <w:r w:rsidR="002F6D82" w:rsidRPr="007814AE">
        <w:rPr>
          <w:rFonts w:ascii="Times New Roman" w:hAnsi="Times New Roman" w:cs="Times New Roman"/>
          <w:sz w:val="28"/>
          <w:szCs w:val="28"/>
        </w:rPr>
        <w:t>Рекомендательная система построена на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814AE">
        <w:rPr>
          <w:rFonts w:ascii="Times New Roman" w:hAnsi="Times New Roman" w:cs="Times New Roman"/>
          <w:sz w:val="28"/>
          <w:szCs w:val="28"/>
        </w:rPr>
        <w:t xml:space="preserve"> 3.10.7 с </w:t>
      </w:r>
      <w:r w:rsidR="002F6D82" w:rsidRPr="007814AE">
        <w:rPr>
          <w:rFonts w:ascii="Times New Roman" w:hAnsi="Times New Roman" w:cs="Times New Roman"/>
          <w:sz w:val="28"/>
          <w:szCs w:val="28"/>
        </w:rPr>
        <w:t>использованием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7814AE">
        <w:rPr>
          <w:rFonts w:ascii="Times New Roman" w:hAnsi="Times New Roman" w:cs="Times New Roman"/>
          <w:sz w:val="28"/>
          <w:szCs w:val="28"/>
        </w:rPr>
        <w:t xml:space="preserve"> 0.115.12 в среде разработки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7814AE">
        <w:rPr>
          <w:rFonts w:ascii="Times New Roman" w:hAnsi="Times New Roman" w:cs="Times New Roman"/>
          <w:sz w:val="28"/>
          <w:szCs w:val="28"/>
        </w:rPr>
        <w:t xml:space="preserve"> 2023.3.7.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применялась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3D19B4" w:rsidRPr="007814AE">
        <w:rPr>
          <w:rFonts w:ascii="Times New Roman" w:hAnsi="Times New Roman" w:cs="Times New Roman"/>
          <w:sz w:val="28"/>
          <w:szCs w:val="28"/>
        </w:rPr>
        <w:t xml:space="preserve"> 8.0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003510EB" w14:textId="485ABC03" w:rsidR="00F019F1" w:rsidRPr="007814AE" w:rsidRDefault="00F0072D" w:rsidP="002F6D8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Платформа предназначена для работы в </w:t>
      </w:r>
      <w:r w:rsidR="002F6D82" w:rsidRPr="007814AE">
        <w:rPr>
          <w:rFonts w:ascii="Times New Roman" w:hAnsi="Times New Roman" w:cs="Times New Roman"/>
          <w:sz w:val="28"/>
          <w:szCs w:val="28"/>
        </w:rPr>
        <w:t>современных браузерах (</w:t>
      </w:r>
      <w:r w:rsidR="002F6D82" w:rsidRPr="007814A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2F6D82" w:rsidRPr="007814A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2F6D82" w:rsidRPr="007814A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="002F6D82" w:rsidRPr="007814AE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="002F6D82" w:rsidRPr="007814AE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="002F6D82" w:rsidRPr="007814AE">
        <w:rPr>
          <w:rFonts w:ascii="Times New Roman" w:hAnsi="Times New Roman" w:cs="Times New Roman"/>
          <w:sz w:val="28"/>
          <w:szCs w:val="28"/>
        </w:rPr>
        <w:t>) последних версий и успешно отлажена на данных контрольного примера.</w:t>
      </w:r>
    </w:p>
    <w:p w14:paraId="1AA900BC" w14:textId="234CAF35" w:rsidR="00F019F1" w:rsidRPr="007814AE" w:rsidRDefault="00F019F1" w:rsidP="00A031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Цель проекта </w:t>
      </w:r>
      <w:r w:rsidR="002F6D82" w:rsidRPr="007814AE">
        <w:rPr>
          <w:rFonts w:ascii="Times New Roman" w:hAnsi="Times New Roman" w:cs="Times New Roman"/>
          <w:sz w:val="28"/>
          <w:szCs w:val="28"/>
        </w:rPr>
        <w:t xml:space="preserve">– </w:t>
      </w:r>
      <w:r w:rsidRPr="007814A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2F6D82" w:rsidRPr="007814AE">
        <w:rPr>
          <w:rFonts w:ascii="Times New Roman" w:hAnsi="Times New Roman" w:cs="Times New Roman"/>
          <w:sz w:val="28"/>
          <w:szCs w:val="28"/>
        </w:rPr>
        <w:t>удобного сервиса для книжного сообщества, который позволяет управлять списками книг, писать рецензии и взаимодействовать с другими пользователями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</w:p>
    <w:p w14:paraId="7A05D3BD" w14:textId="5CDFC32C" w:rsidR="00F019F1" w:rsidRPr="007814AE" w:rsidRDefault="002F6D82" w:rsidP="00A031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Основные возможности платформы включают</w:t>
      </w:r>
      <w:r w:rsidR="00A03175" w:rsidRPr="007814AE">
        <w:rPr>
          <w:rFonts w:ascii="Times New Roman" w:hAnsi="Times New Roman" w:cs="Times New Roman"/>
          <w:sz w:val="28"/>
          <w:szCs w:val="28"/>
        </w:rPr>
        <w:t>:</w:t>
      </w:r>
    </w:p>
    <w:p w14:paraId="3411E554" w14:textId="2CB162D7" w:rsidR="00A03175" w:rsidRPr="007814AE" w:rsidRDefault="00A03175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регистрацию и аутентификацию пользователей;</w:t>
      </w:r>
    </w:p>
    <w:p w14:paraId="5332518E" w14:textId="3E2719E2" w:rsidR="00A03175" w:rsidRPr="007814AE" w:rsidRDefault="00A03175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просмотр книг, подборок и рецензий;</w:t>
      </w:r>
    </w:p>
    <w:p w14:paraId="39926135" w14:textId="5ECABB1C" w:rsidR="00A03175" w:rsidRPr="007814AE" w:rsidRDefault="00A03175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создание рецензий и подборок;</w:t>
      </w:r>
    </w:p>
    <w:p w14:paraId="1AB7A06C" w14:textId="0C17E3EF" w:rsidR="00A03175" w:rsidRPr="007814AE" w:rsidRDefault="00A03175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оценивание книг и получение рекомендаций;</w:t>
      </w:r>
    </w:p>
    <w:p w14:paraId="2BC8803E" w14:textId="6D24882A" w:rsidR="00A03175" w:rsidRPr="007814AE" w:rsidRDefault="00A03175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взаимодействие с рецензиями и подборками других пользователей</w:t>
      </w:r>
      <w:r w:rsidR="00AA4867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6ED29933" w14:textId="02644A20" w:rsidR="00AA4867" w:rsidRPr="007814AE" w:rsidRDefault="00AA4867" w:rsidP="00A0317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ведение календаря прочитанных книг.</w:t>
      </w:r>
    </w:p>
    <w:p w14:paraId="2C2FC267" w14:textId="4146A207" w:rsidR="00AA4867" w:rsidRPr="007814AE" w:rsidRDefault="00AA4867" w:rsidP="00A031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Для обеспечения безопасности и качества контента </w:t>
      </w:r>
      <w:r w:rsidR="002F6D82" w:rsidRPr="007814AE">
        <w:rPr>
          <w:rFonts w:ascii="Times New Roman" w:hAnsi="Times New Roman" w:cs="Times New Roman"/>
          <w:sz w:val="28"/>
          <w:szCs w:val="28"/>
        </w:rPr>
        <w:t>реализовано разделение ролей:</w:t>
      </w:r>
    </w:p>
    <w:p w14:paraId="3B6F3B60" w14:textId="53F28D81" w:rsidR="00AA4867" w:rsidRPr="007814AE" w:rsidRDefault="002F6D82" w:rsidP="00AA486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модераторы проверяют рецензии и подборки перед публикацией, модерируют комментарии, ведут историю нарушений и блокируют нарушителей</w:t>
      </w:r>
      <w:r w:rsidR="00AA4867" w:rsidRPr="007814AE">
        <w:rPr>
          <w:rFonts w:ascii="Times New Roman" w:hAnsi="Times New Roman" w:cs="Times New Roman"/>
          <w:sz w:val="28"/>
          <w:szCs w:val="28"/>
        </w:rPr>
        <w:t>;</w:t>
      </w:r>
    </w:p>
    <w:p w14:paraId="38E013A1" w14:textId="77777777" w:rsidR="002F6D82" w:rsidRPr="007814AE" w:rsidRDefault="002F6D82" w:rsidP="002B5669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администраторы управляют ролями пользователей, редактируют и обновляют базу данных, настраивают фильтры контента.</w:t>
      </w:r>
    </w:p>
    <w:p w14:paraId="3843BD8F" w14:textId="4D9A2482" w:rsidR="002F6D82" w:rsidRPr="007814AE" w:rsidRDefault="002F6D82" w:rsidP="00A031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Платформа прошла этап эксплуатации и отладочного тестирования. Результаты подтвердили</w:t>
      </w:r>
      <w:r w:rsidR="00333618" w:rsidRPr="007814AE">
        <w:rPr>
          <w:rFonts w:ascii="Times New Roman" w:hAnsi="Times New Roman" w:cs="Times New Roman"/>
          <w:sz w:val="28"/>
          <w:szCs w:val="28"/>
        </w:rPr>
        <w:t xml:space="preserve"> её стабильную и корректную работу, а также соответствие заявленным требованиям.</w:t>
      </w:r>
    </w:p>
    <w:p w14:paraId="14D0F256" w14:textId="363F395C" w:rsidR="003D223A" w:rsidRPr="007814AE" w:rsidRDefault="00333618" w:rsidP="003336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3D223A" w:rsidRPr="007814AE" w:rsidSect="00946188">
          <w:headerReference w:type="default" r:id="rId113"/>
          <w:footerReference w:type="default" r:id="rId114"/>
          <w:pgSz w:w="11906" w:h="16838"/>
          <w:pgMar w:top="1134" w:right="567" w:bottom="1701" w:left="1701" w:header="709" w:footer="113" w:gutter="0"/>
          <w:pgNumType w:start="6"/>
          <w:cols w:space="708"/>
          <w:docGrid w:linePitch="360"/>
        </w:sectPr>
      </w:pPr>
      <w:r w:rsidRPr="007814AE">
        <w:rPr>
          <w:rFonts w:ascii="Times New Roman" w:hAnsi="Times New Roman" w:cs="Times New Roman"/>
          <w:sz w:val="28"/>
          <w:szCs w:val="28"/>
        </w:rPr>
        <w:t xml:space="preserve">Разработанная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FrogLib</w:t>
      </w:r>
      <w:r w:rsidRPr="007814AE">
        <w:rPr>
          <w:rFonts w:ascii="Times New Roman" w:hAnsi="Times New Roman" w:cs="Times New Roman"/>
          <w:sz w:val="28"/>
          <w:szCs w:val="28"/>
        </w:rPr>
        <w:t xml:space="preserve"> удовлетворяет современным запросам книжного сообщества, облегчает взаимодействие с литературой и способствует улучшению читательского опыта.</w:t>
      </w:r>
    </w:p>
    <w:p w14:paraId="72B4FD10" w14:textId="245D450E" w:rsidR="00652C7C" w:rsidRPr="007814AE" w:rsidRDefault="00652C7C" w:rsidP="00401FBC">
      <w:pPr>
        <w:pStyle w:val="1"/>
      </w:pPr>
      <w:r w:rsidRPr="007814AE">
        <w:lastRenderedPageBreak/>
        <w:t>Диаграмма прецедентов</w:t>
      </w:r>
    </w:p>
    <w:p w14:paraId="0170404A" w14:textId="2639CA7F" w:rsidR="003D223A" w:rsidRPr="007814AE" w:rsidRDefault="00765A17" w:rsidP="00652C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A355E" wp14:editId="07FCEE17">
            <wp:extent cx="7010400" cy="5145159"/>
            <wp:effectExtent l="0" t="0" r="0" b="0"/>
            <wp:docPr id="619644523" name="Рисунок 99" descr="Изображение выглядит как текст, диаграмм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4523" name="Рисунок 99" descr="Изображение выглядит как текст, диаграмм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693" cy="515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A979" w14:textId="04714C21" w:rsidR="00652C7C" w:rsidRPr="007814AE" w:rsidRDefault="00652C7C" w:rsidP="00652C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52C7C" w:rsidRPr="007814AE" w:rsidSect="00946188">
          <w:headerReference w:type="default" r:id="rId116"/>
          <w:pgSz w:w="16838" w:h="11906" w:orient="landscape"/>
          <w:pgMar w:top="1701" w:right="1134" w:bottom="567" w:left="1701" w:header="709" w:footer="113" w:gutter="0"/>
          <w:pgNumType w:start="92"/>
          <w:cols w:space="708"/>
          <w:docGrid w:linePitch="360"/>
        </w:sectPr>
      </w:pPr>
      <w:r w:rsidRPr="007814AE">
        <w:rPr>
          <w:rFonts w:ascii="Times New Roman" w:hAnsi="Times New Roman" w:cs="Times New Roman"/>
          <w:sz w:val="28"/>
          <w:szCs w:val="28"/>
        </w:rPr>
        <w:t>Рисунок А.1 – Диаграмма прецедентов</w:t>
      </w:r>
    </w:p>
    <w:p w14:paraId="0F646B5A" w14:textId="0FBFBEB8" w:rsidR="00EF6040" w:rsidRPr="007814AE" w:rsidRDefault="00EF6040" w:rsidP="00401FBC">
      <w:pPr>
        <w:pStyle w:val="1"/>
      </w:pPr>
      <w:r w:rsidRPr="007814AE">
        <w:lastRenderedPageBreak/>
        <w:t>Схема базы данных</w:t>
      </w:r>
    </w:p>
    <w:p w14:paraId="20E5637E" w14:textId="11244369" w:rsidR="003D223A" w:rsidRPr="007814AE" w:rsidRDefault="00A5733A" w:rsidP="003D2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ABFBA" wp14:editId="7BF318CF">
            <wp:extent cx="6120130" cy="7731125"/>
            <wp:effectExtent l="0" t="0" r="0" b="3175"/>
            <wp:docPr id="773675060" name="Рисунок 100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5060" name="Рисунок 100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507D" w14:textId="120420C3" w:rsidR="00EF6040" w:rsidRPr="007814AE" w:rsidRDefault="00EF6040" w:rsidP="00EF60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EF6040" w:rsidRPr="007814AE" w:rsidSect="00324011">
          <w:headerReference w:type="default" r:id="rId118"/>
          <w:pgSz w:w="11906" w:h="16838"/>
          <w:pgMar w:top="1134" w:right="567" w:bottom="1701" w:left="1701" w:header="709" w:footer="113" w:gutter="0"/>
          <w:pgNumType w:start="93"/>
          <w:cols w:space="708"/>
          <w:docGrid w:linePitch="360"/>
        </w:sectPr>
      </w:pPr>
      <w:r w:rsidRPr="007814AE">
        <w:rPr>
          <w:rFonts w:ascii="Times New Roman" w:hAnsi="Times New Roman" w:cs="Times New Roman"/>
          <w:sz w:val="28"/>
          <w:szCs w:val="28"/>
        </w:rPr>
        <w:t>Рисунок Б.1 – Схема базы данных</w:t>
      </w:r>
    </w:p>
    <w:p w14:paraId="1D261C04" w14:textId="79ED21A4" w:rsidR="003D223A" w:rsidRPr="007814AE" w:rsidRDefault="00EF6040" w:rsidP="00401FBC">
      <w:pPr>
        <w:pStyle w:val="1"/>
      </w:pPr>
      <w:r w:rsidRPr="007814AE">
        <w:lastRenderedPageBreak/>
        <w:t>Входн</w:t>
      </w:r>
      <w:r w:rsidR="00EE523C" w:rsidRPr="007814AE">
        <w:t>ая</w:t>
      </w:r>
      <w:r w:rsidRPr="007814AE">
        <w:t xml:space="preserve"> </w:t>
      </w:r>
      <w:r w:rsidR="00EE523C" w:rsidRPr="007814AE">
        <w:t xml:space="preserve">информация </w:t>
      </w:r>
      <w:r w:rsidRPr="007814AE">
        <w:t>контрольного примера</w:t>
      </w:r>
    </w:p>
    <w:p w14:paraId="782F05E5" w14:textId="2DBCF397" w:rsidR="00EE523C" w:rsidRPr="007814AE" w:rsidRDefault="00EE523C" w:rsidP="003728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В.1 – </w:t>
      </w:r>
      <w:r w:rsidR="00B96B8E" w:rsidRPr="007814AE">
        <w:rPr>
          <w:rFonts w:ascii="Times New Roman" w:hAnsi="Times New Roman" w:cs="Times New Roman"/>
          <w:sz w:val="28"/>
          <w:szCs w:val="28"/>
        </w:rPr>
        <w:t>Пользователи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2268"/>
        <w:gridCol w:w="3686"/>
        <w:gridCol w:w="1559"/>
        <w:gridCol w:w="1701"/>
        <w:gridCol w:w="1559"/>
        <w:gridCol w:w="1134"/>
      </w:tblGrid>
      <w:tr w:rsidR="00EE523C" w:rsidRPr="007814AE" w14:paraId="179E7868" w14:textId="77777777" w:rsidTr="006543A1">
        <w:tc>
          <w:tcPr>
            <w:tcW w:w="1843" w:type="dxa"/>
            <w:vAlign w:val="center"/>
          </w:tcPr>
          <w:p w14:paraId="31329454" w14:textId="2FE9EB96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701" w:type="dxa"/>
            <w:vAlign w:val="center"/>
          </w:tcPr>
          <w:p w14:paraId="7C71266A" w14:textId="0070A0FA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роли</w:t>
            </w:r>
          </w:p>
        </w:tc>
        <w:tc>
          <w:tcPr>
            <w:tcW w:w="2268" w:type="dxa"/>
            <w:vAlign w:val="center"/>
          </w:tcPr>
          <w:p w14:paraId="1BDBB0CA" w14:textId="58908492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3686" w:type="dxa"/>
            <w:vAlign w:val="center"/>
          </w:tcPr>
          <w:p w14:paraId="5619E7A9" w14:textId="1C2A68BD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Логин пользователя</w:t>
            </w:r>
          </w:p>
        </w:tc>
        <w:tc>
          <w:tcPr>
            <w:tcW w:w="1559" w:type="dxa"/>
            <w:vAlign w:val="center"/>
          </w:tcPr>
          <w:p w14:paraId="3AD913AA" w14:textId="617FA344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Пароль пользователя</w:t>
            </w:r>
          </w:p>
        </w:tc>
        <w:tc>
          <w:tcPr>
            <w:tcW w:w="1701" w:type="dxa"/>
            <w:vAlign w:val="center"/>
          </w:tcPr>
          <w:p w14:paraId="34D42F5C" w14:textId="21BF80E9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Изображение пользователя</w:t>
            </w:r>
          </w:p>
        </w:tc>
        <w:tc>
          <w:tcPr>
            <w:tcW w:w="1559" w:type="dxa"/>
            <w:vAlign w:val="center"/>
          </w:tcPr>
          <w:p w14:paraId="50EB0CE2" w14:textId="0ABB0D96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регистрации</w:t>
            </w:r>
          </w:p>
        </w:tc>
        <w:tc>
          <w:tcPr>
            <w:tcW w:w="1134" w:type="dxa"/>
            <w:vAlign w:val="center"/>
          </w:tcPr>
          <w:p w14:paraId="4B29A4A7" w14:textId="651DC6B2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пользователя</w:t>
            </w:r>
          </w:p>
        </w:tc>
      </w:tr>
      <w:tr w:rsidR="00EE523C" w:rsidRPr="007814AE" w14:paraId="2D13478B" w14:textId="77777777" w:rsidTr="006543A1">
        <w:tc>
          <w:tcPr>
            <w:tcW w:w="1843" w:type="dxa"/>
            <w:vAlign w:val="center"/>
          </w:tcPr>
          <w:p w14:paraId="357DEA2D" w14:textId="425C89C8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3A8D8342" w14:textId="731EA5CE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vAlign w:val="center"/>
          </w:tcPr>
          <w:p w14:paraId="61F15CAE" w14:textId="79CBBC1B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6" w:type="dxa"/>
            <w:vAlign w:val="center"/>
          </w:tcPr>
          <w:p w14:paraId="037D7A06" w14:textId="17FC43C8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vAlign w:val="center"/>
          </w:tcPr>
          <w:p w14:paraId="7FBEE07D" w14:textId="43C11FC1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58B710F9" w14:textId="62EC0F9E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vAlign w:val="center"/>
          </w:tcPr>
          <w:p w14:paraId="6EBBD638" w14:textId="15201ECE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  <w:vAlign w:val="center"/>
          </w:tcPr>
          <w:p w14:paraId="0212FA26" w14:textId="0C4A88B9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</w:tr>
      <w:tr w:rsidR="00EE523C" w:rsidRPr="007814AE" w14:paraId="31BAD275" w14:textId="77777777" w:rsidTr="006543A1">
        <w:tc>
          <w:tcPr>
            <w:tcW w:w="1843" w:type="dxa"/>
            <w:vAlign w:val="center"/>
          </w:tcPr>
          <w:p w14:paraId="57AC5AC4" w14:textId="226BEA6A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0A22F5B0" w14:textId="1AD591F7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7A38044D" w14:textId="382BBB5C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anastasiya.sobachkina</w:t>
            </w:r>
            <w:proofErr w:type="spellEnd"/>
          </w:p>
        </w:tc>
        <w:tc>
          <w:tcPr>
            <w:tcW w:w="3686" w:type="dxa"/>
            <w:vAlign w:val="center"/>
          </w:tcPr>
          <w:p w14:paraId="5209F3FC" w14:textId="4AE5DF3C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anastasiya.sobachkina@gmail.com</w:t>
            </w:r>
          </w:p>
        </w:tc>
        <w:tc>
          <w:tcPr>
            <w:tcW w:w="1559" w:type="dxa"/>
            <w:vAlign w:val="center"/>
          </w:tcPr>
          <w:p w14:paraId="62E1E7AE" w14:textId="20D89251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309f9a10e</w:t>
            </w:r>
          </w:p>
        </w:tc>
        <w:tc>
          <w:tcPr>
            <w:tcW w:w="1701" w:type="dxa"/>
            <w:vAlign w:val="center"/>
          </w:tcPr>
          <w:p w14:paraId="0F81F5F3" w14:textId="77777777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726E761" w14:textId="5D85B031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2025-02-25</w:t>
            </w:r>
          </w:p>
        </w:tc>
        <w:tc>
          <w:tcPr>
            <w:tcW w:w="1134" w:type="dxa"/>
            <w:vAlign w:val="center"/>
          </w:tcPr>
          <w:p w14:paraId="07C528CC" w14:textId="7F597632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EE523C" w:rsidRPr="007814AE" w14:paraId="24B8F89F" w14:textId="77777777" w:rsidTr="006543A1">
        <w:tc>
          <w:tcPr>
            <w:tcW w:w="1843" w:type="dxa"/>
            <w:vAlign w:val="center"/>
          </w:tcPr>
          <w:p w14:paraId="67289CC1" w14:textId="3BD76E00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1C12988B" w14:textId="4AB9B363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268" w:type="dxa"/>
            <w:vAlign w:val="center"/>
          </w:tcPr>
          <w:p w14:paraId="1072CCB6" w14:textId="46316937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amee</w:t>
            </w:r>
          </w:p>
        </w:tc>
        <w:tc>
          <w:tcPr>
            <w:tcW w:w="3686" w:type="dxa"/>
            <w:vAlign w:val="center"/>
          </w:tcPr>
          <w:p w14:paraId="1F242F25" w14:textId="261334A3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amee@gmail.com</w:t>
            </w:r>
          </w:p>
        </w:tc>
        <w:tc>
          <w:tcPr>
            <w:tcW w:w="1559" w:type="dxa"/>
            <w:vAlign w:val="center"/>
          </w:tcPr>
          <w:p w14:paraId="4A316DCA" w14:textId="1D820959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ame0372</w:t>
            </w:r>
          </w:p>
        </w:tc>
        <w:tc>
          <w:tcPr>
            <w:tcW w:w="1701" w:type="dxa"/>
            <w:vAlign w:val="center"/>
          </w:tcPr>
          <w:p w14:paraId="654DC5EF" w14:textId="5D527C55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/images/cutes.jpeg</w:t>
            </w:r>
          </w:p>
        </w:tc>
        <w:tc>
          <w:tcPr>
            <w:tcW w:w="1559" w:type="dxa"/>
            <w:vAlign w:val="center"/>
          </w:tcPr>
          <w:p w14:paraId="1879D103" w14:textId="6FAF28CE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2025-01-12</w:t>
            </w:r>
          </w:p>
        </w:tc>
        <w:tc>
          <w:tcPr>
            <w:tcW w:w="1134" w:type="dxa"/>
            <w:vAlign w:val="center"/>
          </w:tcPr>
          <w:p w14:paraId="73AF3CB6" w14:textId="6087E0E9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EE523C" w:rsidRPr="007814AE" w14:paraId="11D8E4FC" w14:textId="77777777" w:rsidTr="006543A1">
        <w:tc>
          <w:tcPr>
            <w:tcW w:w="1843" w:type="dxa"/>
            <w:vAlign w:val="center"/>
          </w:tcPr>
          <w:p w14:paraId="2E8FB366" w14:textId="48D545ED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59E21C55" w14:textId="1C1FA5F6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Модератор</w:t>
            </w:r>
          </w:p>
        </w:tc>
        <w:tc>
          <w:tcPr>
            <w:tcW w:w="2268" w:type="dxa"/>
            <w:vAlign w:val="center"/>
          </w:tcPr>
          <w:p w14:paraId="5265BF45" w14:textId="49298E1D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larisa1990</w:t>
            </w:r>
          </w:p>
        </w:tc>
        <w:tc>
          <w:tcPr>
            <w:tcW w:w="3686" w:type="dxa"/>
            <w:vAlign w:val="center"/>
          </w:tcPr>
          <w:p w14:paraId="2467A477" w14:textId="2448BAE4" w:rsidR="00EE523C" w:rsidRPr="007814AE" w:rsidRDefault="00EE523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larisa1990@yandex.ru</w:t>
            </w:r>
          </w:p>
        </w:tc>
        <w:tc>
          <w:tcPr>
            <w:tcW w:w="1559" w:type="dxa"/>
            <w:vAlign w:val="center"/>
          </w:tcPr>
          <w:p w14:paraId="371D405F" w14:textId="19F6F960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2c66ac5b3</w:t>
            </w:r>
          </w:p>
        </w:tc>
        <w:tc>
          <w:tcPr>
            <w:tcW w:w="1701" w:type="dxa"/>
            <w:vAlign w:val="center"/>
          </w:tcPr>
          <w:p w14:paraId="783B5FDD" w14:textId="6C745118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/images/me.jpeg</w:t>
            </w:r>
          </w:p>
        </w:tc>
        <w:tc>
          <w:tcPr>
            <w:tcW w:w="1559" w:type="dxa"/>
            <w:vAlign w:val="center"/>
          </w:tcPr>
          <w:p w14:paraId="18D99BF2" w14:textId="2F2DBA48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2025-01-18</w:t>
            </w:r>
          </w:p>
        </w:tc>
        <w:tc>
          <w:tcPr>
            <w:tcW w:w="1134" w:type="dxa"/>
            <w:vAlign w:val="center"/>
          </w:tcPr>
          <w:p w14:paraId="6F4053B9" w14:textId="31E3BB37" w:rsidR="00EE523C" w:rsidRPr="007814AE" w:rsidRDefault="00EE523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501C1150" w14:textId="77777777" w:rsidTr="006543A1">
        <w:tc>
          <w:tcPr>
            <w:tcW w:w="1843" w:type="dxa"/>
            <w:vAlign w:val="center"/>
          </w:tcPr>
          <w:p w14:paraId="01C8FCC1" w14:textId="2F98BA82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Align w:val="center"/>
          </w:tcPr>
          <w:p w14:paraId="1695218D" w14:textId="2BB1BA76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7234E2DB" w14:textId="4509BCBB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vkors</w:t>
            </w:r>
            <w:proofErr w:type="spellEnd"/>
          </w:p>
        </w:tc>
        <w:tc>
          <w:tcPr>
            <w:tcW w:w="3686" w:type="dxa"/>
            <w:vAlign w:val="center"/>
          </w:tcPr>
          <w:p w14:paraId="71EFEB15" w14:textId="6DF5618B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vika.korsakova.2016@gmail.com</w:t>
            </w:r>
          </w:p>
        </w:tc>
        <w:tc>
          <w:tcPr>
            <w:tcW w:w="1559" w:type="dxa"/>
            <w:vAlign w:val="center"/>
          </w:tcPr>
          <w:p w14:paraId="1C1A8AD4" w14:textId="1A632CE1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5bbacc791</w:t>
            </w:r>
          </w:p>
        </w:tc>
        <w:tc>
          <w:tcPr>
            <w:tcW w:w="1701" w:type="dxa"/>
            <w:vAlign w:val="center"/>
          </w:tcPr>
          <w:p w14:paraId="414CA6C8" w14:textId="59B3C30C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/images/b6fd4b60-b1d9-41fd-836b-bfab65d74cae.jpeg</w:t>
            </w:r>
          </w:p>
        </w:tc>
        <w:tc>
          <w:tcPr>
            <w:tcW w:w="1559" w:type="dxa"/>
            <w:vAlign w:val="center"/>
          </w:tcPr>
          <w:p w14:paraId="34A7103D" w14:textId="76DA1F1C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2025-02-12</w:t>
            </w:r>
          </w:p>
        </w:tc>
        <w:tc>
          <w:tcPr>
            <w:tcW w:w="1134" w:type="dxa"/>
            <w:vAlign w:val="center"/>
          </w:tcPr>
          <w:p w14:paraId="0826B5E0" w14:textId="0060F048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53E82EC4" w14:textId="77777777" w:rsidTr="006543A1">
        <w:tc>
          <w:tcPr>
            <w:tcW w:w="1843" w:type="dxa"/>
            <w:vAlign w:val="center"/>
          </w:tcPr>
          <w:p w14:paraId="5FD11A14" w14:textId="1137D6E2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14:paraId="73E2604E" w14:textId="37B44444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4E9597E1" w14:textId="7C1A2B96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adam5641</w:t>
            </w:r>
          </w:p>
        </w:tc>
        <w:tc>
          <w:tcPr>
            <w:tcW w:w="3686" w:type="dxa"/>
            <w:vAlign w:val="center"/>
          </w:tcPr>
          <w:p w14:paraId="5BF08334" w14:textId="518E3516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adam5641@rambler.ru</w:t>
            </w:r>
          </w:p>
        </w:tc>
        <w:tc>
          <w:tcPr>
            <w:tcW w:w="1559" w:type="dxa"/>
            <w:vAlign w:val="center"/>
          </w:tcPr>
          <w:p w14:paraId="34E65462" w14:textId="59E29A5C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cc34d2ff3</w:t>
            </w:r>
          </w:p>
        </w:tc>
        <w:tc>
          <w:tcPr>
            <w:tcW w:w="1701" w:type="dxa"/>
            <w:vAlign w:val="center"/>
          </w:tcPr>
          <w:p w14:paraId="033FFC10" w14:textId="44C8C553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/images/saad.jpeg</w:t>
            </w:r>
          </w:p>
        </w:tc>
        <w:tc>
          <w:tcPr>
            <w:tcW w:w="1559" w:type="dxa"/>
            <w:vAlign w:val="center"/>
          </w:tcPr>
          <w:p w14:paraId="48B597BA" w14:textId="162FFED1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2025-02-18</w:t>
            </w:r>
          </w:p>
        </w:tc>
        <w:tc>
          <w:tcPr>
            <w:tcW w:w="1134" w:type="dxa"/>
            <w:vAlign w:val="center"/>
          </w:tcPr>
          <w:p w14:paraId="798A90F6" w14:textId="2C3A6A31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7C6AFDD4" w14:textId="77777777" w:rsidTr="006543A1">
        <w:tc>
          <w:tcPr>
            <w:tcW w:w="1843" w:type="dxa"/>
            <w:vAlign w:val="center"/>
          </w:tcPr>
          <w:p w14:paraId="0D5709B8" w14:textId="263B64C9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14:paraId="5F1C9CA0" w14:textId="7CFA095D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67B19C96" w14:textId="3E30E675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apollinariya25041990</w:t>
            </w:r>
          </w:p>
        </w:tc>
        <w:tc>
          <w:tcPr>
            <w:tcW w:w="3686" w:type="dxa"/>
            <w:vAlign w:val="center"/>
          </w:tcPr>
          <w:p w14:paraId="23D10700" w14:textId="083C1270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apollinariya25041990@gmail.com</w:t>
            </w:r>
          </w:p>
        </w:tc>
        <w:tc>
          <w:tcPr>
            <w:tcW w:w="1559" w:type="dxa"/>
            <w:vAlign w:val="center"/>
          </w:tcPr>
          <w:p w14:paraId="2506630B" w14:textId="74E8B507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4634d0c95</w:t>
            </w:r>
          </w:p>
        </w:tc>
        <w:tc>
          <w:tcPr>
            <w:tcW w:w="1701" w:type="dxa"/>
            <w:vAlign w:val="center"/>
          </w:tcPr>
          <w:p w14:paraId="011260E3" w14:textId="77777777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91B874F" w14:textId="2F3119B9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2025-02-12</w:t>
            </w:r>
          </w:p>
        </w:tc>
        <w:tc>
          <w:tcPr>
            <w:tcW w:w="1134" w:type="dxa"/>
            <w:vAlign w:val="center"/>
          </w:tcPr>
          <w:p w14:paraId="7022A6EE" w14:textId="73433BD0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253FBCA6" w14:textId="77777777" w:rsidTr="006543A1">
        <w:tc>
          <w:tcPr>
            <w:tcW w:w="1843" w:type="dxa"/>
            <w:vAlign w:val="center"/>
          </w:tcPr>
          <w:p w14:paraId="42ADFA5A" w14:textId="099F93BF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276A392C" w14:textId="0A2D89FB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312004BB" w14:textId="6609C7B2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alla85</w:t>
            </w:r>
          </w:p>
        </w:tc>
        <w:tc>
          <w:tcPr>
            <w:tcW w:w="3686" w:type="dxa"/>
            <w:vAlign w:val="center"/>
          </w:tcPr>
          <w:p w14:paraId="3462592B" w14:textId="6518480D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alla85@outlook.com</w:t>
            </w:r>
          </w:p>
        </w:tc>
        <w:tc>
          <w:tcPr>
            <w:tcW w:w="1559" w:type="dxa"/>
            <w:vAlign w:val="center"/>
          </w:tcPr>
          <w:p w14:paraId="3C039B4A" w14:textId="6FCFA456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5789ddcb8</w:t>
            </w:r>
          </w:p>
        </w:tc>
        <w:tc>
          <w:tcPr>
            <w:tcW w:w="1701" w:type="dxa"/>
            <w:vAlign w:val="center"/>
          </w:tcPr>
          <w:p w14:paraId="71694976" w14:textId="77777777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F341D10" w14:textId="0E27658C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2025-02-28</w:t>
            </w:r>
          </w:p>
        </w:tc>
        <w:tc>
          <w:tcPr>
            <w:tcW w:w="1134" w:type="dxa"/>
            <w:vAlign w:val="center"/>
          </w:tcPr>
          <w:p w14:paraId="3D4BEFEA" w14:textId="40B0167D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554D1806" w14:textId="77777777" w:rsidTr="006543A1">
        <w:tc>
          <w:tcPr>
            <w:tcW w:w="1843" w:type="dxa"/>
            <w:vAlign w:val="center"/>
          </w:tcPr>
          <w:p w14:paraId="19350193" w14:textId="26258559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218A3301" w14:textId="5ECF7EAA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4DD37598" w14:textId="1BDDD07D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vyacheslav1993</w:t>
            </w:r>
          </w:p>
        </w:tc>
        <w:tc>
          <w:tcPr>
            <w:tcW w:w="3686" w:type="dxa"/>
            <w:vAlign w:val="center"/>
          </w:tcPr>
          <w:p w14:paraId="445325F4" w14:textId="6540C6D4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vyacheslav1993@mail.ru</w:t>
            </w:r>
          </w:p>
        </w:tc>
        <w:tc>
          <w:tcPr>
            <w:tcW w:w="1559" w:type="dxa"/>
            <w:vAlign w:val="center"/>
          </w:tcPr>
          <w:p w14:paraId="44E3E465" w14:textId="12811996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d24a3fb4a</w:t>
            </w:r>
          </w:p>
        </w:tc>
        <w:tc>
          <w:tcPr>
            <w:tcW w:w="1701" w:type="dxa"/>
            <w:vAlign w:val="center"/>
          </w:tcPr>
          <w:p w14:paraId="75BDDFF6" w14:textId="3F7867A0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/images/my condition.jpeg</w:t>
            </w:r>
          </w:p>
        </w:tc>
        <w:tc>
          <w:tcPr>
            <w:tcW w:w="1559" w:type="dxa"/>
            <w:vAlign w:val="center"/>
          </w:tcPr>
          <w:p w14:paraId="1045E871" w14:textId="57D22813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2025-02-06</w:t>
            </w:r>
          </w:p>
        </w:tc>
        <w:tc>
          <w:tcPr>
            <w:tcW w:w="1134" w:type="dxa"/>
            <w:vAlign w:val="center"/>
          </w:tcPr>
          <w:p w14:paraId="64F2E521" w14:textId="04056797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165E68" w:rsidRPr="007814AE" w14:paraId="01B8C68B" w14:textId="77777777" w:rsidTr="006543A1">
        <w:tc>
          <w:tcPr>
            <w:tcW w:w="1843" w:type="dxa"/>
            <w:vAlign w:val="center"/>
          </w:tcPr>
          <w:p w14:paraId="6BA54276" w14:textId="6F86194D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vAlign w:val="center"/>
          </w:tcPr>
          <w:p w14:paraId="3DF39357" w14:textId="4FB4AD85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44684ECA" w14:textId="0B715EA5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marianna99</w:t>
            </w:r>
          </w:p>
        </w:tc>
        <w:tc>
          <w:tcPr>
            <w:tcW w:w="3686" w:type="dxa"/>
            <w:vAlign w:val="center"/>
          </w:tcPr>
          <w:p w14:paraId="70A38195" w14:textId="400BF00E" w:rsidR="00165E68" w:rsidRPr="007814AE" w:rsidRDefault="00165E68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marianna99@mail.ru</w:t>
            </w:r>
          </w:p>
        </w:tc>
        <w:tc>
          <w:tcPr>
            <w:tcW w:w="1559" w:type="dxa"/>
            <w:vAlign w:val="center"/>
          </w:tcPr>
          <w:p w14:paraId="4BAF280A" w14:textId="562EB6AE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0f84588cc</w:t>
            </w:r>
          </w:p>
        </w:tc>
        <w:tc>
          <w:tcPr>
            <w:tcW w:w="1701" w:type="dxa"/>
            <w:vAlign w:val="center"/>
          </w:tcPr>
          <w:p w14:paraId="199FEBAA" w14:textId="77777777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7209F0B" w14:textId="5A99E5B4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2025-02-14</w:t>
            </w:r>
          </w:p>
        </w:tc>
        <w:tc>
          <w:tcPr>
            <w:tcW w:w="1134" w:type="dxa"/>
            <w:vAlign w:val="center"/>
          </w:tcPr>
          <w:p w14:paraId="29822B02" w14:textId="67286492" w:rsidR="00165E68" w:rsidRPr="007814AE" w:rsidRDefault="00165E68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3B11FC" w:rsidRPr="007814AE" w14:paraId="201997C4" w14:textId="77777777" w:rsidTr="006543A1">
        <w:tc>
          <w:tcPr>
            <w:tcW w:w="1843" w:type="dxa"/>
            <w:vAlign w:val="center"/>
          </w:tcPr>
          <w:p w14:paraId="23654ED0" w14:textId="4074441E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center"/>
          </w:tcPr>
          <w:p w14:paraId="008D429B" w14:textId="021CF904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8" w:type="dxa"/>
            <w:vAlign w:val="center"/>
          </w:tcPr>
          <w:p w14:paraId="4640DAE6" w14:textId="7E9F05EC" w:rsidR="003B11FC" w:rsidRPr="007814AE" w:rsidRDefault="003B11F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</w:t>
            </w:r>
            <w:proofErr w:type="spellStart"/>
            <w:r w:rsidRPr="007814AE">
              <w:rPr>
                <w:rFonts w:ascii="Times New Roman" w:hAnsi="Times New Roman" w:cs="Times New Roman"/>
              </w:rPr>
              <w:t>imma</w:t>
            </w:r>
            <w:proofErr w:type="spellEnd"/>
          </w:p>
        </w:tc>
        <w:tc>
          <w:tcPr>
            <w:tcW w:w="3686" w:type="dxa"/>
            <w:vAlign w:val="center"/>
          </w:tcPr>
          <w:p w14:paraId="411A71F0" w14:textId="4B709ECB" w:rsidR="003B11FC" w:rsidRPr="007814AE" w:rsidRDefault="003B11FC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rimma07031965@mail.ru</w:t>
            </w:r>
          </w:p>
        </w:tc>
        <w:tc>
          <w:tcPr>
            <w:tcW w:w="1559" w:type="dxa"/>
            <w:vAlign w:val="center"/>
          </w:tcPr>
          <w:p w14:paraId="2E91D4F6" w14:textId="64900E39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96ae96e5c</w:t>
            </w:r>
          </w:p>
        </w:tc>
        <w:tc>
          <w:tcPr>
            <w:tcW w:w="1701" w:type="dxa"/>
            <w:vAlign w:val="center"/>
          </w:tcPr>
          <w:p w14:paraId="2BA3B3DD" w14:textId="506F6529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/images/cat.jpeg</w:t>
            </w:r>
          </w:p>
        </w:tc>
        <w:tc>
          <w:tcPr>
            <w:tcW w:w="1559" w:type="dxa"/>
            <w:vAlign w:val="center"/>
          </w:tcPr>
          <w:p w14:paraId="4237FE9A" w14:textId="465AC0BE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134" w:type="dxa"/>
            <w:vAlign w:val="center"/>
          </w:tcPr>
          <w:p w14:paraId="792F2133" w14:textId="62E5979F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  <w:tr w:rsidR="003B11FC" w:rsidRPr="007814AE" w14:paraId="4CE12842" w14:textId="77777777" w:rsidTr="006543A1">
        <w:tc>
          <w:tcPr>
            <w:tcW w:w="1843" w:type="dxa"/>
            <w:vAlign w:val="center"/>
          </w:tcPr>
          <w:p w14:paraId="10E005F5" w14:textId="30570818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701" w:type="dxa"/>
            <w:vAlign w:val="center"/>
          </w:tcPr>
          <w:p w14:paraId="7D5153FA" w14:textId="547687EE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Модератор</w:t>
            </w:r>
          </w:p>
        </w:tc>
        <w:tc>
          <w:tcPr>
            <w:tcW w:w="2268" w:type="dxa"/>
            <w:vAlign w:val="center"/>
          </w:tcPr>
          <w:p w14:paraId="340FA511" w14:textId="63A4DD05" w:rsidR="003B11FC" w:rsidRPr="007814AE" w:rsidRDefault="00C35ED5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efim05</w:t>
            </w:r>
          </w:p>
        </w:tc>
        <w:tc>
          <w:tcPr>
            <w:tcW w:w="3686" w:type="dxa"/>
            <w:vAlign w:val="center"/>
          </w:tcPr>
          <w:p w14:paraId="573C51C5" w14:textId="6205CC7A" w:rsidR="003B11FC" w:rsidRPr="007814AE" w:rsidRDefault="00C35ED5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efim05081995@mail.ru</w:t>
            </w:r>
          </w:p>
        </w:tc>
        <w:tc>
          <w:tcPr>
            <w:tcW w:w="1559" w:type="dxa"/>
            <w:vAlign w:val="center"/>
          </w:tcPr>
          <w:p w14:paraId="4019CF2E" w14:textId="0C51209B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96ae96e5c</w:t>
            </w:r>
          </w:p>
        </w:tc>
        <w:tc>
          <w:tcPr>
            <w:tcW w:w="1701" w:type="dxa"/>
            <w:vAlign w:val="center"/>
          </w:tcPr>
          <w:p w14:paraId="392DDEAB" w14:textId="77777777" w:rsidR="003B11FC" w:rsidRPr="007814AE" w:rsidRDefault="003B11FC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FC4207C" w14:textId="3981ADE6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134" w:type="dxa"/>
            <w:vAlign w:val="center"/>
          </w:tcPr>
          <w:p w14:paraId="121F1123" w14:textId="1BBBA4AA" w:rsidR="003B11FC" w:rsidRPr="007814AE" w:rsidRDefault="00C35ED5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Активен</w:t>
            </w:r>
          </w:p>
        </w:tc>
      </w:tr>
    </w:tbl>
    <w:p w14:paraId="49BE7BE7" w14:textId="77777777" w:rsidR="00B96B8E" w:rsidRPr="007814AE" w:rsidRDefault="00B96B8E" w:rsidP="006543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532D4221" w14:textId="628CAC65" w:rsidR="00B96B8E" w:rsidRPr="007814AE" w:rsidRDefault="00165E68" w:rsidP="00B96B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Таблица В.2 – </w:t>
      </w:r>
      <w:r w:rsidR="00B96B8E" w:rsidRPr="007814AE">
        <w:rPr>
          <w:rFonts w:ascii="Times New Roman" w:hAnsi="Times New Roman" w:cs="Times New Roman"/>
          <w:sz w:val="28"/>
          <w:szCs w:val="28"/>
        </w:rPr>
        <w:t>Книги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6543A1" w:rsidRPr="007814AE" w14:paraId="4A7C620A" w14:textId="77777777" w:rsidTr="006543A1">
        <w:tc>
          <w:tcPr>
            <w:tcW w:w="1135" w:type="dxa"/>
            <w:vAlign w:val="center"/>
          </w:tcPr>
          <w:p w14:paraId="61BB6215" w14:textId="5D1B7C65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992" w:type="dxa"/>
            <w:vAlign w:val="center"/>
          </w:tcPr>
          <w:p w14:paraId="6CAEAFF2" w14:textId="260240EC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 10</w:t>
            </w:r>
          </w:p>
        </w:tc>
        <w:tc>
          <w:tcPr>
            <w:tcW w:w="992" w:type="dxa"/>
            <w:vAlign w:val="center"/>
          </w:tcPr>
          <w:p w14:paraId="04A0BB79" w14:textId="6660F4CA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 13</w:t>
            </w:r>
          </w:p>
        </w:tc>
        <w:tc>
          <w:tcPr>
            <w:tcW w:w="1134" w:type="dxa"/>
            <w:vAlign w:val="center"/>
          </w:tcPr>
          <w:p w14:paraId="2544BB71" w14:textId="12E858A5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издателя</w:t>
            </w:r>
          </w:p>
        </w:tc>
        <w:tc>
          <w:tcPr>
            <w:tcW w:w="1134" w:type="dxa"/>
            <w:vAlign w:val="center"/>
          </w:tcPr>
          <w:p w14:paraId="58D7B784" w14:textId="13E52C89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1701" w:type="dxa"/>
            <w:vAlign w:val="center"/>
          </w:tcPr>
          <w:p w14:paraId="66A81825" w14:textId="66DD428D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Изображение книги</w:t>
            </w:r>
          </w:p>
        </w:tc>
        <w:tc>
          <w:tcPr>
            <w:tcW w:w="1418" w:type="dxa"/>
            <w:vAlign w:val="center"/>
          </w:tcPr>
          <w:p w14:paraId="30E5E044" w14:textId="03793BE9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книги</w:t>
            </w:r>
          </w:p>
        </w:tc>
        <w:tc>
          <w:tcPr>
            <w:tcW w:w="2409" w:type="dxa"/>
            <w:vAlign w:val="center"/>
          </w:tcPr>
          <w:p w14:paraId="6C575CA9" w14:textId="6B23AAAA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книги</w:t>
            </w:r>
          </w:p>
        </w:tc>
        <w:tc>
          <w:tcPr>
            <w:tcW w:w="1134" w:type="dxa"/>
            <w:vAlign w:val="center"/>
          </w:tcPr>
          <w:p w14:paraId="6BC21ACA" w14:textId="2CB41699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Год издания</w:t>
            </w:r>
          </w:p>
        </w:tc>
        <w:tc>
          <w:tcPr>
            <w:tcW w:w="1418" w:type="dxa"/>
            <w:vAlign w:val="center"/>
          </w:tcPr>
          <w:p w14:paraId="0C536CA3" w14:textId="167BBADA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Количество страниц</w:t>
            </w:r>
          </w:p>
        </w:tc>
        <w:tc>
          <w:tcPr>
            <w:tcW w:w="850" w:type="dxa"/>
            <w:vAlign w:val="center"/>
          </w:tcPr>
          <w:p w14:paraId="4DFFEA9F" w14:textId="71CF8A8D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Язык книги</w:t>
            </w:r>
          </w:p>
        </w:tc>
        <w:tc>
          <w:tcPr>
            <w:tcW w:w="1134" w:type="dxa"/>
            <w:vAlign w:val="center"/>
          </w:tcPr>
          <w:p w14:paraId="0AECA862" w14:textId="06926D28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книги</w:t>
            </w:r>
          </w:p>
        </w:tc>
      </w:tr>
      <w:tr w:rsidR="006543A1" w:rsidRPr="007814AE" w14:paraId="45508CEC" w14:textId="77777777" w:rsidTr="006543A1">
        <w:tc>
          <w:tcPr>
            <w:tcW w:w="1135" w:type="dxa"/>
            <w:vAlign w:val="center"/>
          </w:tcPr>
          <w:p w14:paraId="20C9F6FF" w14:textId="70245888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7F15548C" w14:textId="3D654B86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70597CBC" w14:textId="720F1FBB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34133E7F" w14:textId="494130C9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61514DE6" w14:textId="64F95F91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07266080" w14:textId="4DD421A1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15B44C62" w14:textId="5E1B032A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5A4734F3" w14:textId="4D554EC1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3386D4B1" w14:textId="5CBB1C8D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54E749B8" w14:textId="599FF293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2D31747B" w14:textId="2ADC07DB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2B2791EF" w14:textId="0F390450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6543A1" w:rsidRPr="007814AE" w14:paraId="35BA1572" w14:textId="77777777" w:rsidTr="006543A1">
        <w:tc>
          <w:tcPr>
            <w:tcW w:w="1135" w:type="dxa"/>
            <w:vAlign w:val="center"/>
          </w:tcPr>
          <w:p w14:paraId="3E3B0364" w14:textId="2B6E3E9F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78FDDC01" w14:textId="6F397AAF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5815907480</w:t>
            </w:r>
          </w:p>
        </w:tc>
        <w:tc>
          <w:tcPr>
            <w:tcW w:w="992" w:type="dxa"/>
            <w:vAlign w:val="center"/>
          </w:tcPr>
          <w:p w14:paraId="3DEE19E9" w14:textId="13F00159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9785815907485</w:t>
            </w:r>
          </w:p>
        </w:tc>
        <w:tc>
          <w:tcPr>
            <w:tcW w:w="1134" w:type="dxa"/>
            <w:vAlign w:val="center"/>
          </w:tcPr>
          <w:p w14:paraId="7264C9BF" w14:textId="797069F4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vAlign w:val="center"/>
          </w:tcPr>
          <w:p w14:paraId="1F9C96E1" w14:textId="689D9F70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5554FE31" w14:textId="20ADD5E6" w:rsidR="00B96B8E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https://books.google.com:443/books/content?id=w0WBCwAAQBAJ&amp;printsec=frontcover&amp;img=1&amp;zoom=3&amp;edge=curl&amp;source=gbs_api</w:t>
            </w:r>
          </w:p>
        </w:tc>
        <w:tc>
          <w:tcPr>
            <w:tcW w:w="1418" w:type="dxa"/>
            <w:vAlign w:val="center"/>
          </w:tcPr>
          <w:p w14:paraId="5FC7EF48" w14:textId="711ECD7A" w:rsidR="00B96B8E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Война и мир</w:t>
            </w:r>
          </w:p>
        </w:tc>
        <w:tc>
          <w:tcPr>
            <w:tcW w:w="2409" w:type="dxa"/>
            <w:vAlign w:val="center"/>
          </w:tcPr>
          <w:p w14:paraId="0F09AE28" w14:textId="28705CDF" w:rsidR="00B96B8E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Огромная сага, с равной глубиной рассказывающая о событиях различного масштаба: от частной жизни нескольких семей и конкретных сражений 1812 года…</w:t>
            </w:r>
          </w:p>
        </w:tc>
        <w:tc>
          <w:tcPr>
            <w:tcW w:w="1134" w:type="dxa"/>
            <w:vAlign w:val="center"/>
          </w:tcPr>
          <w:p w14:paraId="7837D654" w14:textId="23D9ECB1" w:rsidR="00B96B8E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418" w:type="dxa"/>
            <w:vAlign w:val="center"/>
          </w:tcPr>
          <w:p w14:paraId="5B69CC17" w14:textId="4C1FC170" w:rsidR="00B96B8E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642</w:t>
            </w:r>
          </w:p>
        </w:tc>
        <w:tc>
          <w:tcPr>
            <w:tcW w:w="850" w:type="dxa"/>
            <w:vAlign w:val="center"/>
          </w:tcPr>
          <w:p w14:paraId="2216BFD7" w14:textId="122EF4E6" w:rsidR="00B96B8E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7C8FA207" w14:textId="77777777" w:rsidR="00B96B8E" w:rsidRPr="007814AE" w:rsidRDefault="00B96B8E" w:rsidP="006543A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543A1" w:rsidRPr="007814AE" w14:paraId="3EBD1807" w14:textId="77777777" w:rsidTr="006543A1">
        <w:tc>
          <w:tcPr>
            <w:tcW w:w="1135" w:type="dxa"/>
            <w:vAlign w:val="center"/>
          </w:tcPr>
          <w:p w14:paraId="7C65968B" w14:textId="7E5E4E17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</w:tcPr>
          <w:p w14:paraId="604D3DDE" w14:textId="4B24F2A2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5041400865</w:t>
            </w:r>
          </w:p>
        </w:tc>
        <w:tc>
          <w:tcPr>
            <w:tcW w:w="992" w:type="dxa"/>
            <w:vAlign w:val="center"/>
          </w:tcPr>
          <w:p w14:paraId="0E4B52BB" w14:textId="039CA5D2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9785041400866</w:t>
            </w:r>
          </w:p>
        </w:tc>
        <w:tc>
          <w:tcPr>
            <w:tcW w:w="1134" w:type="dxa"/>
            <w:vAlign w:val="center"/>
          </w:tcPr>
          <w:p w14:paraId="7AB184AE" w14:textId="2B922263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073C029F" w14:textId="203DF32E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243D4789" w14:textId="47CFBF63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https://books.google.com:443/books/content?id=od15DwAAQBAJ&amp;printsec=frontcover&amp;img=1&amp;zoom=3&amp;edge=curl&amp;source=gbs_api</w:t>
            </w:r>
          </w:p>
        </w:tc>
        <w:tc>
          <w:tcPr>
            <w:tcW w:w="1418" w:type="dxa"/>
            <w:vAlign w:val="center"/>
          </w:tcPr>
          <w:p w14:paraId="5DEE07F8" w14:textId="4764AEB7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Вселенная Стивена Хокинга (сборник)</w:t>
            </w:r>
          </w:p>
        </w:tc>
        <w:tc>
          <w:tcPr>
            <w:tcW w:w="2409" w:type="dxa"/>
            <w:vAlign w:val="center"/>
          </w:tcPr>
          <w:p w14:paraId="0FB48D96" w14:textId="5DB77D29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 этой обложкой собраны работы Стивена Хокинга, которые дают наиболее полное представление о его жизни, работе, взглядах на науку и Вселенную…</w:t>
            </w:r>
          </w:p>
        </w:tc>
        <w:tc>
          <w:tcPr>
            <w:tcW w:w="1134" w:type="dxa"/>
            <w:vAlign w:val="center"/>
          </w:tcPr>
          <w:p w14:paraId="1CA87AD4" w14:textId="6D2EF2F6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418" w:type="dxa"/>
            <w:vAlign w:val="center"/>
          </w:tcPr>
          <w:p w14:paraId="067CC780" w14:textId="63B8188B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447</w:t>
            </w:r>
          </w:p>
        </w:tc>
        <w:tc>
          <w:tcPr>
            <w:tcW w:w="850" w:type="dxa"/>
            <w:vAlign w:val="center"/>
          </w:tcPr>
          <w:p w14:paraId="7BFE1A9D" w14:textId="798D20DE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5E50042D" w14:textId="77777777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543A1" w:rsidRPr="007814AE" w14:paraId="683CD5D2" w14:textId="77777777" w:rsidTr="006543A1">
        <w:tc>
          <w:tcPr>
            <w:tcW w:w="1135" w:type="dxa"/>
            <w:vAlign w:val="center"/>
          </w:tcPr>
          <w:p w14:paraId="2255B42B" w14:textId="2CAF6589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2" w:type="dxa"/>
            <w:vAlign w:val="center"/>
          </w:tcPr>
          <w:p w14:paraId="4CED8C51" w14:textId="7016D87C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5043708271</w:t>
            </w:r>
          </w:p>
        </w:tc>
        <w:tc>
          <w:tcPr>
            <w:tcW w:w="992" w:type="dxa"/>
            <w:vAlign w:val="center"/>
          </w:tcPr>
          <w:p w14:paraId="502CF031" w14:textId="69F6A8FC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9785043708274</w:t>
            </w:r>
          </w:p>
        </w:tc>
        <w:tc>
          <w:tcPr>
            <w:tcW w:w="1134" w:type="dxa"/>
            <w:vAlign w:val="center"/>
          </w:tcPr>
          <w:p w14:paraId="67076FCD" w14:textId="36BDC0CF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2358E9CF" w14:textId="289AA94E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Align w:val="center"/>
          </w:tcPr>
          <w:p w14:paraId="250E77FA" w14:textId="477A9867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https://books.google.com:443/books/content?id=EZZGEAAAQBAJ&amp;printsec=frontcover&amp;img=1&amp;</w:t>
            </w:r>
          </w:p>
        </w:tc>
        <w:tc>
          <w:tcPr>
            <w:tcW w:w="1418" w:type="dxa"/>
            <w:vAlign w:val="center"/>
          </w:tcPr>
          <w:p w14:paraId="371D7A21" w14:textId="65B91814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Хочу и буду. 6 правил счастливой жизни или метод </w:t>
            </w:r>
          </w:p>
        </w:tc>
        <w:tc>
          <w:tcPr>
            <w:tcW w:w="2409" w:type="dxa"/>
            <w:vAlign w:val="center"/>
          </w:tcPr>
          <w:p w14:paraId="00E30255" w14:textId="6EDF6518" w:rsidR="006543A1" w:rsidRPr="007814AE" w:rsidRDefault="006543A1" w:rsidP="006543A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В новом, дополненном, издании появилось предисловие и глава, где психолог Михаил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Лабковский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подробно разбирает</w:t>
            </w:r>
          </w:p>
        </w:tc>
        <w:tc>
          <w:tcPr>
            <w:tcW w:w="1134" w:type="dxa"/>
            <w:vAlign w:val="center"/>
          </w:tcPr>
          <w:p w14:paraId="1FDD2F27" w14:textId="22029D0E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418" w:type="dxa"/>
            <w:vAlign w:val="center"/>
          </w:tcPr>
          <w:p w14:paraId="0366AE75" w14:textId="7ED1DA0F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314</w:t>
            </w:r>
          </w:p>
        </w:tc>
        <w:tc>
          <w:tcPr>
            <w:tcW w:w="850" w:type="dxa"/>
            <w:vAlign w:val="center"/>
          </w:tcPr>
          <w:p w14:paraId="153F81D4" w14:textId="277F5A6B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40647081" w14:textId="73DA4C21" w:rsidR="006543A1" w:rsidRPr="007814AE" w:rsidRDefault="006543A1" w:rsidP="006543A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Бестселлер</w:t>
            </w:r>
          </w:p>
        </w:tc>
      </w:tr>
    </w:tbl>
    <w:p w14:paraId="6C7A3CD4" w14:textId="065CBA58" w:rsidR="006543A1" w:rsidRPr="007814AE" w:rsidRDefault="006543A1" w:rsidP="000E1E5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В.2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6543A1" w:rsidRPr="007814AE" w14:paraId="0D3E4E63" w14:textId="77777777" w:rsidTr="007965AA">
        <w:tc>
          <w:tcPr>
            <w:tcW w:w="1135" w:type="dxa"/>
            <w:vAlign w:val="center"/>
          </w:tcPr>
          <w:p w14:paraId="2BBD70BF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1D9B24F5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63E58F1D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78B029A4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193A7E2E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74075917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58F1B1E7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4B42D025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5D38047D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49112293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31684236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07C0DF2C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6543A1" w:rsidRPr="007814AE" w14:paraId="5F80880C" w14:textId="77777777" w:rsidTr="007965AA">
        <w:tc>
          <w:tcPr>
            <w:tcW w:w="1135" w:type="dxa"/>
            <w:vAlign w:val="center"/>
          </w:tcPr>
          <w:p w14:paraId="2A51F6AC" w14:textId="4F667DCA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2570DBA2" w14:textId="4496271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75A6A3B3" w14:textId="64C1DF3A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4E2FFAB" w14:textId="684853EE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376FD7D" w14:textId="1D1FCEAC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66E7915B" w14:textId="6B2337F9" w:rsidR="006543A1" w:rsidRPr="007814AE" w:rsidRDefault="003B11FC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zoom=3&amp;edge=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curl&amp;source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gbs_api</w:t>
            </w:r>
            <w:proofErr w:type="spellEnd"/>
          </w:p>
        </w:tc>
        <w:tc>
          <w:tcPr>
            <w:tcW w:w="1418" w:type="dxa"/>
            <w:vAlign w:val="center"/>
          </w:tcPr>
          <w:p w14:paraId="5CC02DF1" w14:textId="421A3CB0" w:rsidR="006543A1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Лабковского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в действии</w:t>
            </w:r>
          </w:p>
        </w:tc>
        <w:tc>
          <w:tcPr>
            <w:tcW w:w="2409" w:type="dxa"/>
            <w:vAlign w:val="center"/>
          </w:tcPr>
          <w:p w14:paraId="53AF673E" w14:textId="5BAE83FA" w:rsidR="006543A1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каждое правило, говорит о нюансах и объясняет методику, чтобы применять ее стало проще…</w:t>
            </w:r>
          </w:p>
        </w:tc>
        <w:tc>
          <w:tcPr>
            <w:tcW w:w="1134" w:type="dxa"/>
            <w:vAlign w:val="center"/>
          </w:tcPr>
          <w:p w14:paraId="0B18968F" w14:textId="3FC6DB6C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4954A80B" w14:textId="4ADC86C4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FBF7B65" w14:textId="4CF16E0C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FEDC3E1" w14:textId="77777777" w:rsidR="006543A1" w:rsidRPr="007814AE" w:rsidRDefault="006543A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11FC" w:rsidRPr="007814AE" w14:paraId="668BD7BB" w14:textId="77777777" w:rsidTr="007965AA">
        <w:tc>
          <w:tcPr>
            <w:tcW w:w="1135" w:type="dxa"/>
            <w:vAlign w:val="center"/>
          </w:tcPr>
          <w:p w14:paraId="7C83078E" w14:textId="35004B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2" w:type="dxa"/>
            <w:vAlign w:val="center"/>
          </w:tcPr>
          <w:p w14:paraId="49C5DC3B" w14:textId="41F0A028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504664021X</w:t>
            </w:r>
          </w:p>
        </w:tc>
        <w:tc>
          <w:tcPr>
            <w:tcW w:w="992" w:type="dxa"/>
            <w:vAlign w:val="center"/>
          </w:tcPr>
          <w:p w14:paraId="469E90D6" w14:textId="66A8772F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9785046640212</w:t>
            </w:r>
          </w:p>
        </w:tc>
        <w:tc>
          <w:tcPr>
            <w:tcW w:w="1134" w:type="dxa"/>
            <w:vAlign w:val="center"/>
          </w:tcPr>
          <w:p w14:paraId="4C272D92" w14:textId="67F1447A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160C0CFD" w14:textId="2DDCE692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675AFC4E" w14:textId="04E10ED0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KuEWEQAAQBAJ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288E3798" w14:textId="4E72A413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Цветы для Элджернона</w:t>
            </w:r>
          </w:p>
        </w:tc>
        <w:tc>
          <w:tcPr>
            <w:tcW w:w="2409" w:type="dxa"/>
            <w:vAlign w:val="center"/>
          </w:tcPr>
          <w:p w14:paraId="72F79456" w14:textId="47A54306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Когда-то это считалось </w:t>
            </w:r>
            <w:proofErr w:type="spellStart"/>
            <w:r w:rsidRPr="007814AE">
              <w:rPr>
                <w:rFonts w:ascii="Times New Roman" w:hAnsi="Times New Roman" w:cs="Times New Roman"/>
              </w:rPr>
              <w:t>фантастикой.Сейчас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это воспринимается как одно из самых человечных произведений новейшего времени, как роман пронзительной психологической силы, как филигранное развитие темы любви и ответственности…</w:t>
            </w:r>
          </w:p>
        </w:tc>
        <w:tc>
          <w:tcPr>
            <w:tcW w:w="1134" w:type="dxa"/>
            <w:vAlign w:val="center"/>
          </w:tcPr>
          <w:p w14:paraId="1F02AA72" w14:textId="40B9807A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18" w:type="dxa"/>
            <w:vAlign w:val="center"/>
          </w:tcPr>
          <w:p w14:paraId="44518CFD" w14:textId="6B682D60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253</w:t>
            </w:r>
          </w:p>
        </w:tc>
        <w:tc>
          <w:tcPr>
            <w:tcW w:w="850" w:type="dxa"/>
            <w:vAlign w:val="center"/>
          </w:tcPr>
          <w:p w14:paraId="079A9AE2" w14:textId="1C750E16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513482D4" w14:textId="32EB92A3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Бестселлер</w:t>
            </w:r>
          </w:p>
        </w:tc>
      </w:tr>
      <w:tr w:rsidR="003B11FC" w:rsidRPr="007814AE" w14:paraId="03A96FD8" w14:textId="77777777" w:rsidTr="007965AA">
        <w:tc>
          <w:tcPr>
            <w:tcW w:w="1135" w:type="dxa"/>
            <w:vAlign w:val="center"/>
          </w:tcPr>
          <w:p w14:paraId="4E52F5F8" w14:textId="73452741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92" w:type="dxa"/>
            <w:vAlign w:val="center"/>
          </w:tcPr>
          <w:p w14:paraId="5FB30F1F" w14:textId="144A1AC9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5386127551</w:t>
            </w:r>
          </w:p>
        </w:tc>
        <w:tc>
          <w:tcPr>
            <w:tcW w:w="992" w:type="dxa"/>
            <w:vAlign w:val="center"/>
          </w:tcPr>
          <w:p w14:paraId="735804E8" w14:textId="3CAAF72D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9785386127558</w:t>
            </w:r>
          </w:p>
        </w:tc>
        <w:tc>
          <w:tcPr>
            <w:tcW w:w="1134" w:type="dxa"/>
            <w:vAlign w:val="center"/>
          </w:tcPr>
          <w:p w14:paraId="12C120A9" w14:textId="05D93C0A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  <w:vAlign w:val="center"/>
          </w:tcPr>
          <w:p w14:paraId="160EA7EC" w14:textId="79E0F211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4B4CC8DF" w14:textId="551593DD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=2</w:t>
            </w:r>
            <w:r w:rsidRPr="007814AE">
              <w:rPr>
                <w:rFonts w:ascii="Times New Roman" w:hAnsi="Times New Roman" w:cs="Times New Roman"/>
                <w:lang w:val="en-US"/>
              </w:rPr>
              <w:t>TS</w:t>
            </w:r>
            <w:r w:rsidRPr="007814AE">
              <w:rPr>
                <w:rFonts w:ascii="Times New Roman" w:hAnsi="Times New Roman" w:cs="Times New Roman"/>
              </w:rPr>
              <w:t>-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DwAAQBAJ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5BC2FF6E" w14:textId="1384171C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Город женщин</w:t>
            </w:r>
          </w:p>
        </w:tc>
        <w:tc>
          <w:tcPr>
            <w:tcW w:w="2409" w:type="dxa"/>
            <w:vAlign w:val="center"/>
          </w:tcPr>
          <w:p w14:paraId="62CE18CB" w14:textId="58D0AEC2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Любимица миллионов читателей Элизабет Гилберт отважно исследует вопросы женской сексуальности, границы вольности нравов и отличительные </w:t>
            </w:r>
            <w:r w:rsidR="00C35ED5" w:rsidRPr="007814AE">
              <w:rPr>
                <w:rFonts w:ascii="Times New Roman" w:hAnsi="Times New Roman" w:cs="Times New Roman"/>
              </w:rPr>
              <w:t>черты истинной</w:t>
            </w:r>
          </w:p>
        </w:tc>
        <w:tc>
          <w:tcPr>
            <w:tcW w:w="1134" w:type="dxa"/>
            <w:vAlign w:val="center"/>
          </w:tcPr>
          <w:p w14:paraId="179A0AED" w14:textId="53F18046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418" w:type="dxa"/>
            <w:vAlign w:val="center"/>
          </w:tcPr>
          <w:p w14:paraId="0BA1DE26" w14:textId="552064D3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463</w:t>
            </w:r>
          </w:p>
        </w:tc>
        <w:tc>
          <w:tcPr>
            <w:tcW w:w="850" w:type="dxa"/>
            <w:vAlign w:val="center"/>
          </w:tcPr>
          <w:p w14:paraId="5BD4062F" w14:textId="3434FDAC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6FFE239F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FAE9B3" w14:textId="28381FB5" w:rsidR="006543A1" w:rsidRPr="007814AE" w:rsidRDefault="003B11FC" w:rsidP="003B11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В.2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3B11FC" w:rsidRPr="007814AE" w14:paraId="60EED50F" w14:textId="77777777" w:rsidTr="007965AA">
        <w:tc>
          <w:tcPr>
            <w:tcW w:w="1135" w:type="dxa"/>
            <w:vAlign w:val="center"/>
          </w:tcPr>
          <w:p w14:paraId="46DE7BAC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603B6221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6130745D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1AECEE9A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0E8A431E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693DA013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7C32F25C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49889E1F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1926D7EB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0235FEE2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6C7FD387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7EE2E16B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3B11FC" w:rsidRPr="007814AE" w14:paraId="3FC81960" w14:textId="77777777" w:rsidTr="007965AA">
        <w:tc>
          <w:tcPr>
            <w:tcW w:w="1135" w:type="dxa"/>
            <w:vAlign w:val="center"/>
          </w:tcPr>
          <w:p w14:paraId="45707EC9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07BCB2CD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6D24046A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9CA3B37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E4E6540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208F31E7" w14:textId="1F5FD695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07A22E4" w14:textId="58F08D0B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14:paraId="5899529A" w14:textId="58CD30ED" w:rsidR="003B11FC" w:rsidRPr="007814AE" w:rsidRDefault="003B11FC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любви…</w:t>
            </w:r>
          </w:p>
        </w:tc>
        <w:tc>
          <w:tcPr>
            <w:tcW w:w="1134" w:type="dxa"/>
            <w:vAlign w:val="center"/>
          </w:tcPr>
          <w:p w14:paraId="0D02CC9E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3F7087BD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B143C4B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259F2E5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11FC" w:rsidRPr="007814AE" w14:paraId="078AF599" w14:textId="77777777" w:rsidTr="007965AA">
        <w:tc>
          <w:tcPr>
            <w:tcW w:w="1135" w:type="dxa"/>
            <w:vAlign w:val="center"/>
          </w:tcPr>
          <w:p w14:paraId="2ED4C21C" w14:textId="76F87A13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92" w:type="dxa"/>
            <w:vAlign w:val="center"/>
          </w:tcPr>
          <w:p w14:paraId="332773E1" w14:textId="23620563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5043072636</w:t>
            </w:r>
          </w:p>
        </w:tc>
        <w:tc>
          <w:tcPr>
            <w:tcW w:w="992" w:type="dxa"/>
            <w:vAlign w:val="center"/>
          </w:tcPr>
          <w:p w14:paraId="0B955210" w14:textId="5BCE36C2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9785043072634</w:t>
            </w:r>
          </w:p>
        </w:tc>
        <w:tc>
          <w:tcPr>
            <w:tcW w:w="1134" w:type="dxa"/>
            <w:vAlign w:val="center"/>
          </w:tcPr>
          <w:p w14:paraId="7A79E2B0" w14:textId="11179110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30FA6097" w14:textId="5024CB75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10585501" w14:textId="6C5E8909" w:rsidR="003B11FC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dmYUEAAAQBAJ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27C1BA2B" w14:textId="09905023" w:rsidR="003B11FC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Девятый Дом</w:t>
            </w:r>
          </w:p>
        </w:tc>
        <w:tc>
          <w:tcPr>
            <w:tcW w:w="2409" w:type="dxa"/>
            <w:vAlign w:val="center"/>
          </w:tcPr>
          <w:p w14:paraId="4E0FBCF1" w14:textId="70133183" w:rsidR="003B11FC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Алекс Стерн не похожа на других первокурсников Йельского университета. Она выросла на задворках Лос-Анджелеса, рано бросила школу, дружила с плохими парнями и перебивалась случайными заработками…</w:t>
            </w:r>
          </w:p>
        </w:tc>
        <w:tc>
          <w:tcPr>
            <w:tcW w:w="1134" w:type="dxa"/>
            <w:vAlign w:val="center"/>
          </w:tcPr>
          <w:p w14:paraId="4CD041AA" w14:textId="09748CB7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418" w:type="dxa"/>
            <w:vAlign w:val="center"/>
          </w:tcPr>
          <w:p w14:paraId="6C7407F9" w14:textId="1C84F277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528</w:t>
            </w:r>
          </w:p>
        </w:tc>
        <w:tc>
          <w:tcPr>
            <w:tcW w:w="850" w:type="dxa"/>
            <w:vAlign w:val="center"/>
          </w:tcPr>
          <w:p w14:paraId="3A62C6E8" w14:textId="4CA2017C" w:rsidR="003B11FC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7A757809" w14:textId="77777777" w:rsidR="003B11FC" w:rsidRPr="007814AE" w:rsidRDefault="003B11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5ED5" w:rsidRPr="007814AE" w14:paraId="6023CFC4" w14:textId="77777777" w:rsidTr="007965AA">
        <w:tc>
          <w:tcPr>
            <w:tcW w:w="1135" w:type="dxa"/>
            <w:vAlign w:val="center"/>
          </w:tcPr>
          <w:p w14:paraId="720B1DCF" w14:textId="1F0A42C9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92" w:type="dxa"/>
            <w:vAlign w:val="center"/>
          </w:tcPr>
          <w:p w14:paraId="2F838869" w14:textId="4248F229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5042394796</w:t>
            </w:r>
          </w:p>
        </w:tc>
        <w:tc>
          <w:tcPr>
            <w:tcW w:w="992" w:type="dxa"/>
            <w:vAlign w:val="center"/>
          </w:tcPr>
          <w:p w14:paraId="6414E182" w14:textId="5DD3C43D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9785042394799</w:t>
            </w:r>
          </w:p>
        </w:tc>
        <w:tc>
          <w:tcPr>
            <w:tcW w:w="1134" w:type="dxa"/>
            <w:vAlign w:val="center"/>
          </w:tcPr>
          <w:p w14:paraId="101C2F5E" w14:textId="201C4EEC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2451D549" w14:textId="790C89C0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72700478" w14:textId="6DFEBD13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tYkREAAAQBAJ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4E685D37" w14:textId="6743EB09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Восхитительная ведьма</w:t>
            </w:r>
          </w:p>
        </w:tc>
        <w:tc>
          <w:tcPr>
            <w:tcW w:w="2409" w:type="dxa"/>
            <w:vAlign w:val="center"/>
          </w:tcPr>
          <w:p w14:paraId="14CCD6EF" w14:textId="29726B98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Пожелайте мне удачи. Я покоряю человека с железным сердцем, каменными плечами и ужасным характером. Я не знаю, чего мне хочется больше - придушить или обнять его...</w:t>
            </w:r>
          </w:p>
        </w:tc>
        <w:tc>
          <w:tcPr>
            <w:tcW w:w="1134" w:type="dxa"/>
            <w:vAlign w:val="center"/>
          </w:tcPr>
          <w:p w14:paraId="115E3B09" w14:textId="79B82BBA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418" w:type="dxa"/>
            <w:vAlign w:val="center"/>
          </w:tcPr>
          <w:p w14:paraId="670B8230" w14:textId="7F9C9B72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575</w:t>
            </w:r>
          </w:p>
        </w:tc>
        <w:tc>
          <w:tcPr>
            <w:tcW w:w="850" w:type="dxa"/>
            <w:vAlign w:val="center"/>
          </w:tcPr>
          <w:p w14:paraId="3F8E54F0" w14:textId="178664F3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525D4B6F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5ED5" w:rsidRPr="007814AE" w14:paraId="7AE4C9A4" w14:textId="77777777" w:rsidTr="007965AA">
        <w:tc>
          <w:tcPr>
            <w:tcW w:w="1135" w:type="dxa"/>
            <w:vAlign w:val="center"/>
          </w:tcPr>
          <w:p w14:paraId="518638A5" w14:textId="684E068A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92" w:type="dxa"/>
            <w:vAlign w:val="center"/>
          </w:tcPr>
          <w:p w14:paraId="2537FBAB" w14:textId="7B1941D3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5046296802</w:t>
            </w:r>
          </w:p>
        </w:tc>
        <w:tc>
          <w:tcPr>
            <w:tcW w:w="992" w:type="dxa"/>
            <w:vAlign w:val="center"/>
          </w:tcPr>
          <w:p w14:paraId="6FBE8DE9" w14:textId="7DD734A9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9785046296808</w:t>
            </w:r>
          </w:p>
        </w:tc>
        <w:tc>
          <w:tcPr>
            <w:tcW w:w="1134" w:type="dxa"/>
            <w:vAlign w:val="center"/>
          </w:tcPr>
          <w:p w14:paraId="7C5705B9" w14:textId="4BC8EC41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31838192" w14:textId="761C4BF5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1D0E7F27" w14:textId="06CD78CB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Q</w:t>
            </w:r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sCEQAAQBAJ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</w:p>
        </w:tc>
        <w:tc>
          <w:tcPr>
            <w:tcW w:w="1418" w:type="dxa"/>
            <w:vAlign w:val="center"/>
          </w:tcPr>
          <w:p w14:paraId="5030CF16" w14:textId="3B57E151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Благословение небожителей. Том 2</w:t>
            </w:r>
          </w:p>
        </w:tc>
        <w:tc>
          <w:tcPr>
            <w:tcW w:w="2409" w:type="dxa"/>
            <w:vAlign w:val="center"/>
          </w:tcPr>
          <w:p w14:paraId="7B85699D" w14:textId="496EF0EE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Беды преследуют Се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Ляня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одна за другой: вот он ненароком устроил поджог, а вот столкнулся с призраками прошлого, о которых </w:t>
            </w:r>
          </w:p>
        </w:tc>
        <w:tc>
          <w:tcPr>
            <w:tcW w:w="1134" w:type="dxa"/>
            <w:vAlign w:val="center"/>
          </w:tcPr>
          <w:p w14:paraId="48319815" w14:textId="46178476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18" w:type="dxa"/>
            <w:vAlign w:val="center"/>
          </w:tcPr>
          <w:p w14:paraId="31A434C6" w14:textId="77D023B4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491</w:t>
            </w:r>
          </w:p>
        </w:tc>
        <w:tc>
          <w:tcPr>
            <w:tcW w:w="850" w:type="dxa"/>
            <w:vAlign w:val="center"/>
          </w:tcPr>
          <w:p w14:paraId="03894CED" w14:textId="59CFD26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1134" w:type="dxa"/>
            <w:vAlign w:val="center"/>
          </w:tcPr>
          <w:p w14:paraId="4558CE07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6390930" w14:textId="75223E11" w:rsidR="00C35ED5" w:rsidRPr="007814AE" w:rsidRDefault="00C35ED5" w:rsidP="00C35E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В.2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C35ED5" w:rsidRPr="007814AE" w14:paraId="3691793D" w14:textId="77777777" w:rsidTr="007965AA">
        <w:tc>
          <w:tcPr>
            <w:tcW w:w="1135" w:type="dxa"/>
            <w:vAlign w:val="center"/>
          </w:tcPr>
          <w:p w14:paraId="3F94889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40487E2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381C05E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261ADB5D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6F5E48F6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0F21FED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2639CF6D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12D75C39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6AF99F17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055931E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49DBA71C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0AA6A841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C35ED5" w:rsidRPr="007814AE" w14:paraId="3243091E" w14:textId="77777777" w:rsidTr="007965AA">
        <w:tc>
          <w:tcPr>
            <w:tcW w:w="1135" w:type="dxa"/>
            <w:vAlign w:val="center"/>
          </w:tcPr>
          <w:p w14:paraId="05E4F8C6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3C286EB7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762C3174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8721A37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C64792F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6589EBAB" w14:textId="16707171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zoom=3&amp;edge=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curl&amp;source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gbs_api</w:t>
            </w:r>
            <w:proofErr w:type="spellEnd"/>
          </w:p>
        </w:tc>
        <w:tc>
          <w:tcPr>
            <w:tcW w:w="1418" w:type="dxa"/>
            <w:vAlign w:val="center"/>
          </w:tcPr>
          <w:p w14:paraId="7722F907" w14:textId="77777777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13B86FB1" w14:textId="483D4042" w:rsidR="00C35ED5" w:rsidRPr="007814AE" w:rsidRDefault="00C35E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предпочёл бы забыть...</w:t>
            </w:r>
          </w:p>
        </w:tc>
        <w:tc>
          <w:tcPr>
            <w:tcW w:w="1134" w:type="dxa"/>
            <w:vAlign w:val="center"/>
          </w:tcPr>
          <w:p w14:paraId="25A18D61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41B97EEE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4474F40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EB7F51C" w14:textId="77777777" w:rsidR="00C35ED5" w:rsidRPr="007814AE" w:rsidRDefault="00C35ED5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2C7C44" w14:textId="13D60F4B" w:rsidR="00C35ED5" w:rsidRPr="007814AE" w:rsidRDefault="00794FE1" w:rsidP="00794FE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В.3 – Авторы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9"/>
      </w:tblGrid>
      <w:tr w:rsidR="00794FE1" w:rsidRPr="007814AE" w14:paraId="0812E028" w14:textId="77777777" w:rsidTr="00794FE1">
        <w:tc>
          <w:tcPr>
            <w:tcW w:w="3498" w:type="dxa"/>
            <w:vAlign w:val="center"/>
          </w:tcPr>
          <w:p w14:paraId="674BFB68" w14:textId="10B575FF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автора</w:t>
            </w:r>
          </w:p>
        </w:tc>
        <w:tc>
          <w:tcPr>
            <w:tcW w:w="3498" w:type="dxa"/>
            <w:vAlign w:val="center"/>
          </w:tcPr>
          <w:p w14:paraId="68F89FE4" w14:textId="603AAF13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Фамилия автора</w:t>
            </w:r>
          </w:p>
        </w:tc>
        <w:tc>
          <w:tcPr>
            <w:tcW w:w="3498" w:type="dxa"/>
            <w:vAlign w:val="center"/>
          </w:tcPr>
          <w:p w14:paraId="251AE93D" w14:textId="2CDEF5F7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Имя автора</w:t>
            </w:r>
          </w:p>
        </w:tc>
        <w:tc>
          <w:tcPr>
            <w:tcW w:w="3499" w:type="dxa"/>
            <w:vAlign w:val="center"/>
          </w:tcPr>
          <w:p w14:paraId="147282DC" w14:textId="3CF955AD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Отчество автора</w:t>
            </w:r>
          </w:p>
        </w:tc>
      </w:tr>
      <w:tr w:rsidR="00794FE1" w:rsidRPr="007814AE" w14:paraId="3CAEF0FC" w14:textId="77777777" w:rsidTr="00794FE1">
        <w:tc>
          <w:tcPr>
            <w:tcW w:w="3498" w:type="dxa"/>
            <w:vAlign w:val="center"/>
          </w:tcPr>
          <w:p w14:paraId="572E14C7" w14:textId="4458A24B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98" w:type="dxa"/>
            <w:vAlign w:val="center"/>
          </w:tcPr>
          <w:p w14:paraId="1DE0039E" w14:textId="1756E5EC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98" w:type="dxa"/>
            <w:vAlign w:val="center"/>
          </w:tcPr>
          <w:p w14:paraId="35F77866" w14:textId="7BBF5DEE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99" w:type="dxa"/>
            <w:vAlign w:val="center"/>
          </w:tcPr>
          <w:p w14:paraId="71D2BD24" w14:textId="7783736F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</w:tr>
      <w:tr w:rsidR="00794FE1" w:rsidRPr="007814AE" w14:paraId="02A8DD3F" w14:textId="77777777" w:rsidTr="00794FE1">
        <w:tc>
          <w:tcPr>
            <w:tcW w:w="3498" w:type="dxa"/>
            <w:vAlign w:val="center"/>
          </w:tcPr>
          <w:p w14:paraId="1E5FC466" w14:textId="08F072D2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98" w:type="dxa"/>
            <w:vAlign w:val="center"/>
          </w:tcPr>
          <w:p w14:paraId="5AFE3028" w14:textId="050046A9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Толстой</w:t>
            </w:r>
          </w:p>
        </w:tc>
        <w:tc>
          <w:tcPr>
            <w:tcW w:w="3498" w:type="dxa"/>
            <w:vAlign w:val="center"/>
          </w:tcPr>
          <w:p w14:paraId="648A43B9" w14:textId="528D71E5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Лев</w:t>
            </w:r>
          </w:p>
        </w:tc>
        <w:tc>
          <w:tcPr>
            <w:tcW w:w="3499" w:type="dxa"/>
            <w:vAlign w:val="center"/>
          </w:tcPr>
          <w:p w14:paraId="2754FE34" w14:textId="544C7A20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Николаевич</w:t>
            </w:r>
          </w:p>
        </w:tc>
      </w:tr>
      <w:tr w:rsidR="00794FE1" w:rsidRPr="007814AE" w14:paraId="3CC28967" w14:textId="77777777" w:rsidTr="00794FE1">
        <w:tc>
          <w:tcPr>
            <w:tcW w:w="3498" w:type="dxa"/>
            <w:vAlign w:val="center"/>
          </w:tcPr>
          <w:p w14:paraId="233C70E3" w14:textId="0B71A1C2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98" w:type="dxa"/>
            <w:vAlign w:val="center"/>
          </w:tcPr>
          <w:p w14:paraId="60C37461" w14:textId="2610BA1C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Хокинг</w:t>
            </w:r>
          </w:p>
        </w:tc>
        <w:tc>
          <w:tcPr>
            <w:tcW w:w="3498" w:type="dxa"/>
            <w:vAlign w:val="center"/>
          </w:tcPr>
          <w:p w14:paraId="45549BC2" w14:textId="06A50C29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Стивен</w:t>
            </w:r>
          </w:p>
        </w:tc>
        <w:tc>
          <w:tcPr>
            <w:tcW w:w="3499" w:type="dxa"/>
            <w:vAlign w:val="center"/>
          </w:tcPr>
          <w:p w14:paraId="59E8383E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46813AA2" w14:textId="77777777" w:rsidTr="00794FE1">
        <w:tc>
          <w:tcPr>
            <w:tcW w:w="3498" w:type="dxa"/>
            <w:vAlign w:val="center"/>
          </w:tcPr>
          <w:p w14:paraId="3F397D52" w14:textId="66B33E61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98" w:type="dxa"/>
            <w:vAlign w:val="center"/>
          </w:tcPr>
          <w:p w14:paraId="1B8989A2" w14:textId="6DAB60B0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Мосян</w:t>
            </w:r>
            <w:proofErr w:type="spellEnd"/>
          </w:p>
        </w:tc>
        <w:tc>
          <w:tcPr>
            <w:tcW w:w="3498" w:type="dxa"/>
            <w:vAlign w:val="center"/>
          </w:tcPr>
          <w:p w14:paraId="0671D356" w14:textId="2F1FC380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Тунсю</w:t>
            </w:r>
            <w:proofErr w:type="spellEnd"/>
          </w:p>
        </w:tc>
        <w:tc>
          <w:tcPr>
            <w:tcW w:w="3499" w:type="dxa"/>
            <w:vAlign w:val="center"/>
          </w:tcPr>
          <w:p w14:paraId="57C548A8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0BF058C3" w14:textId="77777777" w:rsidTr="00794FE1">
        <w:tc>
          <w:tcPr>
            <w:tcW w:w="3498" w:type="dxa"/>
            <w:vAlign w:val="center"/>
          </w:tcPr>
          <w:p w14:paraId="2EA15C91" w14:textId="183ED250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98" w:type="dxa"/>
            <w:vAlign w:val="center"/>
          </w:tcPr>
          <w:p w14:paraId="7F68E0F7" w14:textId="28648AFE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Лабковский</w:t>
            </w:r>
            <w:proofErr w:type="spellEnd"/>
          </w:p>
        </w:tc>
        <w:tc>
          <w:tcPr>
            <w:tcW w:w="3498" w:type="dxa"/>
            <w:vAlign w:val="center"/>
          </w:tcPr>
          <w:p w14:paraId="758B7011" w14:textId="60FBD240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Михаил</w:t>
            </w:r>
          </w:p>
        </w:tc>
        <w:tc>
          <w:tcPr>
            <w:tcW w:w="3499" w:type="dxa"/>
            <w:vAlign w:val="center"/>
          </w:tcPr>
          <w:p w14:paraId="015744A0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3E5EA8BD" w14:textId="77777777" w:rsidTr="00794FE1">
        <w:tc>
          <w:tcPr>
            <w:tcW w:w="3498" w:type="dxa"/>
            <w:vAlign w:val="center"/>
          </w:tcPr>
          <w:p w14:paraId="1E89F1E2" w14:textId="3825B452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498" w:type="dxa"/>
            <w:vAlign w:val="center"/>
          </w:tcPr>
          <w:p w14:paraId="2D111D31" w14:textId="6AE4D7F0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Киз</w:t>
            </w:r>
            <w:proofErr w:type="spellEnd"/>
          </w:p>
        </w:tc>
        <w:tc>
          <w:tcPr>
            <w:tcW w:w="3498" w:type="dxa"/>
            <w:vAlign w:val="center"/>
          </w:tcPr>
          <w:p w14:paraId="0499B7D5" w14:textId="1ABB3B56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Дэниел</w:t>
            </w:r>
          </w:p>
        </w:tc>
        <w:tc>
          <w:tcPr>
            <w:tcW w:w="3499" w:type="dxa"/>
            <w:vAlign w:val="center"/>
          </w:tcPr>
          <w:p w14:paraId="182E2C1A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1FFDC61F" w14:textId="77777777" w:rsidTr="00794FE1">
        <w:tc>
          <w:tcPr>
            <w:tcW w:w="3498" w:type="dxa"/>
            <w:vAlign w:val="center"/>
          </w:tcPr>
          <w:p w14:paraId="43FF6C58" w14:textId="63115E86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498" w:type="dxa"/>
            <w:vAlign w:val="center"/>
          </w:tcPr>
          <w:p w14:paraId="38EC47D5" w14:textId="35A39EA3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Гилберт</w:t>
            </w:r>
          </w:p>
        </w:tc>
        <w:tc>
          <w:tcPr>
            <w:tcW w:w="3498" w:type="dxa"/>
            <w:vAlign w:val="center"/>
          </w:tcPr>
          <w:p w14:paraId="5B8C8461" w14:textId="3C722F2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Элизабет</w:t>
            </w:r>
          </w:p>
        </w:tc>
        <w:tc>
          <w:tcPr>
            <w:tcW w:w="3499" w:type="dxa"/>
            <w:vAlign w:val="center"/>
          </w:tcPr>
          <w:p w14:paraId="38BF5A73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7D4C9025" w14:textId="77777777" w:rsidTr="00794FE1">
        <w:tc>
          <w:tcPr>
            <w:tcW w:w="3498" w:type="dxa"/>
            <w:vAlign w:val="center"/>
          </w:tcPr>
          <w:p w14:paraId="65A64CA8" w14:textId="2D195332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498" w:type="dxa"/>
            <w:vAlign w:val="center"/>
          </w:tcPr>
          <w:p w14:paraId="37D7A81E" w14:textId="25450DE2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Бардуго</w:t>
            </w:r>
            <w:proofErr w:type="spellEnd"/>
          </w:p>
        </w:tc>
        <w:tc>
          <w:tcPr>
            <w:tcW w:w="3498" w:type="dxa"/>
            <w:vAlign w:val="center"/>
          </w:tcPr>
          <w:p w14:paraId="67594DA1" w14:textId="592C95DA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Ли</w:t>
            </w:r>
          </w:p>
        </w:tc>
        <w:tc>
          <w:tcPr>
            <w:tcW w:w="3499" w:type="dxa"/>
            <w:vAlign w:val="center"/>
          </w:tcPr>
          <w:p w14:paraId="6804054F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4FE1" w:rsidRPr="007814AE" w14:paraId="3994EA9D" w14:textId="77777777" w:rsidTr="00794FE1">
        <w:tc>
          <w:tcPr>
            <w:tcW w:w="3498" w:type="dxa"/>
            <w:vAlign w:val="center"/>
          </w:tcPr>
          <w:p w14:paraId="7D42E395" w14:textId="7C48B673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498" w:type="dxa"/>
            <w:vAlign w:val="center"/>
          </w:tcPr>
          <w:p w14:paraId="0A21CCFC" w14:textId="30A040E1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Джейн</w:t>
            </w:r>
          </w:p>
        </w:tc>
        <w:tc>
          <w:tcPr>
            <w:tcW w:w="3498" w:type="dxa"/>
            <w:vAlign w:val="center"/>
          </w:tcPr>
          <w:p w14:paraId="4DC18AC8" w14:textId="79B69AA1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3499" w:type="dxa"/>
            <w:vAlign w:val="center"/>
          </w:tcPr>
          <w:p w14:paraId="14F5ED15" w14:textId="77777777" w:rsidR="00794FE1" w:rsidRPr="007814AE" w:rsidRDefault="00794FE1" w:rsidP="00794FE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D7743B0" w14:textId="05A09407" w:rsidR="00794FE1" w:rsidRPr="007814AE" w:rsidRDefault="00794FE1" w:rsidP="00CF4370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В.4 – Категории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96"/>
        <w:gridCol w:w="6997"/>
      </w:tblGrid>
      <w:tr w:rsidR="00794FE1" w:rsidRPr="007814AE" w14:paraId="36F19BE4" w14:textId="77777777" w:rsidTr="00794FE1">
        <w:tc>
          <w:tcPr>
            <w:tcW w:w="6996" w:type="dxa"/>
            <w:vAlign w:val="center"/>
          </w:tcPr>
          <w:p w14:paraId="5E6DD779" w14:textId="3228EBA0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6997" w:type="dxa"/>
            <w:vAlign w:val="center"/>
          </w:tcPr>
          <w:p w14:paraId="36F02CC0" w14:textId="7D4536AB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категории</w:t>
            </w:r>
          </w:p>
        </w:tc>
      </w:tr>
      <w:tr w:rsidR="00794FE1" w:rsidRPr="007814AE" w14:paraId="09197E70" w14:textId="77777777" w:rsidTr="00794FE1">
        <w:tc>
          <w:tcPr>
            <w:tcW w:w="6996" w:type="dxa"/>
            <w:vAlign w:val="center"/>
          </w:tcPr>
          <w:p w14:paraId="6DF64102" w14:textId="6EE38CD4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7" w:type="dxa"/>
            <w:vAlign w:val="center"/>
          </w:tcPr>
          <w:p w14:paraId="1B28D8FF" w14:textId="634F28F8" w:rsidR="00794FE1" w:rsidRPr="007814AE" w:rsidRDefault="00794FE1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794FE1" w:rsidRPr="007814AE" w14:paraId="70E83ACF" w14:textId="77777777" w:rsidTr="00794FE1">
        <w:tc>
          <w:tcPr>
            <w:tcW w:w="6996" w:type="dxa"/>
            <w:vAlign w:val="center"/>
          </w:tcPr>
          <w:p w14:paraId="32145353" w14:textId="5A52BE89" w:rsidR="00794FE1" w:rsidRPr="007814AE" w:rsidRDefault="00CF4370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7" w:type="dxa"/>
            <w:vAlign w:val="center"/>
          </w:tcPr>
          <w:p w14:paraId="50CD5950" w14:textId="359B60C7" w:rsidR="00794FE1" w:rsidRPr="007814AE" w:rsidRDefault="00CF4370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Художественная литература</w:t>
            </w:r>
          </w:p>
        </w:tc>
      </w:tr>
      <w:tr w:rsidR="00CF4370" w:rsidRPr="007814AE" w14:paraId="7DA0DDE6" w14:textId="77777777" w:rsidTr="00794FE1">
        <w:tc>
          <w:tcPr>
            <w:tcW w:w="6996" w:type="dxa"/>
            <w:vAlign w:val="center"/>
          </w:tcPr>
          <w:p w14:paraId="50EC23D0" w14:textId="7FA1FB84" w:rsidR="00CF4370" w:rsidRPr="007814AE" w:rsidRDefault="00CF4370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7" w:type="dxa"/>
            <w:vAlign w:val="center"/>
          </w:tcPr>
          <w:p w14:paraId="0E26B2AA" w14:textId="32E6F81F" w:rsidR="00CF4370" w:rsidRPr="007814AE" w:rsidRDefault="00CF4370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Наука</w:t>
            </w:r>
          </w:p>
        </w:tc>
      </w:tr>
      <w:tr w:rsidR="00CF4370" w:rsidRPr="007814AE" w14:paraId="4AECB692" w14:textId="77777777" w:rsidTr="00794FE1">
        <w:tc>
          <w:tcPr>
            <w:tcW w:w="6996" w:type="dxa"/>
            <w:vAlign w:val="center"/>
          </w:tcPr>
          <w:p w14:paraId="7754120B" w14:textId="7624CDA3" w:rsidR="00CF4370" w:rsidRPr="007814AE" w:rsidRDefault="00CF4370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7" w:type="dxa"/>
            <w:vAlign w:val="center"/>
          </w:tcPr>
          <w:p w14:paraId="6F4526C1" w14:textId="4D1141A7" w:rsidR="00CF4370" w:rsidRPr="007814AE" w:rsidRDefault="00CF4370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Бизнес и экономика</w:t>
            </w:r>
          </w:p>
        </w:tc>
      </w:tr>
      <w:tr w:rsidR="00CF4370" w:rsidRPr="007814AE" w14:paraId="7EF4DA6D" w14:textId="77777777" w:rsidTr="00794FE1">
        <w:tc>
          <w:tcPr>
            <w:tcW w:w="6996" w:type="dxa"/>
            <w:vAlign w:val="center"/>
          </w:tcPr>
          <w:p w14:paraId="4E7711B0" w14:textId="043AF0B7" w:rsidR="00CF4370" w:rsidRPr="007814AE" w:rsidRDefault="00CF4370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7" w:type="dxa"/>
            <w:vAlign w:val="center"/>
          </w:tcPr>
          <w:p w14:paraId="48EE746A" w14:textId="03ABBF42" w:rsidR="00CF4370" w:rsidRPr="007814AE" w:rsidRDefault="00CF4370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Подростковая литература</w:t>
            </w:r>
          </w:p>
        </w:tc>
      </w:tr>
      <w:tr w:rsidR="00CF4370" w:rsidRPr="007814AE" w14:paraId="310C4531" w14:textId="77777777" w:rsidTr="00794FE1">
        <w:tc>
          <w:tcPr>
            <w:tcW w:w="6996" w:type="dxa"/>
            <w:vAlign w:val="center"/>
          </w:tcPr>
          <w:p w14:paraId="126C7239" w14:textId="64315666" w:rsidR="00CF4370" w:rsidRPr="007814AE" w:rsidRDefault="00CF4370" w:rsidP="00794FE1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7" w:type="dxa"/>
            <w:vAlign w:val="center"/>
          </w:tcPr>
          <w:p w14:paraId="6566BA77" w14:textId="4A97C388" w:rsidR="00CF4370" w:rsidRPr="007814AE" w:rsidRDefault="00CF4370" w:rsidP="00794FE1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Психология</w:t>
            </w:r>
          </w:p>
        </w:tc>
      </w:tr>
    </w:tbl>
    <w:p w14:paraId="5F2C36BE" w14:textId="7AA51939" w:rsidR="00794FE1" w:rsidRPr="007814AE" w:rsidRDefault="00CF4370" w:rsidP="00CF43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В.5 – Издатели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96"/>
        <w:gridCol w:w="6997"/>
      </w:tblGrid>
      <w:tr w:rsidR="00CF4370" w:rsidRPr="007814AE" w14:paraId="6BB43FB5" w14:textId="77777777" w:rsidTr="007965AA">
        <w:tc>
          <w:tcPr>
            <w:tcW w:w="6996" w:type="dxa"/>
            <w:vAlign w:val="center"/>
          </w:tcPr>
          <w:p w14:paraId="4EB8F329" w14:textId="5E9CBD15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издателя</w:t>
            </w:r>
          </w:p>
        </w:tc>
        <w:tc>
          <w:tcPr>
            <w:tcW w:w="6997" w:type="dxa"/>
            <w:vAlign w:val="center"/>
          </w:tcPr>
          <w:p w14:paraId="28554E94" w14:textId="09FF8E06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издателя</w:t>
            </w:r>
          </w:p>
        </w:tc>
      </w:tr>
      <w:tr w:rsidR="00CF4370" w:rsidRPr="007814AE" w14:paraId="20A706AC" w14:textId="77777777" w:rsidTr="007965AA">
        <w:tc>
          <w:tcPr>
            <w:tcW w:w="6996" w:type="dxa"/>
            <w:vAlign w:val="center"/>
          </w:tcPr>
          <w:p w14:paraId="7CFCE894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7" w:type="dxa"/>
            <w:vAlign w:val="center"/>
          </w:tcPr>
          <w:p w14:paraId="0D737047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CF4370" w:rsidRPr="007814AE" w14:paraId="169AC654" w14:textId="77777777" w:rsidTr="007965AA">
        <w:tc>
          <w:tcPr>
            <w:tcW w:w="6996" w:type="dxa"/>
            <w:vAlign w:val="center"/>
          </w:tcPr>
          <w:p w14:paraId="42B7B4C6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7" w:type="dxa"/>
            <w:vAlign w:val="center"/>
          </w:tcPr>
          <w:p w14:paraId="1C9EE3ED" w14:textId="1CDF6F1B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Захаров</w:t>
            </w:r>
          </w:p>
        </w:tc>
      </w:tr>
      <w:tr w:rsidR="00CF4370" w:rsidRPr="007814AE" w14:paraId="7C3DCCBF" w14:textId="77777777" w:rsidTr="007965AA">
        <w:tc>
          <w:tcPr>
            <w:tcW w:w="6996" w:type="dxa"/>
            <w:vAlign w:val="center"/>
          </w:tcPr>
          <w:p w14:paraId="4AB74614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7" w:type="dxa"/>
            <w:vAlign w:val="center"/>
          </w:tcPr>
          <w:p w14:paraId="740844A1" w14:textId="33E72565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Litres</w:t>
            </w:r>
            <w:proofErr w:type="spellEnd"/>
          </w:p>
        </w:tc>
      </w:tr>
    </w:tbl>
    <w:p w14:paraId="7894D668" w14:textId="7BEEEF5E" w:rsidR="00CF4370" w:rsidRPr="007814AE" w:rsidRDefault="00CF4370" w:rsidP="00CF43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В.5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96"/>
        <w:gridCol w:w="6997"/>
      </w:tblGrid>
      <w:tr w:rsidR="00CF4370" w:rsidRPr="007814AE" w14:paraId="0F09E093" w14:textId="77777777" w:rsidTr="007965AA">
        <w:tc>
          <w:tcPr>
            <w:tcW w:w="6996" w:type="dxa"/>
            <w:vAlign w:val="center"/>
          </w:tcPr>
          <w:p w14:paraId="6C0B9D60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7" w:type="dxa"/>
            <w:vAlign w:val="center"/>
          </w:tcPr>
          <w:p w14:paraId="14A16770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</w:tr>
      <w:tr w:rsidR="00CF4370" w:rsidRPr="007814AE" w14:paraId="5F079276" w14:textId="77777777" w:rsidTr="00CF4370">
        <w:tc>
          <w:tcPr>
            <w:tcW w:w="6996" w:type="dxa"/>
          </w:tcPr>
          <w:p w14:paraId="4DE230E2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7" w:type="dxa"/>
          </w:tcPr>
          <w:p w14:paraId="797A2C6F" w14:textId="77777777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Альпина Паблишер</w:t>
            </w:r>
          </w:p>
        </w:tc>
      </w:tr>
      <w:tr w:rsidR="00CF4370" w:rsidRPr="007814AE" w14:paraId="6C002F5F" w14:textId="77777777" w:rsidTr="00CF4370">
        <w:tc>
          <w:tcPr>
            <w:tcW w:w="6996" w:type="dxa"/>
          </w:tcPr>
          <w:p w14:paraId="408AA7B0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7" w:type="dxa"/>
          </w:tcPr>
          <w:p w14:paraId="224FD737" w14:textId="77777777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14AE">
              <w:rPr>
                <w:rFonts w:ascii="Times New Roman" w:hAnsi="Times New Roman" w:cs="Times New Roman"/>
              </w:rPr>
              <w:t>Imclaim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14AE">
              <w:rPr>
                <w:rFonts w:ascii="Times New Roman" w:hAnsi="Times New Roman" w:cs="Times New Roman"/>
              </w:rPr>
              <w:t>Books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LLC</w:t>
            </w:r>
          </w:p>
        </w:tc>
      </w:tr>
      <w:tr w:rsidR="00CF4370" w:rsidRPr="007814AE" w14:paraId="3D41E060" w14:textId="77777777" w:rsidTr="00CF4370">
        <w:tc>
          <w:tcPr>
            <w:tcW w:w="6996" w:type="dxa"/>
          </w:tcPr>
          <w:p w14:paraId="5E2639E9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97" w:type="dxa"/>
          </w:tcPr>
          <w:p w14:paraId="7B8876C8" w14:textId="77777777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Рипол Классик</w:t>
            </w:r>
          </w:p>
        </w:tc>
      </w:tr>
      <w:tr w:rsidR="00CF4370" w:rsidRPr="007814AE" w14:paraId="5F0EEB6E" w14:textId="77777777" w:rsidTr="00CF4370">
        <w:tc>
          <w:tcPr>
            <w:tcW w:w="6996" w:type="dxa"/>
          </w:tcPr>
          <w:p w14:paraId="23499752" w14:textId="77777777" w:rsidR="00CF4370" w:rsidRPr="007814AE" w:rsidRDefault="00CF4370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997" w:type="dxa"/>
          </w:tcPr>
          <w:p w14:paraId="593EF376" w14:textId="77777777" w:rsidR="00CF4370" w:rsidRPr="007814AE" w:rsidRDefault="00CF4370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Ad Marginem</w:t>
            </w:r>
          </w:p>
        </w:tc>
      </w:tr>
    </w:tbl>
    <w:p w14:paraId="7E6D3D02" w14:textId="40BD93BC" w:rsidR="00CF4370" w:rsidRPr="007814AE" w:rsidRDefault="00E25FD5" w:rsidP="00E25FD5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В.6 - Рецензии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20"/>
        <w:gridCol w:w="1819"/>
        <w:gridCol w:w="1819"/>
        <w:gridCol w:w="2190"/>
        <w:gridCol w:w="4685"/>
        <w:gridCol w:w="1474"/>
        <w:gridCol w:w="1644"/>
      </w:tblGrid>
      <w:tr w:rsidR="00E25FD5" w:rsidRPr="007814AE" w14:paraId="6B604CC1" w14:textId="77777777" w:rsidTr="00E25FD5">
        <w:tc>
          <w:tcPr>
            <w:tcW w:w="1820" w:type="dxa"/>
            <w:vAlign w:val="center"/>
          </w:tcPr>
          <w:p w14:paraId="3ACA03AE" w14:textId="7279C5F6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рецензии</w:t>
            </w:r>
          </w:p>
        </w:tc>
        <w:tc>
          <w:tcPr>
            <w:tcW w:w="1819" w:type="dxa"/>
            <w:vAlign w:val="center"/>
          </w:tcPr>
          <w:p w14:paraId="72FBEB2C" w14:textId="56CDA259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819" w:type="dxa"/>
            <w:vAlign w:val="center"/>
          </w:tcPr>
          <w:p w14:paraId="4579E355" w14:textId="1E410FB6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190" w:type="dxa"/>
            <w:vAlign w:val="center"/>
          </w:tcPr>
          <w:p w14:paraId="70130087" w14:textId="02BD37B1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 рецензии</w:t>
            </w:r>
          </w:p>
        </w:tc>
        <w:tc>
          <w:tcPr>
            <w:tcW w:w="4685" w:type="dxa"/>
            <w:vAlign w:val="center"/>
          </w:tcPr>
          <w:p w14:paraId="24083447" w14:textId="4769E90C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рецензии</w:t>
            </w:r>
          </w:p>
        </w:tc>
        <w:tc>
          <w:tcPr>
            <w:tcW w:w="1474" w:type="dxa"/>
            <w:vAlign w:val="center"/>
          </w:tcPr>
          <w:p w14:paraId="69CA5DBC" w14:textId="00640E48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644" w:type="dxa"/>
            <w:vAlign w:val="center"/>
          </w:tcPr>
          <w:p w14:paraId="137ADC40" w14:textId="5E5BBDD1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рецензии</w:t>
            </w:r>
          </w:p>
        </w:tc>
      </w:tr>
      <w:tr w:rsidR="00E25FD5" w:rsidRPr="007814AE" w14:paraId="2B16E7D6" w14:textId="77777777" w:rsidTr="00E25FD5">
        <w:tc>
          <w:tcPr>
            <w:tcW w:w="1820" w:type="dxa"/>
            <w:vAlign w:val="center"/>
          </w:tcPr>
          <w:p w14:paraId="686D6938" w14:textId="74D45B0B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  <w:vAlign w:val="center"/>
          </w:tcPr>
          <w:p w14:paraId="486A72C5" w14:textId="11B5B26E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36C1B8D9" w14:textId="028ADC23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0" w:type="dxa"/>
            <w:vAlign w:val="center"/>
          </w:tcPr>
          <w:p w14:paraId="40DD2909" w14:textId="242BEAB5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5" w:type="dxa"/>
            <w:vAlign w:val="center"/>
          </w:tcPr>
          <w:p w14:paraId="7F7C0DB1" w14:textId="43D7D9E1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74" w:type="dxa"/>
            <w:vAlign w:val="center"/>
          </w:tcPr>
          <w:p w14:paraId="55262DD2" w14:textId="4ACE5917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44" w:type="dxa"/>
            <w:vAlign w:val="center"/>
          </w:tcPr>
          <w:p w14:paraId="34B8A822" w14:textId="693CA4B7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</w:tr>
      <w:tr w:rsidR="00E25FD5" w:rsidRPr="007814AE" w14:paraId="0A51292F" w14:textId="77777777" w:rsidTr="00E25FD5">
        <w:tc>
          <w:tcPr>
            <w:tcW w:w="1820" w:type="dxa"/>
            <w:vAlign w:val="center"/>
          </w:tcPr>
          <w:p w14:paraId="28C8BB29" w14:textId="5687E6C2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19" w:type="dxa"/>
            <w:vAlign w:val="center"/>
          </w:tcPr>
          <w:p w14:paraId="37C0D323" w14:textId="36AC77FE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9" w:type="dxa"/>
            <w:vAlign w:val="center"/>
          </w:tcPr>
          <w:p w14:paraId="7B70A4E0" w14:textId="11842B1C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90" w:type="dxa"/>
            <w:vAlign w:val="center"/>
          </w:tcPr>
          <w:p w14:paraId="2B722A4D" w14:textId="5DA030E5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Мотивирующая книга</w:t>
            </w:r>
          </w:p>
        </w:tc>
        <w:tc>
          <w:tcPr>
            <w:tcW w:w="4685" w:type="dxa"/>
            <w:vAlign w:val="center"/>
          </w:tcPr>
          <w:p w14:paraId="55CD8870" w14:textId="7570B0A9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«Хочу и буду» Михаила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Лабковского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— это книга, которая помогает разобраться в себе. Автор дает простые, но действенные советы, как изменить свою жизнь к лучшему…</w:t>
            </w:r>
          </w:p>
        </w:tc>
        <w:tc>
          <w:tcPr>
            <w:tcW w:w="1474" w:type="dxa"/>
            <w:vAlign w:val="center"/>
          </w:tcPr>
          <w:p w14:paraId="48F820EE" w14:textId="724FC8B3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2025-03-09</w:t>
            </w:r>
          </w:p>
        </w:tc>
        <w:tc>
          <w:tcPr>
            <w:tcW w:w="1644" w:type="dxa"/>
            <w:vAlign w:val="center"/>
          </w:tcPr>
          <w:p w14:paraId="7214280B" w14:textId="7DEB128E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E25FD5" w:rsidRPr="007814AE" w14:paraId="4D226D5C" w14:textId="77777777" w:rsidTr="00E25FD5">
        <w:tc>
          <w:tcPr>
            <w:tcW w:w="1820" w:type="dxa"/>
            <w:vAlign w:val="center"/>
          </w:tcPr>
          <w:p w14:paraId="66A594DD" w14:textId="214B43CB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19" w:type="dxa"/>
            <w:vAlign w:val="center"/>
          </w:tcPr>
          <w:p w14:paraId="794CC33D" w14:textId="5F748129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10EAFD04" w14:textId="793CD8A9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90" w:type="dxa"/>
            <w:vAlign w:val="center"/>
          </w:tcPr>
          <w:p w14:paraId="21F92DB0" w14:textId="61152BDB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Трогательная история</w:t>
            </w:r>
          </w:p>
        </w:tc>
        <w:tc>
          <w:tcPr>
            <w:tcW w:w="4685" w:type="dxa"/>
            <w:vAlign w:val="center"/>
          </w:tcPr>
          <w:p w14:paraId="6F5A8B5B" w14:textId="09A3C747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«Цветы для Элджернона» — это книга, которая тронула меня до глубины души. История главного героя заставляет задуматься о человечности и сострадании. Я плакал в конце. Обязательно к прочтению!</w:t>
            </w:r>
          </w:p>
        </w:tc>
        <w:tc>
          <w:tcPr>
            <w:tcW w:w="1474" w:type="dxa"/>
            <w:vAlign w:val="center"/>
          </w:tcPr>
          <w:p w14:paraId="7FA11AC4" w14:textId="2F9D54A5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2025-03-14</w:t>
            </w:r>
          </w:p>
        </w:tc>
        <w:tc>
          <w:tcPr>
            <w:tcW w:w="1644" w:type="dxa"/>
            <w:vAlign w:val="center"/>
          </w:tcPr>
          <w:p w14:paraId="628CC304" w14:textId="1969179F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E25FD5" w:rsidRPr="007814AE" w14:paraId="07A22E60" w14:textId="77777777" w:rsidTr="00E25FD5">
        <w:tc>
          <w:tcPr>
            <w:tcW w:w="1820" w:type="dxa"/>
            <w:vAlign w:val="center"/>
          </w:tcPr>
          <w:p w14:paraId="7C55D979" w14:textId="3B4E4CED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19" w:type="dxa"/>
            <w:vAlign w:val="center"/>
          </w:tcPr>
          <w:p w14:paraId="0484DFC9" w14:textId="39FE56B1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19" w:type="dxa"/>
            <w:vAlign w:val="center"/>
          </w:tcPr>
          <w:p w14:paraId="7889D9FD" w14:textId="4696765B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190" w:type="dxa"/>
            <w:vAlign w:val="center"/>
          </w:tcPr>
          <w:p w14:paraId="5B7CB30C" w14:textId="64DF5306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МОЖНО ЛИ ПЕРЕЧИТАТЬ КНИГУ И ВЛЮБИТЬСЯ В НЕЁ?</w:t>
            </w:r>
          </w:p>
        </w:tc>
        <w:tc>
          <w:tcPr>
            <w:tcW w:w="4685" w:type="dxa"/>
            <w:vAlign w:val="center"/>
          </w:tcPr>
          <w:p w14:paraId="59EDC22D" w14:textId="4AAB97A6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Похоже, что да, так как с этой историей я впервые познакомилась в 2021 году и была разочарована. Мне показалось, Ли </w:t>
            </w:r>
            <w:proofErr w:type="spellStart"/>
            <w:r w:rsidRPr="007814AE">
              <w:rPr>
                <w:rFonts w:ascii="Times New Roman" w:hAnsi="Times New Roman" w:cs="Times New Roman"/>
              </w:rPr>
              <w:t>Бардуго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создала слишком кривой и сложный сюжет, в которой читатель тонет словно в болоте. Прошло время, близился выпуск 2 тома в этом цикле, и я поняла, что хотела бы вернуться в мир &lt;Девятого дома&gt;, пусть 1 том и стал моим чуть ли не первым книжным разочарованием…</w:t>
            </w:r>
          </w:p>
        </w:tc>
        <w:tc>
          <w:tcPr>
            <w:tcW w:w="1474" w:type="dxa"/>
            <w:vAlign w:val="center"/>
          </w:tcPr>
          <w:p w14:paraId="113F2AFE" w14:textId="77F65BF5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2025-05-11</w:t>
            </w:r>
          </w:p>
        </w:tc>
        <w:tc>
          <w:tcPr>
            <w:tcW w:w="1644" w:type="dxa"/>
            <w:vAlign w:val="center"/>
          </w:tcPr>
          <w:p w14:paraId="3F61024E" w14:textId="10EC1C58" w:rsidR="00E25FD5" w:rsidRPr="007814AE" w:rsidRDefault="00E25FD5" w:rsidP="00E25FD5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</w:tbl>
    <w:p w14:paraId="1C610090" w14:textId="7FDD9505" w:rsidR="000C47B4" w:rsidRPr="007814AE" w:rsidRDefault="00E25FD5" w:rsidP="00F033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В.6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20"/>
        <w:gridCol w:w="1819"/>
        <w:gridCol w:w="1819"/>
        <w:gridCol w:w="2190"/>
        <w:gridCol w:w="4685"/>
        <w:gridCol w:w="1474"/>
        <w:gridCol w:w="1644"/>
      </w:tblGrid>
      <w:tr w:rsidR="00E25FD5" w:rsidRPr="007814AE" w14:paraId="5BF52A10" w14:textId="77777777" w:rsidTr="007965AA">
        <w:tc>
          <w:tcPr>
            <w:tcW w:w="1820" w:type="dxa"/>
            <w:vAlign w:val="center"/>
          </w:tcPr>
          <w:p w14:paraId="48265B83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  <w:vAlign w:val="center"/>
          </w:tcPr>
          <w:p w14:paraId="029191A0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258C6338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0" w:type="dxa"/>
            <w:vAlign w:val="center"/>
          </w:tcPr>
          <w:p w14:paraId="15C728C0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5" w:type="dxa"/>
            <w:vAlign w:val="center"/>
          </w:tcPr>
          <w:p w14:paraId="14730A38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74" w:type="dxa"/>
            <w:vAlign w:val="center"/>
          </w:tcPr>
          <w:p w14:paraId="1C5BD03A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44" w:type="dxa"/>
            <w:vAlign w:val="center"/>
          </w:tcPr>
          <w:p w14:paraId="094FF84C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</w:tr>
      <w:tr w:rsidR="00E25FD5" w:rsidRPr="007814AE" w14:paraId="4B4DCCCE" w14:textId="77777777" w:rsidTr="007965AA">
        <w:tc>
          <w:tcPr>
            <w:tcW w:w="1820" w:type="dxa"/>
            <w:vAlign w:val="center"/>
          </w:tcPr>
          <w:p w14:paraId="675B9954" w14:textId="55CFA53C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19" w:type="dxa"/>
            <w:vAlign w:val="center"/>
          </w:tcPr>
          <w:p w14:paraId="40160C79" w14:textId="78002513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19" w:type="dxa"/>
            <w:vAlign w:val="center"/>
          </w:tcPr>
          <w:p w14:paraId="28E95972" w14:textId="357FE1B3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190" w:type="dxa"/>
            <w:vAlign w:val="center"/>
          </w:tcPr>
          <w:p w14:paraId="1B193BF0" w14:textId="22EF7A7D" w:rsidR="00E25FD5" w:rsidRPr="007814AE" w:rsidRDefault="00E25F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ХОТЕЛА РАЗГРУЗИТЬ ГОЛОВУ</w:t>
            </w:r>
          </w:p>
        </w:tc>
        <w:tc>
          <w:tcPr>
            <w:tcW w:w="4685" w:type="dxa"/>
            <w:vAlign w:val="center"/>
          </w:tcPr>
          <w:p w14:paraId="321D31A4" w14:textId="2FBFEBBB" w:rsidR="00E25FD5" w:rsidRPr="007814AE" w:rsidRDefault="00E25F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 смогла это сделать, только некоторые эпизоды показались скорее триггером, чем отвлечением от реальности.&lt;</w:t>
            </w:r>
            <w:proofErr w:type="spellStart"/>
            <w:r w:rsidRPr="007814AE">
              <w:rPr>
                <w:rFonts w:ascii="Times New Roman" w:hAnsi="Times New Roman" w:cs="Times New Roman"/>
              </w:rPr>
              <w:t>br</w:t>
            </w:r>
            <w:proofErr w:type="spellEnd"/>
            <w:r w:rsidRPr="007814AE">
              <w:rPr>
                <w:rFonts w:ascii="Times New Roman" w:hAnsi="Times New Roman" w:cs="Times New Roman"/>
              </w:rPr>
              <w:t>&gt;&lt;</w:t>
            </w:r>
            <w:proofErr w:type="spellStart"/>
            <w:r w:rsidRPr="007814AE">
              <w:rPr>
                <w:rFonts w:ascii="Times New Roman" w:hAnsi="Times New Roman" w:cs="Times New Roman"/>
              </w:rPr>
              <w:t>br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&gt;Я решила взять &lt;Восхитительную ведьму&gt;, потому что хотелось отвлечься от привычной суеты. Пусть мозг наблюдает за слабым и крайне надуманным сюжетом, давая возможность выдохнуть привычный стресс и представить, что единственное важное сейчас </w:t>
            </w:r>
            <w:proofErr w:type="gramStart"/>
            <w:r w:rsidRPr="007814AE">
              <w:rPr>
                <w:rFonts w:ascii="Times New Roman" w:hAnsi="Times New Roman" w:cs="Times New Roman"/>
              </w:rPr>
              <w:t>- это</w:t>
            </w:r>
            <w:proofErr w:type="gramEnd"/>
            <w:r w:rsidRPr="007814AE">
              <w:rPr>
                <w:rFonts w:ascii="Times New Roman" w:hAnsi="Times New Roman" w:cs="Times New Roman"/>
              </w:rPr>
              <w:t xml:space="preserve"> как именно Таня завладеет вниманием Олега. Признаю, прочитав аннотацию, я ощутила некое смущение…</w:t>
            </w:r>
          </w:p>
        </w:tc>
        <w:tc>
          <w:tcPr>
            <w:tcW w:w="1474" w:type="dxa"/>
            <w:vAlign w:val="center"/>
          </w:tcPr>
          <w:p w14:paraId="2506370C" w14:textId="43F9B41D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2025-05-11</w:t>
            </w:r>
          </w:p>
        </w:tc>
        <w:tc>
          <w:tcPr>
            <w:tcW w:w="1644" w:type="dxa"/>
            <w:vAlign w:val="center"/>
          </w:tcPr>
          <w:p w14:paraId="7A7A925C" w14:textId="7777777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E25FD5" w:rsidRPr="007814AE" w14:paraId="31570DCA" w14:textId="77777777" w:rsidTr="007965AA">
        <w:tc>
          <w:tcPr>
            <w:tcW w:w="1820" w:type="dxa"/>
            <w:vAlign w:val="center"/>
          </w:tcPr>
          <w:p w14:paraId="0B316B7E" w14:textId="14015A42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19" w:type="dxa"/>
            <w:vAlign w:val="center"/>
          </w:tcPr>
          <w:p w14:paraId="01F57D8B" w14:textId="12F04DA7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9" w:type="dxa"/>
            <w:vAlign w:val="center"/>
          </w:tcPr>
          <w:p w14:paraId="41DDFCE3" w14:textId="27DFB192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90" w:type="dxa"/>
            <w:vAlign w:val="center"/>
          </w:tcPr>
          <w:p w14:paraId="7C3B5D91" w14:textId="3C088A36" w:rsidR="00E25FD5" w:rsidRPr="007814AE" w:rsidRDefault="00E25FD5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Война и мир – эпос о жизни, люблю и вечных вопросах</w:t>
            </w:r>
          </w:p>
        </w:tc>
        <w:tc>
          <w:tcPr>
            <w:tcW w:w="4685" w:type="dxa"/>
            <w:vAlign w:val="center"/>
          </w:tcPr>
          <w:p w14:paraId="33AFB985" w14:textId="77777777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 чём эта книга?</w:t>
            </w:r>
          </w:p>
          <w:p w14:paraId="0C817100" w14:textId="7EB84D8C" w:rsidR="00E25FD5" w:rsidRPr="007814AE" w:rsidRDefault="00E25FD5" w:rsidP="00E25FD5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Война и мир Льва Толстого – это не просто роман, а целая вселенная, где переплетаются судьбы аристократов, солдат, философов и простых людей на фоне масштабных исторических событий. Война с Наполеоном, светские интриги, любовные драмы и глубокие размышления о смысле жизни – всё это делает книгу одной из величайших в мировой литературе.</w:t>
            </w:r>
          </w:p>
        </w:tc>
        <w:tc>
          <w:tcPr>
            <w:tcW w:w="1474" w:type="dxa"/>
            <w:vAlign w:val="center"/>
          </w:tcPr>
          <w:p w14:paraId="5CD8C113" w14:textId="13D3C8EA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644" w:type="dxa"/>
            <w:vAlign w:val="center"/>
          </w:tcPr>
          <w:p w14:paraId="0273D8F6" w14:textId="389087CC" w:rsidR="00E25FD5" w:rsidRPr="007814AE" w:rsidRDefault="00E25FD5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</w:tbl>
    <w:p w14:paraId="1D9070B5" w14:textId="11D069FF" w:rsidR="00E25FD5" w:rsidRPr="007814AE" w:rsidRDefault="00EA7DC4" w:rsidP="00EA7DC4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В.7 – Оценки книг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64"/>
        <w:gridCol w:w="4664"/>
        <w:gridCol w:w="4665"/>
      </w:tblGrid>
      <w:tr w:rsidR="00EA7DC4" w:rsidRPr="007814AE" w14:paraId="7A519FB4" w14:textId="77777777" w:rsidTr="00EA7DC4">
        <w:tc>
          <w:tcPr>
            <w:tcW w:w="4664" w:type="dxa"/>
            <w:vAlign w:val="center"/>
          </w:tcPr>
          <w:p w14:paraId="666E3845" w14:textId="71859BF6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4664" w:type="dxa"/>
            <w:vAlign w:val="center"/>
          </w:tcPr>
          <w:p w14:paraId="2D71AED2" w14:textId="25F6F72B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</w:t>
            </w:r>
          </w:p>
        </w:tc>
        <w:tc>
          <w:tcPr>
            <w:tcW w:w="4665" w:type="dxa"/>
            <w:vAlign w:val="center"/>
          </w:tcPr>
          <w:p w14:paraId="7D4C7C83" w14:textId="59E429EB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Балл</w:t>
            </w:r>
          </w:p>
        </w:tc>
      </w:tr>
      <w:tr w:rsidR="00EA7DC4" w:rsidRPr="007814AE" w14:paraId="14446F27" w14:textId="77777777" w:rsidTr="00EA7DC4">
        <w:tc>
          <w:tcPr>
            <w:tcW w:w="4664" w:type="dxa"/>
            <w:vAlign w:val="center"/>
          </w:tcPr>
          <w:p w14:paraId="2868AECF" w14:textId="7E5BC936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4" w:type="dxa"/>
            <w:vAlign w:val="center"/>
          </w:tcPr>
          <w:p w14:paraId="5306FCC3" w14:textId="3C82BB64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5" w:type="dxa"/>
            <w:vAlign w:val="center"/>
          </w:tcPr>
          <w:p w14:paraId="4E1B9C35" w14:textId="2128FD1B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</w:tr>
      <w:tr w:rsidR="00EA7DC4" w:rsidRPr="007814AE" w14:paraId="288B0454" w14:textId="77777777" w:rsidTr="00EA7DC4">
        <w:tc>
          <w:tcPr>
            <w:tcW w:w="4664" w:type="dxa"/>
            <w:vAlign w:val="center"/>
          </w:tcPr>
          <w:p w14:paraId="2068F31A" w14:textId="22430D50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4" w:type="dxa"/>
            <w:vAlign w:val="center"/>
          </w:tcPr>
          <w:p w14:paraId="7542EE4E" w14:textId="016270BC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65" w:type="dxa"/>
            <w:vAlign w:val="center"/>
          </w:tcPr>
          <w:p w14:paraId="23BD1994" w14:textId="388B9864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</w:tr>
      <w:tr w:rsidR="00EA7DC4" w:rsidRPr="007814AE" w14:paraId="24E9BD7E" w14:textId="77777777" w:rsidTr="00EA7DC4">
        <w:tc>
          <w:tcPr>
            <w:tcW w:w="4664" w:type="dxa"/>
            <w:vAlign w:val="center"/>
          </w:tcPr>
          <w:p w14:paraId="3F33620D" w14:textId="7BBB57D6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4" w:type="dxa"/>
            <w:vAlign w:val="center"/>
          </w:tcPr>
          <w:p w14:paraId="31457493" w14:textId="07A5460B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65" w:type="dxa"/>
            <w:vAlign w:val="center"/>
          </w:tcPr>
          <w:p w14:paraId="5095FBCD" w14:textId="6A7CCFC9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</w:tr>
      <w:tr w:rsidR="00EA7DC4" w:rsidRPr="007814AE" w14:paraId="4FE76931" w14:textId="77777777" w:rsidTr="00EA7DC4">
        <w:tc>
          <w:tcPr>
            <w:tcW w:w="4664" w:type="dxa"/>
            <w:vAlign w:val="center"/>
          </w:tcPr>
          <w:p w14:paraId="36175255" w14:textId="11E069BF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4" w:type="dxa"/>
            <w:vAlign w:val="center"/>
          </w:tcPr>
          <w:p w14:paraId="37BE4C43" w14:textId="27D23971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665" w:type="dxa"/>
            <w:vAlign w:val="center"/>
          </w:tcPr>
          <w:p w14:paraId="1A8087D3" w14:textId="46F27EA4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</w:tr>
    </w:tbl>
    <w:p w14:paraId="3E118A96" w14:textId="713226C4" w:rsidR="00EA7DC4" w:rsidRPr="007814AE" w:rsidRDefault="00EA7DC4" w:rsidP="00EA7D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В.7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64"/>
        <w:gridCol w:w="4664"/>
        <w:gridCol w:w="4665"/>
      </w:tblGrid>
      <w:tr w:rsidR="00EA7DC4" w:rsidRPr="007814AE" w14:paraId="0B3DE2CA" w14:textId="77777777" w:rsidTr="007965AA">
        <w:tc>
          <w:tcPr>
            <w:tcW w:w="4664" w:type="dxa"/>
            <w:vAlign w:val="center"/>
          </w:tcPr>
          <w:p w14:paraId="27E5B4AE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4" w:type="dxa"/>
            <w:vAlign w:val="center"/>
          </w:tcPr>
          <w:p w14:paraId="325131BB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5" w:type="dxa"/>
            <w:vAlign w:val="center"/>
          </w:tcPr>
          <w:p w14:paraId="6FEDA773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</w:tr>
      <w:tr w:rsidR="00EA7DC4" w:rsidRPr="007814AE" w14:paraId="25CF1ACC" w14:textId="77777777" w:rsidTr="00EA7DC4">
        <w:tc>
          <w:tcPr>
            <w:tcW w:w="4664" w:type="dxa"/>
          </w:tcPr>
          <w:p w14:paraId="220B6C5F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4" w:type="dxa"/>
          </w:tcPr>
          <w:p w14:paraId="2B49410B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665" w:type="dxa"/>
          </w:tcPr>
          <w:p w14:paraId="3451163E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</w:tr>
      <w:tr w:rsidR="00EA7DC4" w:rsidRPr="007814AE" w14:paraId="69EDCF5A" w14:textId="77777777" w:rsidTr="00EA7DC4">
        <w:tc>
          <w:tcPr>
            <w:tcW w:w="4664" w:type="dxa"/>
          </w:tcPr>
          <w:p w14:paraId="1543C886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4" w:type="dxa"/>
          </w:tcPr>
          <w:p w14:paraId="647069EF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5" w:type="dxa"/>
          </w:tcPr>
          <w:p w14:paraId="479CEAF0" w14:textId="77777777" w:rsidR="00EA7DC4" w:rsidRPr="007814AE" w:rsidRDefault="00EA7DC4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</w:tr>
    </w:tbl>
    <w:p w14:paraId="03E64215" w14:textId="40CA0040" w:rsidR="00EA7DC4" w:rsidRPr="007814AE" w:rsidRDefault="00EA7DC4" w:rsidP="00EA7DC4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В.8 – Подборки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43"/>
        <w:gridCol w:w="1843"/>
        <w:gridCol w:w="3402"/>
        <w:gridCol w:w="5245"/>
        <w:gridCol w:w="1417"/>
        <w:gridCol w:w="1701"/>
      </w:tblGrid>
      <w:tr w:rsidR="00EA7DC4" w:rsidRPr="007814AE" w14:paraId="131ED01F" w14:textId="77777777" w:rsidTr="009142BC">
        <w:tc>
          <w:tcPr>
            <w:tcW w:w="1843" w:type="dxa"/>
            <w:vAlign w:val="center"/>
          </w:tcPr>
          <w:p w14:paraId="79514562" w14:textId="3032B640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подборки</w:t>
            </w:r>
          </w:p>
        </w:tc>
        <w:tc>
          <w:tcPr>
            <w:tcW w:w="1843" w:type="dxa"/>
            <w:vAlign w:val="center"/>
          </w:tcPr>
          <w:p w14:paraId="3DDFBFAE" w14:textId="45F3F2E8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3402" w:type="dxa"/>
            <w:vAlign w:val="center"/>
          </w:tcPr>
          <w:p w14:paraId="4BC95273" w14:textId="56F8DD18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 подборки</w:t>
            </w:r>
          </w:p>
        </w:tc>
        <w:tc>
          <w:tcPr>
            <w:tcW w:w="5245" w:type="dxa"/>
            <w:vAlign w:val="center"/>
          </w:tcPr>
          <w:p w14:paraId="056CD043" w14:textId="70EF9CDF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подборки</w:t>
            </w:r>
          </w:p>
        </w:tc>
        <w:tc>
          <w:tcPr>
            <w:tcW w:w="1417" w:type="dxa"/>
            <w:vAlign w:val="center"/>
          </w:tcPr>
          <w:p w14:paraId="3A7E3C95" w14:textId="31E9936A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701" w:type="dxa"/>
            <w:vAlign w:val="center"/>
          </w:tcPr>
          <w:p w14:paraId="17E6FA58" w14:textId="1E0F3937" w:rsidR="00EA7DC4" w:rsidRPr="007814AE" w:rsidRDefault="00EA7DC4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подборки</w:t>
            </w:r>
          </w:p>
        </w:tc>
      </w:tr>
      <w:tr w:rsidR="00EA7DC4" w:rsidRPr="007814AE" w14:paraId="423FB662" w14:textId="77777777" w:rsidTr="009142BC">
        <w:tc>
          <w:tcPr>
            <w:tcW w:w="1843" w:type="dxa"/>
            <w:vAlign w:val="center"/>
          </w:tcPr>
          <w:p w14:paraId="2022FA0C" w14:textId="1C775D6C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78DF6E74" w14:textId="2A47C69C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vAlign w:val="center"/>
          </w:tcPr>
          <w:p w14:paraId="2E9D5F03" w14:textId="1E9B285D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  <w:vAlign w:val="center"/>
          </w:tcPr>
          <w:p w14:paraId="6652CE21" w14:textId="41683B85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  <w:vAlign w:val="center"/>
          </w:tcPr>
          <w:p w14:paraId="11BAB23D" w14:textId="56C03EF2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4254975E" w14:textId="283BBDC1" w:rsidR="00EA7DC4" w:rsidRPr="007814AE" w:rsidRDefault="009142BC" w:rsidP="00EA7DC4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</w:tr>
      <w:tr w:rsidR="00EA7DC4" w:rsidRPr="007814AE" w14:paraId="5A792574" w14:textId="77777777" w:rsidTr="009142BC">
        <w:tc>
          <w:tcPr>
            <w:tcW w:w="1843" w:type="dxa"/>
            <w:vAlign w:val="center"/>
          </w:tcPr>
          <w:p w14:paraId="2144A126" w14:textId="16EB67E9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60E6F696" w14:textId="5FFE2478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vAlign w:val="center"/>
          </w:tcPr>
          <w:p w14:paraId="178EB2C9" w14:textId="58A8D75A" w:rsidR="00EA7DC4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Классика на все времена</w:t>
            </w:r>
          </w:p>
        </w:tc>
        <w:tc>
          <w:tcPr>
            <w:tcW w:w="5245" w:type="dxa"/>
            <w:vAlign w:val="center"/>
          </w:tcPr>
          <w:p w14:paraId="586D77C6" w14:textId="127D2D91" w:rsidR="00EA7DC4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Книги, которые должен прочитать каждый</w:t>
            </w:r>
          </w:p>
        </w:tc>
        <w:tc>
          <w:tcPr>
            <w:tcW w:w="1417" w:type="dxa"/>
            <w:vAlign w:val="center"/>
          </w:tcPr>
          <w:p w14:paraId="7A98CDF4" w14:textId="752E94ED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2025-03-02</w:t>
            </w:r>
          </w:p>
        </w:tc>
        <w:tc>
          <w:tcPr>
            <w:tcW w:w="1701" w:type="dxa"/>
            <w:vAlign w:val="center"/>
          </w:tcPr>
          <w:p w14:paraId="5322007A" w14:textId="33423279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EA7DC4" w:rsidRPr="007814AE" w14:paraId="3A3D31C1" w14:textId="77777777" w:rsidTr="009142BC">
        <w:tc>
          <w:tcPr>
            <w:tcW w:w="1843" w:type="dxa"/>
            <w:vAlign w:val="center"/>
          </w:tcPr>
          <w:p w14:paraId="749ECAE0" w14:textId="79C8AC38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3" w:type="dxa"/>
            <w:vAlign w:val="center"/>
          </w:tcPr>
          <w:p w14:paraId="0AD9D742" w14:textId="71B36137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02" w:type="dxa"/>
            <w:vAlign w:val="center"/>
          </w:tcPr>
          <w:p w14:paraId="6223B765" w14:textId="29996CAC" w:rsidR="00EA7DC4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Книги о науке</w:t>
            </w:r>
          </w:p>
        </w:tc>
        <w:tc>
          <w:tcPr>
            <w:tcW w:w="5245" w:type="dxa"/>
            <w:vAlign w:val="center"/>
          </w:tcPr>
          <w:p w14:paraId="0F3F9548" w14:textId="6A14699F" w:rsidR="00EA7DC4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Популярная наука для всех</w:t>
            </w:r>
          </w:p>
        </w:tc>
        <w:tc>
          <w:tcPr>
            <w:tcW w:w="1417" w:type="dxa"/>
            <w:vAlign w:val="center"/>
          </w:tcPr>
          <w:p w14:paraId="154E9ABD" w14:textId="58DA4726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2025-03-14</w:t>
            </w:r>
          </w:p>
        </w:tc>
        <w:tc>
          <w:tcPr>
            <w:tcW w:w="1701" w:type="dxa"/>
            <w:vAlign w:val="center"/>
          </w:tcPr>
          <w:p w14:paraId="03930541" w14:textId="65EAAA8F" w:rsidR="00EA7DC4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9142BC" w:rsidRPr="007814AE" w14:paraId="622B6850" w14:textId="77777777" w:rsidTr="009142BC">
        <w:tc>
          <w:tcPr>
            <w:tcW w:w="1843" w:type="dxa"/>
            <w:vAlign w:val="center"/>
          </w:tcPr>
          <w:p w14:paraId="1B7B24BC" w14:textId="24DC8279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43" w:type="dxa"/>
            <w:vAlign w:val="center"/>
          </w:tcPr>
          <w:p w14:paraId="5E3CF62B" w14:textId="49158CEE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02" w:type="dxa"/>
            <w:vAlign w:val="center"/>
          </w:tcPr>
          <w:p w14:paraId="63BCC076" w14:textId="6C2FEBCF" w:rsidR="009142BC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Современная проза</w:t>
            </w:r>
          </w:p>
        </w:tc>
        <w:tc>
          <w:tcPr>
            <w:tcW w:w="5245" w:type="dxa"/>
            <w:vAlign w:val="center"/>
          </w:tcPr>
          <w:p w14:paraId="5B305DD6" w14:textId="2784BF70" w:rsidR="009142BC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Актуальные произведения наших дней</w:t>
            </w:r>
          </w:p>
        </w:tc>
        <w:tc>
          <w:tcPr>
            <w:tcW w:w="1417" w:type="dxa"/>
            <w:vAlign w:val="center"/>
          </w:tcPr>
          <w:p w14:paraId="698CB4F4" w14:textId="33446756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2025-03-21</w:t>
            </w:r>
          </w:p>
        </w:tc>
        <w:tc>
          <w:tcPr>
            <w:tcW w:w="1701" w:type="dxa"/>
            <w:vAlign w:val="center"/>
          </w:tcPr>
          <w:p w14:paraId="5606E927" w14:textId="2E856BA7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9142BC" w:rsidRPr="007814AE" w14:paraId="557CF7CE" w14:textId="77777777" w:rsidTr="009142BC">
        <w:tc>
          <w:tcPr>
            <w:tcW w:w="1843" w:type="dxa"/>
            <w:vAlign w:val="center"/>
          </w:tcPr>
          <w:p w14:paraId="364DBB86" w14:textId="3BCAF161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43" w:type="dxa"/>
            <w:vAlign w:val="center"/>
          </w:tcPr>
          <w:p w14:paraId="5F1FE430" w14:textId="6F3246A3" w:rsidR="009142BC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vAlign w:val="center"/>
          </w:tcPr>
          <w:p w14:paraId="6581DD7A" w14:textId="0AA30E10" w:rsidR="009142BC" w:rsidRPr="007814AE" w:rsidRDefault="009142BC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Классика мировой литературы</w:t>
            </w:r>
          </w:p>
        </w:tc>
        <w:tc>
          <w:tcPr>
            <w:tcW w:w="5245" w:type="dxa"/>
            <w:vAlign w:val="center"/>
          </w:tcPr>
          <w:p w14:paraId="421A7B92" w14:textId="32687FA5" w:rsidR="009142BC" w:rsidRPr="007814AE" w:rsidRDefault="00257DCF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Эти книги прошли проверку временем, их читают поколениями, а их герои и идеи стали частью нашей культуры. От масштабных эпопей до глубоких философских романов — здесь собраны шедевры, без которых невозможно представить мировую литературу.</w:t>
            </w:r>
          </w:p>
        </w:tc>
        <w:tc>
          <w:tcPr>
            <w:tcW w:w="1417" w:type="dxa"/>
            <w:vAlign w:val="center"/>
          </w:tcPr>
          <w:p w14:paraId="0D03593F" w14:textId="303952D4" w:rsidR="009142BC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2025-05-10</w:t>
            </w:r>
          </w:p>
        </w:tc>
        <w:tc>
          <w:tcPr>
            <w:tcW w:w="1701" w:type="dxa"/>
            <w:vAlign w:val="center"/>
          </w:tcPr>
          <w:p w14:paraId="54838B1F" w14:textId="0F99D161" w:rsidR="009142BC" w:rsidRPr="007814AE" w:rsidRDefault="009142BC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  <w:tr w:rsidR="00257DCF" w:rsidRPr="007814AE" w14:paraId="3EF2A5D9" w14:textId="77777777" w:rsidTr="009142BC">
        <w:tc>
          <w:tcPr>
            <w:tcW w:w="1843" w:type="dxa"/>
            <w:vAlign w:val="center"/>
          </w:tcPr>
          <w:p w14:paraId="28DD6186" w14:textId="5E91B1B2" w:rsidR="00257DCF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843" w:type="dxa"/>
            <w:vAlign w:val="center"/>
          </w:tcPr>
          <w:p w14:paraId="4FF31C88" w14:textId="165AD382" w:rsidR="00257DCF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2" w:type="dxa"/>
            <w:vAlign w:val="center"/>
          </w:tcPr>
          <w:p w14:paraId="3C9A78DB" w14:textId="40C7E812" w:rsidR="00257DCF" w:rsidRPr="007814AE" w:rsidRDefault="00257DCF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Вечные книги: 5 произведений, которые меняют сознание</w:t>
            </w:r>
          </w:p>
        </w:tc>
        <w:tc>
          <w:tcPr>
            <w:tcW w:w="5245" w:type="dxa"/>
            <w:vAlign w:val="center"/>
          </w:tcPr>
          <w:p w14:paraId="0D1B2F2C" w14:textId="1AFEF950" w:rsidR="00257DCF" w:rsidRPr="007814AE" w:rsidRDefault="00257DCF" w:rsidP="00EA7DC4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Классика и современная литература, которая заставляет задуматься о жизни, обществе и человеческой природе. Эти книги — не просто чтение, а опыт, остающийся с вами навсегда.</w:t>
            </w:r>
          </w:p>
        </w:tc>
        <w:tc>
          <w:tcPr>
            <w:tcW w:w="1417" w:type="dxa"/>
            <w:vAlign w:val="center"/>
          </w:tcPr>
          <w:p w14:paraId="66ED54A4" w14:textId="7964DE09" w:rsidR="00257DCF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701" w:type="dxa"/>
            <w:vAlign w:val="center"/>
          </w:tcPr>
          <w:p w14:paraId="39D5177B" w14:textId="14CAA92F" w:rsidR="00257DCF" w:rsidRPr="007814AE" w:rsidRDefault="00257DCF" w:rsidP="009142B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 рассмотрении</w:t>
            </w:r>
          </w:p>
        </w:tc>
      </w:tr>
    </w:tbl>
    <w:p w14:paraId="794D6BFC" w14:textId="77777777" w:rsidR="004336FC" w:rsidRPr="007814AE" w:rsidRDefault="004336FC" w:rsidP="005F559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371FC9AB" w14:textId="4F688F47" w:rsidR="005F559E" w:rsidRPr="007814AE" w:rsidRDefault="005F559E" w:rsidP="005F559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Таблица В.9 – Комментарии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41"/>
        <w:gridCol w:w="1841"/>
        <w:gridCol w:w="1819"/>
        <w:gridCol w:w="1304"/>
        <w:gridCol w:w="3685"/>
        <w:gridCol w:w="1418"/>
        <w:gridCol w:w="1855"/>
        <w:gridCol w:w="1688"/>
      </w:tblGrid>
      <w:tr w:rsidR="005F559E" w:rsidRPr="007814AE" w14:paraId="2AE9F349" w14:textId="77777777" w:rsidTr="005F559E">
        <w:tc>
          <w:tcPr>
            <w:tcW w:w="1841" w:type="dxa"/>
            <w:vAlign w:val="center"/>
          </w:tcPr>
          <w:p w14:paraId="41AE39B2" w14:textId="536F918E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</w:t>
            </w:r>
          </w:p>
        </w:tc>
        <w:tc>
          <w:tcPr>
            <w:tcW w:w="1841" w:type="dxa"/>
            <w:vAlign w:val="center"/>
          </w:tcPr>
          <w:p w14:paraId="53E8470B" w14:textId="41B9AB3B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819" w:type="dxa"/>
            <w:vAlign w:val="center"/>
          </w:tcPr>
          <w:p w14:paraId="10FA419F" w14:textId="23C9F3E6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объекта</w:t>
            </w:r>
          </w:p>
        </w:tc>
        <w:tc>
          <w:tcPr>
            <w:tcW w:w="1304" w:type="dxa"/>
            <w:vAlign w:val="center"/>
          </w:tcPr>
          <w:p w14:paraId="6BB43552" w14:textId="2E7C4657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 объекта</w:t>
            </w:r>
          </w:p>
        </w:tc>
        <w:tc>
          <w:tcPr>
            <w:tcW w:w="3685" w:type="dxa"/>
            <w:vAlign w:val="center"/>
          </w:tcPr>
          <w:p w14:paraId="7B6E6C58" w14:textId="6DFB87DD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комментария</w:t>
            </w:r>
          </w:p>
        </w:tc>
        <w:tc>
          <w:tcPr>
            <w:tcW w:w="1418" w:type="dxa"/>
            <w:vAlign w:val="center"/>
          </w:tcPr>
          <w:p w14:paraId="563F58FD" w14:textId="5D0D9B5F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написания</w:t>
            </w:r>
          </w:p>
        </w:tc>
        <w:tc>
          <w:tcPr>
            <w:tcW w:w="1855" w:type="dxa"/>
            <w:vAlign w:val="center"/>
          </w:tcPr>
          <w:p w14:paraId="2B67046C" w14:textId="1DD292C6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 для ответа</w:t>
            </w:r>
          </w:p>
        </w:tc>
        <w:tc>
          <w:tcPr>
            <w:tcW w:w="1688" w:type="dxa"/>
            <w:vAlign w:val="center"/>
          </w:tcPr>
          <w:p w14:paraId="5745C6D6" w14:textId="0653CCC2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комментария</w:t>
            </w:r>
          </w:p>
        </w:tc>
      </w:tr>
      <w:tr w:rsidR="005F559E" w:rsidRPr="007814AE" w14:paraId="0EF737CA" w14:textId="77777777" w:rsidTr="005F559E">
        <w:tc>
          <w:tcPr>
            <w:tcW w:w="1841" w:type="dxa"/>
            <w:vAlign w:val="center"/>
          </w:tcPr>
          <w:p w14:paraId="6C26EE71" w14:textId="65D1EF78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1" w:type="dxa"/>
            <w:vAlign w:val="center"/>
          </w:tcPr>
          <w:p w14:paraId="2C96445C" w14:textId="41DCCC8C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1BC95910" w14:textId="4E9FFDA9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4" w:type="dxa"/>
            <w:vAlign w:val="center"/>
          </w:tcPr>
          <w:p w14:paraId="166A73E9" w14:textId="6AD31E53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  <w:vAlign w:val="center"/>
          </w:tcPr>
          <w:p w14:paraId="0CED74DC" w14:textId="403F3F80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8" w:type="dxa"/>
            <w:vAlign w:val="center"/>
          </w:tcPr>
          <w:p w14:paraId="0CA8CCC7" w14:textId="5573FA53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55" w:type="dxa"/>
            <w:vAlign w:val="center"/>
          </w:tcPr>
          <w:p w14:paraId="5FB44B7F" w14:textId="5D572069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88" w:type="dxa"/>
            <w:vAlign w:val="center"/>
          </w:tcPr>
          <w:p w14:paraId="42C4B241" w14:textId="72834950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</w:tr>
      <w:tr w:rsidR="005F559E" w:rsidRPr="007814AE" w14:paraId="7D490287" w14:textId="77777777" w:rsidTr="005F559E">
        <w:tc>
          <w:tcPr>
            <w:tcW w:w="1841" w:type="dxa"/>
            <w:vAlign w:val="center"/>
          </w:tcPr>
          <w:p w14:paraId="3D24017F" w14:textId="4888FB0B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841" w:type="dxa"/>
            <w:vAlign w:val="center"/>
          </w:tcPr>
          <w:p w14:paraId="295A390F" w14:textId="4A13A8C4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19" w:type="dxa"/>
            <w:vAlign w:val="center"/>
          </w:tcPr>
          <w:p w14:paraId="054BB8B6" w14:textId="42BF4FC1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304" w:type="dxa"/>
            <w:vAlign w:val="center"/>
          </w:tcPr>
          <w:p w14:paraId="44F9E3CD" w14:textId="4F81B8DA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41A50677" w14:textId="7E4D5523" w:rsidR="005F559E" w:rsidRPr="007814AE" w:rsidRDefault="004336FC" w:rsidP="005F559E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Как по мне авторша полная дура.</w:t>
            </w:r>
          </w:p>
        </w:tc>
        <w:tc>
          <w:tcPr>
            <w:tcW w:w="1418" w:type="dxa"/>
            <w:vAlign w:val="center"/>
          </w:tcPr>
          <w:p w14:paraId="72F5D8A5" w14:textId="42521A58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2025-05-10</w:t>
            </w:r>
          </w:p>
        </w:tc>
        <w:tc>
          <w:tcPr>
            <w:tcW w:w="1855" w:type="dxa"/>
            <w:vAlign w:val="center"/>
          </w:tcPr>
          <w:p w14:paraId="6B0E8F75" w14:textId="77777777" w:rsidR="005F559E" w:rsidRPr="007814AE" w:rsidRDefault="005F559E" w:rsidP="005F559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vAlign w:val="center"/>
          </w:tcPr>
          <w:p w14:paraId="5C8534D7" w14:textId="14CC7AA4" w:rsidR="005F559E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Обнаружено нарушение</w:t>
            </w:r>
          </w:p>
        </w:tc>
      </w:tr>
      <w:tr w:rsidR="004336FC" w:rsidRPr="007814AE" w14:paraId="17C54417" w14:textId="77777777" w:rsidTr="005F559E">
        <w:tc>
          <w:tcPr>
            <w:tcW w:w="1841" w:type="dxa"/>
            <w:vAlign w:val="center"/>
          </w:tcPr>
          <w:p w14:paraId="1708FE4E" w14:textId="6116F599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841" w:type="dxa"/>
            <w:vAlign w:val="center"/>
          </w:tcPr>
          <w:p w14:paraId="4F10B4E7" w14:textId="1EA4EDC6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9" w:type="dxa"/>
            <w:vAlign w:val="center"/>
          </w:tcPr>
          <w:p w14:paraId="4EF8CF18" w14:textId="6BCC8006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304" w:type="dxa"/>
            <w:vAlign w:val="center"/>
          </w:tcPr>
          <w:p w14:paraId="3A2DA901" w14:textId="3A72726C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04B96AAD" w14:textId="4400149F" w:rsidR="004336FC" w:rsidRPr="007814AE" w:rsidRDefault="004336FC" w:rsidP="005F559E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Согласна с автором. Замечательная книга</w:t>
            </w:r>
          </w:p>
        </w:tc>
        <w:tc>
          <w:tcPr>
            <w:tcW w:w="1418" w:type="dxa"/>
            <w:vAlign w:val="center"/>
          </w:tcPr>
          <w:p w14:paraId="583E241F" w14:textId="4A79C933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855" w:type="dxa"/>
            <w:vAlign w:val="center"/>
          </w:tcPr>
          <w:p w14:paraId="62FC98B8" w14:textId="77777777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vAlign w:val="center"/>
          </w:tcPr>
          <w:p w14:paraId="0F7BB46C" w14:textId="19136CA9" w:rsidR="004336FC" w:rsidRPr="007814AE" w:rsidRDefault="004336FC" w:rsidP="005F559E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Новое</w:t>
            </w:r>
          </w:p>
        </w:tc>
      </w:tr>
    </w:tbl>
    <w:p w14:paraId="1E961FD6" w14:textId="77777777" w:rsidR="00037F92" w:rsidRPr="007814AE" w:rsidRDefault="004336FC" w:rsidP="004336FC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В.10 – Запрещённые слова</w:t>
      </w:r>
    </w:p>
    <w:tbl>
      <w:tblPr>
        <w:tblStyle w:val="af2"/>
        <w:tblW w:w="0" w:type="auto"/>
        <w:tblInd w:w="2972" w:type="dxa"/>
        <w:tblLook w:val="04A0" w:firstRow="1" w:lastRow="0" w:firstColumn="1" w:lastColumn="0" w:noHBand="0" w:noVBand="1"/>
      </w:tblPr>
      <w:tblGrid>
        <w:gridCol w:w="6804"/>
      </w:tblGrid>
      <w:tr w:rsidR="004336FC" w:rsidRPr="007814AE" w14:paraId="154D8D65" w14:textId="77777777" w:rsidTr="004336FC">
        <w:tc>
          <w:tcPr>
            <w:tcW w:w="6804" w:type="dxa"/>
            <w:vAlign w:val="center"/>
          </w:tcPr>
          <w:p w14:paraId="717AF673" w14:textId="35CCF665" w:rsidR="004336FC" w:rsidRPr="007814AE" w:rsidRDefault="004336FC" w:rsidP="004336F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4336FC" w:rsidRPr="007814AE" w14:paraId="051ED933" w14:textId="77777777" w:rsidTr="004336FC">
        <w:tc>
          <w:tcPr>
            <w:tcW w:w="6804" w:type="dxa"/>
            <w:vAlign w:val="center"/>
          </w:tcPr>
          <w:p w14:paraId="1750782B" w14:textId="131550F1" w:rsidR="004336FC" w:rsidRPr="007814AE" w:rsidRDefault="004336FC" w:rsidP="004336FC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</w:tr>
      <w:tr w:rsidR="004336FC" w:rsidRPr="007814AE" w14:paraId="45832430" w14:textId="77777777" w:rsidTr="004336FC">
        <w:tc>
          <w:tcPr>
            <w:tcW w:w="6804" w:type="dxa"/>
            <w:vAlign w:val="center"/>
          </w:tcPr>
          <w:p w14:paraId="5B3619A8" w14:textId="13EB30E4" w:rsidR="004336FC" w:rsidRPr="007814AE" w:rsidRDefault="004336FC" w:rsidP="004336FC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дурак</w:t>
            </w:r>
          </w:p>
        </w:tc>
      </w:tr>
    </w:tbl>
    <w:p w14:paraId="6C69DA03" w14:textId="646775EA" w:rsidR="004336FC" w:rsidRPr="007814AE" w:rsidRDefault="004336FC" w:rsidP="003D2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336FC" w:rsidRPr="007814AE" w:rsidSect="00D67861">
          <w:headerReference w:type="default" r:id="rId119"/>
          <w:footerReference w:type="default" r:id="rId120"/>
          <w:footerReference w:type="first" r:id="rId121"/>
          <w:pgSz w:w="16838" w:h="11906" w:orient="landscape"/>
          <w:pgMar w:top="1701" w:right="1134" w:bottom="567" w:left="1701" w:header="709" w:footer="113" w:gutter="0"/>
          <w:pgNumType w:start="94"/>
          <w:cols w:space="708"/>
          <w:titlePg/>
          <w:docGrid w:linePitch="360"/>
        </w:sectPr>
      </w:pPr>
    </w:p>
    <w:p w14:paraId="54B68083" w14:textId="3203207C" w:rsidR="003D223A" w:rsidRPr="007814AE" w:rsidRDefault="00EF6040" w:rsidP="00401FBC">
      <w:pPr>
        <w:pStyle w:val="1"/>
      </w:pPr>
      <w:r w:rsidRPr="007814AE">
        <w:lastRenderedPageBreak/>
        <w:t>Выходн</w:t>
      </w:r>
      <w:r w:rsidR="004336FC" w:rsidRPr="007814AE">
        <w:t>ая</w:t>
      </w:r>
      <w:r w:rsidRPr="007814AE">
        <w:t xml:space="preserve"> </w:t>
      </w:r>
      <w:r w:rsidR="004336FC" w:rsidRPr="007814AE">
        <w:t xml:space="preserve">информация </w:t>
      </w:r>
      <w:r w:rsidRPr="007814AE">
        <w:t>контрольного примера</w:t>
      </w:r>
    </w:p>
    <w:p w14:paraId="0EE5DB79" w14:textId="443A1095" w:rsidR="004336FC" w:rsidRPr="007814AE" w:rsidRDefault="004336FC" w:rsidP="00037F9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Г.1 – Комментарии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41"/>
        <w:gridCol w:w="1841"/>
        <w:gridCol w:w="1819"/>
        <w:gridCol w:w="1304"/>
        <w:gridCol w:w="3685"/>
        <w:gridCol w:w="1418"/>
        <w:gridCol w:w="1855"/>
        <w:gridCol w:w="1688"/>
      </w:tblGrid>
      <w:tr w:rsidR="004336FC" w:rsidRPr="007814AE" w14:paraId="35007254" w14:textId="77777777" w:rsidTr="007965AA">
        <w:tc>
          <w:tcPr>
            <w:tcW w:w="1841" w:type="dxa"/>
            <w:vAlign w:val="center"/>
          </w:tcPr>
          <w:p w14:paraId="28FA915A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</w:t>
            </w:r>
          </w:p>
        </w:tc>
        <w:tc>
          <w:tcPr>
            <w:tcW w:w="1841" w:type="dxa"/>
            <w:vAlign w:val="center"/>
          </w:tcPr>
          <w:p w14:paraId="2FA6E4AA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819" w:type="dxa"/>
            <w:vAlign w:val="center"/>
          </w:tcPr>
          <w:p w14:paraId="309F25BA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объекта</w:t>
            </w:r>
          </w:p>
        </w:tc>
        <w:tc>
          <w:tcPr>
            <w:tcW w:w="1304" w:type="dxa"/>
            <w:vAlign w:val="center"/>
          </w:tcPr>
          <w:p w14:paraId="64770D7C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Тип объекта</w:t>
            </w:r>
          </w:p>
        </w:tc>
        <w:tc>
          <w:tcPr>
            <w:tcW w:w="3685" w:type="dxa"/>
            <w:vAlign w:val="center"/>
          </w:tcPr>
          <w:p w14:paraId="464D41BC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комментария</w:t>
            </w:r>
          </w:p>
        </w:tc>
        <w:tc>
          <w:tcPr>
            <w:tcW w:w="1418" w:type="dxa"/>
            <w:vAlign w:val="center"/>
          </w:tcPr>
          <w:p w14:paraId="1CDFB486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написания</w:t>
            </w:r>
          </w:p>
        </w:tc>
        <w:tc>
          <w:tcPr>
            <w:tcW w:w="1855" w:type="dxa"/>
            <w:vAlign w:val="center"/>
          </w:tcPr>
          <w:p w14:paraId="4D1D2962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комментария для ответа</w:t>
            </w:r>
          </w:p>
        </w:tc>
        <w:tc>
          <w:tcPr>
            <w:tcW w:w="1688" w:type="dxa"/>
            <w:vAlign w:val="center"/>
          </w:tcPr>
          <w:p w14:paraId="72C970FC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комментария</w:t>
            </w:r>
          </w:p>
        </w:tc>
      </w:tr>
      <w:tr w:rsidR="004336FC" w:rsidRPr="007814AE" w14:paraId="2D767CFB" w14:textId="77777777" w:rsidTr="007965AA">
        <w:tc>
          <w:tcPr>
            <w:tcW w:w="1841" w:type="dxa"/>
            <w:vAlign w:val="center"/>
          </w:tcPr>
          <w:p w14:paraId="6D2EC0E0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1" w:type="dxa"/>
            <w:vAlign w:val="center"/>
          </w:tcPr>
          <w:p w14:paraId="35AA52B4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62338AA5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4" w:type="dxa"/>
            <w:vAlign w:val="center"/>
          </w:tcPr>
          <w:p w14:paraId="6E5AD22D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  <w:vAlign w:val="center"/>
          </w:tcPr>
          <w:p w14:paraId="2D3DFA51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8" w:type="dxa"/>
            <w:vAlign w:val="center"/>
          </w:tcPr>
          <w:p w14:paraId="3DB8B38B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55" w:type="dxa"/>
            <w:vAlign w:val="center"/>
          </w:tcPr>
          <w:p w14:paraId="71CCA539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88" w:type="dxa"/>
            <w:vAlign w:val="center"/>
          </w:tcPr>
          <w:p w14:paraId="52EB71B8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</w:tr>
      <w:tr w:rsidR="004336FC" w:rsidRPr="007814AE" w14:paraId="086C5744" w14:textId="77777777" w:rsidTr="007965AA">
        <w:tc>
          <w:tcPr>
            <w:tcW w:w="1841" w:type="dxa"/>
            <w:vAlign w:val="center"/>
          </w:tcPr>
          <w:p w14:paraId="35A57A8F" w14:textId="5D533015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1" w:type="dxa"/>
            <w:vAlign w:val="center"/>
          </w:tcPr>
          <w:p w14:paraId="285B7D78" w14:textId="19BEB497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9" w:type="dxa"/>
            <w:vAlign w:val="center"/>
          </w:tcPr>
          <w:p w14:paraId="58E91CF0" w14:textId="4422CA2A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4" w:type="dxa"/>
            <w:vAlign w:val="center"/>
          </w:tcPr>
          <w:p w14:paraId="020813CF" w14:textId="479B27F1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0AEC9FE7" w14:textId="7749F89D" w:rsidR="004336FC" w:rsidRPr="007814AE" w:rsidRDefault="00805C5A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Оруэлл — гений, его книги всегда актуальны.</w:t>
            </w:r>
          </w:p>
        </w:tc>
        <w:tc>
          <w:tcPr>
            <w:tcW w:w="1418" w:type="dxa"/>
            <w:vAlign w:val="center"/>
          </w:tcPr>
          <w:p w14:paraId="32BF2123" w14:textId="1618A3A0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2025-03-03</w:t>
            </w:r>
          </w:p>
        </w:tc>
        <w:tc>
          <w:tcPr>
            <w:tcW w:w="1855" w:type="dxa"/>
            <w:vAlign w:val="center"/>
          </w:tcPr>
          <w:p w14:paraId="6966F95F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vAlign w:val="center"/>
          </w:tcPr>
          <w:p w14:paraId="2E798EE9" w14:textId="5E73F11B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Просмотрено</w:t>
            </w:r>
          </w:p>
        </w:tc>
      </w:tr>
      <w:tr w:rsidR="004336FC" w:rsidRPr="007814AE" w14:paraId="7728CAC7" w14:textId="77777777" w:rsidTr="007965AA">
        <w:tc>
          <w:tcPr>
            <w:tcW w:w="1841" w:type="dxa"/>
            <w:vAlign w:val="center"/>
          </w:tcPr>
          <w:p w14:paraId="3F5C7E48" w14:textId="4A49F502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1" w:type="dxa"/>
            <w:vAlign w:val="center"/>
          </w:tcPr>
          <w:p w14:paraId="5A655AEF" w14:textId="12493D4C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19" w:type="dxa"/>
            <w:vAlign w:val="center"/>
          </w:tcPr>
          <w:p w14:paraId="7D5E674D" w14:textId="7D7A243B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4" w:type="dxa"/>
            <w:vAlign w:val="center"/>
          </w:tcPr>
          <w:p w14:paraId="29ADE511" w14:textId="10548E54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0F398CD4" w14:textId="39F5C516" w:rsidR="004336FC" w:rsidRPr="007814AE" w:rsidRDefault="00805C5A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Хокинг — мой кумир, спасибо за обзор!</w:t>
            </w:r>
          </w:p>
        </w:tc>
        <w:tc>
          <w:tcPr>
            <w:tcW w:w="1418" w:type="dxa"/>
            <w:vAlign w:val="center"/>
          </w:tcPr>
          <w:p w14:paraId="2DDC57B7" w14:textId="712E60F7" w:rsidR="004336FC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2025-03-04</w:t>
            </w:r>
          </w:p>
        </w:tc>
        <w:tc>
          <w:tcPr>
            <w:tcW w:w="1855" w:type="dxa"/>
            <w:vAlign w:val="center"/>
          </w:tcPr>
          <w:p w14:paraId="791DD1E2" w14:textId="77777777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vAlign w:val="center"/>
          </w:tcPr>
          <w:p w14:paraId="0809B31B" w14:textId="06084125" w:rsidR="004336FC" w:rsidRPr="007814AE" w:rsidRDefault="004336FC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Просмотрено</w:t>
            </w:r>
          </w:p>
        </w:tc>
      </w:tr>
      <w:tr w:rsidR="00805C5A" w:rsidRPr="007814AE" w14:paraId="57FBB947" w14:textId="77777777" w:rsidTr="007965AA">
        <w:tc>
          <w:tcPr>
            <w:tcW w:w="1841" w:type="dxa"/>
            <w:vAlign w:val="center"/>
          </w:tcPr>
          <w:p w14:paraId="3D121D0E" w14:textId="512438DF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1" w:type="dxa"/>
            <w:vAlign w:val="center"/>
          </w:tcPr>
          <w:p w14:paraId="7AF17F38" w14:textId="75A699B3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9" w:type="dxa"/>
            <w:vAlign w:val="center"/>
          </w:tcPr>
          <w:p w14:paraId="1DAA7F15" w14:textId="13636E4D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4" w:type="dxa"/>
            <w:vAlign w:val="center"/>
          </w:tcPr>
          <w:p w14:paraId="30DA064C" w14:textId="1668CF3B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373057E5" w14:textId="45C549AC" w:rsidR="00805C5A" w:rsidRPr="007814AE" w:rsidRDefault="00805C5A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Согласна, Оруэлл — гений!</w:t>
            </w:r>
          </w:p>
        </w:tc>
        <w:tc>
          <w:tcPr>
            <w:tcW w:w="1418" w:type="dxa"/>
            <w:vAlign w:val="center"/>
          </w:tcPr>
          <w:p w14:paraId="54A8AE34" w14:textId="5E8BB834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2025-03-04</w:t>
            </w:r>
          </w:p>
        </w:tc>
        <w:tc>
          <w:tcPr>
            <w:tcW w:w="1855" w:type="dxa"/>
            <w:vAlign w:val="center"/>
          </w:tcPr>
          <w:p w14:paraId="662FDBB4" w14:textId="31269169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88" w:type="dxa"/>
            <w:vAlign w:val="center"/>
          </w:tcPr>
          <w:p w14:paraId="550C67EC" w14:textId="4D4AF99E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Просмотрено</w:t>
            </w:r>
          </w:p>
        </w:tc>
      </w:tr>
      <w:tr w:rsidR="00805C5A" w:rsidRPr="007814AE" w14:paraId="33CFC130" w14:textId="77777777" w:rsidTr="007965AA">
        <w:tc>
          <w:tcPr>
            <w:tcW w:w="1841" w:type="dxa"/>
            <w:vAlign w:val="center"/>
          </w:tcPr>
          <w:p w14:paraId="6EFFABE3" w14:textId="5147D040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41" w:type="dxa"/>
            <w:vAlign w:val="center"/>
          </w:tcPr>
          <w:p w14:paraId="61720E29" w14:textId="4B0D06EF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9" w:type="dxa"/>
            <w:vAlign w:val="center"/>
          </w:tcPr>
          <w:p w14:paraId="6F962DE8" w14:textId="4DCFD6F0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4" w:type="dxa"/>
            <w:vAlign w:val="center"/>
          </w:tcPr>
          <w:p w14:paraId="6F6C1683" w14:textId="6ABFABF6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20A89BE6" w14:textId="2E9BE21E" w:rsidR="00805C5A" w:rsidRPr="007814AE" w:rsidRDefault="00805C5A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Хокинг действительно вдохновляет!</w:t>
            </w:r>
          </w:p>
        </w:tc>
        <w:tc>
          <w:tcPr>
            <w:tcW w:w="1418" w:type="dxa"/>
            <w:vAlign w:val="center"/>
          </w:tcPr>
          <w:p w14:paraId="7F718737" w14:textId="70265E5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2025-03-05</w:t>
            </w:r>
          </w:p>
        </w:tc>
        <w:tc>
          <w:tcPr>
            <w:tcW w:w="1855" w:type="dxa"/>
            <w:vAlign w:val="center"/>
          </w:tcPr>
          <w:p w14:paraId="415D3FD1" w14:textId="0AFE137D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8" w:type="dxa"/>
            <w:vAlign w:val="center"/>
          </w:tcPr>
          <w:p w14:paraId="31661210" w14:textId="369E6B41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Просмотрено</w:t>
            </w:r>
          </w:p>
        </w:tc>
      </w:tr>
      <w:tr w:rsidR="00805C5A" w:rsidRPr="007814AE" w14:paraId="2F52B343" w14:textId="77777777" w:rsidTr="007965AA">
        <w:tc>
          <w:tcPr>
            <w:tcW w:w="1841" w:type="dxa"/>
            <w:vAlign w:val="center"/>
          </w:tcPr>
          <w:p w14:paraId="536369CC" w14:textId="032F6E9B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41" w:type="dxa"/>
            <w:vAlign w:val="center"/>
          </w:tcPr>
          <w:p w14:paraId="27DE8842" w14:textId="6243EE6B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19" w:type="dxa"/>
            <w:vAlign w:val="center"/>
          </w:tcPr>
          <w:p w14:paraId="1F1E1AF4" w14:textId="631E5F60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04" w:type="dxa"/>
            <w:vAlign w:val="center"/>
          </w:tcPr>
          <w:p w14:paraId="60FCC759" w14:textId="388C02E5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Рецензия</w:t>
            </w:r>
          </w:p>
        </w:tc>
        <w:tc>
          <w:tcPr>
            <w:tcW w:w="3685" w:type="dxa"/>
            <w:vAlign w:val="center"/>
          </w:tcPr>
          <w:p w14:paraId="5C7890D3" w14:textId="297B4D0B" w:rsidR="00805C5A" w:rsidRPr="007814AE" w:rsidRDefault="00805C5A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Рад, что книга вам помогла!</w:t>
            </w:r>
          </w:p>
        </w:tc>
        <w:tc>
          <w:tcPr>
            <w:tcW w:w="1418" w:type="dxa"/>
            <w:vAlign w:val="center"/>
          </w:tcPr>
          <w:p w14:paraId="1858D349" w14:textId="44BDAD54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2025-03-07</w:t>
            </w:r>
          </w:p>
        </w:tc>
        <w:tc>
          <w:tcPr>
            <w:tcW w:w="1855" w:type="dxa"/>
            <w:vAlign w:val="center"/>
          </w:tcPr>
          <w:p w14:paraId="22AE48D3" w14:textId="3BAF40BD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8" w:type="dxa"/>
            <w:vAlign w:val="center"/>
          </w:tcPr>
          <w:p w14:paraId="132C8E10" w14:textId="521E9F10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Просмотрено</w:t>
            </w:r>
          </w:p>
        </w:tc>
      </w:tr>
    </w:tbl>
    <w:p w14:paraId="400E9A14" w14:textId="0C87F0A2" w:rsidR="004336FC" w:rsidRPr="007814AE" w:rsidRDefault="00805C5A" w:rsidP="004638BB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Г.2 – Рецензии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20"/>
        <w:gridCol w:w="1819"/>
        <w:gridCol w:w="1819"/>
        <w:gridCol w:w="2190"/>
        <w:gridCol w:w="4685"/>
        <w:gridCol w:w="1474"/>
        <w:gridCol w:w="1644"/>
      </w:tblGrid>
      <w:tr w:rsidR="00805C5A" w:rsidRPr="007814AE" w14:paraId="3A96D0F7" w14:textId="77777777" w:rsidTr="007965AA">
        <w:tc>
          <w:tcPr>
            <w:tcW w:w="1820" w:type="dxa"/>
            <w:vAlign w:val="center"/>
          </w:tcPr>
          <w:p w14:paraId="7763B06F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рецензии</w:t>
            </w:r>
          </w:p>
        </w:tc>
        <w:tc>
          <w:tcPr>
            <w:tcW w:w="1819" w:type="dxa"/>
            <w:vAlign w:val="center"/>
          </w:tcPr>
          <w:p w14:paraId="46749779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819" w:type="dxa"/>
            <w:vAlign w:val="center"/>
          </w:tcPr>
          <w:p w14:paraId="01E3CE42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2190" w:type="dxa"/>
            <w:vAlign w:val="center"/>
          </w:tcPr>
          <w:p w14:paraId="1B6C7087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 рецензии</w:t>
            </w:r>
          </w:p>
        </w:tc>
        <w:tc>
          <w:tcPr>
            <w:tcW w:w="4685" w:type="dxa"/>
            <w:vAlign w:val="center"/>
          </w:tcPr>
          <w:p w14:paraId="2A25A784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Текст рецензии</w:t>
            </w:r>
          </w:p>
        </w:tc>
        <w:tc>
          <w:tcPr>
            <w:tcW w:w="1474" w:type="dxa"/>
            <w:vAlign w:val="center"/>
          </w:tcPr>
          <w:p w14:paraId="01982D7A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644" w:type="dxa"/>
            <w:vAlign w:val="center"/>
          </w:tcPr>
          <w:p w14:paraId="46154F7A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рецензии</w:t>
            </w:r>
          </w:p>
        </w:tc>
      </w:tr>
      <w:tr w:rsidR="00805C5A" w:rsidRPr="007814AE" w14:paraId="250E7FC5" w14:textId="77777777" w:rsidTr="007965AA">
        <w:tc>
          <w:tcPr>
            <w:tcW w:w="1820" w:type="dxa"/>
            <w:vAlign w:val="center"/>
          </w:tcPr>
          <w:p w14:paraId="46DB6A46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  <w:vAlign w:val="center"/>
          </w:tcPr>
          <w:p w14:paraId="6A88D166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1DD62B52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0" w:type="dxa"/>
            <w:vAlign w:val="center"/>
          </w:tcPr>
          <w:p w14:paraId="3C48A688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5" w:type="dxa"/>
            <w:vAlign w:val="center"/>
          </w:tcPr>
          <w:p w14:paraId="4A297CA8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74" w:type="dxa"/>
            <w:vAlign w:val="center"/>
          </w:tcPr>
          <w:p w14:paraId="34A01D49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44" w:type="dxa"/>
            <w:vAlign w:val="center"/>
          </w:tcPr>
          <w:p w14:paraId="7D9054B4" w14:textId="77777777" w:rsidR="00805C5A" w:rsidRPr="007814AE" w:rsidRDefault="00805C5A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</w:tr>
      <w:tr w:rsidR="00805C5A" w:rsidRPr="007814AE" w14:paraId="4A83C8E5" w14:textId="77777777" w:rsidTr="007965AA">
        <w:tc>
          <w:tcPr>
            <w:tcW w:w="1820" w:type="dxa"/>
            <w:vAlign w:val="center"/>
          </w:tcPr>
          <w:p w14:paraId="38485E24" w14:textId="65852C8E" w:rsidR="00805C5A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4B50600C" w14:textId="410B3B79" w:rsidR="00805C5A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65818572" w14:textId="66F55C68" w:rsidR="00805C5A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90" w:type="dxa"/>
            <w:vAlign w:val="center"/>
          </w:tcPr>
          <w:p w14:paraId="34E9657E" w14:textId="41D1D7C9" w:rsidR="00805C5A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Антиутопия, которая заставляет задуматься</w:t>
            </w:r>
          </w:p>
        </w:tc>
        <w:tc>
          <w:tcPr>
            <w:tcW w:w="4685" w:type="dxa"/>
            <w:vAlign w:val="center"/>
          </w:tcPr>
          <w:p w14:paraId="78E76F02" w14:textId="20390851" w:rsidR="00805C5A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«1984» Джорджа Оруэлла — это книга, которая заставляет задуматься о будущем человечества. Она показывает, как тоталитарный режим может контролировать каждую сферу жизни человека…</w:t>
            </w:r>
          </w:p>
        </w:tc>
        <w:tc>
          <w:tcPr>
            <w:tcW w:w="1474" w:type="dxa"/>
            <w:vAlign w:val="center"/>
          </w:tcPr>
          <w:p w14:paraId="619A9091" w14:textId="192A6D3A" w:rsidR="00805C5A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2025-03-02</w:t>
            </w:r>
          </w:p>
        </w:tc>
        <w:tc>
          <w:tcPr>
            <w:tcW w:w="1644" w:type="dxa"/>
            <w:vAlign w:val="center"/>
          </w:tcPr>
          <w:p w14:paraId="01A8F9CC" w14:textId="5C528897" w:rsidR="00805C5A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  <w:tr w:rsidR="004638BB" w:rsidRPr="007814AE" w14:paraId="4DA0AE07" w14:textId="77777777" w:rsidTr="007965AA">
        <w:tc>
          <w:tcPr>
            <w:tcW w:w="1820" w:type="dxa"/>
            <w:vAlign w:val="center"/>
          </w:tcPr>
          <w:p w14:paraId="17DE6A38" w14:textId="0F58D79A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19" w:type="dxa"/>
            <w:vAlign w:val="center"/>
          </w:tcPr>
          <w:p w14:paraId="4A9DAB47" w14:textId="5E53E2DE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9" w:type="dxa"/>
            <w:vAlign w:val="center"/>
          </w:tcPr>
          <w:p w14:paraId="1DC0A0D5" w14:textId="53335A21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0" w:type="dxa"/>
            <w:vAlign w:val="center"/>
          </w:tcPr>
          <w:p w14:paraId="01E6BD49" w14:textId="2E2EA93C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Научный взгляд на Вселенную</w:t>
            </w:r>
          </w:p>
        </w:tc>
        <w:tc>
          <w:tcPr>
            <w:tcW w:w="4685" w:type="dxa"/>
            <w:vAlign w:val="center"/>
          </w:tcPr>
          <w:p w14:paraId="0BF84BF3" w14:textId="5F7AB20B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Сборник Стивена Хокинга — это увлекательное путешествие в мир науки. Автор объясняет сложные концепции простым языком, что делает книгу доступной даже для неспециалистов…</w:t>
            </w:r>
          </w:p>
        </w:tc>
        <w:tc>
          <w:tcPr>
            <w:tcW w:w="1474" w:type="dxa"/>
            <w:vAlign w:val="center"/>
          </w:tcPr>
          <w:p w14:paraId="4F86661F" w14:textId="7CABED2E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2025-03-03</w:t>
            </w:r>
          </w:p>
        </w:tc>
        <w:tc>
          <w:tcPr>
            <w:tcW w:w="1644" w:type="dxa"/>
            <w:vAlign w:val="center"/>
          </w:tcPr>
          <w:p w14:paraId="7208909C" w14:textId="428371E0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</w:tbl>
    <w:p w14:paraId="00C0EC90" w14:textId="77777777" w:rsidR="004638BB" w:rsidRPr="007814AE" w:rsidRDefault="004638BB" w:rsidP="004638B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38361115" w14:textId="32AF0E36" w:rsidR="00805C5A" w:rsidRPr="007814AE" w:rsidRDefault="004638BB" w:rsidP="004638B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Г.2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20"/>
        <w:gridCol w:w="1819"/>
        <w:gridCol w:w="1819"/>
        <w:gridCol w:w="2190"/>
        <w:gridCol w:w="4685"/>
        <w:gridCol w:w="1474"/>
        <w:gridCol w:w="1644"/>
      </w:tblGrid>
      <w:tr w:rsidR="004638BB" w:rsidRPr="007814AE" w14:paraId="16162DEA" w14:textId="77777777" w:rsidTr="004638BB">
        <w:tc>
          <w:tcPr>
            <w:tcW w:w="1820" w:type="dxa"/>
            <w:vAlign w:val="center"/>
          </w:tcPr>
          <w:p w14:paraId="6406F72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  <w:vAlign w:val="center"/>
          </w:tcPr>
          <w:p w14:paraId="7A4517FD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14:paraId="47B65047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0" w:type="dxa"/>
            <w:vAlign w:val="center"/>
          </w:tcPr>
          <w:p w14:paraId="383287F0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5" w:type="dxa"/>
            <w:vAlign w:val="center"/>
          </w:tcPr>
          <w:p w14:paraId="0595DB5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74" w:type="dxa"/>
            <w:vAlign w:val="center"/>
          </w:tcPr>
          <w:p w14:paraId="610CEB61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44" w:type="dxa"/>
            <w:vAlign w:val="center"/>
          </w:tcPr>
          <w:p w14:paraId="47AEC05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</w:tr>
      <w:tr w:rsidR="004638BB" w:rsidRPr="007814AE" w14:paraId="6E837ACA" w14:textId="77777777" w:rsidTr="00C779D8">
        <w:tc>
          <w:tcPr>
            <w:tcW w:w="1820" w:type="dxa"/>
            <w:vAlign w:val="center"/>
          </w:tcPr>
          <w:p w14:paraId="17DF15E6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9" w:type="dxa"/>
            <w:vAlign w:val="center"/>
          </w:tcPr>
          <w:p w14:paraId="6457CEF3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9" w:type="dxa"/>
            <w:vAlign w:val="center"/>
          </w:tcPr>
          <w:p w14:paraId="17AB3B8A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90" w:type="dxa"/>
            <w:vAlign w:val="center"/>
          </w:tcPr>
          <w:p w14:paraId="1F17C8E5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Финансовая грамотность</w:t>
            </w:r>
          </w:p>
        </w:tc>
        <w:tc>
          <w:tcPr>
            <w:tcW w:w="4685" w:type="dxa"/>
            <w:vAlign w:val="center"/>
          </w:tcPr>
          <w:p w14:paraId="6E82AFA9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«Богатый папа, бедный папа» — это </w:t>
            </w:r>
            <w:proofErr w:type="spellStart"/>
            <w:r w:rsidRPr="007814AE">
              <w:rPr>
                <w:rFonts w:ascii="Times New Roman" w:hAnsi="Times New Roman" w:cs="Times New Roman"/>
              </w:rPr>
              <w:t>must-read</w:t>
            </w:r>
            <w:proofErr w:type="spellEnd"/>
            <w:r w:rsidRPr="007814AE">
              <w:rPr>
                <w:rFonts w:ascii="Times New Roman" w:hAnsi="Times New Roman" w:cs="Times New Roman"/>
              </w:rPr>
              <w:t xml:space="preserve"> для тех, кто хочет разобраться в финансах. Книга учит, как правильно управлять деньгами и инвестировать…</w:t>
            </w:r>
          </w:p>
        </w:tc>
        <w:tc>
          <w:tcPr>
            <w:tcW w:w="1474" w:type="dxa"/>
            <w:vAlign w:val="center"/>
          </w:tcPr>
          <w:p w14:paraId="2699E89F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2025-03-04</w:t>
            </w:r>
          </w:p>
        </w:tc>
        <w:tc>
          <w:tcPr>
            <w:tcW w:w="1644" w:type="dxa"/>
            <w:vAlign w:val="center"/>
          </w:tcPr>
          <w:p w14:paraId="797DE9E9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Отказано</w:t>
            </w:r>
          </w:p>
        </w:tc>
      </w:tr>
      <w:tr w:rsidR="004638BB" w:rsidRPr="007814AE" w14:paraId="0CD430B6" w14:textId="77777777" w:rsidTr="00C779D8">
        <w:tc>
          <w:tcPr>
            <w:tcW w:w="1820" w:type="dxa"/>
            <w:vAlign w:val="center"/>
          </w:tcPr>
          <w:p w14:paraId="450A8DFF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19" w:type="dxa"/>
            <w:vAlign w:val="center"/>
          </w:tcPr>
          <w:p w14:paraId="40F637C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19" w:type="dxa"/>
            <w:vAlign w:val="center"/>
          </w:tcPr>
          <w:p w14:paraId="40C73D83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90" w:type="dxa"/>
            <w:vAlign w:val="center"/>
          </w:tcPr>
          <w:p w14:paraId="368FB178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Как писать лучше</w:t>
            </w:r>
          </w:p>
        </w:tc>
        <w:tc>
          <w:tcPr>
            <w:tcW w:w="4685" w:type="dxa"/>
            <w:vAlign w:val="center"/>
          </w:tcPr>
          <w:p w14:paraId="41980B21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«Пиши, сокращай» — это отличное руководство для тех, кто хочет улучшить свои навыки письма. Автор дает практические советы, которые можно сразу применять…</w:t>
            </w:r>
          </w:p>
        </w:tc>
        <w:tc>
          <w:tcPr>
            <w:tcW w:w="1474" w:type="dxa"/>
            <w:vAlign w:val="center"/>
          </w:tcPr>
          <w:p w14:paraId="00EFD638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2025-03-05</w:t>
            </w:r>
          </w:p>
        </w:tc>
        <w:tc>
          <w:tcPr>
            <w:tcW w:w="1644" w:type="dxa"/>
            <w:vAlign w:val="center"/>
          </w:tcPr>
          <w:p w14:paraId="0BF9E509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  <w:tr w:rsidR="004638BB" w:rsidRPr="007814AE" w14:paraId="02FAE1E0" w14:textId="77777777" w:rsidTr="00C779D8">
        <w:tc>
          <w:tcPr>
            <w:tcW w:w="1820" w:type="dxa"/>
            <w:vAlign w:val="center"/>
          </w:tcPr>
          <w:p w14:paraId="435D7C10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19" w:type="dxa"/>
            <w:vAlign w:val="center"/>
          </w:tcPr>
          <w:p w14:paraId="746D4E02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9" w:type="dxa"/>
            <w:vAlign w:val="center"/>
          </w:tcPr>
          <w:p w14:paraId="2056A34E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190" w:type="dxa"/>
            <w:vAlign w:val="center"/>
          </w:tcPr>
          <w:p w14:paraId="36C3B57D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 женской судьбе</w:t>
            </w:r>
          </w:p>
        </w:tc>
        <w:tc>
          <w:tcPr>
            <w:tcW w:w="4685" w:type="dxa"/>
            <w:vAlign w:val="center"/>
          </w:tcPr>
          <w:p w14:paraId="0D164133" w14:textId="77777777" w:rsidR="004638BB" w:rsidRPr="007814AE" w:rsidRDefault="004638BB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«Город женщин» Элизабет Гилберт — это яркий и многогранный роман о женской дружбе, любви и творчестве. Действие происходит в Нью-Йорке 1940-х годов, и автор мастерски воссоздает атмосферу того времени. Главная героиня, Вивиан, проходит сложный путь от наивной провинциалки до уверенной в себе женщины, и ее трансформация показана очень убедительно…</w:t>
            </w:r>
          </w:p>
        </w:tc>
        <w:tc>
          <w:tcPr>
            <w:tcW w:w="1474" w:type="dxa"/>
            <w:vAlign w:val="center"/>
          </w:tcPr>
          <w:p w14:paraId="29CFEB44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2025-03-25</w:t>
            </w:r>
          </w:p>
        </w:tc>
        <w:tc>
          <w:tcPr>
            <w:tcW w:w="1644" w:type="dxa"/>
            <w:vAlign w:val="center"/>
          </w:tcPr>
          <w:p w14:paraId="288149D9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</w:tbl>
    <w:p w14:paraId="1F5A0A38" w14:textId="04EB4A28" w:rsidR="004638BB" w:rsidRPr="007814AE" w:rsidRDefault="004638BB" w:rsidP="004638BB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Таблица Г.3 – Подборки</w:t>
      </w:r>
    </w:p>
    <w:tbl>
      <w:tblPr>
        <w:tblStyle w:val="af2"/>
        <w:tblW w:w="15451" w:type="dxa"/>
        <w:tblInd w:w="-714" w:type="dxa"/>
        <w:tblLook w:val="04A0" w:firstRow="1" w:lastRow="0" w:firstColumn="1" w:lastColumn="0" w:noHBand="0" w:noVBand="1"/>
      </w:tblPr>
      <w:tblGrid>
        <w:gridCol w:w="1843"/>
        <w:gridCol w:w="1843"/>
        <w:gridCol w:w="3402"/>
        <w:gridCol w:w="5245"/>
        <w:gridCol w:w="1417"/>
        <w:gridCol w:w="1701"/>
      </w:tblGrid>
      <w:tr w:rsidR="004638BB" w:rsidRPr="007814AE" w14:paraId="314C3FA1" w14:textId="77777777" w:rsidTr="007965AA">
        <w:tc>
          <w:tcPr>
            <w:tcW w:w="1843" w:type="dxa"/>
            <w:vAlign w:val="center"/>
          </w:tcPr>
          <w:p w14:paraId="6B3D1E29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подборки</w:t>
            </w:r>
          </w:p>
        </w:tc>
        <w:tc>
          <w:tcPr>
            <w:tcW w:w="1843" w:type="dxa"/>
            <w:vAlign w:val="center"/>
          </w:tcPr>
          <w:p w14:paraId="22BB0721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3402" w:type="dxa"/>
            <w:vAlign w:val="center"/>
          </w:tcPr>
          <w:p w14:paraId="7C0D36C1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Заголовок подборки</w:t>
            </w:r>
          </w:p>
        </w:tc>
        <w:tc>
          <w:tcPr>
            <w:tcW w:w="5245" w:type="dxa"/>
            <w:vAlign w:val="center"/>
          </w:tcPr>
          <w:p w14:paraId="21FA8C0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подборки</w:t>
            </w:r>
          </w:p>
        </w:tc>
        <w:tc>
          <w:tcPr>
            <w:tcW w:w="1417" w:type="dxa"/>
            <w:vAlign w:val="center"/>
          </w:tcPr>
          <w:p w14:paraId="23DB3446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701" w:type="dxa"/>
            <w:vAlign w:val="center"/>
          </w:tcPr>
          <w:p w14:paraId="2B7136B3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подборки</w:t>
            </w:r>
          </w:p>
        </w:tc>
      </w:tr>
      <w:tr w:rsidR="004638BB" w:rsidRPr="007814AE" w14:paraId="78B6218E" w14:textId="77777777" w:rsidTr="007965AA">
        <w:tc>
          <w:tcPr>
            <w:tcW w:w="1843" w:type="dxa"/>
            <w:vAlign w:val="center"/>
          </w:tcPr>
          <w:p w14:paraId="5531CBB8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72612F94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vAlign w:val="center"/>
          </w:tcPr>
          <w:p w14:paraId="156B2386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  <w:vAlign w:val="center"/>
          </w:tcPr>
          <w:p w14:paraId="4A3E8EBD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  <w:vAlign w:val="center"/>
          </w:tcPr>
          <w:p w14:paraId="5CF6D84D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04D4F48B" w14:textId="77777777" w:rsidR="004638BB" w:rsidRPr="007814AE" w:rsidRDefault="004638BB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</w:tr>
      <w:tr w:rsidR="004638BB" w:rsidRPr="007814AE" w14:paraId="2EE1E689" w14:textId="77777777" w:rsidTr="007965AA">
        <w:tc>
          <w:tcPr>
            <w:tcW w:w="1843" w:type="dxa"/>
            <w:vAlign w:val="center"/>
          </w:tcPr>
          <w:p w14:paraId="2B595FD1" w14:textId="35BA9149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1EBDA387" w14:textId="5164770F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2" w:type="dxa"/>
            <w:vAlign w:val="center"/>
          </w:tcPr>
          <w:p w14:paraId="6C373A45" w14:textId="34E478E2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Лучшие книги 2025</w:t>
            </w:r>
          </w:p>
        </w:tc>
        <w:tc>
          <w:tcPr>
            <w:tcW w:w="5245" w:type="dxa"/>
            <w:vAlign w:val="center"/>
          </w:tcPr>
          <w:p w14:paraId="1DC36D2B" w14:textId="56825B5C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Подборка лучших книг года</w:t>
            </w:r>
          </w:p>
        </w:tc>
        <w:tc>
          <w:tcPr>
            <w:tcW w:w="1417" w:type="dxa"/>
            <w:vAlign w:val="center"/>
          </w:tcPr>
          <w:p w14:paraId="6D3FC716" w14:textId="05D9C85B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2025-03-01</w:t>
            </w:r>
          </w:p>
        </w:tc>
        <w:tc>
          <w:tcPr>
            <w:tcW w:w="1701" w:type="dxa"/>
            <w:vAlign w:val="center"/>
          </w:tcPr>
          <w:p w14:paraId="42C5873C" w14:textId="6DB91BB1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  <w:tr w:rsidR="004638BB" w:rsidRPr="007814AE" w14:paraId="2BDD842D" w14:textId="77777777" w:rsidTr="007965AA">
        <w:tc>
          <w:tcPr>
            <w:tcW w:w="1843" w:type="dxa"/>
            <w:vAlign w:val="center"/>
          </w:tcPr>
          <w:p w14:paraId="131731C8" w14:textId="7168598C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7BDD826B" w14:textId="4B4040A0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vAlign w:val="center"/>
          </w:tcPr>
          <w:p w14:paraId="7BE14EFC" w14:textId="11092C09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Классика на все времена</w:t>
            </w:r>
          </w:p>
        </w:tc>
        <w:tc>
          <w:tcPr>
            <w:tcW w:w="5245" w:type="dxa"/>
            <w:vAlign w:val="center"/>
          </w:tcPr>
          <w:p w14:paraId="0DA00D2A" w14:textId="5C2B7CE5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Книги, которые должен прочитать каждый</w:t>
            </w:r>
          </w:p>
        </w:tc>
        <w:tc>
          <w:tcPr>
            <w:tcW w:w="1417" w:type="dxa"/>
            <w:vAlign w:val="center"/>
          </w:tcPr>
          <w:p w14:paraId="5025C239" w14:textId="69AFC0A5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2025-03-02</w:t>
            </w:r>
          </w:p>
        </w:tc>
        <w:tc>
          <w:tcPr>
            <w:tcW w:w="1701" w:type="dxa"/>
            <w:vAlign w:val="center"/>
          </w:tcPr>
          <w:p w14:paraId="5398E6DD" w14:textId="6537BB9C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  <w:tr w:rsidR="004638BB" w:rsidRPr="007814AE" w14:paraId="6377D5CB" w14:textId="77777777" w:rsidTr="007965AA">
        <w:tc>
          <w:tcPr>
            <w:tcW w:w="1843" w:type="dxa"/>
            <w:vAlign w:val="center"/>
          </w:tcPr>
          <w:p w14:paraId="7E32331A" w14:textId="262548C2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66DF69A6" w14:textId="7F650254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vAlign w:val="center"/>
          </w:tcPr>
          <w:p w14:paraId="23E4F33A" w14:textId="3E437843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Научная фантастика</w:t>
            </w:r>
          </w:p>
        </w:tc>
        <w:tc>
          <w:tcPr>
            <w:tcW w:w="5245" w:type="dxa"/>
            <w:vAlign w:val="center"/>
          </w:tcPr>
          <w:p w14:paraId="2153BD75" w14:textId="01165DD4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Лучшие произведения жанра</w:t>
            </w:r>
          </w:p>
        </w:tc>
        <w:tc>
          <w:tcPr>
            <w:tcW w:w="1417" w:type="dxa"/>
            <w:vAlign w:val="center"/>
          </w:tcPr>
          <w:p w14:paraId="2497ECA0" w14:textId="03D40B71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2025-03-03</w:t>
            </w:r>
          </w:p>
        </w:tc>
        <w:tc>
          <w:tcPr>
            <w:tcW w:w="1701" w:type="dxa"/>
            <w:vAlign w:val="center"/>
          </w:tcPr>
          <w:p w14:paraId="735D75A9" w14:textId="6E6D7976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Отказано</w:t>
            </w:r>
          </w:p>
        </w:tc>
      </w:tr>
      <w:tr w:rsidR="004638BB" w:rsidRPr="007814AE" w14:paraId="2D62AD48" w14:textId="77777777" w:rsidTr="007965AA">
        <w:tc>
          <w:tcPr>
            <w:tcW w:w="1843" w:type="dxa"/>
            <w:vAlign w:val="center"/>
          </w:tcPr>
          <w:p w14:paraId="4316292E" w14:textId="78D9A065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  <w:vAlign w:val="center"/>
          </w:tcPr>
          <w:p w14:paraId="4436AB1E" w14:textId="4FEB3EB2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2" w:type="dxa"/>
            <w:vAlign w:val="center"/>
          </w:tcPr>
          <w:p w14:paraId="004F7CD6" w14:textId="465C509C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Психология и саморазвитие</w:t>
            </w:r>
          </w:p>
        </w:tc>
        <w:tc>
          <w:tcPr>
            <w:tcW w:w="5245" w:type="dxa"/>
            <w:vAlign w:val="center"/>
          </w:tcPr>
          <w:p w14:paraId="0474D68B" w14:textId="4E61EA2D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Книги для личностного роста</w:t>
            </w:r>
          </w:p>
        </w:tc>
        <w:tc>
          <w:tcPr>
            <w:tcW w:w="1417" w:type="dxa"/>
            <w:vAlign w:val="center"/>
          </w:tcPr>
          <w:p w14:paraId="115739D7" w14:textId="483F86AE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2025-03-04</w:t>
            </w:r>
          </w:p>
        </w:tc>
        <w:tc>
          <w:tcPr>
            <w:tcW w:w="1701" w:type="dxa"/>
            <w:vAlign w:val="center"/>
          </w:tcPr>
          <w:p w14:paraId="5A529673" w14:textId="586F9895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  <w:tr w:rsidR="004638BB" w:rsidRPr="007814AE" w14:paraId="7297CEB9" w14:textId="77777777" w:rsidTr="007965AA">
        <w:tc>
          <w:tcPr>
            <w:tcW w:w="1843" w:type="dxa"/>
            <w:vAlign w:val="center"/>
          </w:tcPr>
          <w:p w14:paraId="3D9E69BD" w14:textId="4C3D7E52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  <w:vAlign w:val="center"/>
          </w:tcPr>
          <w:p w14:paraId="014B558D" w14:textId="6E23E2BB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02" w:type="dxa"/>
            <w:vAlign w:val="center"/>
          </w:tcPr>
          <w:p w14:paraId="421DA630" w14:textId="77B280E7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Детективы и триллеры</w:t>
            </w:r>
          </w:p>
        </w:tc>
        <w:tc>
          <w:tcPr>
            <w:tcW w:w="5245" w:type="dxa"/>
            <w:vAlign w:val="center"/>
          </w:tcPr>
          <w:p w14:paraId="067D607A" w14:textId="1CEB5971" w:rsidR="004638BB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Захватывающие истории</w:t>
            </w:r>
          </w:p>
        </w:tc>
        <w:tc>
          <w:tcPr>
            <w:tcW w:w="1417" w:type="dxa"/>
            <w:vAlign w:val="center"/>
          </w:tcPr>
          <w:p w14:paraId="12EAC984" w14:textId="1F824D4B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2025-03-05</w:t>
            </w:r>
          </w:p>
        </w:tc>
        <w:tc>
          <w:tcPr>
            <w:tcW w:w="1701" w:type="dxa"/>
            <w:vAlign w:val="center"/>
          </w:tcPr>
          <w:p w14:paraId="54419256" w14:textId="22CEDD1E" w:rsidR="004638BB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Одобрено</w:t>
            </w:r>
          </w:p>
        </w:tc>
      </w:tr>
    </w:tbl>
    <w:p w14:paraId="7A0FC26D" w14:textId="77777777" w:rsidR="004638BB" w:rsidRPr="007814AE" w:rsidRDefault="004638BB" w:rsidP="00433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1A56F" w14:textId="77777777" w:rsidR="00EB5271" w:rsidRPr="007814AE" w:rsidRDefault="00C779D8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Таблица Г.4 – Запрещённые слова</w:t>
      </w:r>
    </w:p>
    <w:tbl>
      <w:tblPr>
        <w:tblStyle w:val="af2"/>
        <w:tblW w:w="0" w:type="auto"/>
        <w:tblInd w:w="2972" w:type="dxa"/>
        <w:tblLook w:val="04A0" w:firstRow="1" w:lastRow="0" w:firstColumn="1" w:lastColumn="0" w:noHBand="0" w:noVBand="1"/>
      </w:tblPr>
      <w:tblGrid>
        <w:gridCol w:w="6804"/>
      </w:tblGrid>
      <w:tr w:rsidR="00C779D8" w:rsidRPr="007814AE" w14:paraId="7D789375" w14:textId="77777777" w:rsidTr="007965AA">
        <w:tc>
          <w:tcPr>
            <w:tcW w:w="6804" w:type="dxa"/>
            <w:vAlign w:val="center"/>
          </w:tcPr>
          <w:p w14:paraId="05287E0E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C779D8" w:rsidRPr="007814AE" w14:paraId="3270E6C6" w14:textId="77777777" w:rsidTr="007965AA">
        <w:tc>
          <w:tcPr>
            <w:tcW w:w="6804" w:type="dxa"/>
            <w:vAlign w:val="center"/>
          </w:tcPr>
          <w:p w14:paraId="15BDEE6F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</w:tr>
      <w:tr w:rsidR="00C779D8" w:rsidRPr="007814AE" w14:paraId="58D2D278" w14:textId="77777777" w:rsidTr="007965AA">
        <w:tc>
          <w:tcPr>
            <w:tcW w:w="6804" w:type="dxa"/>
            <w:vAlign w:val="center"/>
          </w:tcPr>
          <w:p w14:paraId="30521A97" w14:textId="2C321F95" w:rsidR="00C779D8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купить</w:t>
            </w:r>
          </w:p>
        </w:tc>
      </w:tr>
      <w:tr w:rsidR="00C779D8" w:rsidRPr="007814AE" w14:paraId="055AA91E" w14:textId="77777777" w:rsidTr="007965AA">
        <w:tc>
          <w:tcPr>
            <w:tcW w:w="6804" w:type="dxa"/>
            <w:vAlign w:val="center"/>
          </w:tcPr>
          <w:p w14:paraId="01DC8EB0" w14:textId="32C75771" w:rsidR="00C779D8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продажа</w:t>
            </w:r>
          </w:p>
        </w:tc>
      </w:tr>
      <w:tr w:rsidR="00C779D8" w:rsidRPr="007814AE" w14:paraId="43A3213E" w14:textId="77777777" w:rsidTr="007965AA">
        <w:tc>
          <w:tcPr>
            <w:tcW w:w="6804" w:type="dxa"/>
            <w:vAlign w:val="center"/>
          </w:tcPr>
          <w:p w14:paraId="35EC41C0" w14:textId="502D5901" w:rsidR="00C779D8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скидка</w:t>
            </w:r>
          </w:p>
        </w:tc>
      </w:tr>
      <w:tr w:rsidR="00C779D8" w:rsidRPr="007814AE" w14:paraId="55EC362D" w14:textId="77777777" w:rsidTr="007965AA">
        <w:tc>
          <w:tcPr>
            <w:tcW w:w="6804" w:type="dxa"/>
            <w:vAlign w:val="center"/>
          </w:tcPr>
          <w:p w14:paraId="38134288" w14:textId="43DC3174" w:rsidR="00C779D8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бесплатно</w:t>
            </w:r>
          </w:p>
        </w:tc>
      </w:tr>
      <w:tr w:rsidR="00C779D8" w:rsidRPr="007814AE" w14:paraId="7CB51103" w14:textId="77777777" w:rsidTr="007965AA">
        <w:tc>
          <w:tcPr>
            <w:tcW w:w="6804" w:type="dxa"/>
            <w:vAlign w:val="center"/>
          </w:tcPr>
          <w:p w14:paraId="61E72CF8" w14:textId="56A3B203" w:rsidR="00C779D8" w:rsidRPr="007814AE" w:rsidRDefault="00C779D8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заработать</w:t>
            </w:r>
          </w:p>
        </w:tc>
      </w:tr>
    </w:tbl>
    <w:p w14:paraId="4D4E575B" w14:textId="77777777" w:rsidR="00C779D8" w:rsidRPr="007814AE" w:rsidRDefault="00C779D8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Таблица Г.5 – Рекомендации для пользователя </w:t>
      </w:r>
      <w:proofErr w:type="spellStart"/>
      <w:r w:rsidRPr="007814AE">
        <w:rPr>
          <w:rFonts w:ascii="Times New Roman" w:hAnsi="Times New Roman" w:cs="Times New Roman"/>
          <w:sz w:val="28"/>
          <w:szCs w:val="28"/>
        </w:rPr>
        <w:t>vkors</w:t>
      </w:r>
      <w:proofErr w:type="spellEnd"/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C779D8" w:rsidRPr="007814AE" w14:paraId="30F90350" w14:textId="77777777" w:rsidTr="007965AA">
        <w:tc>
          <w:tcPr>
            <w:tcW w:w="1135" w:type="dxa"/>
            <w:vAlign w:val="center"/>
          </w:tcPr>
          <w:p w14:paraId="2AA6429C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книги</w:t>
            </w:r>
          </w:p>
        </w:tc>
        <w:tc>
          <w:tcPr>
            <w:tcW w:w="992" w:type="dxa"/>
            <w:vAlign w:val="center"/>
          </w:tcPr>
          <w:p w14:paraId="475628AC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 10</w:t>
            </w:r>
          </w:p>
        </w:tc>
        <w:tc>
          <w:tcPr>
            <w:tcW w:w="992" w:type="dxa"/>
            <w:vAlign w:val="center"/>
          </w:tcPr>
          <w:p w14:paraId="4F632BB2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ISBN 13</w:t>
            </w:r>
          </w:p>
        </w:tc>
        <w:tc>
          <w:tcPr>
            <w:tcW w:w="1134" w:type="dxa"/>
            <w:vAlign w:val="center"/>
          </w:tcPr>
          <w:p w14:paraId="2A902402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издателя</w:t>
            </w:r>
          </w:p>
        </w:tc>
        <w:tc>
          <w:tcPr>
            <w:tcW w:w="1134" w:type="dxa"/>
            <w:vAlign w:val="center"/>
          </w:tcPr>
          <w:p w14:paraId="76C21A1E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1701" w:type="dxa"/>
            <w:vAlign w:val="center"/>
          </w:tcPr>
          <w:p w14:paraId="0F70F659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Изображение книги</w:t>
            </w:r>
          </w:p>
        </w:tc>
        <w:tc>
          <w:tcPr>
            <w:tcW w:w="1418" w:type="dxa"/>
            <w:vAlign w:val="center"/>
          </w:tcPr>
          <w:p w14:paraId="7BA77B23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Название книги</w:t>
            </w:r>
          </w:p>
        </w:tc>
        <w:tc>
          <w:tcPr>
            <w:tcW w:w="2409" w:type="dxa"/>
            <w:vAlign w:val="center"/>
          </w:tcPr>
          <w:p w14:paraId="632BE081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Описание книги</w:t>
            </w:r>
          </w:p>
        </w:tc>
        <w:tc>
          <w:tcPr>
            <w:tcW w:w="1134" w:type="dxa"/>
            <w:vAlign w:val="center"/>
          </w:tcPr>
          <w:p w14:paraId="25509932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Год издания</w:t>
            </w:r>
          </w:p>
        </w:tc>
        <w:tc>
          <w:tcPr>
            <w:tcW w:w="1418" w:type="dxa"/>
            <w:vAlign w:val="center"/>
          </w:tcPr>
          <w:p w14:paraId="2011CEF6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Количество страниц</w:t>
            </w:r>
          </w:p>
        </w:tc>
        <w:tc>
          <w:tcPr>
            <w:tcW w:w="850" w:type="dxa"/>
            <w:vAlign w:val="center"/>
          </w:tcPr>
          <w:p w14:paraId="663D64E5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Язык книги</w:t>
            </w:r>
          </w:p>
        </w:tc>
        <w:tc>
          <w:tcPr>
            <w:tcW w:w="1134" w:type="dxa"/>
            <w:vAlign w:val="center"/>
          </w:tcPr>
          <w:p w14:paraId="5C548180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Статус книги</w:t>
            </w:r>
          </w:p>
        </w:tc>
      </w:tr>
      <w:tr w:rsidR="00C779D8" w:rsidRPr="007814AE" w14:paraId="16677005" w14:textId="77777777" w:rsidTr="007965AA">
        <w:tc>
          <w:tcPr>
            <w:tcW w:w="1135" w:type="dxa"/>
            <w:vAlign w:val="center"/>
          </w:tcPr>
          <w:p w14:paraId="5C00D88C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27804D73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0027FF69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197E0F53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141EB521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791769E4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124636FD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2AB847D3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7AA8412A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23D8EE75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5440BE44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52D026A5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C779D8" w:rsidRPr="007814AE" w14:paraId="4BC7DAB4" w14:textId="77777777" w:rsidTr="007965AA">
        <w:tc>
          <w:tcPr>
            <w:tcW w:w="1135" w:type="dxa"/>
            <w:vAlign w:val="center"/>
          </w:tcPr>
          <w:p w14:paraId="19412EC2" w14:textId="10F87F0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  <w:r w:rsidR="00F77B51"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2" w:type="dxa"/>
            <w:vAlign w:val="center"/>
          </w:tcPr>
          <w:p w14:paraId="74AB9221" w14:textId="0B4DD63C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5961420043</w:t>
            </w:r>
          </w:p>
        </w:tc>
        <w:tc>
          <w:tcPr>
            <w:tcW w:w="992" w:type="dxa"/>
            <w:vAlign w:val="center"/>
          </w:tcPr>
          <w:p w14:paraId="7511EB07" w14:textId="4D16BD34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9785961420043</w:t>
            </w:r>
          </w:p>
        </w:tc>
        <w:tc>
          <w:tcPr>
            <w:tcW w:w="1134" w:type="dxa"/>
            <w:vAlign w:val="center"/>
          </w:tcPr>
          <w:p w14:paraId="4B72733D" w14:textId="7C654423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00BBC335" w14:textId="53F3E129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3E3C65C7" w14:textId="1A5025EB" w:rsidR="00C779D8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https://books.google.com:443/books/content?id=o37NAhf9mBMC&amp;printsec=frontcover&amp;img=1&amp;zoom=3&amp;edge=curl&amp;source=gbs_api</w:t>
            </w:r>
          </w:p>
        </w:tc>
        <w:tc>
          <w:tcPr>
            <w:tcW w:w="1418" w:type="dxa"/>
            <w:vAlign w:val="center"/>
          </w:tcPr>
          <w:p w14:paraId="2E194C80" w14:textId="2AB25267" w:rsidR="00C779D8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Атлант расправил плечи</w:t>
            </w:r>
          </w:p>
        </w:tc>
        <w:tc>
          <w:tcPr>
            <w:tcW w:w="2409" w:type="dxa"/>
            <w:vAlign w:val="center"/>
          </w:tcPr>
          <w:p w14:paraId="1B989B33" w14:textId="416ACED3" w:rsidR="00C779D8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Айн Рэнд (1905-1982) - наша бывшая соотечественница, ставшая крупнейшей американской писательницей. Автор четырех романов-бестселлеров и многочисленных статей…</w:t>
            </w:r>
          </w:p>
        </w:tc>
        <w:tc>
          <w:tcPr>
            <w:tcW w:w="1134" w:type="dxa"/>
            <w:vAlign w:val="center"/>
          </w:tcPr>
          <w:p w14:paraId="4886BF0E" w14:textId="7443920A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1418" w:type="dxa"/>
            <w:vAlign w:val="center"/>
          </w:tcPr>
          <w:p w14:paraId="745C5985" w14:textId="56D595E1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1131</w:t>
            </w:r>
          </w:p>
        </w:tc>
        <w:tc>
          <w:tcPr>
            <w:tcW w:w="850" w:type="dxa"/>
            <w:vAlign w:val="center"/>
          </w:tcPr>
          <w:p w14:paraId="15E33091" w14:textId="2E5604AF" w:rsidR="00C779D8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47CAD7DB" w14:textId="77777777" w:rsidR="00C779D8" w:rsidRPr="007814AE" w:rsidRDefault="00C779D8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B51" w:rsidRPr="007814AE" w14:paraId="3DAA4BF5" w14:textId="77777777" w:rsidTr="007965AA">
        <w:tc>
          <w:tcPr>
            <w:tcW w:w="1135" w:type="dxa"/>
            <w:vAlign w:val="center"/>
          </w:tcPr>
          <w:p w14:paraId="4F73D590" w14:textId="71EFD423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92" w:type="dxa"/>
            <w:vAlign w:val="center"/>
          </w:tcPr>
          <w:p w14:paraId="29D4E2C9" w14:textId="2CB25CB8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8826077037</w:t>
            </w:r>
          </w:p>
        </w:tc>
        <w:tc>
          <w:tcPr>
            <w:tcW w:w="992" w:type="dxa"/>
            <w:vAlign w:val="center"/>
          </w:tcPr>
          <w:p w14:paraId="670CFAF4" w14:textId="78D01492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9788826077031</w:t>
            </w:r>
          </w:p>
        </w:tc>
        <w:tc>
          <w:tcPr>
            <w:tcW w:w="1134" w:type="dxa"/>
            <w:vAlign w:val="center"/>
          </w:tcPr>
          <w:p w14:paraId="78045CD8" w14:textId="61B21EB9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  <w:vAlign w:val="center"/>
          </w:tcPr>
          <w:p w14:paraId="5A6AD47C" w14:textId="09517873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4F66895D" w14:textId="6D71690D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https://books.google.com:443/books/content?id=_t_SDwAAQBAJ&amp;printsec=frontcover&amp;img=1&amp;</w:t>
            </w:r>
          </w:p>
        </w:tc>
        <w:tc>
          <w:tcPr>
            <w:tcW w:w="1418" w:type="dxa"/>
            <w:vAlign w:val="center"/>
          </w:tcPr>
          <w:p w14:paraId="2BB09957" w14:textId="61B7992E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Мастер и Маргарита</w:t>
            </w:r>
          </w:p>
        </w:tc>
        <w:tc>
          <w:tcPr>
            <w:tcW w:w="2409" w:type="dxa"/>
            <w:vAlign w:val="center"/>
          </w:tcPr>
          <w:p w14:paraId="30F76F4E" w14:textId="2587A177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Жанровая уникальность &lt;Мастера и Маргариты&gt; не позволяет как-то однозначно определить </w:t>
            </w:r>
          </w:p>
        </w:tc>
        <w:tc>
          <w:tcPr>
            <w:tcW w:w="1134" w:type="dxa"/>
            <w:vAlign w:val="center"/>
          </w:tcPr>
          <w:p w14:paraId="1F75CEDE" w14:textId="72AA16FB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18" w:type="dxa"/>
            <w:vAlign w:val="center"/>
          </w:tcPr>
          <w:p w14:paraId="058DD1BA" w14:textId="62374AFF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487</w:t>
            </w:r>
          </w:p>
        </w:tc>
        <w:tc>
          <w:tcPr>
            <w:tcW w:w="850" w:type="dxa"/>
            <w:vAlign w:val="center"/>
          </w:tcPr>
          <w:p w14:paraId="2CB36D17" w14:textId="2B683EE4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7A6CDEBF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9264AF4" w14:textId="77777777" w:rsidR="00C779D8" w:rsidRPr="007814AE" w:rsidRDefault="00F77B51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Г.5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F77B51" w:rsidRPr="007814AE" w14:paraId="6C416B5D" w14:textId="77777777" w:rsidTr="007965AA">
        <w:tc>
          <w:tcPr>
            <w:tcW w:w="1135" w:type="dxa"/>
            <w:vAlign w:val="center"/>
          </w:tcPr>
          <w:p w14:paraId="010744B3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0EE3394F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3E1A3A9B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0F47266A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37996110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122D7144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745EF7FF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7A5CD79C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56C8841D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658143E5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2B168F98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1B8F872C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F77B51" w:rsidRPr="007814AE" w14:paraId="3AA3D93E" w14:textId="77777777" w:rsidTr="007965AA">
        <w:tc>
          <w:tcPr>
            <w:tcW w:w="1135" w:type="dxa"/>
            <w:vAlign w:val="center"/>
          </w:tcPr>
          <w:p w14:paraId="24C0BA76" w14:textId="51A47678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10BDF518" w14:textId="19F9664E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Align w:val="center"/>
          </w:tcPr>
          <w:p w14:paraId="62706458" w14:textId="0FD69089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CC680E1" w14:textId="35739536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64AE359" w14:textId="2E30105C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2009C3B" w14:textId="6C648B49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zoom=3&amp;edge=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curl&amp;source</w:t>
            </w:r>
            <w:proofErr w:type="spellEnd"/>
            <w:r w:rsidRPr="007814AE">
              <w:rPr>
                <w:rFonts w:ascii="Times New Roman" w:hAnsi="Times New Roman" w:cs="Times New Roman"/>
                <w:lang w:val="en-US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gbs_api</w:t>
            </w:r>
            <w:proofErr w:type="spellEnd"/>
          </w:p>
        </w:tc>
        <w:tc>
          <w:tcPr>
            <w:tcW w:w="1418" w:type="dxa"/>
            <w:vAlign w:val="center"/>
          </w:tcPr>
          <w:p w14:paraId="1C76678A" w14:textId="15CAD6CD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056EE663" w14:textId="43239F9E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булгаковский роман. Очень хорошо это подметил американский литературовед М. Крепе в своей книге…</w:t>
            </w:r>
          </w:p>
        </w:tc>
        <w:tc>
          <w:tcPr>
            <w:tcW w:w="1134" w:type="dxa"/>
            <w:vAlign w:val="center"/>
          </w:tcPr>
          <w:p w14:paraId="0A8921DC" w14:textId="7488E4E2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49E4A9BF" w14:textId="42C1A5F1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450E066" w14:textId="1A07E180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DBD84FF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B51" w:rsidRPr="007814AE" w14:paraId="119A2BAD" w14:textId="77777777" w:rsidTr="007965AA">
        <w:tc>
          <w:tcPr>
            <w:tcW w:w="1135" w:type="dxa"/>
            <w:vAlign w:val="center"/>
          </w:tcPr>
          <w:p w14:paraId="1FE4A197" w14:textId="6CDA22C1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92" w:type="dxa"/>
            <w:vAlign w:val="center"/>
          </w:tcPr>
          <w:p w14:paraId="2117E51D" w14:textId="789CBC3B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5041353484</w:t>
            </w:r>
          </w:p>
        </w:tc>
        <w:tc>
          <w:tcPr>
            <w:tcW w:w="992" w:type="dxa"/>
            <w:vAlign w:val="center"/>
          </w:tcPr>
          <w:p w14:paraId="2CBD5969" w14:textId="44F08239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9785041353483</w:t>
            </w:r>
          </w:p>
        </w:tc>
        <w:tc>
          <w:tcPr>
            <w:tcW w:w="1134" w:type="dxa"/>
            <w:vAlign w:val="center"/>
          </w:tcPr>
          <w:p w14:paraId="771BDCBF" w14:textId="59C0A92F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02F06FCB" w14:textId="4F27602B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5CFD8181" w14:textId="4B178964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K</w:t>
            </w:r>
            <w:r w:rsidRPr="007814AE">
              <w:rPr>
                <w:rFonts w:ascii="Times New Roman" w:hAnsi="Times New Roman" w:cs="Times New Roman"/>
              </w:rPr>
              <w:t>1</w:t>
            </w:r>
            <w:r w:rsidRPr="007814AE">
              <w:rPr>
                <w:rFonts w:ascii="Times New Roman" w:hAnsi="Times New Roman" w:cs="Times New Roman"/>
                <w:lang w:val="en-US"/>
              </w:rPr>
              <w:t>h</w:t>
            </w:r>
            <w:r w:rsidRPr="007814AE">
              <w:rPr>
                <w:rFonts w:ascii="Times New Roman" w:hAnsi="Times New Roman" w:cs="Times New Roman"/>
              </w:rPr>
              <w:t>0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DwAAQBAJ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045E2C01" w14:textId="7C5C4DF8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Последние Девушки</w:t>
            </w:r>
          </w:p>
        </w:tc>
        <w:tc>
          <w:tcPr>
            <w:tcW w:w="2409" w:type="dxa"/>
            <w:vAlign w:val="center"/>
          </w:tcPr>
          <w:p w14:paraId="2BCAC954" w14:textId="2BB2F9F2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Десять лет назад Куинси Карпентер поехала отдыхать в &lt;Сосновый коттедж&gt; с пятью однокурсниками, а вернулась одна. Ее друзья погибли под ножом жестокого маньяка…</w:t>
            </w:r>
          </w:p>
        </w:tc>
        <w:tc>
          <w:tcPr>
            <w:tcW w:w="1134" w:type="dxa"/>
            <w:vAlign w:val="center"/>
          </w:tcPr>
          <w:p w14:paraId="1D9A6061" w14:textId="75F48CBB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418" w:type="dxa"/>
            <w:vAlign w:val="center"/>
          </w:tcPr>
          <w:p w14:paraId="467019F1" w14:textId="4B72BE9A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850" w:type="dxa"/>
            <w:vAlign w:val="center"/>
          </w:tcPr>
          <w:p w14:paraId="55A00EF0" w14:textId="747B208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7869E59A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B51" w:rsidRPr="007814AE" w14:paraId="4DB6A88B" w14:textId="77777777" w:rsidTr="007965AA">
        <w:tc>
          <w:tcPr>
            <w:tcW w:w="1135" w:type="dxa"/>
            <w:vAlign w:val="center"/>
          </w:tcPr>
          <w:p w14:paraId="787FF93B" w14:textId="2DE6640B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992" w:type="dxa"/>
            <w:vAlign w:val="center"/>
          </w:tcPr>
          <w:p w14:paraId="60893E66" w14:textId="07B8EE3D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5911036274</w:t>
            </w:r>
          </w:p>
        </w:tc>
        <w:tc>
          <w:tcPr>
            <w:tcW w:w="992" w:type="dxa"/>
            <w:vAlign w:val="center"/>
          </w:tcPr>
          <w:p w14:paraId="0C2BB389" w14:textId="4F909D86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9785911036270</w:t>
            </w:r>
          </w:p>
        </w:tc>
        <w:tc>
          <w:tcPr>
            <w:tcW w:w="1134" w:type="dxa"/>
            <w:vAlign w:val="center"/>
          </w:tcPr>
          <w:p w14:paraId="03935881" w14:textId="3974F444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34" w:type="dxa"/>
            <w:vAlign w:val="center"/>
          </w:tcPr>
          <w:p w14:paraId="46B6F626" w14:textId="56CB97C3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740DECDD" w14:textId="1E75FEAD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MvR</w:t>
            </w:r>
            <w:proofErr w:type="spellEnd"/>
            <w:r w:rsidRPr="007814AE">
              <w:rPr>
                <w:rFonts w:ascii="Times New Roman" w:hAnsi="Times New Roman" w:cs="Times New Roman"/>
              </w:rPr>
              <w:t>7</w:t>
            </w:r>
            <w:r w:rsidRPr="007814AE">
              <w:rPr>
                <w:rFonts w:ascii="Times New Roman" w:hAnsi="Times New Roman" w:cs="Times New Roman"/>
                <w:lang w:val="en-US"/>
              </w:rPr>
              <w:t>EAAAQBAJ</w:t>
            </w:r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5544CB0D" w14:textId="6D1AD4DD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Когда мы перестали понимать мир</w:t>
            </w:r>
          </w:p>
        </w:tc>
        <w:tc>
          <w:tcPr>
            <w:tcW w:w="2409" w:type="dxa"/>
            <w:vAlign w:val="center"/>
          </w:tcPr>
          <w:p w14:paraId="4B2E99CC" w14:textId="264A984A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В научно-популярных книгах обычно воспеваются чудесные достижения науки в области прикладной математики, теоретической физики, химии, освоения космоса и шире, научного познания мира…</w:t>
            </w:r>
          </w:p>
        </w:tc>
        <w:tc>
          <w:tcPr>
            <w:tcW w:w="1134" w:type="dxa"/>
            <w:vAlign w:val="center"/>
          </w:tcPr>
          <w:p w14:paraId="55CF0C69" w14:textId="09505566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418" w:type="dxa"/>
            <w:vAlign w:val="center"/>
          </w:tcPr>
          <w:p w14:paraId="031C082B" w14:textId="73050B04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850" w:type="dxa"/>
            <w:vAlign w:val="center"/>
          </w:tcPr>
          <w:p w14:paraId="6571FBF0" w14:textId="316B3092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1134" w:type="dxa"/>
            <w:vAlign w:val="center"/>
          </w:tcPr>
          <w:p w14:paraId="60DB075F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262519" w14:textId="77777777" w:rsidR="00F77B51" w:rsidRPr="007814AE" w:rsidRDefault="00F77B51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br w:type="page"/>
      </w:r>
    </w:p>
    <w:p w14:paraId="222C3D03" w14:textId="1DD1A7FC" w:rsidR="00F77B51" w:rsidRPr="007814AE" w:rsidRDefault="00F77B51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Г.5</w:t>
      </w:r>
    </w:p>
    <w:tbl>
      <w:tblPr>
        <w:tblStyle w:val="af2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134"/>
        <w:gridCol w:w="1134"/>
        <w:gridCol w:w="1701"/>
        <w:gridCol w:w="1418"/>
        <w:gridCol w:w="2409"/>
        <w:gridCol w:w="1134"/>
        <w:gridCol w:w="1418"/>
        <w:gridCol w:w="850"/>
        <w:gridCol w:w="1134"/>
      </w:tblGrid>
      <w:tr w:rsidR="00F77B51" w:rsidRPr="007814AE" w14:paraId="4F5CA78D" w14:textId="77777777" w:rsidTr="00F77B51">
        <w:tc>
          <w:tcPr>
            <w:tcW w:w="1135" w:type="dxa"/>
            <w:vAlign w:val="center"/>
          </w:tcPr>
          <w:p w14:paraId="39A2C5D7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14:paraId="348CA3C5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vAlign w:val="center"/>
          </w:tcPr>
          <w:p w14:paraId="12738E2B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7621B3AD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05F6EC90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6CDDF566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1A1C46E3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49D83D9E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  <w:vAlign w:val="center"/>
          </w:tcPr>
          <w:p w14:paraId="07C0B75C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vAlign w:val="center"/>
          </w:tcPr>
          <w:p w14:paraId="0746F98D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14:paraId="48E04162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5E39180E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12</w:t>
            </w:r>
          </w:p>
        </w:tc>
      </w:tr>
      <w:tr w:rsidR="00F77B51" w:rsidRPr="007814AE" w14:paraId="76A9D4E7" w14:textId="77777777" w:rsidTr="00F77B51">
        <w:tc>
          <w:tcPr>
            <w:tcW w:w="1135" w:type="dxa"/>
            <w:vAlign w:val="center"/>
          </w:tcPr>
          <w:p w14:paraId="3D69335A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992" w:type="dxa"/>
            <w:vAlign w:val="center"/>
          </w:tcPr>
          <w:p w14:paraId="07E3C99B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5457279871</w:t>
            </w:r>
          </w:p>
        </w:tc>
        <w:tc>
          <w:tcPr>
            <w:tcW w:w="992" w:type="dxa"/>
            <w:vAlign w:val="center"/>
          </w:tcPr>
          <w:p w14:paraId="48BA04D8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9785457279872</w:t>
            </w:r>
          </w:p>
        </w:tc>
        <w:tc>
          <w:tcPr>
            <w:tcW w:w="1134" w:type="dxa"/>
            <w:vAlign w:val="center"/>
          </w:tcPr>
          <w:p w14:paraId="23589B87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19534158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29FE8265" w14:textId="77777777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  <w:lang w:val="en-US"/>
              </w:rPr>
              <w:t>https</w:t>
            </w:r>
            <w:r w:rsidRPr="007814AE">
              <w:rPr>
                <w:rFonts w:ascii="Times New Roman" w:hAnsi="Times New Roman" w:cs="Times New Roman"/>
              </w:rPr>
              <w:t>://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google</w:t>
            </w:r>
            <w:r w:rsidRPr="007814AE">
              <w:rPr>
                <w:rFonts w:ascii="Times New Roman" w:hAnsi="Times New Roman" w:cs="Times New Roman"/>
              </w:rPr>
              <w:t>.</w:t>
            </w:r>
            <w:r w:rsidRPr="007814AE">
              <w:rPr>
                <w:rFonts w:ascii="Times New Roman" w:hAnsi="Times New Roman" w:cs="Times New Roman"/>
                <w:lang w:val="en-US"/>
              </w:rPr>
              <w:t>com</w:t>
            </w:r>
            <w:r w:rsidRPr="007814AE">
              <w:rPr>
                <w:rFonts w:ascii="Times New Roman" w:hAnsi="Times New Roman" w:cs="Times New Roman"/>
              </w:rPr>
              <w:t>:443/</w:t>
            </w:r>
            <w:r w:rsidRPr="007814AE">
              <w:rPr>
                <w:rFonts w:ascii="Times New Roman" w:hAnsi="Times New Roman" w:cs="Times New Roman"/>
                <w:lang w:val="en-US"/>
              </w:rPr>
              <w:t>books</w:t>
            </w:r>
            <w:r w:rsidRPr="007814AE">
              <w:rPr>
                <w:rFonts w:ascii="Times New Roman" w:hAnsi="Times New Roman" w:cs="Times New Roman"/>
              </w:rPr>
              <w:t>/</w:t>
            </w:r>
            <w:r w:rsidRPr="007814AE">
              <w:rPr>
                <w:rFonts w:ascii="Times New Roman" w:hAnsi="Times New Roman" w:cs="Times New Roman"/>
                <w:lang w:val="en-US"/>
              </w:rPr>
              <w:t>content</w:t>
            </w:r>
            <w:r w:rsidRPr="007814AE">
              <w:rPr>
                <w:rFonts w:ascii="Times New Roman" w:hAnsi="Times New Roman" w:cs="Times New Roman"/>
              </w:rPr>
              <w:t>?</w:t>
            </w:r>
            <w:r w:rsidRPr="007814AE">
              <w:rPr>
                <w:rFonts w:ascii="Times New Roman" w:hAnsi="Times New Roman" w:cs="Times New Roman"/>
                <w:lang w:val="en-US"/>
              </w:rPr>
              <w:t>id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CfphAAAAQBAJ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printsec</w:t>
            </w:r>
            <w:proofErr w:type="spellEnd"/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frontcover</w:t>
            </w:r>
            <w:proofErr w:type="spellEnd"/>
            <w:r w:rsidRPr="007814AE">
              <w:rPr>
                <w:rFonts w:ascii="Times New Roman" w:hAnsi="Times New Roman" w:cs="Times New Roman"/>
              </w:rPr>
              <w:t>&amp;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7814AE">
              <w:rPr>
                <w:rFonts w:ascii="Times New Roman" w:hAnsi="Times New Roman" w:cs="Times New Roman"/>
              </w:rPr>
              <w:t>=1&amp;</w:t>
            </w:r>
            <w:r w:rsidRPr="007814AE">
              <w:rPr>
                <w:rFonts w:ascii="Times New Roman" w:hAnsi="Times New Roman" w:cs="Times New Roman"/>
                <w:lang w:val="en-US"/>
              </w:rPr>
              <w:t>zoom</w:t>
            </w:r>
            <w:r w:rsidRPr="007814AE">
              <w:rPr>
                <w:rFonts w:ascii="Times New Roman" w:hAnsi="Times New Roman" w:cs="Times New Roman"/>
              </w:rPr>
              <w:t>=3&amp;</w:t>
            </w:r>
            <w:r w:rsidRPr="007814AE">
              <w:rPr>
                <w:rFonts w:ascii="Times New Roman" w:hAnsi="Times New Roman" w:cs="Times New Roman"/>
                <w:lang w:val="en-US"/>
              </w:rPr>
              <w:t>edge</w:t>
            </w:r>
            <w:r w:rsidRPr="007814AE">
              <w:rPr>
                <w:rFonts w:ascii="Times New Roman" w:hAnsi="Times New Roman" w:cs="Times New Roman"/>
              </w:rPr>
              <w:t>=</w:t>
            </w:r>
            <w:r w:rsidRPr="007814AE">
              <w:rPr>
                <w:rFonts w:ascii="Times New Roman" w:hAnsi="Times New Roman" w:cs="Times New Roman"/>
                <w:lang w:val="en-US"/>
              </w:rPr>
              <w:t>curl</w:t>
            </w:r>
            <w:r w:rsidRPr="007814AE">
              <w:rPr>
                <w:rFonts w:ascii="Times New Roman" w:hAnsi="Times New Roman" w:cs="Times New Roman"/>
              </w:rPr>
              <w:t>&amp;</w:t>
            </w:r>
            <w:r w:rsidRPr="007814AE">
              <w:rPr>
                <w:rFonts w:ascii="Times New Roman" w:hAnsi="Times New Roman" w:cs="Times New Roman"/>
                <w:lang w:val="en-US"/>
              </w:rPr>
              <w:t>source</w:t>
            </w:r>
            <w:r w:rsidRPr="007814AE">
              <w:rPr>
                <w:rFonts w:ascii="Times New Roman" w:hAnsi="Times New Roman" w:cs="Times New Roman"/>
              </w:rPr>
              <w:t>=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gbs</w:t>
            </w:r>
            <w:proofErr w:type="spellEnd"/>
            <w:r w:rsidRPr="007814AE">
              <w:rPr>
                <w:rFonts w:ascii="Times New Roman" w:hAnsi="Times New Roman" w:cs="Times New Roman"/>
              </w:rPr>
              <w:t>_</w:t>
            </w:r>
            <w:proofErr w:type="spellStart"/>
            <w:r w:rsidRPr="007814A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</w:p>
        </w:tc>
        <w:tc>
          <w:tcPr>
            <w:tcW w:w="1418" w:type="dxa"/>
            <w:vAlign w:val="center"/>
          </w:tcPr>
          <w:p w14:paraId="23DD23BA" w14:textId="77777777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Дымка</w:t>
            </w:r>
          </w:p>
        </w:tc>
        <w:tc>
          <w:tcPr>
            <w:tcW w:w="2409" w:type="dxa"/>
            <w:vAlign w:val="center"/>
          </w:tcPr>
          <w:p w14:paraId="75B05189" w14:textId="77777777" w:rsidR="00F77B51" w:rsidRPr="007814AE" w:rsidRDefault="00F77B51" w:rsidP="007965AA">
            <w:pPr>
              <w:jc w:val="both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 xml:space="preserve">&lt;Дымка&gt; </w:t>
            </w:r>
            <w:proofErr w:type="gramStart"/>
            <w:r w:rsidRPr="007814AE">
              <w:rPr>
                <w:rFonts w:ascii="Times New Roman" w:hAnsi="Times New Roman" w:cs="Times New Roman"/>
              </w:rPr>
              <w:t>- это лучшее произведение</w:t>
            </w:r>
            <w:proofErr w:type="gramEnd"/>
            <w:r w:rsidRPr="007814AE">
              <w:rPr>
                <w:rFonts w:ascii="Times New Roman" w:hAnsi="Times New Roman" w:cs="Times New Roman"/>
              </w:rPr>
              <w:t>, вышедшее из-под пера выдающегося американского писателя и художника Джемса Виля (1892-1942).Действие повести происходит в Соединенных Штатах начала 20-го века…</w:t>
            </w:r>
          </w:p>
        </w:tc>
        <w:tc>
          <w:tcPr>
            <w:tcW w:w="1134" w:type="dxa"/>
            <w:vAlign w:val="center"/>
          </w:tcPr>
          <w:p w14:paraId="0834F31A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418" w:type="dxa"/>
            <w:vAlign w:val="center"/>
          </w:tcPr>
          <w:p w14:paraId="725EE982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850" w:type="dxa"/>
            <w:vAlign w:val="center"/>
          </w:tcPr>
          <w:p w14:paraId="3E3121DA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  <w:r w:rsidRPr="007814AE"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34" w:type="dxa"/>
            <w:vAlign w:val="center"/>
          </w:tcPr>
          <w:p w14:paraId="7DEC8B52" w14:textId="77777777" w:rsidR="00F77B51" w:rsidRPr="007814AE" w:rsidRDefault="00F77B51" w:rsidP="00796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6D0012" w14:textId="3E9A6DAA" w:rsidR="00F77B51" w:rsidRPr="007814AE" w:rsidRDefault="00F77B51" w:rsidP="00EB52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77B51" w:rsidRPr="007814AE" w:rsidSect="004336FC">
          <w:headerReference w:type="default" r:id="rId122"/>
          <w:footerReference w:type="default" r:id="rId123"/>
          <w:headerReference w:type="first" r:id="rId124"/>
          <w:pgSz w:w="16838" w:h="11906" w:orient="landscape"/>
          <w:pgMar w:top="1701" w:right="1134" w:bottom="567" w:left="1701" w:header="709" w:footer="113" w:gutter="0"/>
          <w:pgNumType w:start="103"/>
          <w:cols w:space="708"/>
          <w:titlePg/>
          <w:docGrid w:linePitch="360"/>
        </w:sectPr>
      </w:pPr>
    </w:p>
    <w:p w14:paraId="1A61668A" w14:textId="44BFDADE" w:rsidR="002C562B" w:rsidRPr="007814AE" w:rsidRDefault="002C562B" w:rsidP="00401FBC">
      <w:pPr>
        <w:pStyle w:val="1"/>
      </w:pPr>
      <w:r w:rsidRPr="007814AE">
        <w:lastRenderedPageBreak/>
        <w:t>Схема взаимодействия модулей</w:t>
      </w:r>
    </w:p>
    <w:p w14:paraId="41C615B0" w14:textId="51C051B5" w:rsidR="00510E54" w:rsidRPr="007814AE" w:rsidRDefault="00241F4E" w:rsidP="002C5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B5D9A" wp14:editId="3CB093AE">
            <wp:extent cx="8891905" cy="4140200"/>
            <wp:effectExtent l="0" t="0" r="4445" b="0"/>
            <wp:docPr id="1092910766" name="Рисунок 10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0766" name="Рисунок 10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FF53" w14:textId="32FD7D8B" w:rsidR="00EF6040" w:rsidRPr="007814AE" w:rsidRDefault="002C562B" w:rsidP="002C5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Рисунок Д.1 – Схема взаимодействия модулей</w:t>
      </w:r>
    </w:p>
    <w:p w14:paraId="5EFC04D1" w14:textId="77777777" w:rsidR="002C562B" w:rsidRPr="007814AE" w:rsidRDefault="002C562B" w:rsidP="003D2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2C562B" w:rsidRPr="007814AE" w:rsidSect="000516C1">
          <w:headerReference w:type="default" r:id="rId126"/>
          <w:footerReference w:type="default" r:id="rId127"/>
          <w:pgSz w:w="16838" w:h="11906" w:orient="landscape"/>
          <w:pgMar w:top="1701" w:right="1134" w:bottom="567" w:left="1701" w:header="709" w:footer="113" w:gutter="0"/>
          <w:pgNumType w:start="108"/>
          <w:cols w:space="708"/>
          <w:docGrid w:linePitch="360"/>
        </w:sectPr>
      </w:pPr>
    </w:p>
    <w:p w14:paraId="5F3CAE69" w14:textId="77777777" w:rsidR="002C562B" w:rsidRPr="00531CDB" w:rsidRDefault="002C562B" w:rsidP="00401FBC">
      <w:pPr>
        <w:pStyle w:val="1"/>
      </w:pPr>
      <w:r w:rsidRPr="007814AE">
        <w:lastRenderedPageBreak/>
        <w:t>Код</w:t>
      </w:r>
      <w:r w:rsidRPr="00531CDB">
        <w:t xml:space="preserve"> </w:t>
      </w:r>
      <w:r w:rsidRPr="007814AE">
        <w:t>программы</w:t>
      </w:r>
    </w:p>
    <w:p w14:paraId="23A4B5D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0E1EF60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Microsoft.Extensions.Options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6A8F4A9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Microsoft.IdentityModel.Tokens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ABEFFD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System.IdentityModel.Tokens.Jwt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C69B7A5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System.Security.Claims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EB6F4E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BDF2CF1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CC1BA0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FrogLib.Server.JWTTokens</w:t>
      </w:r>
      <w:proofErr w:type="spellEnd"/>
      <w:proofErr w:type="gramEnd"/>
    </w:p>
    <w:p w14:paraId="104CAF8E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8F799C0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IOptions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JwtOptions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&gt; options)</w:t>
      </w:r>
    </w:p>
    <w:p w14:paraId="7DD2394E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04ED6E62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JwtOptions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_options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options.Value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3B0619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9DD732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SecretKKey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options.SecretKey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255691E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1AE501C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string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GenerateToken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User user)</w:t>
      </w:r>
    </w:p>
    <w:p w14:paraId="3743FC18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62AFEDC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Claim[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] claims =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"id_user",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user.IdUser.ToString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()),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"role",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user.NameRole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)];</w:t>
      </w:r>
    </w:p>
    <w:p w14:paraId="7A80051A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50A5B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5CF22D4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SymmetricSecurityKey(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Encoding.UTF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8.GetBytes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options.SecretKey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)),</w:t>
      </w:r>
    </w:p>
    <w:p w14:paraId="51BFE7CA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SecurityAlgorithms.HmacSha256);</w:t>
      </w:r>
    </w:p>
    <w:p w14:paraId="4A2C18E8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8C46509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token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JwtSecurityToken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4164BB33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claims: claims,</w:t>
      </w:r>
    </w:p>
    <w:p w14:paraId="506E5E74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52A7A8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expires: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DateTime.UtcNow.AddHours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options.ExpitesHours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39AC8170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EE7616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JwtSecurityTokenHandler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WriteToken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(token);</w:t>
      </w:r>
    </w:p>
    <w:p w14:paraId="3C350003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84E3AA5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C2CB7B0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string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GenerateRefreshToken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User user)</w:t>
      </w:r>
    </w:p>
    <w:p w14:paraId="6A8FBC6B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73C3AC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Claim[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] claims =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"id_user",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user.IdUser.ToString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()),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"role",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user.NameRole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"type", "refresh")];</w:t>
      </w:r>
    </w:p>
    <w:p w14:paraId="4CA798F8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4A4302B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39D8C5CD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SymmetricSecurityKey(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Encoding.UTF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8.GetBytes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options.SecretKey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)),</w:t>
      </w:r>
    </w:p>
    <w:p w14:paraId="4C291DB1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SecurityAlgorithms.HmacSha256);</w:t>
      </w:r>
    </w:p>
    <w:p w14:paraId="6064EF6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4250E4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token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JwtSecurityToken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5A25ECF4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claims: claims,</w:t>
      </w:r>
    </w:p>
    <w:p w14:paraId="7C003A55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signingCredentials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FCACC16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expires: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DateTime.UtcNow.AddDays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(7));</w:t>
      </w:r>
    </w:p>
    <w:p w14:paraId="12042F8D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A0F99B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JwtSecurityTokenHandler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WriteToken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(token);</w:t>
      </w:r>
    </w:p>
    <w:p w14:paraId="4B9490CA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D837B4A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81D7A8E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DF38E05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ClaimsPrincipal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 token)</w:t>
      </w:r>
    </w:p>
    <w:p w14:paraId="039C605D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{</w:t>
      </w:r>
    </w:p>
    <w:p w14:paraId="21297DB8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tokenHandler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JwtSecurityTokenHandler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FC8BC95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validationParameters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TokenValidationParameters</w:t>
      </w:r>
      <w:proofErr w:type="spellEnd"/>
    </w:p>
    <w:p w14:paraId="62F77792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AB2F4E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ValidateIssuerSigningKey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true,</w:t>
      </w:r>
    </w:p>
    <w:p w14:paraId="4E6A2C1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IssuerSigningKey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SymmetricSecurityKey(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Encoding.UTF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8.GetBytes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options.SecretKey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)),</w:t>
      </w:r>
    </w:p>
    <w:p w14:paraId="5A2A56F4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ValidateIssuer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false,</w:t>
      </w:r>
    </w:p>
    <w:p w14:paraId="2556BE5C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ValidateAudience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false,</w:t>
      </w:r>
    </w:p>
    <w:p w14:paraId="0BD1A299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ClockSkew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TimeSpan.Zero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4576C87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ValidateLifetime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true</w:t>
      </w:r>
    </w:p>
    <w:p w14:paraId="28EB1936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5E32FFDC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58E938E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tokenHandler.ValidateToken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(token,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validationParameters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out _);</w:t>
      </w:r>
    </w:p>
    <w:p w14:paraId="29BF995C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66B320B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96B9EBF" w14:textId="77777777" w:rsidR="00A73303" w:rsidRPr="007814AE" w:rsidRDefault="00A73303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F355DF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D62908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FrogLib.Server.JWTTokens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94FE6B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95383A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Microsoft.AspNetCore.Authorization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3EE70D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D6BB38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7D44B6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using System.Net;</w:t>
      </w:r>
    </w:p>
    <w:p w14:paraId="565E12E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System.Net.Mail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206EE6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F47C6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54560C1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41A5B1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02257CE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7335E4A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759133E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5E8225D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1F1ECF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791B927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CFEDC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("register")]</w:t>
      </w:r>
    </w:p>
    <w:p w14:paraId="10E1A47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&lt;User&gt; Register([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RegisterUser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model)</w:t>
      </w:r>
    </w:p>
    <w:p w14:paraId="3B6F336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414163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1A60CD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A48209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model.NameUser.Length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&gt; 100)</w:t>
      </w:r>
    </w:p>
    <w:p w14:paraId="1C167A4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55DB0B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Неверный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формат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имени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65020F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B0C58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A1760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model.ConfirmPassword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4398C9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ED2359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ConfirmPassword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Пароли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совпадают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15FEF4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86B3A7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4AE4EE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model.PasswordHash.Length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8)</w:t>
      </w:r>
    </w:p>
    <w:p w14:paraId="7E14E64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2D40CA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ShortPassword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Пароль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должен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состоять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8 </w:t>
      </w:r>
      <w:r w:rsidRPr="007814AE">
        <w:rPr>
          <w:rFonts w:ascii="Times New Roman" w:hAnsi="Times New Roman" w:cs="Times New Roman"/>
          <w:sz w:val="22"/>
          <w:szCs w:val="22"/>
        </w:rPr>
        <w:t>символов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BF59C0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86EEDE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AA1E2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353601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509AF6E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3FDCE0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Данная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электронная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почта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уже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занята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AD50C6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A489D0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BE2EA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1108D3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3065AF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45DB68A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D4AA2B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0351FED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7BAAFB5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6979F68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6F37E6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45C5D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null;</w:t>
      </w:r>
    </w:p>
    <w:p w14:paraId="7DC44D7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null)</w:t>
      </w:r>
    </w:p>
    <w:p w14:paraId="6EDD493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A4F962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Path.GetFileName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model.ProfileImageUrl.FileName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A4147A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$"/images/{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}";</w:t>
      </w:r>
    </w:p>
    <w:p w14:paraId="55662BC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absolutePath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wwwroot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", "images",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BA9686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using (var stream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FileStream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absolutePath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FileMode.Create))</w:t>
      </w:r>
    </w:p>
    <w:p w14:paraId="3D16F05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40FFB6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model.ProfileImageUrl.CopyTo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(stream);</w:t>
      </w:r>
    </w:p>
    <w:p w14:paraId="642D3DB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</w:t>
      </w:r>
    </w:p>
    <w:p w14:paraId="36A498E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389A09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E2AB2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BCrypt.Net.BCrypt.HashPassword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model.PasswordHash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FCDD3E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466C9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User</w:t>
      </w:r>
    </w:p>
    <w:p w14:paraId="06C03DB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80B4D3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049D633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4F3E59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BBC671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5CBB9E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A7462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3C313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RegistrationDate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273826E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 w:rsidRPr="007814AE">
        <w:rPr>
          <w:rFonts w:ascii="Times New Roman" w:hAnsi="Times New Roman" w:cs="Times New Roman"/>
          <w:sz w:val="22"/>
          <w:szCs w:val="22"/>
        </w:rPr>
        <w:t>Активен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303845C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79DAAEE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7591B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A62F3D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305B7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StatusCode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201, newUser);</w:t>
      </w:r>
    </w:p>
    <w:p w14:paraId="1731A31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664AB8C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B9F2A5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42938F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C7ADC8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("login/{email}/{password}")]</w:t>
      </w:r>
    </w:p>
    <w:p w14:paraId="506C0D5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 email, string password)</w:t>
      </w:r>
    </w:p>
    <w:p w14:paraId="5C49006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7A1269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C51568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771486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email);</w:t>
      </w:r>
    </w:p>
    <w:p w14:paraId="2FF30BF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(user == null)</w:t>
      </w:r>
    </w:p>
    <w:p w14:paraId="1A1E718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CF4F78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("Unauthorized", "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найден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CC86FB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073E8B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BCrypt.Net.BCrypt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Verify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password,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user.PasswordHash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9B2EDA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054C6B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InvalidPassword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Неверный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пароль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F58FFA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455607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Заблокирован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4A62C68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A66978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BannedUser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Вы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заблокированы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системе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CCF431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64DED0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89E77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381077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807134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427C52F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688312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21D1F04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0DFB57C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7E62C5B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E48745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CA5277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jwtProvider.GenerateToken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(user);</w:t>
      </w:r>
    </w:p>
    <w:p w14:paraId="56E800F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jwtProvider.GenerateRefreshToken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(user);</w:t>
      </w:r>
    </w:p>
    <w:p w14:paraId="1D79931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0CBC4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 }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F9F272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47AF35E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7B3B44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41743E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9505C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("reset-password")]</w:t>
      </w:r>
    </w:p>
    <w:p w14:paraId="1F0A9B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ResetPassword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ResetPasswordRequest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request)</w:t>
      </w:r>
    </w:p>
    <w:p w14:paraId="74F1B8F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850CA3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E6AAA1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D0B6BB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const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"vika.korsakova.2016@gmail.com";</w:t>
      </w:r>
    </w:p>
    <w:p w14:paraId="6A317E3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const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ueyh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ozln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ivld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kxbt";</w:t>
      </w:r>
    </w:p>
    <w:p w14:paraId="07C3D95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751AB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4A8EEF5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request.UserEmail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87FD49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B0C4AE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(user == null)</w:t>
      </w:r>
    </w:p>
    <w:p w14:paraId="71A143E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{</w:t>
      </w:r>
    </w:p>
    <w:p w14:paraId="52B798B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", "Пользователь с указанной электронной почтой не найден.");</w:t>
      </w:r>
    </w:p>
    <w:p w14:paraId="68697DC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320A9C4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5C19FBA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errors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6BD70CE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417DE3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12B43F5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</w:t>
      </w:r>
    </w:p>
    <w:p w14:paraId="27EECD4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});</w:t>
      </w:r>
    </w:p>
    <w:p w14:paraId="0F45695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4E62A6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CF6AE4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GenerateRandomPassword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10);</w:t>
      </w:r>
    </w:p>
    <w:p w14:paraId="5E88BE6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BCrypt.Net.BCrypt.HashPassword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EFE0CE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341C15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user.PasswordHash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CA26AF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DEE491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976DC9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try</w:t>
      </w:r>
    </w:p>
    <w:p w14:paraId="1FF9294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4B0766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SendPasswordResetEmail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0BA6A4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Ok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{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message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= "Новый пароль отправлен на указанную электронную почту." });</w:t>
      </w:r>
    </w:p>
    <w:p w14:paraId="3A8C66CF" w14:textId="77777777" w:rsidR="00B63839" w:rsidRPr="00531CDB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531CDB">
        <w:rPr>
          <w:rFonts w:ascii="Times New Roman" w:hAnsi="Times New Roman" w:cs="Times New Roman"/>
          <w:sz w:val="22"/>
          <w:szCs w:val="22"/>
        </w:rPr>
        <w:t>}</w:t>
      </w:r>
    </w:p>
    <w:p w14:paraId="3750E971" w14:textId="77777777" w:rsidR="00B63839" w:rsidRPr="00531CDB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catch</w:t>
      </w:r>
      <w:r w:rsidRPr="00531CDB">
        <w:rPr>
          <w:rFonts w:ascii="Times New Roman" w:hAnsi="Times New Roman" w:cs="Times New Roman"/>
          <w:sz w:val="22"/>
          <w:szCs w:val="22"/>
        </w:rPr>
        <w:t xml:space="preserve"> (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Exception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ex</w:t>
      </w:r>
      <w:r w:rsidRPr="00531CDB">
        <w:rPr>
          <w:rFonts w:ascii="Times New Roman" w:hAnsi="Times New Roman" w:cs="Times New Roman"/>
          <w:sz w:val="22"/>
          <w:szCs w:val="22"/>
        </w:rPr>
        <w:t>)</w:t>
      </w:r>
    </w:p>
    <w:p w14:paraId="36187083" w14:textId="77777777" w:rsidR="00B63839" w:rsidRPr="00531CDB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    {</w:t>
      </w:r>
    </w:p>
    <w:p w14:paraId="62A130F9" w14:textId="77777777" w:rsidR="00B63839" w:rsidRPr="00531CDB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5CE0A31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7814AE">
        <w:rPr>
          <w:rFonts w:ascii="Times New Roman" w:hAnsi="Times New Roman" w:cs="Times New Roman"/>
          <w:sz w:val="22"/>
          <w:szCs w:val="22"/>
        </w:rPr>
        <w:t>{</w:t>
      </w:r>
    </w:p>
    <w:p w14:paraId="30DC782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message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= "Пароль был изменен, но не удалось отправить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. " +</w:t>
      </w:r>
    </w:p>
    <w:p w14:paraId="14FA33C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             "Используйте новый пароль для входа: " +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newPassword</w:t>
      </w:r>
      <w:proofErr w:type="spellEnd"/>
    </w:p>
    <w:p w14:paraId="5DA046C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});</w:t>
      </w:r>
    </w:p>
    <w:p w14:paraId="68C948E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0CFF316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517ABB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catch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ex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) {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ex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); }</w:t>
      </w:r>
    </w:p>
    <w:p w14:paraId="682451A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45CF49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D1F3F6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class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RefreshTokenRequest</w:t>
      </w:r>
      <w:proofErr w:type="spellEnd"/>
    </w:p>
    <w:p w14:paraId="02D065B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FDB6E7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public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 set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02948D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ADC0B6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6AEBB0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("refresh-token")]</w:t>
      </w:r>
    </w:p>
    <w:p w14:paraId="584A979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request)</w:t>
      </w:r>
    </w:p>
    <w:p w14:paraId="40A6931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164956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1AC5041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33A8E2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principal 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jwtProvider.ValidateToken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request.RefreshToken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86BE6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claimType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principal.Claims.FirstOrDefault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"type"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)?.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Value;</w:t>
      </w:r>
    </w:p>
    <w:p w14:paraId="6E6C0F2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8EC52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claimType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"refresh")</w:t>
      </w:r>
    </w:p>
    <w:p w14:paraId="7A2D5B0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90A05C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Невалидный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токен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08D061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4D2FE69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AF06B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int.Parse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principal.Claims.First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"id_user"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).Value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2A0EFE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context.Users.First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32103F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A2868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jwtProvider.GenerateToken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(user);</w:t>
      </w:r>
    </w:p>
    <w:p w14:paraId="2A0FDAC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jwtProvider.GenerateRefreshToken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(user);</w:t>
      </w:r>
    </w:p>
    <w:p w14:paraId="3D49208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9715D7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4D1A8AB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E47B5E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01AB76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newRefreshToken</w:t>
      </w:r>
      <w:proofErr w:type="spellEnd"/>
    </w:p>
    <w:p w14:paraId="4BFA219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55E7626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8B75E1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DA078B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042A87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846B8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[Authorize]</w:t>
      </w:r>
    </w:p>
    <w:p w14:paraId="1C16435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("update-profile/{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1D232CC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UpdateProfileAsync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model)</w:t>
      </w:r>
    </w:p>
    <w:p w14:paraId="697916D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56E4CC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3849F9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1EA9B1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04CFFF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(user == null)</w:t>
      </w:r>
    </w:p>
    <w:p w14:paraId="6504D0E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4CEA81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найден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0712B44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39BA7D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581DF7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Заблокирован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52665FF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C7BBBF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BannedUser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Вы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заблокированы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системе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1E64ED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B6B67B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276E0F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model.NewPassword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5A1963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30C62B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model.OldPassword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5D34032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OldPassword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Требуется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текущий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пароль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2F6A1F5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BCrypt.Net.BCrypt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Verify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model.OldPassword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user.PasswordHash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15408E6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OldPassword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Неверный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текущий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пароль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68A45B7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56A23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model.ConfirmPassword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A9A606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ConfirmPassword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Пароли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совпадают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F71981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3E3FB6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2F6FF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2E7F5C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7CCCE6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context.Users.AnyAsync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717099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Почта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уже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используется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9D83E0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7D0474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4BDD4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model.DeleteImage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"true"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null)</w:t>
      </w:r>
    </w:p>
    <w:p w14:paraId="5575400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7814AE">
        <w:rPr>
          <w:rFonts w:ascii="Times New Roman" w:hAnsi="Times New Roman" w:cs="Times New Roman"/>
          <w:sz w:val="22"/>
          <w:szCs w:val="22"/>
        </w:rPr>
        <w:t>{</w:t>
      </w:r>
    </w:p>
    <w:p w14:paraId="0E25B50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", "Нельзя одновременно удалять и загружать изображение.");</w:t>
      </w:r>
    </w:p>
    <w:p w14:paraId="579E32F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B15353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model.DeleteImage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"true"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7A888B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792357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", "</w:t>
      </w:r>
      <w:r w:rsidRPr="007814AE">
        <w:rPr>
          <w:rFonts w:ascii="Times New Roman" w:hAnsi="Times New Roman" w:cs="Times New Roman"/>
          <w:sz w:val="22"/>
          <w:szCs w:val="22"/>
        </w:rPr>
        <w:t>Поле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является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обязательным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7814AE">
        <w:rPr>
          <w:rFonts w:ascii="Times New Roman" w:hAnsi="Times New Roman" w:cs="Times New Roman"/>
          <w:sz w:val="22"/>
          <w:szCs w:val="22"/>
        </w:rPr>
        <w:t>если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изображение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удаляется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0F1AE82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649280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90E0F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4144B5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99A0A2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0583C4E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B25596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52E3F14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0DAC0C5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1C62D78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6F4038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39356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FC3847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ABCC7D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74AF5B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11C073C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model.LoginUser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F27338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DF164E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model.NewPassword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70B943C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user.PasswordHash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BCrypt.Net.BCrypt.HashPassword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model.NewPassword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E6A93F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BB670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model.DeleteImage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"true")</w:t>
      </w:r>
    </w:p>
    <w:p w14:paraId="156CAB3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4F1733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DDDBFB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7F1105A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oldPath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wwwroot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user.ProfileImageUrl.TrimStart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('/'));</w:t>
      </w:r>
    </w:p>
    <w:p w14:paraId="4B11E12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System.IO.File.Exists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oldPath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System.IO.File.Delete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oldPath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7F6A1B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null;</w:t>
      </w:r>
    </w:p>
    <w:p w14:paraId="1BA653C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</w:t>
      </w:r>
    </w:p>
    <w:p w14:paraId="56E7D30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6978B1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null)</w:t>
      </w:r>
    </w:p>
    <w:p w14:paraId="4EBE9E4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1CB163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Path.GetFileName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model.ProfileImageUrl.FileName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71FD8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B7154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wwwroot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", "images",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9B7CDA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58AA5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System.IO.File.Exists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038B104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08FBB99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fileNameWithoutExtension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Path.GetFileNameWithoutExtension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C0B111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Path.GetExtension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F9AC31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var timestamp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DateTime.Now.ToString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yyyyMMddHHmmss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F3C3F1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$"{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fileNameWithoutExtension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}_{timestamp}{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fileExtension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}";</w:t>
      </w:r>
    </w:p>
    <w:p w14:paraId="054D7CD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wwwroot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", "images",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8BA5CD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</w:t>
      </w:r>
    </w:p>
    <w:p w14:paraId="70890BD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498C9A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using (var stream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FileStream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FileMode.Create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047C86C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84C215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await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model.ProfileImageUrl.CopyToAsync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(stream);</w:t>
      </w:r>
    </w:p>
    <w:p w14:paraId="5BA8E42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</w:t>
      </w:r>
    </w:p>
    <w:p w14:paraId="794546D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1BB996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$"/images/{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originalFileName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}";</w:t>
      </w:r>
    </w:p>
    <w:p w14:paraId="44F98CB1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4972EA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E59A0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152E4D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42123C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366775A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A1A074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394EBD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3280C1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64B3A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string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GenerateRandomPassword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int length)</w:t>
      </w:r>
    </w:p>
    <w:p w14:paraId="2C4D240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66CCF6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const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validChars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"abcdefghijklmnopqrstuvwxyzABCDEFGHIJKLMNOPQRSTUVWXYZ1234567890";</w:t>
      </w:r>
    </w:p>
    <w:p w14:paraId="375D839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random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Random(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98E74F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chars = new char[length];</w:t>
      </w:r>
    </w:p>
    <w:p w14:paraId="092A5FF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9B0ECC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for (int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length;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++)</w:t>
      </w:r>
    </w:p>
    <w:p w14:paraId="5377C0B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{</w:t>
      </w:r>
    </w:p>
    <w:p w14:paraId="342A12F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chars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validChars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random.Next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validChars.Length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)];</w:t>
      </w:r>
    </w:p>
    <w:p w14:paraId="4D2559D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CF3EF4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2F921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new string(chars);</w:t>
      </w:r>
    </w:p>
    <w:p w14:paraId="2D05777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5C5FA8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282FF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SendPasswordResetEmail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recipientEmail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BC5997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69CFF3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MailAddress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"FrogLib Support");</w:t>
      </w:r>
    </w:p>
    <w:p w14:paraId="6FF78F0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MailAddress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recipientEmail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738277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4FB5C3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using var smtp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SmtpClient</w:t>
      </w:r>
      <w:proofErr w:type="spellEnd"/>
    </w:p>
    <w:p w14:paraId="5CFCBB0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69FD66E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Host = "smtp.gmail.com",</w:t>
      </w:r>
    </w:p>
    <w:p w14:paraId="1CF2207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Port = 587,</w:t>
      </w:r>
    </w:p>
    <w:p w14:paraId="0FD43B4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EnableSsl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true,</w:t>
      </w:r>
    </w:p>
    <w:p w14:paraId="5BF3595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DeliveryMethod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SmtpDeliveryMethod.Network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1B7B8E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UseDefaultCredentials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false,</w:t>
      </w:r>
    </w:p>
    <w:p w14:paraId="203C216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Credentials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NetworkCredential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3DDB00FB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Timeout = 10000</w:t>
      </w:r>
    </w:p>
    <w:p w14:paraId="15C1615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36C1383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D96E42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using var message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MailMessage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fromAddress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toAddress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0BCB41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</w:rPr>
        <w:t>{</w:t>
      </w:r>
    </w:p>
    <w:p w14:paraId="3256C2F5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Subject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 = "Восстановление пароля FrogLib",</w:t>
      </w:r>
    </w:p>
    <w:p w14:paraId="45820599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Body = $@"Уважаемый пользователь FrogLib,</w:t>
      </w:r>
    </w:p>
    <w:p w14:paraId="281D9B32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D7942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По вашему запросу был сгенерирован новый пароль для вашего аккаунта.</w:t>
      </w:r>
    </w:p>
    <w:p w14:paraId="735A439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E12D3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Ваш новый пароль: {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newPassword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}</w:t>
      </w:r>
    </w:p>
    <w:p w14:paraId="2190539A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E3EC66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Рекомендуем вам изменить этот пароль после входа в систему.</w:t>
      </w:r>
    </w:p>
    <w:p w14:paraId="1AF0DA6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F750A0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С уважением,</w:t>
      </w:r>
    </w:p>
    <w:p w14:paraId="3EDCCE3C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Команда поддержки FrogLib"</w:t>
      </w:r>
    </w:p>
    <w:p w14:paraId="37E0B1E8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4215F084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B8CC9F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smtp.Send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(message);</w:t>
      </w:r>
    </w:p>
    <w:p w14:paraId="728ED357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C4E99CD" w14:textId="77777777" w:rsidR="00B63839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7F41943" w14:textId="77777777" w:rsidR="00C4353C" w:rsidRPr="007814AE" w:rsidRDefault="00B63839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AB31F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System.Text.Json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4CBCF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D810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</w:p>
    <w:p w14:paraId="11008A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CC88C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</w:p>
    <w:p w14:paraId="14BBCF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040C88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List&lt;string&gt;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forbiddedWords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FE053C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_env;</w:t>
      </w:r>
    </w:p>
    <w:p w14:paraId="0BFBEE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0B27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env)</w:t>
      </w:r>
    </w:p>
    <w:p w14:paraId="55EC26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F8515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_env = env;</w:t>
      </w:r>
    </w:p>
    <w:p w14:paraId="0F8C75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forbiddedWords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LoadForbiddedWords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A813C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AF8D2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6B276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List&lt;string&gt;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LoadForbiddedWords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76833F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39EFAC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env.WebRootPath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 "Resources", "forbidden-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words.json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2508636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File.Exists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4DDAA44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7DD68F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new List&lt;string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411EE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F004B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6070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File.ReadAllText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3BCD2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JsonSerializer.Deserialize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&lt;List&lt;string&gt;&gt;(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?? new List&lt;string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DD8FC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86A95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E93A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bool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 text)</w:t>
      </w:r>
    </w:p>
    <w:p w14:paraId="6D6713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661DD2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(text))</w:t>
      </w:r>
    </w:p>
    <w:p w14:paraId="136DC1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4A3B0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false;</w:t>
      </w:r>
    </w:p>
    <w:p w14:paraId="46BF6F6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92216F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D8CD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lowerText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text.ToLower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75C7F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forbiddedWords.Any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(word =&gt;</w:t>
      </w:r>
    </w:p>
    <w:p w14:paraId="3298051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.IsNullOrEmpty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(word) &amp;&amp;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lowerText.Contains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word.ToLower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()));</w:t>
      </w:r>
    </w:p>
    <w:p w14:paraId="0D0854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3AF78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DB321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9E942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4A6F2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3BF23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6CD7F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Microsoft.AspNetCore.Authorization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4AC15B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8C9E3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41DED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B2FF6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4A0795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FEDE1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03EAF4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67A1F6C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UserActivityController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4B844E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2DBF10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15DA09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ADE2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1C8FF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("add-view/{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47085A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695A2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587BE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3B352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16ED7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45D6F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F872B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Данных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хватает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F90C4C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FDAC9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77AF6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</w:t>
      </w:r>
      <w:proofErr w:type="spellEnd"/>
      <w:proofErr w:type="gramEnd"/>
    </w:p>
    <w:p w14:paraId="035D38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A514E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33D3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</w:t>
      </w:r>
    </w:p>
    <w:p w14:paraId="3B357A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DA307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Viewhistory</w:t>
      </w:r>
      <w:proofErr w:type="spellEnd"/>
    </w:p>
    <w:p w14:paraId="426137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269AB4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IdHistory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vh.IdHistory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180BFA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1E8F42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idEntity,</w:t>
      </w:r>
    </w:p>
    <w:p w14:paraId="78EBAEF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typeObject,</w:t>
      </w:r>
    </w:p>
    <w:p w14:paraId="04A5018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ViewDate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938FF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};</w:t>
      </w:r>
    </w:p>
    <w:p w14:paraId="2A9D49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F0B1B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824430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2C31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"Просмотр добавлен.");</w:t>
      </w:r>
    </w:p>
    <w:p w14:paraId="346FBE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3DFDEA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12DE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"Просмотр уже существует.");</w:t>
      </w:r>
    </w:p>
    <w:p w14:paraId="5BDE3E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816EFB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2F68E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7B660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AD4F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5C71B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("get-book-rating/{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2712D4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&lt;int&gt;&gt;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GetUserBookRatingAsync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AE1DD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5ECC5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7555B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09731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Данных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хватает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36038B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D6C60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41C4CB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5CEF9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3F6C3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C2696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75F7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B9636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6CB5CF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5E262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8E60E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C3E2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21C7F6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("update-book-rating/{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F50B0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UpdateBookRatingAsync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596FA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C065B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AE632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C3243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Данных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хватает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F556C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2F8D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2A5D6A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CF286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4CDE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2A1184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{</w:t>
      </w:r>
    </w:p>
    <w:p w14:paraId="7D23E14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userRating.Rating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newRating;</w:t>
      </w:r>
    </w:p>
    <w:p w14:paraId="6486B2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E6CFC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</w:t>
      </w:r>
    </w:p>
    <w:p w14:paraId="561BAF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F2577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</w:p>
    <w:p w14:paraId="5B77D4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1F2FBF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05D21E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68DEDF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idBook,</w:t>
      </w:r>
    </w:p>
    <w:p w14:paraId="492B6D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</w:p>
    <w:p w14:paraId="221BEBA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};</w:t>
      </w:r>
    </w:p>
    <w:p w14:paraId="242C43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11449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260D4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7D0C2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EC900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01880F5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Рейтинг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добавлен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7814AE">
        <w:rPr>
          <w:rFonts w:ascii="Times New Roman" w:hAnsi="Times New Roman" w:cs="Times New Roman"/>
          <w:sz w:val="22"/>
          <w:szCs w:val="22"/>
        </w:rPr>
        <w:t>изменен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71823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40B40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EB495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0DF11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8AF14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FB035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("delete-book-rating/{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65F01E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DeleteBookRatingAsync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7D5F1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59A970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6A060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1AE65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6A6A4F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B7890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5CD3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2329C1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3E089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80916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BF5B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B262C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27F12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Рейтинг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удален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FE7CC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A9DAA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DAFA72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Рейтинг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не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36ABC9E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76E45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C6416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6AF9E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A6A59B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D0152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("get-entity-rating/{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36BEEE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&lt;int&gt;&gt;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GetEntityRatingAsync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5D623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31363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9D785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C3231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rating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</w:t>
      </w:r>
      <w:proofErr w:type="spellEnd"/>
      <w:proofErr w:type="gramEnd"/>
    </w:p>
    <w:p w14:paraId="7C9FCC6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972BF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223B1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(rating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-1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E5B1C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5DB2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D8C0D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0EA0A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DA91A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B7B65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802B8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B7E19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[HttpPost("update-entity-rating/{idUser}/{idEntity}/{typeEntity}/{newRating}")]</w:t>
      </w:r>
    </w:p>
    <w:p w14:paraId="4FA201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UpdateEntityRatingAsync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518C2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1E05A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7075C1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06573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rating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</w:t>
      </w:r>
      <w:proofErr w:type="spellEnd"/>
      <w:proofErr w:type="gramEnd"/>
    </w:p>
    <w:p w14:paraId="4F0D64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FD62C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6812D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04C9EB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15000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Convert.ToSByte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52C4E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FC0F2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</w:t>
      </w:r>
    </w:p>
    <w:p w14:paraId="781518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C58E7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Entityrating</w:t>
      </w:r>
      <w:proofErr w:type="spellEnd"/>
    </w:p>
    <w:p w14:paraId="59AD32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64673E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67DC2D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04D0C32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idEntity,</w:t>
      </w:r>
    </w:p>
    <w:p w14:paraId="57DB74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typeEntity,</w:t>
      </w:r>
    </w:p>
    <w:p w14:paraId="190A87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Convert.ToSByte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3ED6F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};</w:t>
      </w:r>
    </w:p>
    <w:p w14:paraId="06E000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86C5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F5321A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33FDE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5399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642BE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8D615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Рейтинг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добавлен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FDBBD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BF4D2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A3A1F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2CDD1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DDF5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A2D6B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("get-user-list/{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B8246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&lt;int&gt;&gt;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GetUserListAsync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FE001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FABFA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3A56A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BEB8C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list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</w:t>
      </w:r>
      <w:proofErr w:type="spellEnd"/>
      <w:proofErr w:type="gramEnd"/>
    </w:p>
    <w:p w14:paraId="767408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7CABB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5D526A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(list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D37FE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836D2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list.IdListType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A2991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7B988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BC44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89E1B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49B88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2DD99B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("update-user-list/{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102B38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UpdateUserListAsync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51AB3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C5DF4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B83712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C987A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</w:t>
      </w:r>
      <w:proofErr w:type="spellEnd"/>
      <w:proofErr w:type="gramEnd"/>
    </w:p>
    <w:p w14:paraId="50AF96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B3F00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0FBE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660552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54D8F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userList.IdListType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B916C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7814AE">
        <w:rPr>
          <w:rFonts w:ascii="Times New Roman" w:hAnsi="Times New Roman" w:cs="Times New Roman"/>
          <w:sz w:val="22"/>
          <w:szCs w:val="22"/>
        </w:rPr>
        <w:t>{</w:t>
      </w:r>
    </w:p>
    <w:p w14:paraId="550CC3B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"Книга уже добавлена.");</w:t>
      </w:r>
    </w:p>
    <w:p w14:paraId="65BE55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1EA69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</w:t>
      </w:r>
    </w:p>
    <w:p w14:paraId="28D68E6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A22FB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B188D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</w:t>
      </w:r>
    </w:p>
    <w:p w14:paraId="380BE6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BA4C9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Userbook</w:t>
      </w:r>
      <w:proofErr w:type="spellEnd"/>
    </w:p>
    <w:p w14:paraId="3BC6F7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B13B0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idList,</w:t>
      </w:r>
    </w:p>
    <w:p w14:paraId="1D593FB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idBook,</w:t>
      </w:r>
    </w:p>
    <w:p w14:paraId="03EDA2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4E6F89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809EB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1FA09C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95839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E6AF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DF2DA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8B680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7819C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"Книга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добавлена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3682CB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2D15A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4936B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68D92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49CB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A18E1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("delete-user-list/{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78FEA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DeleteUserListAsync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71B8C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6EAA5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12D6622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57F968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</w:t>
      </w:r>
      <w:proofErr w:type="spellEnd"/>
      <w:proofErr w:type="gramEnd"/>
    </w:p>
    <w:p w14:paraId="4ABEB3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0FDE1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B77C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"Запись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83192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D2CB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1D6FE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FE64D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3AE1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"Книга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удалена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AE741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4D3630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C8C0D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3F7FCF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AFE8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67EB6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("get-liked-collection/{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461EC6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&lt;bool&gt;&gt;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GetLikedCollectionAsync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5B47E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86D3A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15F62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342ED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liked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context.Likedcollections</w:t>
      </w:r>
      <w:proofErr w:type="spellEnd"/>
      <w:proofErr w:type="gramEnd"/>
    </w:p>
    <w:p w14:paraId="29AB10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2AA64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DF0BF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(liked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false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7E62B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41271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true;</w:t>
      </w:r>
    </w:p>
    <w:p w14:paraId="02A592C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4FBCD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B0999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A50D1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9935D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56A51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("like-collection/{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3AC67B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B6ED8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67127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DF822D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35D6E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32730F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32819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6B9F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1FC89C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E2EE465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Автор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может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сохранить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свою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подборку</w:t>
      </w:r>
      <w:r w:rsidRPr="00531CDB">
        <w:rPr>
          <w:rFonts w:ascii="Times New Roman" w:hAnsi="Times New Roman" w:cs="Times New Roman"/>
          <w:sz w:val="22"/>
          <w:szCs w:val="22"/>
        </w:rPr>
        <w:t>.");</w:t>
      </w:r>
    </w:p>
    <w:p w14:paraId="17FCF1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DBE0A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AFE7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Likedcollection</w:t>
      </w:r>
      <w:proofErr w:type="spellEnd"/>
    </w:p>
    <w:p w14:paraId="1D5E90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FDC62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C7AD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0B576B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3CE833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148BB6B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EE0C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context.Likedcollections.Add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554D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C9566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8407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"Коллекция добавлена в Избранные.");</w:t>
      </w:r>
    </w:p>
    <w:p w14:paraId="761CAE3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5537B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EAFCE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98D89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5E59A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474CA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("unlike-collection/{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4F77C2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UnlikeCollectionAsync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07F55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{</w:t>
      </w:r>
    </w:p>
    <w:p w14:paraId="700770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884C1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7F62C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unlikedCollection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context.Likedcollections</w:t>
      </w:r>
      <w:proofErr w:type="spellEnd"/>
      <w:proofErr w:type="gramEnd"/>
    </w:p>
    <w:p w14:paraId="4A1182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CCEB6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3C71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context.Likedcollections.Remove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unlikedCollection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6E087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EB396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99CF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Коллекция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удалена.");</w:t>
      </w:r>
    </w:p>
    <w:p w14:paraId="39AA1A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4DCA00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982D1F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ABE074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7296BF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B1F6E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[HttpPost("add-new-comment/{idUser}/{idEntity}/{typeEntity}/{textComment}")]</w:t>
      </w:r>
    </w:p>
    <w:p w14:paraId="0FF004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NewCommentAsync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5F0DE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49F68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2746D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79DFD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Данных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хватает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0372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651A6D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status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Новое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757B49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5B9BC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Comment</w:t>
      </w:r>
    </w:p>
    <w:p w14:paraId="118A7D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9010F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08B7C9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0DCAE3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idEntity,</w:t>
      </w:r>
    </w:p>
    <w:p w14:paraId="3B9564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D3549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043D7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35A57E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ParentCommentId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null,</w:t>
      </w:r>
    </w:p>
    <w:p w14:paraId="28FC77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</w:t>
      </w:r>
    </w:p>
    <w:p w14:paraId="786FE5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77C02B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2632E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20CC4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EE57E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3892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Комментарий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добавлен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76507D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8F794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D0775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23247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DDD6C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29891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[HttpPost("add-reply-comment/{idUser}/{idEntity}/{typeEntity}/{textComment}/{parentId}")]</w:t>
      </w:r>
    </w:p>
    <w:p w14:paraId="42106A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ReplyCommentAsync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AC711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1FDE9F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504C9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3B00C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Данных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хватает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D3C3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E06B36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status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Новое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121DD51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D8540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newReplyComment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Comment</w:t>
      </w:r>
    </w:p>
    <w:p w14:paraId="1C02AAD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D60D4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76C0FB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idUser,</w:t>
      </w:r>
    </w:p>
    <w:p w14:paraId="64891B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idEntity,</w:t>
      </w:r>
    </w:p>
    <w:p w14:paraId="7AE650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0AFA1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CCDDF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2104EB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ParentCommentId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D7D6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</w:t>
      </w:r>
    </w:p>
    <w:p w14:paraId="7758EF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29ED0B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EA0F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newReplyComment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F575C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57AA2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B8B23C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Ответ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комментарий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добавлен</w:t>
      </w:r>
      <w:r w:rsidRPr="00531CDB">
        <w:rPr>
          <w:rFonts w:ascii="Times New Roman" w:hAnsi="Times New Roman" w:cs="Times New Roman"/>
          <w:sz w:val="22"/>
          <w:szCs w:val="22"/>
        </w:rPr>
        <w:t>.");</w:t>
      </w:r>
    </w:p>
    <w:p w14:paraId="349A88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76BF0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2F17D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559FD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6B99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2F3CF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("add-review")]</w:t>
      </w:r>
    </w:p>
    <w:p w14:paraId="4E6A58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0DD8B2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E2F8F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199C2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2C6E1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12C1AB2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ACF80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59135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request.NewRating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EC3F4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E80F7E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request.NewRating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4B269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B9488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</w:t>
      </w:r>
    </w:p>
    <w:p w14:paraId="6C53AC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106D9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</w:p>
    <w:p w14:paraId="5EDD50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6B749A4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r.IdRating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7350A8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86F8E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AC47F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request.NewRating</w:t>
      </w:r>
      <w:proofErr w:type="spellEnd"/>
      <w:proofErr w:type="gramEnd"/>
    </w:p>
    <w:p w14:paraId="0F6673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};</w:t>
      </w:r>
    </w:p>
    <w:p w14:paraId="686C7B2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4BCB2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607695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5625A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40275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status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рассмотрении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2D31A8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518CD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386D8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status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673D03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AC19A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6307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Review</w:t>
      </w:r>
    </w:p>
    <w:p w14:paraId="522804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453B6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7A95B1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BB8CA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B4CD5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D9E40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B2CEEC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75D040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</w:t>
      </w:r>
    </w:p>
    <w:p w14:paraId="513CA9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1F5057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31C2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80ACA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13DB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1E2C3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36927F2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Рецензия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отправлена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рассмотрение</w:t>
      </w:r>
      <w:r w:rsidRPr="00531CDB">
        <w:rPr>
          <w:rFonts w:ascii="Times New Roman" w:hAnsi="Times New Roman" w:cs="Times New Roman"/>
          <w:sz w:val="22"/>
          <w:szCs w:val="22"/>
        </w:rPr>
        <w:t>.");</w:t>
      </w:r>
    </w:p>
    <w:p w14:paraId="042E43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DE0AE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FA035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02081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0B57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0212A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("edit-review")]</w:t>
      </w:r>
    </w:p>
    <w:p w14:paraId="2359B8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EditReviewAsync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40742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5A1CA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AF049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F4BAB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context.Reviews.FindAsync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4FEC3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ABB2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Рецензия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1D95C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B9EB0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097A33B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01E30C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142C2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493136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00AD6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existingRating.Rating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request.NewRating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AD87A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DEC4A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</w:t>
      </w:r>
    </w:p>
    <w:p w14:paraId="0CEDC0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7F467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</w:p>
    <w:p w14:paraId="16292D6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4C0BD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313226C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C0737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BE535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request.NewRating</w:t>
      </w:r>
      <w:proofErr w:type="spellEnd"/>
      <w:proofErr w:type="gramEnd"/>
    </w:p>
    <w:p w14:paraId="533C63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};</w:t>
      </w:r>
    </w:p>
    <w:p w14:paraId="4EBD8E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11A8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57696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}</w:t>
      </w:r>
    </w:p>
    <w:p w14:paraId="0166EB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75CB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status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рассмотрении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1605FC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7EA28BC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CD95F6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status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7A2EEE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58D1C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7CBA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existingReview.TitleReview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912BB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existingReview.TextReview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EA7FF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existingReview.StatusReview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status;</w:t>
      </w:r>
    </w:p>
    <w:p w14:paraId="5DFE77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62EC1E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AD0A7F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C940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Рецензия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обновлена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60C87C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664B2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02659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A3344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CE47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38ABA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("add-collection")]</w:t>
      </w:r>
    </w:p>
    <w:p w14:paraId="4C1A71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D7929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C2AC90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06DD6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0D71D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рассмотрении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5797FC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BA081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context.Users.FindAsync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7D5C4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ED4FB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user.NameRole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Одобрено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BBB53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(moderationService.ContainsForbiddenWords(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request.TitleCollection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|| moderationService.ContainsForbiddenWords(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request.DescriptionCollection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1C8CE0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3814C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727128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A38AC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4DE9D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2711BC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request.IdBooks.Contains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E7170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0F87D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7EF0B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5)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"В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должно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5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книг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89D7F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D284F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Collection</w:t>
      </w:r>
    </w:p>
    <w:p w14:paraId="3E8C83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FAE5F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4FA334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315B9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6DE5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DescriptionCollection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A1731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06D52D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B42D0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</w:t>
      </w:r>
    </w:p>
    <w:p w14:paraId="0D3BEB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4EBE26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DE04B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3690E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4CA3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71CAD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234D070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Подборка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отправлена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рассмотрение</w:t>
      </w:r>
      <w:r w:rsidRPr="00531CDB">
        <w:rPr>
          <w:rFonts w:ascii="Times New Roman" w:hAnsi="Times New Roman" w:cs="Times New Roman"/>
          <w:sz w:val="22"/>
          <w:szCs w:val="22"/>
        </w:rPr>
        <w:t>.");</w:t>
      </w:r>
    </w:p>
    <w:p w14:paraId="5F2D1C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0BC5B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520C3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4F375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AFC95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7059A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("edit-collection/{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D157AF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EditCollectionAsync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request,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C1A71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D85ED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5F71FA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48707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рассмотрении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3B3AFA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9E83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context.Users.FindAsync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C1926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E179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user.NameRole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Одобрено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EDDB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else if (moderationService.ContainsForbiddenWords(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request.TitleCollection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|| moderationService.ContainsForbiddenWords(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request.DescriptionCollection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570CF6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74A5F0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6B2B39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45432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D1A980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604624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DFB962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7BD86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CF7FF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F6D41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D66A3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595ED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existingCollection.DescriptionCollection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3C00D0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9C0DC9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6DBBA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existingCollection.IdBooks.Clear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692FB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FC6DE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1B4630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request.IdBooks.Contains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EB301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445770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F35C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5)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"В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должно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от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5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книг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E3AD1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188BB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existingCollection.IdBooks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books;</w:t>
      </w:r>
    </w:p>
    <w:p w14:paraId="15965E7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B275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D510A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0255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обновлена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6997B2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B9D05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1EAF2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D54B2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5400B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50F62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("user-collections/{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2A4280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GetUserCollectionsAsync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441AFF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70973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0AD23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D2DE7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75113B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312EA0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4CC4C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(c =&gt; new</w:t>
      </w:r>
    </w:p>
    <w:p w14:paraId="0CB04B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624E91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B1E6D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951CA1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c.DescriptionCollection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1C3148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3F815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c.IdBooks.Take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(3)</w:t>
      </w:r>
    </w:p>
    <w:p w14:paraId="7F5142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6B7BA7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{</w:t>
      </w:r>
    </w:p>
    <w:p w14:paraId="01D7D5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02EB34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A1B1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gramEnd"/>
    </w:p>
    <w:p w14:paraId="182DBB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})</w:t>
      </w:r>
    </w:p>
    <w:p w14:paraId="2D8928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(),</w:t>
      </w:r>
    </w:p>
    <w:p w14:paraId="01F47E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</w:p>
    <w:p w14:paraId="1B9713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0DC85E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AD49C1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75B6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Ok(collections);</w:t>
      </w:r>
    </w:p>
    <w:p w14:paraId="23E1DF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B4C24A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32647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E863C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B9C3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79AED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("user-liked-collections/{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1D8856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GetUserLikedCollectionsAsync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26546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25863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3F4F6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7B1F7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context.Likedcollections</w:t>
      </w:r>
      <w:proofErr w:type="spellEnd"/>
      <w:proofErr w:type="gramEnd"/>
    </w:p>
    <w:p w14:paraId="517C70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"Одобрено")</w:t>
      </w:r>
    </w:p>
    <w:p w14:paraId="2DF5CA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(lc =&gt; new</w:t>
      </w:r>
    </w:p>
    <w:p w14:paraId="4977B9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110C7D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73604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E551E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2705DA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lc.IdCollectionNavigation.IdBooks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.Count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BC5AE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lc.IdCollectionNavigation.IdBooks</w:t>
      </w:r>
      <w:proofErr w:type="spellEnd"/>
      <w:proofErr w:type="gramEnd"/>
    </w:p>
    <w:p w14:paraId="59D0C8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(3)</w:t>
      </w:r>
    </w:p>
    <w:p w14:paraId="39B1132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5939D1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{</w:t>
      </w:r>
    </w:p>
    <w:p w14:paraId="1A33B7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D1216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A07C7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gramEnd"/>
    </w:p>
    <w:p w14:paraId="277164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})</w:t>
      </w:r>
    </w:p>
    <w:p w14:paraId="44383A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3C1F5E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1A717A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E765C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DCBEF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likedCollections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3AF83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F4CE2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8FF9A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5695E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49DF2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B02D1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("user-books/{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62B2E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GetUserBooksAsync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19D33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6D7CB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FA9E3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39327A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</w:t>
      </w:r>
      <w:proofErr w:type="spellEnd"/>
      <w:proofErr w:type="gramEnd"/>
    </w:p>
    <w:p w14:paraId="0F65D3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505E138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b.IdListTypeNavigation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41F12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720511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(b =&gt; new</w:t>
      </w:r>
    </w:p>
    <w:p w14:paraId="2DD459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67910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D75630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B63DF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b.IdBookNavigation.TitleBook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171C1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b.AddedDate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0DD7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3220CE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</w:t>
      </w:r>
    </w:p>
    <w:p w14:paraId="2F9827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?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7B29D8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F5ABA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.Rating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: (int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?)null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B4FF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b.IdListType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8BAF11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b.IdListTypeNavigation.NameList</w:t>
      </w:r>
      <w:proofErr w:type="spellEnd"/>
      <w:proofErr w:type="gramEnd"/>
    </w:p>
    <w:p w14:paraId="06C021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13E067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2EB39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F96E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Ok(books);</w:t>
      </w:r>
    </w:p>
    <w:p w14:paraId="6007CA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5EE43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0A1F3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018A3E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C5544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E3BD7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("user-comments/{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8BD16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90D6B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2DB49F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11B131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5B3423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58FF51C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55F122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EC26E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(c =&gt; new</w:t>
      </w:r>
    </w:p>
    <w:p w14:paraId="2428AD0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78222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66ED3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c.TextComment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4A999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c.DateComment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9812F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C107D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FB191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Рецензия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?</w:t>
      </w:r>
      <w:proofErr w:type="gramEnd"/>
    </w:p>
    <w:p w14:paraId="2A30D5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context.Reviews.Where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</w:p>
    <w:p w14:paraId="2E70FC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"Подборка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?</w:t>
      </w:r>
      <w:proofErr w:type="gramEnd"/>
    </w:p>
    <w:p w14:paraId="3F953E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context.Collections.Where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(col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(col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col.TitleCollection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</w:p>
    <w:p w14:paraId="5B8F9F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Неизвестный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тип"</w:t>
      </w:r>
    </w:p>
    <w:p w14:paraId="2FE86C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028A6A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3317C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C9304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Ok(comments);</w:t>
      </w:r>
    </w:p>
    <w:p w14:paraId="5F187A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491E79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1260B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B8BFF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E541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A1FB2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("update-comment/{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3D101E0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UpdateCommentAsync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FromServices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E5C2B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0FB33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FE2E2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E1ED5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200384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1EFC0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C052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status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moderationService.ContainsForbiddenWords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Новое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5E1840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373D8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comment.TextComment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E3EA3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comment.DateComment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40D53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status;</w:t>
      </w:r>
    </w:p>
    <w:p w14:paraId="3E56361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6632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7AF14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2C1EA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Комментарий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обновлен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044E82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2EF4DF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18EF4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4569C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B855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FAA5E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("delete-comment/{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65FAF2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DeleteCommentAsync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72FAB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ACA9B0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9AB67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FA472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62C4468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c.InverseParentComment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ED1B24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DB151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9C9A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comment.InverseParentComment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comment.InverseParentComment.Any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</w:t>
      </w:r>
    </w:p>
    <w:p w14:paraId="00E825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4F6D3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context.Comments.RemoveRange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comment.InverseParentComment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C27E6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1C61D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78C1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(comment);</w:t>
      </w:r>
    </w:p>
    <w:p w14:paraId="0BAB23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F7BDA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D7C43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323CA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Комментарий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удален.");</w:t>
      </w:r>
    </w:p>
    <w:p w14:paraId="3F1FF0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4756687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8F2C7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4E0D42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038FC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53A68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("user-reviews/{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3CD824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GetUserReviewsAsync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AEF3C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70298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19B1F4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AFAA6C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5CDD0E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277FB8F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9E823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(r =&gt; new</w:t>
      </w:r>
    </w:p>
    <w:p w14:paraId="09B795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62E42F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6FD52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F447F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1D93E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3A07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B2C1C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63F61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88A35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79297B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77DEB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(int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?)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4CB79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(),</w:t>
      </w:r>
    </w:p>
    <w:p w14:paraId="4CF86A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r.StatusReview</w:t>
      </w:r>
      <w:proofErr w:type="spellEnd"/>
      <w:proofErr w:type="gramEnd"/>
    </w:p>
    <w:p w14:paraId="712A6F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04118D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067C4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D82B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Ok(reviews);</w:t>
      </w:r>
    </w:p>
    <w:p w14:paraId="5B10F5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4A32A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2A4AE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2C19C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8AEB9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2065F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("user-calendar/{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98072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GetUserCalendarAsync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FB407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89D77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BEC43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1D424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calendar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context.Userbooks</w:t>
      </w:r>
      <w:proofErr w:type="spellEnd"/>
      <w:proofErr w:type="gramEnd"/>
    </w:p>
    <w:p w14:paraId="127DD5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07D1D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AE3BA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ub.IdListTypeNavigation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D722D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new</w:t>
      </w:r>
    </w:p>
    <w:p w14:paraId="5050FB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DD23F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5CFA7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ub.IdBookNavigation.TitleBook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A56CB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D925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ub.AddedDate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B7E80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</w:t>
      </w:r>
    </w:p>
    <w:p w14:paraId="3F0238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533C7EB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ub.IdListTypeNavigation.IdListType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2D57A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Name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ub.IdListTypeNavigation.NameList</w:t>
      </w:r>
      <w:proofErr w:type="spellEnd"/>
      <w:proofErr w:type="gramEnd"/>
    </w:p>
    <w:p w14:paraId="62CC92F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</w:t>
      </w:r>
    </w:p>
    <w:p w14:paraId="5D303D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1EC42E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7450E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F5B3F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Ok(calendar);</w:t>
      </w:r>
    </w:p>
    <w:p w14:paraId="4AAEEF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433AEB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DC1C7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E0480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ACF68C8" w14:textId="77777777" w:rsidR="00B63839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D873C0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817201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A366D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Microsoft.AspNetCore.Authorization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52485C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52BF0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1B102E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Newtonsoft.Json.Linq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EC9B0C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System.Globalization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A8EF5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System.Text.Encodings.Web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97DF4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System.Text.Json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027CC1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System.Text.RegularExpressions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1CCF68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1A7C0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0614CA0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69610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261642C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3F0BAA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AdminController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env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3D8E2AD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120D732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2907C09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_env = env;</w:t>
      </w:r>
    </w:p>
    <w:p w14:paraId="297337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340F0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C315A4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("admin/all-books")]</w:t>
      </w:r>
    </w:p>
    <w:p w14:paraId="2C6154B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AdminBookDTO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GetAdminBooksAsync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CFC0B8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C524C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C5ECE2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C16CF9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522764A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b.IdAuthors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C4DDB8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b.IdCategoryNavigation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1EB70A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b.IdPublisherNavigation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04CBF3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(book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AdminBookDTO</w:t>
      </w:r>
      <w:proofErr w:type="spellEnd"/>
    </w:p>
    <w:p w14:paraId="3B51261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32FB45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82597D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Isbn13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13,</w:t>
      </w:r>
    </w:p>
    <w:p w14:paraId="653DE1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book.IdPublisherNavigation.NamePublisher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1F63FA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book.IdCategoryNavigation.NameCategory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EF5558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4DF87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E6B34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DescriptionBook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1D7385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898E4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C6FCD0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818AC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StatusBook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book.StatusBook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5B0D83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Authors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book.IdAuthors.Select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</w:p>
    <w:p w14:paraId="2C62ED2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6A30B5B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a.SurnameAuthor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9B8822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a.NameAuthor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664F2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PatronymicAuthor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a.PatronymicAuthor</w:t>
      </w:r>
      <w:proofErr w:type="spellEnd"/>
      <w:proofErr w:type="gramEnd"/>
    </w:p>
    <w:p w14:paraId="49B7C90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2AA8EC8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2D8724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48D4F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C329C6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Ok(books);</w:t>
      </w:r>
    </w:p>
    <w:p w14:paraId="2CA7321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539CDA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592B6E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87FFA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BB373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941B32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("admin/search")]</w:t>
      </w:r>
    </w:p>
    <w:p w14:paraId="1882191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SearchBooksAsync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FromQuery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] string title)</w:t>
      </w:r>
    </w:p>
    <w:p w14:paraId="520A276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A9596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7C5D7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BF9D9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(title))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Название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B28F98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apiKey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"AIzaSyBP0RdShwD1NnK47iEBl6-yCe8Lf8EAnkI";</w:t>
      </w:r>
    </w:p>
    <w:p w14:paraId="7DF8EFD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requestUri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$"https://www.googleapis.com/books/v1/volumes?q={title}&amp;key={apiKey}";</w:t>
      </w:r>
    </w:p>
    <w:p w14:paraId="52157EA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DA93A4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using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HttpClient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client = new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HttpClient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002D1B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D92F35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HttpResponseMessage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response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client.GetAsync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requestUri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8DDBF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response.IsSuccessStatusCode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23D9EE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1104DE0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jsonResponse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response.Content.ReadAsStringAsync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2C6868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JObject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bookData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JObject.Parse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jsonResponse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5243E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7954A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var items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bookData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["items"] as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JArray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BB12D2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if 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items !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items.Count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&gt; 0)</w:t>
      </w:r>
    </w:p>
    <w:p w14:paraId="271D607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2D0AC3B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var result = new 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BookSearchResult</w:t>
      </w:r>
      <w:proofErr w:type="spellEnd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1043C4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89F5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foreach (var item in items)</w:t>
      </w:r>
    </w:p>
    <w:p w14:paraId="498E557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{</w:t>
      </w:r>
    </w:p>
    <w:p w14:paraId="7472C6C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item["volumeInfo"];</w:t>
      </w:r>
    </w:p>
    <w:p w14:paraId="72415B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continue; }</w:t>
      </w:r>
      <w:proofErr w:type="gramEnd"/>
    </w:p>
    <w:p w14:paraId="506F4DA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0334C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var description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["description"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B0C446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(description))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continue; }</w:t>
      </w:r>
      <w:proofErr w:type="gramEnd"/>
    </w:p>
    <w:p w14:paraId="50A81CC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64A2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var book =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BookSearchResult</w:t>
      </w:r>
      <w:proofErr w:type="spellEnd"/>
    </w:p>
    <w:p w14:paraId="1BAEBF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{</w:t>
      </w:r>
    </w:p>
    <w:p w14:paraId="19E7884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Title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["title"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6264724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Authors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["authors"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ToObject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&lt;List&lt;string&gt;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 ?? new List&lt;string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4280B6C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Publisher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["publisher"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5EF0D7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ParseYear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)),</w:t>
      </w:r>
    </w:p>
    <w:p w14:paraId="5895545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Description = description,</w:t>
      </w:r>
    </w:p>
    <w:p w14:paraId="73D20D8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"]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ToObject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&lt;int?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5C5F13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Language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["language"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4676F7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Categories = TranslateCategories(volumeInfo["categories"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ToObject&lt;List&lt;string&gt;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 ?? new List&lt;string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5CF0C23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};</w:t>
      </w:r>
    </w:p>
    <w:p w14:paraId="1B582BB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922D5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industryIdentifiers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industryIdentifiers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"] as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JArray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2E1B02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730A5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industryIdentifiers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303DD91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{</w:t>
      </w:r>
    </w:p>
    <w:p w14:paraId="4FBCFE3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foreach (var identifier in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industryIdentifiers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072A30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{</w:t>
      </w:r>
    </w:p>
    <w:p w14:paraId="68E461A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string type = identifier["type"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C846E3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string id = identifier["identifier"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F85D0B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A4929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if (type == "ISBN_13")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 = id;</w:t>
      </w:r>
    </w:p>
    <w:p w14:paraId="23984E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}</w:t>
      </w:r>
    </w:p>
    <w:p w14:paraId="2503704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}</w:t>
      </w:r>
    </w:p>
    <w:p w14:paraId="0FF603A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F693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imageLinks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volumeInfo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imageLinks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"];</w:t>
      </w:r>
    </w:p>
    <w:p w14:paraId="6D92F3E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imageLinks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39A3B95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{</w:t>
      </w:r>
    </w:p>
    <w:p w14:paraId="590AF3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thumbnailUrl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imageLinks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["thumbnail"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]?.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42DA4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GetHighQualityImageUrl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thumbnailUrl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zoomLevel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: 3);</w:t>
      </w:r>
    </w:p>
    <w:p w14:paraId="361D60A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}</w:t>
      </w:r>
    </w:p>
    <w:p w14:paraId="2012D6B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DC40CB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result.Add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(book);</w:t>
      </w:r>
    </w:p>
    <w:p w14:paraId="352880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}</w:t>
      </w:r>
    </w:p>
    <w:p w14:paraId="6DE8CF0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5A77E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return Ok(result);</w:t>
      </w:r>
    </w:p>
    <w:p w14:paraId="04B70CF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 w:rsidRPr="006620EA">
        <w:rPr>
          <w:rFonts w:ascii="Times New Roman" w:hAnsi="Times New Roman" w:cs="Times New Roman"/>
          <w:sz w:val="22"/>
          <w:szCs w:val="22"/>
        </w:rPr>
        <w:t>}</w:t>
      </w:r>
    </w:p>
    <w:p w14:paraId="7D79727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}</w:t>
      </w:r>
    </w:p>
    <w:p w14:paraId="3728258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return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>"Книги не найдены.");</w:t>
      </w:r>
    </w:p>
    <w:p w14:paraId="1A357D9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12015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6DAFFD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A96275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D70D41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85E7E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81F39F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("admin/add-book")]</w:t>
      </w:r>
    </w:p>
    <w:p w14:paraId="30FF0AB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AddBookAsync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book)</w:t>
      </w:r>
    </w:p>
    <w:p w14:paraId="434B472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9F67FB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08F28D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F1E75E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9E08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13) ||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13 ==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13))</w:t>
      </w:r>
    </w:p>
    <w:p w14:paraId="6FC4207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</w:rPr>
        <w:t>{</w:t>
      </w:r>
    </w:p>
    <w:p w14:paraId="521E9BC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ISBN</w:t>
      </w:r>
      <w:r w:rsidRPr="006620EA">
        <w:rPr>
          <w:rFonts w:ascii="Times New Roman" w:hAnsi="Times New Roman" w:cs="Times New Roman"/>
          <w:sz w:val="22"/>
          <w:szCs w:val="22"/>
        </w:rPr>
        <w:t xml:space="preserve">13", "Книга с данным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ISBN</w:t>
      </w:r>
      <w:r w:rsidRPr="006620EA">
        <w:rPr>
          <w:rFonts w:ascii="Times New Roman" w:hAnsi="Times New Roman" w:cs="Times New Roman"/>
          <w:sz w:val="22"/>
          <w:szCs w:val="22"/>
        </w:rPr>
        <w:t>-13 уже добавлена в систему.");</w:t>
      </w:r>
    </w:p>
    <w:p w14:paraId="7B4BB2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2195BE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E810A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book.PublisherName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7ED2A4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1F1AC0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("Publisher",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Издатель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5F60E28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}</w:t>
      </w:r>
    </w:p>
    <w:p w14:paraId="22E037F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D05C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book.CategoryName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A6EA77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</w:rPr>
        <w:t>{</w:t>
      </w:r>
    </w:p>
    <w:p w14:paraId="321C236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</w:t>
      </w:r>
      <w:r w:rsidRPr="006620EA">
        <w:rPr>
          <w:rFonts w:ascii="Times New Roman" w:hAnsi="Times New Roman" w:cs="Times New Roman"/>
          <w:sz w:val="22"/>
          <w:szCs w:val="22"/>
        </w:rPr>
        <w:t>", "Категория не может быть пустой.");</w:t>
      </w:r>
    </w:p>
    <w:p w14:paraId="7C86FAB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614CFF3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E7DEC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6620EA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</w:t>
      </w:r>
      <w:r w:rsidRPr="006620EA">
        <w:rPr>
          <w:rFonts w:ascii="Times New Roman" w:hAnsi="Times New Roman" w:cs="Times New Roman"/>
          <w:sz w:val="22"/>
          <w:szCs w:val="22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Authors</w:t>
      </w:r>
      <w:r w:rsidRPr="006620EA">
        <w:rPr>
          <w:rFonts w:ascii="Times New Roman" w:hAnsi="Times New Roman" w:cs="Times New Roman"/>
          <w:sz w:val="22"/>
          <w:szCs w:val="22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 xml:space="preserve"> == 0)</w:t>
      </w:r>
    </w:p>
    <w:p w14:paraId="175A9DE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{</w:t>
      </w:r>
    </w:p>
    <w:p w14:paraId="0A67D14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Authors</w:t>
      </w:r>
      <w:r w:rsidRPr="006620EA">
        <w:rPr>
          <w:rFonts w:ascii="Times New Roman" w:hAnsi="Times New Roman" w:cs="Times New Roman"/>
          <w:sz w:val="22"/>
          <w:szCs w:val="22"/>
        </w:rPr>
        <w:t>", "У книги должен быть хотя бы один автор.");</w:t>
      </w:r>
    </w:p>
    <w:p w14:paraId="4BD4530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B8223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8F948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14130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CFD89B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Название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1599517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5D6A16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FB23E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0E9DC1F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527FC0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DescriptionBook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Описание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79FC485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E7053D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64CA93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&lt;= 0)</w:t>
      </w:r>
    </w:p>
    <w:p w14:paraId="160525A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E81929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Год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издания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2BE183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57B948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0FE1E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&lt;= 0)</w:t>
      </w:r>
    </w:p>
    <w:p w14:paraId="5FE48FA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E66F4D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Количество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страниц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2ECAF44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B0944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DA4D28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72CFD2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3F97E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Язык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книги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57664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A04878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CEFA3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162CD9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67665C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72CA0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11451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7F9532E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19CE280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14E1537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34B5F9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D9FAEA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publisher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GetOrCreatePublisherAsync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book.PublisherName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1FCF5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071296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category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GetOrCreateCategoryAsync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book.CategoryName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04D3F0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E77289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authors = new List&lt;Author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C5CDBC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foreach (var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in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book.Authors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16969D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40E4E8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author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GetOrCreateAuthorAsync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3E82AD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(author);</w:t>
      </w:r>
    </w:p>
    <w:p w14:paraId="2CC0B1E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}</w:t>
      </w:r>
    </w:p>
    <w:p w14:paraId="7775DA7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4BB2A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new Book</w:t>
      </w:r>
    </w:p>
    <w:p w14:paraId="161137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D8A7E4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context.Books.Max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351AD7F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Isbn13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13,</w:t>
      </w:r>
    </w:p>
    <w:p w14:paraId="61DBC95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publisher.IdPublisher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7C8DC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FB3EA6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433C6B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15AF9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DescriptionBook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A2564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79AE0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BB5B23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483725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01C6B64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StatusBook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book.StatusBook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F4B4B2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authors</w:t>
      </w:r>
    </w:p>
    <w:p w14:paraId="468F32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7E8E317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00DD44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95FE2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E445E9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FED655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"Книга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добавлена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15604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C0189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1FA4E7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AA1D1C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F973E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8DFDF4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("admin/edit-book/{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F864EF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EditBookAsync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book)</w:t>
      </w:r>
    </w:p>
    <w:p w14:paraId="2E90F45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9FB4CF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8C41D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6A0672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32A2C75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b.IdCategoryNavigation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9C5617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b.IdPublisherNavigation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437FEE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b.IdAuthors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33B798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BB2090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1256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"Книга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2819C8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5E8AC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book.PublisherName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2FF0D2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DA8334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("Publisher",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Издатель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38C35D9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9EB4C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F38B8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book.CategoryName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43C629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</w:rPr>
        <w:t>{</w:t>
      </w:r>
    </w:p>
    <w:p w14:paraId="3B9EAB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</w:t>
      </w:r>
      <w:r w:rsidRPr="006620EA">
        <w:rPr>
          <w:rFonts w:ascii="Times New Roman" w:hAnsi="Times New Roman" w:cs="Times New Roman"/>
          <w:sz w:val="22"/>
          <w:szCs w:val="22"/>
        </w:rPr>
        <w:t>", "Категория не может быть пустой.");</w:t>
      </w:r>
    </w:p>
    <w:p w14:paraId="513457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6004899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1F676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6620EA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</w:t>
      </w:r>
      <w:r w:rsidRPr="006620EA">
        <w:rPr>
          <w:rFonts w:ascii="Times New Roman" w:hAnsi="Times New Roman" w:cs="Times New Roman"/>
          <w:sz w:val="22"/>
          <w:szCs w:val="22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Authors</w:t>
      </w:r>
      <w:r w:rsidRPr="006620EA">
        <w:rPr>
          <w:rFonts w:ascii="Times New Roman" w:hAnsi="Times New Roman" w:cs="Times New Roman"/>
          <w:sz w:val="22"/>
          <w:szCs w:val="22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 xml:space="preserve"> == 0)</w:t>
      </w:r>
    </w:p>
    <w:p w14:paraId="34CEDCC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{</w:t>
      </w:r>
    </w:p>
    <w:p w14:paraId="7EF933A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Authors</w:t>
      </w:r>
      <w:r w:rsidRPr="006620EA">
        <w:rPr>
          <w:rFonts w:ascii="Times New Roman" w:hAnsi="Times New Roman" w:cs="Times New Roman"/>
          <w:sz w:val="22"/>
          <w:szCs w:val="22"/>
        </w:rPr>
        <w:t>", "У книги должен быть хотя бы один автор.");</w:t>
      </w:r>
    </w:p>
    <w:p w14:paraId="3940958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DB5CEB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C8E8F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09D86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63AB66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Название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357446B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48CA98C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53D52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E24D7E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67B0B7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("Description",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Описание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пустым.");</w:t>
      </w:r>
    </w:p>
    <w:p w14:paraId="097297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0C35DA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90D451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&lt;= 0)</w:t>
      </w:r>
    </w:p>
    <w:p w14:paraId="5D2020E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49A20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Год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издания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17EEA92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9DBEA5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BA467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&lt;= 0)</w:t>
      </w:r>
    </w:p>
    <w:p w14:paraId="392E909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A6E85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Количество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страниц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0D0F7D6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64AF59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4BD8B6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1699186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A49ED2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Язык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книги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быть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11CB54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56468F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81CDB8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61F6CB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E998C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33A39E4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FC9E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4456AD1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4C3C12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379E47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4E20A6D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AE37B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79D242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existingBook.DescriptionBook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27FD0F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C81734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D30E7F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840499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existingBook.StatusBook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book.StatusBook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5543C0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8F19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existingBook.IdPublisherNavigation.NamePublisher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book.PublisherName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BC7B39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7427D4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publisher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GetOrCreatePublisherAsync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book.PublisherName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CDE9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existingBook.IdPublisher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publisher.IdPublisher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272C87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881DCF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06D81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existingBook.IdCategoryNavigation.NameCategory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book.CategoryName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69D5E9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E43D94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category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GetOrCreateCategoryAsync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book.CategoryName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BF402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existingBook.IdCategory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B1EB25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3ACE6E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2345A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new List&lt;Author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334A6D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foreach (var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in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book.Authors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5F120E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E89255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author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GetOrCreateAuthorAsync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E6AADD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newAuthors.Add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(author);</w:t>
      </w:r>
    </w:p>
    <w:p w14:paraId="3D9BB0C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8DA7B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D1B3B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UpdateAuthors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7E8C4F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D9A5E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3BF5FA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C52205" w14:textId="77777777" w:rsidR="006620EA" w:rsidRPr="00531CDB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</w:rPr>
        <w:t>"Информация о книге обновлена.");</w:t>
      </w:r>
    </w:p>
    <w:p w14:paraId="38B6F4E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DDF23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461EBE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BA4915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368202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CA558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("admin/authors")]</w:t>
      </w:r>
    </w:p>
    <w:p w14:paraId="7E52164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GetAuthorsAsync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E2D7DE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24303B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FF281A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56505B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authors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</w:t>
      </w:r>
      <w:proofErr w:type="spellEnd"/>
      <w:proofErr w:type="gramEnd"/>
    </w:p>
    <w:p w14:paraId="5F99F94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a.IdBooks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0FDF06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 =&gt; new</w:t>
      </w:r>
    </w:p>
    <w:p w14:paraId="18FCEC8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A09A3B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EDBA7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a.SurnameAuthor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BB701B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6CAC11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PatronymicAuthor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a.PatronymicAuthor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B5EA54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a.IdBooks.Count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8F7CD1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(b =&gt; new</w:t>
      </w:r>
    </w:p>
    <w:p w14:paraId="6584CB7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327D9C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7DE047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B5DAB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gramEnd"/>
    </w:p>
    <w:p w14:paraId="137FEA0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})</w:t>
      </w:r>
    </w:p>
    <w:p w14:paraId="2D40F8D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309706B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CE9F75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C3BD4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Ok(authors);</w:t>
      </w:r>
    </w:p>
    <w:p w14:paraId="3E40DE0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99283D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4D8AC0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74BF84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80D26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11470A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("admin/edit-author/{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832186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EditAuthorAsync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author)</w:t>
      </w:r>
    </w:p>
    <w:p w14:paraId="34DECC3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24CEE4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C5E48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8226C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</w:t>
      </w:r>
      <w:proofErr w:type="spellEnd"/>
      <w:proofErr w:type="gramEnd"/>
    </w:p>
    <w:p w14:paraId="2B9E92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D6864B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8EC9D3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existingAuthor.SurnameAuthor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author.SurnameAuthor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859289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existingAuthor.NameAuthor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author.NameAuthor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F7622B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existingAuthor.PatronymicAuthor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author.PatronymicAuthor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21F5AE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EEB97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C4CEB0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DE0861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6620E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>"Информация об авторе обновлена.");</w:t>
      </w:r>
    </w:p>
    <w:p w14:paraId="6984FC7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DD55DF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D8250D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B6494A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A7ECB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131E4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("admin/delete-author/{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220D6F8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DeleteAuthorAsync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87D05A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F4FCA6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315150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AD59E1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deletingAuthor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</w:t>
      </w:r>
      <w:proofErr w:type="spellEnd"/>
      <w:proofErr w:type="gramEnd"/>
    </w:p>
    <w:p w14:paraId="301FAB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9F6EC1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CBE2C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context.Authors.Remove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deletingAuthor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8C8D85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217EB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C061F6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EF506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Автор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удален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34EBD8F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6EFE80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CA636E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F942EC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D273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2EB39F4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("admin/categories")]</w:t>
      </w:r>
    </w:p>
    <w:p w14:paraId="3BF257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GetCategoriesAsync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B0A717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AAFD10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5F3AC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01A526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categories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</w:t>
      </w:r>
      <w:proofErr w:type="spellEnd"/>
      <w:proofErr w:type="gramEnd"/>
    </w:p>
    <w:p w14:paraId="3CD7B0B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c.Books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9A3A6B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(c =&gt; new</w:t>
      </w:r>
    </w:p>
    <w:p w14:paraId="563F777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5BD7314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9894B5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c.NameCategory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31C932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c.Books.Count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A457E9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(b =&gt; new</w:t>
      </w:r>
    </w:p>
    <w:p w14:paraId="2715DD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0CF028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45996B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BF8A3D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TitleBook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gramEnd"/>
    </w:p>
    <w:p w14:paraId="7CB1EDD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})</w:t>
      </w:r>
    </w:p>
    <w:p w14:paraId="50FDDA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35C181F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BA481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090D5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Ok(categories);</w:t>
      </w:r>
    </w:p>
    <w:p w14:paraId="6352073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CEBBAC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A69FA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EBECAC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75BA9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783F03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("admin/edit-category/{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6BA38B7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EditCategoryAsync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C2AC02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F1B7E1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CC179B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568671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</w:t>
      </w:r>
      <w:proofErr w:type="spellEnd"/>
      <w:proofErr w:type="gramEnd"/>
    </w:p>
    <w:p w14:paraId="6148650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1589EC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D0EF7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existingCategory.NameCategory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D7FB5F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775C49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C039D4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B6D256" w14:textId="77777777" w:rsidR="006620EA" w:rsidRPr="00531CDB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6620EA">
        <w:rPr>
          <w:rFonts w:ascii="Times New Roman" w:hAnsi="Times New Roman" w:cs="Times New Roman"/>
          <w:sz w:val="22"/>
          <w:szCs w:val="22"/>
        </w:rPr>
        <w:t>Информация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о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категории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обновлена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3DB02A2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A4DC5C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4A932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9F765E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30D42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EBE3FA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("admin/delete-category/{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239D119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DeleteCategoryAsync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BB85D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ADA0A0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9BF10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1E5D85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deletingCategory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</w:t>
      </w:r>
      <w:proofErr w:type="spellEnd"/>
      <w:proofErr w:type="gramEnd"/>
    </w:p>
    <w:p w14:paraId="09A8C0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9FBE0E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EF2E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context.Categories.Remove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deletingCategory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8E8C28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47B42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7B4298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5AB17B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Категория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удалена.");</w:t>
      </w:r>
    </w:p>
    <w:p w14:paraId="7FBA576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AB79E3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13CE29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7CCBEE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C5534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21199CA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("admin/staff/{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6E9B407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GetAdminStaffAsync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5048C2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A8201F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8936C3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AAAD53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staff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76C18B8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531CD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Where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>(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u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=&gt;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"Пользователь")</w:t>
      </w:r>
    </w:p>
    <w:p w14:paraId="7A125B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&amp;&amp;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u.StatusUser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Активен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2D4E781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(user =&gt; new</w:t>
      </w:r>
    </w:p>
    <w:p w14:paraId="366255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7576604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user.IdUser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9590CD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user.NameUser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84D733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user.LoginUser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E4A9F4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user.NameRole</w:t>
      </w:r>
      <w:proofErr w:type="spellEnd"/>
      <w:proofErr w:type="gramEnd"/>
    </w:p>
    <w:p w14:paraId="6FCE83B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60A02AD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B997EC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AA0B8D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Ok(staff);</w:t>
      </w:r>
    </w:p>
    <w:p w14:paraId="12DFB40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B0917B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6DF149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7264B5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324F19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B55156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("admin/add-employee")]</w:t>
      </w:r>
    </w:p>
    <w:p w14:paraId="2A2311A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AddEmployeeAsync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AddEmployeeDTO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model)</w:t>
      </w:r>
    </w:p>
    <w:p w14:paraId="1E69B3A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81CC72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312298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AD0A0A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model.NameEmployee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model.NameEmployee.Length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&gt; 100)</w:t>
      </w:r>
    </w:p>
    <w:p w14:paraId="40B0C4E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87E59E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Неверный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формат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имени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024D10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179F19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3608F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model.PasswordEmployee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model.ConfirmPassword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A02FE2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FDC821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ConfirmPassword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Пароли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совпадают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976C1F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BFBB08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B0847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model.PasswordEmployee.Length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 8)</w:t>
      </w:r>
    </w:p>
    <w:p w14:paraId="5BD767A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1B167D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ShortPassword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Пароль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должен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состоять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от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8 символов.");</w:t>
      </w:r>
    </w:p>
    <w:p w14:paraId="3DEA411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ED08F1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0E168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context.Users.FirstOrDefaultAsync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model.LoginEmployee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18259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= null)</w:t>
      </w:r>
    </w:p>
    <w:p w14:paraId="309F7A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12B808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Данная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электронная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почта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уже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занята.");</w:t>
      </w:r>
    </w:p>
    <w:p w14:paraId="2CEF8B5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CC0AA6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656BEB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model.LoginEmployee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48DF1F1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</w:rPr>
        <w:t>{</w:t>
      </w:r>
    </w:p>
    <w:p w14:paraId="32B785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>", "Электронная почта не может быть пустой.");</w:t>
      </w:r>
    </w:p>
    <w:p w14:paraId="458C2D4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DB28EB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61A78C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model.RoleEmployee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3097F9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148BEF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ModelState.AddModelError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RoleUser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Роль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пустой.");</w:t>
      </w:r>
    </w:p>
    <w:p w14:paraId="6ED2C0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632C61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E6D9A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ModelState.IsValid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7384EA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62D5F7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errors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ModelState.ToDictionary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05B41E1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kvp.Key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9F230B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kvp.Value.Errors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Select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e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e.ErrorMessage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ToArray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0B44B63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660E9FD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errors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5A15CD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187BFA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D022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BCrypt.Net.BCrypt.HashPassword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model.PasswordEmployee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ED27C6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FBC5B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new User</w:t>
      </w:r>
    </w:p>
    <w:p w14:paraId="44DD34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535159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context.Users.Max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1089B63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model.RoleEmployee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E213C8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model.NameEmployee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C1B858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model.LoginEmployee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6DF0D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passwordHash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12BF9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null,</w:t>
      </w:r>
    </w:p>
    <w:p w14:paraId="384D48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RegistrationDate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),</w:t>
      </w:r>
    </w:p>
    <w:p w14:paraId="07F04E6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StatusUser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Активен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28FC874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7ADEA20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9FAF4A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B89A71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DB8B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добавлен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37EA4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6C8A547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1D74BC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B83A09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3B54FC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DC317C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("admin/change-role/{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0732E5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ChangeRoleAsync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DC68B5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4DB5AB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E33485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06A033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0E0B6E1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(e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e.IdUser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78B38E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312D9D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53D25B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5DBBD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existingEmployee.NameRole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9FF25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588CF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C24EB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78B0EE" w14:textId="77777777" w:rsidR="006620EA" w:rsidRPr="00531CDB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6620EA">
        <w:rPr>
          <w:rFonts w:ascii="Times New Roman" w:hAnsi="Times New Roman" w:cs="Times New Roman"/>
          <w:sz w:val="22"/>
          <w:szCs w:val="22"/>
        </w:rPr>
        <w:t>Роль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пользователя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изменена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42897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43B238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BCE0D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AE8576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6D6F2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74DB3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("admin/delete-employee/{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1AF6FB9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DeleteEmployeeAsync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01E93F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01F48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B3A3F5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49CC14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5CAF8C6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(e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e.IdUser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A9E31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179F8D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F4C4A3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C8E2F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existingEmployee.StatusUser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Заблокирован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21B92C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EFD85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74C8D9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E125A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отстранен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5E6EA0A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515315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912527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EF3394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3E88D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B88DF8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("admin/forbidden-words")]</w:t>
      </w:r>
    </w:p>
    <w:p w14:paraId="2CF5410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&lt;List&lt;string&gt;&gt;&gt;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CD49D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997A1B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922C7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64045C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folbiddenWords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LoadForbiddenWordsAsync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AC24FE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folbiddenWords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B80B5A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63C6767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FBB1A5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7EEE33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8F536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4F7F668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("admin/add-forbidden-word/{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658CB67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AddForbiddenWordAsync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240BBE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875BAD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78D210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C398E8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71D50E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AB52D1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words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LoadForbiddenWordsAsync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38FCBA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words.Contains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newWord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Такое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уже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существует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E83DE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3FB5D0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newWord.Trim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());</w:t>
      </w:r>
    </w:p>
    <w:p w14:paraId="2D2D3D9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SaveForbiddenWordsAsync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(words);</w:t>
      </w:r>
    </w:p>
    <w:p w14:paraId="3BA0DED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90AF4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6620E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>"Новое запрещённое слово добавлено.");</w:t>
      </w:r>
    </w:p>
    <w:p w14:paraId="3AA1D9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E1CAE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D4E572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1726DF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DF1DE7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F17D5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56225D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("admin/update-forbidden-word/{index}/{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215325B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UpdateForbiddenWordAsync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index, 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DD9CDB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7B48DB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4ADDDE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D274B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может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быть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пустым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77DB52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9B854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words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LoadForbiddenWordsAsync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5545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6540C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(index &lt; 0 || index &gt;=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с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указанным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индексом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E727C1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1047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words[index]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newValue.Trim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08EAB0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SaveForbiddenWordsAsync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(words);</w:t>
      </w:r>
    </w:p>
    <w:p w14:paraId="2C44092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1F0BE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изменено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717AF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2A9FA8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DFD825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17ED19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3AB94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Администратор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CE2166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HttpDelete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("admin/delete-forbidden-word/{index}")]</w:t>
      </w:r>
    </w:p>
    <w:p w14:paraId="68827BB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DeleteForbiddenWordAsync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int index)</w:t>
      </w:r>
    </w:p>
    <w:p w14:paraId="70D0A61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F81C52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0757DE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66BCFC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words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LoadForbiddenWordsAsync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10DC1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C5657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(index &lt; 0 || index &gt;=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с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указанным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индексом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AD2DD9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8B2B9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words.RemoveAt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(index);</w:t>
      </w:r>
    </w:p>
    <w:p w14:paraId="44141BD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SaveForbiddenWordsAsync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(words);</w:t>
      </w:r>
    </w:p>
    <w:p w14:paraId="527DEF9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45D227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Слово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удалено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3FFE1F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4A8C4CB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3680B1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97DEF1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4ACDC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static string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GetHighQualityImageUrl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zoomLevel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3)</w:t>
      </w:r>
    </w:p>
    <w:p w14:paraId="73C525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D3CBA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)) return null;</w:t>
      </w:r>
    </w:p>
    <w:p w14:paraId="4DC6E01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8FF63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imageUrl.StartsWith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("http://"))</w:t>
      </w:r>
    </w:p>
    <w:p w14:paraId="6AE5CC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"https://" +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imageUrl.Substring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(7);</w:t>
      </w:r>
    </w:p>
    <w:p w14:paraId="0CD2561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3E30F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uriBuilder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UriBuilder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8EA11F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query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System.Web.HttpUtility.ParseQueryString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uriBuilder.Query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6BFB8B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query["zoom"]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zoomLevel.ToString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41F620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uriBuilder.Query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query.ToString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2FFD2C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uriBuilder.ToString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B45CCE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FD34F2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907EB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static int?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ParseYear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A59C30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09C35F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string.IsNullOrWhiteSpace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3CE3A3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null;</w:t>
      </w:r>
    </w:p>
    <w:p w14:paraId="399B22E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9694C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DateTime.TryParseExact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-MM-dd",</w:t>
      </w:r>
    </w:p>
    <w:p w14:paraId="1ED5FA6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CultureInfo.InvariantCulture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DateTimeStyles.None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, out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DateTime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date))</w:t>
      </w:r>
    </w:p>
    <w:p w14:paraId="11F4C53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63DDF5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date.Year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EADCDB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CB9DFD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1CD065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int.TryParse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out int year) &amp;&amp; year &gt; 1000 &amp;&amp; year &lt; 3000)</w:t>
      </w:r>
    </w:p>
    <w:p w14:paraId="6178D2C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33C004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year;</w:t>
      </w:r>
    </w:p>
    <w:p w14:paraId="5FE37CA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532235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F832A3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match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Regex.Match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publishedDate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@"\b(19|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20)\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d{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2}\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b");</w:t>
      </w:r>
    </w:p>
    <w:p w14:paraId="45F800E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match.Success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int.TryParse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match.Value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 out year))</w:t>
      </w:r>
    </w:p>
    <w:p w14:paraId="5647BE9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96684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year;</w:t>
      </w:r>
    </w:p>
    <w:p w14:paraId="0D06B0E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4BC32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2D725C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null;</w:t>
      </w:r>
    </w:p>
    <w:p w14:paraId="22D146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17EAC2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39F32A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static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Dictionary&lt;string, string&gt;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CategoryTranslations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StringComparer.OrdinalIgnoreCase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D670C6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6620EA">
        <w:rPr>
          <w:rFonts w:ascii="Times New Roman" w:hAnsi="Times New Roman" w:cs="Times New Roman"/>
          <w:sz w:val="22"/>
          <w:szCs w:val="22"/>
        </w:rPr>
        <w:t>{</w:t>
      </w:r>
    </w:p>
    <w:p w14:paraId="4552CBA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// Основные категории</w:t>
      </w:r>
    </w:p>
    <w:p w14:paraId="145C1E3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Fiction</w:t>
      </w:r>
      <w:r w:rsidRPr="006620EA">
        <w:rPr>
          <w:rFonts w:ascii="Times New Roman" w:hAnsi="Times New Roman" w:cs="Times New Roman"/>
          <w:sz w:val="22"/>
          <w:szCs w:val="22"/>
        </w:rPr>
        <w:t>"] = "Художественная литература",</w:t>
      </w:r>
    </w:p>
    <w:p w14:paraId="2CFFD53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["Fantasy"] = "Фэнтези",</w:t>
      </w:r>
    </w:p>
    <w:p w14:paraId="6DA3390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["Science Fiction"]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Научная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фантастика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9D0B00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["Computers"]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Компьютеры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5FD72E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["Cooking"]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Кулинария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72CEB0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["History"]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История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140EB0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["Mathematics"]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Математика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3284EE3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["Medical"]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Медицина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30B488A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["Psychology"]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Психология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18EC5D7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["Science"]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Наука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3ECB06D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["Self-Help"]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Саморазвитие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DD275C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</w:rPr>
        <w:t>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Travel</w:t>
      </w:r>
      <w:r w:rsidRPr="006620EA">
        <w:rPr>
          <w:rFonts w:ascii="Times New Roman" w:hAnsi="Times New Roman" w:cs="Times New Roman"/>
          <w:sz w:val="22"/>
          <w:szCs w:val="22"/>
        </w:rPr>
        <w:t>"] = "Путешествия",</w:t>
      </w:r>
    </w:p>
    <w:p w14:paraId="5DFD4BA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4B2E6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// Дополнения</w:t>
      </w:r>
    </w:p>
    <w:p w14:paraId="343F701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Art</w:t>
      </w:r>
      <w:r w:rsidRPr="006620EA">
        <w:rPr>
          <w:rFonts w:ascii="Times New Roman" w:hAnsi="Times New Roman" w:cs="Times New Roman"/>
          <w:sz w:val="22"/>
          <w:szCs w:val="22"/>
        </w:rPr>
        <w:t>"] = "Искусство",</w:t>
      </w:r>
    </w:p>
    <w:p w14:paraId="00BB2FC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["Religion"] = "Религия",</w:t>
      </w:r>
    </w:p>
    <w:p w14:paraId="28253CA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["Sports"]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Спорт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3794146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["Poetry"]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Поэзия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6DF9AE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</w:rPr>
        <w:t>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Drama</w:t>
      </w:r>
      <w:r w:rsidRPr="006620EA">
        <w:rPr>
          <w:rFonts w:ascii="Times New Roman" w:hAnsi="Times New Roman" w:cs="Times New Roman"/>
          <w:sz w:val="22"/>
          <w:szCs w:val="22"/>
        </w:rPr>
        <w:t>"] = "Драматургия",</w:t>
      </w:r>
    </w:p>
    <w:p w14:paraId="0B47870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Juvenile</w:t>
      </w:r>
      <w:r w:rsidRPr="006620EA">
        <w:rPr>
          <w:rFonts w:ascii="Times New Roman" w:hAnsi="Times New Roman" w:cs="Times New Roman"/>
          <w:sz w:val="22"/>
          <w:szCs w:val="22"/>
        </w:rPr>
        <w:t>"] = "Детская литература",</w:t>
      </w:r>
    </w:p>
    <w:p w14:paraId="52133CC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Young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Adult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Fiction</w:t>
      </w:r>
      <w:r w:rsidRPr="006620EA">
        <w:rPr>
          <w:rFonts w:ascii="Times New Roman" w:hAnsi="Times New Roman" w:cs="Times New Roman"/>
          <w:sz w:val="22"/>
          <w:szCs w:val="22"/>
        </w:rPr>
        <w:t>"] = "Подростковая литература",</w:t>
      </w:r>
    </w:p>
    <w:p w14:paraId="471085F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Humor</w:t>
      </w:r>
      <w:r w:rsidRPr="006620EA">
        <w:rPr>
          <w:rFonts w:ascii="Times New Roman" w:hAnsi="Times New Roman" w:cs="Times New Roman"/>
          <w:sz w:val="22"/>
          <w:szCs w:val="22"/>
        </w:rPr>
        <w:t>"] = "Юмор",</w:t>
      </w:r>
    </w:p>
    <w:p w14:paraId="5FEF905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8079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// Составные категории</w:t>
      </w:r>
    </w:p>
    <w:p w14:paraId="4FCF4E6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Business</w:t>
      </w:r>
      <w:r w:rsidRPr="006620EA">
        <w:rPr>
          <w:rFonts w:ascii="Times New Roman" w:hAnsi="Times New Roman" w:cs="Times New Roman"/>
          <w:sz w:val="22"/>
          <w:szCs w:val="22"/>
        </w:rPr>
        <w:t xml:space="preserve"> &amp;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Economics</w:t>
      </w:r>
      <w:r w:rsidRPr="006620EA">
        <w:rPr>
          <w:rFonts w:ascii="Times New Roman" w:hAnsi="Times New Roman" w:cs="Times New Roman"/>
          <w:sz w:val="22"/>
          <w:szCs w:val="22"/>
        </w:rPr>
        <w:t>"] = "Бизнес и экономика",</w:t>
      </w:r>
    </w:p>
    <w:p w14:paraId="5F00883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Biography</w:t>
      </w:r>
      <w:r w:rsidRPr="006620EA">
        <w:rPr>
          <w:rFonts w:ascii="Times New Roman" w:hAnsi="Times New Roman" w:cs="Times New Roman"/>
          <w:sz w:val="22"/>
          <w:szCs w:val="22"/>
        </w:rPr>
        <w:t xml:space="preserve"> &amp;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Autobiography</w:t>
      </w:r>
      <w:r w:rsidRPr="006620EA">
        <w:rPr>
          <w:rFonts w:ascii="Times New Roman" w:hAnsi="Times New Roman" w:cs="Times New Roman"/>
          <w:sz w:val="22"/>
          <w:szCs w:val="22"/>
        </w:rPr>
        <w:t>"] = "Биографии и мемуары",</w:t>
      </w:r>
    </w:p>
    <w:p w14:paraId="3276469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["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Arts</w:t>
      </w:r>
      <w:r w:rsidRPr="006620EA">
        <w:rPr>
          <w:rFonts w:ascii="Times New Roman" w:hAnsi="Times New Roman" w:cs="Times New Roman"/>
          <w:sz w:val="22"/>
          <w:szCs w:val="22"/>
        </w:rPr>
        <w:t xml:space="preserve"> &amp;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Disciplines</w:t>
      </w:r>
      <w:r w:rsidRPr="006620EA">
        <w:rPr>
          <w:rFonts w:ascii="Times New Roman" w:hAnsi="Times New Roman" w:cs="Times New Roman"/>
          <w:sz w:val="22"/>
          <w:szCs w:val="22"/>
        </w:rPr>
        <w:t>"] = "Языковые искусства и дисциплины",</w:t>
      </w:r>
    </w:p>
    <w:p w14:paraId="7E7E4FC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["Health &amp; Fitness"]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Здоровье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и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фитнес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EC6EE4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["Technology &amp; Engineering"]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Технологии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и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инженерия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0B06F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C0491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};</w:t>
      </w:r>
    </w:p>
    <w:p w14:paraId="2AC13FC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2B8FDF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List&lt;string&gt;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TranslateCategories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List&lt;string&gt; categories)</w:t>
      </w:r>
    </w:p>
    <w:p w14:paraId="1DF33DC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794CC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categories.Select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(category =&gt;</w:t>
      </w:r>
    </w:p>
    <w:p w14:paraId="4283F32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B141A3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CategoryTranslations.TryGetValue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(category, out var translated))</w:t>
      </w:r>
    </w:p>
    <w:p w14:paraId="2D3DFA1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translated;</w:t>
      </w:r>
    </w:p>
    <w:p w14:paraId="3DB0C70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CF727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category;</w:t>
      </w:r>
    </w:p>
    <w:p w14:paraId="4E6717C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408BB6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E0A7DD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38B758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Task&lt;Publisher&gt;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GetOrCreatePublisherAsync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827B72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6A8F14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publisher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context.Publishers</w:t>
      </w:r>
      <w:proofErr w:type="spellEnd"/>
      <w:proofErr w:type="gramEnd"/>
    </w:p>
    <w:p w14:paraId="4A3C586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(p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p.NamePublisher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8174E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1F76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(publisher == null)</w:t>
      </w:r>
    </w:p>
    <w:p w14:paraId="2F05AE6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7FFC01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publisher = new Publisher</w:t>
      </w:r>
    </w:p>
    <w:p w14:paraId="797A0E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A7A3EC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context.Publishers.Any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context.Publishers.Max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(p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p.IdPublisher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1EC690E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publisherName</w:t>
      </w:r>
      <w:proofErr w:type="spellEnd"/>
    </w:p>
    <w:p w14:paraId="42B12A5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21B1DE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context.Publishers.AddAsync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(publisher);</w:t>
      </w:r>
    </w:p>
    <w:p w14:paraId="3FBF91E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34D786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E0FE7D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33D412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publisher;</w:t>
      </w:r>
    </w:p>
    <w:p w14:paraId="5FFA25A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A843EE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6D373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Task&lt;Category&gt;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GetOrCreateCategoryAsync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EEB63D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762E1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category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</w:t>
      </w:r>
      <w:proofErr w:type="spellEnd"/>
      <w:proofErr w:type="gramEnd"/>
    </w:p>
    <w:p w14:paraId="3782870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c.NameCategory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584203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D5C3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(category == null)</w:t>
      </w:r>
    </w:p>
    <w:p w14:paraId="1BBB56E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D00D61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category = new Category</w:t>
      </w:r>
    </w:p>
    <w:p w14:paraId="242247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211C8A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context.Categories.Max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0F4B0B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categoryName</w:t>
      </w:r>
      <w:proofErr w:type="spellEnd"/>
    </w:p>
    <w:p w14:paraId="4CF1ED8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7831DE1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context.Categories.AddAsync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(category);</w:t>
      </w:r>
    </w:p>
    <w:p w14:paraId="2C21B28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3C9E7D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3CFE8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28241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category;</w:t>
      </w:r>
    </w:p>
    <w:p w14:paraId="60FE601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9B8963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668EB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Task&lt;Author&gt;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GetOrCreateAuthorAsync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E7F110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BBCF2A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author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</w:t>
      </w:r>
      <w:proofErr w:type="spellEnd"/>
      <w:proofErr w:type="gramEnd"/>
    </w:p>
    <w:p w14:paraId="1AB540CB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 =&gt;</w:t>
      </w:r>
    </w:p>
    <w:p w14:paraId="36835CA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a.SurnameAuthor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&amp;&amp;</w:t>
      </w:r>
    </w:p>
    <w:p w14:paraId="688723C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a.NameAuthor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&amp;&amp;</w:t>
      </w:r>
    </w:p>
    <w:p w14:paraId="2374555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a.PatronymicAuthor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authorDto.PatronymicAuthor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0FAF8D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72860A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(author == null)</w:t>
      </w:r>
    </w:p>
    <w:p w14:paraId="631215F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7E11F8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author = new Author</w:t>
      </w:r>
    </w:p>
    <w:p w14:paraId="22849CB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47C3A2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context.Authors.Any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context.Authors.Max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3CCF835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authorDto.SurnameAuthor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FEEA2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authorDto.NameAuthor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0C9F4C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PatronymicAuthor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authorDto.PatronymicAuthor</w:t>
      </w:r>
      <w:proofErr w:type="spellEnd"/>
    </w:p>
    <w:p w14:paraId="5EC140C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36DFDAA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context.Authors.AddAsync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(author);</w:t>
      </w:r>
    </w:p>
    <w:p w14:paraId="44D335D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5C573C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2F6E6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0682F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return author;</w:t>
      </w:r>
    </w:p>
    <w:p w14:paraId="25DC23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93CDFE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65F01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UpdateAuthors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Book book, List&lt;Author&gt;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4B785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F8A85A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authorsToRemove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book.IdAuthors</w:t>
      </w:r>
      <w:proofErr w:type="spellEnd"/>
      <w:proofErr w:type="gramEnd"/>
    </w:p>
    <w:p w14:paraId="503629F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 =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 !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newAuthors.Any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48F3C6F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B249EF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6F41EA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foreach (var author in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authorsToRemove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490F8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3E6DCCF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book.IdAuthors.Remove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(author);</w:t>
      </w:r>
    </w:p>
    <w:p w14:paraId="4AB1AE6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D7D01B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FB757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authorsToAdd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newAuthors</w:t>
      </w:r>
      <w:proofErr w:type="spellEnd"/>
    </w:p>
    <w:p w14:paraId="17A4555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 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.IdAuthors.Any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na.IdAuthor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166AB8E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7446F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763413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foreach (var author in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authorsToAdd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C9E29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D06FEF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book.IdAuthors.Add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(author);</w:t>
      </w:r>
    </w:p>
    <w:p w14:paraId="706F4B0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89E1F76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529DC7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1FC9389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string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1B4A65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A5F357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env.WebRootPath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 "Resources", "forbidden-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words.json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2192335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0C7D9F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0262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Task&lt;List&lt;string&gt;&gt;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LoadForbiddenWordsAsync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C86CD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A7A6465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46A507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System.IO.File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.Exists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new List&lt;string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D9ED32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16FAB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System.IO.File.ReadAllTextAsync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9CE644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JsonSerializer.Deserialize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&lt;List&lt;string&gt;&gt;(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 ?? new List&lt;string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33AA9DA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C92EBC2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6B49F7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SaveForbiddenWordsAsync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List&lt;string&gt; words)</w:t>
      </w:r>
    </w:p>
    <w:p w14:paraId="0E01766E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9290A7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options =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JsonSerializerOptions</w:t>
      </w:r>
      <w:proofErr w:type="spellEnd"/>
    </w:p>
    <w:p w14:paraId="6682588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18B3E3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Encoder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JavaScriptEncoder.UnsafeRelaxedJsonEscaping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5DD76AD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WriteIndented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true</w:t>
      </w:r>
    </w:p>
    <w:p w14:paraId="5C1EB06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20613170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B25201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JsonSerializer.Serialize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(words, options);</w:t>
      </w:r>
    </w:p>
    <w:p w14:paraId="1300D2AC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await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System.IO.File.WriteAllTextAsync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GetFilePath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19ECFF3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49C7158" w14:textId="77777777" w:rsidR="006620EA" w:rsidRPr="006620EA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7D9A262" w14:textId="60B53587" w:rsidR="00D124BC" w:rsidRPr="007814AE" w:rsidRDefault="006620EA" w:rsidP="006620E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BAC83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433FF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9E25A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Microsoft.AspNetCore.Authorization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BBC24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BC8F5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77119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System.Text.Json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8F6CD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F44B1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19489BF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194D3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158BAE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AA627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env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43491E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673058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44B184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IWebHostEnvironment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_env = env;</w:t>
      </w:r>
    </w:p>
    <w:p w14:paraId="69329B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74E2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02EA3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("moder/forbidden-words")]</w:t>
      </w:r>
    </w:p>
    <w:p w14:paraId="1837C0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GetForbiddenWordsAsync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DE4D5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EDC73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A4D64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604EC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Path.Combine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env.WebRootPath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 "Resources", "forbidden-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words.json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5E9C6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System.IO.File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.Exists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Файл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46B1A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ED159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System.IO.File.ReadAllText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filePath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162B2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JsonSerializer.Deserialize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&lt;List&lt;string&gt;&gt;(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264C9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87D1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87D97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53A83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0DBDF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E25403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61C82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ECCF4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("moder/reviews")]</w:t>
      </w:r>
    </w:p>
    <w:p w14:paraId="77DBBF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GetModerReviewsAsync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45AB1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6650A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D4DCD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CD02E3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1989C19C" w14:textId="77777777" w:rsidR="00D124BC" w:rsidRPr="00531CDB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531CD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Where</w:t>
      </w:r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>(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StatusReview</w:t>
      </w:r>
      <w:proofErr w:type="spellEnd"/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На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рассмотрении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"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StatusReview</w:t>
      </w:r>
      <w:proofErr w:type="spellEnd"/>
      <w:proofErr w:type="gramEnd"/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Обнаружено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нарушение</w:t>
      </w:r>
      <w:r w:rsidRPr="00531CDB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54D538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31CD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2D3C4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1293F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067BB40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ThenBy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2B51E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(review =&gt; new</w:t>
      </w:r>
    </w:p>
    <w:p w14:paraId="096668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8C6C3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C3A14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B2F52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1855F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4BF81F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Author = new</w:t>
      </w:r>
    </w:p>
    <w:p w14:paraId="71EA99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4FFDB0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26095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Name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review.IdUserNavigation.NameUser</w:t>
      </w:r>
      <w:proofErr w:type="spellEnd"/>
      <w:proofErr w:type="gramEnd"/>
    </w:p>
    <w:p w14:paraId="5E42AD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},</w:t>
      </w:r>
    </w:p>
    <w:p w14:paraId="3F06CD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 = new</w:t>
      </w:r>
    </w:p>
    <w:p w14:paraId="0308BA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00E482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review.IdBookNavigation.IdBook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95DE4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review.IdBookNavigation.TitleBook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21E45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review.IdBookNavigation.ImageUrl</w:t>
      </w:r>
      <w:proofErr w:type="spellEnd"/>
      <w:proofErr w:type="gramEnd"/>
    </w:p>
    <w:p w14:paraId="5E55B6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},</w:t>
      </w:r>
    </w:p>
    <w:p w14:paraId="1936D0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66ED31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= null</w:t>
      </w:r>
    </w:p>
    <w:p w14:paraId="34A25C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?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53C61B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213AB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.Rating</w:t>
      </w:r>
      <w:proofErr w:type="gramEnd"/>
    </w:p>
    <w:p w14:paraId="77A07D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: (int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?)null</w:t>
      </w:r>
      <w:proofErr w:type="gramEnd"/>
    </w:p>
    <w:p w14:paraId="62F686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269FE4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F0E397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FBFC6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Ok(reviews);</w:t>
      </w:r>
    </w:p>
    <w:p w14:paraId="3B2FEE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8D4ED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BA1EA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DA9B2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2283CB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CAEB8F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("moder/collections")]</w:t>
      </w:r>
    </w:p>
    <w:p w14:paraId="55FA85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GetModerCollectionsAsync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6ED66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C7829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8EC1A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4B103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75D678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рассмотрении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3FD9C6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0B158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EA971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5578818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ThenBy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B0D1A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(collection =&gt; new</w:t>
      </w:r>
    </w:p>
    <w:p w14:paraId="10B191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071876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0778D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572A6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A786B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8C44AA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Author = new</w:t>
      </w:r>
    </w:p>
    <w:p w14:paraId="0D700D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1EBC3F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6E113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Name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collection.IdUserNavigation.NameUser</w:t>
      </w:r>
      <w:proofErr w:type="spellEnd"/>
      <w:proofErr w:type="gramEnd"/>
    </w:p>
    <w:p w14:paraId="73AF0D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},</w:t>
      </w:r>
    </w:p>
    <w:p w14:paraId="1DB32E9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E0F8B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collection.IdBooks.Select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 =&gt; new</w:t>
      </w:r>
    </w:p>
    <w:p w14:paraId="356D915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476D59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91E95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54FFF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gramEnd"/>
    </w:p>
    <w:p w14:paraId="591C0A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})</w:t>
      </w:r>
    </w:p>
    <w:p w14:paraId="23C0A5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308C22A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B1A52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BEC74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Ok(collections);</w:t>
      </w:r>
    </w:p>
    <w:p w14:paraId="09474F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FBA12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05AA3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}</w:t>
      </w:r>
    </w:p>
    <w:p w14:paraId="6030CA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AE311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41B4D0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("moder/update-review-status/{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}/{status}")]</w:t>
      </w:r>
    </w:p>
    <w:p w14:paraId="2665E2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UpdateReviewStatusAsync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string status)</w:t>
      </w:r>
    </w:p>
    <w:p w14:paraId="2DA6792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68208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57FDB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5173F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57E1E0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F78EF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D77F8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(review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Рецензия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E79AF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6179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status;</w:t>
      </w:r>
    </w:p>
    <w:p w14:paraId="2F82794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73C0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2B79BA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DA94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"Статус рецензии обновлен.");</w:t>
      </w:r>
    </w:p>
    <w:p w14:paraId="346DCC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34188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42AA4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2F1BB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EA8F9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37335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[HttpPut("moder/update-collection-status/{idCollection}/{status}")]</w:t>
      </w:r>
    </w:p>
    <w:p w14:paraId="55D1E1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UpdateCollectionStatusAsync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string status)</w:t>
      </w:r>
    </w:p>
    <w:p w14:paraId="6FD46D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38A057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100CD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6E5BD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26B5BF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580FE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0AD5C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(collection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5BF06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C6B4A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status;</w:t>
      </w:r>
    </w:p>
    <w:p w14:paraId="7B0F632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85B21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B2B0CF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D9DDC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"Статус подборки обновлен.");</w:t>
      </w:r>
    </w:p>
    <w:p w14:paraId="6C226E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FF8F2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C79A8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23E38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8114D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AC667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("moder/add-violation")]</w:t>
      </w:r>
    </w:p>
    <w:p w14:paraId="587F9F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AddViolationAsync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model)</w:t>
      </w:r>
    </w:p>
    <w:p w14:paraId="331242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E8FED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2A2650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B0AA7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model.CategoryViolation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model.DescriptionViolation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2B721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68335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Недостаточно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данных.");</w:t>
      </w:r>
    </w:p>
    <w:p w14:paraId="52BA3A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4D7227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6EB2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44B6511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(v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v.Violations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152036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25844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545E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user.Violations.Count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&gt;= 10)</w:t>
      </w:r>
    </w:p>
    <w:p w14:paraId="12C912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6D07D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Заблокирован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477D9D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90CAA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60226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Violation</w:t>
      </w:r>
    </w:p>
    <w:p w14:paraId="0B96C7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26EB6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(v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v.IdViolation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5C5E6A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D317F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model.CategoryViolation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EF5E74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DescriptionViolation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model.DescriptionViolation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AB5B5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81134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5729C8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0AA3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82271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7877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4846F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7B38E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добавлено.");</w:t>
      </w:r>
    </w:p>
    <w:p w14:paraId="2E7CFE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C4B50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06249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5A883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C559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39FA5E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("moder/comments")]</w:t>
      </w:r>
    </w:p>
    <w:p w14:paraId="551491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12E2F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3D486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B2C21F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7210F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entitiesWithComments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7A5F4F7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GroupBy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</w:t>
      </w:r>
    </w:p>
    <w:p w14:paraId="3577A87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(g =&gt; new</w:t>
      </w:r>
    </w:p>
    <w:p w14:paraId="4A86FEB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37E603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E2403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6A660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Рецензия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?</w:t>
      </w:r>
      <w:proofErr w:type="gramEnd"/>
    </w:p>
    <w:p w14:paraId="07DC47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context.Reviews.Where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</w:p>
    <w:p w14:paraId="28A283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Подборка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" ?</w:t>
      </w:r>
      <w:proofErr w:type="gramEnd"/>
    </w:p>
    <w:p w14:paraId="7D911C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context.Collections.Where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(col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g.Key.IdEntity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(col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col.TitleCollection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</w:p>
    <w:p w14:paraId="4305825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Неизвестный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тип",</w:t>
      </w:r>
    </w:p>
    <w:p w14:paraId="45673D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NewCommentCount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Новое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Обнаружено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"),</w:t>
      </w:r>
    </w:p>
    <w:p w14:paraId="24ADFE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TotalCommentCount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421AD91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1B072A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(x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x.NewCommentCount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CED1D2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F8593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287DA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entitiesWithComments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0CD11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634DB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4DF59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}</w:t>
      </w:r>
    </w:p>
    <w:p w14:paraId="676EBE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9FF8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7A025FE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("moder/comments/{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4826C9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GetCommentsForEntityAsync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31DB0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50B5C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FF6F2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FB03C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370B16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idEnity)</w:t>
      </w:r>
    </w:p>
    <w:p w14:paraId="3F75FA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C0AA1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EF1FEC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4C8B6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</w:p>
    <w:p w14:paraId="731A60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c.ParentCommentId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</w:t>
      </w:r>
    </w:p>
    <w:p w14:paraId="55F68E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EC7EA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682C9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284F7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Ok(comments);</w:t>
      </w:r>
    </w:p>
    <w:p w14:paraId="222403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A9A2D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7DE35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2B09A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1B69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Comment comment, List&lt;Comment&gt;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AD960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8604BE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</w:p>
    <w:p w14:paraId="214D99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9007B2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280FA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Author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9142C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comment.IdUserNavigation.ProfileImageUrl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F9ED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00ACB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Date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comment.DateComment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1C97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comment.TextComment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8E070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Status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5598E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IsReply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comment.ParentCommentId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null,</w:t>
      </w:r>
    </w:p>
    <w:p w14:paraId="47ABE4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Replies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</w:p>
    <w:p w14:paraId="2871FF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r.ParentCommentId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85DBC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r,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7F02D8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2B3D06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5F23ECC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04074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C602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E6077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("moder/update-status-comment/{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75E169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UpdateStatusCommentAsync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38C3AB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5B62D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8F923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8D9D0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371905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60305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E63A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(comment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Комментарий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76BFF8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36CB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Просмотрено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622769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F4BC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3FB27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37EF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</w:t>
      </w:r>
      <w:r w:rsidRPr="007814A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</w:t>
      </w:r>
      <w:r w:rsidRPr="007814A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</w:rPr>
        <w:t>"Статус комментария обновлен.");</w:t>
      </w:r>
    </w:p>
    <w:p w14:paraId="4DEC5FD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02485A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4274D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2E362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851D4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66512A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("moder/delete-comment/{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52D2BD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DeleteCommentWithViolationAsync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FromBody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model)</w:t>
      </w:r>
    </w:p>
    <w:p w14:paraId="79B5F1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40F8D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3BE11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DBF07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04981B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A5289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6674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(comment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Комментарий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496A9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2FA03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context.Comments.Remove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(comment);</w:t>
      </w:r>
    </w:p>
    <w:p w14:paraId="7C6E21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815B1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model.CategoryViolation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string.IsNullOrEmpty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model.DescriptionViolation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34313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F4795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Conflict(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Недостаточно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данных.");</w:t>
      </w:r>
    </w:p>
    <w:p w14:paraId="184737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7F3518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2F7F7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6DE1AF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(v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v.Violations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61F26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4178B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46ED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 !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user.Violations.Count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&gt;= 10)</w:t>
      </w:r>
    </w:p>
    <w:p w14:paraId="2A095F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449576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Заблокирован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34E554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5CF9E6B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A14E9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Violation</w:t>
      </w:r>
    </w:p>
    <w:p w14:paraId="0F5DFA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354EBE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context.Violations.Max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(v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v.IdViolation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+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1,</w:t>
      </w:r>
    </w:p>
    <w:p w14:paraId="0BEB6B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181C1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model.CategoryViolation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9F0A2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DescriptionViolation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model.DescriptionViolation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F923F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DateOnly.FromDateTime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899F5C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657782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C613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DE623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0F98D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0B7442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BDF9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Нарушение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добавлено.");</w:t>
      </w:r>
    </w:p>
    <w:p w14:paraId="701FA7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966008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92FDB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C025D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1B8EE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5EA56D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("moder/users")]</w:t>
      </w:r>
    </w:p>
    <w:p w14:paraId="0B60B1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77A98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5279F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C1B489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DBC09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61C6E0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u.Violations.Any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</w:t>
      </w:r>
    </w:p>
    <w:p w14:paraId="25A91C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(u =&gt; new</w:t>
      </w:r>
    </w:p>
    <w:p w14:paraId="63A664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0165E3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CE43E9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u.NameUser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B426A3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DF0D3B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AF6B4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CountViolations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u.Violations.Count</w:t>
      </w:r>
      <w:proofErr w:type="spellEnd"/>
      <w:proofErr w:type="gramEnd"/>
    </w:p>
    <w:p w14:paraId="6586B5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7BFAF4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588E5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FD4F9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Ok(users);</w:t>
      </w:r>
    </w:p>
    <w:p w14:paraId="387B65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0F478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DB892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CEA07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2A20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00366F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("moder/user-violations/{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4360DC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GetUserViolationsAsync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FE4B0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7927C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9CCA1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A5D3B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35C011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47B05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8A6B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existingUser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F4055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226A4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</w:p>
    <w:p w14:paraId="3F7275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25080E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(u =&gt; new</w:t>
      </w:r>
    </w:p>
    <w:p w14:paraId="412536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BAECF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C69C6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u.NameUser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0EF10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u.LoginUser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E4D80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StatusUser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E4187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CountViolations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u.Violations.Count</w:t>
      </w:r>
      <w:proofErr w:type="spellEnd"/>
      <w:proofErr w:type="gramEnd"/>
    </w:p>
    <w:p w14:paraId="32FA5F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4A3B0A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61388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6196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violations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context.Violations</w:t>
      </w:r>
      <w:proofErr w:type="spellEnd"/>
      <w:proofErr w:type="gramEnd"/>
    </w:p>
    <w:p w14:paraId="28DFDE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idUser)</w:t>
      </w:r>
    </w:p>
    <w:p w14:paraId="2F55431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(v =&gt; new</w:t>
      </w:r>
    </w:p>
    <w:p w14:paraId="74FC1B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06C196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v.IdViolation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C123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7371B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v.DescriptionViolation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DDB3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v.DateViolation</w:t>
      </w:r>
      <w:proofErr w:type="spellEnd"/>
    </w:p>
    <w:p w14:paraId="222D96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4A0528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2DD1A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755A7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6C1089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18901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User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FF923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Violations = violations</w:t>
      </w:r>
    </w:p>
    <w:p w14:paraId="63D80F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72C86D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E1146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7CC0B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9D87E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175FB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Модератор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26378B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("moder/change-status-user/{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}/{status}")]</w:t>
      </w:r>
    </w:p>
    <w:p w14:paraId="3BE11A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ChangeStatusUserAsync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string status)</w:t>
      </w:r>
    </w:p>
    <w:p w14:paraId="45C837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D0015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7751CD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8460B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user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context.Users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23729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9467D7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47C0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(user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найден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BAD13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D2C8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user.StatusUser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status;</w:t>
      </w:r>
    </w:p>
    <w:p w14:paraId="167336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D06E5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context.SaveChangesAsync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CA5AD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EFCD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Статус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пользователя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изменен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.");</w:t>
      </w:r>
    </w:p>
    <w:p w14:paraId="4CA364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363B8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39CAB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C5DC73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019E81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EB6FD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D1D91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263F0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F03F6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1947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</w:p>
    <w:p w14:paraId="52CEFD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9E69B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abstract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BaseEntityService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EF2270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3ACF672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41B4D41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string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139C5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05055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4F987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3CA39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</w:t>
      </w:r>
      <w:proofErr w:type="spellEnd"/>
      <w:proofErr w:type="gramEnd"/>
    </w:p>
    <w:p w14:paraId="4004FB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(er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er.TypeEntity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er.IdEntity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A4027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0)</w:t>
      </w:r>
    </w:p>
    <w:p w14:paraId="2A2AEE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C0849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</w:p>
    <w:p w14:paraId="74F484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637BCB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PositivePercent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0,</w:t>
      </w:r>
    </w:p>
    <w:p w14:paraId="1F41B8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Likes = 0,</w:t>
      </w:r>
    </w:p>
    <w:p w14:paraId="3760AA2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Dislikes = 0</w:t>
      </w:r>
    </w:p>
    <w:p w14:paraId="126C61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};</w:t>
      </w:r>
    </w:p>
    <w:p w14:paraId="62DCA2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}</w:t>
      </w:r>
    </w:p>
    <w:p w14:paraId="455BB3C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0CBC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likes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context.Entityratings</w:t>
      </w:r>
      <w:proofErr w:type="spellEnd"/>
      <w:proofErr w:type="gramEnd"/>
    </w:p>
    <w:p w14:paraId="05B9801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(er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er.TypeEntity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er.IdEntity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er.Rating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1);</w:t>
      </w:r>
    </w:p>
    <w:p w14:paraId="38737C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17255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dislikes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- likes;</w:t>
      </w:r>
    </w:p>
    <w:p w14:paraId="5A5370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1B00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</w:p>
    <w:p w14:paraId="7CE47AC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447DA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PositivePercent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(likes * 100.0) /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87B4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Likes = likes,</w:t>
      </w:r>
    </w:p>
    <w:p w14:paraId="78207E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Dislikes = dislikes</w:t>
      </w:r>
    </w:p>
    <w:p w14:paraId="119EFF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1BBBCA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E453F0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18FEB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957CA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80B4A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</w:t>
      </w:r>
      <w:proofErr w:type="spellEnd"/>
      <w:proofErr w:type="gramEnd"/>
    </w:p>
    <w:p w14:paraId="0436D7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70123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1B995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B099D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D0BA9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36206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128F44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(cm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cm.TypeEntity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cm.IdEntity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3BB8C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72D7C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70351D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566F1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94DAF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context.Comments</w:t>
      </w:r>
      <w:proofErr w:type="spellEnd"/>
      <w:proofErr w:type="gramEnd"/>
    </w:p>
    <w:p w14:paraId="74575B3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65297B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992CF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01DE6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1F144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comments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</w:p>
    <w:p w14:paraId="115AF3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c.ParentCommentId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</w:t>
      </w:r>
    </w:p>
    <w:p w14:paraId="693EC5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82B0E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6DDBF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40E89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comments;</w:t>
      </w:r>
    </w:p>
    <w:p w14:paraId="4CC04AF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80947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110A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Comment comment, List&lt;Comment&gt;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3D553D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9FE49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</w:p>
    <w:p w14:paraId="2B65105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F3168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57636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Author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3084B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comment.IdUserNavigation.ProfileImageUrl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04B75E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Date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comment.DateComment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9F6DA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comment.TextComment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342F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Status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comment.StatusComment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31DA2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IsReply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comment.ParentCommentId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!=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null,</w:t>
      </w:r>
    </w:p>
    <w:p w14:paraId="630056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Replies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</w:p>
    <w:p w14:paraId="1EFAEF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r.ParentCommentId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comment.IdComment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BC22E0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MapComment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r,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036CB5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7C7842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2C8BD7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BCF7D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20745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008C7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BD82E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F6DF6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88C449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83166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</w:p>
    <w:p w14:paraId="1A269A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60FB26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interface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</w:p>
    <w:p w14:paraId="333AFF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796941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FCB7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B1368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294C2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FEC72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GetBooksForCollectionAsync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EFB3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2BC28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77C64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Lazy&lt;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BaseEntityService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context, "</w:t>
      </w:r>
      <w:r w:rsidRPr="007814AE">
        <w:rPr>
          <w:rFonts w:ascii="Times New Roman" w:hAnsi="Times New Roman" w:cs="Times New Roman"/>
          <w:sz w:val="22"/>
          <w:szCs w:val="22"/>
        </w:rPr>
        <w:t>Подборка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</w:p>
    <w:p w14:paraId="3A2C05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45DD75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5BF808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Lazy&lt;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&gt;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56EA9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1697E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71857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BDA48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02383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D81066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9DE9D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GetBooksForCollectionAsync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C5088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88B4D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collection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332202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AD44A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D4099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25CCCF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(collection == null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D310E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FACA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books =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92D6E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foreach (var b in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F01D8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4CAD3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booksService.Value.GetAverageRatingAsync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41623B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6641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0DF594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14E06D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968CC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6DE06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6465A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</w:p>
    <w:p w14:paraId="241682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0E88182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61415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8D38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books;</w:t>
      </w:r>
    </w:p>
    <w:p w14:paraId="13B37C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}</w:t>
      </w:r>
    </w:p>
    <w:p w14:paraId="67AB4D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1DB335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F9F9F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9BA6FB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05DD0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A25B6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3DAC78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B2545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E860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30C315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72863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738362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125FB2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service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7C42CF1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2A0FC3C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39D59C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_service = service;</w:t>
      </w:r>
    </w:p>
    <w:p w14:paraId="52E78E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85F44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("all-collections")]</w:t>
      </w:r>
    </w:p>
    <w:p w14:paraId="19E2AB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GetAllCollectionsAsync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7DC40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47A067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FA69B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5A6A5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4530C2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7AA9A5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94EE2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26319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D320D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49FEB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257E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collections.Select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</w:p>
    <w:p w14:paraId="177F215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32F0B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EE87C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7ECD8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Description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4C7A6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501D4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234E8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</w:p>
    <w:p w14:paraId="42CB85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(3)</w:t>
      </w:r>
    </w:p>
    <w:p w14:paraId="14BE22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new BookDTO</w:t>
      </w:r>
    </w:p>
    <w:p w14:paraId="5D43E9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11620AB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41532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A1F44F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bc.ImageUrl</w:t>
      </w:r>
      <w:proofErr w:type="gramEnd"/>
    </w:p>
    <w:p w14:paraId="7CA4F30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})</w:t>
      </w:r>
    </w:p>
    <w:p w14:paraId="5F0BF1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(),</w:t>
      </w:r>
    </w:p>
    <w:p w14:paraId="6837620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FB7F6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service.GetCountCommentsAsync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F6A8F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CountLiked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61E8B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CDC476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AC60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c.IdUserNavigation.ProfileImageUrl</w:t>
      </w:r>
      <w:proofErr w:type="spellEnd"/>
      <w:proofErr w:type="gramEnd"/>
    </w:p>
    <w:p w14:paraId="6511753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69CABE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09C04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B21B4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70B6E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A2EF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1CE6B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70DE3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AD2A9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C2F1A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("popular-collections")]</w:t>
      </w:r>
    </w:p>
    <w:p w14:paraId="27BDCE9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GetPopularCollectionsAsync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7AC3E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5DE94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6E9F5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88C52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3A3485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0BE322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3A673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39C80F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60BC5B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CABE1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045E2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79C14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foreach (var c in collections)</w:t>
      </w:r>
    </w:p>
    <w:p w14:paraId="19CEE7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19ADD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rating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33F2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CF763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service.GetCountCommentsAsync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C3CA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4A2D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popularCollections.Add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(new CollectionDTO</w:t>
      </w:r>
    </w:p>
    <w:p w14:paraId="13CA9B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5ECA10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8F0863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E58B8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Description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CA62C0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Rating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DF379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0998F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</w:p>
    <w:p w14:paraId="2E27EA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(3)</w:t>
      </w:r>
    </w:p>
    <w:p w14:paraId="4C4CE6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new BookDTO</w:t>
      </w:r>
    </w:p>
    <w:p w14:paraId="3D3D1E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{</w:t>
      </w:r>
    </w:p>
    <w:p w14:paraId="6CC905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6E5AF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4871E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bc.ImageUrl</w:t>
      </w:r>
      <w:proofErr w:type="gramEnd"/>
    </w:p>
    <w:p w14:paraId="2EB52EE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})</w:t>
      </w:r>
    </w:p>
    <w:p w14:paraId="77D465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(),</w:t>
      </w:r>
    </w:p>
    <w:p w14:paraId="2A45B6D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countView,</w:t>
      </w:r>
    </w:p>
    <w:p w14:paraId="4F840E8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82E22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CountLiked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CE560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6B980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c.IdUserNavigation.ProfileImageUrl</w:t>
      </w:r>
      <w:proofErr w:type="spellEnd"/>
      <w:proofErr w:type="gramEnd"/>
    </w:p>
    <w:p w14:paraId="55929A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});</w:t>
      </w:r>
    </w:p>
    <w:p w14:paraId="74457F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294391F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4486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sortedCollections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popularCollections</w:t>
      </w:r>
      <w:proofErr w:type="spellEnd"/>
    </w:p>
    <w:p w14:paraId="7FEDA1A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A5F9B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c.CountComments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0E4EAA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c.CountView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90A23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(10)</w:t>
      </w:r>
    </w:p>
    <w:p w14:paraId="64F011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8D588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2DAC2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sortedCollections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D540D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C855D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435CFC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14AE5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14FD4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("collections/{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3E9CAB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GetCollectionDetailsAsync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B731C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A26036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0F5E439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E53CD4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Идентификатор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подборки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невалидный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FF6D2F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08341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context.Collections</w:t>
      </w:r>
      <w:proofErr w:type="spellEnd"/>
      <w:proofErr w:type="gramEnd"/>
    </w:p>
    <w:p w14:paraId="24C2E81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44F7C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85E63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814D9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2E9748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128DF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(collection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Подборка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найдена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80B488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3EABF7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FC0BA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FBA2BB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42D0D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694D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service.GetCommentsForCollectionAsync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C9D4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DCE7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service.GetBooksForCollectionAsync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7AB46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CC582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0A5F6F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A4BCB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8C0AE0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2E094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Description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CAF37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ratingInfo.PositivePercent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8FA44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Likes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ratingInfo.Likes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41159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Dislikes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ratingInfo.Dislikes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8B2A8B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8FF5E5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7D395C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CountLiked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collection.Likedcollections.Count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2619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FBADE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EFA46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2739CE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collection.IdUserNavigation.ProfileImageUrl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856EF4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Books = books,</w:t>
      </w:r>
    </w:p>
    <w:p w14:paraId="5A2775A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Comments = comments</w:t>
      </w:r>
    </w:p>
    <w:p w14:paraId="36DA4EB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700B307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84EA7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C8795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8729A0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F8B6DF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10FBC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3BF00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17FF0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42BBA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CA3F6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</w:p>
    <w:p w14:paraId="292BCD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070A0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interface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</w:p>
    <w:p w14:paraId="4BBF97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10353F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5C01C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61156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23DBD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59E2B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GetBookForReviewAsync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FF321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D6933F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7FBBE1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B90C2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Lazy&lt;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BaseEntityService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context, "</w:t>
      </w:r>
      <w:r w:rsidRPr="007814AE">
        <w:rPr>
          <w:rFonts w:ascii="Times New Roman" w:hAnsi="Times New Roman" w:cs="Times New Roman"/>
          <w:sz w:val="22"/>
          <w:szCs w:val="22"/>
        </w:rPr>
        <w:t>Рецензия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</w:p>
    <w:p w14:paraId="291498D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1638A4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16157D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Lazy&lt;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&gt;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18999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CD73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2C4AE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E66E4A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rating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context.Bookratings</w:t>
      </w:r>
      <w:proofErr w:type="spellEnd"/>
      <w:proofErr w:type="gramEnd"/>
    </w:p>
    <w:p w14:paraId="0C5E9C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br.IdUser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4969B1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C768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rating?.Rating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??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0;</w:t>
      </w:r>
    </w:p>
    <w:p w14:paraId="3D0430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4B3B88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DBB55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GetBookForReviewAsync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6D996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472E5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review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16CD58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EBF04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12C35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81E031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(review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26A61F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63C8F3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book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context.Books.FirstOrDefaultAsync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C4E954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DC0D6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booksService.Value.GetAverageRatingAsync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A0017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08AF3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authors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booksService.Value.GetAuthorsFullNameAsync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DAEA83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7721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7542046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0B00A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C8765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146A34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DF1B6E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averageRatingBook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D0372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Authors = authors</w:t>
      </w:r>
    </w:p>
    <w:p w14:paraId="084C48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};</w:t>
      </w:r>
    </w:p>
    <w:p w14:paraId="7178EE1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752AD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9E00D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36AC3B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CommentDTO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GetCommentsForReviewAsync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1E3630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B59EC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3C6CA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}</w:t>
      </w:r>
    </w:p>
    <w:p w14:paraId="6C563A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319A1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B24ED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2B7B5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CBB726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E1FBC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29006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A56EB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A180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25BA455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76040E6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14A9447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3CB327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ReviewsController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service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3FECDCB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7CDBE93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1B8DC3A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_service = service;</w:t>
      </w:r>
    </w:p>
    <w:p w14:paraId="2898E41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74410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("all-reviews")]</w:t>
      </w:r>
    </w:p>
    <w:p w14:paraId="62F01D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GetAllReviewsAsync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0A04EA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0F5AA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B90DCF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F7AFFA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6CAD608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525E3A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3E6A2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1F7B9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79AADE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0EA6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reviews.Select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</w:p>
    <w:p w14:paraId="2123BF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378739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EF658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BA8EE2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AC45C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A0C46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3F965E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1C835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8BD1C2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9ECE6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r.IdUserNavigation.ProfileImageUrl</w:t>
      </w:r>
      <w:proofErr w:type="spellEnd"/>
      <w:proofErr w:type="gramEnd"/>
    </w:p>
    <w:p w14:paraId="7062AE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14DD2B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3C8E4F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D05AD4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DD46D4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allReviews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97229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BA51C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844E55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61F740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B4061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("popular-reviews")]</w:t>
      </w:r>
    </w:p>
    <w:p w14:paraId="085990D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GetPopularReviewsAsync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F1774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1DF58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057173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8234C6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0D373C6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1B14F03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D5156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471A1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65571B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6F89F4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reviews.Select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</w:p>
    <w:p w14:paraId="6B03FF5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366EF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EFA99E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EEE42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580BD1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E2F7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C49EC4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AFB75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D00CA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r.IdUserNavigation.ProfileImageUrl</w:t>
      </w:r>
      <w:proofErr w:type="spellEnd"/>
      <w:proofErr w:type="gramEnd"/>
    </w:p>
    <w:p w14:paraId="07830C8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4983B1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C4C49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r.CountView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A9AD0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(10)</w:t>
      </w:r>
    </w:p>
    <w:p w14:paraId="095F6B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C9EF5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451D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B8CCE7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3DAB12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7CB2F4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8E0EE1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81BA1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("reviews/{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570348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GetReviewDetailsAsync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412EAE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4CA31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6BE375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01CDF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&lt;= 0)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Идентификатор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рецензии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невалидный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EAE198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164A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4A33FC8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76B37C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746E53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5D463B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00263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(review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</w:rPr>
        <w:t>Рецензия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найдена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6B7025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E0E4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author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FA02FC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55D3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AA5E9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FF0E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8E05ED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A28A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service.GetBookForReviewAsync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0AA7BD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5DFC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service.GetBookRatingAsync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 author);</w:t>
      </w:r>
    </w:p>
    <w:p w14:paraId="0BBB852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3EF15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comments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service.GetCommentsForReviewAsync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620AEF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E567B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21C8A8A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9F9F7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59754F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9A26AA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6E379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ratingInfo.PositivePercent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FC604C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Likes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ratingInfo.Likes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AB1E7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Dislikes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ratingInfo.Dislikes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60A6B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8D62C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B6B92F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review.IdUserNavigation.IdUser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8F2357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EFB174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review.IdUserNavigation.ProfileImageUrl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1B936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Book = book,</w:t>
      </w:r>
    </w:p>
    <w:p w14:paraId="69730E3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DF55AE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Comments = comments</w:t>
      </w:r>
    </w:p>
    <w:p w14:paraId="48AE15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596C92E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54DCA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468A94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E32EE1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2E4FEB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81A40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23AE5C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88CBC0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A1765F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EAF786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</w:p>
    <w:p w14:paraId="2CAA6EF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170D8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interface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</w:p>
    <w:p w14:paraId="011C182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2DD8407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Task&lt;double&gt;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GetAverageRatingAsync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2D6E4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EC210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GetReviewsForBookAsync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EBBBE2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GetCollectionsForBookAsync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37A588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Task&lt;string&gt;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GetAuthorsFullNameAsync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7A3DB2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41B87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33415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</w:p>
    <w:p w14:paraId="6C5D8A3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5B8CD02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44193B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7109D4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36F4D5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F6EF8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private const string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 w:rsidRPr="007814AE">
        <w:rPr>
          <w:rFonts w:ascii="Times New Roman" w:hAnsi="Times New Roman" w:cs="Times New Roman"/>
          <w:sz w:val="22"/>
          <w:szCs w:val="22"/>
        </w:rPr>
        <w:t>Книга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";</w:t>
      </w:r>
    </w:p>
    <w:p w14:paraId="0F50D2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A9F06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Task&lt;double&gt;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GetAverageRatingAsync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1BF51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39F4D4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book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6164166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b.Bookratings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BD1C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CFE30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E95D86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(book == null |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| 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.Bookratings.Any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59C212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1B12D1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book.Bookratings.Average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r.Rating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51C77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02A958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B65BC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Task&lt;int&gt;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AEB493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{</w:t>
      </w:r>
    </w:p>
    <w:p w14:paraId="4F659D9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context.Viewhistories</w:t>
      </w:r>
      <w:proofErr w:type="spellEnd"/>
      <w:proofErr w:type="gramEnd"/>
    </w:p>
    <w:p w14:paraId="085BDAC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vh.TypeEntity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TypeObject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vh.IdEntity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6E43F0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D54029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F3E9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GetReviewsForBookAsync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A5903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3F34A1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reviews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context.Reviews</w:t>
      </w:r>
      <w:proofErr w:type="spellEnd"/>
      <w:proofErr w:type="gramEnd"/>
    </w:p>
    <w:p w14:paraId="476DB81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r.StatusReview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573CD1A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343D87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CD3730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6F045F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AB98CD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result =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B5C17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foreach (var r in reviews)</w:t>
      </w:r>
    </w:p>
    <w:p w14:paraId="2701409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7617A0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rating = await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reviewsService.GetRatingAsync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37C9D3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reviewsService.GetCountViewAsync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EA804A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EC71A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ReviewDTO</w:t>
      </w:r>
      <w:proofErr w:type="spellEnd"/>
    </w:p>
    <w:p w14:paraId="6753D4D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161A238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3D2254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r.TitleReview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FECB47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Content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r.TextReview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D4F2E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r.IdBookNavigation.ImageUrl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27688E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86F576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27978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915099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r.IdUserNavigation.NameUser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71D7E3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r.IdUserNavigation.ProfileImageUrl</w:t>
      </w:r>
      <w:proofErr w:type="spellEnd"/>
      <w:proofErr w:type="gramEnd"/>
    </w:p>
    <w:p w14:paraId="217F925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361EF53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CB138D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5DF248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result;</w:t>
      </w:r>
    </w:p>
    <w:p w14:paraId="2C88B89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41D59A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04763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GetCollectionsForBookAsync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37F8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934871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book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0F2F017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9587E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304BA3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768979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8D2E6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39695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8A7B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if (book == null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book.IdCollections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null)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1AE027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BA1E22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collections = new List&lt;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CollectionDTO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C6DD839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foreach (var c in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book.IdCollections.Where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c.StatusCollection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r w:rsidRPr="007814AE">
        <w:rPr>
          <w:rFonts w:ascii="Times New Roman" w:hAnsi="Times New Roman" w:cs="Times New Roman"/>
          <w:sz w:val="22"/>
          <w:szCs w:val="22"/>
        </w:rPr>
        <w:t>Одобрено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"))</w:t>
      </w:r>
    </w:p>
    <w:p w14:paraId="5D0CC577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E0060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rating = await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collectionsService.GetRatingAsync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F7DAC7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collectionsService.GetCountViewAsync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34E6BE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collectionsService.GetCountCommentsAsync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28D93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5A73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collections.Add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(new CollectionDTO</w:t>
      </w:r>
    </w:p>
    <w:p w14:paraId="450B225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{</w:t>
      </w:r>
    </w:p>
    <w:p w14:paraId="57316C9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E1F1EB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c.TitleCollection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EB229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Description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c.DescriptionCollection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99B8E5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Rating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rating.PositivePercent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FB181D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7CFF3B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Books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</w:p>
    <w:p w14:paraId="5FC4C99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(3)</w:t>
      </w:r>
    </w:p>
    <w:p w14:paraId="1B77264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new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4503A1D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{</w:t>
      </w:r>
    </w:p>
    <w:p w14:paraId="3764BC9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Id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EA33CD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Title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b.TitleBook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7615A4C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b.ImageUrl</w:t>
      </w:r>
      <w:proofErr w:type="gramEnd"/>
    </w:p>
    <w:p w14:paraId="7CD1E1CF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})</w:t>
      </w:r>
    </w:p>
    <w:p w14:paraId="1AD0B7F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(),</w:t>
      </w:r>
    </w:p>
    <w:p w14:paraId="542F2D1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0E0BBF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896F36E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CountLiked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c.Likedcollections.Count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205858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CreatedDate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c.CreatedDate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8DF3E5D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UserName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IdUserNavigation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NameUser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7685ED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IdUserNavigation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ProfileImageUrl</w:t>
      </w:r>
      <w:proofErr w:type="spellEnd"/>
    </w:p>
    <w:p w14:paraId="6A0B04B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43BFE90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45C36A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0AA18A2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collections;</w:t>
      </w:r>
    </w:p>
    <w:p w14:paraId="287FE8E0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E15B40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A8B53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Task&lt;string&gt;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GetAuthorsFullNameAsync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03D6AD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3F3925E8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var authors = await _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0E7000A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9D622E4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SelectMany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b.IdAuthors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7057A5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(a =&gt; $"{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a.SurnameAuthor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} 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a.NameAuthor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} 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a.PatronymicAuthor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</w:t>
      </w:r>
    </w:p>
    <w:p w14:paraId="1832481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C03C1CA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2E47C3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string.Join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(", ", authors);</w:t>
      </w:r>
    </w:p>
    <w:p w14:paraId="6583D476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D7A9DCB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4042FF1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EDF92B5" w14:textId="77777777" w:rsidR="00D124BC" w:rsidRPr="007814AE" w:rsidRDefault="00D124BC" w:rsidP="00D124B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fastapi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FastAPI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import pandas as pd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numpy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as np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sklearn.metrics.pairwise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cosine_similarity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sklearn.feature_extraction.text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TfidfVectorizer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sklearn.decomposition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TruncatedSVD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scipy.sparse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hstack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pymysql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nltk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nltk.corpus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stopwords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asyncio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from datetime import datetime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# </w:t>
      </w:r>
      <w:r w:rsidRPr="007814AE">
        <w:rPr>
          <w:rFonts w:ascii="Times New Roman" w:hAnsi="Times New Roman" w:cs="Times New Roman"/>
          <w:sz w:val="22"/>
          <w:szCs w:val="22"/>
        </w:rPr>
        <w:t>Загрузка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русских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стоп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7814AE">
        <w:rPr>
          <w:rFonts w:ascii="Times New Roman" w:hAnsi="Times New Roman" w:cs="Times New Roman"/>
          <w:sz w:val="22"/>
          <w:szCs w:val="22"/>
        </w:rPr>
        <w:t>слов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nltk.download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stopwords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russian_stopwords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stopwords.words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russian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br/>
        <w:t xml:space="preserve">app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FastAPI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last_update_time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update_interval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3600  # </w:t>
      </w:r>
      <w:r w:rsidRPr="007814AE">
        <w:rPr>
          <w:rFonts w:ascii="Times New Roman" w:hAnsi="Times New Roman" w:cs="Times New Roman"/>
          <w:sz w:val="22"/>
          <w:szCs w:val="22"/>
        </w:rPr>
        <w:t>Обновление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каждый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час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# </w:t>
      </w:r>
      <w:r w:rsidRPr="007814AE">
        <w:rPr>
          <w:rFonts w:ascii="Times New Roman" w:hAnsi="Times New Roman" w:cs="Times New Roman"/>
          <w:sz w:val="22"/>
          <w:szCs w:val="22"/>
        </w:rPr>
        <w:t>Параметры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подключения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базе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db_config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{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'host': 'localhost',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'user': 'root',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'password': 'ame0372',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'database':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froglib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}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# </w:t>
      </w:r>
      <w:r w:rsidRPr="007814AE">
        <w:rPr>
          <w:rFonts w:ascii="Times New Roman" w:hAnsi="Times New Roman" w:cs="Times New Roman"/>
          <w:sz w:val="22"/>
          <w:szCs w:val="22"/>
        </w:rPr>
        <w:t>Глобальные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переменные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для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хранения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моделей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books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None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async def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update_data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global books,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last_update_time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while True: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print(f'[DEBUG] </w:t>
      </w:r>
      <w:r w:rsidRPr="007814AE">
        <w:rPr>
          <w:rFonts w:ascii="Times New Roman" w:hAnsi="Times New Roman" w:cs="Times New Roman"/>
          <w:sz w:val="22"/>
          <w:szCs w:val="22"/>
        </w:rPr>
        <w:t>Обновление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()}')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books,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load_data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content_based_recommendation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(books)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collaborative_filtering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books)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last_update_time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datetime.now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await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asyncio.sleep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update_interval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@app.on_event("startup")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async def startup():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asyncio.create_task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update_data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def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load_data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connection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pymysql.connect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(**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db_config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"""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SELECT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b.description_book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FROM Books b JOIN Categories c ON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b.id_category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c.id_category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"""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books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pd.read_sql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connection)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books['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clean_description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 = books['description_book'].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fillna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('').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str.lower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"SELECT id_user, id_book, id_list_type FROM UserBooks"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pd.read_sql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connection)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"SELECT id_user, id_book, rating FROM BookRatings"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ratings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pd.read_sql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ratings_query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connection)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# </w:t>
      </w:r>
      <w:r w:rsidRPr="007814AE">
        <w:rPr>
          <w:rFonts w:ascii="Times New Roman" w:hAnsi="Times New Roman" w:cs="Times New Roman"/>
          <w:sz w:val="22"/>
          <w:szCs w:val="22"/>
        </w:rPr>
        <w:t>Веса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для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списков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(1 = </w:t>
      </w:r>
      <w:r w:rsidRPr="007814AE">
        <w:rPr>
          <w:rFonts w:ascii="Times New Roman" w:hAnsi="Times New Roman" w:cs="Times New Roman"/>
          <w:sz w:val="22"/>
          <w:szCs w:val="22"/>
        </w:rPr>
        <w:t>Прочитано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2 = </w:t>
      </w:r>
      <w:r w:rsidRPr="007814AE">
        <w:rPr>
          <w:rFonts w:ascii="Times New Roman" w:hAnsi="Times New Roman" w:cs="Times New Roman"/>
          <w:sz w:val="22"/>
          <w:szCs w:val="22"/>
        </w:rPr>
        <w:t>Хочу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прочитать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3 = </w:t>
      </w:r>
      <w:r w:rsidRPr="007814AE">
        <w:rPr>
          <w:rFonts w:ascii="Times New Roman" w:hAnsi="Times New Roman" w:cs="Times New Roman"/>
          <w:sz w:val="22"/>
          <w:szCs w:val="22"/>
        </w:rPr>
        <w:t>Отложено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4 = </w:t>
      </w:r>
      <w:r w:rsidRPr="007814AE">
        <w:rPr>
          <w:rFonts w:ascii="Times New Roman" w:hAnsi="Times New Roman" w:cs="Times New Roman"/>
          <w:sz w:val="22"/>
          <w:szCs w:val="22"/>
        </w:rPr>
        <w:t>Любимые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5 =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понравилось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list_weights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{1: 3, 2: 2, 3: -1, 4: 4, 5: 1}  # </w:t>
      </w:r>
      <w:r w:rsidRPr="007814AE">
        <w:rPr>
          <w:rFonts w:ascii="Times New Roman" w:hAnsi="Times New Roman" w:cs="Times New Roman"/>
          <w:sz w:val="22"/>
          <w:szCs w:val="22"/>
        </w:rPr>
        <w:t>Уменьшил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негативный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вес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для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понравилось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['weight']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['id_list_type'].map(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list_weights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# </w:t>
      </w:r>
      <w:r w:rsidRPr="007814AE">
        <w:rPr>
          <w:rFonts w:ascii="Times New Roman" w:hAnsi="Times New Roman" w:cs="Times New Roman"/>
          <w:sz w:val="22"/>
          <w:szCs w:val="22"/>
        </w:rPr>
        <w:t>Объединение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оценок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списков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pd.concat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ratings.assign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(weight=ratings['rating'] * 2),  # </w:t>
      </w:r>
      <w:r w:rsidRPr="007814AE">
        <w:rPr>
          <w:rFonts w:ascii="Times New Roman" w:hAnsi="Times New Roman" w:cs="Times New Roman"/>
          <w:sz w:val="22"/>
          <w:szCs w:val="22"/>
        </w:rPr>
        <w:t>Увеличение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веса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явных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оценок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[['id_user', 'id_book', 'weight']]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]).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drop_duplicates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(['id_user', 'id_book'], keep='first')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connection.close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print(f"[DEBUG] </w:t>
      </w:r>
      <w:r w:rsidRPr="007814AE">
        <w:rPr>
          <w:rFonts w:ascii="Times New Roman" w:hAnsi="Times New Roman" w:cs="Times New Roman"/>
          <w:sz w:val="22"/>
          <w:szCs w:val="22"/>
        </w:rPr>
        <w:t>Загружено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(books)} </w:t>
      </w:r>
      <w:r w:rsidRPr="007814AE">
        <w:rPr>
          <w:rFonts w:ascii="Times New Roman" w:hAnsi="Times New Roman" w:cs="Times New Roman"/>
          <w:sz w:val="22"/>
          <w:szCs w:val="22"/>
        </w:rPr>
        <w:t>книг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)} </w:t>
      </w:r>
      <w:r w:rsidRPr="007814AE">
        <w:rPr>
          <w:rFonts w:ascii="Times New Roman" w:hAnsi="Times New Roman" w:cs="Times New Roman"/>
          <w:sz w:val="22"/>
          <w:szCs w:val="22"/>
        </w:rPr>
        <w:t>взаимодействий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return books,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def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content_based_recommendation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(books):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TfidfVectorizer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stop_words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russian_stopwords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max_features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=5000)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tfidf.fit_transform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(books['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clean_description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# </w:t>
      </w:r>
      <w:r w:rsidRPr="007814AE">
        <w:rPr>
          <w:rFonts w:ascii="Times New Roman" w:hAnsi="Times New Roman" w:cs="Times New Roman"/>
          <w:sz w:val="22"/>
          <w:szCs w:val="22"/>
        </w:rPr>
        <w:t>Добавление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категории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как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дополнительные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признаки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category_dummies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pd.get_dummies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(books['name_category'], sparse=True)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content_features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hstack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tfidf_matrix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category_dummies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cosine_similarity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content_features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def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collaborative_filtering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books):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try: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Создание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матрицы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7814AE">
        <w:rPr>
          <w:rFonts w:ascii="Times New Roman" w:hAnsi="Times New Roman" w:cs="Times New Roman"/>
          <w:sz w:val="22"/>
          <w:szCs w:val="22"/>
        </w:rPr>
        <w:t>книга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user_interactions.pivot_table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index='id_user',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columns='id_book',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values='weight',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fill_value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=0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Если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матрица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пустая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7814AE">
        <w:rPr>
          <w:rFonts w:ascii="Times New Roman" w:hAnsi="Times New Roman" w:cs="Times New Roman"/>
          <w:sz w:val="22"/>
          <w:szCs w:val="22"/>
        </w:rPr>
        <w:t>нет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user_book_matrix.empty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print("[WARNING]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пустая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! </w:t>
      </w:r>
      <w:r w:rsidRPr="007814AE">
        <w:rPr>
          <w:rFonts w:ascii="Times New Roman" w:hAnsi="Times New Roman" w:cs="Times New Roman"/>
          <w:sz w:val="22"/>
          <w:szCs w:val="22"/>
        </w:rPr>
        <w:t>Возвращаю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заглушки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books['id_book'].unique()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np.zeros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((1,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np.array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([0]),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Нормализация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SVD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user_means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user_book_matrix.mean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(axis=1)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user_book_matrix.sub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user_means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axis=0)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n_components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min(50,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user_book_matrix.shape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[1])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svd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TruncatedSVD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n_components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n_components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random_state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=42)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user_factors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svd.fit_transform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book_factors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svd.components_.T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np.dot(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user_factors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book_factors.T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user_book_matrix.index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user_book_matrix.columns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br/>
        <w:t xml:space="preserve">    except Exception as e: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print(f"[ERROR] </w:t>
      </w:r>
      <w:r w:rsidRPr="007814AE">
        <w:rPr>
          <w:rFonts w:ascii="Times New Roman" w:hAnsi="Times New Roman" w:cs="Times New Roman"/>
          <w:sz w:val="22"/>
          <w:szCs w:val="22"/>
        </w:rPr>
        <w:t>Ошибка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collaborative_filtering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(): {e}")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books['id_book'].unique()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return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np.zeros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((1,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))),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np.array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([0]),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dummy_books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@app.get("/recommend/{user_id}")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>async def recommend(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int):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try: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Проверка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7814AE">
        <w:rPr>
          <w:rFonts w:ascii="Times New Roman" w:hAnsi="Times New Roman" w:cs="Times New Roman"/>
          <w:sz w:val="22"/>
          <w:szCs w:val="22"/>
        </w:rPr>
        <w:t>что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данные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загружены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is None or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is None or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is None: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print("[ERROR] </w:t>
      </w:r>
      <w:r w:rsidRPr="007814AE">
        <w:rPr>
          <w:rFonts w:ascii="Times New Roman" w:hAnsi="Times New Roman" w:cs="Times New Roman"/>
          <w:sz w:val="22"/>
          <w:szCs w:val="22"/>
        </w:rPr>
        <w:t>Данные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загружены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! </w:t>
      </w:r>
      <w:r w:rsidRPr="007814AE">
        <w:rPr>
          <w:rFonts w:ascii="Times New Roman" w:hAnsi="Times New Roman" w:cs="Times New Roman"/>
          <w:sz w:val="22"/>
          <w:szCs w:val="22"/>
        </w:rPr>
        <w:t>Возвращаю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популярные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value_counts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().head(5).index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result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)][['id_book', 'title_book', 'name_category']]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return [{"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row.id_book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"title":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"category":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 for row in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result.itertuples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Получение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индекса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np.where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)[0]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== 0: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print(f"[ERROR]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найден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!")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value_counts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().head(5).index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result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)][['id_book', 'title_book', 'name_category']]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return [{"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row.id_book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"title":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"category":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 for row in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result.itertuples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[0]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predicted_ratings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Получение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7814AE">
        <w:rPr>
          <w:rFonts w:ascii="Times New Roman" w:hAnsi="Times New Roman" w:cs="Times New Roman"/>
          <w:sz w:val="22"/>
          <w:szCs w:val="22"/>
        </w:rPr>
        <w:t>с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которыми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взаимодействовал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['id_user']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]['id_book'].unique()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print(f"[DEBUG] </w:t>
      </w:r>
      <w:r w:rsidRPr="007814AE">
        <w:rPr>
          <w:rFonts w:ascii="Times New Roman" w:hAnsi="Times New Roman" w:cs="Times New Roman"/>
          <w:sz w:val="22"/>
          <w:szCs w:val="22"/>
        </w:rPr>
        <w:t>Пользователь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 </w:t>
      </w:r>
      <w:r w:rsidRPr="007814AE">
        <w:rPr>
          <w:rFonts w:ascii="Times New Roman" w:hAnsi="Times New Roman" w:cs="Times New Roman"/>
          <w:sz w:val="22"/>
          <w:szCs w:val="22"/>
        </w:rPr>
        <w:t>взаимодействовал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книгами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: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Контентные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рекомендации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основе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любимых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favorite_books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['id_user'] 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&amp;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['weight'] &gt;= 4)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]['id_book'].values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favorite_books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&gt; 0: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favorite_indices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favorite_books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favorite_indices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].mean(axis=0)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else: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interacted_indices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content_similarity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interacted_indices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].mean(axis=0)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interacted_indices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&gt; 0 else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np.zeros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(books))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Нормализация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оценок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content_scores.min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 /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content_scores.max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 -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content_scores.min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 + 1e-10)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collab_scores.min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()) /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collab_scores.max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 -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collab_scores.min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 + 1e-10)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Выравнивание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длины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массивов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min_length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min(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[: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min_length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[: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min_length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[: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min_length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Создание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DataFrame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recommendations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pd.DataFrame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'score': 0.6 *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content_scores_aligned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+ 0.4 *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collab_scores_aligned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# </w:t>
      </w:r>
      <w:r w:rsidRPr="007814AE">
        <w:rPr>
          <w:rFonts w:ascii="Times New Roman" w:hAnsi="Times New Roman" w:cs="Times New Roman"/>
          <w:sz w:val="22"/>
          <w:szCs w:val="22"/>
        </w:rPr>
        <w:t>Добавляем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score </w:t>
      </w:r>
      <w:r w:rsidRPr="007814AE">
        <w:rPr>
          <w:rFonts w:ascii="Times New Roman" w:hAnsi="Times New Roman" w:cs="Times New Roman"/>
          <w:sz w:val="22"/>
          <w:szCs w:val="22"/>
        </w:rPr>
        <w:t>сразу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})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Фильтрация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уже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просмотренные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recommendations = recommendations[~recommendations['book_id'].isin(interacted_books)]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print(f"[DEBUG] </w:t>
      </w:r>
      <w:r w:rsidRPr="007814AE">
        <w:rPr>
          <w:rFonts w:ascii="Times New Roman" w:hAnsi="Times New Roman" w:cs="Times New Roman"/>
          <w:sz w:val="22"/>
          <w:szCs w:val="22"/>
        </w:rPr>
        <w:t>Рекомендаций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после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фильтрации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: 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(recommendations)}")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Если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ничего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осталось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r w:rsidRPr="007814AE">
        <w:rPr>
          <w:rFonts w:ascii="Times New Roman" w:hAnsi="Times New Roman" w:cs="Times New Roman"/>
          <w:sz w:val="22"/>
          <w:szCs w:val="22"/>
        </w:rPr>
        <w:t>возврат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популярных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if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(recommendations) == 0: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print("[DEBUG] </w:t>
      </w:r>
      <w:r w:rsidRPr="007814AE">
        <w:rPr>
          <w:rFonts w:ascii="Times New Roman" w:hAnsi="Times New Roman" w:cs="Times New Roman"/>
          <w:sz w:val="22"/>
          <w:szCs w:val="22"/>
        </w:rPr>
        <w:t>Все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рекомендации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отфильтрованы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7814AE">
        <w:rPr>
          <w:rFonts w:ascii="Times New Roman" w:hAnsi="Times New Roman" w:cs="Times New Roman"/>
          <w:sz w:val="22"/>
          <w:szCs w:val="22"/>
        </w:rPr>
        <w:t>возвращаем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популярные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value_counts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().head(5).index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result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)][['id_book', 'title_book', 'name_category']]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return [{"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row.id_book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"title":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"category":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 for row in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result.itertuples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Топ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-5 </w:t>
      </w:r>
      <w:r w:rsidRPr="007814AE">
        <w:rPr>
          <w:rFonts w:ascii="Times New Roman" w:hAnsi="Times New Roman" w:cs="Times New Roman"/>
          <w:sz w:val="22"/>
          <w:szCs w:val="22"/>
        </w:rPr>
        <w:t>рекомендаций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top_books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recommendations.sort_values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('score', ascending=False).head(5)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Добавление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информации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книгах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result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pd.merge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top_books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books[['id_book', 'title_book', 'name_category']],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left_on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right_on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='id_book',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how='left'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return [{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"title":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"category":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"score": round(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row.score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2)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} for row in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result.itertuples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except Exception as e: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print(f"[ERROR] </w:t>
      </w:r>
      <w:r w:rsidRPr="007814AE">
        <w:rPr>
          <w:rFonts w:ascii="Times New Roman" w:hAnsi="Times New Roman" w:cs="Times New Roman"/>
          <w:sz w:val="22"/>
          <w:szCs w:val="22"/>
        </w:rPr>
        <w:t>Ошибка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рекомендациях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: {str(e)}")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# </w:t>
      </w:r>
      <w:r w:rsidRPr="007814AE">
        <w:rPr>
          <w:rFonts w:ascii="Times New Roman" w:hAnsi="Times New Roman" w:cs="Times New Roman"/>
          <w:sz w:val="22"/>
          <w:szCs w:val="22"/>
        </w:rPr>
        <w:t>Возвращение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популярных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книги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в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случае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ошибки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user_interactions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value_counts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().head(5).index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result = books[books['id_book'].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popular_books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)][['id_book', 'title_book', 'name_category']]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return [{"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row.id_book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"title":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row.title_book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"category":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row.name_category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 for row in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result.itertuples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()]</w:t>
      </w:r>
    </w:p>
    <w:p w14:paraId="7BE0751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FrogLib.Server.DTOs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CF90B1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FrogLib.Server.Models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92B1E1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FrogLib.Server.Services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62E1CC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Microsoft.AspNetCore.Authorization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2125ED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using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Microsoft.AspNetCore.Mvc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5CC936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Microsoft.EntityFrameworkCore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43FAC9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9CCCC2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FrogLib.Server.Controllers</w:t>
      </w:r>
      <w:proofErr w:type="spellEnd"/>
      <w:proofErr w:type="gramEnd"/>
    </w:p>
    <w:p w14:paraId="20C025C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676B6B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[Route("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/[controller]")]</w:t>
      </w:r>
    </w:p>
    <w:p w14:paraId="134D29E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ApiController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124D7A6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BooksController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context,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service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BaseController</w:t>
      </w:r>
      <w:proofErr w:type="spellEnd"/>
    </w:p>
    <w:p w14:paraId="415E9CF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65B767E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FroglibContext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_context = context;</w:t>
      </w:r>
    </w:p>
    <w:p w14:paraId="4819AB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readonly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IBooksService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_service = service;</w:t>
      </w:r>
    </w:p>
    <w:p w14:paraId="1BDC3D3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B24CB8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("all-books")]</w:t>
      </w:r>
    </w:p>
    <w:p w14:paraId="7DA1F45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GetAllBooksAsync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92824F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41E225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317656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239AE4E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084D729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b.IdCategoryNavigation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E32464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9BDE9F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5C5144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allBooks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(book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04A7AB1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2F5AFC7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093ADF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C8646B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65457E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CBC852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74CA29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</w:p>
    <w:p w14:paraId="0205BBD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31040A2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306A5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10EEC7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allBooks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491519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5F3001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657591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00155A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E404F3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("new-books")]</w:t>
      </w:r>
    </w:p>
    <w:p w14:paraId="742B155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GetNewBooksAsync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3DEA53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F74029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093769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439CA9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481DB1C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b.StatusBook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Новинка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3639547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0693B4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01416E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(book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4DBF0B9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352C3C8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D1BDCD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0F4FCD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19506B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</w:p>
    <w:p w14:paraId="0D2EA9C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52347D0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2AD5CC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FCDBD2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return Ok(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newBooks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2DD453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DB66CC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A7922C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43732F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4ABC47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("best-selling")]</w:t>
      </w:r>
    </w:p>
    <w:p w14:paraId="2C9CD7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GetBestSellingAsync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80B0ED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B46409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12A1C2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7860E4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4CDFAAE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b.StatusBook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Бестселлер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</w:t>
      </w:r>
    </w:p>
    <w:p w14:paraId="3BABBD8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692AF9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466517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bestSellingBooks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(book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64507C3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EB9AA4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C692B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3F7CC1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45DD5D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</w:p>
    <w:p w14:paraId="0EE07AA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54CD6C2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7BBAD3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5F14A5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bestSellingBooks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4BE7F6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B2AF71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A56620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EFABE1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45B709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("popular-books")]</w:t>
      </w:r>
    </w:p>
    <w:p w14:paraId="22FC255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GetPopularBooksAsync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E30EFB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766A18E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F4A175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86DE16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6A6C4DB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b.Bookratings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EE022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b.Userbooks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0D667F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C60477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4A2E2B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popularBooks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(book =&gt; new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</w:p>
    <w:p w14:paraId="67E1818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5133884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0FF593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F0E7BE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9B34BF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E762BC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567A647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306CBD5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</w:p>
    <w:p w14:paraId="56A7739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710B27C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b.AverageRating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402AE2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b.TotalRatings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5E0D1F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b.TotalUserBookmarks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E292A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ThenByDescending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b.CountView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B208F1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.Take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(10)</w:t>
      </w:r>
    </w:p>
    <w:p w14:paraId="6B1E6CA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93C045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E7F28D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return Ok(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popularBooks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F4E928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458176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28622B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EEE494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67D11B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Authorize(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Roles = 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Пользователь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")]</w:t>
      </w:r>
    </w:p>
    <w:p w14:paraId="171E524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("recommendations/{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0148619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GetRecommendations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0D49CD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792E7A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29CD283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3E8D85B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response = await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GetPythonRecommendations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64F003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FC71B5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bookIds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response.Select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r.book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46F98C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booksFromDb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4845573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.Where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bookIds.Contains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272FF76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6321DA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BA777B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result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booksFromDb.Select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(book =&gt; new BookDTO</w:t>
      </w:r>
    </w:p>
    <w:p w14:paraId="62A8733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735990D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16BC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951561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061C73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).Result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2246EA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B60F8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</w:p>
    <w:p w14:paraId="257E887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</w:t>
      </w:r>
    </w:p>
    <w:p w14:paraId="0246B9B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OrderBy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bookIds.IndexOf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))</w:t>
      </w:r>
    </w:p>
    <w:p w14:paraId="6E50667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D76F4A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793FE3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Ok(result);</w:t>
      </w:r>
    </w:p>
    <w:p w14:paraId="038D28A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95D550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C93B68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9CE095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04A617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("categories")]</w:t>
      </w:r>
    </w:p>
    <w:p w14:paraId="708B12D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&lt;List&lt;Category&gt;&gt;&gt;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GetCategoriesAsync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5E838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1EE84ED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5124AF6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7699F1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categories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context.Categories</w:t>
      </w:r>
      <w:proofErr w:type="spellEnd"/>
      <w:proofErr w:type="gramEnd"/>
    </w:p>
    <w:p w14:paraId="7A0A0B2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OrderBy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c.IdCategory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5BAFE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E78738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DF4116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Ok(categories);</w:t>
      </w:r>
    </w:p>
    <w:p w14:paraId="174D5C3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DD766C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B8D932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152992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8CB500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("list-types")]</w:t>
      </w:r>
    </w:p>
    <w:p w14:paraId="2AC9FFF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GetListTypesAsync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6DCEC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69A32BB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33D01F5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524FE22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types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context.Listtypes</w:t>
      </w:r>
      <w:proofErr w:type="spellEnd"/>
      <w:proofErr w:type="gramEnd"/>
    </w:p>
    <w:p w14:paraId="5DA3512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OrderBy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(t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t.IdListType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D6C0E7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574D7C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E85FB1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Ok(types);</w:t>
      </w:r>
    </w:p>
    <w:p w14:paraId="34FEF52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410AC4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EAE972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AE8BD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DC19D3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[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HttpGet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("books/{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}")]</w:t>
      </w:r>
    </w:p>
    <w:p w14:paraId="27BA35F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public async Task&lt;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ActionResult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GetBookDetailsAsync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DB5AB9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D84655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</w:p>
    <w:p w14:paraId="4B2FCDB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03F4821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&lt;= 0)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BadRequest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Идентификатор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книги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невалидный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62E4E5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980581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book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context.Books</w:t>
      </w:r>
      <w:proofErr w:type="spellEnd"/>
      <w:proofErr w:type="gramEnd"/>
    </w:p>
    <w:p w14:paraId="5BC0473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b.IdPublisherNavigation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A77FEA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b.IdCategoryNavigation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8718DC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b.IdAuthors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75828C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b.Bookratings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C20A02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b.Reviews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AACAD7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r.IdUserNavigation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D86A78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b.IdCollections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1D50FC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c.IdBooks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5CC02B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b.IdCollections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90044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(c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c.IdUserNavigation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6004E8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.Include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b.Userbooks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4D0DF3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ThenInclude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ub.IdListTypeNavigation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C1022D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FirstOrDefaultAsync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2154E4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668A7C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(book == null)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NotFound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"Книга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не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найдена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.")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7FA2B2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357570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0;</w:t>
      </w:r>
    </w:p>
    <w:p w14:paraId="38B2A72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service.GetAverageRatingAsync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8C31D1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03FF5B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ratingStatistics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Enumerable.Range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(1, 5)</w:t>
      </w:r>
    </w:p>
    <w:p w14:paraId="20C238B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new</w:t>
      </w:r>
    </w:p>
    <w:p w14:paraId="56065FA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4D916D9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F2598A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Count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r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r.Rating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ratingValue</w:t>
      </w:r>
      <w:proofErr w:type="spellEnd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405E79B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Percentage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0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(double)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r.Rating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ratingValue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/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*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100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</w:p>
    <w:p w14:paraId="036F3D2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})</w:t>
      </w:r>
    </w:p>
    <w:p w14:paraId="5D8A412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OrderByDescending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r.RatingValue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BF19D2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F25C46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ED170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</w:rPr>
        <w:t>0;</w:t>
      </w:r>
    </w:p>
    <w:p w14:paraId="5098954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var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</w:rPr>
        <w:t xml:space="preserve"> =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new</w:t>
      </w:r>
      <w:r w:rsidRPr="006620EA">
        <w:rPr>
          <w:rFonts w:ascii="Times New Roman" w:hAnsi="Times New Roman" w:cs="Times New Roman"/>
          <w:sz w:val="22"/>
          <w:szCs w:val="22"/>
        </w:rPr>
        <w:t xml:space="preserve"> 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List</w:t>
      </w:r>
      <w:r w:rsidRPr="006620EA">
        <w:rPr>
          <w:rFonts w:ascii="Times New Roman" w:hAnsi="Times New Roman" w:cs="Times New Roman"/>
          <w:sz w:val="22"/>
          <w:szCs w:val="22"/>
        </w:rPr>
        <w:t>&lt;</w:t>
      </w:r>
      <w:r w:rsidRPr="006620EA">
        <w:rPr>
          <w:rFonts w:ascii="Times New Roman" w:hAnsi="Times New Roman" w:cs="Times New Roman"/>
          <w:sz w:val="22"/>
          <w:szCs w:val="22"/>
          <w:lang w:val="en-US"/>
        </w:rPr>
        <w:t>string</w:t>
      </w:r>
      <w:r w:rsidRPr="006620EA">
        <w:rPr>
          <w:rFonts w:ascii="Times New Roman" w:hAnsi="Times New Roman" w:cs="Times New Roman"/>
          <w:sz w:val="22"/>
          <w:szCs w:val="22"/>
        </w:rPr>
        <w:t xml:space="preserve">&gt; </w:t>
      </w:r>
      <w:proofErr w:type="gramStart"/>
      <w:r w:rsidRPr="006620EA">
        <w:rPr>
          <w:rFonts w:ascii="Times New Roman" w:hAnsi="Times New Roman" w:cs="Times New Roman"/>
          <w:sz w:val="22"/>
          <w:szCs w:val="22"/>
        </w:rPr>
        <w:t>{ "</w:t>
      </w:r>
      <w:proofErr w:type="gramEnd"/>
      <w:r w:rsidRPr="006620EA">
        <w:rPr>
          <w:rFonts w:ascii="Times New Roman" w:hAnsi="Times New Roman" w:cs="Times New Roman"/>
          <w:sz w:val="22"/>
          <w:szCs w:val="22"/>
        </w:rPr>
        <w:t>Читаю", "В планах", "Брошено", "Прочитано", "Любимое</w:t>
      </w:r>
      <w:proofErr w:type="gramStart"/>
      <w:r w:rsidRPr="006620EA">
        <w:rPr>
          <w:rFonts w:ascii="Times New Roman" w:hAnsi="Times New Roman" w:cs="Times New Roman"/>
          <w:sz w:val="22"/>
          <w:szCs w:val="22"/>
        </w:rPr>
        <w:t>" }</w:t>
      </w:r>
      <w:proofErr w:type="gramEnd"/>
    </w:p>
    <w:p w14:paraId="08A3675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.Select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new</w:t>
      </w:r>
    </w:p>
    <w:p w14:paraId="7FC01DF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{</w:t>
      </w:r>
    </w:p>
    <w:p w14:paraId="084A70C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listType,</w:t>
      </w:r>
    </w:p>
    <w:p w14:paraId="2AD4AF3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Count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?.Count(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ub.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IdListTypeNavigation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NameList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)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3C52008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Percentage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0 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(double)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?.Count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ub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=&gt;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ub.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IdListTypeNavigation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NameList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) /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*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100 :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</w:t>
      </w:r>
    </w:p>
    <w:p w14:paraId="30EA51E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})</w:t>
      </w:r>
    </w:p>
    <w:p w14:paraId="2855844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ToList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3C084D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BB4046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service.GetCountViewAsync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41A433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reviews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service.GetReviewsForBookAsync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E91F76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collections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service.GetCollectionsForBookAsync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0CD743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authorsFullName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await _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service.GetAuthorsFullNameAsync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4EFA88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920773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Ok(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new</w:t>
      </w:r>
    </w:p>
    <w:p w14:paraId="0D8A59B7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</w:p>
    <w:p w14:paraId="0FA0881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ID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C90ABB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ISBN13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book.Isbn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13,</w:t>
      </w:r>
    </w:p>
    <w:p w14:paraId="7517BC5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A1D018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Title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book.TitleBook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CB8E4E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Description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book.DescriptionBook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C31ACD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YearPublication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book.YearPublication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8C0557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PageCount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book.PageCount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59AF02D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LanguageBook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book.LanguageBook</w:t>
      </w:r>
      <w:proofErr w:type="spellEnd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3FCA831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Authors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authorsFullName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CD425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Category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IdCategoryNavigation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NameCategory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3768B4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Publisher =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book.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IdPublisherNavigation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?.</w:t>
      </w:r>
      <w:proofErr w:type="spellStart"/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NamePublisher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C8DDF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countView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F7D35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averageRating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F72F06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RatingStatistics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ratingStatistics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77D12F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totalRating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44DFB5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totalUserBookmarks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EAF9EA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userBookmarks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26758E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CountReviews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reviews?.Count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01CA215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Reviews = reviews,</w:t>
      </w:r>
    </w:p>
    <w:p w14:paraId="426C9E8E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CountCollections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collections?.Count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??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0,</w:t>
      </w:r>
    </w:p>
    <w:p w14:paraId="5C0B72A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Collections = collections</w:t>
      </w:r>
    </w:p>
    <w:p w14:paraId="3E3B0D1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});</w:t>
      </w:r>
    </w:p>
    <w:p w14:paraId="7A723F09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BE93D0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catch (Exception ex)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{ return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HandleException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(ex)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0DD5DEE0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0D401D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057F72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async Task&lt;List&lt;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PythonBookRecommendation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&gt;&gt;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GetPythonRecommendations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9B1E07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7FD501C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using var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httpClient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HttpClient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BF706F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var response = await httpClient.GetAsync($"http://localhost:8000/recommend/{idUser}");</w:t>
      </w:r>
    </w:p>
    <w:p w14:paraId="6ED2B51A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47A86F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response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.IsSuccessStatusCode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B9816A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4AAFB75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new List&lt;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PythonBookRecommendation</w:t>
      </w:r>
      <w:proofErr w:type="spellEnd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E7DA713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57F492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F259742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await 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response.Content.ReadFromJsonAsync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&lt;List&lt;PythonBookRecommendation&gt;</w:t>
      </w:r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028AD1F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38658B4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405AE16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    private record </w:t>
      </w:r>
      <w:proofErr w:type="spellStart"/>
      <w:proofErr w:type="gramStart"/>
      <w:r w:rsidRPr="006620EA">
        <w:rPr>
          <w:rFonts w:ascii="Times New Roman" w:hAnsi="Times New Roman" w:cs="Times New Roman"/>
          <w:sz w:val="22"/>
          <w:szCs w:val="22"/>
          <w:lang w:val="en-US"/>
        </w:rPr>
        <w:t>PythonBookRecommendation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6620EA">
        <w:rPr>
          <w:rFonts w:ascii="Times New Roman" w:hAnsi="Times New Roman" w:cs="Times New Roman"/>
          <w:sz w:val="22"/>
          <w:szCs w:val="22"/>
          <w:lang w:val="en-US"/>
        </w:rPr>
        <w:t>book_id</w:t>
      </w:r>
      <w:proofErr w:type="spellEnd"/>
      <w:r w:rsidRPr="006620EA">
        <w:rPr>
          <w:rFonts w:ascii="Times New Roman" w:hAnsi="Times New Roman" w:cs="Times New Roman"/>
          <w:sz w:val="22"/>
          <w:szCs w:val="22"/>
          <w:lang w:val="en-US"/>
        </w:rPr>
        <w:t>, string title, string category);</w:t>
      </w:r>
    </w:p>
    <w:p w14:paraId="08F43A6B" w14:textId="77777777" w:rsidR="006620EA" w:rsidRPr="006620EA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FCF74D1" w14:textId="1C71C5BC" w:rsidR="00D124BC" w:rsidRPr="007814AE" w:rsidRDefault="006620EA" w:rsidP="006620E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620E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DBE5AC4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2AACC98D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import store from '@/store';</w:t>
      </w:r>
    </w:p>
    <w:p w14:paraId="41BCF07A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8625263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lastRenderedPageBreak/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3EFF602E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/Auth',</w:t>
      </w:r>
    </w:p>
    <w:p w14:paraId="661991BC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7DF8CF01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4D2A6747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EC8E9D4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2CBF5E7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4976C78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002919C1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register(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3CDB2A4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/Auth/register',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{</w:t>
      </w:r>
    </w:p>
    <w:p w14:paraId="454B19E4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headers: {</w:t>
      </w:r>
    </w:p>
    <w:p w14:paraId="6D2D1FA9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'Content-Type': 'multipart/form-data',</w:t>
      </w:r>
    </w:p>
    <w:p w14:paraId="77247C72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},</w:t>
      </w:r>
    </w:p>
    <w:p w14:paraId="4DC70A8A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67EC23FA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92D1179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login(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email, password) {</w:t>
      </w:r>
    </w:p>
    <w:p w14:paraId="01043F21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(`/login/${email}/${password}`);</w:t>
      </w:r>
    </w:p>
    <w:p w14:paraId="1AF6853F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E627476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resetPassword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21ACF83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'/reset-password', {</w:t>
      </w:r>
    </w:p>
    <w:p w14:paraId="7997A163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'vika.korsakova.2016@gmail.com',</w:t>
      </w:r>
    </w:p>
    <w:p w14:paraId="49175A23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senderPassword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'2412vn2412',</w:t>
      </w:r>
    </w:p>
    <w:p w14:paraId="1FE9BE4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userEmail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351077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3FC5964C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A23BF1F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867D61C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'/refresh-token',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refreshToken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});</w:t>
      </w:r>
    </w:p>
    <w:p w14:paraId="728DE5CE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8B616C8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logout(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C94D5BE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Promise.resolve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4D8A0C1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59BF7EF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updateProfile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B837447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4D108336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/Auth',</w:t>
      </w:r>
    </w:p>
    <w:p w14:paraId="0D868A08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headers: {</w:t>
      </w:r>
    </w:p>
    <w:p w14:paraId="7D6A1F7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'Content-Type': 'multipart/form-data',</w:t>
      </w:r>
    </w:p>
    <w:p w14:paraId="6B45C170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},</w:t>
      </w:r>
    </w:p>
    <w:p w14:paraId="6E1AE24A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186833C9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097661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authApiClient.interceptors.request.use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((config) =&gt; {</w:t>
      </w:r>
    </w:p>
    <w:p w14:paraId="7B341914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'];</w:t>
      </w:r>
    </w:p>
    <w:p w14:paraId="18B3125F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8D494F7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config.headers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.Authorization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`Bearer 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}`;</w:t>
      </w:r>
    </w:p>
    <w:p w14:paraId="7E63820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</w:t>
      </w:r>
    </w:p>
    <w:p w14:paraId="4A800628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config;</w:t>
      </w:r>
    </w:p>
    <w:p w14:paraId="2C790E9D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3B326DF5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8B13070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(`/update-profile/${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09C09C2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12E3E80" w14:textId="77777777" w:rsidR="00D124BC" w:rsidRPr="007814AE" w:rsidRDefault="00D124BC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3FBFB5D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38AF7E8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import store from '@/store';</w:t>
      </w:r>
    </w:p>
    <w:p w14:paraId="3F94D15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B2FAC1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7EEA55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/Moder/moder',</w:t>
      </w:r>
    </w:p>
    <w:p w14:paraId="7EEAC36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>  headers: {</w:t>
      </w:r>
    </w:p>
    <w:p w14:paraId="0F576B7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27C353E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B75C4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400B62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FC929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apiClient.interceptors.request.use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334087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(config) =&gt; {</w:t>
      </w:r>
    </w:p>
    <w:p w14:paraId="4D9CACA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'];</w:t>
      </w:r>
    </w:p>
    <w:p w14:paraId="0E991FC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364A7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config.headers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.Authorization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`Bearer 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}`;</w:t>
      </w:r>
    </w:p>
    <w:p w14:paraId="6789180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</w:t>
      </w:r>
    </w:p>
    <w:p w14:paraId="116B0A8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config;</w:t>
      </w:r>
    </w:p>
    <w:p w14:paraId="5280866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7B227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(error) =&gt; {</w:t>
      </w:r>
    </w:p>
    <w:p w14:paraId="78A3C37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Promise.reject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(error);</w:t>
      </w:r>
    </w:p>
    <w:p w14:paraId="3D8E2FA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</w:t>
      </w:r>
    </w:p>
    <w:p w14:paraId="12C7E77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A07EED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D6183F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610FA15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FADA3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('/forbidden-words'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35DD3B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19066D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getModerReviews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BC6A2B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('/reviews'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E5C56E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77F171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getModerCollections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1A59D2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('/collections'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98ACC2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CC74FC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updateReviewStatus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status) {</w:t>
      </w:r>
    </w:p>
    <w:p w14:paraId="354C9FD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(`/update-review-status/${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}/${status}`);</w:t>
      </w:r>
    </w:p>
    <w:p w14:paraId="579DFD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30D99F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updateCollectionStatus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status) {</w:t>
      </w:r>
    </w:p>
    <w:p w14:paraId="1BD8C05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apiClient.put(`/update-collection-status/${idCollection}/${status}`);</w:t>
      </w:r>
    </w:p>
    <w:p w14:paraId="6557D67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5CBA60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0ACBA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'/add-violation',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8BD71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8C646C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996CC9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('/comments'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93467F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A8573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getCommentsForEntity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C9E915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0A3A234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(`/comments/${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7368138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AC175A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ACCA66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updateStatusComment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818593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(`/update-status-comment/${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69237B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1516C1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BACC1E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(`/delete-comment/${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D9714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7F0E5F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getModerUsers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FB230B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('/users'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20367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7AC014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getUserViolations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CB8EC1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1D44E64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(`/user-violations/${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7743CC3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EFD8B2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5FD0541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changeStatusUser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status) {</w:t>
      </w:r>
    </w:p>
    <w:p w14:paraId="56362EF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(`/change-status-user/${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}/${status}`);</w:t>
      </w:r>
    </w:p>
    <w:p w14:paraId="77B3F62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7061588" w14:textId="77777777" w:rsidR="003542CF" w:rsidRPr="007814AE" w:rsidRDefault="003542CF" w:rsidP="00D124B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3DB898B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ref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 from 'vue';</w:t>
      </w:r>
    </w:p>
    <w:p w14:paraId="6DC8515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'@/services/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38E475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F74118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export default function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useModeration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12D0BDF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initialData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D13508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updateStatusFn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904B7D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0E5FF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idField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'id'</w:t>
      </w:r>
    </w:p>
    <w:p w14:paraId="738385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7A1ACF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localData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ref({ </w:t>
      </w:r>
      <w:r w:rsidRPr="007814AE">
        <w:rPr>
          <w:rFonts w:ascii="Times New Roman" w:hAnsi="Times New Roman" w:cs="Times New Roman"/>
          <w:b/>
          <w:bCs/>
          <w:sz w:val="22"/>
          <w:szCs w:val="22"/>
          <w:lang w:val="en-US"/>
        </w:rPr>
        <w:t>...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initialData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076476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showViolationsForm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ref(false);</w:t>
      </w:r>
    </w:p>
    <w:p w14:paraId="449DAD3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ref('</w:t>
      </w:r>
      <w:r w:rsidRPr="007814AE">
        <w:rPr>
          <w:rFonts w:ascii="Times New Roman" w:hAnsi="Times New Roman" w:cs="Times New Roman"/>
          <w:sz w:val="22"/>
          <w:szCs w:val="22"/>
        </w:rPr>
        <w:t>Спам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');</w:t>
      </w:r>
    </w:p>
    <w:p w14:paraId="700B8B7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'');</w:t>
      </w:r>
    </w:p>
    <w:p w14:paraId="05F26F0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[]);</w:t>
      </w:r>
    </w:p>
    <w:p w14:paraId="409A6A3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message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'');</w:t>
      </w:r>
    </w:p>
    <w:p w14:paraId="7EEA61F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0BCA58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categories = [</w:t>
      </w:r>
    </w:p>
    <w:p w14:paraId="60272E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sz w:val="22"/>
          <w:szCs w:val="22"/>
        </w:rPr>
        <w:t>'Спам',</w:t>
      </w:r>
    </w:p>
    <w:p w14:paraId="5A3AFA2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    'Оскорбления',</w:t>
      </w:r>
    </w:p>
    <w:p w14:paraId="239BE91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    'Мошенничество',</w:t>
      </w:r>
    </w:p>
    <w:p w14:paraId="2F49C3F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    'Призывы к насилию',</w:t>
      </w:r>
    </w:p>
    <w:p w14:paraId="3BEEAAF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</w:rPr>
        <w:t xml:space="preserve">   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'</w:t>
      </w:r>
      <w:r w:rsidRPr="007814AE">
        <w:rPr>
          <w:rFonts w:ascii="Times New Roman" w:hAnsi="Times New Roman" w:cs="Times New Roman"/>
          <w:sz w:val="22"/>
          <w:szCs w:val="22"/>
        </w:rPr>
        <w:t>Другое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4E21012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];</w:t>
      </w:r>
    </w:p>
    <w:p w14:paraId="6336C71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133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async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() =&gt; {</w:t>
      </w:r>
    </w:p>
    <w:p w14:paraId="42A71C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try {</w:t>
      </w:r>
    </w:p>
    <w:p w14:paraId="2008D8D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response =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await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moderService.getForbiddenWords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E7366F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Array.from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(response);</w:t>
      </w:r>
    </w:p>
    <w:p w14:paraId="7C4176F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 catch (error) {</w:t>
      </w:r>
    </w:p>
    <w:p w14:paraId="767E5AF0" w14:textId="77777777" w:rsidR="003542CF" w:rsidRPr="00170981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console</w:t>
      </w:r>
      <w:r w:rsidRPr="00170981">
        <w:rPr>
          <w:rFonts w:ascii="Times New Roman" w:hAnsi="Times New Roman" w:cs="Times New Roman"/>
          <w:sz w:val="22"/>
          <w:szCs w:val="22"/>
        </w:rPr>
        <w:t>.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error</w:t>
      </w:r>
      <w:proofErr w:type="gramEnd"/>
      <w:r w:rsidRPr="00170981">
        <w:rPr>
          <w:rFonts w:ascii="Times New Roman" w:hAnsi="Times New Roman" w:cs="Times New Roman"/>
          <w:sz w:val="22"/>
          <w:szCs w:val="22"/>
        </w:rPr>
        <w:t>('</w:t>
      </w:r>
      <w:r w:rsidRPr="007814AE">
        <w:rPr>
          <w:rFonts w:ascii="Times New Roman" w:hAnsi="Times New Roman" w:cs="Times New Roman"/>
          <w:sz w:val="22"/>
          <w:szCs w:val="22"/>
        </w:rPr>
        <w:t>Ошибка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при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загрузке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запрещенных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слов</w:t>
      </w:r>
      <w:r w:rsidRPr="00170981">
        <w:rPr>
          <w:rFonts w:ascii="Times New Roman" w:hAnsi="Times New Roman" w:cs="Times New Roman"/>
          <w:sz w:val="22"/>
          <w:szCs w:val="22"/>
        </w:rPr>
        <w:t xml:space="preserve">:',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Pr="00170981">
        <w:rPr>
          <w:rFonts w:ascii="Times New Roman" w:hAnsi="Times New Roman" w:cs="Times New Roman"/>
          <w:sz w:val="22"/>
          <w:szCs w:val="22"/>
        </w:rPr>
        <w:t>);</w:t>
      </w:r>
    </w:p>
    <w:p w14:paraId="6873AEC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 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90529C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1620086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5EEA30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highlightForbiddenWords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(text) =&gt; {</w:t>
      </w:r>
    </w:p>
    <w:p w14:paraId="0EF1B81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(!text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| !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forbiddenWords.value.length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text;</w:t>
      </w:r>
    </w:p>
    <w:p w14:paraId="6A30DF3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FF0210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let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result = text;</w:t>
      </w:r>
    </w:p>
    <w:p w14:paraId="6A30513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AA8FAC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forbiddenWords.value.forEach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((word) =&gt; {</w:t>
      </w:r>
    </w:p>
    <w:p w14:paraId="1FA8B2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escapedWord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word.replace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/[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.*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+?^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$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{}(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|[\]\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\]/g, '\\$&amp;');</w:t>
      </w:r>
    </w:p>
    <w:p w14:paraId="25D0EFA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regex = new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RegExp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5B8702D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`(^|\\s|[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.,!?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;:()\\[\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\]{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}"'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])(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${escapedWord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})(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?=$|\\s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|[.,!?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;:()\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\[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\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\]{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}"'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])`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5856AF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</w:t>
      </w:r>
    </w:p>
    <w:p w14:paraId="4A64822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);</w:t>
      </w:r>
    </w:p>
    <w:p w14:paraId="0CE213D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result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result.replace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582115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regex,</w:t>
      </w:r>
    </w:p>
    <w:p w14:paraId="084662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(match, p1, p2) =&gt; `${p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1}&lt;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span class="forbidden-word"&gt;${p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2}&lt;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/span&gt;`</w:t>
      </w:r>
    </w:p>
    <w:p w14:paraId="0F35138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  );</w:t>
      </w:r>
    </w:p>
    <w:p w14:paraId="023A5AA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13B3F51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79CE069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result;</w:t>
      </w:r>
    </w:p>
    <w:p w14:paraId="6FE099A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1673E68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75E8AF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submitViolation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async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() =&gt; {</w:t>
      </w:r>
    </w:p>
    <w:p w14:paraId="01056CF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try {</w:t>
      </w:r>
    </w:p>
    <w:p w14:paraId="4830F2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textViolation.value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8E5443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message.value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'</w:t>
      </w:r>
      <w:r w:rsidRPr="007814AE">
        <w:rPr>
          <w:rFonts w:ascii="Times New Roman" w:hAnsi="Times New Roman" w:cs="Times New Roman"/>
          <w:sz w:val="22"/>
          <w:szCs w:val="22"/>
        </w:rPr>
        <w:t>Описание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нарушения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не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может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быть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пустым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.';</w:t>
      </w:r>
    </w:p>
    <w:p w14:paraId="2E770BE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80FBA6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</w:t>
      </w:r>
    </w:p>
    <w:p w14:paraId="7E6E474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7B1241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{</w:t>
      </w:r>
    </w:p>
    <w:p w14:paraId="11C17FB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localData.value.author.id ||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localData.value.authorId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74D334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7B5BDB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descriptionViolation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textViolation.value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23B8D1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};</w:t>
      </w:r>
    </w:p>
    <w:p w14:paraId="11A0780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428B7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entityType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=== '</w:t>
      </w:r>
      <w:r w:rsidRPr="007814AE">
        <w:rPr>
          <w:rFonts w:ascii="Times New Roman" w:hAnsi="Times New Roman" w:cs="Times New Roman"/>
          <w:sz w:val="22"/>
          <w:szCs w:val="22"/>
        </w:rPr>
        <w:t>Комментарий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') {</w:t>
      </w:r>
    </w:p>
    <w:p w14:paraId="39183E6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await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moderService.deleteComment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(localData.value.id,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21DC1E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 else {</w:t>
      </w:r>
    </w:p>
    <w:p w14:paraId="7AA4199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await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updateStatusFn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localData.value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idField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], '</w:t>
      </w:r>
      <w:r w:rsidRPr="007814AE">
        <w:rPr>
          <w:rFonts w:ascii="Times New Roman" w:hAnsi="Times New Roman" w:cs="Times New Roman"/>
          <w:sz w:val="22"/>
          <w:szCs w:val="22"/>
        </w:rPr>
        <w:t>Отказано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');</w:t>
      </w:r>
    </w:p>
    <w:p w14:paraId="0475FCD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await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moderService.addViolation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violationData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D716EE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</w:t>
      </w:r>
    </w:p>
    <w:p w14:paraId="43B7EFC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277768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message.value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'';</w:t>
      </w:r>
    </w:p>
    <w:p w14:paraId="3C0BA1F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 catch (error) {</w:t>
      </w:r>
    </w:p>
    <w:p w14:paraId="25524B8B" w14:textId="77777777" w:rsidR="003542CF" w:rsidRPr="00170981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console</w:t>
      </w:r>
      <w:r w:rsidRPr="00170981">
        <w:rPr>
          <w:rFonts w:ascii="Times New Roman" w:hAnsi="Times New Roman" w:cs="Times New Roman"/>
          <w:sz w:val="22"/>
          <w:szCs w:val="22"/>
        </w:rPr>
        <w:t>.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error</w:t>
      </w:r>
      <w:proofErr w:type="gramEnd"/>
      <w:r w:rsidRPr="00170981">
        <w:rPr>
          <w:rFonts w:ascii="Times New Roman" w:hAnsi="Times New Roman" w:cs="Times New Roman"/>
          <w:sz w:val="22"/>
          <w:szCs w:val="22"/>
        </w:rPr>
        <w:t>('</w:t>
      </w:r>
      <w:r w:rsidRPr="007814AE">
        <w:rPr>
          <w:rFonts w:ascii="Times New Roman" w:hAnsi="Times New Roman" w:cs="Times New Roman"/>
          <w:sz w:val="22"/>
          <w:szCs w:val="22"/>
        </w:rPr>
        <w:t>Ошибка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при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отправке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</w:rPr>
        <w:t>нарушения</w:t>
      </w:r>
      <w:r w:rsidRPr="00170981">
        <w:rPr>
          <w:rFonts w:ascii="Times New Roman" w:hAnsi="Times New Roman" w:cs="Times New Roman"/>
          <w:sz w:val="22"/>
          <w:szCs w:val="22"/>
        </w:rPr>
        <w:t xml:space="preserve">:',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Pr="00170981">
        <w:rPr>
          <w:rFonts w:ascii="Times New Roman" w:hAnsi="Times New Roman" w:cs="Times New Roman"/>
          <w:sz w:val="22"/>
          <w:szCs w:val="22"/>
        </w:rPr>
        <w:t>);</w:t>
      </w:r>
    </w:p>
    <w:p w14:paraId="6128DBC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 </w:t>
      </w:r>
      <w:r w:rsidRPr="00170981">
        <w:rPr>
          <w:rFonts w:ascii="Times New Roman" w:hAnsi="Times New Roman" w:cs="Times New Roman"/>
          <w:sz w:val="22"/>
          <w:szCs w:val="22"/>
        </w:rPr>
        <w:t xml:space="preserve"> 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7852C2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4AFC98F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785BEE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40F9AF6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localData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5CC176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showViolationsForm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1AAC1B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categoryViolation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D5F6D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16ACDB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63209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message,</w:t>
      </w:r>
    </w:p>
    <w:p w14:paraId="6AE5969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categories,</w:t>
      </w:r>
    </w:p>
    <w:p w14:paraId="04CF3F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DD25B8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highlightForbiddenWords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0F0EA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submitViolation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EB131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0EC87EC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CB40A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79F65C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791050D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import store from '@/store';</w:t>
      </w:r>
    </w:p>
    <w:p w14:paraId="01FA483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9B1F0A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3A69FBC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UserActivity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0EEBF7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0D8E41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256FBC4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A978C1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32E56D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B6D95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apiClient.interceptors.request.use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4FBCB9F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(config) =&gt; {</w:t>
      </w:r>
    </w:p>
    <w:p w14:paraId="16363C8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'];</w:t>
      </w:r>
    </w:p>
    <w:p w14:paraId="39BBCE3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4E229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config.headers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.Authorization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`Bearer 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}`;</w:t>
      </w:r>
    </w:p>
    <w:p w14:paraId="236D952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</w:t>
      </w:r>
    </w:p>
    <w:p w14:paraId="3DFFA8B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config;</w:t>
      </w:r>
    </w:p>
    <w:p w14:paraId="13F98E5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7D6691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(error) =&gt; {</w:t>
      </w:r>
    </w:p>
    <w:p w14:paraId="278B38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Promise.reject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(error);</w:t>
      </w:r>
    </w:p>
    <w:p w14:paraId="22FAE53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</w:t>
      </w:r>
    </w:p>
    <w:p w14:paraId="0E385EA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392EC5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68121F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32FFE2B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DA9108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(`/add-view/${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79EBA53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02D31B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 idBook) {</w:t>
      </w:r>
    </w:p>
    <w:p w14:paraId="40D8854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4D7CF7A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(`/get-book-rating/${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4E36018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8E6ABC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457FF0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EDF894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30A366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`/update-book-rating/${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</w:t>
      </w:r>
    </w:p>
    <w:p w14:paraId="079C5AE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);</w:t>
      </w:r>
    </w:p>
    <w:p w14:paraId="14592A5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BB90E5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deleteBookRating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567D9D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(`/delete-book-rating/${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3C1C52A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59C038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D3FF5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49B0CD0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(`/get-user-list/${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1EB7511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9AF231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EE12E1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FB256B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apiClient.post(`/update-user-list/${idUser}/${idBook}/${idList}`);</w:t>
      </w:r>
    </w:p>
    <w:p w14:paraId="67B577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7C7C4C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deleteUserList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5D5BB4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(`/delete-user-list/${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737F2FB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15783C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getLikedCollection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5668D8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0A4F7A9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(`/get-liked-collection/${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261E957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E5919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B39D53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likeCollection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4B565A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(`/like-collection/${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2E09031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AC78FC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unlikeCollection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4E273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apiClient.delete(`/unlike-collection/${idUser}/${idCollection}`);</w:t>
      </w:r>
    </w:p>
    <w:p w14:paraId="3E8111A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8901F5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getEntityRating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C104D3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286EF86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(`/get-entity-rating/${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443C041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D76F36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7647D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updateEntityRating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53345D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6B0B8BE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`/update-entity-rating/${idUser}/${idEntity}/${typeEntity}/${newRating}`</w:t>
      </w:r>
    </w:p>
    <w:p w14:paraId="35039A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);</w:t>
      </w:r>
    </w:p>
    <w:p w14:paraId="664727C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52CDC64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addNewComment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B3C421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11C17F2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`/add-new-comment/${idUser}/${idEntity}/${typeEntity}/${textComment}`</w:t>
      </w:r>
    </w:p>
    <w:p w14:paraId="473881A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);</w:t>
      </w:r>
    </w:p>
    <w:p w14:paraId="5DD2556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924498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addReplyComment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typeEntity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025C7D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346F557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`/add-reply-comment/${idUser}/${idEntity}/${typeEntity}/${textComment}/${parentId}`</w:t>
      </w:r>
    </w:p>
    <w:p w14:paraId="2E2FC84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);</w:t>
      </w:r>
    </w:p>
    <w:p w14:paraId="7A23D94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C54936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3A798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`/add-review`, {</w:t>
      </w:r>
    </w:p>
    <w:p w14:paraId="2FA0CE0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70B9CC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38B7DA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95F477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7450F4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F68AE8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7DFB40C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AF23D0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editReview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A1B60A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edit-review?idReview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}`, {</w:t>
      </w:r>
    </w:p>
    <w:p w14:paraId="7757A1D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7E961C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F597FB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titleReview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7864B2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textReview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5FDFAA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newRating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B867AB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211E9D5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E86EAF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8F025A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'/add-collection',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FE2169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F88A5C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editCollection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84C626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(`/edit-collection/${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collectionRequest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567586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8B7BC4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BBF3E4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22C5B42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(`/user-collections/${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159D7EE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61A675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DFB655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getUserLikedCollections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06CD58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2A47E0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(`/user-liked-collections/${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228CB1E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A90A6A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A5745E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12200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007F7D3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(`/user-books/${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35F3F8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B87BBD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513D1CF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getUserComments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08BFF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05C743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(`/user-comments/${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4878F74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3B46A6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B6340B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updateUserComment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9B7A9D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25FC72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`/update-comment/${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</w:t>
      </w:r>
    </w:p>
    <w:p w14:paraId="60B801D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);</w:t>
      </w:r>
    </w:p>
    <w:p w14:paraId="0E2AF02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04C666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deleteUserComment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E0173E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(`/delete-comment/${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idComment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08C75F4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39DCB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7A52D5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56C9788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(`/user-reviews/${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0A220B5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71AE8B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E5DBC7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getUserCalendar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D133BB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55E63D8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(`/user-calendar/${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7CD28B4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4350D1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243E2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3146DD5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8636AD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ref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 from 'vue';</w:t>
      </w:r>
    </w:p>
    <w:p w14:paraId="1906A80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F68DA0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export function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useFormatting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4801A7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isBold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ref(false);</w:t>
      </w:r>
    </w:p>
    <w:p w14:paraId="21838F9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isItalic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ref(false);</w:t>
      </w:r>
    </w:p>
    <w:p w14:paraId="4F273C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isUnderline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ref(false);</w:t>
      </w:r>
    </w:p>
    <w:p w14:paraId="2F43865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C85872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toggleFormatting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(type) =&gt; {</w:t>
      </w:r>
    </w:p>
    <w:p w14:paraId="399FC5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document.querySelector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');</w:t>
      </w:r>
    </w:p>
    <w:p w14:paraId="41743E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389370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211A93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start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textarea.selectionStart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A9585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52A073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let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863BF4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5AE72D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switch (type) {</w:t>
      </w:r>
    </w:p>
    <w:p w14:paraId="60779C3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case 'bold':</w:t>
      </w:r>
    </w:p>
    <w:p w14:paraId="67B086C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isBold.value</w:t>
      </w:r>
      <w:proofErr w:type="spellEnd"/>
    </w:p>
    <w:p w14:paraId="7A2E6A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?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61B339D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33BFC99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5FA5C52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/b&gt;${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</w:p>
    <w:p w14:paraId="7589497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: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2ED3AA4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0938360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4C7E0C1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b&gt;${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AA22B1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isBold.value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= !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isBold.value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A5AEFC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break;</w:t>
      </w:r>
    </w:p>
    <w:p w14:paraId="6DAEC0B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  case 'italic':</w:t>
      </w:r>
    </w:p>
    <w:p w14:paraId="642461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isItalic.value</w:t>
      </w:r>
      <w:proofErr w:type="spellEnd"/>
    </w:p>
    <w:p w14:paraId="62CECB7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?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325FAD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1B8766F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3485FA5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</w:p>
    <w:p w14:paraId="12E1583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: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6A02C8F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07E49D6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68771A9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C43BFB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isItalic.value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= !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isItalic.value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E1F87E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break;</w:t>
      </w:r>
    </w:p>
    <w:p w14:paraId="6AAEA03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case 'underline':</w:t>
      </w:r>
    </w:p>
    <w:p w14:paraId="4845F16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isUnderline.value</w:t>
      </w:r>
      <w:proofErr w:type="spellEnd"/>
    </w:p>
    <w:p w14:paraId="3E4B649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?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6D5FFD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169D68F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2FD03C3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/u&gt;${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</w:p>
    <w:p w14:paraId="62A319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: `${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2617C43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0,</w:t>
      </w:r>
    </w:p>
    <w:p w14:paraId="78D00A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      start</w:t>
      </w:r>
    </w:p>
    <w:p w14:paraId="602A601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)}&lt;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u&gt;${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textCollection.value.slice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4B4FEC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isUnderline.value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= !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isUnderline.value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E9F5A3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  break;</w:t>
      </w:r>
    </w:p>
    <w:p w14:paraId="0254806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</w:t>
      </w:r>
    </w:p>
    <w:p w14:paraId="7ECE4DB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B87AFE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textCollection.value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newText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F744CF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textarea.focus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BBA93D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textarea.setSelectionRange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(start + 3, start + 3);</w:t>
      </w:r>
    </w:p>
    <w:p w14:paraId="5FC5E08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4543F4A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B0CD74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16AB6BE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isBold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9573DB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isItalic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2E80D5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isUnderline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B54BDB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toggleFormatting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CFED9A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};</w:t>
      </w:r>
    </w:p>
    <w:p w14:paraId="67F133D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B5E73D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00A9AB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&lt;script setup&gt;</w:t>
      </w:r>
    </w:p>
    <w:p w14:paraId="51DE09C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{ ref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computed,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watch }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'vue';</w:t>
      </w:r>
    </w:p>
    <w:p w14:paraId="4E2A63C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useStore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}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vuex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4B42712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userActivityService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'@/services/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userActivityService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4EFBD7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'@/services/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booksService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2E7ED78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31E040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currentDate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418D085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today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A85A0E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ref(null);</w:t>
      </w:r>
    </w:p>
    <w:p w14:paraId="5379EF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booksByDate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{});</w:t>
      </w:r>
    </w:p>
    <w:p w14:paraId="07E7817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listTypes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[]);</w:t>
      </w:r>
    </w:p>
    <w:p w14:paraId="575F51A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activeFilter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ref(null);</w:t>
      </w:r>
    </w:p>
    <w:p w14:paraId="7ECC6B2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availableFilters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ref(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[]);</w:t>
      </w:r>
    </w:p>
    <w:p w14:paraId="033892B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C602EC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store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useStore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0F01F2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user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computed(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 =&gt;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['auth/user']);</w:t>
      </w:r>
    </w:p>
    <w:p w14:paraId="16E8F4B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userId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computed(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() =&gt;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user.value?.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|| null);</w:t>
      </w:r>
    </w:p>
    <w:p w14:paraId="0201C60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9162DC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processCalendarData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(books) =&gt; {</w:t>
      </w:r>
    </w:p>
    <w:p w14:paraId="02E714D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{};</w:t>
      </w:r>
    </w:p>
    <w:p w14:paraId="761706E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books.forEach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((book) =&gt; {</w:t>
      </w:r>
    </w:p>
    <w:p w14:paraId="6C71CEF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const date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book.addedDate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51D9B4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if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formattedData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[date]) {</w:t>
      </w:r>
    </w:p>
    <w:p w14:paraId="3BDB63B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[date] = [];</w:t>
      </w:r>
    </w:p>
    <w:p w14:paraId="6A8C2FC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F12B5A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[date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].push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2BCF63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id: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book.idBook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E2A94D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title: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book.title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29D425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imageURL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book.imageURL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607DB7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listType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book.listType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67AB9A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});</w:t>
      </w:r>
    </w:p>
    <w:p w14:paraId="4D31CEB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});</w:t>
      </w:r>
    </w:p>
    <w:p w14:paraId="0AD4AE3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booksByDate.value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C2BEBA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5BFCAC6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76DD3F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calendarDays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computed(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 =&gt; {</w:t>
      </w:r>
    </w:p>
    <w:p w14:paraId="1B6A671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days = [];</w:t>
      </w:r>
    </w:p>
    <w:p w14:paraId="5C013FC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year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currentDate.value.getFullYear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6F7D8F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month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currentDate.value.getMonth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D4BF76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65F7C5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daysInMonth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year, month + 1, 0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getDate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832FA5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firstDayIndex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year, month, 1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getDay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6BAAD6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lastDayIndex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year, month,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daysInMonth</w:t>
      </w:r>
      <w:proofErr w:type="spellEnd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getDay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29C15E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901EB1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for (let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firstDayIndex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|| 7) - 1;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49A4512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days.push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({ empty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true }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FC94A4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2833B08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2090FD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for (let day = 1; day &lt;=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daysInMonth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 day++) {</w:t>
      </w:r>
    </w:p>
    <w:p w14:paraId="10B1F6F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`${year}-${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String(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month + 1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padStart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65D04C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2,</w:t>
      </w:r>
    </w:p>
    <w:p w14:paraId="098C267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'0'</w:t>
      </w:r>
    </w:p>
    <w:p w14:paraId="60ACB8E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)}-${String(day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padStart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(2, '0'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)}`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D3FA5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let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booksForDay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booksByDate.value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] || [];</w:t>
      </w:r>
    </w:p>
    <w:p w14:paraId="6DCB88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4460EF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activeFilter.value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EB8D84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booksForDay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booksForDay.filter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44EA8C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  (book) =&gt; book.listType.id ===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activeFilter.value</w:t>
      </w:r>
      <w:proofErr w:type="spellEnd"/>
    </w:p>
    <w:p w14:paraId="28AE047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);</w:t>
      </w:r>
    </w:p>
    <w:p w14:paraId="36EDC36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A6D805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5E229A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isBooked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booksForDay.length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&gt; 0;</w:t>
      </w:r>
    </w:p>
    <w:p w14:paraId="4063E80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isToday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today.toISOString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).split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('T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')[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0];</w:t>
      </w:r>
    </w:p>
    <w:p w14:paraId="53C8DC2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const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isSelected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selectedDate.value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===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BB3E52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F6A8FC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days.push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561A051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dayNumber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day,</w:t>
      </w:r>
    </w:p>
    <w:p w14:paraId="3F41B6E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date: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formattedDate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5713295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booked: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isBooked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526C66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today: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isToday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0B9538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  empty: false,</w:t>
      </w:r>
    </w:p>
    <w:p w14:paraId="76B0E7D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selected: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isSelected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BBAF50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});</w:t>
      </w:r>
    </w:p>
    <w:p w14:paraId="4E55EF5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51CCD86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A97509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for (let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lastDayIndex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&lt; 6;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59FBBB3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days.push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({ empty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true }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94B4C8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48C3E5C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E53047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 return days;</w:t>
      </w:r>
    </w:p>
    <w:p w14:paraId="71DF4F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1EEB6F2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FD7AF2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&lt;/script&gt;</w:t>
      </w:r>
    </w:p>
    <w:p w14:paraId="0AD1EE7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32B7359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import store from '@/store';</w:t>
      </w:r>
    </w:p>
    <w:p w14:paraId="398F7ED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02565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61B7766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/Admin/admin',</w:t>
      </w:r>
    </w:p>
    <w:p w14:paraId="5646916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6C46096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55E338C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9057F5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32F3C33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C93EF5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apiClient.interceptors.request.use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6250B8F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(config) =&gt; {</w:t>
      </w:r>
    </w:p>
    <w:p w14:paraId="4DD49A9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'];</w:t>
      </w:r>
    </w:p>
    <w:p w14:paraId="703BA24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ACCFDD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config.headers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.Authorization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`Bearer 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}`;</w:t>
      </w:r>
    </w:p>
    <w:p w14:paraId="65340E8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</w:t>
      </w:r>
    </w:p>
    <w:p w14:paraId="191E4BE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config;</w:t>
      </w:r>
    </w:p>
    <w:p w14:paraId="3A5398B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4177C1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(error) =&gt; {</w:t>
      </w:r>
    </w:p>
    <w:p w14:paraId="0400CB7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Promise.reject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(error);</w:t>
      </w:r>
    </w:p>
    <w:p w14:paraId="2D8940E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</w:t>
      </w:r>
    </w:p>
    <w:p w14:paraId="058CE1F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8C5DC6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9A6530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6CCC496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getAdminBooks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428B2A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('/all-books'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85BBB5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522DE0E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adminSearchBook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(title) {</w:t>
      </w:r>
    </w:p>
    <w:p w14:paraId="4518D20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643E62E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search?title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=${title}`)</w:t>
      </w:r>
    </w:p>
    <w:p w14:paraId="48645A1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CE1AE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8E1E62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adminAddBook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D48436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'/add-book',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84EDEA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4C149E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adminEditBook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63DA99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(`/edit-book/${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idBook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bookDTO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6A0E5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59C7CF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getAdminAuthors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F727F2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('/authors'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6858F5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CD95DE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adminEditAuthor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9F4BB4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(`/edit-author/${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}`,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authorDTO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CC0F0B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>  },</w:t>
      </w:r>
    </w:p>
    <w:p w14:paraId="00DEEA6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adminDeleteAuthor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2D44AE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(`/delete-author/${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idAuthor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254ABB6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F03BC2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getAdminCategories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D555C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('/categories'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ED8CA8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DDF608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adminEditCategory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newNameCategory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D863A8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apiClient.put(`/edit-category/${idCategory}/${newNameCategory}`);</w:t>
      </w:r>
    </w:p>
    <w:p w14:paraId="2180756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5824F65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adminDeleteCategory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D0A4B9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(`/delete-category/${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idCategory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2F034C6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C96F61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getStaff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66CA98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(`/staff/${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1B1591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BB3C38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addEmployee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employeeDTO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A60519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`/add-employee`,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employeeDTO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C27900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4CE0AC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adminChangeRole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F7F84B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(`/change-role/${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nameRole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0A139BA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D47259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adminDeleteEmployee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D7AF0F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(`/delete-employee/${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107B3A6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27B5E5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getForbiddenWords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1E059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('/forbidden-words'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6C7E8B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E37378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addForbiddenWord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(word) {</w:t>
      </w:r>
    </w:p>
    <w:p w14:paraId="675B073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apiClient.post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(`/add-forbidden-word/${word}`);</w:t>
      </w:r>
    </w:p>
    <w:p w14:paraId="2A30D7D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ED6486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updateForbiddenWord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index,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DA4485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apiClient.put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(`/update-forbidden-word/${index}/${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newValue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}`);</w:t>
      </w:r>
    </w:p>
    <w:p w14:paraId="5278494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B9F5B6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deleteForbiddenWord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(index) {</w:t>
      </w:r>
    </w:p>
    <w:p w14:paraId="5B81F32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apiClient.delete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(`/delete-forbidden-word/${index}`);</w:t>
      </w:r>
    </w:p>
    <w:p w14:paraId="235AFC4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48C53E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467CB72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4697D3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4DF4599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21E478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4EAA028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/Collections',</w:t>
      </w:r>
    </w:p>
    <w:p w14:paraId="6B3070C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3C644E4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6F1CB41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3B36BC1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3DD991A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EB54CF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6C57953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getCollectionData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(id) {</w:t>
      </w:r>
    </w:p>
    <w:p w14:paraId="77057E1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28C2D08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(`/collections/${id}`)</w:t>
      </w:r>
    </w:p>
    <w:p w14:paraId="54C7CB3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FCB47C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48D9ED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getAllCollections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813A07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('/all-collections'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4006A9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0F072AB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getPopularCollections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0FF210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</w:p>
    <w:p w14:paraId="76A2BBE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('/popular-collections')</w:t>
      </w:r>
    </w:p>
    <w:p w14:paraId="5C0F1C6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AC2728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0B0018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1B376E2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DFAF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6B685B1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D7C22E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3E52E62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/Reviews',</w:t>
      </w:r>
    </w:p>
    <w:p w14:paraId="0D5567C1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2079FF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035CE6E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1E129BF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4AF5EBC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7623E9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6F078A1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getPopularReviews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F492B1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('/popular-reviews'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505B9C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47B53DF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getReviewData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(id) {</w:t>
      </w:r>
    </w:p>
    <w:p w14:paraId="0F1726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(`/reviews/${id}`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637E91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29F65C7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getAllReviews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B4723A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('/all-reviews'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32F2A9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380A40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5920EEC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C43012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from '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';</w:t>
      </w:r>
    </w:p>
    <w:p w14:paraId="7190CB2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import store from '@/store';</w:t>
      </w:r>
    </w:p>
    <w:p w14:paraId="5ACE6CA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C2B72F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69E6A3A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/Books',</w:t>
      </w:r>
    </w:p>
    <w:p w14:paraId="50213EC5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headers: {</w:t>
      </w:r>
    </w:p>
    <w:p w14:paraId="2671E42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'Content-Type': 'application/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',</w:t>
      </w:r>
    </w:p>
    <w:p w14:paraId="7A49BAA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98A6B6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});</w:t>
      </w:r>
    </w:p>
    <w:p w14:paraId="4E46A32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EF236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export default {</w:t>
      </w:r>
    </w:p>
    <w:p w14:paraId="1F2E24C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getListTypes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84496A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('/list-types'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A54EB7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6D95FA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getCategories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0C36C74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('/categories'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C87F1B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64FF9A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getBookData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(id) {</w:t>
      </w:r>
    </w:p>
    <w:p w14:paraId="75295A2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(`books/${id}`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E7465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2782F1C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getAllBooks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7B42D7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('/all-books'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6414EC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278F22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getNewBooks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4EDA5C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('/new-books'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BFE335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lastRenderedPageBreak/>
        <w:t>  },</w:t>
      </w:r>
    </w:p>
    <w:p w14:paraId="22054FB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getBestSelling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0D05D5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('/best-selling'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49A03D0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73910C4A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getPopularBooks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E9168E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apiClient.get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('/popular-books'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((response)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B71F65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},</w:t>
      </w:r>
    </w:p>
    <w:p w14:paraId="6E03C5E3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getRecommendations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1CB7959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axios.create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({</w:t>
      </w:r>
    </w:p>
    <w:p w14:paraId="15FB03C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baseURL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: 'https://localhost:7157/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/Books',</w:t>
      </w:r>
    </w:p>
    <w:p w14:paraId="59CBD45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7B9DBD2E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D6F9B06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authApiClient.interceptors.request.use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((config) =&gt; {</w:t>
      </w:r>
    </w:p>
    <w:p w14:paraId="6D9B253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const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store.getters</w:t>
      </w:r>
      <w:proofErr w:type="spellEnd"/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['auth/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'];</w:t>
      </w:r>
    </w:p>
    <w:p w14:paraId="73EEDE48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if (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DD2586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config.headers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.Authorization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= `Bearer 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accessToken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}`;</w:t>
      </w:r>
    </w:p>
    <w:p w14:paraId="7995748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  }</w:t>
      </w:r>
    </w:p>
    <w:p w14:paraId="75A533F7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config;</w:t>
      </w:r>
    </w:p>
    <w:p w14:paraId="5DC7768D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>    });</w:t>
      </w:r>
    </w:p>
    <w:p w14:paraId="481BE7BF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96732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7814AE">
        <w:rPr>
          <w:rFonts w:ascii="Times New Roman" w:hAnsi="Times New Roman" w:cs="Times New Roman"/>
          <w:i/>
          <w:iCs/>
          <w:sz w:val="22"/>
          <w:szCs w:val="22"/>
          <w:lang w:val="en-US"/>
        </w:rPr>
        <w:t>return</w:t>
      </w: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authApiClient</w:t>
      </w:r>
      <w:proofErr w:type="spellEnd"/>
    </w:p>
    <w:p w14:paraId="33CBDD02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proofErr w:type="gramStart"/>
      <w:r w:rsidRPr="007814AE">
        <w:rPr>
          <w:rFonts w:ascii="Times New Roman" w:hAnsi="Times New Roman" w:cs="Times New Roman"/>
          <w:sz w:val="22"/>
          <w:szCs w:val="22"/>
          <w:lang w:val="en-US"/>
        </w:rPr>
        <w:t>.get</w:t>
      </w:r>
      <w:proofErr w:type="gramEnd"/>
      <w:r w:rsidRPr="007814AE">
        <w:rPr>
          <w:rFonts w:ascii="Times New Roman" w:hAnsi="Times New Roman" w:cs="Times New Roman"/>
          <w:sz w:val="22"/>
          <w:szCs w:val="22"/>
          <w:lang w:val="en-US"/>
        </w:rPr>
        <w:t>(`/recommendations/${</w:t>
      </w:r>
      <w:proofErr w:type="spellStart"/>
      <w:r w:rsidRPr="007814AE">
        <w:rPr>
          <w:rFonts w:ascii="Times New Roman" w:hAnsi="Times New Roman" w:cs="Times New Roman"/>
          <w:sz w:val="22"/>
          <w:szCs w:val="22"/>
          <w:lang w:val="en-US"/>
        </w:rPr>
        <w:t>idUser</w:t>
      </w:r>
      <w:proofErr w:type="spellEnd"/>
      <w:r w:rsidRPr="007814AE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2EEA60BB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  <w:lang w:val="en-US"/>
        </w:rPr>
        <w:t xml:space="preserve">      </w:t>
      </w:r>
      <w:r w:rsidRPr="007814AE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then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((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response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 xml:space="preserve">) =&gt; </w:t>
      </w:r>
      <w:proofErr w:type="spellStart"/>
      <w:r w:rsidRPr="007814AE">
        <w:rPr>
          <w:rFonts w:ascii="Times New Roman" w:hAnsi="Times New Roman" w:cs="Times New Roman"/>
          <w:sz w:val="22"/>
          <w:szCs w:val="22"/>
        </w:rPr>
        <w:t>response.data</w:t>
      </w:r>
      <w:proofErr w:type="spellEnd"/>
      <w:r w:rsidRPr="007814AE">
        <w:rPr>
          <w:rFonts w:ascii="Times New Roman" w:hAnsi="Times New Roman" w:cs="Times New Roman"/>
          <w:sz w:val="22"/>
          <w:szCs w:val="22"/>
        </w:rPr>
        <w:t>);</w:t>
      </w:r>
    </w:p>
    <w:p w14:paraId="708DB8F4" w14:textId="77777777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AE">
        <w:rPr>
          <w:rFonts w:ascii="Times New Roman" w:hAnsi="Times New Roman" w:cs="Times New Roman"/>
          <w:sz w:val="22"/>
          <w:szCs w:val="22"/>
        </w:rPr>
        <w:t>  },</w:t>
      </w:r>
    </w:p>
    <w:p w14:paraId="0462320F" w14:textId="13BC25F6" w:rsidR="003542CF" w:rsidRPr="007814AE" w:rsidRDefault="003542CF" w:rsidP="003542C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  <w:sectPr w:rsidR="003542CF" w:rsidRPr="007814AE" w:rsidSect="000516C1">
          <w:headerReference w:type="default" r:id="rId128"/>
          <w:pgSz w:w="11906" w:h="16838"/>
          <w:pgMar w:top="1134" w:right="567" w:bottom="1701" w:left="1701" w:header="709" w:footer="113" w:gutter="0"/>
          <w:pgNumType w:start="109"/>
          <w:cols w:space="708"/>
          <w:titlePg/>
          <w:docGrid w:linePitch="360"/>
        </w:sectPr>
      </w:pPr>
      <w:r w:rsidRPr="007814AE">
        <w:rPr>
          <w:rFonts w:ascii="Times New Roman" w:hAnsi="Times New Roman" w:cs="Times New Roman"/>
          <w:sz w:val="22"/>
          <w:szCs w:val="22"/>
        </w:rPr>
        <w:t>};</w:t>
      </w:r>
    </w:p>
    <w:p w14:paraId="48D33E75" w14:textId="40CC23E0" w:rsidR="008A0554" w:rsidRPr="007814AE" w:rsidRDefault="00EF6040" w:rsidP="00401FBC">
      <w:pPr>
        <w:pStyle w:val="1"/>
      </w:pPr>
      <w:r w:rsidRPr="007814AE">
        <w:lastRenderedPageBreak/>
        <w:t>СПИСОК ИСПОЛЬЗОВАННЫХ ИСТОЧНИКОВ</w:t>
      </w:r>
    </w:p>
    <w:p w14:paraId="5EF0CE50" w14:textId="59958162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ГОСТ Р 7.0.100-2018. Библиографическая запись. Библиографическое описание. Общие требования и правила составления: национальный стандарт Российской Федерации</w:t>
      </w:r>
      <w:r w:rsidR="00600025" w:rsidRPr="007814AE">
        <w:rPr>
          <w:rFonts w:ascii="Times New Roman" w:hAnsi="Times New Roman" w:cs="Times New Roman"/>
          <w:sz w:val="28"/>
          <w:szCs w:val="28"/>
        </w:rPr>
        <w:t xml:space="preserve"> : дата введения 2019-07-01 / Федеральное агентство по техническому регулированию. – Изд. официальное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="00600025" w:rsidRPr="007814AE">
        <w:rPr>
          <w:rFonts w:ascii="Times New Roman" w:hAnsi="Times New Roman" w:cs="Times New Roman"/>
          <w:sz w:val="28"/>
          <w:szCs w:val="28"/>
        </w:rPr>
        <w:t xml:space="preserve"> – Москва : Стандартинформ, 2018. – 124 с.</w:t>
      </w:r>
    </w:p>
    <w:p w14:paraId="5727C733" w14:textId="2E67CCA4" w:rsidR="00EF6040" w:rsidRPr="007814AE" w:rsidRDefault="00600025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ГОСТ Р 51583-2014. Защита информации. Порядок создания автоматизированных систем в защищенном исполнении. Общие положения : дата введения 2014-09-01 / Федеральное агентство по техническому регулированию и метрологии. – Изд. официальное. – Москва: Стандартинформ, 2018. – 14 с.</w:t>
      </w:r>
    </w:p>
    <w:p w14:paraId="2C11DE33" w14:textId="42700C72" w:rsidR="00EF6040" w:rsidRPr="007814AE" w:rsidRDefault="00600025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ГОСТ 19.701-90 ЕСПД. Схемы алгоритмов, программ, данных и систем. Обозначения условные и правила выполнения : дата введения 1992-01-01. – Изд. официальное. – Москва: Стандартинформ, 2010. – 158 с.</w:t>
      </w:r>
    </w:p>
    <w:p w14:paraId="023BB5E5" w14:textId="60104D07" w:rsidR="00600025" w:rsidRPr="007814AE" w:rsidRDefault="00791D28" w:rsidP="00791D28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ГОСТ 34.601-90 Информационная технология. Комплекс стандартов на автоматизированные системы. Автоматизированные системы. Стадии создания : дата введения 2009-09-01. – Изд. официальное. – Москва: Стандартинформ, 2009.</w:t>
      </w:r>
    </w:p>
    <w:p w14:paraId="650F0B48" w14:textId="034F234B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Ботрос, С.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по максимуму. / С. Ботрос,</w:t>
      </w:r>
      <w:r w:rsidR="00904C2A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Д.</w:t>
      </w:r>
      <w:r w:rsidR="00904C2A" w:rsidRPr="007814AE">
        <w:rPr>
          <w:rFonts w:ascii="Times New Roman" w:hAnsi="Times New Roman" w:cs="Times New Roman"/>
          <w:sz w:val="28"/>
          <w:szCs w:val="28"/>
        </w:rPr>
        <w:t xml:space="preserve"> Тинли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4-е изд. – </w:t>
      </w:r>
      <w:r w:rsidR="00192782" w:rsidRPr="007814AE">
        <w:rPr>
          <w:rFonts w:ascii="Times New Roman" w:hAnsi="Times New Roman" w:cs="Times New Roman"/>
          <w:sz w:val="28"/>
          <w:szCs w:val="28"/>
        </w:rPr>
        <w:t>С</w:t>
      </w:r>
      <w:r w:rsidR="00057DA5" w:rsidRPr="007814AE">
        <w:rPr>
          <w:rFonts w:ascii="Times New Roman" w:hAnsi="Times New Roman" w:cs="Times New Roman"/>
          <w:sz w:val="28"/>
          <w:szCs w:val="28"/>
        </w:rPr>
        <w:t>анкт-Петербург</w:t>
      </w:r>
      <w:r w:rsidRPr="007814AE">
        <w:rPr>
          <w:rFonts w:ascii="Times New Roman" w:hAnsi="Times New Roman" w:cs="Times New Roman"/>
          <w:sz w:val="28"/>
          <w:szCs w:val="28"/>
        </w:rPr>
        <w:t xml:space="preserve"> : Питер, 202</w:t>
      </w:r>
      <w:r w:rsidR="00192782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. – 432 с.</w:t>
      </w:r>
      <w:r w:rsidR="00192782" w:rsidRPr="007814AE">
        <w:rPr>
          <w:rFonts w:ascii="Times New Roman" w:hAnsi="Times New Roman" w:cs="Times New Roman"/>
          <w:sz w:val="28"/>
          <w:szCs w:val="28"/>
        </w:rPr>
        <w:t xml:space="preserve"> – (Бестселлеры </w:t>
      </w:r>
      <w:r w:rsidR="00192782" w:rsidRPr="007814A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92782" w:rsidRPr="007814AE">
        <w:rPr>
          <w:rFonts w:ascii="Times New Roman" w:hAnsi="Times New Roman" w:cs="Times New Roman"/>
          <w:sz w:val="28"/>
          <w:szCs w:val="28"/>
        </w:rPr>
        <w:t>’</w:t>
      </w:r>
      <w:r w:rsidR="00192782" w:rsidRPr="007814AE">
        <w:rPr>
          <w:rFonts w:ascii="Times New Roman" w:hAnsi="Times New Roman" w:cs="Times New Roman"/>
          <w:sz w:val="28"/>
          <w:szCs w:val="28"/>
          <w:lang w:val="en-US"/>
        </w:rPr>
        <w:t>Reilly</w:t>
      </w:r>
      <w:r w:rsidR="00192782" w:rsidRPr="007814AE">
        <w:rPr>
          <w:rFonts w:ascii="Times New Roman" w:hAnsi="Times New Roman" w:cs="Times New Roman"/>
          <w:sz w:val="28"/>
          <w:szCs w:val="28"/>
        </w:rPr>
        <w:t>).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978-5-4461-2261-5. – Текст: непосредственный.</w:t>
      </w:r>
    </w:p>
    <w:p w14:paraId="20486706" w14:textId="77777777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Лок, Э.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7814AE">
        <w:rPr>
          <w:rFonts w:ascii="Times New Roman" w:hAnsi="Times New Roman" w:cs="Times New Roman"/>
          <w:sz w:val="28"/>
          <w:szCs w:val="28"/>
        </w:rPr>
        <w:t xml:space="preserve"> в действии. / Э. Лок. – 3-е изд. – Москва : ДМК Пресс, 2024. – 1046 с.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978-5-93700-183-2. – Текст: непосредственный.</w:t>
      </w:r>
    </w:p>
    <w:p w14:paraId="2F594508" w14:textId="152B8917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Мартин, Р. Чистый код: создание, анализ и рефакторинг. / Р. Мартин. – Санкт-Петербург : Питер, 2020. – 464 с.</w:t>
      </w:r>
      <w:r w:rsidR="00E00176" w:rsidRPr="007814AE">
        <w:rPr>
          <w:rFonts w:ascii="Times New Roman" w:hAnsi="Times New Roman" w:cs="Times New Roman"/>
          <w:sz w:val="28"/>
          <w:szCs w:val="28"/>
        </w:rPr>
        <w:t xml:space="preserve"> – (Библиотека программиста)</w:t>
      </w:r>
      <w:r w:rsidRPr="007814AE">
        <w:rPr>
          <w:rFonts w:ascii="Times New Roman" w:hAnsi="Times New Roman" w:cs="Times New Roman"/>
          <w:sz w:val="28"/>
          <w:szCs w:val="28"/>
        </w:rPr>
        <w:t xml:space="preserve">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978-5-4461-0960-9. – Текст: непосредственный.</w:t>
      </w:r>
    </w:p>
    <w:p w14:paraId="1D144141" w14:textId="1ABA2D6C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Прайс, М.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14AE">
        <w:rPr>
          <w:rFonts w:ascii="Times New Roman" w:hAnsi="Times New Roman" w:cs="Times New Roman"/>
          <w:sz w:val="28"/>
          <w:szCs w:val="28"/>
        </w:rPr>
        <w:t># 10 и 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 6. Современная кросс-платформенная разработка. / М. Прайс. – </w:t>
      </w:r>
      <w:r w:rsidR="00453ED4" w:rsidRPr="007814AE">
        <w:rPr>
          <w:rFonts w:ascii="Times New Roman" w:hAnsi="Times New Roman" w:cs="Times New Roman"/>
          <w:sz w:val="28"/>
          <w:szCs w:val="28"/>
        </w:rPr>
        <w:t>Санкт-Петербург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 xml:space="preserve">: Питер, 2023. – 848с. – (Для профессионалов).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978-5-4461-2249-3. – Текст: непосредственный.</w:t>
      </w:r>
    </w:p>
    <w:p w14:paraId="094ED341" w14:textId="6234B2BF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Роббинс, Д. Веб-дизайн для начинающих.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814AE">
        <w:rPr>
          <w:rFonts w:ascii="Times New Roman" w:hAnsi="Times New Roman" w:cs="Times New Roman"/>
          <w:sz w:val="28"/>
          <w:szCs w:val="28"/>
        </w:rPr>
        <w:t xml:space="preserve">,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814AE">
        <w:rPr>
          <w:rFonts w:ascii="Times New Roman" w:hAnsi="Times New Roman" w:cs="Times New Roman"/>
          <w:sz w:val="28"/>
          <w:szCs w:val="28"/>
        </w:rPr>
        <w:t xml:space="preserve"> и веб-графика / </w:t>
      </w:r>
      <w:r w:rsidR="00453ED4" w:rsidRPr="007814AE">
        <w:rPr>
          <w:rFonts w:ascii="Times New Roman" w:hAnsi="Times New Roman" w:cs="Times New Roman"/>
          <w:sz w:val="28"/>
          <w:szCs w:val="28"/>
        </w:rPr>
        <w:t xml:space="preserve">Д. </w:t>
      </w:r>
      <w:r w:rsidRPr="007814AE">
        <w:rPr>
          <w:rFonts w:ascii="Times New Roman" w:hAnsi="Times New Roman" w:cs="Times New Roman"/>
          <w:sz w:val="28"/>
          <w:szCs w:val="28"/>
        </w:rPr>
        <w:t>Роббинс.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 – 5-е изд. – </w:t>
      </w:r>
      <w:r w:rsidR="00453ED4" w:rsidRPr="007814AE">
        <w:rPr>
          <w:rFonts w:ascii="Times New Roman" w:hAnsi="Times New Roman" w:cs="Times New Roman"/>
          <w:sz w:val="28"/>
          <w:szCs w:val="28"/>
        </w:rPr>
        <w:t>Санкт-Петербург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 xml:space="preserve">: БХВ-Петербург, 2021. – 956 с. </w:t>
      </w:r>
      <w:r w:rsidR="001748EF" w:rsidRPr="007814AE">
        <w:rPr>
          <w:rFonts w:ascii="Times New Roman" w:hAnsi="Times New Roman" w:cs="Times New Roman"/>
          <w:sz w:val="28"/>
          <w:szCs w:val="28"/>
        </w:rPr>
        <w:t>– (</w:t>
      </w:r>
      <w:r w:rsidR="001748EF" w:rsidRPr="007814A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748EF" w:rsidRPr="007814AE">
        <w:rPr>
          <w:rFonts w:ascii="Times New Roman" w:hAnsi="Times New Roman" w:cs="Times New Roman"/>
          <w:sz w:val="28"/>
          <w:szCs w:val="28"/>
        </w:rPr>
        <w:t>’</w:t>
      </w:r>
      <w:r w:rsidR="001748EF" w:rsidRPr="007814AE">
        <w:rPr>
          <w:rFonts w:ascii="Times New Roman" w:hAnsi="Times New Roman" w:cs="Times New Roman"/>
          <w:sz w:val="28"/>
          <w:szCs w:val="28"/>
          <w:lang w:val="en-US"/>
        </w:rPr>
        <w:t>Reilly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). </w:t>
      </w:r>
      <w:r w:rsidRPr="007814AE">
        <w:rPr>
          <w:rFonts w:ascii="Times New Roman" w:hAnsi="Times New Roman" w:cs="Times New Roman"/>
          <w:sz w:val="28"/>
          <w:szCs w:val="28"/>
        </w:rPr>
        <w:t xml:space="preserve">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978-5-9775-4050-6. – Текст: непосредственный.</w:t>
      </w:r>
    </w:p>
    <w:p w14:paraId="300B152B" w14:textId="026E72BF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Умрихин, Е</w:t>
      </w:r>
      <w:r w:rsidR="001748EF" w:rsidRPr="007814AE">
        <w:rPr>
          <w:rFonts w:ascii="Times New Roman" w:hAnsi="Times New Roman" w:cs="Times New Roman"/>
          <w:sz w:val="28"/>
          <w:szCs w:val="28"/>
        </w:rPr>
        <w:t>. Д</w:t>
      </w:r>
      <w:r w:rsidRPr="007814AE">
        <w:rPr>
          <w:rFonts w:ascii="Times New Roman" w:hAnsi="Times New Roman" w:cs="Times New Roman"/>
          <w:sz w:val="28"/>
          <w:szCs w:val="28"/>
        </w:rPr>
        <w:t xml:space="preserve">. Разработка веб-приложений с помощью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7814AE">
        <w:rPr>
          <w:rFonts w:ascii="Times New Roman" w:hAnsi="Times New Roman" w:cs="Times New Roman"/>
          <w:sz w:val="28"/>
          <w:szCs w:val="28"/>
        </w:rPr>
        <w:t>. / Е.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 Д.</w:t>
      </w:r>
      <w:r w:rsidRPr="007814AE">
        <w:rPr>
          <w:rFonts w:ascii="Times New Roman" w:hAnsi="Times New Roman" w:cs="Times New Roman"/>
          <w:sz w:val="28"/>
          <w:szCs w:val="28"/>
        </w:rPr>
        <w:t xml:space="preserve"> Умрихин. – </w:t>
      </w:r>
      <w:r w:rsidR="001748EF" w:rsidRPr="007814AE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7814AE">
        <w:rPr>
          <w:rFonts w:ascii="Times New Roman" w:hAnsi="Times New Roman" w:cs="Times New Roman"/>
          <w:sz w:val="28"/>
          <w:szCs w:val="28"/>
        </w:rPr>
        <w:t xml:space="preserve">: БХВ-Петербург, 2023. – 416с. – (Профессиональное программирование).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814AE">
        <w:rPr>
          <w:rFonts w:ascii="Times New Roman" w:hAnsi="Times New Roman" w:cs="Times New Roman"/>
          <w:sz w:val="28"/>
          <w:szCs w:val="28"/>
        </w:rPr>
        <w:t xml:space="preserve"> 978-5-9775-1206-0. – Текст: непосредственный.</w:t>
      </w:r>
    </w:p>
    <w:p w14:paraId="6E045605" w14:textId="46BF33E5" w:rsidR="00F44228" w:rsidRPr="007814AE" w:rsidRDefault="00F44228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Шолле, Ф. Глубокое обучение на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814AE">
        <w:rPr>
          <w:rFonts w:ascii="Times New Roman" w:hAnsi="Times New Roman" w:cs="Times New Roman"/>
          <w:sz w:val="28"/>
          <w:szCs w:val="28"/>
        </w:rPr>
        <w:t xml:space="preserve">. / </w:t>
      </w:r>
      <w:r w:rsidR="00904C2A" w:rsidRPr="007814AE">
        <w:rPr>
          <w:rFonts w:ascii="Times New Roman" w:hAnsi="Times New Roman" w:cs="Times New Roman"/>
          <w:sz w:val="28"/>
          <w:szCs w:val="28"/>
        </w:rPr>
        <w:t xml:space="preserve">Франсуа Шолле. – 2-е межд. изд. – </w:t>
      </w:r>
      <w:r w:rsidR="001748EF" w:rsidRPr="007814AE">
        <w:rPr>
          <w:rFonts w:ascii="Times New Roman" w:hAnsi="Times New Roman" w:cs="Times New Roman"/>
          <w:sz w:val="28"/>
          <w:szCs w:val="28"/>
        </w:rPr>
        <w:t>Санкт-Петербург</w:t>
      </w:r>
      <w:r w:rsidR="00904C2A" w:rsidRPr="007814AE">
        <w:rPr>
          <w:rFonts w:ascii="Times New Roman" w:hAnsi="Times New Roman" w:cs="Times New Roman"/>
          <w:sz w:val="28"/>
          <w:szCs w:val="28"/>
        </w:rPr>
        <w:t xml:space="preserve"> : Питер, 2023. – 576 с. – (Библиотека программиста). – </w:t>
      </w:r>
      <w:r w:rsidR="00904C2A" w:rsidRPr="007814AE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904C2A" w:rsidRPr="007814AE">
        <w:rPr>
          <w:rFonts w:ascii="Times New Roman" w:hAnsi="Times New Roman" w:cs="Times New Roman"/>
          <w:sz w:val="28"/>
          <w:szCs w:val="28"/>
        </w:rPr>
        <w:t xml:space="preserve"> 978-5-4461-1909-7. – Текст: непосредственный.</w:t>
      </w:r>
    </w:p>
    <w:p w14:paraId="3437E112" w14:textId="422EDD50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814AE">
        <w:rPr>
          <w:rFonts w:ascii="Times New Roman" w:hAnsi="Times New Roman" w:cs="Times New Roman"/>
          <w:sz w:val="28"/>
          <w:szCs w:val="28"/>
        </w:rPr>
        <w:t xml:space="preserve">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29" w:history="1"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https://learn.microsoft.com/ru-ru/aspnet/core/web-api/?view=aspnetcore-9.0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5409FB" w:rsidRPr="007814AE">
        <w:rPr>
          <w:rFonts w:ascii="Times New Roman" w:hAnsi="Times New Roman" w:cs="Times New Roman"/>
          <w:sz w:val="28"/>
          <w:szCs w:val="28"/>
        </w:rPr>
        <w:t>07</w:t>
      </w:r>
      <w:r w:rsidRPr="007814AE">
        <w:rPr>
          <w:rFonts w:ascii="Times New Roman" w:hAnsi="Times New Roman" w:cs="Times New Roman"/>
          <w:sz w:val="28"/>
          <w:szCs w:val="28"/>
        </w:rPr>
        <w:t>.0</w:t>
      </w:r>
      <w:r w:rsidR="005409FB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.2025). – Текст: электронный.</w:t>
      </w:r>
    </w:p>
    <w:p w14:paraId="5EC25032" w14:textId="154A7ED5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14AE">
        <w:rPr>
          <w:rFonts w:ascii="Times New Roman" w:hAnsi="Times New Roman" w:cs="Times New Roman"/>
          <w:sz w:val="28"/>
          <w:szCs w:val="28"/>
        </w:rPr>
        <w:t xml:space="preserve">#.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0" w:history="1"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microsoft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-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dotnet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csharp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5409FB" w:rsidRPr="007814AE">
        <w:rPr>
          <w:rFonts w:ascii="Times New Roman" w:hAnsi="Times New Roman" w:cs="Times New Roman"/>
          <w:sz w:val="28"/>
          <w:szCs w:val="28"/>
        </w:rPr>
        <w:t>07</w:t>
      </w:r>
      <w:r w:rsidRPr="007814AE">
        <w:rPr>
          <w:rFonts w:ascii="Times New Roman" w:hAnsi="Times New Roman" w:cs="Times New Roman"/>
          <w:sz w:val="28"/>
          <w:szCs w:val="28"/>
        </w:rPr>
        <w:t>.0</w:t>
      </w:r>
      <w:r w:rsidR="005409FB" w:rsidRPr="007814AE">
        <w:rPr>
          <w:rFonts w:ascii="Times New Roman" w:hAnsi="Times New Roman" w:cs="Times New Roman"/>
          <w:sz w:val="28"/>
          <w:szCs w:val="28"/>
        </w:rPr>
        <w:t>3</w:t>
      </w:r>
      <w:r w:rsidRPr="007814AE">
        <w:rPr>
          <w:rFonts w:ascii="Times New Roman" w:hAnsi="Times New Roman" w:cs="Times New Roman"/>
          <w:sz w:val="28"/>
          <w:szCs w:val="28"/>
        </w:rPr>
        <w:t>.2025). – Текст: электронный.</w:t>
      </w:r>
    </w:p>
    <w:p w14:paraId="5F8B7424" w14:textId="34EDE1F9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814AE">
        <w:rPr>
          <w:rFonts w:ascii="Times New Roman" w:hAnsi="Times New Roman" w:cs="Times New Roman"/>
          <w:sz w:val="28"/>
          <w:szCs w:val="28"/>
        </w:rPr>
        <w:t xml:space="preserve">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1" w:history="1"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https://developer.mozilla.org/ru/docs/Web/HTML</w:t>
        </w:r>
      </w:hyperlink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(дата обращения </w:t>
      </w:r>
      <w:r w:rsidR="005409FB"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24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.02.2025). – Текст: электронный.</w:t>
      </w:r>
    </w:p>
    <w:p w14:paraId="03F36B17" w14:textId="108E5130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Документация </w:t>
      </w:r>
      <w:r w:rsidRPr="007814A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MySQL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– 2025. – </w:t>
      </w:r>
      <w:r w:rsidRPr="007814A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hyperlink r:id="rId132" w:history="1"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https://dev.mysql.com/doc/</w:t>
        </w:r>
      </w:hyperlink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(дата образщения 1</w:t>
      </w:r>
      <w:r w:rsidR="005409FB"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6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.02.2025). – Текст: электронный.</w:t>
      </w:r>
    </w:p>
    <w:p w14:paraId="2C5FF4F3" w14:textId="45A0486E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Документация </w:t>
      </w:r>
      <w:r w:rsidRPr="007814A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OpenLibrary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7814A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API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– 2025. – </w:t>
      </w:r>
      <w:r w:rsidRPr="007814A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hyperlink r:id="rId133" w:history="1"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val="en-US" w:eastAsia="ru-RU"/>
          </w:rPr>
          <w:t>https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://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val="en-US" w:eastAsia="ru-RU"/>
          </w:rPr>
          <w:t>openlibrary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.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val="en-US" w:eastAsia="ru-RU"/>
          </w:rPr>
          <w:t>org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/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val="en-US" w:eastAsia="ru-RU"/>
          </w:rPr>
          <w:t>developers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/</w:t>
        </w:r>
        <w:r w:rsidRPr="007814AE">
          <w:rPr>
            <w:rStyle w:val="af3"/>
            <w:rFonts w:ascii="Times New Roman" w:hAnsi="Times New Roman" w:cs="Times New Roman"/>
            <w:noProof/>
            <w:sz w:val="28"/>
            <w:szCs w:val="28"/>
            <w:lang w:val="en-US" w:eastAsia="ru-RU"/>
          </w:rPr>
          <w:t>api</w:t>
        </w:r>
      </w:hyperlink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(дата обращения </w:t>
      </w:r>
      <w:r w:rsidR="005409FB"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03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.0</w:t>
      </w:r>
      <w:r w:rsidR="005409FB"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4</w:t>
      </w:r>
      <w:r w:rsidRPr="007814AE">
        <w:rPr>
          <w:rFonts w:ascii="Times New Roman" w:hAnsi="Times New Roman" w:cs="Times New Roman"/>
          <w:noProof/>
          <w:sz w:val="28"/>
          <w:szCs w:val="28"/>
          <w:lang w:eastAsia="ru-RU"/>
        </w:rPr>
        <w:t>.2025). – Текст: электронный.</w:t>
      </w:r>
    </w:p>
    <w:p w14:paraId="7844CC77" w14:textId="40CF150A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814AE">
        <w:rPr>
          <w:rFonts w:ascii="Times New Roman" w:hAnsi="Times New Roman" w:cs="Times New Roman"/>
          <w:sz w:val="28"/>
          <w:szCs w:val="28"/>
        </w:rPr>
        <w:t xml:space="preserve">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4" w:history="1"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/3/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F86839" w:rsidRPr="007814AE">
        <w:rPr>
          <w:rFonts w:ascii="Times New Roman" w:hAnsi="Times New Roman" w:cs="Times New Roman"/>
          <w:sz w:val="28"/>
          <w:szCs w:val="28"/>
        </w:rPr>
        <w:t>20</w:t>
      </w:r>
      <w:r w:rsidRPr="007814AE">
        <w:rPr>
          <w:rFonts w:ascii="Times New Roman" w:hAnsi="Times New Roman" w:cs="Times New Roman"/>
          <w:sz w:val="28"/>
          <w:szCs w:val="28"/>
        </w:rPr>
        <w:t>.0</w:t>
      </w:r>
      <w:r w:rsidR="00F86839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>.2025). – Текст: электронный.</w:t>
      </w:r>
    </w:p>
    <w:p w14:paraId="0264E84C" w14:textId="3E0321EB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7814AE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814AE">
        <w:rPr>
          <w:rFonts w:ascii="Times New Roman" w:hAnsi="Times New Roman" w:cs="Times New Roman"/>
          <w:sz w:val="28"/>
          <w:szCs w:val="28"/>
        </w:rPr>
        <w:t xml:space="preserve">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5" w:history="1"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developers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google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books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5409FB" w:rsidRPr="007814AE">
        <w:rPr>
          <w:rFonts w:ascii="Times New Roman" w:hAnsi="Times New Roman" w:cs="Times New Roman"/>
          <w:sz w:val="28"/>
          <w:szCs w:val="28"/>
        </w:rPr>
        <w:t>01</w:t>
      </w:r>
      <w:r w:rsidRPr="007814AE">
        <w:rPr>
          <w:rFonts w:ascii="Times New Roman" w:hAnsi="Times New Roman" w:cs="Times New Roman"/>
          <w:sz w:val="28"/>
          <w:szCs w:val="28"/>
        </w:rPr>
        <w:t>.0</w:t>
      </w:r>
      <w:r w:rsidR="005409FB" w:rsidRPr="007814AE">
        <w:rPr>
          <w:rFonts w:ascii="Times New Roman" w:hAnsi="Times New Roman" w:cs="Times New Roman"/>
          <w:sz w:val="28"/>
          <w:szCs w:val="28"/>
        </w:rPr>
        <w:t>4</w:t>
      </w:r>
      <w:r w:rsidRPr="007814AE">
        <w:rPr>
          <w:rFonts w:ascii="Times New Roman" w:hAnsi="Times New Roman" w:cs="Times New Roman"/>
          <w:sz w:val="28"/>
          <w:szCs w:val="28"/>
        </w:rPr>
        <w:t>.2025). – Текст: электронный.</w:t>
      </w:r>
    </w:p>
    <w:p w14:paraId="743050D9" w14:textId="00633B76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lastRenderedPageBreak/>
        <w:t xml:space="preserve"> Документация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7814AE">
        <w:rPr>
          <w:rFonts w:ascii="Times New Roman" w:hAnsi="Times New Roman" w:cs="Times New Roman"/>
          <w:sz w:val="28"/>
          <w:szCs w:val="28"/>
        </w:rPr>
        <w:t>.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814AE">
        <w:rPr>
          <w:rFonts w:ascii="Times New Roman" w:hAnsi="Times New Roman" w:cs="Times New Roman"/>
          <w:sz w:val="28"/>
          <w:szCs w:val="28"/>
        </w:rPr>
        <w:t xml:space="preserve">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https://ru.vuejs.org/ (дата обращения: </w:t>
      </w:r>
      <w:r w:rsidR="005409FB" w:rsidRPr="007814AE">
        <w:rPr>
          <w:rFonts w:ascii="Times New Roman" w:hAnsi="Times New Roman" w:cs="Times New Roman"/>
          <w:sz w:val="28"/>
          <w:szCs w:val="28"/>
        </w:rPr>
        <w:t>24</w:t>
      </w:r>
      <w:r w:rsidRPr="007814AE">
        <w:rPr>
          <w:rFonts w:ascii="Times New Roman" w:hAnsi="Times New Roman" w:cs="Times New Roman"/>
          <w:sz w:val="28"/>
          <w:szCs w:val="28"/>
        </w:rPr>
        <w:t>.02.2025). – Текст: электронный.</w:t>
      </w:r>
    </w:p>
    <w:p w14:paraId="112932B5" w14:textId="0F5B554C" w:rsidR="00EF6040" w:rsidRPr="007814AE" w:rsidRDefault="00EF6040" w:rsidP="00EF6040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 Руководство по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7814AE">
        <w:rPr>
          <w:rFonts w:ascii="Times New Roman" w:hAnsi="Times New Roman" w:cs="Times New Roman"/>
          <w:sz w:val="28"/>
          <w:szCs w:val="28"/>
        </w:rPr>
        <w:t xml:space="preserve"> 3. – 2025. –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4A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6" w:history="1"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metanit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web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vue</w:t>
        </w:r>
        <w:r w:rsidRPr="007814AE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</w:hyperlink>
      <w:r w:rsidRPr="007814AE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5409FB" w:rsidRPr="007814AE">
        <w:rPr>
          <w:rFonts w:ascii="Times New Roman" w:hAnsi="Times New Roman" w:cs="Times New Roman"/>
          <w:sz w:val="28"/>
          <w:szCs w:val="28"/>
        </w:rPr>
        <w:t>27</w:t>
      </w:r>
      <w:r w:rsidRPr="007814AE">
        <w:rPr>
          <w:rFonts w:ascii="Times New Roman" w:hAnsi="Times New Roman" w:cs="Times New Roman"/>
          <w:sz w:val="28"/>
          <w:szCs w:val="28"/>
        </w:rPr>
        <w:t>.02.2025). – Текст: электронный.</w:t>
      </w:r>
    </w:p>
    <w:sectPr w:rsidR="00EF6040" w:rsidRPr="007814AE" w:rsidSect="003542CF">
      <w:headerReference w:type="default" r:id="rId137"/>
      <w:pgSz w:w="11906" w:h="16838"/>
      <w:pgMar w:top="1134" w:right="567" w:bottom="1701" w:left="1701" w:header="709" w:footer="113" w:gutter="0"/>
      <w:pgNumType w:start="1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ED34" w14:textId="77777777" w:rsidR="005F7861" w:rsidRPr="00524D57" w:rsidRDefault="005F7861" w:rsidP="00093106">
      <w:pPr>
        <w:spacing w:after="0" w:line="240" w:lineRule="auto"/>
      </w:pPr>
      <w:r w:rsidRPr="00524D57">
        <w:separator/>
      </w:r>
    </w:p>
    <w:p w14:paraId="37A1A860" w14:textId="77777777" w:rsidR="005F7861" w:rsidRDefault="005F7861"/>
  </w:endnote>
  <w:endnote w:type="continuationSeparator" w:id="0">
    <w:p w14:paraId="5E06B0DC" w14:textId="77777777" w:rsidR="005F7861" w:rsidRPr="00524D57" w:rsidRDefault="005F7861" w:rsidP="00093106">
      <w:pPr>
        <w:spacing w:after="0" w:line="240" w:lineRule="auto"/>
      </w:pPr>
      <w:r w:rsidRPr="00524D57">
        <w:continuationSeparator/>
      </w:r>
    </w:p>
    <w:p w14:paraId="41BBBE77" w14:textId="77777777" w:rsidR="005F7861" w:rsidRDefault="005F78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01"/>
    <w:family w:val="auto"/>
    <w:pitch w:val="default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888790"/>
      <w:docPartObj>
        <w:docPartGallery w:val="Page Numbers (Bottom of Page)"/>
        <w:docPartUnique/>
      </w:docPartObj>
    </w:sdtPr>
    <w:sdtContent>
      <w:p w14:paraId="097F4226" w14:textId="079A6815" w:rsidR="008A0554" w:rsidRPr="00524D57" w:rsidRDefault="008A0554">
        <w:pPr>
          <w:pStyle w:val="af"/>
          <w:jc w:val="right"/>
        </w:pPr>
        <w:r w:rsidRPr="00524D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D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D57">
          <w:rPr>
            <w:rFonts w:ascii="Times New Roman" w:hAnsi="Times New Roman" w:cs="Times New Roman"/>
            <w:sz w:val="28"/>
            <w:szCs w:val="28"/>
          </w:rPr>
          <w:t>2</w: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065D4D5" w14:textId="28E31CF5" w:rsidR="008A0554" w:rsidRPr="00524D57" w:rsidRDefault="008A0554" w:rsidP="00093106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3955574"/>
      <w:docPartObj>
        <w:docPartGallery w:val="Page Numbers (Bottom of Page)"/>
        <w:docPartUnique/>
      </w:docPartObj>
    </w:sdtPr>
    <w:sdtContent>
      <w:p w14:paraId="6E05658D" w14:textId="77777777" w:rsidR="00EF6040" w:rsidRPr="00524D57" w:rsidRDefault="00EF6040">
        <w:pPr>
          <w:pStyle w:val="af"/>
          <w:jc w:val="right"/>
        </w:pPr>
        <w:r w:rsidRPr="00524D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D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D57">
          <w:rPr>
            <w:rFonts w:ascii="Times New Roman" w:hAnsi="Times New Roman" w:cs="Times New Roman"/>
            <w:sz w:val="28"/>
            <w:szCs w:val="28"/>
          </w:rPr>
          <w:t>2</w: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015B341" w14:textId="77777777" w:rsidR="00EF6040" w:rsidRPr="00524D57" w:rsidRDefault="00EF6040" w:rsidP="00093106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8928573"/>
      <w:docPartObj>
        <w:docPartGallery w:val="Page Numbers (Bottom of Page)"/>
        <w:docPartUnique/>
      </w:docPartObj>
    </w:sdtPr>
    <w:sdtContent>
      <w:p w14:paraId="08FD5272" w14:textId="77777777" w:rsidR="00EF6040" w:rsidRPr="00524D57" w:rsidRDefault="00EF6040">
        <w:pPr>
          <w:pStyle w:val="af"/>
          <w:jc w:val="right"/>
        </w:pPr>
        <w:r w:rsidRPr="00524D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D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D57">
          <w:rPr>
            <w:rFonts w:ascii="Times New Roman" w:hAnsi="Times New Roman" w:cs="Times New Roman"/>
            <w:sz w:val="28"/>
            <w:szCs w:val="28"/>
          </w:rPr>
          <w:t>2</w: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9508C71" w14:textId="77777777" w:rsidR="00EF6040" w:rsidRPr="00524D57" w:rsidRDefault="00EF6040" w:rsidP="00093106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0805189"/>
      <w:docPartObj>
        <w:docPartGallery w:val="Page Numbers (Bottom of Page)"/>
        <w:docPartUnique/>
      </w:docPartObj>
    </w:sdtPr>
    <w:sdtContent>
      <w:p w14:paraId="45D3485C" w14:textId="25367822" w:rsidR="00F6310D" w:rsidRDefault="00F6310D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44522D" w14:textId="77777777" w:rsidR="00F6310D" w:rsidRDefault="00F6310D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185873"/>
      <w:docPartObj>
        <w:docPartGallery w:val="Page Numbers (Bottom of Page)"/>
        <w:docPartUnique/>
      </w:docPartObj>
    </w:sdtPr>
    <w:sdtContent>
      <w:p w14:paraId="5F4EBD1F" w14:textId="77777777" w:rsidR="00EF6040" w:rsidRPr="00524D57" w:rsidRDefault="00EF6040">
        <w:pPr>
          <w:pStyle w:val="af"/>
          <w:jc w:val="right"/>
        </w:pPr>
        <w:r w:rsidRPr="00524D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D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D57">
          <w:rPr>
            <w:rFonts w:ascii="Times New Roman" w:hAnsi="Times New Roman" w:cs="Times New Roman"/>
            <w:sz w:val="28"/>
            <w:szCs w:val="28"/>
          </w:rPr>
          <w:t>2</w: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ABA4AB7" w14:textId="77777777" w:rsidR="00EF6040" w:rsidRPr="00524D57" w:rsidRDefault="00EF6040" w:rsidP="00093106">
    <w:pPr>
      <w:pStyle w:val="af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318817"/>
      <w:docPartObj>
        <w:docPartGallery w:val="Page Numbers (Bottom of Page)"/>
        <w:docPartUnique/>
      </w:docPartObj>
    </w:sdtPr>
    <w:sdtContent>
      <w:p w14:paraId="2386133B" w14:textId="77777777" w:rsidR="00EF6040" w:rsidRPr="00524D57" w:rsidRDefault="00EF6040" w:rsidP="00BD1C94">
        <w:pPr>
          <w:pStyle w:val="af"/>
          <w:ind w:right="-143"/>
          <w:jc w:val="right"/>
        </w:pPr>
        <w:r w:rsidRPr="00524D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D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D57">
          <w:rPr>
            <w:rFonts w:ascii="Times New Roman" w:hAnsi="Times New Roman" w:cs="Times New Roman"/>
            <w:sz w:val="28"/>
            <w:szCs w:val="28"/>
          </w:rPr>
          <w:t>2</w:t>
        </w:r>
        <w:r w:rsidRPr="00524D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99C7EB8" w14:textId="77777777" w:rsidR="00EF6040" w:rsidRPr="00524D57" w:rsidRDefault="00EF6040" w:rsidP="0009310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AFB8" w14:textId="77777777" w:rsidR="005F7861" w:rsidRPr="00524D57" w:rsidRDefault="005F7861" w:rsidP="00093106">
      <w:pPr>
        <w:spacing w:after="0" w:line="240" w:lineRule="auto"/>
      </w:pPr>
      <w:r w:rsidRPr="00524D57">
        <w:separator/>
      </w:r>
    </w:p>
    <w:p w14:paraId="5C651975" w14:textId="77777777" w:rsidR="005F7861" w:rsidRDefault="005F7861"/>
  </w:footnote>
  <w:footnote w:type="continuationSeparator" w:id="0">
    <w:p w14:paraId="4F17AA89" w14:textId="77777777" w:rsidR="005F7861" w:rsidRPr="00524D57" w:rsidRDefault="005F7861" w:rsidP="00093106">
      <w:pPr>
        <w:spacing w:after="0" w:line="240" w:lineRule="auto"/>
      </w:pPr>
      <w:r w:rsidRPr="00524D57">
        <w:continuationSeparator/>
      </w:r>
    </w:p>
    <w:p w14:paraId="59F621A9" w14:textId="77777777" w:rsidR="005F7861" w:rsidRDefault="005F78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7BC6" w14:textId="50A8C4C1" w:rsidR="00093106" w:rsidRPr="00524D57" w:rsidRDefault="00093106">
    <w:pPr>
      <w:pStyle w:val="ad"/>
    </w:pPr>
    <w:r w:rsidRPr="00524D57">
      <w:rPr>
        <w:noProof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7590EF89" wp14:editId="5442494A">
              <wp:simplePos x="0" y="0"/>
              <wp:positionH relativeFrom="page">
                <wp:posOffset>784860</wp:posOffset>
              </wp:positionH>
              <wp:positionV relativeFrom="page">
                <wp:posOffset>257175</wp:posOffset>
              </wp:positionV>
              <wp:extent cx="6597015" cy="10274935"/>
              <wp:effectExtent l="0" t="0" r="13335" b="3111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027493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708DA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B3AFB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29A54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77F20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4DD12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1CB57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28D3D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E145B0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524D57">
                              <w:rPr>
                                <w:lang w:val="ru-RU"/>
                              </w:rPr>
                              <w:t>40.К2366-2025 09.02.07 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3B3353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CCE71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>Корсакова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8B658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81A05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B19AA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485AC" w14:textId="77777777" w:rsidR="00093106" w:rsidRPr="00524D57" w:rsidRDefault="00093106" w:rsidP="00093106">
                              <w:pPr>
                                <w:pStyle w:val="af1"/>
                                <w:ind w:left="0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6"/>
                                  <w:lang w:val="ru-RU"/>
                                </w:rPr>
                                <w:t>Валеева Н.К.</w:t>
                              </w:r>
                            </w:p>
                            <w:p w14:paraId="1B68D514" w14:textId="77777777" w:rsidR="00093106" w:rsidRPr="00524D57" w:rsidRDefault="00093106" w:rsidP="00093106">
                              <w:pPr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31F95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F5D44" w14:textId="77777777" w:rsidR="00093106" w:rsidRPr="00524D57" w:rsidRDefault="00093106" w:rsidP="00093106">
                              <w:pPr>
                                <w:pStyle w:val="af1"/>
                                <w:ind w:left="0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6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4BC9ADC7" w14:textId="77777777" w:rsidR="00093106" w:rsidRPr="00524D57" w:rsidRDefault="00093106" w:rsidP="00093106">
                              <w:pPr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C8E5A" w14:textId="77777777" w:rsidR="00093106" w:rsidRPr="00524D57" w:rsidRDefault="00093106" w:rsidP="00093106">
                              <w:pPr>
                                <w:pStyle w:val="af1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8"/>
                                  <w:lang w:val="ru-RU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DCB1E" w14:textId="77777777" w:rsidR="00093106" w:rsidRPr="00524D57" w:rsidRDefault="00093106" w:rsidP="00093106">
                              <w:pPr>
                                <w:pStyle w:val="af1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524D57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Курмашева З.З.</w:t>
                              </w:r>
                            </w:p>
                            <w:p w14:paraId="5FB60F1E" w14:textId="77777777" w:rsidR="00093106" w:rsidRPr="00524D57" w:rsidRDefault="00093106" w:rsidP="0009310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EEE34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48B527D8" w14:textId="2CB053A4" w:rsidR="00093106" w:rsidRPr="00524D57" w:rsidRDefault="00C15CB2" w:rsidP="00093106">
                            <w:pPr>
                              <w:pStyle w:val="af1"/>
                              <w:spacing w:line="240" w:lineRule="auto"/>
                              <w:ind w:left="227" w:right="22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Создание платформы для </w:t>
                            </w:r>
                            <w:r w:rsidR="00C77157">
                              <w:rPr>
                                <w:sz w:val="18"/>
                                <w:lang w:val="ru-RU"/>
                              </w:rPr>
                              <w:t>книжного сообщества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 с системой рекомендаций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652F9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9FB91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4ACBC" w14:textId="28156DC9" w:rsidR="00093106" w:rsidRDefault="003542CF" w:rsidP="00BD1C94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191</w:t>
                            </w:r>
                          </w:p>
                          <w:p w14:paraId="5A177005" w14:textId="77777777" w:rsidR="00791D28" w:rsidRPr="00AA4867" w:rsidRDefault="00791D28" w:rsidP="00791D28">
                            <w:pPr>
                              <w:pStyle w:val="af1"/>
                              <w:spacing w:line="240" w:lineRule="auto"/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397F1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 w:rsidRPr="00524D57">
                              <w:rPr>
                                <w:sz w:val="24"/>
                                <w:lang w:val="ru-RU"/>
                              </w:rPr>
                              <w:t>УКСИВТ 21П-1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90EF89" id="Группа 1" o:spid="_x0000_s1026" style="position:absolute;margin-left:61.8pt;margin-top:20.25pt;width:519.45pt;height:809.0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10F708DA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701B3AFB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5FB29A54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61D77F20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334DD12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E11CB57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BB28D3D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BE145B0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524D57">
                        <w:rPr>
                          <w:lang w:val="ru-RU"/>
                        </w:rPr>
                        <w:t>40.К2366-2025 09.02.07 ДП-ПЗ</w:t>
                      </w:r>
                    </w:p>
                  </w:txbxContent>
                </v:textbox>
              </v:rect>
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2C3B3353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62CCE71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>Корсакова В.А.</w:t>
                        </w:r>
                      </w:p>
                    </w:txbxContent>
                  </v:textbox>
                </v:rect>
              </v:group>
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FF8B658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73781A05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618B19AA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306485AC" w14:textId="77777777" w:rsidR="00093106" w:rsidRPr="00524D57" w:rsidRDefault="00093106" w:rsidP="00093106">
                        <w:pPr>
                          <w:pStyle w:val="af1"/>
                          <w:ind w:left="0"/>
                          <w:rPr>
                            <w:sz w:val="16"/>
                            <w:lang w:val="ru-RU"/>
                          </w:rPr>
                        </w:pPr>
                        <w:r w:rsidRPr="00524D57">
                          <w:rPr>
                            <w:sz w:val="16"/>
                            <w:lang w:val="ru-RU"/>
                          </w:rPr>
                          <w:t>Валеева Н.К.</w:t>
                        </w:r>
                      </w:p>
                      <w:p w14:paraId="1B68D514" w14:textId="77777777" w:rsidR="00093106" w:rsidRPr="00524D57" w:rsidRDefault="00093106" w:rsidP="00093106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</v:group>
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1FC31F95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F5D44" w14:textId="77777777" w:rsidR="00093106" w:rsidRPr="00524D57" w:rsidRDefault="00093106" w:rsidP="00093106">
                        <w:pPr>
                          <w:pStyle w:val="af1"/>
                          <w:ind w:left="0"/>
                          <w:rPr>
                            <w:sz w:val="16"/>
                            <w:lang w:val="ru-RU"/>
                          </w:rPr>
                        </w:pPr>
                        <w:r w:rsidRPr="00524D57">
                          <w:rPr>
                            <w:sz w:val="16"/>
                            <w:lang w:val="ru-RU"/>
                          </w:rPr>
                          <w:t>Каримова Р.Ф.</w:t>
                        </w:r>
                      </w:p>
                      <w:p w14:paraId="4BC9ADC7" w14:textId="77777777" w:rsidR="00093106" w:rsidRPr="00524D57" w:rsidRDefault="00093106" w:rsidP="00093106">
                        <w:pPr>
                          <w:spacing w:after="0" w:line="240" w:lineRule="auto"/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</v:group>
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131C8E5A" w14:textId="77777777" w:rsidR="00093106" w:rsidRPr="00524D57" w:rsidRDefault="00093106" w:rsidP="00093106">
                        <w:pPr>
                          <w:pStyle w:val="af1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524D57">
                          <w:rPr>
                            <w:sz w:val="18"/>
                            <w:lang w:val="ru-RU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498DCB1E" w14:textId="77777777" w:rsidR="00093106" w:rsidRPr="00524D57" w:rsidRDefault="00093106" w:rsidP="00093106">
                        <w:pPr>
                          <w:pStyle w:val="af1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524D57">
                          <w:rPr>
                            <w:sz w:val="16"/>
                            <w:szCs w:val="16"/>
                            <w:lang w:val="ru-RU"/>
                          </w:rPr>
                          <w:t>Курмашева З.З.</w:t>
                        </w:r>
                      </w:p>
                      <w:p w14:paraId="5FB60F1E" w14:textId="77777777" w:rsidR="00093106" w:rsidRPr="00524D57" w:rsidRDefault="00093106" w:rsidP="00093106">
                        <w:pPr>
                          <w:spacing w:after="0" w:line="240" w:lineRule="auto"/>
                          <w:rPr>
                            <w:rFonts w:eastAsia="Times New Roman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66EEE34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48B527D8" w14:textId="2CB053A4" w:rsidR="00093106" w:rsidRPr="00524D57" w:rsidRDefault="00C15CB2" w:rsidP="00093106">
                      <w:pPr>
                        <w:pStyle w:val="af1"/>
                        <w:spacing w:line="240" w:lineRule="auto"/>
                        <w:ind w:left="227" w:right="227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Создание платформы для </w:t>
                      </w:r>
                      <w:r w:rsidR="00C77157">
                        <w:rPr>
                          <w:sz w:val="18"/>
                          <w:lang w:val="ru-RU"/>
                        </w:rPr>
                        <w:t>книжного сообщества</w:t>
                      </w:r>
                      <w:r>
                        <w:rPr>
                          <w:sz w:val="18"/>
                          <w:lang w:val="ru-RU"/>
                        </w:rPr>
                        <w:t xml:space="preserve"> с системой рекомендаций</w:t>
                      </w:r>
                    </w:p>
                  </w:txbxContent>
                </v:textbox>
              </v:rect>
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68C652F9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1B69FB91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BE4ACBC" w14:textId="28156DC9" w:rsidR="00093106" w:rsidRDefault="003542CF" w:rsidP="00BD1C94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191</w:t>
                      </w:r>
                    </w:p>
                    <w:p w14:paraId="5A177005" w14:textId="77777777" w:rsidR="00791D28" w:rsidRPr="00AA4867" w:rsidRDefault="00791D28" w:rsidP="00791D28">
                      <w:pPr>
                        <w:pStyle w:val="af1"/>
                        <w:spacing w:line="240" w:lineRule="auto"/>
                        <w:ind w:left="0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EC397F1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 w:rsidRPr="00524D57">
                        <w:rPr>
                          <w:sz w:val="24"/>
                          <w:lang w:val="ru-RU"/>
                        </w:rPr>
                        <w:t>УКСИВТ 21П-1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AC88B" w14:textId="77777777" w:rsidR="00A531D0" w:rsidRDefault="00A531D0" w:rsidP="000E1E5A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53ED4975" w14:textId="77777777" w:rsidR="004A74DE" w:rsidRDefault="004A74DE" w:rsidP="000E1E5A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701F24ED" w14:textId="4A59C581" w:rsidR="000E1E5A" w:rsidRPr="000E1E5A" w:rsidRDefault="000E1E5A" w:rsidP="000E1E5A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F3DA" w14:textId="359748EE" w:rsidR="00093106" w:rsidRPr="00524D57" w:rsidRDefault="00093106">
    <w:pPr>
      <w:pStyle w:val="ad"/>
    </w:pPr>
    <w:r w:rsidRPr="00524D57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7D59D8B" wp14:editId="093C6393">
              <wp:simplePos x="0" y="0"/>
              <wp:positionH relativeFrom="page">
                <wp:posOffset>639445</wp:posOffset>
              </wp:positionH>
              <wp:positionV relativeFrom="page">
                <wp:posOffset>320040</wp:posOffset>
              </wp:positionV>
              <wp:extent cx="6680835" cy="10220325"/>
              <wp:effectExtent l="19050" t="12700" r="15240" b="15875"/>
              <wp:wrapNone/>
              <wp:docPr id="212775164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201359227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903380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54073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12119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0042222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141462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730201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7476522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956728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161231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565778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5278450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EEC6A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7542641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05189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99466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4C2FE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5087771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97C63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155966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5D44E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1331761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E9538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53239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F59DC" w14:textId="77777777" w:rsidR="00093106" w:rsidRPr="00524D57" w:rsidRDefault="00093106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524D57">
                              <w:rPr>
                                <w:lang w:val="ru-RU"/>
                              </w:rPr>
                              <w:t>40.К2366-2025 09.02.07 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D59D8B" id="_x0000_s1076" style="position:absolute;margin-left:50.35pt;margin-top:25.2pt;width:526.0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">
              <v:rect id="Rectangle 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" filled="f" strokeweight="2pt"/>
              <v:line id="Line 4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" strokeweight="2pt"/>
              <v:line id="Line 5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" strokeweight="2pt"/>
              <v:line id="Line 6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" strokeweight="2pt"/>
              <v:line id="Line 7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" strokeweight="2pt"/>
              <v:line id="Line 8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" strokeweight="2pt"/>
              <v:line id="Line 9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" strokeweight="2pt"/>
              <v:line id="Line 10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" strokeweight="2pt"/>
              <v:line id="Line 1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" strokeweight="1pt"/>
              <v:line id="Line 1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" strokeweight="2pt"/>
              <v:line id="Line 1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" strokeweight="1pt"/>
              <v:rect id="Rectangle 14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" filled="f" stroked="f" strokeweight=".25pt">
                <v:textbox inset="1pt,1pt,1pt,1pt">
                  <w:txbxContent>
                    <w:p w14:paraId="0A2EEC6A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" filled="f" stroked="f" strokeweight=".25pt">
                <v:textbox inset="1pt,1pt,1pt,1pt">
                  <w:txbxContent>
                    <w:p w14:paraId="45305189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" filled="f" stroked="f" strokeweight=".25pt">
                <v:textbox inset="1pt,1pt,1pt,1pt">
                  <w:txbxContent>
                    <w:p w14:paraId="69B4C2FE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" filled="f" stroked="f" strokeweight=".25pt">
                <v:textbox inset="1pt,1pt,1pt,1pt">
                  <w:txbxContent>
                    <w:p w14:paraId="56A97C63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" filled="f" stroked="f" strokeweight=".25pt">
                <v:textbox inset="1pt,1pt,1pt,1pt">
                  <w:txbxContent>
                    <w:p w14:paraId="3F15D44E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" filled="f" stroked="f" strokeweight=".25pt">
                <v:textbox inset="1pt,1pt,1pt,1pt">
                  <w:txbxContent>
                    <w:p w14:paraId="437E9538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" filled="f" stroked="f" strokeweight=".25pt">
                <v:textbox inset="1pt,1pt,1pt,1pt">
                  <w:txbxContent>
                    <w:p w14:paraId="6A2F59DC" w14:textId="77777777" w:rsidR="00093106" w:rsidRPr="00524D57" w:rsidRDefault="00093106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524D57">
                        <w:rPr>
                          <w:lang w:val="ru-RU"/>
                        </w:rPr>
                        <w:t>40.К2366-2025 09.02.07 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869C" w14:textId="77777777" w:rsidR="00EF6040" w:rsidRPr="00524D57" w:rsidRDefault="00EF6040">
    <w:pPr>
      <w:pStyle w:val="ad"/>
    </w:pPr>
    <w:r w:rsidRPr="00524D57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3C93F4CD" wp14:editId="1323260E">
              <wp:simplePos x="0" y="0"/>
              <wp:positionH relativeFrom="page">
                <wp:posOffset>639445</wp:posOffset>
              </wp:positionH>
              <wp:positionV relativeFrom="page">
                <wp:posOffset>320040</wp:posOffset>
              </wp:positionV>
              <wp:extent cx="6680835" cy="10220325"/>
              <wp:effectExtent l="19050" t="12700" r="15240" b="15875"/>
              <wp:wrapNone/>
              <wp:docPr id="85051239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20243696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7662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50004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343722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31111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441294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23531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5709332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24301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679670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8775048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6613916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277EE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841490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FBF3A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17507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7DEC7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0278412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A2F71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315217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ACFE8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17946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6A031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8850159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C5862" w14:textId="77777777" w:rsidR="00EF6040" w:rsidRPr="00524D57" w:rsidRDefault="00EF6040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524D57">
                              <w:rPr>
                                <w:lang w:val="ru-RU"/>
                              </w:rPr>
                              <w:t>40.К2366-2025 09.02.07 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93F4CD" id="_x0000_s1095" style="position:absolute;margin-left:50.35pt;margin-top:25.2pt;width:526.05pt;height:804.75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">
              <v:rect id="Rectangle 3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" filled="f" strokeweight="2pt"/>
              <v:line id="Line 4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" strokeweight="2pt"/>
              <v:line id="Line 5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" strokeweight="2pt"/>
              <v:line id="Line 6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" strokeweight="2pt"/>
              <v:line id="Line 7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" strokeweight="2pt"/>
              <v:line id="Line 8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" strokeweight="2pt"/>
              <v:line id="Line 9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" strokeweight="2pt"/>
              <v:line id="Line 10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" strokeweight="2pt"/>
              <v:line id="Line 11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" strokeweight="1pt"/>
              <v:line id="Line 12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" strokeweight="2pt"/>
              <v:line id="Line 13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" strokeweight="1pt"/>
              <v:rect id="Rectangle 14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" filled="f" stroked="f" strokeweight=".25pt">
                <v:textbox inset="1pt,1pt,1pt,1pt">
                  <w:txbxContent>
                    <w:p w14:paraId="637277EE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" filled="f" stroked="f" strokeweight=".25pt">
                <v:textbox inset="1pt,1pt,1pt,1pt">
                  <w:txbxContent>
                    <w:p w14:paraId="396FBF3A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" filled="f" stroked="f" strokeweight=".25pt">
                <v:textbox inset="1pt,1pt,1pt,1pt">
                  <w:txbxContent>
                    <w:p w14:paraId="0F07DEC7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" filled="f" stroked="f" strokeweight=".25pt">
                <v:textbox inset="1pt,1pt,1pt,1pt">
                  <w:txbxContent>
                    <w:p w14:paraId="3BFA2F71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" filled="f" stroked="f" strokeweight=".25pt">
                <v:textbox inset="1pt,1pt,1pt,1pt">
                  <w:txbxContent>
                    <w:p w14:paraId="07FACFE8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" filled="f" stroked="f" strokeweight=".25pt">
                <v:textbox inset="1pt,1pt,1pt,1pt">
                  <w:txbxContent>
                    <w:p w14:paraId="3C06A031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11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" filled="f" stroked="f" strokeweight=".25pt">
                <v:textbox inset="1pt,1pt,1pt,1pt">
                  <w:txbxContent>
                    <w:p w14:paraId="653C5862" w14:textId="77777777" w:rsidR="00EF6040" w:rsidRPr="00524D57" w:rsidRDefault="00EF6040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524D57">
                        <w:rPr>
                          <w:lang w:val="ru-RU"/>
                        </w:rPr>
                        <w:t>40.К2366-2025 09.02.07 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25EB" w14:textId="77777777" w:rsidR="00946188" w:rsidRDefault="00946188" w:rsidP="00652C7C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4E549F42" w14:textId="77777777" w:rsidR="00170981" w:rsidRDefault="00170981" w:rsidP="00652C7C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250B3C18" w14:textId="2C927F37" w:rsidR="003D223A" w:rsidRPr="00652C7C" w:rsidRDefault="00652C7C" w:rsidP="00652C7C">
    <w:pPr>
      <w:pStyle w:val="ad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Приложение А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68FC" w14:textId="4AC023E6" w:rsidR="003D223A" w:rsidRPr="00EF6040" w:rsidRDefault="00EF6040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Б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C44E" w14:textId="77777777" w:rsidR="00A531D0" w:rsidRDefault="00A531D0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6DF497D0" w14:textId="77777777" w:rsidR="00F96509" w:rsidRDefault="00F96509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7D728BB9" w14:textId="5FEC5ECD" w:rsidR="00EF6040" w:rsidRPr="00EF6040" w:rsidRDefault="000E1E5A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Продолжение п</w:t>
    </w:r>
    <w:r w:rsidR="00EF6040">
      <w:rPr>
        <w:rFonts w:ascii="Times New Roman" w:hAnsi="Times New Roman" w:cs="Times New Roman"/>
        <w:sz w:val="28"/>
        <w:szCs w:val="28"/>
      </w:rPr>
      <w:t>риложени</w:t>
    </w:r>
    <w:r>
      <w:rPr>
        <w:rFonts w:ascii="Times New Roman" w:hAnsi="Times New Roman" w:cs="Times New Roman"/>
        <w:sz w:val="28"/>
        <w:szCs w:val="28"/>
      </w:rPr>
      <w:t>я</w:t>
    </w:r>
    <w:r w:rsidR="00EF6040">
      <w:rPr>
        <w:rFonts w:ascii="Times New Roman" w:hAnsi="Times New Roman" w:cs="Times New Roman"/>
        <w:sz w:val="28"/>
        <w:szCs w:val="28"/>
      </w:rPr>
      <w:t xml:space="preserve"> В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AE51" w14:textId="77777777" w:rsidR="006775C5" w:rsidRDefault="006775C5" w:rsidP="00EF6040">
    <w:pPr>
      <w:pStyle w:val="ad"/>
      <w:jc w:val="center"/>
      <w:rPr>
        <w:rFonts w:ascii="Times New Roman" w:hAnsi="Times New Roman" w:cs="Times New Roman"/>
        <w:sz w:val="28"/>
        <w:szCs w:val="28"/>
        <w:lang w:val="en-US"/>
      </w:rPr>
    </w:pPr>
  </w:p>
  <w:p w14:paraId="757FB774" w14:textId="77777777" w:rsidR="00F96509" w:rsidRDefault="00F96509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059016FF" w14:textId="1AC0E78C" w:rsidR="00EF6040" w:rsidRPr="00EF6040" w:rsidRDefault="00EB5271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Продолжение п</w:t>
    </w:r>
    <w:r w:rsidR="00EF6040">
      <w:rPr>
        <w:rFonts w:ascii="Times New Roman" w:hAnsi="Times New Roman" w:cs="Times New Roman"/>
        <w:sz w:val="28"/>
        <w:szCs w:val="28"/>
      </w:rPr>
      <w:t>риложени</w:t>
    </w:r>
    <w:r>
      <w:rPr>
        <w:rFonts w:ascii="Times New Roman" w:hAnsi="Times New Roman" w:cs="Times New Roman"/>
        <w:sz w:val="28"/>
        <w:szCs w:val="28"/>
      </w:rPr>
      <w:t xml:space="preserve">я </w:t>
    </w:r>
    <w:r w:rsidR="00EF6040">
      <w:rPr>
        <w:rFonts w:ascii="Times New Roman" w:hAnsi="Times New Roman" w:cs="Times New Roman"/>
        <w:sz w:val="28"/>
        <w:szCs w:val="28"/>
      </w:rPr>
      <w:t>Г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358B" w14:textId="77777777" w:rsidR="006775C5" w:rsidRDefault="006775C5" w:rsidP="00EB5271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3F116E4A" w14:textId="77777777" w:rsidR="00F96509" w:rsidRPr="00F96509" w:rsidRDefault="00F96509" w:rsidP="00EB5271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75B4D128" w14:textId="6C6CF022" w:rsidR="00EB5271" w:rsidRPr="00F96509" w:rsidRDefault="00EB5271" w:rsidP="00F96509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Г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05FB" w14:textId="40379594" w:rsidR="006775C5" w:rsidRDefault="006775C5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4AB4A6A9" w14:textId="77777777" w:rsidR="00F96509" w:rsidRPr="00F96509" w:rsidRDefault="00F96509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</w:p>
  <w:p w14:paraId="02A22DAD" w14:textId="62F63794" w:rsidR="00EF6040" w:rsidRPr="00EF6040" w:rsidRDefault="00EF6040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Д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3E11" w14:textId="701CDA35" w:rsidR="002C562B" w:rsidRPr="00EF6040" w:rsidRDefault="00AA4867" w:rsidP="00EF6040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Продолжение п</w:t>
    </w:r>
    <w:r w:rsidR="002C562B">
      <w:rPr>
        <w:rFonts w:ascii="Times New Roman" w:hAnsi="Times New Roman" w:cs="Times New Roman"/>
        <w:sz w:val="28"/>
        <w:szCs w:val="28"/>
      </w:rPr>
      <w:t>риложени</w:t>
    </w:r>
    <w:r>
      <w:rPr>
        <w:rFonts w:ascii="Times New Roman" w:hAnsi="Times New Roman" w:cs="Times New Roman"/>
        <w:sz w:val="28"/>
        <w:szCs w:val="28"/>
      </w:rPr>
      <w:t>я</w:t>
    </w:r>
    <w:r w:rsidR="002C562B">
      <w:rPr>
        <w:rFonts w:ascii="Times New Roman" w:hAnsi="Times New Roman" w:cs="Times New Roman"/>
        <w:sz w:val="28"/>
        <w:szCs w:val="28"/>
      </w:rPr>
      <w:t xml:space="preserve"> Е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C4A2" w14:textId="77777777" w:rsidR="003D223A" w:rsidRPr="00524D57" w:rsidRDefault="003D223A">
    <w:pPr>
      <w:pStyle w:val="ad"/>
    </w:pPr>
    <w:r w:rsidRPr="00524D57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4B5C3200" wp14:editId="523BBB80">
              <wp:simplePos x="0" y="0"/>
              <wp:positionH relativeFrom="page">
                <wp:posOffset>706120</wp:posOffset>
              </wp:positionH>
              <wp:positionV relativeFrom="page">
                <wp:posOffset>320040</wp:posOffset>
              </wp:positionV>
              <wp:extent cx="6680835" cy="10220325"/>
              <wp:effectExtent l="19050" t="12700" r="15240" b="15875"/>
              <wp:wrapNone/>
              <wp:docPr id="717697529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50991850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6538451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983570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8663663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0982212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3908192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2362603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0532156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455957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91272306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18285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8747280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67235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12989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812C7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8179422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526A0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9285914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782CB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3916946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8834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605035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30071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524D57"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8651998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4C8D1" w14:textId="77777777" w:rsidR="003D223A" w:rsidRPr="00524D57" w:rsidRDefault="003D223A" w:rsidP="00093106">
                            <w:pPr>
                              <w:pStyle w:val="af1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524D57">
                              <w:rPr>
                                <w:lang w:val="ru-RU"/>
                              </w:rPr>
                              <w:t>40.К2366-2025 09.02.07 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5C3200" id="_x0000_s1114" style="position:absolute;margin-left:55.6pt;margin-top:25.2pt;width:526.05pt;height:804.75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">
              <v:rect id="Rectangle 3" o:spid="_x0000_s111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" filled="f" strokeweight="2pt"/>
              <v:line id="Line 4" o:spid="_x0000_s111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" strokeweight="2pt"/>
              <v:line id="Line 5" o:spid="_x0000_s111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" strokeweight="2pt"/>
              <v:line id="Line 6" o:spid="_x0000_s111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" strokeweight="2pt"/>
              <v:line id="Line 7" o:spid="_x0000_s111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" strokeweight="2pt"/>
              <v:line id="Line 8" o:spid="_x0000_s112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" strokeweight="2pt"/>
              <v:line id="Line 9" o:spid="_x0000_s112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" strokeweight="2pt"/>
              <v:line id="Line 10" o:spid="_x0000_s112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" strokeweight="2pt"/>
              <v:line id="Line 11" o:spid="_x0000_s112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" strokeweight="1pt"/>
              <v:line id="Line 12" o:spid="_x0000_s112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" strokeweight="2pt"/>
              <v:line id="Line 13" o:spid="_x0000_s112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" strokeweight="1pt"/>
              <v:rect id="Rectangle 14" o:spid="_x0000_s112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" filled="f" stroked="f" strokeweight=".25pt">
                <v:textbox inset="1pt,1pt,1pt,1pt">
                  <w:txbxContent>
                    <w:p w14:paraId="0F467235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12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" filled="f" stroked="f" strokeweight=".25pt">
                <v:textbox inset="1pt,1pt,1pt,1pt">
                  <w:txbxContent>
                    <w:p w14:paraId="1C9812C7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12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" filled="f" stroked="f" strokeweight=".25pt">
                <v:textbox inset="1pt,1pt,1pt,1pt">
                  <w:txbxContent>
                    <w:p w14:paraId="111526A0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12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" filled="f" stroked="f" strokeweight=".25pt">
                <v:textbox inset="1pt,1pt,1pt,1pt">
                  <w:txbxContent>
                    <w:p w14:paraId="737782CB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13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" filled="f" stroked="f" strokeweight=".25pt">
                <v:textbox inset="1pt,1pt,1pt,1pt">
                  <w:txbxContent>
                    <w:p w14:paraId="4AE18834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13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" filled="f" stroked="f" strokeweight=".25pt">
                <v:textbox inset="1pt,1pt,1pt,1pt">
                  <w:txbxContent>
                    <w:p w14:paraId="49330071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524D57"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132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" filled="f" stroked="f" strokeweight=".25pt">
                <v:textbox inset="1pt,1pt,1pt,1pt">
                  <w:txbxContent>
                    <w:p w14:paraId="44A4C8D1" w14:textId="77777777" w:rsidR="003D223A" w:rsidRPr="00524D57" w:rsidRDefault="003D223A" w:rsidP="00093106">
                      <w:pPr>
                        <w:pStyle w:val="af1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524D57">
                        <w:rPr>
                          <w:lang w:val="ru-RU"/>
                        </w:rPr>
                        <w:t>40.К2366-2025 09.02.07 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231C097" w14:textId="77777777" w:rsidR="00DD62C3" w:rsidRDefault="00DD62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6E0F"/>
    <w:multiLevelType w:val="hybridMultilevel"/>
    <w:tmpl w:val="1D800BBA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17F42"/>
    <w:multiLevelType w:val="hybridMultilevel"/>
    <w:tmpl w:val="55FC3E90"/>
    <w:lvl w:ilvl="0" w:tplc="01E8747E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2D74492"/>
    <w:multiLevelType w:val="hybridMultilevel"/>
    <w:tmpl w:val="536CEF5A"/>
    <w:lvl w:ilvl="0" w:tplc="01E8747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29478CF"/>
    <w:multiLevelType w:val="hybridMultilevel"/>
    <w:tmpl w:val="E034DB08"/>
    <w:lvl w:ilvl="0" w:tplc="01E8747E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44400358">
    <w:abstractNumId w:val="1"/>
  </w:num>
  <w:num w:numId="2" w16cid:durableId="592399778">
    <w:abstractNumId w:val="3"/>
  </w:num>
  <w:num w:numId="3" w16cid:durableId="1574847966">
    <w:abstractNumId w:val="2"/>
  </w:num>
  <w:num w:numId="4" w16cid:durableId="179274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6C"/>
    <w:rsid w:val="00004D66"/>
    <w:rsid w:val="0000580B"/>
    <w:rsid w:val="00014D31"/>
    <w:rsid w:val="000171DC"/>
    <w:rsid w:val="00022305"/>
    <w:rsid w:val="000270C2"/>
    <w:rsid w:val="000277A1"/>
    <w:rsid w:val="00032BC0"/>
    <w:rsid w:val="00032E25"/>
    <w:rsid w:val="00037F92"/>
    <w:rsid w:val="00041A35"/>
    <w:rsid w:val="000462EF"/>
    <w:rsid w:val="000474C4"/>
    <w:rsid w:val="000477A4"/>
    <w:rsid w:val="000516C1"/>
    <w:rsid w:val="00055006"/>
    <w:rsid w:val="00056FDC"/>
    <w:rsid w:val="000578B1"/>
    <w:rsid w:val="00057DA5"/>
    <w:rsid w:val="00064322"/>
    <w:rsid w:val="0007171D"/>
    <w:rsid w:val="000834E2"/>
    <w:rsid w:val="00085D8B"/>
    <w:rsid w:val="0008740F"/>
    <w:rsid w:val="00093106"/>
    <w:rsid w:val="000A3724"/>
    <w:rsid w:val="000A3A6A"/>
    <w:rsid w:val="000A5A59"/>
    <w:rsid w:val="000B1623"/>
    <w:rsid w:val="000B3931"/>
    <w:rsid w:val="000B3B00"/>
    <w:rsid w:val="000C2991"/>
    <w:rsid w:val="000C2E9C"/>
    <w:rsid w:val="000C3981"/>
    <w:rsid w:val="000C47B4"/>
    <w:rsid w:val="000C5527"/>
    <w:rsid w:val="000E15A4"/>
    <w:rsid w:val="000E1E5A"/>
    <w:rsid w:val="000E7838"/>
    <w:rsid w:val="00102CF8"/>
    <w:rsid w:val="001139EA"/>
    <w:rsid w:val="00123299"/>
    <w:rsid w:val="00131042"/>
    <w:rsid w:val="00134F75"/>
    <w:rsid w:val="0013517D"/>
    <w:rsid w:val="00145A13"/>
    <w:rsid w:val="00157DC2"/>
    <w:rsid w:val="00161E28"/>
    <w:rsid w:val="00162A1D"/>
    <w:rsid w:val="00165E68"/>
    <w:rsid w:val="00166BE4"/>
    <w:rsid w:val="00167765"/>
    <w:rsid w:val="00170981"/>
    <w:rsid w:val="00172508"/>
    <w:rsid w:val="001748EF"/>
    <w:rsid w:val="00180121"/>
    <w:rsid w:val="00180EB1"/>
    <w:rsid w:val="0019219A"/>
    <w:rsid w:val="00192782"/>
    <w:rsid w:val="001929F3"/>
    <w:rsid w:val="001A1271"/>
    <w:rsid w:val="001A6967"/>
    <w:rsid w:val="001B1240"/>
    <w:rsid w:val="001B5BBD"/>
    <w:rsid w:val="001D09CE"/>
    <w:rsid w:val="001D0D55"/>
    <w:rsid w:val="001E5817"/>
    <w:rsid w:val="001F2E0A"/>
    <w:rsid w:val="001F5C79"/>
    <w:rsid w:val="002156B8"/>
    <w:rsid w:val="00241F4E"/>
    <w:rsid w:val="00242043"/>
    <w:rsid w:val="002514D2"/>
    <w:rsid w:val="0025292E"/>
    <w:rsid w:val="00253D79"/>
    <w:rsid w:val="00257153"/>
    <w:rsid w:val="00257DCF"/>
    <w:rsid w:val="002746AC"/>
    <w:rsid w:val="00281404"/>
    <w:rsid w:val="0028447B"/>
    <w:rsid w:val="00295E17"/>
    <w:rsid w:val="0029713E"/>
    <w:rsid w:val="002A037C"/>
    <w:rsid w:val="002A2FE1"/>
    <w:rsid w:val="002B25A8"/>
    <w:rsid w:val="002B5A3D"/>
    <w:rsid w:val="002B5BD1"/>
    <w:rsid w:val="002C562B"/>
    <w:rsid w:val="002D586F"/>
    <w:rsid w:val="002F5B58"/>
    <w:rsid w:val="002F6D82"/>
    <w:rsid w:val="002F76DB"/>
    <w:rsid w:val="003027FF"/>
    <w:rsid w:val="003048F2"/>
    <w:rsid w:val="00306BF0"/>
    <w:rsid w:val="0031123B"/>
    <w:rsid w:val="0031709B"/>
    <w:rsid w:val="00324011"/>
    <w:rsid w:val="00330A8D"/>
    <w:rsid w:val="00333618"/>
    <w:rsid w:val="00336DA7"/>
    <w:rsid w:val="003526BC"/>
    <w:rsid w:val="003542CF"/>
    <w:rsid w:val="00357B09"/>
    <w:rsid w:val="00370A15"/>
    <w:rsid w:val="003719BE"/>
    <w:rsid w:val="0037286E"/>
    <w:rsid w:val="003938FC"/>
    <w:rsid w:val="003A1DEF"/>
    <w:rsid w:val="003B11FC"/>
    <w:rsid w:val="003C448F"/>
    <w:rsid w:val="003D01F7"/>
    <w:rsid w:val="003D19B4"/>
    <w:rsid w:val="003D1D6B"/>
    <w:rsid w:val="003D223A"/>
    <w:rsid w:val="003E427C"/>
    <w:rsid w:val="003E6B78"/>
    <w:rsid w:val="003F58CE"/>
    <w:rsid w:val="004005A8"/>
    <w:rsid w:val="004007C0"/>
    <w:rsid w:val="00401FBC"/>
    <w:rsid w:val="004144C0"/>
    <w:rsid w:val="004336FC"/>
    <w:rsid w:val="004369E5"/>
    <w:rsid w:val="004433CD"/>
    <w:rsid w:val="00453ED4"/>
    <w:rsid w:val="004638BB"/>
    <w:rsid w:val="00465427"/>
    <w:rsid w:val="004702B6"/>
    <w:rsid w:val="004745E3"/>
    <w:rsid w:val="00474CD9"/>
    <w:rsid w:val="004750B1"/>
    <w:rsid w:val="00482CEC"/>
    <w:rsid w:val="00486E97"/>
    <w:rsid w:val="004A00F8"/>
    <w:rsid w:val="004A28B5"/>
    <w:rsid w:val="004A63BA"/>
    <w:rsid w:val="004A6C81"/>
    <w:rsid w:val="004A74DE"/>
    <w:rsid w:val="004A7B3D"/>
    <w:rsid w:val="004B2F82"/>
    <w:rsid w:val="004C212D"/>
    <w:rsid w:val="004D07C6"/>
    <w:rsid w:val="004E395F"/>
    <w:rsid w:val="00510E54"/>
    <w:rsid w:val="00524D57"/>
    <w:rsid w:val="00531CDB"/>
    <w:rsid w:val="00537184"/>
    <w:rsid w:val="005409FB"/>
    <w:rsid w:val="0058556C"/>
    <w:rsid w:val="0059007F"/>
    <w:rsid w:val="00595A8B"/>
    <w:rsid w:val="005A0705"/>
    <w:rsid w:val="005A2857"/>
    <w:rsid w:val="005A55C9"/>
    <w:rsid w:val="005C4777"/>
    <w:rsid w:val="005D1A68"/>
    <w:rsid w:val="005D34EE"/>
    <w:rsid w:val="005D77C6"/>
    <w:rsid w:val="005F0FF1"/>
    <w:rsid w:val="005F41C2"/>
    <w:rsid w:val="005F43FC"/>
    <w:rsid w:val="005F559E"/>
    <w:rsid w:val="005F7861"/>
    <w:rsid w:val="00600025"/>
    <w:rsid w:val="0060691F"/>
    <w:rsid w:val="00613B16"/>
    <w:rsid w:val="00622AD0"/>
    <w:rsid w:val="00630CF5"/>
    <w:rsid w:val="00630FA5"/>
    <w:rsid w:val="00632C3E"/>
    <w:rsid w:val="00634543"/>
    <w:rsid w:val="00635834"/>
    <w:rsid w:val="00652C7C"/>
    <w:rsid w:val="00652D55"/>
    <w:rsid w:val="006543A1"/>
    <w:rsid w:val="00656D0D"/>
    <w:rsid w:val="006620EA"/>
    <w:rsid w:val="00662E6C"/>
    <w:rsid w:val="00667298"/>
    <w:rsid w:val="006752D0"/>
    <w:rsid w:val="006775C5"/>
    <w:rsid w:val="00680A8F"/>
    <w:rsid w:val="00682631"/>
    <w:rsid w:val="006860E5"/>
    <w:rsid w:val="006A4E5B"/>
    <w:rsid w:val="006B338B"/>
    <w:rsid w:val="006C3171"/>
    <w:rsid w:val="006D2900"/>
    <w:rsid w:val="006D6DF6"/>
    <w:rsid w:val="006F336B"/>
    <w:rsid w:val="006F7EFE"/>
    <w:rsid w:val="00700A73"/>
    <w:rsid w:val="00701C18"/>
    <w:rsid w:val="00701D40"/>
    <w:rsid w:val="007117BB"/>
    <w:rsid w:val="007241A2"/>
    <w:rsid w:val="00726C73"/>
    <w:rsid w:val="0074582E"/>
    <w:rsid w:val="00753392"/>
    <w:rsid w:val="00765A17"/>
    <w:rsid w:val="0076758A"/>
    <w:rsid w:val="00771ADC"/>
    <w:rsid w:val="007814AE"/>
    <w:rsid w:val="0078332A"/>
    <w:rsid w:val="00791D28"/>
    <w:rsid w:val="00794FE1"/>
    <w:rsid w:val="007962D6"/>
    <w:rsid w:val="007A3F33"/>
    <w:rsid w:val="007B05FE"/>
    <w:rsid w:val="007B39E1"/>
    <w:rsid w:val="007C6DC1"/>
    <w:rsid w:val="007D198C"/>
    <w:rsid w:val="007E2D33"/>
    <w:rsid w:val="007F1428"/>
    <w:rsid w:val="007F53C2"/>
    <w:rsid w:val="00802C2E"/>
    <w:rsid w:val="00805C5A"/>
    <w:rsid w:val="00806E32"/>
    <w:rsid w:val="00811331"/>
    <w:rsid w:val="0082442D"/>
    <w:rsid w:val="008376C5"/>
    <w:rsid w:val="008437A9"/>
    <w:rsid w:val="00844B80"/>
    <w:rsid w:val="00853F6A"/>
    <w:rsid w:val="00855052"/>
    <w:rsid w:val="0085781D"/>
    <w:rsid w:val="00861FEA"/>
    <w:rsid w:val="0086722D"/>
    <w:rsid w:val="00870072"/>
    <w:rsid w:val="00886096"/>
    <w:rsid w:val="008A0554"/>
    <w:rsid w:val="008A6882"/>
    <w:rsid w:val="008B5506"/>
    <w:rsid w:val="008C257F"/>
    <w:rsid w:val="008C271F"/>
    <w:rsid w:val="008C6BE1"/>
    <w:rsid w:val="008D2823"/>
    <w:rsid w:val="008D5C39"/>
    <w:rsid w:val="008F3802"/>
    <w:rsid w:val="008F63B3"/>
    <w:rsid w:val="009004E7"/>
    <w:rsid w:val="00904C2A"/>
    <w:rsid w:val="009055A1"/>
    <w:rsid w:val="009142BC"/>
    <w:rsid w:val="00916F67"/>
    <w:rsid w:val="00917A00"/>
    <w:rsid w:val="009203E6"/>
    <w:rsid w:val="009316D4"/>
    <w:rsid w:val="00941E26"/>
    <w:rsid w:val="00946188"/>
    <w:rsid w:val="00963113"/>
    <w:rsid w:val="00973D47"/>
    <w:rsid w:val="009815F0"/>
    <w:rsid w:val="00984944"/>
    <w:rsid w:val="00992A6E"/>
    <w:rsid w:val="00992D4F"/>
    <w:rsid w:val="00993AB5"/>
    <w:rsid w:val="009A0941"/>
    <w:rsid w:val="009A56CB"/>
    <w:rsid w:val="009B596F"/>
    <w:rsid w:val="009B7BED"/>
    <w:rsid w:val="009C286E"/>
    <w:rsid w:val="009E60C9"/>
    <w:rsid w:val="009F4F90"/>
    <w:rsid w:val="00A03175"/>
    <w:rsid w:val="00A070DA"/>
    <w:rsid w:val="00A07B90"/>
    <w:rsid w:val="00A12132"/>
    <w:rsid w:val="00A239E3"/>
    <w:rsid w:val="00A316F0"/>
    <w:rsid w:val="00A33239"/>
    <w:rsid w:val="00A33FDA"/>
    <w:rsid w:val="00A47AFA"/>
    <w:rsid w:val="00A531D0"/>
    <w:rsid w:val="00A5733A"/>
    <w:rsid w:val="00A62458"/>
    <w:rsid w:val="00A73303"/>
    <w:rsid w:val="00A7599B"/>
    <w:rsid w:val="00A86858"/>
    <w:rsid w:val="00AA1615"/>
    <w:rsid w:val="00AA17CA"/>
    <w:rsid w:val="00AA4867"/>
    <w:rsid w:val="00AA76A7"/>
    <w:rsid w:val="00AB1194"/>
    <w:rsid w:val="00AB3657"/>
    <w:rsid w:val="00AB5555"/>
    <w:rsid w:val="00AC2F43"/>
    <w:rsid w:val="00AD4F22"/>
    <w:rsid w:val="00AD6DAD"/>
    <w:rsid w:val="00AE3EEB"/>
    <w:rsid w:val="00AE6DB6"/>
    <w:rsid w:val="00AF0A15"/>
    <w:rsid w:val="00B016C4"/>
    <w:rsid w:val="00B11848"/>
    <w:rsid w:val="00B17268"/>
    <w:rsid w:val="00B300AE"/>
    <w:rsid w:val="00B30157"/>
    <w:rsid w:val="00B30615"/>
    <w:rsid w:val="00B42972"/>
    <w:rsid w:val="00B46106"/>
    <w:rsid w:val="00B47DE3"/>
    <w:rsid w:val="00B5486A"/>
    <w:rsid w:val="00B625CF"/>
    <w:rsid w:val="00B63839"/>
    <w:rsid w:val="00B649C9"/>
    <w:rsid w:val="00B73CBF"/>
    <w:rsid w:val="00B92105"/>
    <w:rsid w:val="00B96B8E"/>
    <w:rsid w:val="00BA0F2B"/>
    <w:rsid w:val="00BA48D8"/>
    <w:rsid w:val="00BA5C45"/>
    <w:rsid w:val="00BC156B"/>
    <w:rsid w:val="00BC1A9C"/>
    <w:rsid w:val="00BD1C94"/>
    <w:rsid w:val="00BE4D5E"/>
    <w:rsid w:val="00BF2673"/>
    <w:rsid w:val="00C00916"/>
    <w:rsid w:val="00C046EA"/>
    <w:rsid w:val="00C062C2"/>
    <w:rsid w:val="00C06763"/>
    <w:rsid w:val="00C06947"/>
    <w:rsid w:val="00C07D55"/>
    <w:rsid w:val="00C15CB2"/>
    <w:rsid w:val="00C1692E"/>
    <w:rsid w:val="00C17674"/>
    <w:rsid w:val="00C266D4"/>
    <w:rsid w:val="00C26CDE"/>
    <w:rsid w:val="00C33FE0"/>
    <w:rsid w:val="00C3535A"/>
    <w:rsid w:val="00C35ED5"/>
    <w:rsid w:val="00C36D72"/>
    <w:rsid w:val="00C42CED"/>
    <w:rsid w:val="00C4353C"/>
    <w:rsid w:val="00C53628"/>
    <w:rsid w:val="00C60675"/>
    <w:rsid w:val="00C60EF7"/>
    <w:rsid w:val="00C659FA"/>
    <w:rsid w:val="00C7027B"/>
    <w:rsid w:val="00C77157"/>
    <w:rsid w:val="00C779D8"/>
    <w:rsid w:val="00C94AAF"/>
    <w:rsid w:val="00CA18EE"/>
    <w:rsid w:val="00CA21EB"/>
    <w:rsid w:val="00CA53D7"/>
    <w:rsid w:val="00CB3F06"/>
    <w:rsid w:val="00CC0AB5"/>
    <w:rsid w:val="00CE1939"/>
    <w:rsid w:val="00CE2E9D"/>
    <w:rsid w:val="00CE2EA3"/>
    <w:rsid w:val="00CE7176"/>
    <w:rsid w:val="00CF36D2"/>
    <w:rsid w:val="00CF4370"/>
    <w:rsid w:val="00D10007"/>
    <w:rsid w:val="00D11616"/>
    <w:rsid w:val="00D124BC"/>
    <w:rsid w:val="00D218DC"/>
    <w:rsid w:val="00D3660F"/>
    <w:rsid w:val="00D4300D"/>
    <w:rsid w:val="00D62EA1"/>
    <w:rsid w:val="00D67861"/>
    <w:rsid w:val="00D766DD"/>
    <w:rsid w:val="00DA22B2"/>
    <w:rsid w:val="00DA3F3D"/>
    <w:rsid w:val="00DC1F46"/>
    <w:rsid w:val="00DC53C6"/>
    <w:rsid w:val="00DC6584"/>
    <w:rsid w:val="00DC700C"/>
    <w:rsid w:val="00DD4432"/>
    <w:rsid w:val="00DD50E5"/>
    <w:rsid w:val="00DD62C3"/>
    <w:rsid w:val="00DE0B33"/>
    <w:rsid w:val="00DE2EEF"/>
    <w:rsid w:val="00DE73FE"/>
    <w:rsid w:val="00DF6269"/>
    <w:rsid w:val="00E00176"/>
    <w:rsid w:val="00E06A17"/>
    <w:rsid w:val="00E21AC1"/>
    <w:rsid w:val="00E237CC"/>
    <w:rsid w:val="00E24DAD"/>
    <w:rsid w:val="00E25FD5"/>
    <w:rsid w:val="00E31A1E"/>
    <w:rsid w:val="00E3412F"/>
    <w:rsid w:val="00E46A6D"/>
    <w:rsid w:val="00E46BB3"/>
    <w:rsid w:val="00E549EF"/>
    <w:rsid w:val="00E5704E"/>
    <w:rsid w:val="00E57986"/>
    <w:rsid w:val="00E661D7"/>
    <w:rsid w:val="00E90EAB"/>
    <w:rsid w:val="00EA4C6E"/>
    <w:rsid w:val="00EA659B"/>
    <w:rsid w:val="00EA7DC4"/>
    <w:rsid w:val="00EB5271"/>
    <w:rsid w:val="00EC5C07"/>
    <w:rsid w:val="00ED746C"/>
    <w:rsid w:val="00EE4442"/>
    <w:rsid w:val="00EE523C"/>
    <w:rsid w:val="00EE7CA5"/>
    <w:rsid w:val="00EF076D"/>
    <w:rsid w:val="00EF098F"/>
    <w:rsid w:val="00EF13C1"/>
    <w:rsid w:val="00EF1F1E"/>
    <w:rsid w:val="00EF6040"/>
    <w:rsid w:val="00F0072D"/>
    <w:rsid w:val="00F019F1"/>
    <w:rsid w:val="00F033A1"/>
    <w:rsid w:val="00F21473"/>
    <w:rsid w:val="00F21D69"/>
    <w:rsid w:val="00F44228"/>
    <w:rsid w:val="00F6310D"/>
    <w:rsid w:val="00F77B51"/>
    <w:rsid w:val="00F86839"/>
    <w:rsid w:val="00F91182"/>
    <w:rsid w:val="00F96509"/>
    <w:rsid w:val="00FB00BD"/>
    <w:rsid w:val="00FB1549"/>
    <w:rsid w:val="00FB6486"/>
    <w:rsid w:val="00FB7EBF"/>
    <w:rsid w:val="00FD5BFC"/>
    <w:rsid w:val="00FE04C7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659C5"/>
  <w15:chartTrackingRefBased/>
  <w15:docId w15:val="{5713635A-09C2-4972-83F4-D8DE5FC2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BD1"/>
  </w:style>
  <w:style w:type="paragraph" w:styleId="1">
    <w:name w:val="heading 1"/>
    <w:basedOn w:val="a"/>
    <w:next w:val="a"/>
    <w:link w:val="10"/>
    <w:uiPriority w:val="9"/>
    <w:qFormat/>
    <w:rsid w:val="00401FBC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1FBC"/>
    <w:pPr>
      <w:keepNext/>
      <w:keepLines/>
      <w:spacing w:after="0" w:line="480" w:lineRule="auto"/>
      <w:ind w:firstLine="567"/>
      <w:jc w:val="both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FBC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1FBC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5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5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5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5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5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5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56C"/>
    <w:rPr>
      <w:i/>
      <w:iCs/>
      <w:color w:val="404040" w:themeColor="text1" w:themeTint="BF"/>
    </w:rPr>
  </w:style>
  <w:style w:type="paragraph" w:styleId="a7">
    <w:name w:val="List Paragraph"/>
    <w:aliases w:val="AC List 01,Bullet List,FooterText,numbered,List Paragraph"/>
    <w:basedOn w:val="a"/>
    <w:link w:val="a8"/>
    <w:uiPriority w:val="34"/>
    <w:qFormat/>
    <w:rsid w:val="0058556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556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5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556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556C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9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93106"/>
  </w:style>
  <w:style w:type="paragraph" w:styleId="af">
    <w:name w:val="footer"/>
    <w:basedOn w:val="a"/>
    <w:link w:val="af0"/>
    <w:uiPriority w:val="99"/>
    <w:unhideWhenUsed/>
    <w:rsid w:val="0009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93106"/>
  </w:style>
  <w:style w:type="paragraph" w:customStyle="1" w:styleId="af1">
    <w:name w:val="Чертежный"/>
    <w:rsid w:val="00093106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8">
    <w:name w:val="Абзац списка Знак"/>
    <w:aliases w:val="AC List 01 Знак,Bullet List Знак,FooterText Знак,numbered Знак,List Paragraph Знак"/>
    <w:link w:val="a7"/>
    <w:uiPriority w:val="34"/>
    <w:locked/>
    <w:rsid w:val="00524D57"/>
  </w:style>
  <w:style w:type="table" w:styleId="af2">
    <w:name w:val="Table Grid"/>
    <w:basedOn w:val="a1"/>
    <w:uiPriority w:val="39"/>
    <w:rsid w:val="00252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EF6040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8437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9A0941"/>
    <w:rPr>
      <w:color w:val="605E5C"/>
      <w:shd w:val="clear" w:color="auto" w:fill="E1DFDD"/>
    </w:rPr>
  </w:style>
  <w:style w:type="paragraph" w:customStyle="1" w:styleId="af6">
    <w:name w:val="Заголовки"/>
    <w:basedOn w:val="a"/>
    <w:rsid w:val="00C046EA"/>
    <w:pPr>
      <w:spacing w:after="0" w:line="48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200">
    <w:name w:val="Заголовки 2.0"/>
    <w:basedOn w:val="a"/>
    <w:rsid w:val="00C046EA"/>
    <w:pPr>
      <w:spacing w:after="0" w:line="480" w:lineRule="auto"/>
      <w:ind w:left="567"/>
      <w:jc w:val="both"/>
    </w:pPr>
    <w:rPr>
      <w:rFonts w:ascii="Times New Roman" w:hAnsi="Times New Roman" w:cs="Times New Roman"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041A35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41A35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41A35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41A35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41A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102.jpe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33" Type="http://schemas.openxmlformats.org/officeDocument/2006/relationships/hyperlink" Target="https://openlibrary.org/developers/api" TargetMode="External"/><Relationship Id="rId138" Type="http://schemas.openxmlformats.org/officeDocument/2006/relationships/fontTable" Target="fontTable.xml"/><Relationship Id="rId16" Type="http://schemas.openxmlformats.org/officeDocument/2006/relationships/image" Target="media/image5.png"/><Relationship Id="rId107" Type="http://schemas.openxmlformats.org/officeDocument/2006/relationships/image" Target="media/image95.pn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23" Type="http://schemas.openxmlformats.org/officeDocument/2006/relationships/footer" Target="footer5.xml"/><Relationship Id="rId128" Type="http://schemas.openxmlformats.org/officeDocument/2006/relationships/header" Target="header11.xml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header" Target="header4.xml"/><Relationship Id="rId118" Type="http://schemas.openxmlformats.org/officeDocument/2006/relationships/header" Target="header6.xml"/><Relationship Id="rId134" Type="http://schemas.openxmlformats.org/officeDocument/2006/relationships/hyperlink" Target="https://docs.python.org/3/index.html" TargetMode="External"/><Relationship Id="rId13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footer" Target="footer4.xml"/><Relationship Id="rId3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116" Type="http://schemas.openxmlformats.org/officeDocument/2006/relationships/header" Target="header5.xml"/><Relationship Id="rId124" Type="http://schemas.openxmlformats.org/officeDocument/2006/relationships/header" Target="header9.xml"/><Relationship Id="rId129" Type="http://schemas.openxmlformats.org/officeDocument/2006/relationships/hyperlink" Target="https://learn.microsoft.com/ru-ru/aspnet/core/web-api/?view=aspnetcore-9.0" TargetMode="External"/><Relationship Id="rId137" Type="http://schemas.openxmlformats.org/officeDocument/2006/relationships/header" Target="header12.xml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11" Type="http://schemas.openxmlformats.org/officeDocument/2006/relationships/image" Target="media/image99.png"/><Relationship Id="rId132" Type="http://schemas.openxmlformats.org/officeDocument/2006/relationships/hyperlink" Target="https://dev.mysql.com/do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14" Type="http://schemas.openxmlformats.org/officeDocument/2006/relationships/footer" Target="footer2.xml"/><Relationship Id="rId119" Type="http://schemas.openxmlformats.org/officeDocument/2006/relationships/header" Target="header7.xml"/><Relationship Id="rId127" Type="http://schemas.openxmlformats.org/officeDocument/2006/relationships/footer" Target="footer6.xml"/><Relationship Id="rId10" Type="http://schemas.openxmlformats.org/officeDocument/2006/relationships/header" Target="header3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header" Target="header8.xml"/><Relationship Id="rId130" Type="http://schemas.openxmlformats.org/officeDocument/2006/relationships/hyperlink" Target="https://learn.microsoft.com/ru-ru/dotnet/csharp/" TargetMode="External"/><Relationship Id="rId135" Type="http://schemas.openxmlformats.org/officeDocument/2006/relationships/hyperlink" Target="https://developers.google.com/books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7.png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120" Type="http://schemas.openxmlformats.org/officeDocument/2006/relationships/footer" Target="footer3.xml"/><Relationship Id="rId125" Type="http://schemas.openxmlformats.org/officeDocument/2006/relationships/image" Target="media/image103.jp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image" Target="media/image101.jpg"/><Relationship Id="rId131" Type="http://schemas.openxmlformats.org/officeDocument/2006/relationships/hyperlink" Target="https://developer.mozilla.org/ru/docs/Web/HTML" TargetMode="External"/><Relationship Id="rId136" Type="http://schemas.openxmlformats.org/officeDocument/2006/relationships/hyperlink" Target="https://metanit.com/web/vue/" TargetMode="Externa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hyperlink" Target="http://localhost:5173/" TargetMode="External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4A6A8-0FC5-40D3-83F7-ED8A8A38B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3473</TotalTime>
  <Pages>1</Pages>
  <Words>39133</Words>
  <Characters>223059</Characters>
  <Application>Microsoft Office Word</Application>
  <DocSecurity>0</DocSecurity>
  <Lines>1858</Lines>
  <Paragraphs>523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Корсакова</dc:creator>
  <cp:keywords/>
  <dc:description/>
  <cp:lastModifiedBy>Виктория Корсакова</cp:lastModifiedBy>
  <cp:revision>90</cp:revision>
  <cp:lastPrinted>2025-06-16T17:08:00Z</cp:lastPrinted>
  <dcterms:created xsi:type="dcterms:W3CDTF">2025-02-23T05:40:00Z</dcterms:created>
  <dcterms:modified xsi:type="dcterms:W3CDTF">2025-06-16T17:09:00Z</dcterms:modified>
</cp:coreProperties>
</file>