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D8E6" w14:textId="5EB06A50" w:rsidR="008A4AF2" w:rsidRDefault="001A6F10">
      <w:r>
        <w:t xml:space="preserve">Mode Board </w:t>
      </w:r>
    </w:p>
    <w:p w14:paraId="51427621" w14:textId="77777777" w:rsidR="001A6F10" w:rsidRDefault="001A6F10"/>
    <w:p w14:paraId="7FDDBB7B" w14:textId="45C84DC0" w:rsidR="001A6F10" w:rsidRDefault="00003FD4">
      <w:r>
        <w:t>header</w:t>
      </w:r>
      <w:r w:rsidR="001A6F10">
        <w:t xml:space="preserve"> color: </w:t>
      </w:r>
      <w:r>
        <w:t>bde0fe</w:t>
      </w:r>
    </w:p>
    <w:p w14:paraId="524BB3AD" w14:textId="053BDAC4" w:rsidR="001A6F10" w:rsidRDefault="00003FD4" w:rsidP="00003FD4">
      <w:r>
        <w:t>body color: 8ecae6</w:t>
      </w:r>
    </w:p>
    <w:p w14:paraId="2BDD43EF" w14:textId="77777777" w:rsidR="00003FD4" w:rsidRDefault="00003FD4" w:rsidP="00003FD4"/>
    <w:p w14:paraId="7ADF43D8" w14:textId="60F4EDA9" w:rsidR="00003FD4" w:rsidRDefault="00D547EC" w:rsidP="00003FD4">
      <w:r>
        <w:t xml:space="preserve">Fonts </w:t>
      </w:r>
    </w:p>
    <w:p w14:paraId="69B2746A" w14:textId="2D84AF11" w:rsidR="00D547EC" w:rsidRDefault="00D547EC" w:rsidP="00003FD4">
      <w:r w:rsidRPr="00D547EC">
        <w:drawing>
          <wp:inline distT="0" distB="0" distL="0" distR="0" wp14:anchorId="563CE42F" wp14:editId="60253640">
            <wp:extent cx="5943600" cy="2562225"/>
            <wp:effectExtent l="0" t="0" r="0" b="9525"/>
            <wp:docPr id="78619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2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4A5E" w14:textId="4D7AB887" w:rsidR="00D547EC" w:rsidRDefault="00EA01D1" w:rsidP="00003FD4">
      <w:r w:rsidRPr="00EA01D1">
        <w:drawing>
          <wp:inline distT="0" distB="0" distL="0" distR="0" wp14:anchorId="7805E60F" wp14:editId="4FD37C84">
            <wp:extent cx="5943600" cy="2786380"/>
            <wp:effectExtent l="0" t="0" r="0" b="0"/>
            <wp:docPr id="1675202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027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0"/>
    <w:rsid w:val="00003FD4"/>
    <w:rsid w:val="001A6F10"/>
    <w:rsid w:val="008A4AF2"/>
    <w:rsid w:val="00D547EC"/>
    <w:rsid w:val="00E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146"/>
  <w15:chartTrackingRefBased/>
  <w15:docId w15:val="{4C2F5E5C-4D0D-4273-BD03-02A55AA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 AL MATAWAH</dc:creator>
  <cp:keywords/>
  <dc:description/>
  <cp:lastModifiedBy>ABDULLAH ALI AL MATAWAH</cp:lastModifiedBy>
  <cp:revision>4</cp:revision>
  <dcterms:created xsi:type="dcterms:W3CDTF">2023-09-13T07:27:00Z</dcterms:created>
  <dcterms:modified xsi:type="dcterms:W3CDTF">2023-09-20T03:13:00Z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4af54242-0143-4c4b-9e45-f91c2ada65e4</vt:lpwstr>
  </property>
</Properties>
</file>