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342B" w14:textId="3AC75C88" w:rsidR="00C67EB3" w:rsidRDefault="0086507C">
      <w:pPr>
        <w:spacing w:after="0" w:line="259" w:lineRule="auto"/>
        <w:ind w:left="12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Abdi-Fatah Amin</w:t>
      </w:r>
      <w:r w:rsidR="00CC6283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CC6283">
        <w:t xml:space="preserve"> </w:t>
      </w:r>
    </w:p>
    <w:p w14:paraId="51400792" w14:textId="48F93011" w:rsidR="00CA678A" w:rsidRDefault="00CA678A">
      <w:pPr>
        <w:spacing w:after="0" w:line="259" w:lineRule="auto"/>
        <w:ind w:left="22" w:right="6"/>
        <w:jc w:val="center"/>
      </w:pPr>
      <w:hyperlink r:id="rId5" w:history="1">
        <w:r w:rsidRPr="006F6AAF">
          <w:rPr>
            <w:rStyle w:val="Hyperlink"/>
          </w:rPr>
          <w:t>https://aamin2.github.io/abdifatahamin.github.io/</w:t>
        </w:r>
      </w:hyperlink>
    </w:p>
    <w:p w14:paraId="2221706C" w14:textId="191EE4E6" w:rsidR="00C67EB3" w:rsidRDefault="0086507C">
      <w:pPr>
        <w:spacing w:after="0" w:line="259" w:lineRule="auto"/>
        <w:ind w:left="22" w:right="6"/>
        <w:jc w:val="center"/>
      </w:pPr>
      <w:r>
        <w:t>abdiamin2230@gmail.com</w:t>
      </w:r>
      <w:r w:rsidR="00CC6283">
        <w:t xml:space="preserve"> </w:t>
      </w:r>
    </w:p>
    <w:p w14:paraId="77E29BD9" w14:textId="40E511F1" w:rsidR="00C67EB3" w:rsidRDefault="00CC6283">
      <w:pPr>
        <w:spacing w:after="0" w:line="259" w:lineRule="auto"/>
        <w:ind w:left="22"/>
        <w:jc w:val="center"/>
      </w:pPr>
      <w:r>
        <w:t>204-9</w:t>
      </w:r>
      <w:r w:rsidR="0086507C">
        <w:t>96</w:t>
      </w:r>
      <w:r>
        <w:t>-</w:t>
      </w:r>
      <w:r w:rsidR="0086507C">
        <w:t>3324</w:t>
      </w:r>
      <w:r>
        <w:t xml:space="preserve"> </w:t>
      </w:r>
    </w:p>
    <w:p w14:paraId="4B81D203" w14:textId="77777777" w:rsidR="00C67EB3" w:rsidRDefault="00CC6283">
      <w:pPr>
        <w:spacing w:after="57" w:line="259" w:lineRule="auto"/>
        <w:ind w:left="67" w:firstLine="0"/>
        <w:jc w:val="center"/>
      </w:pPr>
      <w:r>
        <w:t xml:space="preserve"> </w:t>
      </w:r>
    </w:p>
    <w:p w14:paraId="4E62926F" w14:textId="77777777" w:rsidR="00C67EB3" w:rsidRDefault="00CC6283">
      <w:pPr>
        <w:pStyle w:val="Heading1"/>
        <w:ind w:left="-5"/>
      </w:pPr>
      <w:r>
        <w:t xml:space="preserve">Professional Summary </w:t>
      </w:r>
    </w:p>
    <w:p w14:paraId="369881E5" w14:textId="77777777" w:rsidR="00C67EB3" w:rsidRDefault="00CC6283">
      <w:pPr>
        <w:spacing w:after="6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F279D3" wp14:editId="62386270">
                <wp:extent cx="5774182" cy="18288"/>
                <wp:effectExtent l="0" t="0" r="0" b="0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66" name="Shape 2466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2" style="width:454.66pt;height:1.44pt;mso-position-horizontal-relative:char;mso-position-vertical-relative:line" coordsize="57741,182">
                <v:shape id="Shape 2467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BBF24E" w14:textId="77777777" w:rsidR="00C67EB3" w:rsidRDefault="00CC6283">
      <w:pPr>
        <w:spacing w:after="103" w:line="259" w:lineRule="auto"/>
        <w:ind w:left="14" w:firstLine="0"/>
      </w:pPr>
      <w:r>
        <w:rPr>
          <w:sz w:val="11"/>
        </w:rPr>
        <w:t xml:space="preserve"> </w:t>
      </w:r>
    </w:p>
    <w:p w14:paraId="2C4B5216" w14:textId="77777777" w:rsidR="00C67EB3" w:rsidRDefault="00CC6283">
      <w:pPr>
        <w:spacing w:after="5" w:line="254" w:lineRule="auto"/>
        <w:ind w:left="9"/>
        <w:jc w:val="both"/>
      </w:pPr>
      <w:r>
        <w:rPr>
          <w:sz w:val="21"/>
        </w:rPr>
        <w:t xml:space="preserve">An experienced and highly motivated frontend developer with a strong passion for learning and building websites that provide a great user experience. You can find my E-portfolio at the top under my name! </w:t>
      </w:r>
    </w:p>
    <w:p w14:paraId="6098CEDC" w14:textId="77777777" w:rsidR="00C67EB3" w:rsidRDefault="00CC6283">
      <w:pPr>
        <w:spacing w:after="33" w:line="259" w:lineRule="auto"/>
        <w:ind w:left="14" w:firstLine="0"/>
      </w:pPr>
      <w:r>
        <w:rPr>
          <w:sz w:val="21"/>
        </w:rPr>
        <w:t xml:space="preserve"> </w:t>
      </w:r>
    </w:p>
    <w:p w14:paraId="6144C8F4" w14:textId="77777777" w:rsidR="00C67EB3" w:rsidRDefault="00CC6283">
      <w:pPr>
        <w:pStyle w:val="Heading1"/>
        <w:ind w:left="-5"/>
      </w:pPr>
      <w:r>
        <w:t xml:space="preserve">Education </w:t>
      </w:r>
    </w:p>
    <w:p w14:paraId="26DE1C39" w14:textId="77777777" w:rsidR="00C67EB3" w:rsidRDefault="00CC6283">
      <w:pPr>
        <w:spacing w:after="6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254F86" wp14:editId="3A6887F8">
                <wp:extent cx="5774182" cy="18288"/>
                <wp:effectExtent l="0" t="0" r="0" b="0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68" name="Shape 2468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3" style="width:454.66pt;height:1.44pt;mso-position-horizontal-relative:char;mso-position-vertical-relative:line" coordsize="57741,182">
                <v:shape id="Shape 2469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ED798B" w14:textId="77777777" w:rsidR="00C67EB3" w:rsidRDefault="00CC6283">
      <w:pPr>
        <w:spacing w:after="123" w:line="259" w:lineRule="auto"/>
        <w:ind w:left="14" w:firstLine="0"/>
      </w:pPr>
      <w:r>
        <w:rPr>
          <w:sz w:val="11"/>
        </w:rPr>
        <w:t xml:space="preserve"> </w:t>
      </w:r>
    </w:p>
    <w:p w14:paraId="7E5CA43B" w14:textId="2EEE20CB" w:rsidR="00C67EB3" w:rsidRDefault="00CC6283">
      <w:pPr>
        <w:spacing w:after="20" w:line="246" w:lineRule="auto"/>
        <w:ind w:left="14" w:firstLine="0"/>
        <w:rPr>
          <w:b/>
        </w:rPr>
      </w:pPr>
      <w:r>
        <w:rPr>
          <w:b/>
          <w:sz w:val="21"/>
        </w:rPr>
        <w:t xml:space="preserve">CS50 Introduction to Computer Science </w:t>
      </w:r>
      <w:r>
        <w:rPr>
          <w:b/>
          <w:sz w:val="21"/>
        </w:rPr>
        <w:tab/>
        <w:t xml:space="preserve">      </w:t>
      </w:r>
      <w:r>
        <w:rPr>
          <w:b/>
          <w:sz w:val="21"/>
        </w:rPr>
        <w:tab/>
        <w:t xml:space="preserve">                                                         Online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2"/>
        </w:rPr>
        <w:t>Harvard University</w:t>
      </w:r>
      <w:r>
        <w:t xml:space="preserve"> </w:t>
      </w:r>
      <w:r>
        <w:rPr>
          <w:b/>
        </w:rPr>
        <w:t xml:space="preserve"> </w:t>
      </w:r>
    </w:p>
    <w:p w14:paraId="006CE836" w14:textId="6D1518A3" w:rsidR="0086507C" w:rsidRDefault="0086507C">
      <w:pPr>
        <w:spacing w:after="20" w:line="246" w:lineRule="auto"/>
        <w:ind w:left="14" w:firstLine="0"/>
      </w:pPr>
    </w:p>
    <w:p w14:paraId="191181C3" w14:textId="016DE6A5" w:rsidR="0086507C" w:rsidRDefault="0086507C" w:rsidP="0086507C">
      <w:pPr>
        <w:spacing w:after="20" w:line="246" w:lineRule="auto"/>
        <w:ind w:left="14" w:firstLine="0"/>
        <w:rPr>
          <w:b/>
        </w:rPr>
      </w:pPr>
      <w:r>
        <w:rPr>
          <w:b/>
          <w:sz w:val="21"/>
        </w:rPr>
        <w:t>Bachelor of Information Technology (IMD)</w:t>
      </w:r>
      <w:r>
        <w:rPr>
          <w:b/>
          <w:sz w:val="21"/>
        </w:rPr>
        <w:tab/>
        <w:t xml:space="preserve">      </w:t>
      </w:r>
      <w:r>
        <w:rPr>
          <w:b/>
          <w:sz w:val="21"/>
        </w:rPr>
        <w:tab/>
        <w:t xml:space="preserve">                                            20</w:t>
      </w:r>
      <w:r w:rsidR="003B0A5B">
        <w:rPr>
          <w:b/>
          <w:sz w:val="21"/>
        </w:rPr>
        <w:t>20</w:t>
      </w:r>
      <w:r>
        <w:rPr>
          <w:b/>
          <w:sz w:val="21"/>
        </w:rPr>
        <w:t xml:space="preserve"> - Present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2"/>
        </w:rPr>
        <w:t>Carleton University</w:t>
      </w:r>
      <w:r>
        <w:t xml:space="preserve"> </w:t>
      </w:r>
      <w:r>
        <w:rPr>
          <w:b/>
        </w:rPr>
        <w:t xml:space="preserve"> </w:t>
      </w:r>
    </w:p>
    <w:p w14:paraId="5D5F07D2" w14:textId="77777777" w:rsidR="0086507C" w:rsidRDefault="0086507C">
      <w:pPr>
        <w:spacing w:after="20" w:line="246" w:lineRule="auto"/>
        <w:ind w:left="14" w:firstLine="0"/>
      </w:pPr>
    </w:p>
    <w:p w14:paraId="43156A5D" w14:textId="77777777" w:rsidR="00C67EB3" w:rsidRDefault="00CC6283">
      <w:pPr>
        <w:spacing w:after="71" w:line="259" w:lineRule="auto"/>
        <w:ind w:left="14" w:firstLine="0"/>
      </w:pPr>
      <w:r>
        <w:t xml:space="preserve"> </w:t>
      </w:r>
    </w:p>
    <w:p w14:paraId="279E403D" w14:textId="77777777" w:rsidR="00C67EB3" w:rsidRDefault="00CC6283">
      <w:pPr>
        <w:pStyle w:val="Heading1"/>
        <w:ind w:left="-5"/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 </w:t>
      </w:r>
    </w:p>
    <w:p w14:paraId="7D131E73" w14:textId="77777777" w:rsidR="00C67EB3" w:rsidRDefault="00CC6283">
      <w:pPr>
        <w:spacing w:after="6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350916" wp14:editId="28AA8296">
                <wp:extent cx="5774182" cy="18288"/>
                <wp:effectExtent l="0" t="0" r="0" b="0"/>
                <wp:docPr id="2064" name="Group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70" name="Shape 2470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4" style="width:454.66pt;height:1.44pt;mso-position-horizontal-relative:char;mso-position-vertical-relative:line" coordsize="57741,182">
                <v:shape id="Shape 2471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842E1E" w14:textId="77777777" w:rsidR="00C67EB3" w:rsidRDefault="00CC6283">
      <w:pPr>
        <w:spacing w:after="116" w:line="259" w:lineRule="auto"/>
        <w:ind w:left="14" w:firstLine="0"/>
      </w:pPr>
      <w:r>
        <w:rPr>
          <w:sz w:val="11"/>
        </w:rPr>
        <w:t xml:space="preserve"> </w:t>
      </w:r>
    </w:p>
    <w:p w14:paraId="26EA16FB" w14:textId="77777777" w:rsidR="00C67EB3" w:rsidRDefault="00CC6283">
      <w:pPr>
        <w:spacing w:after="0" w:line="259" w:lineRule="auto"/>
        <w:ind w:left="-5"/>
      </w:pPr>
      <w:r>
        <w:rPr>
          <w:b/>
          <w:sz w:val="21"/>
        </w:rPr>
        <w:t xml:space="preserve">Freelance </w:t>
      </w:r>
      <w:r>
        <w:rPr>
          <w:b/>
          <w:sz w:val="22"/>
        </w:rPr>
        <w:t xml:space="preserve">                                                                                                   </w:t>
      </w:r>
      <w:r>
        <w:rPr>
          <w:sz w:val="22"/>
        </w:rPr>
        <w:t xml:space="preserve"> Jan 2021 - Current</w:t>
      </w:r>
      <w:r>
        <w:rPr>
          <w:b/>
          <w:sz w:val="21"/>
        </w:rPr>
        <w:t xml:space="preserve"> </w:t>
      </w:r>
    </w:p>
    <w:p w14:paraId="7D806C1A" w14:textId="77777777" w:rsidR="00C67EB3" w:rsidRDefault="00CC6283">
      <w:pPr>
        <w:spacing w:after="199"/>
        <w:ind w:left="24"/>
      </w:pPr>
      <w:r>
        <w:t xml:space="preserve">Frontend Software Engineer </w:t>
      </w:r>
    </w:p>
    <w:p w14:paraId="42C0283E" w14:textId="77777777" w:rsidR="00C67EB3" w:rsidRDefault="00CC6283">
      <w:pPr>
        <w:numPr>
          <w:ilvl w:val="0"/>
          <w:numId w:val="1"/>
        </w:numPr>
        <w:spacing w:after="47"/>
        <w:ind w:hanging="360"/>
      </w:pPr>
      <w:r>
        <w:t xml:space="preserve">Engineered scalable, responsive, multi-platform and SEO friendly websites for multiple clients using HTML5, CSS3 + BEM, JavaScript ES6+,Vue and React best practises </w:t>
      </w:r>
    </w:p>
    <w:p w14:paraId="60D4A3AB" w14:textId="77777777" w:rsidR="00C67EB3" w:rsidRDefault="00CC6283">
      <w:pPr>
        <w:numPr>
          <w:ilvl w:val="0"/>
          <w:numId w:val="1"/>
        </w:numPr>
        <w:ind w:hanging="360"/>
      </w:pPr>
      <w:r>
        <w:t>Communicated business requirements with stakeholders and delivered high quality solutions</w:t>
      </w:r>
      <w:r>
        <w:rPr>
          <w:rFonts w:ascii="Cambria" w:eastAsia="Cambria" w:hAnsi="Cambria" w:cs="Cambria"/>
          <w:sz w:val="22"/>
        </w:rPr>
        <w:t xml:space="preserve"> </w:t>
      </w:r>
    </w:p>
    <w:p w14:paraId="5897CC75" w14:textId="77777777" w:rsidR="00C67EB3" w:rsidRDefault="00CC6283">
      <w:pPr>
        <w:numPr>
          <w:ilvl w:val="0"/>
          <w:numId w:val="1"/>
        </w:numPr>
        <w:ind w:hanging="360"/>
      </w:pPr>
      <w:r>
        <w:t xml:space="preserve">Connected to backend API’s through CRUD HTTP requests </w:t>
      </w:r>
    </w:p>
    <w:p w14:paraId="528B8F93" w14:textId="77777777" w:rsidR="00C67EB3" w:rsidRDefault="00CC6283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0FE9E5" w14:textId="77777777" w:rsidR="00C67EB3" w:rsidRDefault="00CC6283">
      <w:pPr>
        <w:spacing w:after="0" w:line="259" w:lineRule="auto"/>
        <w:ind w:left="-5"/>
      </w:pPr>
      <w:r>
        <w:rPr>
          <w:b/>
          <w:sz w:val="21"/>
        </w:rPr>
        <w:t xml:space="preserve">Self Employed </w:t>
      </w:r>
      <w:r>
        <w:rPr>
          <w:b/>
          <w:sz w:val="22"/>
        </w:rPr>
        <w:t xml:space="preserve">                                                                                            </w:t>
      </w:r>
      <w:r>
        <w:rPr>
          <w:sz w:val="22"/>
        </w:rPr>
        <w:t xml:space="preserve"> Jan 2021 - Current</w:t>
      </w:r>
      <w:r>
        <w:rPr>
          <w:b/>
          <w:sz w:val="21"/>
        </w:rPr>
        <w:t xml:space="preserve"> </w:t>
      </w:r>
    </w:p>
    <w:p w14:paraId="308CDAD2" w14:textId="77777777" w:rsidR="00C67EB3" w:rsidRDefault="00CC6283">
      <w:pPr>
        <w:spacing w:after="199"/>
        <w:ind w:left="24"/>
      </w:pPr>
      <w:r>
        <w:t xml:space="preserve">Programming Tutor </w:t>
      </w:r>
    </w:p>
    <w:p w14:paraId="26B381F5" w14:textId="77777777" w:rsidR="00C67EB3" w:rsidRDefault="00CC6283">
      <w:pPr>
        <w:numPr>
          <w:ilvl w:val="0"/>
          <w:numId w:val="1"/>
        </w:numPr>
        <w:ind w:hanging="360"/>
      </w:pPr>
      <w:r>
        <w:t xml:space="preserve">Tutored clients HTML, CSS, Flexbox and JavaScript best practises </w:t>
      </w:r>
    </w:p>
    <w:p w14:paraId="4F8D5B69" w14:textId="77777777" w:rsidR="00C67EB3" w:rsidRDefault="00CC6283">
      <w:pPr>
        <w:numPr>
          <w:ilvl w:val="0"/>
          <w:numId w:val="1"/>
        </w:numPr>
        <w:ind w:hanging="360"/>
      </w:pPr>
      <w:r>
        <w:t xml:space="preserve">Simplified difficult programming concepts including responsive website development, CSS layout, Promises and API requests </w:t>
      </w:r>
    </w:p>
    <w:p w14:paraId="7CF8A8F4" w14:textId="77777777" w:rsidR="00C67EB3" w:rsidRDefault="00CC6283">
      <w:pPr>
        <w:numPr>
          <w:ilvl w:val="0"/>
          <w:numId w:val="1"/>
        </w:numPr>
        <w:ind w:hanging="360"/>
      </w:pPr>
      <w:r>
        <w:t xml:space="preserve">Taught debugging best practises using Google Chrome inspect element tooling </w:t>
      </w:r>
    </w:p>
    <w:p w14:paraId="6A76825D" w14:textId="37444BB8" w:rsidR="00C67EB3" w:rsidRDefault="00CC6283">
      <w:pPr>
        <w:numPr>
          <w:ilvl w:val="0"/>
          <w:numId w:val="1"/>
        </w:numPr>
        <w:ind w:hanging="360"/>
      </w:pPr>
      <w:r>
        <w:t xml:space="preserve">Provided website UI designs to 1:1 and reviewed code through weekly code reviews </w:t>
      </w:r>
    </w:p>
    <w:p w14:paraId="5C1F2711" w14:textId="322AA64C" w:rsidR="0021556F" w:rsidRDefault="0021556F" w:rsidP="0021556F"/>
    <w:p w14:paraId="4269D5F7" w14:textId="78F3BE7B" w:rsidR="0021556F" w:rsidRDefault="0021556F" w:rsidP="0021556F">
      <w:pPr>
        <w:spacing w:after="0" w:line="259" w:lineRule="auto"/>
        <w:ind w:left="-5"/>
      </w:pPr>
      <w:r>
        <w:rPr>
          <w:b/>
          <w:sz w:val="21"/>
        </w:rPr>
        <w:t xml:space="preserve">Recruiting Hive </w:t>
      </w:r>
      <w:r>
        <w:rPr>
          <w:b/>
          <w:sz w:val="22"/>
        </w:rPr>
        <w:t xml:space="preserve">                                                                    </w:t>
      </w:r>
      <w:r w:rsidR="003B0A5B">
        <w:rPr>
          <w:sz w:val="22"/>
        </w:rPr>
        <w:t>October</w:t>
      </w:r>
      <w:r>
        <w:rPr>
          <w:sz w:val="22"/>
        </w:rPr>
        <w:t xml:space="preserve"> 2021 – February 2022</w:t>
      </w:r>
      <w:r>
        <w:rPr>
          <w:b/>
          <w:sz w:val="21"/>
        </w:rPr>
        <w:t xml:space="preserve"> </w:t>
      </w:r>
    </w:p>
    <w:p w14:paraId="71422A43" w14:textId="553E47C7" w:rsidR="0021556F" w:rsidRDefault="0021556F" w:rsidP="0021556F">
      <w:pPr>
        <w:spacing w:after="199"/>
        <w:ind w:left="24"/>
      </w:pPr>
      <w:r>
        <w:t xml:space="preserve">Frontend Web Developer Internship program </w:t>
      </w:r>
    </w:p>
    <w:p w14:paraId="0974919F" w14:textId="77777777" w:rsidR="00AE5135" w:rsidRPr="00AE5135" w:rsidRDefault="00AE5135" w:rsidP="00AE5135">
      <w:pPr>
        <w:numPr>
          <w:ilvl w:val="0"/>
          <w:numId w:val="3"/>
        </w:numPr>
      </w:pPr>
      <w:r w:rsidRPr="00AE5135">
        <w:t>Worked individually to build a wide range of features using React Native</w:t>
      </w:r>
    </w:p>
    <w:p w14:paraId="580340C0" w14:textId="5B3A48C9" w:rsidR="00AE5135" w:rsidRPr="00AE5135" w:rsidRDefault="00AE5135" w:rsidP="00AE5135">
      <w:pPr>
        <w:numPr>
          <w:ilvl w:val="0"/>
          <w:numId w:val="3"/>
        </w:numPr>
      </w:pPr>
      <w:r w:rsidRPr="00AE5135">
        <w:lastRenderedPageBreak/>
        <w:t>Wrote clear documentation for various features to ensure clarity within our fast-paced environment</w:t>
      </w:r>
    </w:p>
    <w:p w14:paraId="0FD7E43D" w14:textId="77777777" w:rsidR="00AE5135" w:rsidRPr="00AE5135" w:rsidRDefault="00AE5135" w:rsidP="00AE5135">
      <w:pPr>
        <w:numPr>
          <w:ilvl w:val="0"/>
          <w:numId w:val="3"/>
        </w:numPr>
      </w:pPr>
      <w:r w:rsidRPr="00AE5135">
        <w:t>Wrote extendible frontend components including forms, validation, events, and implemented navigation</w:t>
      </w:r>
    </w:p>
    <w:p w14:paraId="293A7366" w14:textId="77777777" w:rsidR="0021556F" w:rsidRDefault="0021556F" w:rsidP="0021556F"/>
    <w:p w14:paraId="5F740F03" w14:textId="77777777" w:rsidR="00C67EB3" w:rsidRDefault="00CC6283">
      <w:pPr>
        <w:spacing w:after="67" w:line="259" w:lineRule="auto"/>
        <w:ind w:left="14" w:firstLine="0"/>
      </w:pPr>
      <w:r>
        <w:t xml:space="preserve"> </w:t>
      </w:r>
    </w:p>
    <w:p w14:paraId="0270CF25" w14:textId="77777777" w:rsidR="00C67EB3" w:rsidRDefault="00CC6283">
      <w:pPr>
        <w:pStyle w:val="Heading1"/>
        <w:ind w:left="-5"/>
      </w:pPr>
      <w:r>
        <w:t xml:space="preserve">Commercial Projects  </w:t>
      </w:r>
    </w:p>
    <w:p w14:paraId="3CC764E1" w14:textId="77777777" w:rsidR="00C67EB3" w:rsidRDefault="00CC6283">
      <w:pPr>
        <w:spacing w:after="6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60760E" wp14:editId="7F9DCE73">
                <wp:extent cx="5774182" cy="18288"/>
                <wp:effectExtent l="0" t="0" r="0" b="0"/>
                <wp:docPr id="2065" name="Group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72" name="Shape 2472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5" style="width:454.66pt;height:1.44pt;mso-position-horizontal-relative:char;mso-position-vertical-relative:line" coordsize="57741,182">
                <v:shape id="Shape 2473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75EC8C" w14:textId="4941794C" w:rsidR="00C67EB3" w:rsidRDefault="00C67EB3" w:rsidP="0086507C">
      <w:pPr>
        <w:spacing w:after="103" w:line="259" w:lineRule="auto"/>
      </w:pPr>
    </w:p>
    <w:p w14:paraId="4E1AE89F" w14:textId="77777777" w:rsidR="003B0A5B" w:rsidRDefault="00CC6283">
      <w:pPr>
        <w:spacing w:after="8" w:line="264" w:lineRule="auto"/>
        <w:ind w:left="14" w:right="3293" w:hanging="14"/>
        <w:rPr>
          <w:b/>
          <w:sz w:val="21"/>
        </w:rPr>
      </w:pPr>
      <w:r>
        <w:rPr>
          <w:b/>
          <w:sz w:val="21"/>
        </w:rPr>
        <w:t>E-Portfolio</w:t>
      </w:r>
    </w:p>
    <w:p w14:paraId="05570236" w14:textId="48ABECE3" w:rsidR="00C67EB3" w:rsidRDefault="002A3995" w:rsidP="003B0A5B">
      <w:pPr>
        <w:spacing w:after="8" w:line="264" w:lineRule="auto"/>
        <w:ind w:left="14" w:right="3293" w:hanging="14"/>
      </w:pPr>
      <w:r w:rsidRPr="002A3995">
        <w:t>https://aamin2.github.io/freelance/</w:t>
      </w:r>
      <w:r w:rsidR="00CC6283">
        <w:rPr>
          <w:b/>
          <w:sz w:val="21"/>
        </w:rPr>
        <w:t xml:space="preserve"> </w:t>
      </w:r>
      <w:r w:rsidR="00CC6283">
        <w:t xml:space="preserve"> </w:t>
      </w:r>
    </w:p>
    <w:p w14:paraId="06ABAB51" w14:textId="77777777" w:rsidR="002A3995" w:rsidRDefault="002A3995" w:rsidP="003B0A5B">
      <w:pPr>
        <w:spacing w:after="8" w:line="264" w:lineRule="auto"/>
        <w:ind w:left="14" w:right="3293" w:hanging="14"/>
      </w:pPr>
    </w:p>
    <w:p w14:paraId="75FC76DB" w14:textId="77777777" w:rsidR="00C67EB3" w:rsidRDefault="00CC6283">
      <w:pPr>
        <w:numPr>
          <w:ilvl w:val="0"/>
          <w:numId w:val="2"/>
        </w:numPr>
        <w:spacing w:after="46"/>
        <w:ind w:hanging="360"/>
      </w:pPr>
      <w:r>
        <w:t xml:space="preserve">Designed, developed and hosted my client’s e-portfolio using semantic HTML5 and CSS3 (+BEM) best practises  </w:t>
      </w:r>
    </w:p>
    <w:p w14:paraId="716893F6" w14:textId="77777777" w:rsidR="00C67EB3" w:rsidRDefault="00CC6283">
      <w:pPr>
        <w:numPr>
          <w:ilvl w:val="0"/>
          <w:numId w:val="2"/>
        </w:numPr>
        <w:ind w:hanging="360"/>
      </w:pPr>
      <w:r>
        <w:t xml:space="preserve">Provided support for search engine optimisation for higher indexing through Google’s search engine crawler </w:t>
      </w:r>
    </w:p>
    <w:p w14:paraId="54012D7E" w14:textId="77777777" w:rsidR="00C67EB3" w:rsidRDefault="00CC6283">
      <w:pPr>
        <w:numPr>
          <w:ilvl w:val="0"/>
          <w:numId w:val="2"/>
        </w:numPr>
        <w:ind w:hanging="360"/>
      </w:pPr>
      <w:r>
        <w:t xml:space="preserve">Included responsive and multi-platform support to enable the portfolio to be viewed on any platform and device </w:t>
      </w:r>
    </w:p>
    <w:p w14:paraId="4C3B0E9E" w14:textId="77777777" w:rsidR="00C67EB3" w:rsidRDefault="00CC6283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398BBEED" w14:textId="77777777" w:rsidR="003B0A5B" w:rsidRDefault="00CC6283">
      <w:pPr>
        <w:ind w:left="10" w:right="2260"/>
        <w:rPr>
          <w:b/>
          <w:sz w:val="21"/>
        </w:rPr>
      </w:pPr>
      <w:r>
        <w:rPr>
          <w:b/>
          <w:sz w:val="21"/>
        </w:rPr>
        <w:t>Library E-commerce app</w:t>
      </w:r>
    </w:p>
    <w:p w14:paraId="6724C520" w14:textId="25E27021" w:rsidR="002A3995" w:rsidRDefault="002A3995">
      <w:pPr>
        <w:ind w:left="10" w:right="2260"/>
      </w:pPr>
      <w:hyperlink r:id="rId6" w:history="1">
        <w:r w:rsidRPr="006F6AAF">
          <w:rPr>
            <w:rStyle w:val="Hyperlink"/>
          </w:rPr>
          <w:t>https://aamin2.github.io/Library/</w:t>
        </w:r>
      </w:hyperlink>
    </w:p>
    <w:p w14:paraId="1E23B77C" w14:textId="623D5CFA" w:rsidR="0088336E" w:rsidRDefault="00CC6283">
      <w:pPr>
        <w:ind w:left="10" w:right="2260"/>
      </w:pPr>
      <w:r>
        <w:rPr>
          <w:b/>
          <w:sz w:val="21"/>
        </w:rPr>
        <w:t xml:space="preserve"> </w:t>
      </w:r>
    </w:p>
    <w:p w14:paraId="10ACA70E" w14:textId="1A5DDE3E" w:rsidR="00C67EB3" w:rsidRDefault="00CC6283">
      <w:pPr>
        <w:ind w:left="10" w:right="2260"/>
      </w:pPr>
      <w:r>
        <w:t xml:space="preserve">Delivered my client e commerce website in 7 days using HTML5, CSS3 (+BEM) and JavaScript best practises </w:t>
      </w:r>
    </w:p>
    <w:p w14:paraId="4CFD3A72" w14:textId="686F8C15" w:rsidR="00C67EB3" w:rsidRDefault="00C67EB3" w:rsidP="0088336E">
      <w:pPr>
        <w:spacing w:after="14" w:line="259" w:lineRule="auto"/>
        <w:ind w:left="14" w:firstLine="0"/>
      </w:pPr>
    </w:p>
    <w:p w14:paraId="6F3D8AAE" w14:textId="77777777" w:rsidR="0088336E" w:rsidRPr="0088336E" w:rsidRDefault="0088336E" w:rsidP="0088336E">
      <w:pPr>
        <w:numPr>
          <w:ilvl w:val="0"/>
          <w:numId w:val="4"/>
        </w:numPr>
        <w:spacing w:after="67" w:line="259" w:lineRule="auto"/>
      </w:pPr>
      <w:r w:rsidRPr="0088336E">
        <w:t xml:space="preserve">Designed and developed the site using React </w:t>
      </w:r>
      <w:proofErr w:type="spellStart"/>
      <w:r w:rsidRPr="0088336E">
        <w:t>js</w:t>
      </w:r>
      <w:proofErr w:type="spellEnd"/>
      <w:r w:rsidRPr="0088336E">
        <w:t xml:space="preserve"> (+hooks) and CSS3 (+BEM)</w:t>
      </w:r>
    </w:p>
    <w:p w14:paraId="26FE1545" w14:textId="77777777" w:rsidR="0088336E" w:rsidRPr="0088336E" w:rsidRDefault="0088336E" w:rsidP="0088336E">
      <w:pPr>
        <w:numPr>
          <w:ilvl w:val="0"/>
          <w:numId w:val="4"/>
        </w:numPr>
        <w:spacing w:after="67" w:line="259" w:lineRule="auto"/>
      </w:pPr>
      <w:r w:rsidRPr="0088336E">
        <w:t>Improved website performance by compressing, catching, and lazy loading images and components</w:t>
      </w:r>
    </w:p>
    <w:p w14:paraId="7C82CCCF" w14:textId="77777777" w:rsidR="0088336E" w:rsidRPr="0088336E" w:rsidRDefault="0088336E" w:rsidP="0088336E">
      <w:pPr>
        <w:numPr>
          <w:ilvl w:val="0"/>
          <w:numId w:val="4"/>
        </w:numPr>
        <w:spacing w:after="67" w:line="259" w:lineRule="auto"/>
      </w:pPr>
      <w:r w:rsidRPr="0088336E">
        <w:t>Included SEO, responsive, multi-platform, and skeleton loading states to improve user experience</w:t>
      </w:r>
    </w:p>
    <w:p w14:paraId="796C8F38" w14:textId="77777777" w:rsidR="00C67EB3" w:rsidRDefault="00CC6283">
      <w:pPr>
        <w:spacing w:after="67" w:line="259" w:lineRule="auto"/>
        <w:ind w:left="14" w:firstLine="0"/>
      </w:pPr>
      <w:r>
        <w:t xml:space="preserve"> </w:t>
      </w:r>
    </w:p>
    <w:p w14:paraId="54BF476F" w14:textId="77777777" w:rsidR="00C67EB3" w:rsidRDefault="00CC6283">
      <w:pPr>
        <w:pStyle w:val="Heading1"/>
        <w:ind w:left="-5"/>
      </w:pPr>
      <w:r>
        <w:t xml:space="preserve">Technical Skills  </w:t>
      </w:r>
    </w:p>
    <w:p w14:paraId="49246356" w14:textId="77777777" w:rsidR="00C67EB3" w:rsidRDefault="00CC6283">
      <w:pPr>
        <w:spacing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060A09" wp14:editId="56BBE9A3">
                <wp:extent cx="5774182" cy="18288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74" name="Shape 2474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" style="width:454.66pt;height:1.44pt;mso-position-horizontal-relative:char;mso-position-vertical-relative:line" coordsize="57741,182">
                <v:shape id="Shape 2475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03B74E" w14:textId="77777777" w:rsidR="00C67EB3" w:rsidRDefault="00CC6283">
      <w:pPr>
        <w:spacing w:after="413" w:line="259" w:lineRule="auto"/>
        <w:ind w:left="14" w:firstLine="0"/>
      </w:pPr>
      <w:r>
        <w:rPr>
          <w:b/>
          <w:sz w:val="2"/>
        </w:rPr>
        <w:t xml:space="preserve"> </w:t>
      </w:r>
    </w:p>
    <w:p w14:paraId="6D9BF5BD" w14:textId="77777777" w:rsidR="00C67EB3" w:rsidRDefault="00CC6283">
      <w:pPr>
        <w:spacing w:after="245"/>
        <w:ind w:left="24"/>
      </w:pPr>
      <w:r>
        <w:rPr>
          <w:b/>
        </w:rPr>
        <w:t xml:space="preserve">Proficient: </w:t>
      </w:r>
      <w:r>
        <w:t xml:space="preserve">Html5, CSS3 (BEM), JavaScript ES6+, React (+hooks), </w:t>
      </w:r>
      <w:proofErr w:type="spellStart"/>
      <w:r>
        <w:t>npm</w:t>
      </w:r>
      <w:proofErr w:type="spellEnd"/>
      <w:r>
        <w:t xml:space="preserve">, Git, GitHub </w:t>
      </w:r>
    </w:p>
    <w:p w14:paraId="132F3BAA" w14:textId="2DC3B68E" w:rsidR="00C67EB3" w:rsidRDefault="00CC6283">
      <w:pPr>
        <w:spacing w:after="424"/>
        <w:ind w:left="24"/>
      </w:pPr>
      <w:r>
        <w:rPr>
          <w:b/>
        </w:rPr>
        <w:t xml:space="preserve">Familiar: </w:t>
      </w:r>
      <w:r>
        <w:t>Redux, SASS, Yarn, React dev tools</w:t>
      </w:r>
      <w:r w:rsidR="0088336E">
        <w:t>, TypeScript, SASS</w:t>
      </w:r>
      <w:r>
        <w:t xml:space="preserve"> </w:t>
      </w:r>
    </w:p>
    <w:p w14:paraId="1610A0BB" w14:textId="77777777" w:rsidR="00C67EB3" w:rsidRDefault="00CC6283">
      <w:pPr>
        <w:pStyle w:val="Heading1"/>
        <w:ind w:left="-5"/>
      </w:pPr>
      <w:r>
        <w:t xml:space="preserve">References  </w:t>
      </w:r>
    </w:p>
    <w:p w14:paraId="16F2F3B6" w14:textId="77777777" w:rsidR="00C67EB3" w:rsidRDefault="00CC6283">
      <w:pPr>
        <w:spacing w:after="9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FF016A" wp14:editId="2EE5E1E7">
                <wp:extent cx="5774182" cy="18288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182" cy="18288"/>
                          <a:chOff x="0" y="0"/>
                          <a:chExt cx="5774182" cy="18288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57741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182" h="18288">
                                <a:moveTo>
                                  <a:pt x="0" y="0"/>
                                </a:moveTo>
                                <a:lnTo>
                                  <a:pt x="5774182" y="0"/>
                                </a:lnTo>
                                <a:lnTo>
                                  <a:pt x="57741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454.66pt;height:1.44pt;mso-position-horizontal-relative:char;mso-position-vertical-relative:line" coordsize="57741,182">
                <v:shape id="Shape 2477" style="position:absolute;width:57741;height:182;left:0;top:0;" coordsize="5774182,18288" path="m0,0l5774182,0l577418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7C556D" w14:textId="77777777" w:rsidR="00C67EB3" w:rsidRDefault="00CC6283">
      <w:pPr>
        <w:spacing w:after="2" w:line="259" w:lineRule="auto"/>
        <w:ind w:left="14" w:firstLine="0"/>
      </w:pPr>
      <w:r>
        <w:t xml:space="preserve"> </w:t>
      </w:r>
    </w:p>
    <w:p w14:paraId="19E5F4F1" w14:textId="77777777" w:rsidR="00C67EB3" w:rsidRDefault="00CC6283">
      <w:pPr>
        <w:spacing w:after="5" w:line="254" w:lineRule="auto"/>
        <w:ind w:left="9"/>
        <w:jc w:val="both"/>
      </w:pPr>
      <w:r>
        <w:rPr>
          <w:sz w:val="21"/>
        </w:rPr>
        <w:t>Available upon request.</w:t>
      </w:r>
      <w:r>
        <w:t xml:space="preserve"> </w:t>
      </w:r>
    </w:p>
    <w:sectPr w:rsidR="00C67EB3">
      <w:pgSz w:w="11899" w:h="16841"/>
      <w:pgMar w:top="1435" w:right="1435" w:bottom="234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AA1"/>
    <w:multiLevelType w:val="hybridMultilevel"/>
    <w:tmpl w:val="1DAA84B6"/>
    <w:lvl w:ilvl="0" w:tplc="B48016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309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6E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20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88B4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6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EF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A5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F0A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F5F70"/>
    <w:multiLevelType w:val="multilevel"/>
    <w:tmpl w:val="367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1DFE"/>
    <w:multiLevelType w:val="multilevel"/>
    <w:tmpl w:val="9A7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F69B4"/>
    <w:multiLevelType w:val="hybridMultilevel"/>
    <w:tmpl w:val="CB4CB92A"/>
    <w:lvl w:ilvl="0" w:tplc="27D433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EA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3CA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427C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3EF7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B44E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7CA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640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E9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B3"/>
    <w:rsid w:val="001B7DD4"/>
    <w:rsid w:val="0021556F"/>
    <w:rsid w:val="002A3995"/>
    <w:rsid w:val="003B0A5B"/>
    <w:rsid w:val="005A6495"/>
    <w:rsid w:val="0086507C"/>
    <w:rsid w:val="0088336E"/>
    <w:rsid w:val="008D42B1"/>
    <w:rsid w:val="009B4A9F"/>
    <w:rsid w:val="00A35873"/>
    <w:rsid w:val="00AE5135"/>
    <w:rsid w:val="00C549F8"/>
    <w:rsid w:val="00C67EB3"/>
    <w:rsid w:val="00CA678A"/>
    <w:rsid w:val="00CC6283"/>
    <w:rsid w:val="00E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28AA"/>
  <w15:docId w15:val="{F931C533-BCEE-2349-BF44-8A8CE84D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6" w:hanging="10"/>
    </w:pPr>
    <w:rPr>
      <w:rFonts w:ascii="Arial" w:eastAsia="Arial" w:hAnsi="Arial" w:cs="Arial"/>
      <w:color w:val="000000"/>
      <w:sz w:val="20"/>
      <w:lang w:eastAsia="en-CA" w:bidi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3B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min2.github.io/Library/" TargetMode="External"/><Relationship Id="rId5" Type="http://schemas.openxmlformats.org/officeDocument/2006/relationships/hyperlink" Target="https://aamin2.github.io/abdifatahami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Abdi-Fatah Amin</cp:lastModifiedBy>
  <cp:revision>4</cp:revision>
  <dcterms:created xsi:type="dcterms:W3CDTF">2022-03-06T23:07:00Z</dcterms:created>
  <dcterms:modified xsi:type="dcterms:W3CDTF">2022-03-21T01:26:00Z</dcterms:modified>
</cp:coreProperties>
</file>