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E53D" w14:textId="14CB9D8A" w:rsidR="005B761F" w:rsidRDefault="000651A9">
      <w:r>
        <w:rPr>
          <w:noProof/>
        </w:rPr>
        <w:drawing>
          <wp:inline distT="0" distB="0" distL="0" distR="0" wp14:anchorId="62676E0E" wp14:editId="050DCF09">
            <wp:extent cx="5943600" cy="3348990"/>
            <wp:effectExtent l="0" t="0" r="0" b="3810"/>
            <wp:docPr id="111514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48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A3AF" w14:textId="0769B57B" w:rsidR="005A344A" w:rsidRDefault="005A344A"/>
    <w:p w14:paraId="1F51B896" w14:textId="77777777" w:rsidR="000651A9" w:rsidRDefault="000651A9"/>
    <w:p w14:paraId="67F89B1A" w14:textId="3C3256A7" w:rsidR="000651A9" w:rsidRDefault="000651A9">
      <w:r>
        <w:rPr>
          <w:noProof/>
        </w:rPr>
        <w:drawing>
          <wp:inline distT="0" distB="0" distL="0" distR="0" wp14:anchorId="723317E9" wp14:editId="43D95024">
            <wp:extent cx="5943600" cy="2492375"/>
            <wp:effectExtent l="0" t="0" r="0" b="3175"/>
            <wp:docPr id="220006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64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BF69" w14:textId="351731B2" w:rsidR="002D45FC" w:rsidRDefault="002D45FC">
      <w:r>
        <w:t xml:space="preserve">All u </w:t>
      </w:r>
      <w:proofErr w:type="gramStart"/>
      <w:r>
        <w:t>have</w:t>
      </w:r>
      <w:proofErr w:type="gramEnd"/>
      <w:r>
        <w:t xml:space="preserve"> to do is go to home.html and enter your desired string</w:t>
      </w:r>
    </w:p>
    <w:p w14:paraId="34691D0A" w14:textId="77777777" w:rsidR="002D45FC" w:rsidRDefault="002D45FC"/>
    <w:sectPr w:rsidR="002D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9"/>
    <w:rsid w:val="000651A9"/>
    <w:rsid w:val="002D45FC"/>
    <w:rsid w:val="005A344A"/>
    <w:rsid w:val="005B761F"/>
    <w:rsid w:val="006E7E81"/>
    <w:rsid w:val="00C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9DDB"/>
  <w15:chartTrackingRefBased/>
  <w15:docId w15:val="{122F8C3C-8C75-45CB-8218-8990E01B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Aamina Binte Khurram</dc:creator>
  <cp:keywords/>
  <dc:description/>
  <cp:lastModifiedBy>Aamina Binte Khurram</cp:lastModifiedBy>
  <cp:revision>1</cp:revision>
  <dcterms:created xsi:type="dcterms:W3CDTF">2023-12-02T20:01:00Z</dcterms:created>
  <dcterms:modified xsi:type="dcterms:W3CDTF">2023-12-02T20:17:00Z</dcterms:modified>
</cp:coreProperties>
</file>