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6B4D2B74">
      <w:r w:rsidR="08B01B6E">
        <w:rPr/>
        <w:t>Week 1 Lab – Network Utilities</w:t>
      </w:r>
    </w:p>
    <w:p w:rsidR="08B01B6E" w:rsidP="63CCBF0A" w:rsidRDefault="08B01B6E" w14:paraId="2EA3835A" w14:textId="4829E1F7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3CCBF0A" w:rsidR="08B01B6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Windows Network Utilities </w:t>
      </w:r>
    </w:p>
    <w:p w:rsidR="08B01B6E" w:rsidP="63CCBF0A" w:rsidRDefault="08B01B6E" w14:paraId="279A76A1" w14:textId="05DE06B7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="7C88F150">
        <w:rPr/>
        <w:t xml:space="preserve">Objective – To learn network </w:t>
      </w:r>
      <w:r w:rsidR="7C88F150">
        <w:rPr/>
        <w:t>utilities</w:t>
      </w:r>
      <w:r w:rsidR="7C88F150">
        <w:rPr/>
        <w:t xml:space="preserve">/commands </w:t>
      </w:r>
    </w:p>
    <w:p w:rsidR="08B01B6E" w:rsidP="63CCBF0A" w:rsidRDefault="08B01B6E" w14:paraId="65091327" w14:textId="795E221C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>
        <w:br/>
      </w:r>
      <w:r w:rsidRPr="63CCBF0A" w:rsidR="3351FA1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Note – After performing the lab activities, write your observation, response or paste a snapshot</w:t>
      </w:r>
    </w:p>
    <w:p w:rsidR="08B01B6E" w:rsidP="63CCBF0A" w:rsidRDefault="08B01B6E" w14:paraId="7B7CD5C1" w14:textId="62A2FC0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2E122E4">
        <w:rPr/>
        <w:t xml:space="preserve">For a computer to be a part of Network, </w:t>
      </w:r>
    </w:p>
    <w:p w:rsidR="08B01B6E" w:rsidP="63CCBF0A" w:rsidRDefault="08B01B6E" w14:paraId="4F42A568" w14:textId="0EAFF81A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48BCE293">
        <w:rPr/>
        <w:t xml:space="preserve">Hardware - </w:t>
      </w:r>
      <w:r w:rsidR="32E122E4">
        <w:rPr/>
        <w:t xml:space="preserve">A Network Interface Card (NIC) is </w:t>
      </w:r>
      <w:r w:rsidR="32E122E4">
        <w:rPr/>
        <w:t>a must</w:t>
      </w:r>
      <w:r w:rsidR="32E122E4">
        <w:rPr/>
        <w:t xml:space="preserve">. It can be Ethernet LAN Card </w:t>
      </w:r>
      <w:r w:rsidR="77686C57">
        <w:rPr/>
        <w:t>(Wired) with a connector Jack</w:t>
      </w:r>
      <w:r w:rsidR="4D1B059B">
        <w:rPr/>
        <w:t xml:space="preserve"> or a </w:t>
      </w:r>
      <w:r w:rsidR="77686C57">
        <w:rPr/>
        <w:t xml:space="preserve">Wireless Card </w:t>
      </w:r>
      <w:r w:rsidR="7575D0B6">
        <w:rPr/>
        <w:t>(</w:t>
      </w:r>
      <w:r w:rsidR="7575D0B6">
        <w:rPr/>
        <w:t>Wifi</w:t>
      </w:r>
      <w:r w:rsidR="7575D0B6">
        <w:rPr/>
        <w:t>)</w:t>
      </w:r>
    </w:p>
    <w:p w:rsidR="08B01B6E" w:rsidP="63CCBF0A" w:rsidRDefault="08B01B6E" w14:paraId="68CF1B82" w14:textId="374CD176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7575D0B6">
        <w:rPr/>
        <w:t xml:space="preserve">Software – An Operating System supporting networking, </w:t>
      </w:r>
      <w:r w:rsidR="04AB9228">
        <w:rPr/>
        <w:t>now</w:t>
      </w:r>
      <w:r w:rsidR="7575D0B6">
        <w:rPr/>
        <w:t xml:space="preserve"> all OS support TCP/IP, and Ethernet</w:t>
      </w:r>
    </w:p>
    <w:p w:rsidR="08B01B6E" w:rsidP="63CCBF0A" w:rsidRDefault="08B01B6E" w14:paraId="26D89C8C" w14:textId="62A56772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5404A953">
        <w:rPr/>
        <w:t>Network Configuration – A logical IP address, subnet mask and a gateway</w:t>
      </w:r>
    </w:p>
    <w:p w:rsidR="08B01B6E" w:rsidP="63CCBF0A" w:rsidRDefault="08B01B6E" w14:paraId="34A1D138" w14:textId="7C31BAB4">
      <w:pPr>
        <w:pStyle w:val="Normal"/>
        <w:ind w:left="0"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5404A953">
        <w:rPr/>
        <w:t>Example:</w:t>
      </w:r>
    </w:p>
    <w:p w:rsidR="08B01B6E" w:rsidP="63CCBF0A" w:rsidRDefault="08B01B6E" w14:paraId="53EE44BC" w14:textId="03609008">
      <w:pPr>
        <w:pStyle w:val="Normal"/>
        <w:ind w:left="0"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5404A953">
        <w:rPr/>
        <w:t>IP address: 192.168.0.1</w:t>
      </w:r>
    </w:p>
    <w:p w:rsidR="08B01B6E" w:rsidP="63CCBF0A" w:rsidRDefault="08B01B6E" w14:paraId="6702B940" w14:textId="5ED90F12">
      <w:pPr>
        <w:pStyle w:val="Normal"/>
        <w:ind w:left="0" w:firstLine="720"/>
      </w:pPr>
      <w:r w:rsidR="5404A953">
        <w:rPr/>
        <w:t xml:space="preserve">Subnet mask 255.255.255.0, this shows what is network number and what is host </w:t>
      </w:r>
      <w:r>
        <w:tab/>
      </w:r>
      <w:r w:rsidR="5404A953">
        <w:rPr/>
        <w:t>number</w:t>
      </w:r>
      <w:r>
        <w:br/>
      </w:r>
    </w:p>
    <w:p w:rsidR="08B01B6E" w:rsidP="63CCBF0A" w:rsidRDefault="08B01B6E" w14:paraId="5A343D7D" w14:textId="18B7F585">
      <w:pPr>
        <w:pStyle w:val="Normal"/>
        <w:ind w:left="0" w:firstLine="0"/>
      </w:pPr>
      <w:r w:rsidR="208F638A">
        <w:rPr/>
        <w:t xml:space="preserve">Utilities or </w:t>
      </w:r>
      <w:r w:rsidR="208F638A">
        <w:rPr/>
        <w:t>commands</w:t>
      </w:r>
      <w:r w:rsidR="208F638A">
        <w:rPr/>
        <w:t xml:space="preserve"> that you will learn</w:t>
      </w:r>
    </w:p>
    <w:p w:rsidR="08B01B6E" w:rsidP="63CCBF0A" w:rsidRDefault="08B01B6E" w14:paraId="0B9CB416" w14:textId="6B28906E">
      <w:pPr>
        <w:pStyle w:val="Normal"/>
        <w:ind w:left="0" w:firstLine="0"/>
      </w:pPr>
      <w:r w:rsidR="208F638A">
        <w:rPr/>
        <w:t>Ping</w:t>
      </w:r>
    </w:p>
    <w:p w:rsidR="08B01B6E" w:rsidP="63CCBF0A" w:rsidRDefault="08B01B6E" w14:paraId="4AAAE405" w14:textId="2E16D799">
      <w:pPr>
        <w:pStyle w:val="Normal"/>
        <w:ind w:left="0" w:firstLine="0"/>
      </w:pPr>
      <w:r w:rsidR="208F638A">
        <w:rPr/>
        <w:t>Ipconfig or ifconfig</w:t>
      </w:r>
    </w:p>
    <w:p w:rsidR="08B01B6E" w:rsidP="63CCBF0A" w:rsidRDefault="08B01B6E" w14:paraId="49F5FF34" w14:textId="4E56786E">
      <w:pPr>
        <w:pStyle w:val="Normal"/>
        <w:ind w:left="0" w:firstLine="0"/>
      </w:pPr>
      <w:r w:rsidR="208F638A">
        <w:rPr/>
        <w:t>Nslookup</w:t>
      </w:r>
    </w:p>
    <w:p w:rsidR="08B01B6E" w:rsidP="63CCBF0A" w:rsidRDefault="08B01B6E" w14:paraId="541229B1" w14:textId="0C3BEBD4">
      <w:pPr>
        <w:pStyle w:val="Normal"/>
        <w:ind w:left="0" w:firstLine="0"/>
      </w:pPr>
      <w:r w:rsidR="208F638A">
        <w:rPr/>
        <w:t>arp</w:t>
      </w:r>
    </w:p>
    <w:p w:rsidR="08B01B6E" w:rsidP="63CCBF0A" w:rsidRDefault="08B01B6E" w14:paraId="2B907649" w14:textId="4FA3C0F4">
      <w:pPr>
        <w:pStyle w:val="Normal"/>
        <w:ind w:left="0" w:firstLine="0"/>
      </w:pPr>
      <w:r w:rsidR="208F638A">
        <w:rPr/>
        <w:t>Tracert</w:t>
      </w:r>
    </w:p>
    <w:p w:rsidR="08B01B6E" w:rsidP="63CCBF0A" w:rsidRDefault="08B01B6E" w14:paraId="50B17599" w14:textId="5DDC4633">
      <w:pPr>
        <w:pStyle w:val="Normal"/>
        <w:ind w:left="0" w:firstLine="0"/>
      </w:pPr>
      <w:r w:rsidR="208F638A">
        <w:rPr/>
        <w:t>Netstat</w:t>
      </w:r>
    </w:p>
    <w:p w:rsidR="08B01B6E" w:rsidP="63CCBF0A" w:rsidRDefault="08B01B6E" w14:paraId="077CBEE6" w14:textId="2412B873">
      <w:pPr>
        <w:pStyle w:val="Normal"/>
        <w:ind w:left="0" w:firstLine="0"/>
      </w:pPr>
      <w:r w:rsidR="6DCEAD1E">
        <w:rPr/>
        <w:t>route</w:t>
      </w:r>
    </w:p>
    <w:p w:rsidR="08B01B6E" w:rsidP="63CCBF0A" w:rsidRDefault="08B01B6E" w14:paraId="29C011BD" w14:textId="5D09BB91">
      <w:pPr>
        <w:pStyle w:val="Normal"/>
        <w:ind w:left="0" w:firstLine="720"/>
      </w:pPr>
    </w:p>
    <w:p w:rsidR="08B01B6E" w:rsidP="63CCBF0A" w:rsidRDefault="08B01B6E" w14:paraId="3692E57A" w14:textId="1A0F0865">
      <w:pPr>
        <w:pStyle w:val="Normal"/>
        <w:ind w:left="0" w:firstLine="720"/>
      </w:pPr>
    </w:p>
    <w:p w:rsidR="08B01B6E" w:rsidP="63CCBF0A" w:rsidRDefault="08B01B6E" w14:paraId="6A552D9F" w14:textId="47F497AC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4932DB9B">
        <w:rPr/>
        <w:t>Activities</w:t>
      </w:r>
    </w:p>
    <w:p w:rsidR="08B01B6E" w:rsidP="63CCBF0A" w:rsidRDefault="08B01B6E" w14:paraId="12D96680" w14:textId="493A5EFE">
      <w:pPr>
        <w:pStyle w:val="Normal"/>
        <w:ind w:left="0" w:firstLine="72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>
        <w:br/>
      </w:r>
      <w:r w:rsidRPr="63CCBF0A" w:rsidR="08B01B6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Network Interface</w:t>
      </w:r>
      <w:r>
        <w:br/>
      </w:r>
      <w:r w:rsidRPr="63CCBF0A" w:rsidR="08B01B6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1. Know your communication interface</w:t>
      </w:r>
      <w:r>
        <w:br/>
      </w:r>
      <w:r w:rsidRPr="63CCBF0A" w:rsidR="08B01B6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unplug the RJ 45 or ethernet cable or UTP</w:t>
      </w:r>
      <w:r w:rsidRPr="63CCBF0A" w:rsidR="0BCBC81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cable</w:t>
      </w:r>
      <w:r>
        <w:br/>
      </w:r>
      <w:r w:rsidRPr="63CCBF0A" w:rsidR="08B01B6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replug the connector and observe the </w:t>
      </w:r>
      <w:r w:rsidRPr="63CCBF0A" w:rsidR="0FF358E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connectivity</w:t>
      </w:r>
      <w:r w:rsidRPr="63CCBF0A" w:rsidR="08B01B6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process</w:t>
      </w:r>
      <w:r>
        <w:br/>
      </w:r>
    </w:p>
    <w:p w:rsidR="08B01B6E" w:rsidP="63CCBF0A" w:rsidRDefault="08B01B6E" w14:paraId="4658BD49" w14:textId="780300D7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CBF0A" w:rsidR="2323799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Now </w:t>
      </w:r>
      <w:r w:rsidRPr="63CCBF0A" w:rsidR="08B01B6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find following</w:t>
      </w:r>
      <w:r>
        <w:br/>
      </w:r>
      <w:r w:rsidRPr="63CCBF0A" w:rsidR="08B01B6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host name of your PC</w:t>
      </w:r>
    </w:p>
    <w:p w:rsidR="08B01B6E" w:rsidP="63CCBF0A" w:rsidRDefault="08B01B6E" w14:paraId="664D6271" w14:textId="17575652">
      <w:pPr>
        <w:pStyle w:val="Normal"/>
        <w:ind w:left="0" w:firstLine="0"/>
      </w:pPr>
      <w:r w:rsidR="75AC61E4">
        <w:rPr/>
        <w:t>________________________________________________________________________________</w:t>
      </w:r>
      <w:r>
        <w:br/>
      </w:r>
    </w:p>
    <w:p w:rsidR="08B01B6E" w:rsidP="63CCBF0A" w:rsidRDefault="08B01B6E" w14:paraId="5E393850" w14:textId="59DCD733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CBF0A" w:rsidR="08B01B6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of interfaces (virtual and physical)</w:t>
      </w:r>
    </w:p>
    <w:p w:rsidR="08B01B6E" w:rsidP="63CCBF0A" w:rsidRDefault="08B01B6E" w14:paraId="7319185C" w14:textId="5CC881AB">
      <w:pPr>
        <w:pStyle w:val="Normal"/>
        <w:ind w:left="0" w:firstLine="0"/>
      </w:pPr>
      <w:r w:rsidR="3A33AB58">
        <w:rPr/>
        <w:t>________________________________________________________________________________</w:t>
      </w:r>
      <w:r>
        <w:br/>
      </w:r>
    </w:p>
    <w:p w:rsidR="08B01B6E" w:rsidP="63CCBF0A" w:rsidRDefault="08B01B6E" w14:paraId="0A9328F5" w14:textId="657F2866">
      <w:pPr>
        <w:pStyle w:val="Normal"/>
        <w:ind w:left="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3CCBF0A" w:rsidR="08B01B6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IP address of your PC</w:t>
      </w:r>
      <w:r>
        <w:br/>
      </w:r>
      <w:r w:rsidRPr="63CCBF0A" w:rsidR="4041B4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______________________________________________________________________</w:t>
      </w:r>
      <w:r>
        <w:br/>
      </w:r>
    </w:p>
    <w:p w:rsidR="08B01B6E" w:rsidP="63CCBF0A" w:rsidRDefault="08B01B6E" w14:paraId="68A0D8B2" w14:textId="669ADC81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CBF0A" w:rsidR="08B01B6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DNS </w:t>
      </w:r>
      <w:r w:rsidRPr="63CCBF0A" w:rsidR="08B01B6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server :</w:t>
      </w:r>
      <w:r w:rsidRPr="63CCBF0A" w:rsidR="08B01B6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how many? which is primary? which is </w:t>
      </w:r>
      <w:r w:rsidRPr="63CCBF0A" w:rsidR="08B01B6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public</w:t>
      </w:r>
      <w:r w:rsidRPr="63CCBF0A" w:rsidR="08B01B6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and which is private</w:t>
      </w:r>
      <w:r>
        <w:br/>
      </w:r>
      <w:r>
        <w:br/>
      </w:r>
      <w:r w:rsidRPr="63CCBF0A" w:rsidR="08B01B6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Lets ping our neighbors</w:t>
      </w:r>
      <w:r>
        <w:br/>
      </w:r>
      <w:r w:rsidRPr="63CCBF0A" w:rsidR="08B01B6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ping an IP</w:t>
      </w:r>
    </w:p>
    <w:p w:rsidR="08B01B6E" w:rsidP="63CCBF0A" w:rsidRDefault="08B01B6E" w14:paraId="54AC5742" w14:textId="5D5A801E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0D3D234B">
        <w:rPr/>
        <w:t>____________________________________________________________________________________</w:t>
      </w:r>
    </w:p>
    <w:p w:rsidR="08B01B6E" w:rsidP="63CCBF0A" w:rsidRDefault="08B01B6E" w14:paraId="4F8AC41D" w14:textId="6DB10CFD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 w:rsidRPr="63CCBF0A" w:rsidR="08B01B6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ping a hostname</w:t>
      </w:r>
    </w:p>
    <w:p w:rsidR="08B01B6E" w:rsidP="63CCBF0A" w:rsidRDefault="08B01B6E" w14:paraId="517DC898" w14:textId="779A5BD3">
      <w:pPr>
        <w:pStyle w:val="Normal"/>
        <w:ind w:left="0" w:firstLine="0"/>
      </w:pPr>
      <w:r w:rsidR="1FECB455">
        <w:rPr/>
        <w:t>____________________________________________________________________________________</w:t>
      </w:r>
      <w:r>
        <w:br/>
      </w:r>
    </w:p>
    <w:p w:rsidR="08B01B6E" w:rsidP="63CCBF0A" w:rsidRDefault="08B01B6E" w14:paraId="53B812BB" w14:textId="311CF1A1">
      <w:pPr>
        <w:pStyle w:val="Normal"/>
        <w:ind w:left="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3CCBF0A" w:rsidR="08B01B6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ping with -n</w:t>
      </w:r>
      <w:r>
        <w:br/>
      </w:r>
      <w:r w:rsidRPr="63CCBF0A" w:rsidR="4BE2087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_________________________________________________________________________</w:t>
      </w:r>
    </w:p>
    <w:p w:rsidR="08B01B6E" w:rsidP="63CCBF0A" w:rsidRDefault="08B01B6E" w14:paraId="49490054" w14:textId="12CAC219">
      <w:pPr>
        <w:pStyle w:val="Normal"/>
        <w:ind w:left="0" w:firstLine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3CCBF0A" w:rsidR="08B01B6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ping with -t</w:t>
      </w:r>
      <w:r>
        <w:br/>
      </w:r>
      <w:r w:rsidRPr="63CCBF0A" w:rsidR="3234BF6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__________________________________________________________________________</w:t>
      </w:r>
      <w:r>
        <w:br/>
      </w:r>
      <w:r w:rsidRPr="63CCBF0A" w:rsidR="08B01B6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lets use name server (</w:t>
      </w:r>
      <w:r w:rsidRPr="63CCBF0A" w:rsidR="08B01B6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dns</w:t>
      </w:r>
      <w:r w:rsidRPr="63CCBF0A" w:rsidR="08B01B6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 to know IP address of www.</w:t>
      </w:r>
      <w:r w:rsidRPr="63CCBF0A" w:rsidR="5E9199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centralasian.uz</w:t>
      </w:r>
      <w:r>
        <w:br/>
      </w:r>
      <w:r w:rsidRPr="63CCBF0A" w:rsidR="60EA05F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__________________________________________________________________________</w:t>
      </w:r>
    </w:p>
    <w:p w:rsidR="08B01B6E" w:rsidP="63CCBF0A" w:rsidRDefault="08B01B6E" w14:paraId="62D38CDE" w14:textId="316C6232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CCBF0A" w:rsidR="08B01B6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lets trace </w:t>
      </w:r>
      <w:hyperlink r:id="R7f6bb2dfb0074a8a">
        <w:r w:rsidRPr="63CCBF0A" w:rsidR="08B01B6E">
          <w:rPr>
            <w:rStyle w:val="Hyperlink"/>
            <w:rFonts w:ascii="Courier New" w:hAnsi="Courier New" w:eastAsia="Courier New" w:cs="Courier New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www.google.com</w:t>
        </w:r>
      </w:hyperlink>
    </w:p>
    <w:p w:rsidR="5D27BC67" w:rsidP="63CCBF0A" w:rsidRDefault="5D27BC67" w14:paraId="39059484" w14:textId="5A4899F3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3CCBF0A" w:rsidR="2318E2F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_________________________________________________________________________</w:t>
      </w:r>
    </w:p>
    <w:p w:rsidR="5D27BC67" w:rsidP="5D27BC67" w:rsidRDefault="5D27BC67" w14:paraId="700A8E31" w14:textId="2A547161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2318E2FA" w:rsidP="63CCBF0A" w:rsidRDefault="2318E2FA" w14:paraId="7618F09C" w14:textId="055B422F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3CCBF0A" w:rsidR="2318E2F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Additional </w:t>
      </w:r>
      <w:r w:rsidRPr="63CCBF0A" w:rsidR="2318E2F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Material</w:t>
      </w:r>
      <w:r w:rsidRPr="63CCBF0A" w:rsidR="2318E2F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55BC304A" w:rsidP="5D27BC67" w:rsidRDefault="55BC304A" w14:paraId="750C4A19" w14:textId="73AA9898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D27BC67" w:rsidR="55BC304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Mac OS</w:t>
      </w:r>
    </w:p>
    <w:p w:rsidR="55BC304A" w:rsidP="5D27BC67" w:rsidRDefault="55BC304A" w14:paraId="09A2AAC1" w14:textId="5B9219D5">
      <w:pPr>
        <w:shd w:val="clear" w:color="auto" w:fill="FFFFFF" w:themeFill="background1"/>
        <w:spacing w:before="0" w:beforeAutospacing="off" w:after="240" w:afterAutospacing="off"/>
      </w:pPr>
      <w:r w:rsidRPr="5D27BC67" w:rsidR="55BC30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####ifconfig </w:t>
      </w:r>
      <w:r w:rsidRPr="5D27BC67" w:rsidR="55BC30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ifconfig</w:t>
      </w:r>
      <w:r w:rsidRPr="5D27BC67" w:rsidR="55BC30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shows network interface information, such as interface name, tpye, IP address, Mac address, etc.</w:t>
      </w:r>
    </w:p>
    <w:p w:rsidR="55BC304A" w:rsidP="5D27BC67" w:rsidRDefault="55BC304A" w14:paraId="57BA2ED4" w14:textId="18324173">
      <w:pPr>
        <w:shd w:val="clear" w:color="auto" w:fill="FFFFFF" w:themeFill="background1"/>
        <w:spacing w:before="0" w:beforeAutospacing="off" w:after="240" w:afterAutospacing="off"/>
      </w:pPr>
      <w:r w:rsidRPr="5D27BC67" w:rsidR="55BC30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####host </w:t>
      </w:r>
      <w:r w:rsidRPr="5D27BC67" w:rsidR="55BC30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host </w:t>
      </w:r>
      <w:hyperlink>
        <w:r w:rsidRPr="5D27BC67" w:rsidR="55BC304A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0"/>
            <w:szCs w:val="20"/>
            <w:lang w:val="en-US"/>
          </w:rPr>
          <w:t>www.google.com</w:t>
        </w:r>
      </w:hyperlink>
      <w:r w:rsidRPr="5D27BC67" w:rsidR="55BC30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return domain's ip address.</w:t>
      </w:r>
    </w:p>
    <w:p w:rsidR="55BC304A" w:rsidP="5D27BC67" w:rsidRDefault="55BC304A" w14:paraId="4D4A76F6" w14:textId="5193E732">
      <w:pPr>
        <w:shd w:val="clear" w:color="auto" w:fill="FFFFFF" w:themeFill="background1"/>
        <w:spacing w:before="0" w:beforeAutospacing="off" w:after="240" w:afterAutospacing="off"/>
      </w:pPr>
      <w:r w:rsidRPr="5D27BC67" w:rsidR="55BC30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####ARP </w:t>
      </w:r>
      <w:r w:rsidRPr="5D27BC67" w:rsidR="55BC30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arp -a</w:t>
      </w:r>
      <w:r w:rsidRPr="5D27BC67" w:rsidR="55BC30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show local IP-Mac matches</w:t>
      </w:r>
    </w:p>
    <w:p w:rsidR="55BC304A" w:rsidP="5D27BC67" w:rsidRDefault="55BC304A" w14:paraId="12988C0A" w14:textId="13CB5B14">
      <w:pPr>
        <w:spacing w:before="0" w:beforeAutospacing="off" w:after="240" w:afterAutospacing="off"/>
      </w:pPr>
      <w:r w:rsidRPr="5D27BC67" w:rsidR="55BC30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sudo arping -I eth0 192.168.1.1</w:t>
      </w:r>
      <w:r w:rsidRPr="5D27BC67" w:rsidR="55BC30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send ARP request via eth0 to find Mac address of 192.168.1.1</w:t>
      </w:r>
    </w:p>
    <w:p w:rsidR="55BC304A" w:rsidP="5D27BC67" w:rsidRDefault="55BC304A" w14:paraId="7586B650" w14:textId="7F4DFA07">
      <w:pPr>
        <w:spacing w:before="0" w:beforeAutospacing="off" w:after="240" w:afterAutospacing="off"/>
      </w:pPr>
      <w:r w:rsidRPr="5D27BC67" w:rsidR="55BC30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sudo arp-scan -l</w:t>
      </w:r>
      <w:r w:rsidRPr="5D27BC67" w:rsidR="55BC30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search Mac addresses for all IPs in the LAN.</w:t>
      </w:r>
    </w:p>
    <w:p w:rsidR="55BC304A" w:rsidP="5D27BC67" w:rsidRDefault="55BC304A" w14:paraId="19CF49DD" w14:textId="10E702B1">
      <w:pPr>
        <w:spacing w:before="0" w:beforeAutospacing="off" w:after="240" w:afterAutospacing="off"/>
      </w:pPr>
      <w:r w:rsidRPr="5D27BC67" w:rsidR="55BC30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sudo tcpdump -i en0 arp</w:t>
      </w:r>
      <w:r w:rsidRPr="5D27BC67" w:rsidR="55BC30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listen en0 port for arp data.</w:t>
      </w:r>
    </w:p>
    <w:p w:rsidR="55BC304A" w:rsidP="5D27BC67" w:rsidRDefault="55BC304A" w14:paraId="046C2D14" w14:textId="2D9815E7">
      <w:pPr>
        <w:shd w:val="clear" w:color="auto" w:fill="FFFFFF" w:themeFill="background1"/>
        <w:spacing w:before="0" w:beforeAutospacing="off" w:after="240" w:afterAutospacing="off"/>
      </w:pPr>
      <w:r w:rsidRPr="5D27BC67" w:rsidR="55BC30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####Network </w:t>
      </w:r>
      <w:r w:rsidRPr="5D27BC67" w:rsidR="55BC30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ping 192.168.1.1</w:t>
      </w:r>
    </w:p>
    <w:p w:rsidR="55BC304A" w:rsidP="5D27BC67" w:rsidRDefault="55BC304A" w14:paraId="6E4603F7" w14:textId="003C2CB6">
      <w:pPr>
        <w:spacing w:before="0" w:beforeAutospacing="off" w:after="240" w:afterAutospacing="off"/>
      </w:pPr>
      <w:r w:rsidRPr="5D27BC67" w:rsidR="55BC30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sudo ipconfig set en0 DHCP</w:t>
      </w:r>
      <w:r w:rsidRPr="5D27BC67" w:rsidR="55BC30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renew DHCP lease(will get a new ip address).</w:t>
      </w:r>
    </w:p>
    <w:p w:rsidR="55BC304A" w:rsidP="5D27BC67" w:rsidRDefault="55BC304A" w14:paraId="4956FAD6" w14:textId="55A1E5E0">
      <w:pPr>
        <w:spacing w:before="0" w:beforeAutospacing="off" w:after="240" w:afterAutospacing="off"/>
      </w:pPr>
      <w:r w:rsidRPr="5D27BC67" w:rsidR="55BC30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sudo ipconfig set en0 INFORM 192.168.1.123</w:t>
      </w:r>
      <w:r w:rsidRPr="5D27BC67" w:rsidR="55BC30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set a static IP address.</w:t>
      </w:r>
    </w:p>
    <w:p w:rsidR="55BC304A" w:rsidP="5D27BC67" w:rsidRDefault="55BC304A" w14:paraId="63F5F83D" w14:textId="607A97F6">
      <w:pPr>
        <w:shd w:val="clear" w:color="auto" w:fill="FFFFFF" w:themeFill="background1"/>
        <w:spacing w:before="0" w:beforeAutospacing="off" w:after="240" w:afterAutospacing="off"/>
      </w:pPr>
      <w:r w:rsidRPr="5D27BC67" w:rsidR="55BC30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####Router </w:t>
      </w:r>
      <w:r w:rsidRPr="5D27BC67" w:rsidR="55BC30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netstat -nr</w:t>
      </w:r>
      <w:r w:rsidRPr="5D27BC67" w:rsidR="55BC30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show route table(includs gateway).</w:t>
      </w:r>
    </w:p>
    <w:p w:rsidR="55BC304A" w:rsidP="5D27BC67" w:rsidRDefault="55BC304A" w14:paraId="16392BB7" w14:textId="4D71EEDE">
      <w:pPr>
        <w:spacing w:before="0" w:beforeAutospacing="off" w:after="240" w:afterAutospacing="off"/>
      </w:pPr>
      <w:r w:rsidRPr="5D27BC67" w:rsidR="55BC30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traceroute 74.125.128.99</w:t>
      </w:r>
      <w:r w:rsidRPr="5D27BC67" w:rsidR="55BC30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trace the full route to 74.125.128.99</w:t>
      </w:r>
    </w:p>
    <w:p w:rsidR="55BC304A" w:rsidP="5D27BC67" w:rsidRDefault="55BC304A" w14:paraId="56676574" w14:textId="6479DAB7">
      <w:pPr>
        <w:spacing w:before="0" w:beforeAutospacing="off" w:after="240" w:afterAutospacing="off"/>
      </w:pPr>
      <w:r w:rsidRPr="5D27BC67" w:rsidR="55BC30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sudo traceroute -T -p 80 74.125.128.99</w:t>
      </w:r>
    </w:p>
    <w:p w:rsidR="55BC304A" w:rsidP="5D27BC67" w:rsidRDefault="55BC304A" w14:paraId="3D6F61D1" w14:textId="7115B2DB">
      <w:pPr>
        <w:shd w:val="clear" w:color="auto" w:fill="FFFFFF" w:themeFill="background1"/>
        <w:spacing w:before="0" w:beforeAutospacing="off" w:after="0" w:afterAutospacing="off"/>
      </w:pPr>
      <w:r w:rsidRPr="5D27BC67" w:rsidR="55BC30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####Network listen </w:t>
      </w:r>
      <w:r w:rsidRPr="5D27BC67" w:rsidR="55BC304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sudo tcpdump -i en0</w:t>
      </w:r>
      <w:r w:rsidRPr="5D27BC67" w:rsidR="55BC304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listen everything on en0 port.</w:t>
      </w:r>
    </w:p>
    <w:p w:rsidR="5D27BC67" w:rsidP="63CCBF0A" w:rsidRDefault="5D27BC67" w14:paraId="3D8F4967" w14:textId="28E218BF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63CCBF0A" w:rsidP="63CCBF0A" w:rsidRDefault="63CCBF0A" w14:paraId="389D1BF3" w14:textId="3CAFC61F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50BB1F33" w:rsidP="29D26341" w:rsidRDefault="50BB1F33" w14:paraId="2728CB8F" w14:textId="45FF466A">
      <w:pPr>
        <w:rPr>
          <w:rFonts w:ascii="Courier New" w:hAnsi="Courier New" w:eastAsia="Courier New" w:cs="Courier New"/>
          <w:noProof w:val="0"/>
          <w:sz w:val="21"/>
          <w:szCs w:val="21"/>
          <w:lang w:val="en-US"/>
        </w:rPr>
      </w:pPr>
      <w:r w:rsidRPr="29D26341" w:rsidR="50BB1F3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"/>
        </w:rPr>
        <w:t>Disclaimer: The lab guide/instructions/manual has been compiled by taking help/content from various textbooks and public Internet resources for Educational purposes.</w:t>
      </w:r>
    </w:p>
    <w:p w:rsidR="29D26341" w:rsidP="29D26341" w:rsidRDefault="29D26341" w14:paraId="46E5B02D" w14:textId="1C5D4218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95634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E23137"/>
    <w:rsid w:val="0307A138"/>
    <w:rsid w:val="04AB9228"/>
    <w:rsid w:val="08B01B6E"/>
    <w:rsid w:val="0BA589A5"/>
    <w:rsid w:val="0BCBC812"/>
    <w:rsid w:val="0CAE837E"/>
    <w:rsid w:val="0D3D234B"/>
    <w:rsid w:val="0D415A06"/>
    <w:rsid w:val="0FF358E8"/>
    <w:rsid w:val="1325B288"/>
    <w:rsid w:val="14C182E9"/>
    <w:rsid w:val="17F13625"/>
    <w:rsid w:val="1B28D6E7"/>
    <w:rsid w:val="1B30C46D"/>
    <w:rsid w:val="1CF9AF5B"/>
    <w:rsid w:val="1F3D6E42"/>
    <w:rsid w:val="1FECB455"/>
    <w:rsid w:val="1FFC480A"/>
    <w:rsid w:val="20043590"/>
    <w:rsid w:val="208F638A"/>
    <w:rsid w:val="2318E2FA"/>
    <w:rsid w:val="2323799C"/>
    <w:rsid w:val="23CEACDA"/>
    <w:rsid w:val="24D7A6B3"/>
    <w:rsid w:val="26737714"/>
    <w:rsid w:val="29D26341"/>
    <w:rsid w:val="2B46E837"/>
    <w:rsid w:val="2E7E88F9"/>
    <w:rsid w:val="2FDC6646"/>
    <w:rsid w:val="2FE23137"/>
    <w:rsid w:val="306F71B4"/>
    <w:rsid w:val="3234BF69"/>
    <w:rsid w:val="32E122E4"/>
    <w:rsid w:val="3351FA1C"/>
    <w:rsid w:val="35C86513"/>
    <w:rsid w:val="3A33AB58"/>
    <w:rsid w:val="3DBA4E9B"/>
    <w:rsid w:val="4041B43F"/>
    <w:rsid w:val="42A6E81B"/>
    <w:rsid w:val="469A6993"/>
    <w:rsid w:val="48BCE293"/>
    <w:rsid w:val="4932DB9B"/>
    <w:rsid w:val="4AA0BF29"/>
    <w:rsid w:val="4BE2087C"/>
    <w:rsid w:val="4D1B059B"/>
    <w:rsid w:val="4F856B23"/>
    <w:rsid w:val="50BB1F33"/>
    <w:rsid w:val="5404A953"/>
    <w:rsid w:val="553376DC"/>
    <w:rsid w:val="55BC304A"/>
    <w:rsid w:val="5D27BC67"/>
    <w:rsid w:val="5E919986"/>
    <w:rsid w:val="60EA05FE"/>
    <w:rsid w:val="63ADCA45"/>
    <w:rsid w:val="63CCBF0A"/>
    <w:rsid w:val="67703B0E"/>
    <w:rsid w:val="68700091"/>
    <w:rsid w:val="69D96046"/>
    <w:rsid w:val="6DCEAD1E"/>
    <w:rsid w:val="707B1276"/>
    <w:rsid w:val="72EBEBEA"/>
    <w:rsid w:val="7575D0B6"/>
    <w:rsid w:val="75AC61E4"/>
    <w:rsid w:val="77686C57"/>
    <w:rsid w:val="7A21F4BC"/>
    <w:rsid w:val="7C88F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23137"/>
  <w15:chartTrackingRefBased/>
  <w15:docId w15:val="{DF8DA3F5-E599-406F-93EB-8AC50D20F4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.google.com" TargetMode="External" Id="R7f6bb2dfb0074a8a" /><Relationship Type="http://schemas.openxmlformats.org/officeDocument/2006/relationships/numbering" Target="numbering.xml" Id="Rd4382569980041a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2024-01-26T18:07:47.2726472Z</dcterms:created>
  <dcterms:modified xsi:type="dcterms:W3CDTF">2024-02-04T06:24:47.7744143Z</dcterms:modified>
  <dc:creator>Muhammad Irshad Nazeer</dc:creator>
  <lastModifiedBy>Muhammad Irshad Nazeer</lastModifiedBy>
</coreProperties>
</file>