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E7AD6" w14:textId="57C8B413" w:rsidR="00194882" w:rsidRDefault="19FF7F66" w:rsidP="2B3B88DC">
      <w:pPr>
        <w:pStyle w:val="Heading1"/>
        <w:spacing w:before="0" w:after="225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Week 6 - Static Routing Configuration Lab using Four Routers and total six network</w:t>
      </w:r>
    </w:p>
    <w:p w14:paraId="1C62385C" w14:textId="51A402D4" w:rsidR="00194882" w:rsidRDefault="19FF7F66" w:rsidP="2B3B88DC">
      <w:pPr>
        <w:pStyle w:val="Heading2"/>
        <w:shd w:val="clear" w:color="auto" w:fill="FFFFFF" w:themeFill="background1"/>
        <w:spacing w:after="225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Objective </w:t>
      </w:r>
      <w:proofErr w:type="gramStart"/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-  Static</w:t>
      </w:r>
      <w:proofErr w:type="gramEnd"/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Routing Configuration using Four Routers and total six network.</w:t>
      </w:r>
    </w:p>
    <w:p w14:paraId="51278B3D" w14:textId="09FC03A3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This is simply a static Routing Configuration Lab Showing and Explaining Static Route Configuration using four Routers in a cisco packet tracer.</w:t>
      </w:r>
      <w:r w:rsidR="11DF3021" w:rsidRPr="2B3B88DC">
        <w:rPr>
          <w:rFonts w:ascii="Times New Roman" w:eastAsia="Times New Roman" w:hAnsi="Times New Roman" w:cs="Times New Roman"/>
        </w:rPr>
        <w:t xml:space="preserve"> Use Router type 2911.</w:t>
      </w:r>
    </w:p>
    <w:p w14:paraId="7401682C" w14:textId="2803C8E1" w:rsidR="00194882" w:rsidRDefault="23500339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7C7386E" wp14:editId="5C85EF73">
            <wp:extent cx="6182136" cy="2394287"/>
            <wp:effectExtent l="0" t="0" r="0" b="0"/>
            <wp:docPr id="1338460169" name="Picture 133846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136" cy="23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A18C" w14:textId="352DF5E4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1AB96DC2" w14:textId="526F21A0" w:rsidR="00194882" w:rsidRDefault="19FF7F66" w:rsidP="2B3B88DC">
      <w:pPr>
        <w:pStyle w:val="Heading3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Step 1: Draw the Topology diagram as mentioned in above diagram.</w:t>
      </w:r>
    </w:p>
    <w:p w14:paraId="6887377D" w14:textId="09156618" w:rsidR="00194882" w:rsidRDefault="19FF7F66" w:rsidP="2B3B88DC">
      <w:pPr>
        <w:pStyle w:val="Heading3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Step 2: Assigned IP address on Each PC with gateway IP.</w:t>
      </w:r>
    </w:p>
    <w:p w14:paraId="29D418AC" w14:textId="69BC09A8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For </w:t>
      </w:r>
      <w:proofErr w:type="gramStart"/>
      <w:r w:rsidRPr="2B3B88DC">
        <w:rPr>
          <w:rFonts w:ascii="Times New Roman" w:eastAsia="Times New Roman" w:hAnsi="Times New Roman" w:cs="Times New Roman"/>
        </w:rPr>
        <w:t>Example</w:t>
      </w:r>
      <w:r w:rsidR="7FB3D138" w:rsidRPr="2B3B88DC">
        <w:rPr>
          <w:rFonts w:ascii="Times New Roman" w:eastAsia="Times New Roman" w:hAnsi="Times New Roman" w:cs="Times New Roman"/>
        </w:rPr>
        <w:t>,</w:t>
      </w:r>
      <w:r w:rsidRPr="2B3B88DC">
        <w:rPr>
          <w:rFonts w:ascii="Times New Roman" w:eastAsia="Times New Roman" w:hAnsi="Times New Roman" w:cs="Times New Roman"/>
        </w:rPr>
        <w:t xml:space="preserve"> </w:t>
      </w:r>
      <w:r w:rsidR="15F9A2AA" w:rsidRPr="2B3B88DC">
        <w:rPr>
          <w:rFonts w:ascii="Times New Roman" w:eastAsia="Times New Roman" w:hAnsi="Times New Roman" w:cs="Times New Roman"/>
        </w:rPr>
        <w:t xml:space="preserve"> I</w:t>
      </w:r>
      <w:proofErr w:type="gramEnd"/>
      <w:r w:rsidR="15F9A2AA" w:rsidRPr="2B3B88DC">
        <w:rPr>
          <w:rFonts w:ascii="Times New Roman" w:eastAsia="Times New Roman" w:hAnsi="Times New Roman" w:cs="Times New Roman"/>
        </w:rPr>
        <w:t xml:space="preserve"> h</w:t>
      </w:r>
      <w:r w:rsidRPr="2B3B88DC">
        <w:rPr>
          <w:rFonts w:ascii="Times New Roman" w:eastAsia="Times New Roman" w:hAnsi="Times New Roman" w:cs="Times New Roman"/>
        </w:rPr>
        <w:t>ave mentioned one image below.</w:t>
      </w:r>
    </w:p>
    <w:p w14:paraId="4D6244B7" w14:textId="3BB67254" w:rsidR="00194882" w:rsidRDefault="4F1640BB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BD6D02" wp14:editId="76D5BDE7">
            <wp:extent cx="5076825" cy="3937792"/>
            <wp:effectExtent l="0" t="0" r="0" b="0"/>
            <wp:docPr id="784847349" name="Picture 784847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9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1838" w14:textId="604FCD36" w:rsidR="00194882" w:rsidRDefault="4F1640BB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841312A" wp14:editId="642AC3B2">
            <wp:extent cx="5210175" cy="3239660"/>
            <wp:effectExtent l="0" t="0" r="0" b="0"/>
            <wp:docPr id="1621315038" name="Picture 162131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8BFB" w14:textId="3D4794D8" w:rsidR="00194882" w:rsidRDefault="4F1640BB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3F2469" wp14:editId="02768343">
            <wp:extent cx="5248275" cy="3767992"/>
            <wp:effectExtent l="0" t="0" r="0" b="0"/>
            <wp:docPr id="1677471670" name="Picture 1677471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475" w14:textId="79F88BDB" w:rsidR="00194882" w:rsidRDefault="19FF7F66" w:rsidP="2B3B88DC">
      <w:pPr>
        <w:pStyle w:val="Heading3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Step 3: Assign I</w:t>
      </w:r>
      <w:r w:rsidR="5158600F"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P</w:t>
      </w: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Address on each Router One by One:</w:t>
      </w:r>
    </w:p>
    <w:p w14:paraId="0F0434B9" w14:textId="46F5785F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3C5799BD" w14:textId="7DD5756C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 First Going to Assign IP address on Router R1</w:t>
      </w:r>
    </w:p>
    <w:p w14:paraId="2C8DBEFA" w14:textId="169E1E25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42D57ABC" w14:textId="4BA336C9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R1(config)#host R1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R1(config)#int </w:t>
      </w:r>
      <w:r w:rsidR="3711690C" w:rsidRPr="2B3B88DC">
        <w:rPr>
          <w:rFonts w:ascii="Times New Roman" w:eastAsia="Times New Roman" w:hAnsi="Times New Roman" w:cs="Times New Roman"/>
        </w:rPr>
        <w:t>Gig0/0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R1(config-</w:t>
      </w:r>
      <w:proofErr w:type="gramStart"/>
      <w:r w:rsidRPr="2B3B88DC">
        <w:rPr>
          <w:rFonts w:ascii="Times New Roman" w:eastAsia="Times New Roman" w:hAnsi="Times New Roman" w:cs="Times New Roman"/>
        </w:rPr>
        <w:t>if)#</w:t>
      </w:r>
      <w:proofErr w:type="gramEnd"/>
      <w:r w:rsidRPr="2B3B88DC">
        <w:rPr>
          <w:rFonts w:ascii="Times New Roman" w:eastAsia="Times New Roman" w:hAnsi="Times New Roman" w:cs="Times New Roman"/>
        </w:rPr>
        <w:t>ip add 60.0.0.1 255.0.0.0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R1(config)#int </w:t>
      </w:r>
      <w:r w:rsidR="40E5EA7B" w:rsidRPr="2B3B88DC">
        <w:rPr>
          <w:rFonts w:ascii="Times New Roman" w:eastAsia="Times New Roman" w:hAnsi="Times New Roman" w:cs="Times New Roman"/>
        </w:rPr>
        <w:t>Gig0/1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R1(config-if)#ip add 70.0.0.1 255.0.0.0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R1(config-if)#no shut</w:t>
      </w:r>
    </w:p>
    <w:p w14:paraId="4AD61753" w14:textId="3EEF8BBA" w:rsidR="00194882" w:rsidRDefault="63195302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2D6AE7" wp14:editId="6FF0BF29">
            <wp:extent cx="5543550" cy="4381500"/>
            <wp:effectExtent l="0" t="0" r="0" b="0"/>
            <wp:docPr id="237756869" name="Picture 237756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2DD271AA" w14:textId="26533C6A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Now Going </w:t>
      </w:r>
      <w:proofErr w:type="gramStart"/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>To</w:t>
      </w:r>
      <w:proofErr w:type="gramEnd"/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Assign IP Address on Router R2</w:t>
      </w:r>
    </w:p>
    <w:p w14:paraId="38A2998E" w14:textId="4A67D196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2518905A" w14:textId="2CBE46A3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Router(config)#host R2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R2(config)#int </w:t>
      </w:r>
      <w:r w:rsidR="7E93B2D2" w:rsidRPr="2B3B88DC">
        <w:rPr>
          <w:rFonts w:ascii="Times New Roman" w:eastAsia="Times New Roman" w:hAnsi="Times New Roman" w:cs="Times New Roman"/>
        </w:rPr>
        <w:t>Gig0/0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R2(config-if)#ip add 70.0.0.2 255.0.0.0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R2(config)#int </w:t>
      </w:r>
      <w:r w:rsidR="2674D9DE" w:rsidRPr="2B3B88DC">
        <w:rPr>
          <w:rFonts w:ascii="Times New Roman" w:eastAsia="Times New Roman" w:hAnsi="Times New Roman" w:cs="Times New Roman"/>
        </w:rPr>
        <w:t>Gig0/1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R2(config-if)#ip add 20.0.0.1 255.0.0.0</w:t>
      </w:r>
      <w:r w:rsidR="00000000">
        <w:br/>
      </w:r>
      <w:r w:rsidR="00000000">
        <w:lastRenderedPageBreak/>
        <w:br/>
      </w:r>
      <w:r w:rsidRPr="2B3B88DC">
        <w:rPr>
          <w:rFonts w:ascii="Times New Roman" w:eastAsia="Times New Roman" w:hAnsi="Times New Roman" w:cs="Times New Roman"/>
        </w:rPr>
        <w:t>R2(config-if)#no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R2(config)#int </w:t>
      </w:r>
      <w:r w:rsidR="79DF77ED" w:rsidRPr="2B3B88DC">
        <w:rPr>
          <w:rFonts w:ascii="Times New Roman" w:eastAsia="Times New Roman" w:hAnsi="Times New Roman" w:cs="Times New Roman"/>
        </w:rPr>
        <w:t>Gig0/2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R2(config-if)#ip add 10.0.0.1 255.0.0.0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R2(config-if)#no shut</w:t>
      </w:r>
      <w:r w:rsidR="00000000">
        <w:br/>
      </w:r>
      <w:r w:rsidR="00000000">
        <w:br/>
      </w:r>
      <w:r w:rsidR="00000000">
        <w:br/>
      </w:r>
    </w:p>
    <w:p w14:paraId="1A9728DA" w14:textId="6041145E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>Now Assign IP Address on Router R3:</w:t>
      </w:r>
    </w:p>
    <w:p w14:paraId="240FFB73" w14:textId="0EB934B5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5DA33E7A" w14:textId="305F66D0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Router(config)#host R3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R3(config)#int </w:t>
      </w:r>
      <w:r w:rsidR="3C72F115" w:rsidRPr="2B3B88DC">
        <w:rPr>
          <w:rFonts w:ascii="Times New Roman" w:eastAsia="Times New Roman" w:hAnsi="Times New Roman" w:cs="Times New Roman"/>
        </w:rPr>
        <w:t>Gig0/1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R3(config-if)#ip add 30.0.0.1 255.0.0.0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R3(config)#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R3(config)#int </w:t>
      </w:r>
      <w:r w:rsidR="5C422287" w:rsidRPr="2B3B88DC">
        <w:rPr>
          <w:rFonts w:ascii="Times New Roman" w:eastAsia="Times New Roman" w:hAnsi="Times New Roman" w:cs="Times New Roman"/>
        </w:rPr>
        <w:t>Gig 0/</w:t>
      </w:r>
      <w:r w:rsidR="1BC563AE" w:rsidRPr="2B3B88DC">
        <w:rPr>
          <w:rFonts w:ascii="Times New Roman" w:eastAsia="Times New Roman" w:hAnsi="Times New Roman" w:cs="Times New Roman"/>
        </w:rPr>
        <w:t>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R3(config-if)#ip add 20.0.0.2 255.0.0.0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R3(config)#int </w:t>
      </w:r>
      <w:r w:rsidR="7B85F9FD" w:rsidRPr="2B3B88DC">
        <w:rPr>
          <w:rFonts w:ascii="Times New Roman" w:eastAsia="Times New Roman" w:hAnsi="Times New Roman" w:cs="Times New Roman"/>
        </w:rPr>
        <w:t>Gig0/2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R3(config-if)#ip add 40.0.0.1 255.0.0.0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lastRenderedPageBreak/>
        <w:t>R3(config-if)#no shut</w:t>
      </w:r>
      <w:r w:rsidR="00000000">
        <w:br/>
      </w:r>
      <w:r w:rsidR="00000000">
        <w:br/>
      </w:r>
      <w:r w:rsidR="00000000">
        <w:br/>
      </w:r>
    </w:p>
    <w:p w14:paraId="3CCF3BC1" w14:textId="31AAE3B0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>Now assign IP Address on Router R4:</w:t>
      </w:r>
    </w:p>
    <w:p w14:paraId="73E63F0F" w14:textId="0D428247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4E875DCA" w14:textId="71968B54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Router(config)#host R4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R4(config)#int </w:t>
      </w:r>
      <w:r w:rsidR="365875BC" w:rsidRPr="2B3B88DC">
        <w:rPr>
          <w:rFonts w:ascii="Times New Roman" w:eastAsia="Times New Roman" w:hAnsi="Times New Roman" w:cs="Times New Roman"/>
        </w:rPr>
        <w:t>Gig0/</w:t>
      </w:r>
      <w:r w:rsidR="7ECFBD82" w:rsidRPr="2B3B88DC">
        <w:rPr>
          <w:rFonts w:ascii="Times New Roman" w:eastAsia="Times New Roman" w:hAnsi="Times New Roman" w:cs="Times New Roman"/>
        </w:rPr>
        <w:t>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R4(config-</w:t>
      </w:r>
      <w:proofErr w:type="gramStart"/>
      <w:r w:rsidRPr="2B3B88DC">
        <w:rPr>
          <w:rFonts w:ascii="Times New Roman" w:eastAsia="Times New Roman" w:hAnsi="Times New Roman" w:cs="Times New Roman"/>
        </w:rPr>
        <w:t>if)#</w:t>
      </w:r>
      <w:proofErr w:type="gramEnd"/>
      <w:r w:rsidRPr="2B3B88DC">
        <w:rPr>
          <w:rFonts w:ascii="Times New Roman" w:eastAsia="Times New Roman" w:hAnsi="Times New Roman" w:cs="Times New Roman"/>
        </w:rPr>
        <w:t>ip add 40.0.0.2 255.0.0.0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R4(config-if)#no shut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R4(config-if)#exit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 xml:space="preserve">R4(config)#int </w:t>
      </w:r>
      <w:r w:rsidR="3A49F35B" w:rsidRPr="2B3B88DC">
        <w:rPr>
          <w:rFonts w:ascii="Times New Roman" w:eastAsia="Times New Roman" w:hAnsi="Times New Roman" w:cs="Times New Roman"/>
        </w:rPr>
        <w:t>Gig0/1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R4(config-if)#ip add 50.0.0.1 255.0.0.0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R4(config-if)#no shut</w:t>
      </w:r>
    </w:p>
    <w:p w14:paraId="1C142467" w14:textId="546D1633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528313A7" w14:textId="5F8748CF" w:rsidR="00194882" w:rsidRDefault="19FF7F66" w:rsidP="2B3B88DC">
      <w:pPr>
        <w:pStyle w:val="Heading3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Step 4:  Now it’s Time to configure Static Route over all those Four Routers R1,</w:t>
      </w:r>
      <w:r w:rsidR="76597B2B"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R2,</w:t>
      </w:r>
      <w:r w:rsidR="46E7B3CD"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R3 and R4</w:t>
      </w:r>
    </w:p>
    <w:p w14:paraId="55A89FE9" w14:textId="6A030ACB" w:rsidR="00194882" w:rsidRDefault="00194882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</w:p>
    <w:p w14:paraId="0242353A" w14:textId="6C303DBC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Static Routing Configuration on Router R1:</w:t>
      </w:r>
    </w:p>
    <w:p w14:paraId="14AE86FF" w14:textId="15F97516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0EF5DC52" w14:textId="1727EB5A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R1(config)#ip route 10.0.0.0 255.0.0.0 70.0.0.2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R1(config)#ip route 20.0.0.0 255.0.0.0 70.0.0.2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R1(config)#ip route 30.0.0.0 255.0.0.0 70.0.0.2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R1(config)#ip route 40.0.0.0 255.0.0.0 70.0.0.2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R1(config)#ip route 50.0.0.0 255.0.0.0 70.0.0.2</w:t>
      </w:r>
    </w:p>
    <w:p w14:paraId="77AFBA59" w14:textId="61B4D78B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59BA2569" w14:textId="0B538CF4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Static Routing Configuration on Router R2:</w:t>
      </w:r>
    </w:p>
    <w:p w14:paraId="39EDFC9A" w14:textId="6BB3D268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5E1301EF" w14:textId="1D8AC844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lastRenderedPageBreak/>
        <w:t>R2(config)#ip route 30.0.0.0 255.0.0.0 20.0.0.2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R2(config)#ip route 40.0.0.0 255.0.0.0 20.0.0.2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R2(config)#ip route 50.0.0.0 255.0.0.0 20.0.0.2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R2(config)#ip route 60.0.0.0 255.0.0.0 70.0.0.1</w:t>
      </w:r>
    </w:p>
    <w:p w14:paraId="1FA213BF" w14:textId="3B59E94E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1272D614" w14:textId="79831D49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Static Routing Configuration on Router R3:</w:t>
      </w:r>
    </w:p>
    <w:p w14:paraId="06199CA6" w14:textId="1A07877A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12E7E2EE" w14:textId="0108A79D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R3(config)#ip route 10.0.0.0 255.0.0.0 20.0.0.1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R3(config)#ip route 60.0.0.0 255.0.0.0 20.0.0.1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R3(config)#ip route 70.0.0.0 255.0.0.0 20.0.0.1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R3(config)#ip route 50.0.0.0 255.0.0.0 40.0.0.2</w:t>
      </w:r>
    </w:p>
    <w:p w14:paraId="3AEF9BA4" w14:textId="6DEF261E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6BFC0B42" w14:textId="08C7AC94" w:rsidR="00194882" w:rsidRDefault="19FF7F66" w:rsidP="2B3B88DC">
      <w:pPr>
        <w:pStyle w:val="Heading4"/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 xml:space="preserve"> Static Routing Configuration on Router R4:</w:t>
      </w:r>
    </w:p>
    <w:p w14:paraId="7626F02B" w14:textId="7D26A34D" w:rsidR="00194882" w:rsidRDefault="19FF7F66" w:rsidP="2B3B88DC">
      <w:pPr>
        <w:shd w:val="clear" w:color="auto" w:fill="FFFFFF" w:themeFill="background1"/>
        <w:spacing w:after="0"/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1CF0A20C" w14:textId="4E0BFB00" w:rsidR="00194882" w:rsidRDefault="19FF7F66" w:rsidP="2B3B88D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R4(config)#ip route 10.0.0.0 255.0.0.0 40.0.0.1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R4(config)#ip route 20.0.0.0 255.0.0.0 40.0.0.1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R4(config)#ip route 30.0.0.0 255.0.0.0 40.0.0.1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R4(config)#ip route 60.0.0.0 255.0.0.0 40.0.0.1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R4(config)#ip route 70.0.0.0 255.0.0.0 40.0.0.1</w:t>
      </w:r>
    </w:p>
    <w:p w14:paraId="6C61A6DA" w14:textId="4F45DB29" w:rsidR="00194882" w:rsidRDefault="19FF7F66" w:rsidP="2B3B88DC">
      <w:pPr>
        <w:pStyle w:val="Heading3"/>
        <w:ind w:left="-20" w:right="-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A</w:t>
      </w:r>
      <w:r w:rsidR="55ABEDC4"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>t</w:t>
      </w:r>
      <w:r w:rsidRPr="2B3B88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End test the communication between two PC to test whether your Routing is properly configured or not.</w:t>
      </w:r>
    </w:p>
    <w:p w14:paraId="673D3133" w14:textId="2190D0B6" w:rsidR="00194882" w:rsidRDefault="19FF7F66" w:rsidP="2B3B88DC">
      <w:pPr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3190F760" w14:textId="45083B89" w:rsidR="00194882" w:rsidRDefault="19FF7F66" w:rsidP="2B3B88DC">
      <w:pPr>
        <w:pStyle w:val="Heading4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>First Check the IP Address of PC:</w:t>
      </w:r>
    </w:p>
    <w:p w14:paraId="6B578BD9" w14:textId="27A53010" w:rsidR="00194882" w:rsidRDefault="19FF7F66" w:rsidP="2B3B88DC">
      <w:pPr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PC&gt;ipconfig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FastEthernet0 Connection:(default port)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lastRenderedPageBreak/>
        <w:t>Link-local IPv6 Address.........: FE80::210:11</w:t>
      </w:r>
      <w:proofErr w:type="gramStart"/>
      <w:r w:rsidRPr="2B3B88DC">
        <w:rPr>
          <w:rFonts w:ascii="Times New Roman" w:eastAsia="Times New Roman" w:hAnsi="Times New Roman" w:cs="Times New Roman"/>
        </w:rPr>
        <w:t>FF:FEC8:A547</w:t>
      </w:r>
      <w:proofErr w:type="gramEnd"/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IP Address......................: 50.0.0.2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Subnet Mask.....................: 255.0.0.0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Default Gateway.................: 50.0.0.1</w:t>
      </w:r>
      <w:r w:rsidR="00000000">
        <w:br/>
      </w:r>
      <w:r w:rsidR="00000000">
        <w:br/>
      </w:r>
      <w:r w:rsidR="00000000">
        <w:br/>
      </w:r>
    </w:p>
    <w:p w14:paraId="54EB72FE" w14:textId="3E95A6C0" w:rsidR="00194882" w:rsidRDefault="19FF7F66" w:rsidP="2B3B88DC">
      <w:pPr>
        <w:pStyle w:val="Heading4"/>
        <w:ind w:left="-20" w:right="-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2B3B88DC">
        <w:rPr>
          <w:rFonts w:ascii="Times New Roman" w:eastAsia="Times New Roman" w:hAnsi="Times New Roman" w:cs="Times New Roman"/>
          <w:i w:val="0"/>
          <w:iCs w:val="0"/>
          <w:color w:val="auto"/>
        </w:rPr>
        <w:t>Then Ping with another PC:</w:t>
      </w:r>
    </w:p>
    <w:p w14:paraId="5D91BDCA" w14:textId="35753967" w:rsidR="00194882" w:rsidRDefault="19FF7F66" w:rsidP="2B3B88DC">
      <w:pPr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493CE75B" w14:textId="10C37529" w:rsidR="00194882" w:rsidRDefault="19FF7F66" w:rsidP="2B3B88DC">
      <w:pPr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>PC&gt;ping 60.0.0.2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Pinging 60.0.0.2 with 32 bytes of data: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Request timed out.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Reply from 60.0.0.2: bytes=32 time=3ms TTL=124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Reply from 60.0.0.2: bytes=32 time=3ms TTL=124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Reply from 60.0.0.2: bytes=32 time=15ms TTL=124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Ping statistics for 60.0.0.2: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Packets: Sent = 4, Received = 3, Lost = 1 (25% loss),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Approximate round trip times in milli-seconds:</w:t>
      </w:r>
      <w:r w:rsidR="00000000">
        <w:br/>
      </w:r>
      <w:r w:rsidR="00000000">
        <w:br/>
      </w:r>
      <w:r w:rsidRPr="2B3B88DC">
        <w:rPr>
          <w:rFonts w:ascii="Times New Roman" w:eastAsia="Times New Roman" w:hAnsi="Times New Roman" w:cs="Times New Roman"/>
        </w:rPr>
        <w:t>Minimum = 3ms, Maximum = 15ms, Average = 7ms</w:t>
      </w:r>
    </w:p>
    <w:p w14:paraId="4935BBA8" w14:textId="02511335" w:rsidR="00194882" w:rsidRDefault="19FF7F66" w:rsidP="2B3B88DC">
      <w:pPr>
        <w:ind w:left="-20" w:right="-20"/>
        <w:rPr>
          <w:rFonts w:ascii="Times New Roman" w:eastAsia="Times New Roman" w:hAnsi="Times New Roman" w:cs="Times New Roman"/>
        </w:rPr>
      </w:pPr>
      <w:r w:rsidRPr="2B3B88DC">
        <w:rPr>
          <w:rFonts w:ascii="Times New Roman" w:eastAsia="Times New Roman" w:hAnsi="Times New Roman" w:cs="Times New Roman"/>
        </w:rPr>
        <w:t xml:space="preserve"> </w:t>
      </w:r>
    </w:p>
    <w:p w14:paraId="1A6E5164" w14:textId="1DAAE725" w:rsidR="00194882" w:rsidRDefault="19FF7F66" w:rsidP="2B3B88DC">
      <w:pPr>
        <w:ind w:left="-20" w:right="-20"/>
        <w:rPr>
          <w:rFonts w:ascii="Times New Roman" w:eastAsia="Times New Roman" w:hAnsi="Times New Roman" w:cs="Times New Roman"/>
          <w:b/>
          <w:bCs/>
        </w:rPr>
      </w:pPr>
      <w:r w:rsidRPr="2B3B88DC">
        <w:rPr>
          <w:rFonts w:ascii="Times New Roman" w:eastAsia="Times New Roman" w:hAnsi="Times New Roman" w:cs="Times New Roman"/>
          <w:b/>
          <w:bCs/>
        </w:rPr>
        <w:t>You can see another PC is Receiving the Packets. It means It’s working fine.</w:t>
      </w:r>
    </w:p>
    <w:p w14:paraId="2C078E63" w14:textId="2B31275F" w:rsidR="00194882" w:rsidRDefault="2DCF997C" w:rsidP="2B3B88DC">
      <w:r>
        <w:rPr>
          <w:noProof/>
        </w:rPr>
        <w:lastRenderedPageBreak/>
        <w:drawing>
          <wp:inline distT="0" distB="0" distL="0" distR="0" wp14:anchorId="04863A82" wp14:editId="7D88B356">
            <wp:extent cx="5943600" cy="5838824"/>
            <wp:effectExtent l="0" t="0" r="0" b="0"/>
            <wp:docPr id="586252855" name="Picture 58625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C017" w14:textId="77777777" w:rsidR="00034D67" w:rsidRDefault="00034D67" w:rsidP="2B3B88DC"/>
    <w:p w14:paraId="16EAE702" w14:textId="77777777" w:rsidR="00034D67" w:rsidRDefault="00034D67" w:rsidP="2B3B88DC">
      <w:r w:rsidRPr="00034D67">
        <w:t xml:space="preserve">Explore the show commands. Use the information displayed by these show commands to answer the questions in the Reflection section. </w:t>
      </w:r>
    </w:p>
    <w:p w14:paraId="232C4005" w14:textId="77777777" w:rsidR="00034D67" w:rsidRDefault="00034D67" w:rsidP="2B3B88DC">
      <w:r w:rsidRPr="00034D67">
        <w:t xml:space="preserve">a. Type show </w:t>
      </w:r>
      <w:proofErr w:type="spellStart"/>
      <w:r w:rsidRPr="00034D67">
        <w:t>arp</w:t>
      </w:r>
      <w:proofErr w:type="spellEnd"/>
      <w:r w:rsidRPr="00034D67">
        <w:t xml:space="preserve">. </w:t>
      </w:r>
    </w:p>
    <w:p w14:paraId="77A92ECD" w14:textId="77777777" w:rsidR="00034D67" w:rsidRDefault="00034D67" w:rsidP="2B3B88DC">
      <w:r w:rsidRPr="00034D67">
        <w:t xml:space="preserve">b. Type show flash. </w:t>
      </w:r>
    </w:p>
    <w:p w14:paraId="249C6F2A" w14:textId="77777777" w:rsidR="00034D67" w:rsidRDefault="00034D67" w:rsidP="2B3B88DC">
      <w:r w:rsidRPr="00034D67">
        <w:t xml:space="preserve">c. Type show </w:t>
      </w:r>
      <w:proofErr w:type="spellStart"/>
      <w:r w:rsidRPr="00034D67">
        <w:t>ip</w:t>
      </w:r>
      <w:proofErr w:type="spellEnd"/>
      <w:r w:rsidRPr="00034D67">
        <w:t xml:space="preserve"> route. </w:t>
      </w:r>
    </w:p>
    <w:p w14:paraId="54521F63" w14:textId="77777777" w:rsidR="00034D67" w:rsidRDefault="00034D67" w:rsidP="2B3B88DC">
      <w:r w:rsidRPr="00034D67">
        <w:t xml:space="preserve">d. Type show interfaces. </w:t>
      </w:r>
    </w:p>
    <w:p w14:paraId="0558489C" w14:textId="77777777" w:rsidR="00034D67" w:rsidRDefault="00034D67" w:rsidP="2B3B88DC"/>
    <w:p w14:paraId="67E3A364" w14:textId="77777777" w:rsidR="00034D67" w:rsidRDefault="00034D67" w:rsidP="2B3B88DC">
      <w:r w:rsidRPr="00034D67">
        <w:t xml:space="preserve">e. Type show protocols. </w:t>
      </w:r>
    </w:p>
    <w:p w14:paraId="5713D91D" w14:textId="77777777" w:rsidR="00034D67" w:rsidRDefault="00034D67" w:rsidP="2B3B88DC">
      <w:r w:rsidRPr="00034D67">
        <w:t>f. Type show users.</w:t>
      </w:r>
    </w:p>
    <w:p w14:paraId="7D6AE08A" w14:textId="2300218D" w:rsidR="00034D67" w:rsidRDefault="00034D67" w:rsidP="2B3B88DC">
      <w:r w:rsidRPr="00034D67">
        <w:t xml:space="preserve"> g. Type show </w:t>
      </w:r>
      <w:proofErr w:type="spellStart"/>
      <w:r w:rsidRPr="00034D67">
        <w:t>ver</w:t>
      </w:r>
      <w:proofErr w:type="spellEnd"/>
    </w:p>
    <w:sectPr w:rsidR="00034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C18C96"/>
    <w:rsid w:val="00034D67"/>
    <w:rsid w:val="00194882"/>
    <w:rsid w:val="0041178E"/>
    <w:rsid w:val="01B7E1E2"/>
    <w:rsid w:val="0353B243"/>
    <w:rsid w:val="09693531"/>
    <w:rsid w:val="09E16E16"/>
    <w:rsid w:val="10885D29"/>
    <w:rsid w:val="11DF3021"/>
    <w:rsid w:val="15F9A2AA"/>
    <w:rsid w:val="1917E1C6"/>
    <w:rsid w:val="19FF7F66"/>
    <w:rsid w:val="1BC563AE"/>
    <w:rsid w:val="1CEBE4C5"/>
    <w:rsid w:val="1DEB52E9"/>
    <w:rsid w:val="23500339"/>
    <w:rsid w:val="243DD08B"/>
    <w:rsid w:val="2674D9DE"/>
    <w:rsid w:val="2B3B88DC"/>
    <w:rsid w:val="2DCF997C"/>
    <w:rsid w:val="3632F06D"/>
    <w:rsid w:val="365875BC"/>
    <w:rsid w:val="3711690C"/>
    <w:rsid w:val="3A49F35B"/>
    <w:rsid w:val="3C72F115"/>
    <w:rsid w:val="3DE4D667"/>
    <w:rsid w:val="40E5EA7B"/>
    <w:rsid w:val="42792242"/>
    <w:rsid w:val="46E7B3CD"/>
    <w:rsid w:val="4B43A30F"/>
    <w:rsid w:val="4D3AD035"/>
    <w:rsid w:val="4EF38281"/>
    <w:rsid w:val="4F1640BB"/>
    <w:rsid w:val="5158600F"/>
    <w:rsid w:val="55ABEDC4"/>
    <w:rsid w:val="57BEF673"/>
    <w:rsid w:val="58036F0F"/>
    <w:rsid w:val="599F3F70"/>
    <w:rsid w:val="5C422287"/>
    <w:rsid w:val="63195302"/>
    <w:rsid w:val="69FEA65F"/>
    <w:rsid w:val="6A7E3714"/>
    <w:rsid w:val="6E34362E"/>
    <w:rsid w:val="709A626D"/>
    <w:rsid w:val="70AA5F9F"/>
    <w:rsid w:val="7209354C"/>
    <w:rsid w:val="723632CE"/>
    <w:rsid w:val="76597B2B"/>
    <w:rsid w:val="774391BF"/>
    <w:rsid w:val="79DF77ED"/>
    <w:rsid w:val="7B804309"/>
    <w:rsid w:val="7B85F9FD"/>
    <w:rsid w:val="7E93B2D2"/>
    <w:rsid w:val="7EC18C96"/>
    <w:rsid w:val="7ECFBD82"/>
    <w:rsid w:val="7FB3D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8C96"/>
  <w15:chartTrackingRefBased/>
  <w15:docId w15:val="{525594A4-D42C-4D4C-8ED9-17E51686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Irshad Nazeer</dc:creator>
  <cp:keywords/>
  <dc:description/>
  <cp:lastModifiedBy>HP</cp:lastModifiedBy>
  <cp:revision>2</cp:revision>
  <dcterms:created xsi:type="dcterms:W3CDTF">2024-03-01T05:41:00Z</dcterms:created>
  <dcterms:modified xsi:type="dcterms:W3CDTF">2024-09-16T08:04:00Z</dcterms:modified>
</cp:coreProperties>
</file>