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8D1F" w14:textId="35197D06" w:rsidR="00BC282B" w:rsidRDefault="00DC58AB">
      <w:r>
        <w:t>Information Communication technology</w:t>
      </w:r>
    </w:p>
    <w:p w14:paraId="05A44391" w14:textId="77777777" w:rsidR="00DC58AB" w:rsidRPr="00DC58AB" w:rsidRDefault="00DC58AB" w:rsidP="00DC58A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515151"/>
          <w:kern w:val="0"/>
          <w:sz w:val="24"/>
          <w:szCs w:val="24"/>
          <w:lang w:eastAsia="en-GB"/>
          <w14:ligatures w14:val="none"/>
        </w:rPr>
      </w:pPr>
      <w:r w:rsidRPr="00DC58AB">
        <w:rPr>
          <w:rFonts w:ascii="Roboto" w:eastAsia="Times New Roman" w:hAnsi="Roboto" w:cs="Times New Roman"/>
          <w:color w:val="515151"/>
          <w:kern w:val="0"/>
          <w:sz w:val="24"/>
          <w:szCs w:val="24"/>
          <w:lang w:eastAsia="en-GB"/>
          <w14:ligatures w14:val="none"/>
        </w:rPr>
        <w:t>Data and Information</w:t>
      </w:r>
    </w:p>
    <w:p w14:paraId="09C0D138" w14:textId="77777777" w:rsidR="00DC58AB" w:rsidRPr="00DC58AB" w:rsidRDefault="00DC58AB" w:rsidP="00DC58A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515151"/>
          <w:kern w:val="0"/>
          <w:sz w:val="24"/>
          <w:szCs w:val="24"/>
          <w:lang w:eastAsia="en-GB"/>
          <w14:ligatures w14:val="none"/>
        </w:rPr>
      </w:pPr>
      <w:r w:rsidRPr="00DC58AB">
        <w:rPr>
          <w:rFonts w:ascii="Roboto" w:eastAsia="Times New Roman" w:hAnsi="Roboto" w:cs="Times New Roman"/>
          <w:color w:val="515151"/>
          <w:kern w:val="0"/>
          <w:sz w:val="24"/>
          <w:szCs w:val="24"/>
          <w:lang w:eastAsia="en-GB"/>
          <w14:ligatures w14:val="none"/>
        </w:rPr>
        <w:t>The Components of a System</w:t>
      </w:r>
    </w:p>
    <w:p w14:paraId="45270605" w14:textId="77777777" w:rsidR="00DC58AB" w:rsidRPr="00DC58AB" w:rsidRDefault="00DC58AB" w:rsidP="00DC58A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515151"/>
          <w:kern w:val="0"/>
          <w:sz w:val="24"/>
          <w:szCs w:val="24"/>
          <w:lang w:eastAsia="en-GB"/>
          <w14:ligatures w14:val="none"/>
        </w:rPr>
      </w:pPr>
      <w:r w:rsidRPr="00DC58AB">
        <w:rPr>
          <w:rFonts w:ascii="Roboto" w:eastAsia="Times New Roman" w:hAnsi="Roboto" w:cs="Times New Roman"/>
          <w:color w:val="515151"/>
          <w:kern w:val="0"/>
          <w:sz w:val="24"/>
          <w:szCs w:val="24"/>
          <w:lang w:eastAsia="en-GB"/>
          <w14:ligatures w14:val="none"/>
        </w:rPr>
        <w:t>Information and Communication Technology</w:t>
      </w:r>
    </w:p>
    <w:p w14:paraId="051EBBE5" w14:textId="77777777" w:rsidR="00DC58AB" w:rsidRPr="00DC58AB" w:rsidRDefault="00DC58AB" w:rsidP="00DC58A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515151"/>
          <w:kern w:val="0"/>
          <w:sz w:val="24"/>
          <w:szCs w:val="24"/>
          <w:lang w:eastAsia="en-GB"/>
          <w14:ligatures w14:val="none"/>
        </w:rPr>
      </w:pPr>
      <w:r w:rsidRPr="00DC58AB">
        <w:rPr>
          <w:rFonts w:ascii="Roboto" w:eastAsia="Times New Roman" w:hAnsi="Roboto" w:cs="Times New Roman"/>
          <w:color w:val="515151"/>
          <w:kern w:val="0"/>
          <w:sz w:val="24"/>
          <w:szCs w:val="24"/>
          <w:lang w:eastAsia="en-GB"/>
          <w14:ligatures w14:val="none"/>
        </w:rPr>
        <w:t>Applications of Information and Communication Technology</w:t>
      </w:r>
    </w:p>
    <w:p w14:paraId="071AFE03" w14:textId="77777777" w:rsidR="00DC58AB" w:rsidRPr="00DC58AB" w:rsidRDefault="00DC58AB" w:rsidP="00DC58A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515151"/>
          <w:kern w:val="0"/>
          <w:sz w:val="24"/>
          <w:szCs w:val="24"/>
          <w:lang w:eastAsia="en-GB"/>
          <w14:ligatures w14:val="none"/>
        </w:rPr>
      </w:pPr>
      <w:r w:rsidRPr="00DC58AB">
        <w:rPr>
          <w:rFonts w:ascii="Roboto" w:eastAsia="Times New Roman" w:hAnsi="Roboto" w:cs="Times New Roman"/>
          <w:color w:val="515151"/>
          <w:kern w:val="0"/>
          <w:sz w:val="24"/>
          <w:szCs w:val="24"/>
          <w:lang w:eastAsia="en-GB"/>
          <w14:ligatures w14:val="none"/>
        </w:rPr>
        <w:t>Demerits of ICT</w:t>
      </w:r>
    </w:p>
    <w:p w14:paraId="318F66F2" w14:textId="77777777" w:rsidR="00DC58AB" w:rsidRPr="00DC58AB" w:rsidRDefault="00DC58AB" w:rsidP="00DC58A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515151"/>
          <w:kern w:val="0"/>
          <w:sz w:val="24"/>
          <w:szCs w:val="24"/>
          <w:lang w:eastAsia="en-GB"/>
          <w14:ligatures w14:val="none"/>
        </w:rPr>
      </w:pPr>
      <w:r w:rsidRPr="00DC58AB">
        <w:rPr>
          <w:rFonts w:ascii="Roboto" w:eastAsia="Times New Roman" w:hAnsi="Roboto" w:cs="Times New Roman"/>
          <w:color w:val="515151"/>
          <w:kern w:val="0"/>
          <w:sz w:val="24"/>
          <w:szCs w:val="24"/>
          <w:lang w:eastAsia="en-GB"/>
          <w14:ligatures w14:val="none"/>
        </w:rPr>
        <w:t>Evolution of the Computer</w:t>
      </w:r>
    </w:p>
    <w:p w14:paraId="3E965977" w14:textId="77777777" w:rsidR="00DC58AB" w:rsidRDefault="00DC58AB"/>
    <w:p w14:paraId="03EAAB8C" w14:textId="77777777" w:rsidR="00DC58AB" w:rsidRDefault="00DC58AB"/>
    <w:p w14:paraId="39C927BF" w14:textId="77777777" w:rsidR="00DC58AB" w:rsidRDefault="00DC58AB" w:rsidP="00DC58AB">
      <w:r>
        <w:t xml:space="preserve">**1. Data and </w:t>
      </w:r>
      <w:proofErr w:type="gramStart"/>
      <w:r>
        <w:t>Information:*</w:t>
      </w:r>
      <w:proofErr w:type="gramEnd"/>
      <w:r>
        <w:t>*</w:t>
      </w:r>
    </w:p>
    <w:p w14:paraId="75068AAC" w14:textId="77777777" w:rsidR="00DC58AB" w:rsidRDefault="00DC58AB" w:rsidP="00DC58AB">
      <w:r>
        <w:t xml:space="preserve">   - **</w:t>
      </w:r>
      <w:proofErr w:type="gramStart"/>
      <w:r>
        <w:t>Data:*</w:t>
      </w:r>
      <w:proofErr w:type="gramEnd"/>
      <w:r>
        <w:t>* Raw facts and figures without context.</w:t>
      </w:r>
    </w:p>
    <w:p w14:paraId="1702E2D8" w14:textId="77777777" w:rsidR="00DC58AB" w:rsidRDefault="00DC58AB" w:rsidP="00DC58AB">
      <w:r>
        <w:t xml:space="preserve">   - **</w:t>
      </w:r>
      <w:proofErr w:type="gramStart"/>
      <w:r>
        <w:t>Information:*</w:t>
      </w:r>
      <w:proofErr w:type="gramEnd"/>
      <w:r>
        <w:t>* Processed and organized data that conveys meaning and context.</w:t>
      </w:r>
    </w:p>
    <w:p w14:paraId="64C543C5" w14:textId="77777777" w:rsidR="00DC58AB" w:rsidRDefault="00DC58AB" w:rsidP="00DC58AB"/>
    <w:p w14:paraId="7EC5CB75" w14:textId="77777777" w:rsidR="00DC58AB" w:rsidRDefault="00DC58AB" w:rsidP="00DC58AB">
      <w:r>
        <w:t xml:space="preserve">**2. Components of a </w:t>
      </w:r>
      <w:proofErr w:type="gramStart"/>
      <w:r>
        <w:t>System:*</w:t>
      </w:r>
      <w:proofErr w:type="gramEnd"/>
      <w:r>
        <w:t>*</w:t>
      </w:r>
    </w:p>
    <w:p w14:paraId="051B411E" w14:textId="77777777" w:rsidR="00DC58AB" w:rsidRDefault="00DC58AB" w:rsidP="00DC58AB">
      <w:r>
        <w:t xml:space="preserve">   - **</w:t>
      </w:r>
      <w:proofErr w:type="gramStart"/>
      <w:r>
        <w:t>Input:*</w:t>
      </w:r>
      <w:proofErr w:type="gramEnd"/>
      <w:r>
        <w:t>* Data or signals entering the system.</w:t>
      </w:r>
    </w:p>
    <w:p w14:paraId="019DC7E3" w14:textId="77777777" w:rsidR="00DC58AB" w:rsidRDefault="00DC58AB" w:rsidP="00DC58AB">
      <w:r>
        <w:t xml:space="preserve">   - **</w:t>
      </w:r>
      <w:proofErr w:type="gramStart"/>
      <w:r>
        <w:t>Processing:*</w:t>
      </w:r>
      <w:proofErr w:type="gramEnd"/>
      <w:r>
        <w:t>* Transformation of input into output.</w:t>
      </w:r>
    </w:p>
    <w:p w14:paraId="1D09F47B" w14:textId="77777777" w:rsidR="00DC58AB" w:rsidRDefault="00DC58AB" w:rsidP="00DC58AB">
      <w:r>
        <w:t xml:space="preserve">   - **</w:t>
      </w:r>
      <w:proofErr w:type="gramStart"/>
      <w:r>
        <w:t>Output:*</w:t>
      </w:r>
      <w:proofErr w:type="gramEnd"/>
      <w:r>
        <w:t>* Results or information produced by the system.</w:t>
      </w:r>
    </w:p>
    <w:p w14:paraId="21F4E230" w14:textId="77777777" w:rsidR="00DC58AB" w:rsidRDefault="00DC58AB" w:rsidP="00DC58AB">
      <w:r>
        <w:t xml:space="preserve">   - **</w:t>
      </w:r>
      <w:proofErr w:type="gramStart"/>
      <w:r>
        <w:t>Feedback:*</w:t>
      </w:r>
      <w:proofErr w:type="gramEnd"/>
      <w:r>
        <w:t>* Information about the system's output used to make adjustments.</w:t>
      </w:r>
    </w:p>
    <w:p w14:paraId="4A95FFB3" w14:textId="77777777" w:rsidR="00DC58AB" w:rsidRDefault="00DC58AB" w:rsidP="00DC58AB">
      <w:r>
        <w:t xml:space="preserve">   - **</w:t>
      </w:r>
      <w:proofErr w:type="gramStart"/>
      <w:r>
        <w:t>Control:*</w:t>
      </w:r>
      <w:proofErr w:type="gramEnd"/>
      <w:r>
        <w:t>* Governs system operations to achieve specific goals.</w:t>
      </w:r>
    </w:p>
    <w:p w14:paraId="777F5752" w14:textId="77777777" w:rsidR="00DC58AB" w:rsidRDefault="00DC58AB" w:rsidP="00DC58AB">
      <w:r>
        <w:t xml:space="preserve">   - **</w:t>
      </w:r>
      <w:proofErr w:type="gramStart"/>
      <w:r>
        <w:t>Environment:*</w:t>
      </w:r>
      <w:proofErr w:type="gramEnd"/>
      <w:r>
        <w:t>* External elements impacting the system.</w:t>
      </w:r>
    </w:p>
    <w:p w14:paraId="6B45CC7D" w14:textId="77777777" w:rsidR="00DC58AB" w:rsidRDefault="00DC58AB" w:rsidP="00DC58AB"/>
    <w:p w14:paraId="6FC2C03B" w14:textId="77777777" w:rsidR="00DC58AB" w:rsidRDefault="00DC58AB" w:rsidP="00DC58AB">
      <w:r>
        <w:t>**3. Information and Communication Technology (ICT</w:t>
      </w:r>
      <w:proofErr w:type="gramStart"/>
      <w:r>
        <w:t>):*</w:t>
      </w:r>
      <w:proofErr w:type="gramEnd"/>
      <w:r>
        <w:t>*</w:t>
      </w:r>
    </w:p>
    <w:p w14:paraId="1D559C22" w14:textId="77777777" w:rsidR="00DC58AB" w:rsidRDefault="00DC58AB" w:rsidP="00DC58AB">
      <w:r>
        <w:t xml:space="preserve">   - **</w:t>
      </w:r>
      <w:proofErr w:type="gramStart"/>
      <w:r>
        <w:t>ICT:*</w:t>
      </w:r>
      <w:proofErr w:type="gramEnd"/>
      <w:r>
        <w:t>* Integration of telecommunications, computers, and broadcasting for information sharing.</w:t>
      </w:r>
    </w:p>
    <w:p w14:paraId="78539233" w14:textId="77777777" w:rsidR="00DC58AB" w:rsidRDefault="00DC58AB" w:rsidP="00DC58AB">
      <w:r>
        <w:t xml:space="preserve">   - **</w:t>
      </w:r>
      <w:proofErr w:type="gramStart"/>
      <w:r>
        <w:t>Components:*</w:t>
      </w:r>
      <w:proofErr w:type="gramEnd"/>
      <w:r>
        <w:t>* Hardware, software, networks, and people.</w:t>
      </w:r>
    </w:p>
    <w:p w14:paraId="391CA42A" w14:textId="77777777" w:rsidR="00DC58AB" w:rsidRDefault="00DC58AB" w:rsidP="00DC58AB">
      <w:r>
        <w:t xml:space="preserve">   - **</w:t>
      </w:r>
      <w:proofErr w:type="gramStart"/>
      <w:r>
        <w:t>Functions:*</w:t>
      </w:r>
      <w:proofErr w:type="gramEnd"/>
      <w:r>
        <w:t>* Communication, data manipulation, storage, and retrieval.</w:t>
      </w:r>
    </w:p>
    <w:p w14:paraId="1AD2BFFE" w14:textId="77777777" w:rsidR="00DC58AB" w:rsidRDefault="00DC58AB" w:rsidP="00DC58AB"/>
    <w:p w14:paraId="221C39DC" w14:textId="77777777" w:rsidR="00DC58AB" w:rsidRDefault="00DC58AB" w:rsidP="00DC58AB">
      <w:r>
        <w:t xml:space="preserve">**4. Applications of Information and Communication </w:t>
      </w:r>
      <w:proofErr w:type="gramStart"/>
      <w:r>
        <w:t>Technology:*</w:t>
      </w:r>
      <w:proofErr w:type="gramEnd"/>
      <w:r>
        <w:t>*</w:t>
      </w:r>
    </w:p>
    <w:p w14:paraId="2FE46472" w14:textId="77777777" w:rsidR="00DC58AB" w:rsidRDefault="00DC58AB" w:rsidP="00DC58AB">
      <w:r>
        <w:t xml:space="preserve">   - **</w:t>
      </w:r>
      <w:proofErr w:type="gramStart"/>
      <w:r>
        <w:t>Communication:*</w:t>
      </w:r>
      <w:proofErr w:type="gramEnd"/>
      <w:r>
        <w:t>* Email, instant messaging, video conferencing.</w:t>
      </w:r>
    </w:p>
    <w:p w14:paraId="67EE33BE" w14:textId="77777777" w:rsidR="00DC58AB" w:rsidRDefault="00DC58AB" w:rsidP="00DC58AB">
      <w:r>
        <w:t xml:space="preserve">   - **</w:t>
      </w:r>
      <w:proofErr w:type="gramStart"/>
      <w:r>
        <w:t>Business:*</w:t>
      </w:r>
      <w:proofErr w:type="gramEnd"/>
      <w:r>
        <w:t>* Enterprise resource planning (ERP), customer relationship management (CRM).</w:t>
      </w:r>
    </w:p>
    <w:p w14:paraId="3843E10E" w14:textId="77777777" w:rsidR="00DC58AB" w:rsidRDefault="00DC58AB" w:rsidP="00DC58AB">
      <w:r>
        <w:t xml:space="preserve">   - **</w:t>
      </w:r>
      <w:proofErr w:type="gramStart"/>
      <w:r>
        <w:t>Education:*</w:t>
      </w:r>
      <w:proofErr w:type="gramEnd"/>
      <w:r>
        <w:t>* E-learning, educational software.</w:t>
      </w:r>
    </w:p>
    <w:p w14:paraId="1F1DB88B" w14:textId="77777777" w:rsidR="00DC58AB" w:rsidRDefault="00DC58AB" w:rsidP="00DC58AB">
      <w:r>
        <w:t xml:space="preserve">   - **</w:t>
      </w:r>
      <w:proofErr w:type="gramStart"/>
      <w:r>
        <w:t>Healthcare:*</w:t>
      </w:r>
      <w:proofErr w:type="gramEnd"/>
      <w:r>
        <w:t>* Electronic health records (EHR), telemedicine.</w:t>
      </w:r>
    </w:p>
    <w:p w14:paraId="523D79E5" w14:textId="77777777" w:rsidR="00DC58AB" w:rsidRDefault="00DC58AB" w:rsidP="00DC58AB">
      <w:r>
        <w:t xml:space="preserve">   - **</w:t>
      </w:r>
      <w:proofErr w:type="gramStart"/>
      <w:r>
        <w:t>Entertainment:*</w:t>
      </w:r>
      <w:proofErr w:type="gramEnd"/>
      <w:r>
        <w:t>* Streaming services, gaming.</w:t>
      </w:r>
    </w:p>
    <w:p w14:paraId="1B7A3862" w14:textId="77777777" w:rsidR="00DC58AB" w:rsidRDefault="00DC58AB" w:rsidP="00DC58AB">
      <w:r>
        <w:t xml:space="preserve">   - **</w:t>
      </w:r>
      <w:proofErr w:type="gramStart"/>
      <w:r>
        <w:t>Government:*</w:t>
      </w:r>
      <w:proofErr w:type="gramEnd"/>
      <w:r>
        <w:t>* E-governance, digital services.</w:t>
      </w:r>
    </w:p>
    <w:p w14:paraId="3AD1DA8C" w14:textId="77777777" w:rsidR="00DC58AB" w:rsidRDefault="00DC58AB" w:rsidP="00DC58AB"/>
    <w:p w14:paraId="1FBA099F" w14:textId="77777777" w:rsidR="00DC58AB" w:rsidRDefault="00DC58AB" w:rsidP="00DC58AB">
      <w:r>
        <w:t xml:space="preserve">**5. Demerits of </w:t>
      </w:r>
      <w:proofErr w:type="gramStart"/>
      <w:r>
        <w:t>ICT:*</w:t>
      </w:r>
      <w:proofErr w:type="gramEnd"/>
      <w:r>
        <w:t>*</w:t>
      </w:r>
    </w:p>
    <w:p w14:paraId="3F0FEDA8" w14:textId="77777777" w:rsidR="00DC58AB" w:rsidRDefault="00DC58AB" w:rsidP="00DC58AB">
      <w:r>
        <w:t xml:space="preserve">   - **Security </w:t>
      </w:r>
      <w:proofErr w:type="gramStart"/>
      <w:r>
        <w:t>Concerns:*</w:t>
      </w:r>
      <w:proofErr w:type="gramEnd"/>
      <w:r>
        <w:t>* Cyber threats, data breaches.</w:t>
      </w:r>
    </w:p>
    <w:p w14:paraId="611D1827" w14:textId="77777777" w:rsidR="00DC58AB" w:rsidRDefault="00DC58AB" w:rsidP="00DC58AB">
      <w:r>
        <w:t xml:space="preserve">   - **Digital </w:t>
      </w:r>
      <w:proofErr w:type="gramStart"/>
      <w:r>
        <w:t>Divide:*</w:t>
      </w:r>
      <w:proofErr w:type="gramEnd"/>
      <w:r>
        <w:t>* Inequality in access to technology.</w:t>
      </w:r>
    </w:p>
    <w:p w14:paraId="34346D01" w14:textId="77777777" w:rsidR="00DC58AB" w:rsidRDefault="00DC58AB" w:rsidP="00DC58AB">
      <w:r>
        <w:t xml:space="preserve">   - **Job </w:t>
      </w:r>
      <w:proofErr w:type="gramStart"/>
      <w:r>
        <w:t>Displacement:*</w:t>
      </w:r>
      <w:proofErr w:type="gramEnd"/>
      <w:r>
        <w:t>* Automation affecting employment.</w:t>
      </w:r>
    </w:p>
    <w:p w14:paraId="5A469B39" w14:textId="77777777" w:rsidR="00DC58AB" w:rsidRDefault="00DC58AB" w:rsidP="00DC58AB">
      <w:r>
        <w:t xml:space="preserve">   - **</w:t>
      </w:r>
      <w:proofErr w:type="gramStart"/>
      <w:r>
        <w:t>Dependency:*</w:t>
      </w:r>
      <w:proofErr w:type="gramEnd"/>
      <w:r>
        <w:t>* Reliance on technology for critical functions.</w:t>
      </w:r>
    </w:p>
    <w:p w14:paraId="61BDCE12" w14:textId="77777777" w:rsidR="00DC58AB" w:rsidRDefault="00DC58AB" w:rsidP="00DC58AB">
      <w:r>
        <w:t xml:space="preserve">   - **Privacy </w:t>
      </w:r>
      <w:proofErr w:type="gramStart"/>
      <w:r>
        <w:t>Issues:*</w:t>
      </w:r>
      <w:proofErr w:type="gramEnd"/>
      <w:r>
        <w:t>* Collection and misuse of personal data.</w:t>
      </w:r>
    </w:p>
    <w:p w14:paraId="499765C0" w14:textId="77777777" w:rsidR="00DC58AB" w:rsidRDefault="00DC58AB" w:rsidP="00DC58AB"/>
    <w:p w14:paraId="50274F17" w14:textId="77777777" w:rsidR="00DC58AB" w:rsidRDefault="00DC58AB" w:rsidP="00DC58AB">
      <w:r>
        <w:t xml:space="preserve">**6. Evolution of the </w:t>
      </w:r>
      <w:proofErr w:type="gramStart"/>
      <w:r>
        <w:t>Computer:*</w:t>
      </w:r>
      <w:proofErr w:type="gramEnd"/>
      <w:r>
        <w:t>*</w:t>
      </w:r>
    </w:p>
    <w:p w14:paraId="0F12051E" w14:textId="77777777" w:rsidR="00DC58AB" w:rsidRDefault="00DC58AB" w:rsidP="00DC58AB">
      <w:r>
        <w:t xml:space="preserve">   - **First Generation (1940s-1950s</w:t>
      </w:r>
      <w:proofErr w:type="gramStart"/>
      <w:r>
        <w:t>):*</w:t>
      </w:r>
      <w:proofErr w:type="gramEnd"/>
      <w:r>
        <w:t>* Vacuum tubes, mainframes.</w:t>
      </w:r>
    </w:p>
    <w:p w14:paraId="415B089F" w14:textId="77777777" w:rsidR="00DC58AB" w:rsidRDefault="00DC58AB" w:rsidP="00DC58AB">
      <w:r>
        <w:t xml:space="preserve">   - **Second Generation (1950s-1960s</w:t>
      </w:r>
      <w:proofErr w:type="gramStart"/>
      <w:r>
        <w:t>):*</w:t>
      </w:r>
      <w:proofErr w:type="gramEnd"/>
      <w:r>
        <w:t>* Transistors, smaller computers.</w:t>
      </w:r>
    </w:p>
    <w:p w14:paraId="5C66827E" w14:textId="77777777" w:rsidR="00DC58AB" w:rsidRDefault="00DC58AB" w:rsidP="00DC58AB">
      <w:r>
        <w:t xml:space="preserve">   - **Third Generation (1960s-1970s</w:t>
      </w:r>
      <w:proofErr w:type="gramStart"/>
      <w:r>
        <w:t>):*</w:t>
      </w:r>
      <w:proofErr w:type="gramEnd"/>
      <w:r>
        <w:t>* Integrated circuits, miniaturization.</w:t>
      </w:r>
    </w:p>
    <w:p w14:paraId="63A90798" w14:textId="77777777" w:rsidR="00DC58AB" w:rsidRDefault="00DC58AB" w:rsidP="00DC58AB">
      <w:r>
        <w:t xml:space="preserve">   - **Fourth Generation (1970s-1980s</w:t>
      </w:r>
      <w:proofErr w:type="gramStart"/>
      <w:r>
        <w:t>):*</w:t>
      </w:r>
      <w:proofErr w:type="gramEnd"/>
      <w:r>
        <w:t>* Microprocessors, personal computers.</w:t>
      </w:r>
    </w:p>
    <w:p w14:paraId="66953AAB" w14:textId="77777777" w:rsidR="00DC58AB" w:rsidRDefault="00DC58AB" w:rsidP="00DC58AB">
      <w:r>
        <w:t xml:space="preserve">   - **Fifth Generation (1980s-Present</w:t>
      </w:r>
      <w:proofErr w:type="gramStart"/>
      <w:r>
        <w:t>):*</w:t>
      </w:r>
      <w:proofErr w:type="gramEnd"/>
      <w:r>
        <w:t>* Parallel processing, AI, quantum computing (ongoing).</w:t>
      </w:r>
    </w:p>
    <w:p w14:paraId="05F893E8" w14:textId="77777777" w:rsidR="00DC58AB" w:rsidRDefault="00DC58AB" w:rsidP="00DC58AB"/>
    <w:p w14:paraId="5D50546D" w14:textId="2C4EE055" w:rsidR="00DC58AB" w:rsidRDefault="00DC58AB" w:rsidP="00DC58AB">
      <w:r>
        <w:t>These short notes provide a brief overview of each topic, covering key concepts and aspects.</w:t>
      </w:r>
    </w:p>
    <w:p w14:paraId="62BB5CE5" w14:textId="77777777" w:rsidR="00DC58AB" w:rsidRDefault="00DC58AB" w:rsidP="00DC58AB"/>
    <w:p w14:paraId="7CC9E3D3" w14:textId="683623A4" w:rsidR="00DC58AB" w:rsidRDefault="00DC58AB">
      <w:r>
        <w:br w:type="page"/>
      </w:r>
    </w:p>
    <w:p w14:paraId="6BAA7438" w14:textId="77777777" w:rsidR="00DC58AB" w:rsidRDefault="00DC58AB" w:rsidP="00DC58AB">
      <w:r>
        <w:lastRenderedPageBreak/>
        <w:t>Certainly! Here are 10 multiple-choice questions based on the provided topics:</w:t>
      </w:r>
    </w:p>
    <w:p w14:paraId="053973CB" w14:textId="77777777" w:rsidR="00DC58AB" w:rsidRDefault="00DC58AB" w:rsidP="00DC58AB"/>
    <w:p w14:paraId="081BF882" w14:textId="77777777" w:rsidR="00DC58AB" w:rsidRDefault="00DC58AB" w:rsidP="00DC58AB">
      <w:r>
        <w:t xml:space="preserve">**1. Data and </w:t>
      </w:r>
      <w:proofErr w:type="gramStart"/>
      <w:r>
        <w:t>Information:*</w:t>
      </w:r>
      <w:proofErr w:type="gramEnd"/>
      <w:r>
        <w:t>*</w:t>
      </w:r>
    </w:p>
    <w:p w14:paraId="34194AD3" w14:textId="77777777" w:rsidR="00DC58AB" w:rsidRDefault="00DC58AB" w:rsidP="00DC58AB">
      <w:r>
        <w:t xml:space="preserve">   - **</w:t>
      </w:r>
      <w:proofErr w:type="gramStart"/>
      <w:r>
        <w:t>Question:*</w:t>
      </w:r>
      <w:proofErr w:type="gramEnd"/>
      <w:r>
        <w:t>* What does data become when it is processed and organized to convey meaning?</w:t>
      </w:r>
    </w:p>
    <w:p w14:paraId="495851F3" w14:textId="77777777" w:rsidR="00DC58AB" w:rsidRDefault="00DC58AB" w:rsidP="00DC58AB">
      <w:r>
        <w:t xml:space="preserve">     - A. Raw data</w:t>
      </w:r>
    </w:p>
    <w:p w14:paraId="5C4CB430" w14:textId="77777777" w:rsidR="00DC58AB" w:rsidRDefault="00DC58AB" w:rsidP="00DC58AB">
      <w:r>
        <w:t xml:space="preserve">     - B. Meaningful data</w:t>
      </w:r>
    </w:p>
    <w:p w14:paraId="05A97846" w14:textId="77777777" w:rsidR="00DC58AB" w:rsidRDefault="00DC58AB" w:rsidP="00DC58AB">
      <w:r>
        <w:t xml:space="preserve">     - C. Information</w:t>
      </w:r>
    </w:p>
    <w:p w14:paraId="5177B8F2" w14:textId="77777777" w:rsidR="00DC58AB" w:rsidRDefault="00DC58AB" w:rsidP="00DC58AB">
      <w:r>
        <w:t xml:space="preserve">     - D. Contextual data</w:t>
      </w:r>
    </w:p>
    <w:p w14:paraId="78FEF97F" w14:textId="77777777" w:rsidR="00DC58AB" w:rsidRDefault="00DC58AB" w:rsidP="00DC58AB"/>
    <w:p w14:paraId="68B67851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C. Information</w:t>
      </w:r>
    </w:p>
    <w:p w14:paraId="3B32ACF1" w14:textId="77777777" w:rsidR="00DC58AB" w:rsidRDefault="00DC58AB" w:rsidP="00DC58AB"/>
    <w:p w14:paraId="22217A83" w14:textId="77777777" w:rsidR="00DC58AB" w:rsidRDefault="00DC58AB" w:rsidP="00DC58AB">
      <w:r>
        <w:t xml:space="preserve">**2. Components of a </w:t>
      </w:r>
      <w:proofErr w:type="gramStart"/>
      <w:r>
        <w:t>System:*</w:t>
      </w:r>
      <w:proofErr w:type="gramEnd"/>
      <w:r>
        <w:t>*</w:t>
      </w:r>
    </w:p>
    <w:p w14:paraId="7965A8B6" w14:textId="77777777" w:rsidR="00DC58AB" w:rsidRDefault="00DC58AB" w:rsidP="00DC58AB">
      <w:r>
        <w:t xml:space="preserve">   - **</w:t>
      </w:r>
      <w:proofErr w:type="gramStart"/>
      <w:r>
        <w:t>Question:*</w:t>
      </w:r>
      <w:proofErr w:type="gramEnd"/>
      <w:r>
        <w:t>* In a computer system, what does the processing component involve?</w:t>
      </w:r>
    </w:p>
    <w:p w14:paraId="4C064601" w14:textId="77777777" w:rsidR="00DC58AB" w:rsidRDefault="00DC58AB" w:rsidP="00DC58AB">
      <w:r>
        <w:t xml:space="preserve">     - A. Receiving data</w:t>
      </w:r>
    </w:p>
    <w:p w14:paraId="27B85FD1" w14:textId="77777777" w:rsidR="00DC58AB" w:rsidRDefault="00DC58AB" w:rsidP="00DC58AB">
      <w:r>
        <w:t xml:space="preserve">     - B. Transforming input into output</w:t>
      </w:r>
    </w:p>
    <w:p w14:paraId="6740AB64" w14:textId="77777777" w:rsidR="00DC58AB" w:rsidRDefault="00DC58AB" w:rsidP="00DC58AB">
      <w:r>
        <w:t xml:space="preserve">     - C. Displaying information</w:t>
      </w:r>
    </w:p>
    <w:p w14:paraId="36FC0CB2" w14:textId="77777777" w:rsidR="00DC58AB" w:rsidRDefault="00DC58AB" w:rsidP="00DC58AB">
      <w:r>
        <w:t xml:space="preserve">     - D. Providing feedback</w:t>
      </w:r>
    </w:p>
    <w:p w14:paraId="7E7FDBAE" w14:textId="77777777" w:rsidR="00DC58AB" w:rsidRDefault="00DC58AB" w:rsidP="00DC58AB"/>
    <w:p w14:paraId="0A1BAC4F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B. Transforming input into output</w:t>
      </w:r>
    </w:p>
    <w:p w14:paraId="62ADFD2F" w14:textId="77777777" w:rsidR="00DC58AB" w:rsidRDefault="00DC58AB" w:rsidP="00DC58AB"/>
    <w:p w14:paraId="47D6CD8A" w14:textId="77777777" w:rsidR="00DC58AB" w:rsidRDefault="00DC58AB" w:rsidP="00DC58AB">
      <w:r>
        <w:t>**3. Information and Communication Technology (ICT</w:t>
      </w:r>
      <w:proofErr w:type="gramStart"/>
      <w:r>
        <w:t>):*</w:t>
      </w:r>
      <w:proofErr w:type="gramEnd"/>
      <w:r>
        <w:t>*</w:t>
      </w:r>
    </w:p>
    <w:p w14:paraId="1697FC54" w14:textId="77777777" w:rsidR="00DC58AB" w:rsidRDefault="00DC58AB" w:rsidP="00DC58AB">
      <w:r>
        <w:t xml:space="preserve">   - **</w:t>
      </w:r>
      <w:proofErr w:type="gramStart"/>
      <w:r>
        <w:t>Question:*</w:t>
      </w:r>
      <w:proofErr w:type="gramEnd"/>
      <w:r>
        <w:t>* What are the main components of ICT?</w:t>
      </w:r>
    </w:p>
    <w:p w14:paraId="5FB7EA25" w14:textId="77777777" w:rsidR="00DC58AB" w:rsidRDefault="00DC58AB" w:rsidP="00DC58AB">
      <w:r>
        <w:t xml:space="preserve">     - A. Hardware, software, and networks</w:t>
      </w:r>
    </w:p>
    <w:p w14:paraId="2D9E8028" w14:textId="77777777" w:rsidR="00DC58AB" w:rsidRDefault="00DC58AB" w:rsidP="00DC58AB">
      <w:r>
        <w:t xml:space="preserve">     - B. Input, processing, output</w:t>
      </w:r>
    </w:p>
    <w:p w14:paraId="34A75BE5" w14:textId="77777777" w:rsidR="00DC58AB" w:rsidRDefault="00DC58AB" w:rsidP="00DC58AB">
      <w:r>
        <w:t xml:space="preserve">     - C. Data, information, communication</w:t>
      </w:r>
    </w:p>
    <w:p w14:paraId="137D201C" w14:textId="77777777" w:rsidR="00DC58AB" w:rsidRDefault="00DC58AB" w:rsidP="00DC58AB">
      <w:r>
        <w:t xml:space="preserve">     - D. People, feedback, control</w:t>
      </w:r>
    </w:p>
    <w:p w14:paraId="42458353" w14:textId="77777777" w:rsidR="00DC58AB" w:rsidRDefault="00DC58AB" w:rsidP="00DC58AB"/>
    <w:p w14:paraId="7FCBE6FB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A. Hardware, software, and networks</w:t>
      </w:r>
    </w:p>
    <w:p w14:paraId="4C693799" w14:textId="77777777" w:rsidR="00DC58AB" w:rsidRDefault="00DC58AB" w:rsidP="00DC58AB"/>
    <w:p w14:paraId="7B86D1B4" w14:textId="77777777" w:rsidR="00DC58AB" w:rsidRDefault="00DC58AB" w:rsidP="00DC58AB">
      <w:r>
        <w:t xml:space="preserve">**4. Applications of Information and Communication </w:t>
      </w:r>
      <w:proofErr w:type="gramStart"/>
      <w:r>
        <w:t>Technology:*</w:t>
      </w:r>
      <w:proofErr w:type="gramEnd"/>
      <w:r>
        <w:t>*</w:t>
      </w:r>
    </w:p>
    <w:p w14:paraId="7E27E085" w14:textId="77777777" w:rsidR="00DC58AB" w:rsidRDefault="00DC58AB" w:rsidP="00DC58AB">
      <w:r>
        <w:lastRenderedPageBreak/>
        <w:t xml:space="preserve">   - **</w:t>
      </w:r>
      <w:proofErr w:type="gramStart"/>
      <w:r>
        <w:t>Question:*</w:t>
      </w:r>
      <w:proofErr w:type="gramEnd"/>
      <w:r>
        <w:t>* Which ICT application is associated with the use of customer relationship management (CRM) systems?</w:t>
      </w:r>
    </w:p>
    <w:p w14:paraId="5ADD5184" w14:textId="77777777" w:rsidR="00DC58AB" w:rsidRDefault="00DC58AB" w:rsidP="00DC58AB">
      <w:r>
        <w:t xml:space="preserve">     - A. Business</w:t>
      </w:r>
    </w:p>
    <w:p w14:paraId="778D10E3" w14:textId="77777777" w:rsidR="00DC58AB" w:rsidRDefault="00DC58AB" w:rsidP="00DC58AB">
      <w:r>
        <w:t xml:space="preserve">     - B. Education</w:t>
      </w:r>
    </w:p>
    <w:p w14:paraId="79CDCFCB" w14:textId="77777777" w:rsidR="00DC58AB" w:rsidRDefault="00DC58AB" w:rsidP="00DC58AB">
      <w:r>
        <w:t xml:space="preserve">     - C. Healthcare</w:t>
      </w:r>
    </w:p>
    <w:p w14:paraId="67A99E59" w14:textId="77777777" w:rsidR="00DC58AB" w:rsidRDefault="00DC58AB" w:rsidP="00DC58AB">
      <w:r>
        <w:t xml:space="preserve">     - D. Entertainment</w:t>
      </w:r>
    </w:p>
    <w:p w14:paraId="712CA30E" w14:textId="77777777" w:rsidR="00DC58AB" w:rsidRDefault="00DC58AB" w:rsidP="00DC58AB"/>
    <w:p w14:paraId="58785169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A. Business</w:t>
      </w:r>
    </w:p>
    <w:p w14:paraId="1AD816C4" w14:textId="77777777" w:rsidR="00DC58AB" w:rsidRDefault="00DC58AB" w:rsidP="00DC58AB"/>
    <w:p w14:paraId="6EEE2D13" w14:textId="77777777" w:rsidR="00DC58AB" w:rsidRDefault="00DC58AB" w:rsidP="00DC58AB">
      <w:r>
        <w:t xml:space="preserve">**5. Demerits of </w:t>
      </w:r>
      <w:proofErr w:type="gramStart"/>
      <w:r>
        <w:t>ICT:*</w:t>
      </w:r>
      <w:proofErr w:type="gramEnd"/>
      <w:r>
        <w:t>*</w:t>
      </w:r>
    </w:p>
    <w:p w14:paraId="424423DE" w14:textId="77777777" w:rsidR="00DC58AB" w:rsidRDefault="00DC58AB" w:rsidP="00DC58AB">
      <w:r>
        <w:t xml:space="preserve">   - **</w:t>
      </w:r>
      <w:proofErr w:type="gramStart"/>
      <w:r>
        <w:t>Question:*</w:t>
      </w:r>
      <w:proofErr w:type="gramEnd"/>
      <w:r>
        <w:t>* What is a common challenge related to job displacement in the context of ICT?</w:t>
      </w:r>
    </w:p>
    <w:p w14:paraId="4B20E020" w14:textId="77777777" w:rsidR="00DC58AB" w:rsidRDefault="00DC58AB" w:rsidP="00DC58AB">
      <w:r>
        <w:t xml:space="preserve">     - A. Lack of security</w:t>
      </w:r>
    </w:p>
    <w:p w14:paraId="47431BB8" w14:textId="77777777" w:rsidR="00DC58AB" w:rsidRDefault="00DC58AB" w:rsidP="00DC58AB">
      <w:r>
        <w:t xml:space="preserve">     - B. Inequality in access</w:t>
      </w:r>
    </w:p>
    <w:p w14:paraId="748B317D" w14:textId="77777777" w:rsidR="00DC58AB" w:rsidRDefault="00DC58AB" w:rsidP="00DC58AB">
      <w:r>
        <w:t xml:space="preserve">     - C. Automation affecting employment</w:t>
      </w:r>
    </w:p>
    <w:p w14:paraId="1AF68BD6" w14:textId="77777777" w:rsidR="00DC58AB" w:rsidRDefault="00DC58AB" w:rsidP="00DC58AB">
      <w:r>
        <w:t xml:space="preserve">     - D. Privacy issues</w:t>
      </w:r>
    </w:p>
    <w:p w14:paraId="7F5F5B4B" w14:textId="77777777" w:rsidR="00DC58AB" w:rsidRDefault="00DC58AB" w:rsidP="00DC58AB"/>
    <w:p w14:paraId="083E4230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C. Automation affecting employment</w:t>
      </w:r>
    </w:p>
    <w:p w14:paraId="577DDB51" w14:textId="77777777" w:rsidR="00DC58AB" w:rsidRDefault="00DC58AB" w:rsidP="00DC58AB"/>
    <w:p w14:paraId="12538EE4" w14:textId="77777777" w:rsidR="00DC58AB" w:rsidRDefault="00DC58AB" w:rsidP="00DC58AB">
      <w:r>
        <w:t xml:space="preserve">**6. Evolution of the </w:t>
      </w:r>
      <w:proofErr w:type="gramStart"/>
      <w:r>
        <w:t>Computer:*</w:t>
      </w:r>
      <w:proofErr w:type="gramEnd"/>
      <w:r>
        <w:t>*</w:t>
      </w:r>
    </w:p>
    <w:p w14:paraId="2A9D79DA" w14:textId="77777777" w:rsidR="00DC58AB" w:rsidRDefault="00DC58AB" w:rsidP="00DC58AB">
      <w:r>
        <w:t xml:space="preserve">   - **</w:t>
      </w:r>
      <w:proofErr w:type="gramStart"/>
      <w:r>
        <w:t>Question:*</w:t>
      </w:r>
      <w:proofErr w:type="gramEnd"/>
      <w:r>
        <w:t>* Which generation of computers used vacuum tubes and mainframes?</w:t>
      </w:r>
    </w:p>
    <w:p w14:paraId="76585C6F" w14:textId="77777777" w:rsidR="00DC58AB" w:rsidRDefault="00DC58AB" w:rsidP="00DC58AB">
      <w:r>
        <w:t xml:space="preserve">     - A. First Generation</w:t>
      </w:r>
    </w:p>
    <w:p w14:paraId="36DF1007" w14:textId="77777777" w:rsidR="00DC58AB" w:rsidRDefault="00DC58AB" w:rsidP="00DC58AB">
      <w:r>
        <w:t xml:space="preserve">     - B. Second Generation</w:t>
      </w:r>
    </w:p>
    <w:p w14:paraId="2676A035" w14:textId="77777777" w:rsidR="00DC58AB" w:rsidRDefault="00DC58AB" w:rsidP="00DC58AB">
      <w:r>
        <w:t xml:space="preserve">     - C. Third Generation</w:t>
      </w:r>
    </w:p>
    <w:p w14:paraId="2FECC58E" w14:textId="77777777" w:rsidR="00DC58AB" w:rsidRDefault="00DC58AB" w:rsidP="00DC58AB">
      <w:r>
        <w:t xml:space="preserve">     - D. Fourth Generation</w:t>
      </w:r>
    </w:p>
    <w:p w14:paraId="2963AA2F" w14:textId="77777777" w:rsidR="00DC58AB" w:rsidRDefault="00DC58AB" w:rsidP="00DC58AB"/>
    <w:p w14:paraId="6F849F7E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A. First Generation</w:t>
      </w:r>
    </w:p>
    <w:p w14:paraId="4DE79D7B" w14:textId="77777777" w:rsidR="00DC58AB" w:rsidRDefault="00DC58AB" w:rsidP="00DC58AB"/>
    <w:p w14:paraId="49916980" w14:textId="77777777" w:rsidR="00DC58AB" w:rsidRDefault="00DC58AB" w:rsidP="00DC58AB">
      <w:r>
        <w:t xml:space="preserve">**7. Data and </w:t>
      </w:r>
      <w:proofErr w:type="gramStart"/>
      <w:r>
        <w:t>Information:*</w:t>
      </w:r>
      <w:proofErr w:type="gramEnd"/>
      <w:r>
        <w:t>*</w:t>
      </w:r>
    </w:p>
    <w:p w14:paraId="6A8929F7" w14:textId="77777777" w:rsidR="00DC58AB" w:rsidRDefault="00DC58AB" w:rsidP="00DC58AB">
      <w:r>
        <w:t xml:space="preserve">   - **</w:t>
      </w:r>
      <w:proofErr w:type="gramStart"/>
      <w:r>
        <w:t>Question:*</w:t>
      </w:r>
      <w:proofErr w:type="gramEnd"/>
      <w:r>
        <w:t>* What is the primary characteristic of data?</w:t>
      </w:r>
    </w:p>
    <w:p w14:paraId="2B1BDA19" w14:textId="77777777" w:rsidR="00DC58AB" w:rsidRDefault="00DC58AB" w:rsidP="00DC58AB">
      <w:r>
        <w:t xml:space="preserve">     - A. Processed and meaningful</w:t>
      </w:r>
    </w:p>
    <w:p w14:paraId="668AC41A" w14:textId="77777777" w:rsidR="00DC58AB" w:rsidRDefault="00DC58AB" w:rsidP="00DC58AB">
      <w:r>
        <w:t xml:space="preserve">     - B. Lacks context</w:t>
      </w:r>
    </w:p>
    <w:p w14:paraId="7491FD2C" w14:textId="77777777" w:rsidR="00DC58AB" w:rsidRDefault="00DC58AB" w:rsidP="00DC58AB">
      <w:r>
        <w:lastRenderedPageBreak/>
        <w:t xml:space="preserve">     - C. Involves communication</w:t>
      </w:r>
    </w:p>
    <w:p w14:paraId="1FAA781F" w14:textId="77777777" w:rsidR="00DC58AB" w:rsidRDefault="00DC58AB" w:rsidP="00DC58AB">
      <w:r>
        <w:t xml:space="preserve">     - D. Stored in hardware</w:t>
      </w:r>
    </w:p>
    <w:p w14:paraId="69CF0FE8" w14:textId="77777777" w:rsidR="00DC58AB" w:rsidRDefault="00DC58AB" w:rsidP="00DC58AB"/>
    <w:p w14:paraId="47A21E88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B. Lacks context</w:t>
      </w:r>
    </w:p>
    <w:p w14:paraId="317A2CC9" w14:textId="77777777" w:rsidR="00DC58AB" w:rsidRDefault="00DC58AB" w:rsidP="00DC58AB"/>
    <w:p w14:paraId="3714EBA5" w14:textId="77777777" w:rsidR="00DC58AB" w:rsidRDefault="00DC58AB" w:rsidP="00DC58AB">
      <w:r>
        <w:t xml:space="preserve">**8. Components of a </w:t>
      </w:r>
      <w:proofErr w:type="gramStart"/>
      <w:r>
        <w:t>System:*</w:t>
      </w:r>
      <w:proofErr w:type="gramEnd"/>
      <w:r>
        <w:t>*</w:t>
      </w:r>
    </w:p>
    <w:p w14:paraId="38A0DD80" w14:textId="77777777" w:rsidR="00DC58AB" w:rsidRDefault="00DC58AB" w:rsidP="00DC58AB">
      <w:r>
        <w:t xml:space="preserve">   - **</w:t>
      </w:r>
      <w:proofErr w:type="gramStart"/>
      <w:r>
        <w:t>Question:*</w:t>
      </w:r>
      <w:proofErr w:type="gramEnd"/>
      <w:r>
        <w:t>* What role does feedback play in a system?</w:t>
      </w:r>
    </w:p>
    <w:p w14:paraId="0E5E590F" w14:textId="77777777" w:rsidR="00DC58AB" w:rsidRDefault="00DC58AB" w:rsidP="00DC58AB">
      <w:r>
        <w:t xml:space="preserve">     - A. Input transformation</w:t>
      </w:r>
    </w:p>
    <w:p w14:paraId="548B5AF5" w14:textId="77777777" w:rsidR="00DC58AB" w:rsidRDefault="00DC58AB" w:rsidP="00DC58AB">
      <w:r>
        <w:t xml:space="preserve">     - B. Adjusting system operations</w:t>
      </w:r>
    </w:p>
    <w:p w14:paraId="012D3FED" w14:textId="77777777" w:rsidR="00DC58AB" w:rsidRDefault="00DC58AB" w:rsidP="00DC58AB">
      <w:r>
        <w:t xml:space="preserve">     - C. Output generation</w:t>
      </w:r>
    </w:p>
    <w:p w14:paraId="3FFA0F2F" w14:textId="77777777" w:rsidR="00DC58AB" w:rsidRDefault="00DC58AB" w:rsidP="00DC58AB">
      <w:r>
        <w:t xml:space="preserve">     - D. Controlling the environment</w:t>
      </w:r>
    </w:p>
    <w:p w14:paraId="77255EBB" w14:textId="77777777" w:rsidR="00DC58AB" w:rsidRDefault="00DC58AB" w:rsidP="00DC58AB"/>
    <w:p w14:paraId="6FB01D5F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B. Adjusting system operations</w:t>
      </w:r>
    </w:p>
    <w:p w14:paraId="5263C603" w14:textId="77777777" w:rsidR="00DC58AB" w:rsidRDefault="00DC58AB" w:rsidP="00DC58AB"/>
    <w:p w14:paraId="58B04EB5" w14:textId="77777777" w:rsidR="00DC58AB" w:rsidRDefault="00DC58AB" w:rsidP="00DC58AB">
      <w:r>
        <w:t>**9. Information and Communication Technology (ICT</w:t>
      </w:r>
      <w:proofErr w:type="gramStart"/>
      <w:r>
        <w:t>):*</w:t>
      </w:r>
      <w:proofErr w:type="gramEnd"/>
      <w:r>
        <w:t>*</w:t>
      </w:r>
    </w:p>
    <w:p w14:paraId="7EC86BFD" w14:textId="77777777" w:rsidR="00DC58AB" w:rsidRDefault="00DC58AB" w:rsidP="00DC58AB">
      <w:r>
        <w:t xml:space="preserve">   - **</w:t>
      </w:r>
      <w:proofErr w:type="gramStart"/>
      <w:r>
        <w:t>Question:*</w:t>
      </w:r>
      <w:proofErr w:type="gramEnd"/>
      <w:r>
        <w:t>* Which ICT component involves the programs and applications that run on a computer?</w:t>
      </w:r>
    </w:p>
    <w:p w14:paraId="69E3BAE0" w14:textId="77777777" w:rsidR="00DC58AB" w:rsidRDefault="00DC58AB" w:rsidP="00DC58AB">
      <w:r>
        <w:t xml:space="preserve">     - A. Hardware</w:t>
      </w:r>
    </w:p>
    <w:p w14:paraId="608507DA" w14:textId="77777777" w:rsidR="00DC58AB" w:rsidRDefault="00DC58AB" w:rsidP="00DC58AB">
      <w:r>
        <w:t xml:space="preserve">     - B. Software</w:t>
      </w:r>
    </w:p>
    <w:p w14:paraId="6A8B2649" w14:textId="77777777" w:rsidR="00DC58AB" w:rsidRDefault="00DC58AB" w:rsidP="00DC58AB">
      <w:r>
        <w:t xml:space="preserve">     - C. Networks</w:t>
      </w:r>
    </w:p>
    <w:p w14:paraId="7748B487" w14:textId="77777777" w:rsidR="00DC58AB" w:rsidRDefault="00DC58AB" w:rsidP="00DC58AB">
      <w:r>
        <w:t xml:space="preserve">     - D. People</w:t>
      </w:r>
    </w:p>
    <w:p w14:paraId="3B42A278" w14:textId="77777777" w:rsidR="00DC58AB" w:rsidRDefault="00DC58AB" w:rsidP="00DC58AB"/>
    <w:p w14:paraId="065FA027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B. Software</w:t>
      </w:r>
    </w:p>
    <w:p w14:paraId="1D8FA162" w14:textId="77777777" w:rsidR="00DC58AB" w:rsidRDefault="00DC58AB" w:rsidP="00DC58AB"/>
    <w:p w14:paraId="2A2EDC55" w14:textId="77777777" w:rsidR="00DC58AB" w:rsidRDefault="00DC58AB" w:rsidP="00DC58AB">
      <w:r>
        <w:t xml:space="preserve">**10. Applications of Information and Communication </w:t>
      </w:r>
      <w:proofErr w:type="gramStart"/>
      <w:r>
        <w:t>Technology:*</w:t>
      </w:r>
      <w:proofErr w:type="gramEnd"/>
      <w:r>
        <w:t>*</w:t>
      </w:r>
    </w:p>
    <w:p w14:paraId="62C77767" w14:textId="77777777" w:rsidR="00DC58AB" w:rsidRDefault="00DC58AB" w:rsidP="00DC58AB">
      <w:r>
        <w:t xml:space="preserve">   - **</w:t>
      </w:r>
      <w:proofErr w:type="gramStart"/>
      <w:r>
        <w:t>Question:*</w:t>
      </w:r>
      <w:proofErr w:type="gramEnd"/>
      <w:r>
        <w:t>* What is a common use of ICT in the education sector?</w:t>
      </w:r>
    </w:p>
    <w:p w14:paraId="193C920C" w14:textId="77777777" w:rsidR="00DC58AB" w:rsidRDefault="00DC58AB" w:rsidP="00DC58AB">
      <w:r>
        <w:t xml:space="preserve">     - A. E-governance</w:t>
      </w:r>
    </w:p>
    <w:p w14:paraId="43BB91DA" w14:textId="77777777" w:rsidR="00DC58AB" w:rsidRDefault="00DC58AB" w:rsidP="00DC58AB">
      <w:r>
        <w:t xml:space="preserve">     - B. Telemedicine</w:t>
      </w:r>
    </w:p>
    <w:p w14:paraId="0DD73A94" w14:textId="77777777" w:rsidR="00DC58AB" w:rsidRDefault="00DC58AB" w:rsidP="00DC58AB">
      <w:r>
        <w:t xml:space="preserve">     - C. E-learning</w:t>
      </w:r>
    </w:p>
    <w:p w14:paraId="14EF0634" w14:textId="77777777" w:rsidR="00DC58AB" w:rsidRDefault="00DC58AB" w:rsidP="00DC58AB">
      <w:r>
        <w:t xml:space="preserve">     - D. Streaming services</w:t>
      </w:r>
    </w:p>
    <w:p w14:paraId="30CDA27A" w14:textId="77777777" w:rsidR="00DC58AB" w:rsidRDefault="00DC58AB" w:rsidP="00DC58AB"/>
    <w:p w14:paraId="75683F92" w14:textId="0A18290A" w:rsidR="00DC58AB" w:rsidRDefault="00DC58AB" w:rsidP="00DC58AB">
      <w:r>
        <w:lastRenderedPageBreak/>
        <w:t xml:space="preserve">   - **Correct </w:t>
      </w:r>
      <w:proofErr w:type="gramStart"/>
      <w:r>
        <w:t>Answer:*</w:t>
      </w:r>
      <w:proofErr w:type="gramEnd"/>
      <w:r>
        <w:t>* C. E-learning</w:t>
      </w:r>
      <w:r>
        <w:br/>
      </w:r>
      <w:r>
        <w:br/>
      </w:r>
    </w:p>
    <w:p w14:paraId="5BEB2944" w14:textId="77777777" w:rsidR="00DC58AB" w:rsidRDefault="00DC58AB">
      <w:r>
        <w:br w:type="page"/>
      </w:r>
    </w:p>
    <w:p w14:paraId="232220A7" w14:textId="77777777" w:rsidR="00DC58AB" w:rsidRDefault="00DC58AB" w:rsidP="00DC58AB">
      <w:r>
        <w:lastRenderedPageBreak/>
        <w:t>Certainly! Here are 10 fill-in-the-blank questions with four possible answers for each blank:</w:t>
      </w:r>
    </w:p>
    <w:p w14:paraId="6F4B5E1D" w14:textId="77777777" w:rsidR="00DC58AB" w:rsidRDefault="00DC58AB" w:rsidP="00DC58AB"/>
    <w:p w14:paraId="39666842" w14:textId="77777777" w:rsidR="00DC58AB" w:rsidRDefault="00DC58AB" w:rsidP="00DC58AB">
      <w:r>
        <w:t xml:space="preserve">**1. Data and </w:t>
      </w:r>
      <w:proofErr w:type="gramStart"/>
      <w:r>
        <w:t>Information:*</w:t>
      </w:r>
      <w:proofErr w:type="gramEnd"/>
      <w:r>
        <w:t>*</w:t>
      </w:r>
    </w:p>
    <w:p w14:paraId="28BA9135" w14:textId="77777777" w:rsidR="00DC58AB" w:rsidRDefault="00DC58AB" w:rsidP="00DC58AB">
      <w:r>
        <w:t xml:space="preserve">   - **Question </w:t>
      </w:r>
      <w:proofErr w:type="gramStart"/>
      <w:r>
        <w:t>1:*</w:t>
      </w:r>
      <w:proofErr w:type="gramEnd"/>
      <w:r>
        <w:t>* ______________ is the processed and organized form of data that conveys meaning.</w:t>
      </w:r>
    </w:p>
    <w:p w14:paraId="186160F1" w14:textId="77777777" w:rsidR="00DC58AB" w:rsidRDefault="00DC58AB" w:rsidP="00DC58AB">
      <w:r>
        <w:t xml:space="preserve">     - A. Raw data</w:t>
      </w:r>
    </w:p>
    <w:p w14:paraId="6AD0CA5A" w14:textId="77777777" w:rsidR="00DC58AB" w:rsidRDefault="00DC58AB" w:rsidP="00DC58AB">
      <w:r>
        <w:t xml:space="preserve">     - B. Unprocessed data</w:t>
      </w:r>
    </w:p>
    <w:p w14:paraId="66EFBF80" w14:textId="77777777" w:rsidR="00DC58AB" w:rsidRDefault="00DC58AB" w:rsidP="00DC58AB">
      <w:r>
        <w:t xml:space="preserve">     - C. Meaningful data</w:t>
      </w:r>
    </w:p>
    <w:p w14:paraId="1692856B" w14:textId="77777777" w:rsidR="00DC58AB" w:rsidRDefault="00DC58AB" w:rsidP="00DC58AB">
      <w:r>
        <w:t xml:space="preserve">     - D. Processed data</w:t>
      </w:r>
    </w:p>
    <w:p w14:paraId="0E150D46" w14:textId="77777777" w:rsidR="00DC58AB" w:rsidRDefault="00DC58AB" w:rsidP="00DC58AB">
      <w:r>
        <w:t xml:space="preserve">     - </w:t>
      </w:r>
    </w:p>
    <w:p w14:paraId="58AB0122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C. Meaningful data</w:t>
      </w:r>
    </w:p>
    <w:p w14:paraId="335752DD" w14:textId="77777777" w:rsidR="00DC58AB" w:rsidRDefault="00DC58AB" w:rsidP="00DC58AB"/>
    <w:p w14:paraId="3812B623" w14:textId="77777777" w:rsidR="00DC58AB" w:rsidRDefault="00DC58AB" w:rsidP="00DC58AB">
      <w:r>
        <w:t xml:space="preserve">**2. Components of a </w:t>
      </w:r>
      <w:proofErr w:type="gramStart"/>
      <w:r>
        <w:t>System:*</w:t>
      </w:r>
      <w:proofErr w:type="gramEnd"/>
      <w:r>
        <w:t>*</w:t>
      </w:r>
    </w:p>
    <w:p w14:paraId="40E22BFD" w14:textId="77777777" w:rsidR="00DC58AB" w:rsidRDefault="00DC58AB" w:rsidP="00DC58AB">
      <w:r>
        <w:t xml:space="preserve">   - **Question </w:t>
      </w:r>
      <w:proofErr w:type="gramStart"/>
      <w:r>
        <w:t>2:*</w:t>
      </w:r>
      <w:proofErr w:type="gramEnd"/>
      <w:r>
        <w:t>* In a computer system, the ______________ component is responsible for transforming input into output.</w:t>
      </w:r>
    </w:p>
    <w:p w14:paraId="3FBE697E" w14:textId="77777777" w:rsidR="00DC58AB" w:rsidRDefault="00DC58AB" w:rsidP="00DC58AB">
      <w:r>
        <w:t xml:space="preserve">     - A. Input</w:t>
      </w:r>
    </w:p>
    <w:p w14:paraId="06E1E5C9" w14:textId="77777777" w:rsidR="00DC58AB" w:rsidRDefault="00DC58AB" w:rsidP="00DC58AB">
      <w:r>
        <w:t xml:space="preserve">     - B. Processing</w:t>
      </w:r>
    </w:p>
    <w:p w14:paraId="23390FC9" w14:textId="77777777" w:rsidR="00DC58AB" w:rsidRDefault="00DC58AB" w:rsidP="00DC58AB">
      <w:r>
        <w:t xml:space="preserve">     - C. Output</w:t>
      </w:r>
    </w:p>
    <w:p w14:paraId="5F1F5B99" w14:textId="77777777" w:rsidR="00DC58AB" w:rsidRDefault="00DC58AB" w:rsidP="00DC58AB">
      <w:r>
        <w:t xml:space="preserve">     - D. Control</w:t>
      </w:r>
    </w:p>
    <w:p w14:paraId="5109E4A8" w14:textId="77777777" w:rsidR="00DC58AB" w:rsidRDefault="00DC58AB" w:rsidP="00DC58AB">
      <w:r>
        <w:t xml:space="preserve">     - </w:t>
      </w:r>
    </w:p>
    <w:p w14:paraId="0395E657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B. Processing</w:t>
      </w:r>
    </w:p>
    <w:p w14:paraId="28B23AE6" w14:textId="77777777" w:rsidR="00DC58AB" w:rsidRDefault="00DC58AB" w:rsidP="00DC58AB"/>
    <w:p w14:paraId="588A523C" w14:textId="77777777" w:rsidR="00DC58AB" w:rsidRDefault="00DC58AB" w:rsidP="00DC58AB">
      <w:r>
        <w:t>**3. Information and Communication Technology (ICT</w:t>
      </w:r>
      <w:proofErr w:type="gramStart"/>
      <w:r>
        <w:t>):*</w:t>
      </w:r>
      <w:proofErr w:type="gramEnd"/>
      <w:r>
        <w:t>*</w:t>
      </w:r>
    </w:p>
    <w:p w14:paraId="4D81A8FA" w14:textId="77777777" w:rsidR="00DC58AB" w:rsidRDefault="00DC58AB" w:rsidP="00DC58AB">
      <w:r>
        <w:t xml:space="preserve">   - **Question </w:t>
      </w:r>
      <w:proofErr w:type="gramStart"/>
      <w:r>
        <w:t>3:*</w:t>
      </w:r>
      <w:proofErr w:type="gramEnd"/>
      <w:r>
        <w:t>* ICT stands for Information and ______________ Technology.</w:t>
      </w:r>
    </w:p>
    <w:p w14:paraId="023C6F38" w14:textId="77777777" w:rsidR="00DC58AB" w:rsidRDefault="00DC58AB" w:rsidP="00DC58AB">
      <w:r>
        <w:t xml:space="preserve">     - A. Computer</w:t>
      </w:r>
    </w:p>
    <w:p w14:paraId="63835623" w14:textId="77777777" w:rsidR="00DC58AB" w:rsidRDefault="00DC58AB" w:rsidP="00DC58AB">
      <w:r>
        <w:t xml:space="preserve">     - B. Communication</w:t>
      </w:r>
    </w:p>
    <w:p w14:paraId="408C6FA8" w14:textId="77777777" w:rsidR="00DC58AB" w:rsidRDefault="00DC58AB" w:rsidP="00DC58AB">
      <w:r>
        <w:t xml:space="preserve">     - C. Control</w:t>
      </w:r>
    </w:p>
    <w:p w14:paraId="66A462EF" w14:textId="77777777" w:rsidR="00DC58AB" w:rsidRDefault="00DC58AB" w:rsidP="00DC58AB">
      <w:r>
        <w:t xml:space="preserve">     - D. Central</w:t>
      </w:r>
    </w:p>
    <w:p w14:paraId="4B746209" w14:textId="77777777" w:rsidR="00DC58AB" w:rsidRDefault="00DC58AB" w:rsidP="00DC58AB">
      <w:r>
        <w:t xml:space="preserve">     - </w:t>
      </w:r>
    </w:p>
    <w:p w14:paraId="4AE1CCBC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B. Communication</w:t>
      </w:r>
    </w:p>
    <w:p w14:paraId="53781D7D" w14:textId="77777777" w:rsidR="00DC58AB" w:rsidRDefault="00DC58AB" w:rsidP="00DC58AB"/>
    <w:p w14:paraId="42103268" w14:textId="77777777" w:rsidR="00DC58AB" w:rsidRDefault="00DC58AB" w:rsidP="00DC58AB">
      <w:r>
        <w:t xml:space="preserve">**4. Applications of Information and Communication </w:t>
      </w:r>
      <w:proofErr w:type="gramStart"/>
      <w:r>
        <w:t>Technology:*</w:t>
      </w:r>
      <w:proofErr w:type="gramEnd"/>
      <w:r>
        <w:t>*</w:t>
      </w:r>
    </w:p>
    <w:p w14:paraId="026A8C23" w14:textId="77777777" w:rsidR="00DC58AB" w:rsidRDefault="00DC58AB" w:rsidP="00DC58AB">
      <w:r>
        <w:lastRenderedPageBreak/>
        <w:t xml:space="preserve">   - **Question </w:t>
      </w:r>
      <w:proofErr w:type="gramStart"/>
      <w:r>
        <w:t>4:*</w:t>
      </w:r>
      <w:proofErr w:type="gramEnd"/>
      <w:r>
        <w:t>* ______________ involves the use of electronic health records and telemedicine in the healthcare sector.</w:t>
      </w:r>
    </w:p>
    <w:p w14:paraId="4C8ED1B6" w14:textId="77777777" w:rsidR="00DC58AB" w:rsidRDefault="00DC58AB" w:rsidP="00DC58AB">
      <w:r>
        <w:t xml:space="preserve">     - A. Business</w:t>
      </w:r>
    </w:p>
    <w:p w14:paraId="1E101966" w14:textId="77777777" w:rsidR="00DC58AB" w:rsidRDefault="00DC58AB" w:rsidP="00DC58AB">
      <w:r>
        <w:t xml:space="preserve">     - B. Education</w:t>
      </w:r>
    </w:p>
    <w:p w14:paraId="6AAB2635" w14:textId="77777777" w:rsidR="00DC58AB" w:rsidRDefault="00DC58AB" w:rsidP="00DC58AB">
      <w:r>
        <w:t xml:space="preserve">     - C. Healthcare</w:t>
      </w:r>
    </w:p>
    <w:p w14:paraId="42E5BC62" w14:textId="77777777" w:rsidR="00DC58AB" w:rsidRDefault="00DC58AB" w:rsidP="00DC58AB">
      <w:r>
        <w:t xml:space="preserve">     - D. Entertainment</w:t>
      </w:r>
    </w:p>
    <w:p w14:paraId="0278E27B" w14:textId="77777777" w:rsidR="00DC58AB" w:rsidRDefault="00DC58AB" w:rsidP="00DC58AB">
      <w:r>
        <w:t xml:space="preserve">     - </w:t>
      </w:r>
    </w:p>
    <w:p w14:paraId="72954B38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C. Healthcare</w:t>
      </w:r>
    </w:p>
    <w:p w14:paraId="64738893" w14:textId="77777777" w:rsidR="00DC58AB" w:rsidRDefault="00DC58AB" w:rsidP="00DC58AB"/>
    <w:p w14:paraId="3F4B4918" w14:textId="77777777" w:rsidR="00DC58AB" w:rsidRDefault="00DC58AB" w:rsidP="00DC58AB">
      <w:r>
        <w:t xml:space="preserve">**5. Demerits of </w:t>
      </w:r>
      <w:proofErr w:type="gramStart"/>
      <w:r>
        <w:t>ICT:*</w:t>
      </w:r>
      <w:proofErr w:type="gramEnd"/>
      <w:r>
        <w:t>*</w:t>
      </w:r>
    </w:p>
    <w:p w14:paraId="463FE174" w14:textId="77777777" w:rsidR="00DC58AB" w:rsidRDefault="00DC58AB" w:rsidP="00DC58AB">
      <w:r>
        <w:t xml:space="preserve">   - **Question </w:t>
      </w:r>
      <w:proofErr w:type="gramStart"/>
      <w:r>
        <w:t>5:*</w:t>
      </w:r>
      <w:proofErr w:type="gramEnd"/>
      <w:r>
        <w:t>* Job displacement is a common challenge associated with the ______________ of ICT.</w:t>
      </w:r>
    </w:p>
    <w:p w14:paraId="1BB900C6" w14:textId="77777777" w:rsidR="00DC58AB" w:rsidRDefault="00DC58AB" w:rsidP="00DC58AB">
      <w:r>
        <w:t xml:space="preserve">     - A. Advantages</w:t>
      </w:r>
    </w:p>
    <w:p w14:paraId="235F7968" w14:textId="77777777" w:rsidR="00DC58AB" w:rsidRDefault="00DC58AB" w:rsidP="00DC58AB">
      <w:r>
        <w:t xml:space="preserve">     - B. Evolution</w:t>
      </w:r>
    </w:p>
    <w:p w14:paraId="20C15D94" w14:textId="77777777" w:rsidR="00DC58AB" w:rsidRDefault="00DC58AB" w:rsidP="00DC58AB">
      <w:r>
        <w:t xml:space="preserve">     - C. Demerits</w:t>
      </w:r>
    </w:p>
    <w:p w14:paraId="352FC597" w14:textId="77777777" w:rsidR="00DC58AB" w:rsidRDefault="00DC58AB" w:rsidP="00DC58AB">
      <w:r>
        <w:t xml:space="preserve">     - D. Components</w:t>
      </w:r>
    </w:p>
    <w:p w14:paraId="04BC0EFF" w14:textId="77777777" w:rsidR="00DC58AB" w:rsidRDefault="00DC58AB" w:rsidP="00DC58AB">
      <w:r>
        <w:t xml:space="preserve">     - </w:t>
      </w:r>
    </w:p>
    <w:p w14:paraId="3D97F7A5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C. Demerits</w:t>
      </w:r>
    </w:p>
    <w:p w14:paraId="0A0458D3" w14:textId="77777777" w:rsidR="00DC58AB" w:rsidRDefault="00DC58AB" w:rsidP="00DC58AB"/>
    <w:p w14:paraId="63D04EFF" w14:textId="77777777" w:rsidR="00DC58AB" w:rsidRDefault="00DC58AB" w:rsidP="00DC58AB">
      <w:r>
        <w:t xml:space="preserve">**6. Evolution of the </w:t>
      </w:r>
      <w:proofErr w:type="gramStart"/>
      <w:r>
        <w:t>Computer:*</w:t>
      </w:r>
      <w:proofErr w:type="gramEnd"/>
      <w:r>
        <w:t>*</w:t>
      </w:r>
    </w:p>
    <w:p w14:paraId="49737D41" w14:textId="77777777" w:rsidR="00DC58AB" w:rsidRDefault="00DC58AB" w:rsidP="00DC58AB">
      <w:r>
        <w:t xml:space="preserve">   - **Question </w:t>
      </w:r>
      <w:proofErr w:type="gramStart"/>
      <w:r>
        <w:t>6:*</w:t>
      </w:r>
      <w:proofErr w:type="gramEnd"/>
      <w:r>
        <w:t>* The use of microprocessors and personal computers characterizes the ______________ of computers.</w:t>
      </w:r>
    </w:p>
    <w:p w14:paraId="6E9900AD" w14:textId="77777777" w:rsidR="00DC58AB" w:rsidRDefault="00DC58AB" w:rsidP="00DC58AB">
      <w:r>
        <w:t xml:space="preserve">     - A. First Generation</w:t>
      </w:r>
    </w:p>
    <w:p w14:paraId="7EBBD36C" w14:textId="77777777" w:rsidR="00DC58AB" w:rsidRDefault="00DC58AB" w:rsidP="00DC58AB">
      <w:r>
        <w:t xml:space="preserve">     - B. Second Generation</w:t>
      </w:r>
    </w:p>
    <w:p w14:paraId="06AAC9B4" w14:textId="77777777" w:rsidR="00DC58AB" w:rsidRDefault="00DC58AB" w:rsidP="00DC58AB">
      <w:r>
        <w:t xml:space="preserve">     - C. Third Generation</w:t>
      </w:r>
    </w:p>
    <w:p w14:paraId="6108AE6B" w14:textId="77777777" w:rsidR="00DC58AB" w:rsidRDefault="00DC58AB" w:rsidP="00DC58AB">
      <w:r>
        <w:t xml:space="preserve">     - D. Fourth Generation</w:t>
      </w:r>
    </w:p>
    <w:p w14:paraId="25182945" w14:textId="77777777" w:rsidR="00DC58AB" w:rsidRDefault="00DC58AB" w:rsidP="00DC58AB">
      <w:r>
        <w:t xml:space="preserve">     - </w:t>
      </w:r>
    </w:p>
    <w:p w14:paraId="2AF41336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D. Fourth Generation</w:t>
      </w:r>
    </w:p>
    <w:p w14:paraId="7091BB9B" w14:textId="77777777" w:rsidR="00DC58AB" w:rsidRDefault="00DC58AB" w:rsidP="00DC58AB"/>
    <w:p w14:paraId="21D723F8" w14:textId="77777777" w:rsidR="00DC58AB" w:rsidRDefault="00DC58AB" w:rsidP="00DC58AB">
      <w:r>
        <w:t xml:space="preserve">**7. Data and </w:t>
      </w:r>
      <w:proofErr w:type="gramStart"/>
      <w:r>
        <w:t>Information:*</w:t>
      </w:r>
      <w:proofErr w:type="gramEnd"/>
      <w:r>
        <w:t>*</w:t>
      </w:r>
    </w:p>
    <w:p w14:paraId="558BA1E8" w14:textId="77777777" w:rsidR="00DC58AB" w:rsidRDefault="00DC58AB" w:rsidP="00DC58AB">
      <w:r>
        <w:t xml:space="preserve">   - **Question </w:t>
      </w:r>
      <w:proofErr w:type="gramStart"/>
      <w:r>
        <w:t>7:*</w:t>
      </w:r>
      <w:proofErr w:type="gramEnd"/>
      <w:r>
        <w:t>* ______________ is the raw facts and figures without context.</w:t>
      </w:r>
    </w:p>
    <w:p w14:paraId="68CF1FB0" w14:textId="77777777" w:rsidR="00DC58AB" w:rsidRDefault="00DC58AB" w:rsidP="00DC58AB">
      <w:r>
        <w:t xml:space="preserve">     - A. Contextual data</w:t>
      </w:r>
    </w:p>
    <w:p w14:paraId="6CFF9E0B" w14:textId="77777777" w:rsidR="00DC58AB" w:rsidRDefault="00DC58AB" w:rsidP="00DC58AB">
      <w:r>
        <w:lastRenderedPageBreak/>
        <w:t xml:space="preserve">     - B. Processed data</w:t>
      </w:r>
    </w:p>
    <w:p w14:paraId="255EF68C" w14:textId="77777777" w:rsidR="00DC58AB" w:rsidRDefault="00DC58AB" w:rsidP="00DC58AB">
      <w:r>
        <w:t xml:space="preserve">     - C. Raw data</w:t>
      </w:r>
    </w:p>
    <w:p w14:paraId="472517B9" w14:textId="77777777" w:rsidR="00DC58AB" w:rsidRDefault="00DC58AB" w:rsidP="00DC58AB">
      <w:r>
        <w:t xml:space="preserve">     - D. Meaningful data</w:t>
      </w:r>
    </w:p>
    <w:p w14:paraId="750BFD41" w14:textId="77777777" w:rsidR="00DC58AB" w:rsidRDefault="00DC58AB" w:rsidP="00DC58AB">
      <w:r>
        <w:t xml:space="preserve">     - </w:t>
      </w:r>
    </w:p>
    <w:p w14:paraId="67FF99C7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C. Raw data</w:t>
      </w:r>
    </w:p>
    <w:p w14:paraId="53BB482D" w14:textId="77777777" w:rsidR="00DC58AB" w:rsidRDefault="00DC58AB" w:rsidP="00DC58AB"/>
    <w:p w14:paraId="52CCBADE" w14:textId="77777777" w:rsidR="00DC58AB" w:rsidRDefault="00DC58AB" w:rsidP="00DC58AB">
      <w:r>
        <w:t xml:space="preserve">**8. Components of a </w:t>
      </w:r>
      <w:proofErr w:type="gramStart"/>
      <w:r>
        <w:t>System:*</w:t>
      </w:r>
      <w:proofErr w:type="gramEnd"/>
      <w:r>
        <w:t>*</w:t>
      </w:r>
    </w:p>
    <w:p w14:paraId="1329AC4B" w14:textId="77777777" w:rsidR="00DC58AB" w:rsidRDefault="00DC58AB" w:rsidP="00DC58AB">
      <w:r>
        <w:t xml:space="preserve">   - **Question </w:t>
      </w:r>
      <w:proofErr w:type="gramStart"/>
      <w:r>
        <w:t>8:*</w:t>
      </w:r>
      <w:proofErr w:type="gramEnd"/>
      <w:r>
        <w:t>* ______________ involves adjusting system operations based on information about the system's output.</w:t>
      </w:r>
    </w:p>
    <w:p w14:paraId="40C38453" w14:textId="77777777" w:rsidR="00DC58AB" w:rsidRDefault="00DC58AB" w:rsidP="00DC58AB">
      <w:r>
        <w:t xml:space="preserve">     - A. Input</w:t>
      </w:r>
    </w:p>
    <w:p w14:paraId="27B83E25" w14:textId="77777777" w:rsidR="00DC58AB" w:rsidRDefault="00DC58AB" w:rsidP="00DC58AB">
      <w:r>
        <w:t xml:space="preserve">     - B. Output</w:t>
      </w:r>
    </w:p>
    <w:p w14:paraId="6234CAAF" w14:textId="77777777" w:rsidR="00DC58AB" w:rsidRDefault="00DC58AB" w:rsidP="00DC58AB">
      <w:r>
        <w:t xml:space="preserve">     - C. Feedback</w:t>
      </w:r>
    </w:p>
    <w:p w14:paraId="1E509316" w14:textId="77777777" w:rsidR="00DC58AB" w:rsidRDefault="00DC58AB" w:rsidP="00DC58AB">
      <w:r>
        <w:t xml:space="preserve">     - D. Control</w:t>
      </w:r>
    </w:p>
    <w:p w14:paraId="142781F8" w14:textId="77777777" w:rsidR="00DC58AB" w:rsidRDefault="00DC58AB" w:rsidP="00DC58AB">
      <w:r>
        <w:t xml:space="preserve">     - </w:t>
      </w:r>
    </w:p>
    <w:p w14:paraId="4AB1CBCD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C. Feedback</w:t>
      </w:r>
    </w:p>
    <w:p w14:paraId="21E466F8" w14:textId="77777777" w:rsidR="00DC58AB" w:rsidRDefault="00DC58AB" w:rsidP="00DC58AB"/>
    <w:p w14:paraId="524EF65C" w14:textId="77777777" w:rsidR="00DC58AB" w:rsidRDefault="00DC58AB" w:rsidP="00DC58AB">
      <w:r>
        <w:t>**9. Information and Communication Technology (ICT</w:t>
      </w:r>
      <w:proofErr w:type="gramStart"/>
      <w:r>
        <w:t>):*</w:t>
      </w:r>
      <w:proofErr w:type="gramEnd"/>
      <w:r>
        <w:t>*</w:t>
      </w:r>
    </w:p>
    <w:p w14:paraId="3A4DFF17" w14:textId="77777777" w:rsidR="00DC58AB" w:rsidRDefault="00DC58AB" w:rsidP="00DC58AB">
      <w:r>
        <w:t xml:space="preserve">   - **Question </w:t>
      </w:r>
      <w:proofErr w:type="gramStart"/>
      <w:r>
        <w:t>9:*</w:t>
      </w:r>
      <w:proofErr w:type="gramEnd"/>
      <w:r>
        <w:t>* ______________ refers to the physical equipment used in ICT, such as computers and routers.</w:t>
      </w:r>
    </w:p>
    <w:p w14:paraId="5D3FDCC3" w14:textId="77777777" w:rsidR="00DC58AB" w:rsidRDefault="00DC58AB" w:rsidP="00DC58AB">
      <w:r>
        <w:t xml:space="preserve">     - A. Software</w:t>
      </w:r>
    </w:p>
    <w:p w14:paraId="760502A6" w14:textId="77777777" w:rsidR="00DC58AB" w:rsidRDefault="00DC58AB" w:rsidP="00DC58AB">
      <w:r>
        <w:t xml:space="preserve">     - B. Hardware</w:t>
      </w:r>
    </w:p>
    <w:p w14:paraId="39438407" w14:textId="77777777" w:rsidR="00DC58AB" w:rsidRDefault="00DC58AB" w:rsidP="00DC58AB">
      <w:r>
        <w:t xml:space="preserve">     - C. Networks</w:t>
      </w:r>
    </w:p>
    <w:p w14:paraId="6E2CE5C5" w14:textId="77777777" w:rsidR="00DC58AB" w:rsidRDefault="00DC58AB" w:rsidP="00DC58AB">
      <w:r>
        <w:t xml:space="preserve">     - D. People</w:t>
      </w:r>
    </w:p>
    <w:p w14:paraId="4B779F9E" w14:textId="77777777" w:rsidR="00DC58AB" w:rsidRDefault="00DC58AB" w:rsidP="00DC58AB">
      <w:r>
        <w:t xml:space="preserve">     - </w:t>
      </w:r>
    </w:p>
    <w:p w14:paraId="47333D5A" w14:textId="77777777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B. Hardware</w:t>
      </w:r>
    </w:p>
    <w:p w14:paraId="13C56E14" w14:textId="77777777" w:rsidR="00DC58AB" w:rsidRDefault="00DC58AB" w:rsidP="00DC58AB"/>
    <w:p w14:paraId="181CBA94" w14:textId="77777777" w:rsidR="00DC58AB" w:rsidRDefault="00DC58AB" w:rsidP="00DC58AB">
      <w:r>
        <w:t xml:space="preserve">**10. Applications of Information and Communication </w:t>
      </w:r>
      <w:proofErr w:type="gramStart"/>
      <w:r>
        <w:t>Technology:*</w:t>
      </w:r>
      <w:proofErr w:type="gramEnd"/>
      <w:r>
        <w:t>*</w:t>
      </w:r>
    </w:p>
    <w:p w14:paraId="212E73EB" w14:textId="77777777" w:rsidR="00DC58AB" w:rsidRDefault="00DC58AB" w:rsidP="00DC58AB">
      <w:r>
        <w:t xml:space="preserve">   - **Question </w:t>
      </w:r>
      <w:proofErr w:type="gramStart"/>
      <w:r>
        <w:t>10:*</w:t>
      </w:r>
      <w:proofErr w:type="gramEnd"/>
      <w:r>
        <w:t>* In the education sector, ______________ involves the use of digital tools and platforms for learning.</w:t>
      </w:r>
    </w:p>
    <w:p w14:paraId="0E21C209" w14:textId="77777777" w:rsidR="00DC58AB" w:rsidRDefault="00DC58AB" w:rsidP="00DC58AB">
      <w:r>
        <w:t xml:space="preserve">     - A. E-governance</w:t>
      </w:r>
    </w:p>
    <w:p w14:paraId="401D8792" w14:textId="77777777" w:rsidR="00DC58AB" w:rsidRDefault="00DC58AB" w:rsidP="00DC58AB">
      <w:r>
        <w:t xml:space="preserve">     - B. Telemedicine</w:t>
      </w:r>
    </w:p>
    <w:p w14:paraId="47E6BDA3" w14:textId="77777777" w:rsidR="00DC58AB" w:rsidRDefault="00DC58AB" w:rsidP="00DC58AB">
      <w:r>
        <w:t xml:space="preserve">     - C. E-learning</w:t>
      </w:r>
    </w:p>
    <w:p w14:paraId="7A05E8A2" w14:textId="77777777" w:rsidR="00DC58AB" w:rsidRDefault="00DC58AB" w:rsidP="00DC58AB">
      <w:r>
        <w:lastRenderedPageBreak/>
        <w:t xml:space="preserve">     - D. Streaming services</w:t>
      </w:r>
    </w:p>
    <w:p w14:paraId="4FBA878F" w14:textId="77777777" w:rsidR="00DC58AB" w:rsidRDefault="00DC58AB" w:rsidP="00DC58AB">
      <w:r>
        <w:t xml:space="preserve">     - </w:t>
      </w:r>
    </w:p>
    <w:p w14:paraId="47831061" w14:textId="41EF6AC4" w:rsidR="00DC58AB" w:rsidRDefault="00DC58AB" w:rsidP="00DC58AB">
      <w:r>
        <w:t xml:space="preserve">   - **Correct </w:t>
      </w:r>
      <w:proofErr w:type="gramStart"/>
      <w:r>
        <w:t>Answer:*</w:t>
      </w:r>
      <w:proofErr w:type="gramEnd"/>
      <w:r>
        <w:t>* C. E-learning</w:t>
      </w:r>
    </w:p>
    <w:sectPr w:rsidR="00DC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43CEB"/>
    <w:multiLevelType w:val="multilevel"/>
    <w:tmpl w:val="AA10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65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AB"/>
    <w:rsid w:val="00BC282B"/>
    <w:rsid w:val="00DC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D8CE"/>
  <w15:chartTrackingRefBased/>
  <w15:docId w15:val="{15367D83-00F6-4B0E-AC96-C23B1E37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1245</Words>
  <Characters>7099</Characters>
  <Application>Microsoft Office Word</Application>
  <DocSecurity>0</DocSecurity>
  <Lines>59</Lines>
  <Paragraphs>16</Paragraphs>
  <ScaleCrop>false</ScaleCrop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AAMIR</dc:creator>
  <cp:keywords/>
  <dc:description/>
  <cp:lastModifiedBy>MM AAMIR</cp:lastModifiedBy>
  <cp:revision>1</cp:revision>
  <dcterms:created xsi:type="dcterms:W3CDTF">2023-11-30T04:25:00Z</dcterms:created>
  <dcterms:modified xsi:type="dcterms:W3CDTF">2023-11-30T04:32:00Z</dcterms:modified>
</cp:coreProperties>
</file>