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FBBF" w14:textId="4334F7F2" w:rsidR="0065638C" w:rsidRPr="0065638C" w:rsidRDefault="0065638C" w:rsidP="0065638C">
      <w:pPr>
        <w:jc w:val="center"/>
        <w:rPr>
          <w:b/>
          <w:bCs/>
          <w:sz w:val="32"/>
          <w:szCs w:val="32"/>
          <w:u w:val="single"/>
        </w:rPr>
      </w:pPr>
      <w:r w:rsidRPr="0065638C">
        <w:rPr>
          <w:b/>
          <w:bCs/>
          <w:sz w:val="32"/>
          <w:szCs w:val="32"/>
          <w:u w:val="single"/>
        </w:rPr>
        <w:t>Product Management System</w:t>
      </w:r>
    </w:p>
    <w:p w14:paraId="5E2A52D1" w14:textId="54CD5D97" w:rsidR="0065638C" w:rsidRPr="0065638C" w:rsidRDefault="0065638C">
      <w:pPr>
        <w:rPr>
          <w:b/>
          <w:bCs/>
          <w:sz w:val="24"/>
          <w:szCs w:val="24"/>
          <w:u w:val="single"/>
        </w:rPr>
      </w:pPr>
      <w:r w:rsidRPr="0065638C">
        <w:rPr>
          <w:b/>
          <w:bCs/>
          <w:sz w:val="24"/>
          <w:szCs w:val="24"/>
          <w:u w:val="single"/>
        </w:rPr>
        <w:t xml:space="preserve">User interface </w:t>
      </w:r>
    </w:p>
    <w:p w14:paraId="6A5454CA" w14:textId="21E4B617" w:rsidR="00F75626" w:rsidRPr="0065638C" w:rsidRDefault="0065638C">
      <w:pPr>
        <w:rPr>
          <w:b/>
          <w:bCs/>
          <w:sz w:val="24"/>
          <w:szCs w:val="24"/>
        </w:rPr>
      </w:pPr>
      <w:r w:rsidRPr="0065638C">
        <w:rPr>
          <w:b/>
          <w:bCs/>
          <w:sz w:val="24"/>
          <w:szCs w:val="24"/>
        </w:rPr>
        <w:t>Product Entry</w:t>
      </w:r>
    </w:p>
    <w:p w14:paraId="398D0CD6" w14:textId="0B386AD2" w:rsidR="0065638C" w:rsidRDefault="0065638C">
      <w:r w:rsidRPr="0065638C">
        <w:t>Product Entry</w:t>
      </w:r>
    </w:p>
    <w:p w14:paraId="0E66A9F2" w14:textId="2731B510" w:rsidR="008E6713" w:rsidRDefault="008E6713" w:rsidP="008E6713">
      <w:pPr>
        <w:pStyle w:val="ListParagraph"/>
        <w:numPr>
          <w:ilvl w:val="0"/>
          <w:numId w:val="3"/>
        </w:numPr>
      </w:pPr>
      <w:r>
        <w:t>Product Id (PK)</w:t>
      </w:r>
    </w:p>
    <w:p w14:paraId="760969D7" w14:textId="559A0E92" w:rsidR="00615A0F" w:rsidRDefault="00615A0F" w:rsidP="00615A0F">
      <w:pPr>
        <w:pStyle w:val="ListParagraph"/>
        <w:numPr>
          <w:ilvl w:val="0"/>
          <w:numId w:val="3"/>
        </w:numPr>
      </w:pPr>
      <w:r w:rsidRPr="0065638C">
        <w:t>Product categories</w:t>
      </w:r>
      <w:r>
        <w:t xml:space="preserve"> </w:t>
      </w:r>
      <w:r w:rsidR="0096659A">
        <w:t>(FK</w:t>
      </w:r>
      <w:r>
        <w:t>)</w:t>
      </w:r>
    </w:p>
    <w:p w14:paraId="07FE94FE" w14:textId="3C5CDD56" w:rsidR="00FA5F90" w:rsidRDefault="00FA5F90" w:rsidP="00615A0F">
      <w:pPr>
        <w:pStyle w:val="ListParagraph"/>
        <w:numPr>
          <w:ilvl w:val="0"/>
          <w:numId w:val="3"/>
        </w:numPr>
      </w:pPr>
      <w:r>
        <w:t>Product Name</w:t>
      </w:r>
    </w:p>
    <w:p w14:paraId="38FBF27E" w14:textId="2BB6035E" w:rsidR="00615A0F" w:rsidRDefault="00615A0F" w:rsidP="008E6713">
      <w:pPr>
        <w:pStyle w:val="ListParagraph"/>
        <w:numPr>
          <w:ilvl w:val="0"/>
          <w:numId w:val="3"/>
        </w:numPr>
      </w:pPr>
      <w:r>
        <w:t>Unit</w:t>
      </w:r>
      <w:r w:rsidR="00D61445">
        <w:t xml:space="preserve"> Purchasing</w:t>
      </w:r>
      <w:r>
        <w:t xml:space="preserve"> price</w:t>
      </w:r>
    </w:p>
    <w:p w14:paraId="00ABFD40" w14:textId="00302FDA" w:rsidR="00D61445" w:rsidRDefault="00D61445" w:rsidP="00D61445">
      <w:pPr>
        <w:pStyle w:val="ListParagraph"/>
        <w:numPr>
          <w:ilvl w:val="0"/>
          <w:numId w:val="3"/>
        </w:numPr>
      </w:pPr>
      <w:r>
        <w:t>Unit S</w:t>
      </w:r>
      <w:r w:rsidR="00110F89">
        <w:t>a</w:t>
      </w:r>
      <w:r>
        <w:t>lling price</w:t>
      </w:r>
    </w:p>
    <w:p w14:paraId="3A23F9C2" w14:textId="6258CA67" w:rsidR="0065638C" w:rsidRDefault="0065638C">
      <w:r w:rsidRPr="0065638C">
        <w:t>Product categories</w:t>
      </w:r>
    </w:p>
    <w:p w14:paraId="57A98BEC" w14:textId="1660DF4E" w:rsidR="00274B3C" w:rsidRDefault="00274B3C" w:rsidP="00274B3C">
      <w:pPr>
        <w:pStyle w:val="ListParagraph"/>
        <w:numPr>
          <w:ilvl w:val="0"/>
          <w:numId w:val="2"/>
        </w:numPr>
      </w:pPr>
      <w:r w:rsidRPr="0065638C">
        <w:t>Product categories</w:t>
      </w:r>
      <w:r>
        <w:t xml:space="preserve"> Id (PK)</w:t>
      </w:r>
    </w:p>
    <w:p w14:paraId="1D635EA6" w14:textId="3D6AE468" w:rsidR="00441ED5" w:rsidRDefault="00441ED5" w:rsidP="00441ED5">
      <w:pPr>
        <w:pStyle w:val="ListParagraph"/>
        <w:numPr>
          <w:ilvl w:val="0"/>
          <w:numId w:val="2"/>
        </w:numPr>
      </w:pPr>
      <w:r w:rsidRPr="0065638C">
        <w:t>Product categories</w:t>
      </w:r>
      <w:r>
        <w:t xml:space="preserve"> (String)</w:t>
      </w:r>
    </w:p>
    <w:p w14:paraId="47FCBBA4" w14:textId="28409DBF" w:rsidR="0065638C" w:rsidRDefault="0096659A">
      <w:r w:rsidRPr="0065638C">
        <w:t>Product</w:t>
      </w:r>
      <w:r>
        <w:t xml:space="preserve"> Stock</w:t>
      </w:r>
    </w:p>
    <w:p w14:paraId="51F07CD5" w14:textId="311318A1" w:rsidR="0096659A" w:rsidRPr="00676B22" w:rsidRDefault="0096659A" w:rsidP="0096659A">
      <w:pPr>
        <w:pStyle w:val="ListParagraph"/>
        <w:numPr>
          <w:ilvl w:val="0"/>
          <w:numId w:val="5"/>
        </w:numPr>
      </w:pPr>
      <w:r w:rsidRPr="00676B22">
        <w:t xml:space="preserve">Product Id </w:t>
      </w:r>
    </w:p>
    <w:p w14:paraId="44A4B03B" w14:textId="6E2E3FC5" w:rsidR="0096659A" w:rsidRPr="00676B22" w:rsidRDefault="0096659A" w:rsidP="0096659A">
      <w:pPr>
        <w:pStyle w:val="ListParagraph"/>
        <w:numPr>
          <w:ilvl w:val="0"/>
          <w:numId w:val="5"/>
        </w:numPr>
      </w:pPr>
      <w:r w:rsidRPr="00676B22">
        <w:t>Product Category</w:t>
      </w:r>
    </w:p>
    <w:p w14:paraId="5A9BD66E" w14:textId="7F51501D" w:rsidR="0096659A" w:rsidRPr="00676B22" w:rsidRDefault="0096659A" w:rsidP="0096659A">
      <w:pPr>
        <w:pStyle w:val="ListParagraph"/>
        <w:numPr>
          <w:ilvl w:val="0"/>
          <w:numId w:val="5"/>
        </w:numPr>
      </w:pPr>
      <w:r w:rsidRPr="00676B22">
        <w:t>Product Name</w:t>
      </w:r>
    </w:p>
    <w:p w14:paraId="6D7B69EF" w14:textId="64DD939D" w:rsidR="0096659A" w:rsidRPr="00676B22" w:rsidRDefault="0096659A" w:rsidP="0096659A">
      <w:pPr>
        <w:pStyle w:val="ListParagraph"/>
        <w:numPr>
          <w:ilvl w:val="0"/>
          <w:numId w:val="5"/>
        </w:numPr>
      </w:pPr>
      <w:r w:rsidRPr="00676B22">
        <w:t>Already in stock</w:t>
      </w:r>
    </w:p>
    <w:p w14:paraId="2374CB53" w14:textId="3227F5E1" w:rsidR="0096659A" w:rsidRPr="00676B22" w:rsidRDefault="0096659A" w:rsidP="0096659A">
      <w:pPr>
        <w:pStyle w:val="ListParagraph"/>
        <w:numPr>
          <w:ilvl w:val="0"/>
          <w:numId w:val="5"/>
        </w:numPr>
      </w:pPr>
      <w:r w:rsidRPr="00676B22">
        <w:t>Now Loaded Stock</w:t>
      </w:r>
    </w:p>
    <w:p w14:paraId="42108F48" w14:textId="25724BCD" w:rsidR="0096659A" w:rsidRPr="00676B22" w:rsidRDefault="0096659A" w:rsidP="0096659A">
      <w:pPr>
        <w:pStyle w:val="ListParagraph"/>
        <w:numPr>
          <w:ilvl w:val="0"/>
          <w:numId w:val="5"/>
        </w:numPr>
      </w:pPr>
      <w:r w:rsidRPr="00676B22">
        <w:t>Total Stock</w:t>
      </w:r>
    </w:p>
    <w:p w14:paraId="2CD2C3D3" w14:textId="300DD527" w:rsidR="0096659A" w:rsidRPr="00676B22" w:rsidRDefault="00183390" w:rsidP="0096659A">
      <w:pPr>
        <w:pStyle w:val="ListParagraph"/>
        <w:numPr>
          <w:ilvl w:val="0"/>
          <w:numId w:val="5"/>
        </w:numPr>
        <w:rPr>
          <w:b/>
          <w:bCs/>
        </w:rPr>
      </w:pPr>
      <w:r w:rsidRPr="00676B22">
        <w:t>Alert level</w:t>
      </w:r>
    </w:p>
    <w:p w14:paraId="1DB70D04" w14:textId="7580C407" w:rsidR="00676B22" w:rsidRPr="00676B22" w:rsidRDefault="00676B22" w:rsidP="0096659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676B22">
        <w:rPr>
          <w:b/>
          <w:bCs/>
          <w:i/>
          <w:iCs/>
        </w:rPr>
        <w:t>Total Cost for the new Stock</w:t>
      </w:r>
    </w:p>
    <w:p w14:paraId="67ED4504" w14:textId="4B2088DC" w:rsidR="00676B22" w:rsidRPr="00676B22" w:rsidRDefault="00676B22" w:rsidP="0096659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676B22">
        <w:rPr>
          <w:b/>
          <w:bCs/>
          <w:i/>
          <w:iCs/>
        </w:rPr>
        <w:t>Total Money. If all new Stock Over</w:t>
      </w:r>
    </w:p>
    <w:p w14:paraId="3A2F4C7E" w14:textId="26B4158F" w:rsidR="00676B22" w:rsidRPr="00676B22" w:rsidRDefault="00676B22" w:rsidP="0096659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676B22">
        <w:rPr>
          <w:b/>
          <w:bCs/>
          <w:i/>
          <w:iCs/>
        </w:rPr>
        <w:t>Total Income. If all Stock are Over</w:t>
      </w:r>
    </w:p>
    <w:p w14:paraId="70D038F5" w14:textId="77777777" w:rsidR="0096659A" w:rsidRPr="0065638C" w:rsidRDefault="0096659A">
      <w:pPr>
        <w:rPr>
          <w:b/>
          <w:bCs/>
        </w:rPr>
      </w:pPr>
    </w:p>
    <w:p w14:paraId="0B0A4108" w14:textId="7EDFD3F2" w:rsidR="0065638C" w:rsidRDefault="0065638C">
      <w:pPr>
        <w:rPr>
          <w:b/>
          <w:bCs/>
          <w:sz w:val="24"/>
          <w:szCs w:val="24"/>
        </w:rPr>
      </w:pPr>
      <w:r w:rsidRPr="0065638C">
        <w:rPr>
          <w:b/>
          <w:bCs/>
          <w:sz w:val="24"/>
          <w:szCs w:val="24"/>
        </w:rPr>
        <w:t>Product Sale</w:t>
      </w:r>
    </w:p>
    <w:p w14:paraId="6BD2F06F" w14:textId="511F148F" w:rsidR="0065638C" w:rsidRDefault="0065638C" w:rsidP="0065638C">
      <w:r>
        <w:t>Product Selling</w:t>
      </w:r>
    </w:p>
    <w:p w14:paraId="306498FA" w14:textId="1E4D7F4C" w:rsidR="0065638C" w:rsidRDefault="0065638C" w:rsidP="0065638C"/>
    <w:p w14:paraId="32FE2A8F" w14:textId="77777777" w:rsidR="00183390" w:rsidRDefault="0018339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4050C" w14:textId="16FAEA60" w:rsidR="00B45135" w:rsidRDefault="0065638C" w:rsidP="006563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Database</w:t>
      </w:r>
    </w:p>
    <w:p w14:paraId="56692ED0" w14:textId="75FCB8FF" w:rsidR="0065638C" w:rsidRDefault="0065638C" w:rsidP="0065638C">
      <w:pPr>
        <w:rPr>
          <w:b/>
          <w:bCs/>
          <w:sz w:val="24"/>
          <w:szCs w:val="24"/>
        </w:rPr>
      </w:pPr>
      <w:r w:rsidRPr="00B45135">
        <w:rPr>
          <w:b/>
          <w:bCs/>
          <w:sz w:val="24"/>
          <w:szCs w:val="24"/>
        </w:rPr>
        <w:t>Product categories</w:t>
      </w:r>
    </w:p>
    <w:p w14:paraId="6F5E8DCD" w14:textId="77777777" w:rsidR="00615A0F" w:rsidRDefault="00615A0F" w:rsidP="00615A0F">
      <w:pPr>
        <w:pStyle w:val="ListParagraph"/>
        <w:numPr>
          <w:ilvl w:val="0"/>
          <w:numId w:val="4"/>
        </w:numPr>
      </w:pPr>
      <w:r w:rsidRPr="0065638C">
        <w:t>Product categories</w:t>
      </w:r>
      <w:r>
        <w:t xml:space="preserve"> Id (PK)</w:t>
      </w:r>
    </w:p>
    <w:p w14:paraId="54D3CD2B" w14:textId="77777777" w:rsidR="00615A0F" w:rsidRDefault="00615A0F" w:rsidP="00615A0F">
      <w:pPr>
        <w:pStyle w:val="ListParagraph"/>
        <w:numPr>
          <w:ilvl w:val="0"/>
          <w:numId w:val="4"/>
        </w:numPr>
      </w:pPr>
      <w:r w:rsidRPr="0065638C">
        <w:t>Product categories</w:t>
      </w:r>
      <w:r>
        <w:t xml:space="preserve"> (String)</w:t>
      </w:r>
    </w:p>
    <w:p w14:paraId="467324B1" w14:textId="00DF6B47" w:rsidR="00615A0F" w:rsidRDefault="00615A0F" w:rsidP="00615A0F">
      <w:pPr>
        <w:rPr>
          <w:b/>
          <w:bCs/>
          <w:sz w:val="24"/>
          <w:szCs w:val="24"/>
        </w:rPr>
      </w:pPr>
      <w:r w:rsidRPr="00B45135">
        <w:rPr>
          <w:b/>
          <w:bCs/>
          <w:sz w:val="24"/>
          <w:szCs w:val="24"/>
        </w:rPr>
        <w:t xml:space="preserve">Product </w:t>
      </w:r>
      <w:r>
        <w:rPr>
          <w:b/>
          <w:bCs/>
          <w:sz w:val="24"/>
          <w:szCs w:val="24"/>
        </w:rPr>
        <w:t>Entry</w:t>
      </w:r>
    </w:p>
    <w:p w14:paraId="1AC79FC1" w14:textId="77777777" w:rsidR="00615A0F" w:rsidRDefault="00615A0F" w:rsidP="00615A0F">
      <w:pPr>
        <w:pStyle w:val="ListParagraph"/>
        <w:numPr>
          <w:ilvl w:val="0"/>
          <w:numId w:val="3"/>
        </w:numPr>
      </w:pPr>
      <w:r>
        <w:t>Product Id (PK)</w:t>
      </w:r>
    </w:p>
    <w:p w14:paraId="77487B16" w14:textId="54CC48BB" w:rsidR="00615A0F" w:rsidRDefault="00615A0F" w:rsidP="00615A0F">
      <w:pPr>
        <w:pStyle w:val="ListParagraph"/>
        <w:numPr>
          <w:ilvl w:val="0"/>
          <w:numId w:val="3"/>
        </w:numPr>
      </w:pPr>
      <w:r w:rsidRPr="0065638C">
        <w:t>Product categories</w:t>
      </w:r>
      <w:r>
        <w:t xml:space="preserve"> (</w:t>
      </w:r>
      <w:r w:rsidR="0096659A">
        <w:t>FK</w:t>
      </w:r>
      <w:r>
        <w:t>)</w:t>
      </w:r>
    </w:p>
    <w:p w14:paraId="2A01DDB2" w14:textId="7D389DD4" w:rsidR="00FA5F90" w:rsidRDefault="00FA5F90" w:rsidP="00FA5F90">
      <w:pPr>
        <w:pStyle w:val="ListParagraph"/>
        <w:numPr>
          <w:ilvl w:val="0"/>
          <w:numId w:val="3"/>
        </w:numPr>
      </w:pPr>
      <w:r>
        <w:t>Product Name</w:t>
      </w:r>
    </w:p>
    <w:p w14:paraId="5B8D6DA6" w14:textId="77777777" w:rsidR="00D61445" w:rsidRDefault="00D61445" w:rsidP="00D61445">
      <w:pPr>
        <w:pStyle w:val="ListParagraph"/>
        <w:numPr>
          <w:ilvl w:val="0"/>
          <w:numId w:val="3"/>
        </w:numPr>
      </w:pPr>
      <w:r>
        <w:t>Unit Purchasing price</w:t>
      </w:r>
    </w:p>
    <w:p w14:paraId="34F92302" w14:textId="00CA1D67" w:rsidR="0065638C" w:rsidRPr="00D61445" w:rsidRDefault="00D61445" w:rsidP="0065638C">
      <w:pPr>
        <w:pStyle w:val="ListParagraph"/>
        <w:numPr>
          <w:ilvl w:val="0"/>
          <w:numId w:val="3"/>
        </w:numPr>
      </w:pPr>
      <w:r>
        <w:t>Unit S</w:t>
      </w:r>
      <w:r w:rsidR="00110F89">
        <w:t>a</w:t>
      </w:r>
      <w:r>
        <w:t>lling price</w:t>
      </w:r>
    </w:p>
    <w:p w14:paraId="50228FCA" w14:textId="378B7756" w:rsidR="00183390" w:rsidRDefault="00183390" w:rsidP="00183390">
      <w:pPr>
        <w:rPr>
          <w:b/>
          <w:bCs/>
          <w:sz w:val="24"/>
          <w:szCs w:val="24"/>
        </w:rPr>
      </w:pPr>
      <w:r w:rsidRPr="00B45135">
        <w:rPr>
          <w:b/>
          <w:bCs/>
          <w:sz w:val="24"/>
          <w:szCs w:val="24"/>
        </w:rPr>
        <w:t xml:space="preserve">Product </w:t>
      </w:r>
      <w:r>
        <w:rPr>
          <w:b/>
          <w:bCs/>
          <w:sz w:val="24"/>
          <w:szCs w:val="24"/>
        </w:rPr>
        <w:t>Stock</w:t>
      </w:r>
    </w:p>
    <w:p w14:paraId="58F31059" w14:textId="77777777" w:rsidR="00183390" w:rsidRDefault="00183390" w:rsidP="00183390">
      <w:pPr>
        <w:pStyle w:val="ListParagraph"/>
        <w:numPr>
          <w:ilvl w:val="0"/>
          <w:numId w:val="3"/>
        </w:numPr>
      </w:pPr>
      <w:r>
        <w:t>Product Id (PK)</w:t>
      </w:r>
    </w:p>
    <w:p w14:paraId="6FC3D6B0" w14:textId="36C76FC0" w:rsidR="00183390" w:rsidRPr="00183390" w:rsidRDefault="00183390" w:rsidP="00183390">
      <w:pPr>
        <w:pStyle w:val="ListParagraph"/>
        <w:numPr>
          <w:ilvl w:val="0"/>
          <w:numId w:val="3"/>
        </w:numPr>
      </w:pPr>
      <w:r w:rsidRPr="00183390">
        <w:t>Stock</w:t>
      </w:r>
      <w:r w:rsidR="00676B22">
        <w:t xml:space="preserve"> (Int)</w:t>
      </w:r>
    </w:p>
    <w:p w14:paraId="0EA7DBA6" w14:textId="585423B0" w:rsidR="003803D6" w:rsidRPr="0065638C" w:rsidRDefault="00183390" w:rsidP="0065638C">
      <w:pPr>
        <w:pStyle w:val="ListParagraph"/>
        <w:numPr>
          <w:ilvl w:val="0"/>
          <w:numId w:val="3"/>
        </w:numPr>
      </w:pPr>
      <w:r w:rsidRPr="00183390">
        <w:t>Alert level</w:t>
      </w:r>
      <w:r w:rsidR="00676B22">
        <w:t xml:space="preserve"> (Int)</w:t>
      </w:r>
    </w:p>
    <w:sectPr w:rsidR="003803D6" w:rsidRPr="00656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347"/>
    <w:multiLevelType w:val="hybridMultilevel"/>
    <w:tmpl w:val="EBE6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114"/>
    <w:multiLevelType w:val="hybridMultilevel"/>
    <w:tmpl w:val="47EA3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86AC9"/>
    <w:multiLevelType w:val="hybridMultilevel"/>
    <w:tmpl w:val="F7D4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73F0"/>
    <w:multiLevelType w:val="hybridMultilevel"/>
    <w:tmpl w:val="4B2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B25D5"/>
    <w:multiLevelType w:val="hybridMultilevel"/>
    <w:tmpl w:val="1764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8C"/>
    <w:rsid w:val="00110F89"/>
    <w:rsid w:val="00183390"/>
    <w:rsid w:val="00274B3C"/>
    <w:rsid w:val="003803D6"/>
    <w:rsid w:val="00441ED5"/>
    <w:rsid w:val="00615A0F"/>
    <w:rsid w:val="0065638C"/>
    <w:rsid w:val="00676B22"/>
    <w:rsid w:val="008E6713"/>
    <w:rsid w:val="0096659A"/>
    <w:rsid w:val="009F4649"/>
    <w:rsid w:val="00B45135"/>
    <w:rsid w:val="00D20F34"/>
    <w:rsid w:val="00D61445"/>
    <w:rsid w:val="00F75626"/>
    <w:rsid w:val="00FA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AE56"/>
  <w15:chartTrackingRefBased/>
  <w15:docId w15:val="{8DA41D18-6DC7-4DA9-B4A2-22DD0CCF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PC</dc:creator>
  <cp:keywords/>
  <dc:description/>
  <cp:lastModifiedBy>AMMAR PC</cp:lastModifiedBy>
  <cp:revision>11</cp:revision>
  <dcterms:created xsi:type="dcterms:W3CDTF">2024-01-29T13:46:00Z</dcterms:created>
  <dcterms:modified xsi:type="dcterms:W3CDTF">2024-01-31T03:39:00Z</dcterms:modified>
</cp:coreProperties>
</file>