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3FDB" w14:textId="01FDF50E" w:rsidR="00A261D7" w:rsidRDefault="00A261D7" w:rsidP="00ED118D">
      <w:pPr>
        <w:ind w:left="720" w:hanging="360"/>
      </w:pPr>
      <w:r>
        <w:fldChar w:fldCharType="begin"/>
      </w:r>
      <w:r>
        <w:instrText xml:space="preserve"> HYPERLINK "https://facebook.github.io/react-native/docs/getting-started.html" </w:instrText>
      </w:r>
      <w:r>
        <w:fldChar w:fldCharType="separate"/>
      </w:r>
      <w:r>
        <w:rPr>
          <w:rStyle w:val="Hyperlink"/>
        </w:rPr>
        <w:t>https://facebook.github.io/react-native/docs/getting-started.html</w:t>
      </w:r>
      <w:r>
        <w:fldChar w:fldCharType="end"/>
      </w:r>
    </w:p>
    <w:p w14:paraId="63396B9D" w14:textId="1E4E6E30" w:rsidR="00A261D7" w:rsidRDefault="007343F1" w:rsidP="00ED118D">
      <w:pPr>
        <w:ind w:left="720" w:hanging="360"/>
      </w:pPr>
      <w:hyperlink r:id="rId5" w:history="1">
        <w:r w:rsidR="00D76015" w:rsidRPr="00D76015">
          <w:rPr>
            <w:color w:val="0000FF"/>
            <w:u w:val="single"/>
          </w:rPr>
          <w:t>https://github.com/nodejs/node-gyp/issues/1045</w:t>
        </w:r>
      </w:hyperlink>
    </w:p>
    <w:p w14:paraId="6EB3F8EF" w14:textId="419B622C" w:rsidR="001F3511" w:rsidRPr="00ED118D" w:rsidRDefault="00ED118D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Install JDK </w:t>
      </w:r>
    </w:p>
    <w:p w14:paraId="01120A41" w14:textId="0AA6E3E7" w:rsidR="00ED118D" w:rsidRPr="00ED118D" w:rsidRDefault="00ED118D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>Install python 2.7</w:t>
      </w:r>
    </w:p>
    <w:p w14:paraId="3F81BDFB" w14:textId="0876231D" w:rsidR="00ED118D" w:rsidRPr="00ED118D" w:rsidRDefault="00ED118D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>Install android studio</w:t>
      </w:r>
    </w:p>
    <w:p w14:paraId="372DCEB3" w14:textId="7F14327B" w:rsidR="00ED118D" w:rsidRPr="00ED118D" w:rsidRDefault="00ED118D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nodejs</w:t>
      </w:r>
      <w:proofErr w:type="spellEnd"/>
    </w:p>
    <w:p w14:paraId="37608675" w14:textId="77777777" w:rsidR="003258CF" w:rsidRPr="003258CF" w:rsidRDefault="00ED118D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>Install react-native-cli globally</w:t>
      </w:r>
    </w:p>
    <w:p w14:paraId="45727781" w14:textId="73163E4A" w:rsidR="00ED118D" w:rsidRPr="00ED118D" w:rsidRDefault="003258CF" w:rsidP="004204B8">
      <w:pPr>
        <w:pStyle w:val="ListParagraph"/>
        <w:jc w:val="center"/>
      </w:pPr>
      <w:r>
        <w:rPr>
          <w:noProof/>
        </w:rPr>
        <w:drawing>
          <wp:inline distT="0" distB="0" distL="0" distR="0" wp14:anchorId="32081164" wp14:editId="7A8FF53A">
            <wp:extent cx="2246334" cy="166011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343" cy="1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264" w14:textId="77777777" w:rsidR="003258CF" w:rsidRPr="003258CF" w:rsidRDefault="00ED118D" w:rsidP="00ED118D">
      <w:pPr>
        <w:pStyle w:val="ListParagraph"/>
        <w:numPr>
          <w:ilvl w:val="0"/>
          <w:numId w:val="1"/>
        </w:numPr>
      </w:pPr>
      <w:proofErr w:type="spellStart"/>
      <w:r w:rsidRPr="00ED118D">
        <w:rPr>
          <w:lang w:val="en-GB"/>
        </w:rPr>
        <w:t>Creat</w:t>
      </w:r>
      <w:proofErr w:type="spellEnd"/>
      <w:r w:rsidRPr="00ED118D">
        <w:rPr>
          <w:lang w:val="en-GB"/>
        </w:rPr>
        <w:t xml:space="preserve"> app</w:t>
      </w:r>
    </w:p>
    <w:p w14:paraId="1F3CD91E" w14:textId="278C843E" w:rsidR="00ED118D" w:rsidRPr="00ED118D" w:rsidRDefault="004204B8" w:rsidP="004204B8">
      <w:pPr>
        <w:jc w:val="center"/>
      </w:pPr>
      <w:r>
        <w:rPr>
          <w:noProof/>
        </w:rPr>
        <w:drawing>
          <wp:inline distT="0" distB="0" distL="0" distR="0" wp14:anchorId="4260E167" wp14:editId="692103E9">
            <wp:extent cx="1578552" cy="167014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9694" cy="2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389A" w14:textId="2BDB9B4B" w:rsidR="00ED118D" w:rsidRPr="003258CF" w:rsidRDefault="00ED118D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Open app folder with android studio and install </w:t>
      </w:r>
      <w:r w:rsidR="003258CF">
        <w:rPr>
          <w:lang w:val="en-GB"/>
        </w:rPr>
        <w:t xml:space="preserve">missing platform </w:t>
      </w:r>
    </w:p>
    <w:p w14:paraId="73B66FF4" w14:textId="66E12D35" w:rsidR="003258CF" w:rsidRPr="003258CF" w:rsidRDefault="003258CF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>Add environment variable &amp; edit path variable</w:t>
      </w:r>
    </w:p>
    <w:p w14:paraId="1C35191A" w14:textId="721C36E3" w:rsidR="003258CF" w:rsidRDefault="003258CF" w:rsidP="004204B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75641B" wp14:editId="47F5F89B">
            <wp:extent cx="2400822" cy="4293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370" cy="47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47B" w14:textId="237009CF" w:rsidR="003258CF" w:rsidRPr="003258CF" w:rsidRDefault="003258CF" w:rsidP="004204B8">
      <w:pPr>
        <w:jc w:val="center"/>
      </w:pPr>
      <w:r>
        <w:rPr>
          <w:noProof/>
        </w:rPr>
        <w:drawing>
          <wp:inline distT="0" distB="0" distL="0" distR="0" wp14:anchorId="433DAB02" wp14:editId="233E2DCE">
            <wp:extent cx="2112723" cy="103988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535" cy="10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59BF" w14:textId="288B918A" w:rsidR="003258CF" w:rsidRPr="003258CF" w:rsidRDefault="003258CF" w:rsidP="00ED118D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List and run emulator from </w:t>
      </w:r>
      <w:proofErr w:type="spellStart"/>
      <w:r>
        <w:rPr>
          <w:lang w:val="en-GB"/>
        </w:rPr>
        <w:t>cmd</w:t>
      </w:r>
      <w:proofErr w:type="spellEnd"/>
    </w:p>
    <w:p w14:paraId="0D5B271D" w14:textId="092FAE10" w:rsidR="003258CF" w:rsidRPr="003258CF" w:rsidRDefault="003258CF" w:rsidP="004204B8">
      <w:pPr>
        <w:jc w:val="center"/>
      </w:pPr>
      <w:r>
        <w:rPr>
          <w:noProof/>
        </w:rPr>
        <w:drawing>
          <wp:inline distT="0" distB="0" distL="0" distR="0" wp14:anchorId="05355AC2" wp14:editId="7A149639">
            <wp:extent cx="2914389" cy="5172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279" cy="5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A98B" w14:textId="09F9AEB3" w:rsidR="003258CF" w:rsidRPr="003258CF" w:rsidRDefault="003258CF" w:rsidP="003258CF">
      <w:pPr>
        <w:rPr>
          <w:sz w:val="16"/>
        </w:rPr>
      </w:pPr>
      <w:r w:rsidRPr="003258CF">
        <w:rPr>
          <w:sz w:val="16"/>
        </w:rPr>
        <w:t>cd /</w:t>
      </w:r>
      <w:proofErr w:type="gramStart"/>
      <w:r w:rsidRPr="003258CF">
        <w:rPr>
          <w:sz w:val="16"/>
        </w:rPr>
        <w:t>d  %</w:t>
      </w:r>
      <w:proofErr w:type="gramEnd"/>
      <w:r w:rsidRPr="003258CF">
        <w:rPr>
          <w:sz w:val="16"/>
        </w:rPr>
        <w:t>ANDROID_HOME%/tools</w:t>
      </w:r>
    </w:p>
    <w:p w14:paraId="57F3F96A" w14:textId="79FF113C" w:rsidR="003258CF" w:rsidRPr="003258CF" w:rsidRDefault="003258CF" w:rsidP="003258CF">
      <w:pPr>
        <w:rPr>
          <w:sz w:val="16"/>
        </w:rPr>
      </w:pPr>
      <w:r w:rsidRPr="003258CF">
        <w:rPr>
          <w:sz w:val="16"/>
        </w:rPr>
        <w:t>C:\Users\AamirShahzad\AppData\Local\Android\Sdk\tools&gt;emulator -</w:t>
      </w:r>
      <w:proofErr w:type="spellStart"/>
      <w:r w:rsidRPr="003258CF">
        <w:rPr>
          <w:sz w:val="16"/>
        </w:rPr>
        <w:t>avd</w:t>
      </w:r>
      <w:proofErr w:type="spellEnd"/>
      <w:r w:rsidRPr="003258CF">
        <w:rPr>
          <w:sz w:val="16"/>
        </w:rPr>
        <w:t xml:space="preserve"> Nexus_5X_API_26</w:t>
      </w:r>
    </w:p>
    <w:p w14:paraId="4ADC7F7B" w14:textId="3AE4C33C" w:rsidR="00733169" w:rsidRPr="00733169" w:rsidRDefault="00733169" w:rsidP="0061233A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Open run and </w:t>
      </w:r>
      <w:proofErr w:type="gramStart"/>
      <w:r>
        <w:rPr>
          <w:lang w:val="en-GB"/>
        </w:rPr>
        <w:t>run  command</w:t>
      </w:r>
      <w:proofErr w:type="gramEnd"/>
    </w:p>
    <w:p w14:paraId="4D2A2C10" w14:textId="77777777" w:rsidR="00733169" w:rsidRDefault="00733169" w:rsidP="00733169">
      <w:pPr>
        <w:ind w:left="360"/>
        <w:jc w:val="center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react-native start --reset-cache</w:t>
      </w:r>
    </w:p>
    <w:p w14:paraId="255206E9" w14:textId="1708F19F" w:rsidR="00733169" w:rsidRDefault="00733169" w:rsidP="00733169">
      <w:pPr>
        <w:ind w:left="360"/>
        <w:jc w:val="center"/>
        <w:rPr>
          <w:lang w:val="en-GB"/>
        </w:rPr>
      </w:pPr>
      <w:r>
        <w:rPr>
          <w:lang w:val="en-GB"/>
        </w:rPr>
        <w:t xml:space="preserve">or </w:t>
      </w:r>
    </w:p>
    <w:p w14:paraId="087F8586" w14:textId="57F0B98B" w:rsidR="00733169" w:rsidRPr="007343F1" w:rsidRDefault="00733169" w:rsidP="007343F1">
      <w:pPr>
        <w:ind w:left="360"/>
        <w:jc w:val="center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 w:rsidRPr="00733169">
        <w:rPr>
          <w:rFonts w:ascii="Consolas" w:hAnsi="Consolas"/>
          <w:color w:val="242729"/>
          <w:sz w:val="20"/>
          <w:szCs w:val="20"/>
          <w:shd w:val="clear" w:color="auto" w:fill="EFF0F1"/>
        </w:rPr>
        <w:t>react-native start</w:t>
      </w:r>
    </w:p>
    <w:p w14:paraId="3B6B147F" w14:textId="48CDCDA9" w:rsidR="0061233A" w:rsidRPr="0061233A" w:rsidRDefault="0061233A" w:rsidP="0061233A">
      <w:pPr>
        <w:pStyle w:val="ListParagraph"/>
        <w:numPr>
          <w:ilvl w:val="0"/>
          <w:numId w:val="1"/>
        </w:numPr>
      </w:pPr>
      <w:r>
        <w:rPr>
          <w:lang w:val="en-GB"/>
        </w:rPr>
        <w:t>Run app</w:t>
      </w:r>
    </w:p>
    <w:p w14:paraId="523B95F7" w14:textId="60B2837C" w:rsidR="0061233A" w:rsidRPr="0061233A" w:rsidRDefault="0061233A" w:rsidP="004204B8">
      <w:pPr>
        <w:jc w:val="center"/>
      </w:pPr>
      <w:r>
        <w:rPr>
          <w:noProof/>
        </w:rPr>
        <w:drawing>
          <wp:inline distT="0" distB="0" distL="0" distR="0" wp14:anchorId="6A34C762" wp14:editId="24E20EA4">
            <wp:extent cx="1565753" cy="21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134" cy="2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2603" w14:textId="23D5AAAA" w:rsidR="0061233A" w:rsidRPr="00ED118D" w:rsidRDefault="00E2318D" w:rsidP="0061233A">
      <w:pPr>
        <w:pStyle w:val="ListParagraph"/>
        <w:numPr>
          <w:ilvl w:val="0"/>
          <w:numId w:val="1"/>
        </w:numPr>
      </w:pPr>
      <w:r>
        <w:rPr>
          <w:lang w:val="en-GB"/>
        </w:rPr>
        <w:t>To run on device run &gt; open android folder in android studio &gt; run app in device &gt; repeat previous steps</w:t>
      </w:r>
    </w:p>
    <w:p w14:paraId="373007C7" w14:textId="1CBB5DE7" w:rsidR="00ED118D" w:rsidRPr="007343F1" w:rsidRDefault="007343F1" w:rsidP="007343F1">
      <w:pPr>
        <w:rPr>
          <w:b/>
          <w:sz w:val="20"/>
          <w:lang w:val="en-GB"/>
        </w:rPr>
      </w:pPr>
      <w:r w:rsidRPr="007343F1">
        <w:rPr>
          <w:b/>
          <w:sz w:val="20"/>
          <w:lang w:val="en-GB"/>
        </w:rPr>
        <w:t>OTHER METHODS</w:t>
      </w:r>
      <w:bookmarkStart w:id="0" w:name="_GoBack"/>
      <w:bookmarkEnd w:id="0"/>
    </w:p>
    <w:p w14:paraId="1EB0D539" w14:textId="77777777" w:rsidR="007343F1" w:rsidRDefault="007343F1" w:rsidP="007343F1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-g create-react-native-app</w:t>
      </w:r>
    </w:p>
    <w:p w14:paraId="2A3F6040" w14:textId="2AB0E362" w:rsidR="00ED118D" w:rsidRPr="00ED118D" w:rsidRDefault="007343F1" w:rsidP="00ED118D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-g react-native-</w:t>
      </w:r>
      <w:proofErr w:type="gramStart"/>
      <w:r>
        <w:rPr>
          <w:lang w:val="en-GB"/>
        </w:rPr>
        <w:t>cli</w:t>
      </w:r>
      <w:r>
        <w:rPr>
          <w:lang w:val="en-GB"/>
        </w:rPr>
        <w:t xml:space="preserve">  or</w:t>
      </w:r>
      <w:proofErr w:type="gramEnd"/>
      <w:r>
        <w:rPr>
          <w:lang w:val="en-GB"/>
        </w:rPr>
        <w:t xml:space="preserve">  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-g expo-cli</w:t>
      </w:r>
    </w:p>
    <w:sectPr w:rsidR="00ED118D" w:rsidRPr="00ED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5DF3"/>
    <w:multiLevelType w:val="hybridMultilevel"/>
    <w:tmpl w:val="DE7A90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516E"/>
    <w:multiLevelType w:val="hybridMultilevel"/>
    <w:tmpl w:val="75C225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69"/>
    <w:rsid w:val="001F3511"/>
    <w:rsid w:val="003258CF"/>
    <w:rsid w:val="004204B8"/>
    <w:rsid w:val="00610C69"/>
    <w:rsid w:val="0061233A"/>
    <w:rsid w:val="00733169"/>
    <w:rsid w:val="007343F1"/>
    <w:rsid w:val="00A261D7"/>
    <w:rsid w:val="00D76015"/>
    <w:rsid w:val="00E2318D"/>
    <w:rsid w:val="00E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C124"/>
  <w15:chartTrackingRefBased/>
  <w15:docId w15:val="{BD0F6059-8304-4C62-B568-E7E3087A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F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34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odejs/node-gyp/issues/104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Shahzad</dc:creator>
  <cp:keywords/>
  <dc:description/>
  <cp:lastModifiedBy>Aamir Shahzad</cp:lastModifiedBy>
  <cp:revision>9</cp:revision>
  <dcterms:created xsi:type="dcterms:W3CDTF">2019-03-30T18:32:00Z</dcterms:created>
  <dcterms:modified xsi:type="dcterms:W3CDTF">2019-08-24T16:23:00Z</dcterms:modified>
</cp:coreProperties>
</file>