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5E" w:rsidRDefault="00AA2C37">
      <w:r>
        <w:t>Ionic generate page recipes</w:t>
      </w:r>
    </w:p>
    <w:p w:rsidR="00AA2C37" w:rsidRDefault="00012224">
      <w:r>
        <w:t>It create complete module</w:t>
      </w:r>
    </w:p>
    <w:p w:rsidR="0092746E" w:rsidRDefault="0092746E">
      <w:r w:rsidRPr="0092746E">
        <w:rPr>
          <w:highlight w:val="yellow"/>
        </w:rPr>
        <w:t>Ionic  Events</w:t>
      </w:r>
    </w:p>
    <w:p w:rsidR="0092746E" w:rsidRDefault="0092746E"/>
    <w:p w:rsidR="0092746E" w:rsidRDefault="0092746E">
      <w:r>
        <w:rPr>
          <w:noProof/>
        </w:rPr>
        <w:drawing>
          <wp:inline distT="0" distB="0" distL="0" distR="0">
            <wp:extent cx="6143625" cy="4343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6038" r="51154" b="22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0F" w:rsidRDefault="00823B0F"/>
    <w:p w:rsidR="0092746E" w:rsidRDefault="0092746E">
      <w:r>
        <w:rPr>
          <w:noProof/>
        </w:rPr>
        <w:drawing>
          <wp:inline distT="0" distB="0" distL="0" distR="0">
            <wp:extent cx="6410325" cy="3171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072" r="50593" b="43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6E" w:rsidRDefault="001C53DB">
      <w:r>
        <w:lastRenderedPageBreak/>
        <w:t>Recipe.page.ts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Component, OnDestroy, OnInit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'@angular/core'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'./recipe.modal'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RecipeService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'./recipe.service'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@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Component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selector: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'app-recipes'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templateUrl: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'./recipes.page.html'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styleUrls: 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'./recipes.page.scss'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})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export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RecipesPage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implements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OnInit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OnDestroy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recipes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[];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constructor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public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recipeService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RecipeService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ngOnInit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ngOnInit'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ionViewWillEnter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ionViewWillEnter'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ionViewDidEnter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getAllRecipes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ionViewDidEnter'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ionViewWillLeave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ionViewWillLeave'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ionViewDidLeave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ionViewDidLeave'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ngOnDestroy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ngOnDestroy'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92746E" w:rsidRDefault="0092746E"/>
    <w:p w:rsidR="001C53DB" w:rsidRDefault="001C53DB"/>
    <w:p w:rsidR="001C53DB" w:rsidRDefault="001C53DB"/>
    <w:p w:rsidR="001C53DB" w:rsidRDefault="001C53DB">
      <w:r>
        <w:lastRenderedPageBreak/>
        <w:t>Recipe-detail.ts</w:t>
      </w:r>
    </w:p>
    <w:p w:rsidR="001C53DB" w:rsidRDefault="001C53DB"/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Component, OnDestroy, OnInit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'@angular/core'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ActivatedRoute, Router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'@angular/router'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AlertController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'@ionic/angular'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'../recipe.modal'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RecipeService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'../recipe.service'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@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Component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selector: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'app-recipe-detail'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templateUrl: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'./recipe-detail.page.html'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styleUrls: 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'./recipe-detail.page.scss'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})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export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RecipeDetailPage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implements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OnInit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OnDestroy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constructor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recipeService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RecipeService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route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ActivatedRoute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router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Router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alertCtrl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AlertController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) {}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loadedRecipe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E81FF"/>
          <w:sz w:val="24"/>
          <w:szCs w:val="24"/>
        </w:rPr>
        <w:t>null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ngOnInit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.route.paramMap.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subscribe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((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=&gt;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!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has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'recipeId'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.router.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navigate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'/recipes'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recipeId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'recipeId'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.loadedRecipe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(recipeId);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});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async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deleteRecipe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alert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.alertCtrl.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create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header: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'Are you sure?'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message: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'Once you delete it will not be revert back'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buttons: [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text: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'Cancel'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role: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'cancel'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text: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'Yes'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handler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()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=&gt;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deleteRecipe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.loadedRecipe.id);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.router.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navigate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'/recipes'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});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alert.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present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ionViewWillEnter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ionViewWillEnter'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ionViewDidEnter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ionViewDidEnter'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ionViewWillLeave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ionViewWillLeave'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ionViewDidLeave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ionViewDidLeave'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ngOnDestroy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ngOnDestroy'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Default="001C53DB"/>
    <w:p w:rsidR="00C955B1" w:rsidRDefault="00C955B1">
      <w:r w:rsidRPr="00C955B1">
        <w:rPr>
          <w:highlight w:val="yellow"/>
        </w:rPr>
        <w:t>Note:</w:t>
      </w:r>
      <w:r>
        <w:t xml:space="preserve"> </w:t>
      </w:r>
    </w:p>
    <w:p w:rsidR="00C955B1" w:rsidRDefault="001B355D">
      <w:r>
        <w:t>ngOnDestory of first screen</w:t>
      </w:r>
      <w:r w:rsidR="00C955B1">
        <w:t xml:space="preserve"> is never call because Ionic is work on stack of pages</w:t>
      </w:r>
      <w:r w:rsidR="00443BCA">
        <w:t xml:space="preserve">. </w:t>
      </w:r>
    </w:p>
    <w:p w:rsidR="00443BCA" w:rsidRDefault="00443BCA">
      <w:r>
        <w:t>ngOnint of other screen is never called. Only first screen ngOnint is called.</w:t>
      </w:r>
    </w:p>
    <w:p w:rsidR="00876BDF" w:rsidRDefault="00876BDF"/>
    <w:p w:rsidR="00876BDF" w:rsidRDefault="00876BDF">
      <w:r w:rsidRPr="001C53DB">
        <w:rPr>
          <w:rFonts w:ascii="Consolas" w:eastAsia="Times New Roman" w:hAnsi="Consolas" w:cs="Times New Roman"/>
          <w:color w:val="A6E22E"/>
          <w:sz w:val="24"/>
          <w:szCs w:val="24"/>
          <w:highlight w:val="black"/>
        </w:rPr>
        <w:t>ionViewWillEnter</w:t>
      </w:r>
      <w:r>
        <w:rPr>
          <w:rFonts w:ascii="Consolas" w:eastAsia="Times New Roman" w:hAnsi="Consolas" w:cs="Times New Roman"/>
          <w:color w:val="A6E22E"/>
          <w:sz w:val="24"/>
          <w:szCs w:val="24"/>
        </w:rPr>
        <w:t xml:space="preserve"> </w:t>
      </w:r>
      <w:r>
        <w:t xml:space="preserve"> animation start </w:t>
      </w:r>
    </w:p>
    <w:p w:rsidR="00876BDF" w:rsidRDefault="00876BDF">
      <w:r w:rsidRPr="001C53DB">
        <w:rPr>
          <w:rFonts w:ascii="Consolas" w:eastAsia="Times New Roman" w:hAnsi="Consolas" w:cs="Times New Roman"/>
          <w:color w:val="A6E22E"/>
          <w:sz w:val="24"/>
          <w:szCs w:val="24"/>
          <w:highlight w:val="black"/>
        </w:rPr>
        <w:t>ionViewWillLeave</w:t>
      </w:r>
      <w:r>
        <w:rPr>
          <w:rFonts w:ascii="Consolas" w:eastAsia="Times New Roman" w:hAnsi="Consolas" w:cs="Times New Roman"/>
          <w:color w:val="A6E22E"/>
          <w:sz w:val="24"/>
          <w:szCs w:val="24"/>
        </w:rPr>
        <w:t xml:space="preserve">  </w:t>
      </w:r>
      <w:r w:rsidRPr="00876BDF">
        <w:t>animation end</w:t>
      </w:r>
    </w:p>
    <w:p w:rsidR="00876BDF" w:rsidRDefault="00876BDF"/>
    <w:p w:rsidR="00876BDF" w:rsidRDefault="00876BDF"/>
    <w:p w:rsidR="00F66880" w:rsidRDefault="00F66880"/>
    <w:p w:rsidR="00F66880" w:rsidRDefault="00F66880">
      <w:r>
        <w:t>routing.page.html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&gt;Recipes&lt;/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*ngFor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"let recipe of recipes"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[routerLink]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"['/recipes',recipe.id]"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ion-avatar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"start"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img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[src]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"recipe.image"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/&gt;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ion-avatar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 {{recipe.name}}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3D33F5" w:rsidRDefault="003D33F5"/>
    <w:p w:rsidR="00F66880" w:rsidRDefault="00F66880">
      <w:r>
        <w:t>Routing-detail.page.html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"start"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ion-back-button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defaultHref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"/recipes"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ion-back-button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&gt;{{ loadedRecipe?.name }}&lt;/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(click)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"deleteRecipe()"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ion-icon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"icon-only"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name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"trash"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ion-icon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ion-grid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"ion-no-padding"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"ion-no-padding"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ion-img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[src]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"loadedRecipe?.image"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ion-img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"ion-text-center"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&gt;{{ loadedRecipe?.name }}&lt;/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*ngFor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"let ig of loadedRecipe?.ingredients"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&gt;{{ ig }}&lt;/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ion-grid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443BCA" w:rsidRDefault="00443BCA"/>
    <w:p w:rsidR="001C53DB" w:rsidRDefault="001C53DB"/>
    <w:p w:rsidR="005F1F09" w:rsidRDefault="005F1F09"/>
    <w:sectPr w:rsidR="005F1F09" w:rsidSect="00AA2E5E">
      <w:pgSz w:w="12240" w:h="15840"/>
      <w:pgMar w:top="450" w:right="81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2E5E"/>
    <w:rsid w:val="00012224"/>
    <w:rsid w:val="001636A2"/>
    <w:rsid w:val="001B355D"/>
    <w:rsid w:val="001C53DB"/>
    <w:rsid w:val="002D48E3"/>
    <w:rsid w:val="003D33F5"/>
    <w:rsid w:val="00443BCA"/>
    <w:rsid w:val="005F1F09"/>
    <w:rsid w:val="00823B0F"/>
    <w:rsid w:val="0085064D"/>
    <w:rsid w:val="00876BDF"/>
    <w:rsid w:val="0092746E"/>
    <w:rsid w:val="00A901B0"/>
    <w:rsid w:val="00AA2C37"/>
    <w:rsid w:val="00AA2E5E"/>
    <w:rsid w:val="00BF5697"/>
    <w:rsid w:val="00C955B1"/>
    <w:rsid w:val="00F6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sv7509505086@gmail.com</dc:creator>
  <cp:keywords/>
  <dc:description/>
  <cp:lastModifiedBy>sv7509505086@gmail.com</cp:lastModifiedBy>
  <cp:revision>15</cp:revision>
  <dcterms:created xsi:type="dcterms:W3CDTF">2021-08-24T08:11:00Z</dcterms:created>
  <dcterms:modified xsi:type="dcterms:W3CDTF">2021-08-26T13:51:00Z</dcterms:modified>
</cp:coreProperties>
</file>