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E5E" w:rsidRDefault="00AA2C37">
      <w:r>
        <w:t>Ionic generate page recipes</w:t>
      </w:r>
    </w:p>
    <w:p w:rsidR="00AA2C37" w:rsidRDefault="00012224">
      <w:r>
        <w:t>It create complete module</w:t>
      </w:r>
    </w:p>
    <w:p w:rsidR="0092746E" w:rsidRDefault="0092746E">
      <w:r w:rsidRPr="0092746E">
        <w:rPr>
          <w:highlight w:val="yellow"/>
        </w:rPr>
        <w:t>Ionic  Events</w:t>
      </w:r>
    </w:p>
    <w:p w:rsidR="0092746E" w:rsidRDefault="0092746E"/>
    <w:p w:rsidR="0092746E" w:rsidRDefault="0092746E">
      <w:r>
        <w:rPr>
          <w:noProof/>
        </w:rPr>
        <w:drawing>
          <wp:inline distT="0" distB="0" distL="0" distR="0">
            <wp:extent cx="6143625" cy="4343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6038" r="51154" b="22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B0F" w:rsidRDefault="00823B0F"/>
    <w:p w:rsidR="0092746E" w:rsidRDefault="0092746E">
      <w:r>
        <w:rPr>
          <w:noProof/>
        </w:rPr>
        <w:drawing>
          <wp:inline distT="0" distB="0" distL="0" distR="0">
            <wp:extent cx="6410325" cy="31718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3072" r="50593" b="43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46E" w:rsidRDefault="001C53DB">
      <w:r>
        <w:lastRenderedPageBreak/>
        <w:t>Recipe.page.ts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import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 Component, OnDestroy, OnInit }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from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'@angular/core'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import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 Recipe }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from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'./recipe.modal'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import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 RecipeService }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from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'./recipe.service'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@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Component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selector: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'app-recipes'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templateUrl: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'./recipes.page.html'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styleUrls: [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'./recipes.page.scss'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],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})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export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class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RecipesPage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implements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OnInit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OnDestroy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recipes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: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Recipe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[]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[];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1C53DB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constructor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public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recipeService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: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RecipeService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 {}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ngOnInit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'Recipes - ngOnInit'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ionViewWillEnter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'Recipes - ionViewWillEnter'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ionViewDidEnter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.recipes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.recipeService.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getAllRecipes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'Recipes - ionViewDidEnter'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ionViewWillLeave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'Recipes - ionViewWillLeave'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ionViewDidLeave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'Recipes - ionViewDidLeave'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ngOnDestroy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'Recipes - ngOnDestroy'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92746E" w:rsidRDefault="0092746E"/>
    <w:p w:rsidR="001C53DB" w:rsidRDefault="001C53DB"/>
    <w:p w:rsidR="001C53DB" w:rsidRDefault="001C53DB"/>
    <w:p w:rsidR="001C53DB" w:rsidRDefault="001C53DB">
      <w:r>
        <w:lastRenderedPageBreak/>
        <w:t>Recipe-detail.ts</w:t>
      </w:r>
    </w:p>
    <w:p w:rsidR="001C53DB" w:rsidRDefault="001C53DB"/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import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 Component, OnDestroy, OnInit }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from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'@angular/core'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import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 ActivatedRoute, Router }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from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'@angular/router'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import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 AlertController }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from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'@ionic/angular'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import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 Recipe }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from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'../recipe.modal'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import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 RecipeService }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from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'../recipe.service'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@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Component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selector: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'app-recipe-detail'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templateUrl: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'./recipe-detail.page.html'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styleUrls: [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'./recipe-detail.page.scss'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],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})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export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class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RecipeDetailPage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implements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OnInit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OnDestroy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1C53DB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constructor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private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recipeService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: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RecipeService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private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route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: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ActivatedRoute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private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router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: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Router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private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alertCtrl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: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AlertController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) {}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loadedRecipe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: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Recipe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AE81FF"/>
          <w:sz w:val="24"/>
          <w:szCs w:val="24"/>
        </w:rPr>
        <w:t>null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ngOnInit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.route.paramMap.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subscribe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((</w:t>
      </w:r>
      <w:r w:rsidRPr="001C53DB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param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 </w:t>
      </w:r>
      <w:r w:rsidRPr="001C53DB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=&gt;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!</w:t>
      </w:r>
      <w:r w:rsidRPr="001C53DB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param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has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'recipeId'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.router.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navigate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([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'/recipes'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]);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</w:t>
      </w:r>
      <w:r w:rsidRPr="001C53DB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const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recipeId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C53DB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param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get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'recipeId'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</w:t>
      </w:r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.loadedRecipe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.recipeService.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getRecipe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(recipeId);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});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async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deleteRecipe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1C53DB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const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alert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await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.alertCtrl.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create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header: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'Are you sure?'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message: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'Once you delete it will not be revert back'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buttons: [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  text: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'Cancel'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  role: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'cancel'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},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  text: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'Yes'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handler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: () </w:t>
      </w:r>
      <w:r w:rsidRPr="001C53DB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=&gt;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.recipeService.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deleteRecipe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.loadedRecipe.id);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.router.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navigate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([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'/recipes'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]);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  },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},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],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});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await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alert.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present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ionViewWillEnter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 Detail - ionViewWillEnter'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ionViewDidEnter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 Detail - ionViewDidEnter'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ionViewWillLeave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 Detail - ionViewWillLeave'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ionViewDidLeave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 Detail - ionViewDidLeave'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ngOnDestroy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 Detail - ngOnDestroy'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Default="001C53DB"/>
    <w:p w:rsidR="00C955B1" w:rsidRDefault="00C955B1">
      <w:r w:rsidRPr="00C955B1">
        <w:rPr>
          <w:highlight w:val="yellow"/>
        </w:rPr>
        <w:t>Note:</w:t>
      </w:r>
      <w:r>
        <w:t xml:space="preserve"> </w:t>
      </w:r>
    </w:p>
    <w:p w:rsidR="00C955B1" w:rsidRDefault="001B355D">
      <w:r>
        <w:t>ngOnDestory of first screen</w:t>
      </w:r>
      <w:r w:rsidR="00C955B1">
        <w:t xml:space="preserve"> is never call because Ionic is work on stack of pages</w:t>
      </w:r>
      <w:r w:rsidR="00443BCA">
        <w:t xml:space="preserve">. </w:t>
      </w:r>
    </w:p>
    <w:p w:rsidR="00443BCA" w:rsidRDefault="00443BCA">
      <w:r>
        <w:t>ngOnint of other screen is never called. Only first screen ngOnint is called.</w:t>
      </w:r>
    </w:p>
    <w:p w:rsidR="00876BDF" w:rsidRDefault="00876BDF"/>
    <w:p w:rsidR="00876BDF" w:rsidRDefault="00876BDF">
      <w:r w:rsidRPr="001C53DB">
        <w:rPr>
          <w:rFonts w:ascii="Consolas" w:eastAsia="Times New Roman" w:hAnsi="Consolas" w:cs="Times New Roman"/>
          <w:color w:val="A6E22E"/>
          <w:sz w:val="24"/>
          <w:szCs w:val="24"/>
          <w:highlight w:val="black"/>
        </w:rPr>
        <w:t>ionViewWillEnter</w:t>
      </w:r>
      <w:r>
        <w:rPr>
          <w:rFonts w:ascii="Consolas" w:eastAsia="Times New Roman" w:hAnsi="Consolas" w:cs="Times New Roman"/>
          <w:color w:val="A6E22E"/>
          <w:sz w:val="24"/>
          <w:szCs w:val="24"/>
        </w:rPr>
        <w:t xml:space="preserve"> </w:t>
      </w:r>
      <w:r>
        <w:t xml:space="preserve"> animation start </w:t>
      </w:r>
    </w:p>
    <w:p w:rsidR="00876BDF" w:rsidRDefault="00876BDF">
      <w:r w:rsidRPr="001C53DB">
        <w:rPr>
          <w:rFonts w:ascii="Consolas" w:eastAsia="Times New Roman" w:hAnsi="Consolas" w:cs="Times New Roman"/>
          <w:color w:val="A6E22E"/>
          <w:sz w:val="24"/>
          <w:szCs w:val="24"/>
          <w:highlight w:val="black"/>
        </w:rPr>
        <w:t>ionViewWillLeave</w:t>
      </w:r>
      <w:r>
        <w:rPr>
          <w:rFonts w:ascii="Consolas" w:eastAsia="Times New Roman" w:hAnsi="Consolas" w:cs="Times New Roman"/>
          <w:color w:val="A6E22E"/>
          <w:sz w:val="24"/>
          <w:szCs w:val="24"/>
        </w:rPr>
        <w:t xml:space="preserve">  </w:t>
      </w:r>
      <w:r w:rsidRPr="00876BDF">
        <w:t>animation end</w:t>
      </w:r>
    </w:p>
    <w:p w:rsidR="00876BDF" w:rsidRDefault="00876BDF"/>
    <w:p w:rsidR="00876BDF" w:rsidRDefault="00876BDF"/>
    <w:p w:rsidR="00F66880" w:rsidRDefault="00F66880"/>
    <w:p w:rsidR="00F66880" w:rsidRDefault="00F66880">
      <w:r>
        <w:t>routing.page.html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ion-header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ion-toolbar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color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"primary"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ion-title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&gt;Recipes&lt;/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ion-title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ion-toolbar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ion-header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ion-content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class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"ion-padding"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ion-list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*ngFor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"let recipe of recipes"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[routerLink]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"['/recipes',recipe.id]"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ion-item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ion-avatar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slot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"start"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img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[src]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"recipe.image"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/&gt;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ion-avatar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ion-label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 {{recipe.name}}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ion-label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ion-item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ion-list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ion-content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3D33F5" w:rsidRDefault="003D33F5"/>
    <w:p w:rsidR="00F66880" w:rsidRDefault="00F66880">
      <w:r>
        <w:t>Routing-detail.page.html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ion-header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ion-toolbar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color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"primary"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ion-buttons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slot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"start"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ion-back-button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defaultHref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"/recipes"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ion-back-button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ion-buttons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ion-title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&gt;{{ loadedRecipe?.name }}&lt;/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ion-title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ion-buttons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slot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"primary"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ion-button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(click)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"deleteRecipe()"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ion-icon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slot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"icon-only"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name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"trash"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ion-icon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ion-button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ion-buttons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ion-toolbar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ion-header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ion-content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ion-grid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class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"ion-no-padding"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ion-row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ion-col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class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"ion-no-padding"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ion-img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[src]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"loadedRecipe?.image"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ion-img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ion-col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ion-row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ion-row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ion-col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class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"ion-text-center"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h1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&gt;{{ loadedRecipe?.name }}&lt;/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h1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ion-col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ion-row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ion-row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ion-col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ion-list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ion-item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*ngFor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"let ig of loadedRecipe?.ingredients"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ion-label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&gt;{{ ig }}&lt;/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ion-label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ion-item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ion-list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ion-col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ion-row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ion-grid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ion-content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443BCA" w:rsidRDefault="00443BCA"/>
    <w:p w:rsidR="001C53DB" w:rsidRPr="00242A30" w:rsidRDefault="001C53DB">
      <w:pPr>
        <w:rPr>
          <w:b/>
          <w:sz w:val="28"/>
        </w:rPr>
      </w:pPr>
    </w:p>
    <w:p w:rsidR="00BF613F" w:rsidRPr="00242A30" w:rsidRDefault="00BF613F">
      <w:pPr>
        <w:rPr>
          <w:b/>
          <w:sz w:val="28"/>
        </w:rPr>
      </w:pPr>
      <w:r w:rsidRPr="00242A30">
        <w:rPr>
          <w:b/>
          <w:sz w:val="28"/>
          <w:highlight w:val="yellow"/>
        </w:rPr>
        <w:t>Navigation in Ionic</w:t>
      </w:r>
    </w:p>
    <w:p w:rsidR="005F1F09" w:rsidRDefault="001B3D2F">
      <w:r w:rsidRPr="00242A30">
        <w:rPr>
          <w:highlight w:val="yellow"/>
        </w:rPr>
        <w:t>Ionic Tabs</w:t>
      </w:r>
    </w:p>
    <w:p w:rsidR="00BF613F" w:rsidRDefault="00860FF2">
      <w:r>
        <w:t>App-routing.module.ts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860F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PreloadAllModules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860F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0FF2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redirectTo: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CE9178"/>
          <w:sz w:val="21"/>
          <w:szCs w:val="21"/>
        </w:rPr>
        <w:t>'places'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pathMatch: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CE9178"/>
          <w:sz w:val="21"/>
          <w:szCs w:val="21"/>
        </w:rPr>
        <w:t>'auth'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FF2">
        <w:rPr>
          <w:rFonts w:ascii="Consolas" w:eastAsia="Times New Roman" w:hAnsi="Consolas" w:cs="Times New Roman"/>
          <w:color w:val="DCDCAA"/>
          <w:sz w:val="21"/>
          <w:szCs w:val="21"/>
        </w:rPr>
        <w:t>loadChildren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860F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60F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FF2">
        <w:rPr>
          <w:rFonts w:ascii="Consolas" w:eastAsia="Times New Roman" w:hAnsi="Consolas" w:cs="Times New Roman"/>
          <w:color w:val="CE9178"/>
          <w:sz w:val="21"/>
          <w:szCs w:val="21"/>
        </w:rPr>
        <w:t>'./auth/auth.module'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0FF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60F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FF2">
        <w:rPr>
          <w:rFonts w:ascii="Consolas" w:eastAsia="Times New Roman" w:hAnsi="Consolas" w:cs="Times New Roman"/>
          <w:color w:val="4EC9B0"/>
          <w:sz w:val="21"/>
          <w:szCs w:val="21"/>
        </w:rPr>
        <w:t>AuthPageModule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CE9178"/>
          <w:sz w:val="21"/>
          <w:szCs w:val="21"/>
        </w:rPr>
        <w:t>'places'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FF2">
        <w:rPr>
          <w:rFonts w:ascii="Consolas" w:eastAsia="Times New Roman" w:hAnsi="Consolas" w:cs="Times New Roman"/>
          <w:color w:val="DCDCAA"/>
          <w:sz w:val="21"/>
          <w:szCs w:val="21"/>
        </w:rPr>
        <w:t>loadChildren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860F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60F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FF2">
        <w:rPr>
          <w:rFonts w:ascii="Consolas" w:eastAsia="Times New Roman" w:hAnsi="Consolas" w:cs="Times New Roman"/>
          <w:color w:val="CE9178"/>
          <w:sz w:val="21"/>
          <w:szCs w:val="21"/>
        </w:rPr>
        <w:t>'./places/places.module'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0FF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60F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FF2">
        <w:rPr>
          <w:rFonts w:ascii="Consolas" w:eastAsia="Times New Roman" w:hAnsi="Consolas" w:cs="Times New Roman"/>
          <w:color w:val="4EC9B0"/>
          <w:sz w:val="21"/>
          <w:szCs w:val="21"/>
        </w:rPr>
        <w:t>PlacesPageModule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CE9178"/>
          <w:sz w:val="21"/>
          <w:szCs w:val="21"/>
        </w:rPr>
        <w:t>'bookings'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FF2">
        <w:rPr>
          <w:rFonts w:ascii="Consolas" w:eastAsia="Times New Roman" w:hAnsi="Consolas" w:cs="Times New Roman"/>
          <w:color w:val="DCDCAA"/>
          <w:sz w:val="21"/>
          <w:szCs w:val="21"/>
        </w:rPr>
        <w:t>loadChildren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860F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60F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FF2">
        <w:rPr>
          <w:rFonts w:ascii="Consolas" w:eastAsia="Times New Roman" w:hAnsi="Consolas" w:cs="Times New Roman"/>
          <w:color w:val="CE9178"/>
          <w:sz w:val="21"/>
          <w:szCs w:val="21"/>
        </w:rPr>
        <w:t>'./bookings/bookings.module'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0FF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60F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FF2">
        <w:rPr>
          <w:rFonts w:ascii="Consolas" w:eastAsia="Times New Roman" w:hAnsi="Consolas" w:cs="Times New Roman"/>
          <w:color w:val="4EC9B0"/>
          <w:sz w:val="21"/>
          <w:szCs w:val="21"/>
        </w:rPr>
        <w:t>BookingsPageModule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860FF2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FF2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FF2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FF2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860FF2">
        <w:rPr>
          <w:rFonts w:ascii="Consolas" w:eastAsia="Times New Roman" w:hAnsi="Consolas" w:cs="Times New Roman"/>
          <w:color w:val="4EC9B0"/>
          <w:sz w:val="21"/>
          <w:szCs w:val="21"/>
        </w:rPr>
        <w:t>preloadingStrategy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4EC9B0"/>
          <w:sz w:val="21"/>
          <w:szCs w:val="21"/>
        </w:rPr>
        <w:t>PreloadAllModules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}),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exports: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60FF2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{}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0FF2" w:rsidRDefault="00860FF2"/>
    <w:p w:rsidR="00860FF2" w:rsidRDefault="00EB0E8F">
      <w:r>
        <w:t>app.component.html</w:t>
      </w:r>
    </w:p>
    <w:p w:rsidR="00EB0E8F" w:rsidRPr="00EB0E8F" w:rsidRDefault="00EB0E8F" w:rsidP="00EB0E8F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E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0E8F">
        <w:rPr>
          <w:rFonts w:ascii="Consolas" w:eastAsia="Times New Roman" w:hAnsi="Consolas" w:cs="Times New Roman"/>
          <w:color w:val="569CD6"/>
          <w:sz w:val="21"/>
          <w:szCs w:val="21"/>
        </w:rPr>
        <w:t>ion-app</w:t>
      </w:r>
      <w:r w:rsidRPr="00EB0E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0E8F" w:rsidRPr="00EB0E8F" w:rsidRDefault="00EB0E8F" w:rsidP="00EB0E8F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E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B0E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0E8F">
        <w:rPr>
          <w:rFonts w:ascii="Consolas" w:eastAsia="Times New Roman" w:hAnsi="Consolas" w:cs="Times New Roman"/>
          <w:color w:val="569CD6"/>
          <w:sz w:val="21"/>
          <w:szCs w:val="21"/>
        </w:rPr>
        <w:t>ion-router-outlet</w:t>
      </w:r>
      <w:r w:rsidRPr="00EB0E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B0E8F">
        <w:rPr>
          <w:rFonts w:ascii="Consolas" w:eastAsia="Times New Roman" w:hAnsi="Consolas" w:cs="Times New Roman"/>
          <w:color w:val="569CD6"/>
          <w:sz w:val="21"/>
          <w:szCs w:val="21"/>
        </w:rPr>
        <w:t>ion-router-outlet</w:t>
      </w:r>
      <w:r w:rsidRPr="00EB0E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0E8F" w:rsidRPr="00EB0E8F" w:rsidRDefault="00EB0E8F" w:rsidP="00EB0E8F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E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0E8F">
        <w:rPr>
          <w:rFonts w:ascii="Consolas" w:eastAsia="Times New Roman" w:hAnsi="Consolas" w:cs="Times New Roman"/>
          <w:color w:val="569CD6"/>
          <w:sz w:val="21"/>
          <w:szCs w:val="21"/>
        </w:rPr>
        <w:t>ion-app</w:t>
      </w:r>
      <w:r w:rsidRPr="00EB0E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0E8F" w:rsidRPr="00EB0E8F" w:rsidRDefault="00EB0E8F" w:rsidP="00EB0E8F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E8F" w:rsidRDefault="00EB0E8F"/>
    <w:p w:rsidR="00EB0E8F" w:rsidRDefault="003376AE">
      <w:r>
        <w:t>Places-routing.module.ts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376A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376A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PlacesPage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376A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'./places.page'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'tabs'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PlacesPage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651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//define tabs code here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children: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'discover'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children: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loadChildren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'./discover/discover.module'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DiscoverPageModule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':placeId'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loadChildren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'./discover/place-detail/place-detail.module'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PlaceDetailPageModule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],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'offers'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children: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loadChildren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'./offers/offers.module'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OffersPageModule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'new'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loadChildren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'./offers/new-offer/new-offer.module'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NewOfferPageModule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'edit/:placeId'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loadChildren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'./offers/edit-offer/edit-offer.module'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EditOfferPageModule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':placeId'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loadChildren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'./offers/offer-bookings/offer-bookings.module'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OfferBookingsPageModule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],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redirectTo: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'/places/tabs/discover'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pathMatch: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redirectTo: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'/places/tabs/discover'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pathMatch: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forChild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76AE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exports: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PlacesPageRoutingModule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{}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2094" w:rsidRDefault="00D42094"/>
    <w:p w:rsidR="003376AE" w:rsidRDefault="00D42094">
      <w:r>
        <w:lastRenderedPageBreak/>
        <w:t xml:space="preserve">Note: Put all the dynamic route parameter below:  </w:t>
      </w:r>
    </w:p>
    <w:p w:rsidR="00D42094" w:rsidRPr="003376AE" w:rsidRDefault="00D42094" w:rsidP="00D42094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':placeId'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42094" w:rsidRDefault="00D42094"/>
    <w:p w:rsidR="00CB51D9" w:rsidRDefault="00CB51D9"/>
    <w:p w:rsidR="00CB51D9" w:rsidRDefault="00CB51D9">
      <w:r>
        <w:t>places.page.html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ion-tabs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ion-tab-bar</w:t>
      </w: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1D9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1D9">
        <w:rPr>
          <w:rFonts w:ascii="Consolas" w:eastAsia="Times New Roman" w:hAnsi="Consolas" w:cs="Times New Roman"/>
          <w:color w:val="CE9178"/>
          <w:sz w:val="21"/>
          <w:szCs w:val="21"/>
        </w:rPr>
        <w:t>"bottom"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ion-tab-button</w:t>
      </w: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1D9">
        <w:rPr>
          <w:rFonts w:ascii="Consolas" w:eastAsia="Times New Roman" w:hAnsi="Consolas" w:cs="Times New Roman"/>
          <w:color w:val="9CDCFE"/>
          <w:sz w:val="21"/>
          <w:szCs w:val="21"/>
        </w:rPr>
        <w:t>tab</w:t>
      </w: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1D9">
        <w:rPr>
          <w:rFonts w:ascii="Consolas" w:eastAsia="Times New Roman" w:hAnsi="Consolas" w:cs="Times New Roman"/>
          <w:color w:val="CE9178"/>
          <w:sz w:val="21"/>
          <w:szCs w:val="21"/>
        </w:rPr>
        <w:t>"discover"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Discover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1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1D9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ion-tab-button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ion-tab-button</w:t>
      </w: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1D9">
        <w:rPr>
          <w:rFonts w:ascii="Consolas" w:eastAsia="Times New Roman" w:hAnsi="Consolas" w:cs="Times New Roman"/>
          <w:color w:val="9CDCFE"/>
          <w:sz w:val="21"/>
          <w:szCs w:val="21"/>
        </w:rPr>
        <w:t>tab</w:t>
      </w: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1D9">
        <w:rPr>
          <w:rFonts w:ascii="Consolas" w:eastAsia="Times New Roman" w:hAnsi="Consolas" w:cs="Times New Roman"/>
          <w:color w:val="CE9178"/>
          <w:sz w:val="21"/>
          <w:szCs w:val="21"/>
        </w:rPr>
        <w:t>"offers"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Offers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1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1D9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ion-tab-button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ion-tab-bar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ion-tabs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51D9" w:rsidRDefault="00CB51D9"/>
    <w:p w:rsidR="002A7A8E" w:rsidRDefault="008C2BE6">
      <w:r w:rsidRPr="0043398C">
        <w:rPr>
          <w:highlight w:val="yellow"/>
        </w:rPr>
        <w:t>Routing animation</w:t>
      </w:r>
    </w:p>
    <w:p w:rsidR="008C2BE6" w:rsidRDefault="008C2BE6">
      <w:r>
        <w:t>routerDirection = “backward/forward”</w:t>
      </w:r>
      <w:r w:rsidR="0043398C">
        <w:t xml:space="preserve">  (put in navigation button</w:t>
      </w:r>
      <w:r w:rsidR="00022B1F">
        <w:t xml:space="preserve"> and component</w:t>
      </w:r>
      <w:r w:rsidR="0043398C">
        <w:t>)</w:t>
      </w:r>
    </w:p>
    <w:p w:rsidR="0043398C" w:rsidRDefault="0043398C">
      <w:r>
        <w:t>by default ionic handle all the animation</w:t>
      </w:r>
    </w:p>
    <w:p w:rsidR="00F063EC" w:rsidRDefault="00F063EC">
      <w:r w:rsidRPr="0043398C">
        <w:rPr>
          <w:highlight w:val="yellow"/>
        </w:rPr>
        <w:t>Back buttons</w:t>
      </w:r>
    </w:p>
    <w:p w:rsidR="00F063EC" w:rsidRPr="00F063EC" w:rsidRDefault="00F063EC" w:rsidP="00F063E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EC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3EC" w:rsidRPr="00F063EC" w:rsidRDefault="00F063EC" w:rsidP="00F063E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3E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EC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3EC" w:rsidRPr="00F063EC" w:rsidRDefault="00F063EC" w:rsidP="00F063E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3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EC">
        <w:rPr>
          <w:rFonts w:ascii="Consolas" w:eastAsia="Times New Roman" w:hAnsi="Consolas" w:cs="Times New Roman"/>
          <w:color w:val="569CD6"/>
          <w:sz w:val="21"/>
          <w:szCs w:val="21"/>
        </w:rPr>
        <w:t>ion-buttons</w:t>
      </w:r>
      <w:r w:rsidRPr="00F06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3EC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F06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3EC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3EC" w:rsidRPr="00F063EC" w:rsidRDefault="00F063EC" w:rsidP="00F063E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3E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EC">
        <w:rPr>
          <w:rFonts w:ascii="Consolas" w:eastAsia="Times New Roman" w:hAnsi="Consolas" w:cs="Times New Roman"/>
          <w:color w:val="569CD6"/>
          <w:sz w:val="21"/>
          <w:szCs w:val="21"/>
        </w:rPr>
        <w:t>ion-back-button</w:t>
      </w:r>
      <w:r w:rsidRPr="00F06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3EC">
        <w:rPr>
          <w:rFonts w:ascii="Consolas" w:eastAsia="Times New Roman" w:hAnsi="Consolas" w:cs="Times New Roman"/>
          <w:color w:val="9CDCFE"/>
          <w:sz w:val="21"/>
          <w:szCs w:val="21"/>
        </w:rPr>
        <w:t>defaultHref</w:t>
      </w:r>
      <w:r w:rsidRPr="00F06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3EC">
        <w:rPr>
          <w:rFonts w:ascii="Consolas" w:eastAsia="Times New Roman" w:hAnsi="Consolas" w:cs="Times New Roman"/>
          <w:color w:val="CE9178"/>
          <w:sz w:val="21"/>
          <w:szCs w:val="21"/>
        </w:rPr>
        <w:t>"/places/tabs/discover"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63EC">
        <w:rPr>
          <w:rFonts w:ascii="Consolas" w:eastAsia="Times New Roman" w:hAnsi="Consolas" w:cs="Times New Roman"/>
          <w:color w:val="569CD6"/>
          <w:sz w:val="21"/>
          <w:szCs w:val="21"/>
        </w:rPr>
        <w:t>ion-back-button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3EC" w:rsidRPr="00F063EC" w:rsidRDefault="00F063EC" w:rsidP="00F063E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3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EC">
        <w:rPr>
          <w:rFonts w:ascii="Consolas" w:eastAsia="Times New Roman" w:hAnsi="Consolas" w:cs="Times New Roman"/>
          <w:color w:val="569CD6"/>
          <w:sz w:val="21"/>
          <w:szCs w:val="21"/>
        </w:rPr>
        <w:t>ion-buttons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3EC" w:rsidRPr="00F063EC" w:rsidRDefault="00F063EC" w:rsidP="00F063E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3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EC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3EC">
        <w:rPr>
          <w:rFonts w:ascii="Consolas" w:eastAsia="Times New Roman" w:hAnsi="Consolas" w:cs="Times New Roman"/>
          <w:color w:val="D4D4D4"/>
          <w:sz w:val="21"/>
          <w:szCs w:val="21"/>
        </w:rPr>
        <w:t>Place Detail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EC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3EC" w:rsidRPr="00F063EC" w:rsidRDefault="00F063EC" w:rsidP="00F063E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3E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EC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3EC" w:rsidRPr="00F063EC" w:rsidRDefault="00F063EC" w:rsidP="00F063E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EC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3EC" w:rsidRDefault="00F063EC"/>
    <w:p w:rsidR="00F063EC" w:rsidRDefault="00F063EC">
      <w:r>
        <w:t>defaultHref is used in case when page refresh, Ionic do not determine where we have to go.</w:t>
      </w:r>
    </w:p>
    <w:p w:rsidR="0043398C" w:rsidRDefault="0043398C">
      <w:r w:rsidRPr="0043398C">
        <w:rPr>
          <w:highlight w:val="yellow"/>
        </w:rPr>
        <w:t>Navigate programmatically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3398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398C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3398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98C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3398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3398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98C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3398C">
        <w:rPr>
          <w:rFonts w:ascii="Consolas" w:eastAsia="Times New Roman" w:hAnsi="Consolas" w:cs="Times New Roman"/>
          <w:color w:val="9CDCFE"/>
          <w:sz w:val="21"/>
          <w:szCs w:val="21"/>
        </w:rPr>
        <w:t>NavController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3398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98C">
        <w:rPr>
          <w:rFonts w:ascii="Consolas" w:eastAsia="Times New Roman" w:hAnsi="Consolas" w:cs="Times New Roman"/>
          <w:color w:val="CE9178"/>
          <w:sz w:val="21"/>
          <w:szCs w:val="21"/>
        </w:rPr>
        <w:t>'@ionic/angular'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43398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3398C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98C">
        <w:rPr>
          <w:rFonts w:ascii="Consolas" w:eastAsia="Times New Roman" w:hAnsi="Consolas" w:cs="Times New Roman"/>
          <w:color w:val="CE9178"/>
          <w:sz w:val="21"/>
          <w:szCs w:val="21"/>
        </w:rPr>
        <w:t>'app-place-detail'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3398C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98C">
        <w:rPr>
          <w:rFonts w:ascii="Consolas" w:eastAsia="Times New Roman" w:hAnsi="Consolas" w:cs="Times New Roman"/>
          <w:color w:val="CE9178"/>
          <w:sz w:val="21"/>
          <w:szCs w:val="21"/>
        </w:rPr>
        <w:t>'./place-detail.page.html'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3398C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3398C">
        <w:rPr>
          <w:rFonts w:ascii="Consolas" w:eastAsia="Times New Roman" w:hAnsi="Consolas" w:cs="Times New Roman"/>
          <w:color w:val="CE9178"/>
          <w:sz w:val="21"/>
          <w:szCs w:val="21"/>
        </w:rPr>
        <w:t>'./place-detail.page.scss'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98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98C">
        <w:rPr>
          <w:rFonts w:ascii="Consolas" w:eastAsia="Times New Roman" w:hAnsi="Consolas" w:cs="Times New Roman"/>
          <w:color w:val="4EC9B0"/>
          <w:sz w:val="21"/>
          <w:szCs w:val="21"/>
        </w:rPr>
        <w:t>PlaceDetailPage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98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98C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43398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98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98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398C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398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98C">
        <w:rPr>
          <w:rFonts w:ascii="Consolas" w:eastAsia="Times New Roman" w:hAnsi="Consolas" w:cs="Times New Roman"/>
          <w:color w:val="9CDCFE"/>
          <w:sz w:val="21"/>
          <w:szCs w:val="21"/>
        </w:rPr>
        <w:t>navCtrl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398C">
        <w:rPr>
          <w:rFonts w:ascii="Consolas" w:eastAsia="Times New Roman" w:hAnsi="Consolas" w:cs="Times New Roman"/>
          <w:color w:val="4EC9B0"/>
          <w:sz w:val="21"/>
          <w:szCs w:val="21"/>
        </w:rPr>
        <w:t>NavController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) {}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3398C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() {}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3398C">
        <w:rPr>
          <w:rFonts w:ascii="Consolas" w:eastAsia="Times New Roman" w:hAnsi="Consolas" w:cs="Times New Roman"/>
          <w:color w:val="DCDCAA"/>
          <w:sz w:val="21"/>
          <w:szCs w:val="21"/>
        </w:rPr>
        <w:t>onBookPlace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398C">
        <w:rPr>
          <w:rFonts w:ascii="Consolas" w:eastAsia="Times New Roman" w:hAnsi="Consolas" w:cs="Times New Roman"/>
          <w:color w:val="6A9955"/>
          <w:sz w:val="21"/>
          <w:szCs w:val="21"/>
        </w:rPr>
        <w:t>//this.router.navigateByUrl('/places/tabs/discover');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398C">
        <w:rPr>
          <w:rFonts w:ascii="Consolas" w:eastAsia="Times New Roman" w:hAnsi="Consolas" w:cs="Times New Roman"/>
          <w:color w:val="6A9955"/>
          <w:sz w:val="21"/>
          <w:szCs w:val="21"/>
        </w:rPr>
        <w:t>//this.router.navigate(['/', 'places', 'tabs', 'discover']);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398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98C">
        <w:rPr>
          <w:rFonts w:ascii="Consolas" w:eastAsia="Times New Roman" w:hAnsi="Consolas" w:cs="Times New Roman"/>
          <w:color w:val="9CDCFE"/>
          <w:sz w:val="21"/>
          <w:szCs w:val="21"/>
        </w:rPr>
        <w:t>navCtrl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98C">
        <w:rPr>
          <w:rFonts w:ascii="Consolas" w:eastAsia="Times New Roman" w:hAnsi="Consolas" w:cs="Times New Roman"/>
          <w:color w:val="DCDCAA"/>
          <w:sz w:val="21"/>
          <w:szCs w:val="21"/>
        </w:rPr>
        <w:t>navigateBack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398C">
        <w:rPr>
          <w:rFonts w:ascii="Consolas" w:eastAsia="Times New Roman" w:hAnsi="Consolas" w:cs="Times New Roman"/>
          <w:color w:val="CE9178"/>
          <w:sz w:val="21"/>
          <w:szCs w:val="21"/>
        </w:rPr>
        <w:t>'/places/tabs/discover'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43398C">
        <w:rPr>
          <w:rFonts w:ascii="Consolas" w:eastAsia="Times New Roman" w:hAnsi="Consolas" w:cs="Times New Roman"/>
          <w:color w:val="6A9955"/>
          <w:sz w:val="21"/>
          <w:szCs w:val="21"/>
        </w:rPr>
        <w:t>//give animation effect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398C">
        <w:rPr>
          <w:rFonts w:ascii="Consolas" w:eastAsia="Times New Roman" w:hAnsi="Consolas" w:cs="Times New Roman"/>
          <w:color w:val="6A9955"/>
          <w:sz w:val="21"/>
          <w:szCs w:val="21"/>
        </w:rPr>
        <w:t>//this.navCtrl.pop(); // it will not work when page is refresh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398C" w:rsidRDefault="0043398C"/>
    <w:p w:rsidR="004A3F94" w:rsidRDefault="004A3F94"/>
    <w:p w:rsidR="004A3F94" w:rsidRDefault="00C07184">
      <w:r>
        <w:t>Add button in toolbar</w:t>
      </w:r>
    </w:p>
    <w:p w:rsidR="00C07184" w:rsidRDefault="00C07184">
      <w:r>
        <w:t>Slot = “primary” means add buttons at the end the of toolbar</w:t>
      </w:r>
    </w:p>
    <w:p w:rsidR="006F2521" w:rsidRPr="006F2521" w:rsidRDefault="006F2521" w:rsidP="006F2521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2521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2521" w:rsidRPr="006F2521" w:rsidRDefault="006F2521" w:rsidP="006F2521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2521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2521" w:rsidRPr="006F2521" w:rsidRDefault="006F2521" w:rsidP="006F2521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2521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My offer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2521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2521" w:rsidRPr="006F2521" w:rsidRDefault="006F2521" w:rsidP="006F2521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2521">
        <w:rPr>
          <w:rFonts w:ascii="Consolas" w:eastAsia="Times New Roman" w:hAnsi="Consolas" w:cs="Times New Roman"/>
          <w:color w:val="569CD6"/>
          <w:sz w:val="21"/>
          <w:szCs w:val="21"/>
        </w:rPr>
        <w:t>ion-buttons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521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2521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2521" w:rsidRPr="006F2521" w:rsidRDefault="006F2521" w:rsidP="006F2521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2521">
        <w:rPr>
          <w:rFonts w:ascii="Consolas" w:eastAsia="Times New Roman" w:hAnsi="Consolas" w:cs="Times New Roman"/>
          <w:color w:val="569CD6"/>
          <w:sz w:val="21"/>
          <w:szCs w:val="21"/>
        </w:rPr>
        <w:t>ion-button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521">
        <w:rPr>
          <w:rFonts w:ascii="Consolas" w:eastAsia="Times New Roman" w:hAnsi="Consolas" w:cs="Times New Roman"/>
          <w:color w:val="9CDCFE"/>
          <w:sz w:val="21"/>
          <w:szCs w:val="21"/>
        </w:rPr>
        <w:t>[routerLink]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25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252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2521">
        <w:rPr>
          <w:rFonts w:ascii="Consolas" w:eastAsia="Times New Roman" w:hAnsi="Consolas" w:cs="Times New Roman"/>
          <w:color w:val="CE9178"/>
          <w:sz w:val="21"/>
          <w:szCs w:val="21"/>
        </w:rPr>
        <w:t>'places'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2521">
        <w:rPr>
          <w:rFonts w:ascii="Consolas" w:eastAsia="Times New Roman" w:hAnsi="Consolas" w:cs="Times New Roman"/>
          <w:color w:val="CE9178"/>
          <w:sz w:val="21"/>
          <w:szCs w:val="21"/>
        </w:rPr>
        <w:t>'tabs'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2521">
        <w:rPr>
          <w:rFonts w:ascii="Consolas" w:eastAsia="Times New Roman" w:hAnsi="Consolas" w:cs="Times New Roman"/>
          <w:color w:val="CE9178"/>
          <w:sz w:val="21"/>
          <w:szCs w:val="21"/>
        </w:rPr>
        <w:t>'offers'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2521">
        <w:rPr>
          <w:rFonts w:ascii="Consolas" w:eastAsia="Times New Roman" w:hAnsi="Consolas" w:cs="Times New Roman"/>
          <w:color w:val="CE9178"/>
          <w:sz w:val="21"/>
          <w:szCs w:val="21"/>
        </w:rPr>
        <w:t>'new'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F25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2521" w:rsidRPr="006F2521" w:rsidRDefault="006F2521" w:rsidP="006F2521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2521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521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2521">
        <w:rPr>
          <w:rFonts w:ascii="Consolas" w:eastAsia="Times New Roman" w:hAnsi="Consolas" w:cs="Times New Roman"/>
          <w:color w:val="CE9178"/>
          <w:sz w:val="21"/>
          <w:szCs w:val="21"/>
        </w:rPr>
        <w:t>"icon-only"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5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2521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F2521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2521" w:rsidRPr="006F2521" w:rsidRDefault="006F2521" w:rsidP="006F2521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2521">
        <w:rPr>
          <w:rFonts w:ascii="Consolas" w:eastAsia="Times New Roman" w:hAnsi="Consolas" w:cs="Times New Roman"/>
          <w:color w:val="569CD6"/>
          <w:sz w:val="21"/>
          <w:szCs w:val="21"/>
        </w:rPr>
        <w:t>ion-button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2521" w:rsidRPr="006F2521" w:rsidRDefault="006F2521" w:rsidP="006F2521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2521">
        <w:rPr>
          <w:rFonts w:ascii="Consolas" w:eastAsia="Times New Roman" w:hAnsi="Consolas" w:cs="Times New Roman"/>
          <w:color w:val="569CD6"/>
          <w:sz w:val="21"/>
          <w:szCs w:val="21"/>
        </w:rPr>
        <w:t>ion-buttons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2521" w:rsidRPr="006F2521" w:rsidRDefault="006F2521" w:rsidP="006F2521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2521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2521" w:rsidRPr="006F2521" w:rsidRDefault="006F2521" w:rsidP="006F2521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2521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184" w:rsidRDefault="00C07184"/>
    <w:p w:rsidR="006F2521" w:rsidRDefault="00DA004A">
      <w:r w:rsidRPr="00DA004A">
        <w:rPr>
          <w:highlight w:val="yellow"/>
        </w:rPr>
        <w:t>Side drawer</w:t>
      </w:r>
    </w:p>
    <w:p w:rsidR="00744380" w:rsidRDefault="00744380">
      <w:r>
        <w:t>App.component.html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ion-app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ion-menu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380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380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PairPNB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380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380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3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380">
        <w:rPr>
          <w:rFonts w:ascii="Consolas" w:eastAsia="Times New Roman" w:hAnsi="Consolas" w:cs="Times New Roman"/>
          <w:color w:val="CE9178"/>
          <w:sz w:val="21"/>
          <w:szCs w:val="21"/>
        </w:rPr>
        <w:t>"business"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380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380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Discover Places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380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380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3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380">
        <w:rPr>
          <w:rFonts w:ascii="Consolas" w:eastAsia="Times New Roman" w:hAnsi="Consolas" w:cs="Times New Roman"/>
          <w:color w:val="CE9178"/>
          <w:sz w:val="21"/>
          <w:szCs w:val="21"/>
        </w:rPr>
        <w:t>"checkbox-outline"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380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380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Your Bookings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380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380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3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380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380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380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ion-menu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ion-router-outlet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380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ion-router-outlet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ion-app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004A" w:rsidRDefault="00DA004A"/>
    <w:p w:rsidR="00B55365" w:rsidRDefault="00B55365">
      <w:r>
        <w:t>Offers.page.html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ion-buttons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ion-menu-button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ion-menu-button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ion-buttons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My offer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ion-buttons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ion-button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[routerLink]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'places'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'tabs'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'offers'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'new'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"icon-only"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ion-button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ion-buttons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ion-grid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fixed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ion-row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ion-col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size-sm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offset-sm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offer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offers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[routerLink]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'places'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'tabs'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'offers'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offer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ion-thumbnail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[src]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offer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ion-thumbnail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offer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ion-col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ion-row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ion-grid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5365" w:rsidRDefault="00B55365"/>
    <w:p w:rsidR="00B55365" w:rsidRDefault="00B55365">
      <w:r>
        <w:t>If in case multiple menu is used then menuId is used</w:t>
      </w:r>
    </w:p>
    <w:p w:rsidR="00B55365" w:rsidRDefault="00B55365"/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ion-app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ion-menu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PairPNB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"business"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Discover Places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"checkbox-outline"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Your Bookings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ion-menu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ion-menu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menuId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"m1"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PairPNB1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"business"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Discover Places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"checkbox-outline"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Your Bookings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ion-menu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ion-router-outlet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ion-router-outlet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ion-app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ion-buttons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ion-menu-button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"m1"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ion-menu-button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00DB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ion-buttons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00DB" w:rsidRDefault="006D00DB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6D00DB" w:rsidRDefault="006D00DB" w:rsidP="006D00DB"/>
    <w:p w:rsidR="006D00DB" w:rsidRDefault="003712B7" w:rsidP="006D00DB">
      <w:r w:rsidRPr="00B7797C">
        <w:rPr>
          <w:highlight w:val="yellow"/>
        </w:rPr>
        <w:t>Programmatically</w:t>
      </w:r>
      <w:r w:rsidR="0030027F" w:rsidRPr="00B7797C">
        <w:rPr>
          <w:highlight w:val="yellow"/>
        </w:rPr>
        <w:t xml:space="preserve"> open menu</w:t>
      </w:r>
    </w:p>
    <w:p w:rsidR="00B7797C" w:rsidRPr="00B7797C" w:rsidRDefault="00B7797C" w:rsidP="00B7797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97C">
        <w:rPr>
          <w:rFonts w:ascii="Consolas" w:eastAsia="Times New Roman" w:hAnsi="Consolas" w:cs="Times New Roman"/>
          <w:color w:val="DCDCAA"/>
          <w:sz w:val="21"/>
          <w:szCs w:val="21"/>
        </w:rPr>
        <w:t>onOpenMenu</w:t>
      </w:r>
      <w:r w:rsidRPr="00B7797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B7797C" w:rsidRPr="00B7797C" w:rsidRDefault="00B7797C" w:rsidP="00B7797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97C">
        <w:rPr>
          <w:rFonts w:ascii="Consolas" w:eastAsia="Times New Roman" w:hAnsi="Consolas" w:cs="Times New Roman"/>
          <w:color w:val="6A9955"/>
          <w:sz w:val="21"/>
          <w:szCs w:val="21"/>
        </w:rPr>
        <w:t>//this.menuCtrl.toggle();</w:t>
      </w:r>
    </w:p>
    <w:p w:rsidR="00B7797C" w:rsidRPr="00B7797C" w:rsidRDefault="00B7797C" w:rsidP="00B7797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97C">
        <w:rPr>
          <w:rFonts w:ascii="Consolas" w:eastAsia="Times New Roman" w:hAnsi="Consolas" w:cs="Times New Roman"/>
          <w:color w:val="6A9955"/>
          <w:sz w:val="21"/>
          <w:szCs w:val="21"/>
        </w:rPr>
        <w:t>//in case multiple menu; menuId is used</w:t>
      </w:r>
    </w:p>
    <w:p w:rsidR="00B7797C" w:rsidRPr="00B7797C" w:rsidRDefault="00B7797C" w:rsidP="00B7797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97C">
        <w:rPr>
          <w:rFonts w:ascii="Consolas" w:eastAsia="Times New Roman" w:hAnsi="Consolas" w:cs="Times New Roman"/>
          <w:color w:val="6A9955"/>
          <w:sz w:val="21"/>
          <w:szCs w:val="21"/>
        </w:rPr>
        <w:t>//this.menuCtrl.open('m1');</w:t>
      </w:r>
    </w:p>
    <w:p w:rsidR="00B7797C" w:rsidRPr="00B7797C" w:rsidRDefault="00B7797C" w:rsidP="00B7797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97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0027F" w:rsidRDefault="0030027F" w:rsidP="006D00DB"/>
    <w:p w:rsidR="00B7797C" w:rsidRDefault="00B7797C" w:rsidP="006D00DB"/>
    <w:p w:rsidR="00B7797C" w:rsidRDefault="00B7797C" w:rsidP="006D00DB"/>
    <w:sectPr w:rsidR="00B7797C" w:rsidSect="00AA2E5E">
      <w:pgSz w:w="12240" w:h="15840"/>
      <w:pgMar w:top="450" w:right="810" w:bottom="27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AA2E5E"/>
    <w:rsid w:val="00012224"/>
    <w:rsid w:val="00022B1F"/>
    <w:rsid w:val="001636A2"/>
    <w:rsid w:val="001B355D"/>
    <w:rsid w:val="001B3D2F"/>
    <w:rsid w:val="001C53DB"/>
    <w:rsid w:val="001D1BAE"/>
    <w:rsid w:val="00242A30"/>
    <w:rsid w:val="002A7A8E"/>
    <w:rsid w:val="002D48E3"/>
    <w:rsid w:val="0030027F"/>
    <w:rsid w:val="003376AE"/>
    <w:rsid w:val="003712B7"/>
    <w:rsid w:val="003D33F5"/>
    <w:rsid w:val="0043398C"/>
    <w:rsid w:val="00443BCA"/>
    <w:rsid w:val="004A3F94"/>
    <w:rsid w:val="005F1F09"/>
    <w:rsid w:val="00651064"/>
    <w:rsid w:val="006D00DB"/>
    <w:rsid w:val="006F2521"/>
    <w:rsid w:val="00744380"/>
    <w:rsid w:val="00823B0F"/>
    <w:rsid w:val="0085064D"/>
    <w:rsid w:val="00860FF2"/>
    <w:rsid w:val="00876BDF"/>
    <w:rsid w:val="008C2BE6"/>
    <w:rsid w:val="0092746E"/>
    <w:rsid w:val="0093331F"/>
    <w:rsid w:val="00A901B0"/>
    <w:rsid w:val="00AA2C37"/>
    <w:rsid w:val="00AA2E5E"/>
    <w:rsid w:val="00B55365"/>
    <w:rsid w:val="00B7797C"/>
    <w:rsid w:val="00BF5697"/>
    <w:rsid w:val="00BF613F"/>
    <w:rsid w:val="00C07184"/>
    <w:rsid w:val="00C955B1"/>
    <w:rsid w:val="00CB51D9"/>
    <w:rsid w:val="00D42094"/>
    <w:rsid w:val="00DA004A"/>
    <w:rsid w:val="00EB0E8F"/>
    <w:rsid w:val="00F063EC"/>
    <w:rsid w:val="00F66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4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13</Pages>
  <Words>1954</Words>
  <Characters>11140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sv7509505086@gmail.com</dc:creator>
  <cp:keywords/>
  <dc:description/>
  <cp:lastModifiedBy>amir</cp:lastModifiedBy>
  <cp:revision>38</cp:revision>
  <dcterms:created xsi:type="dcterms:W3CDTF">2021-08-24T08:11:00Z</dcterms:created>
  <dcterms:modified xsi:type="dcterms:W3CDTF">2021-08-31T03:56:00Z</dcterms:modified>
</cp:coreProperties>
</file>