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05E0" w14:textId="2A648EE6" w:rsidR="00A774A2" w:rsidRDefault="00A774A2">
      <w:r>
        <w:t>Aamir Patel</w:t>
      </w:r>
    </w:p>
    <w:p w14:paraId="6ECAC5F9" w14:textId="3CD2CD1D" w:rsidR="00A774A2" w:rsidRDefault="00A774A2">
      <w:r>
        <w:t>IS 215</w:t>
      </w:r>
    </w:p>
    <w:p w14:paraId="7E13AE71" w14:textId="3DA3CA5B" w:rsidR="00A774A2" w:rsidRDefault="00A774A2">
      <w:r>
        <w:t>DFD Workshop</w:t>
      </w:r>
    </w:p>
    <w:p w14:paraId="4F96E89D" w14:textId="0A726B7D" w:rsidR="00A774A2" w:rsidRDefault="00010D3D" w:rsidP="00010D3D">
      <w:pPr>
        <w:jc w:val="center"/>
      </w:pPr>
      <w:r>
        <w:t xml:space="preserve">Sally’s </w:t>
      </w:r>
      <w:proofErr w:type="spellStart"/>
      <w:r>
        <w:t>FloraFills</w:t>
      </w:r>
      <w:proofErr w:type="spellEnd"/>
    </w:p>
    <w:p w14:paraId="6292511B" w14:textId="223E6994" w:rsidR="00010D3D" w:rsidRDefault="00010D3D" w:rsidP="00010D3D">
      <w:pPr>
        <w:jc w:val="center"/>
      </w:pPr>
    </w:p>
    <w:p w14:paraId="4F651467" w14:textId="718DF80D" w:rsidR="00010D3D" w:rsidRDefault="00010D3D" w:rsidP="00010D3D">
      <w:pPr>
        <w:jc w:val="center"/>
      </w:pPr>
      <w:r>
        <w:t>Context DFD</w:t>
      </w:r>
    </w:p>
    <w:p w14:paraId="14412F90" w14:textId="0EC29C45" w:rsidR="00010D3D" w:rsidRDefault="006351AE">
      <w:r w:rsidRPr="006351AE">
        <w:drawing>
          <wp:inline distT="0" distB="0" distL="0" distR="0" wp14:anchorId="40BBC583" wp14:editId="19D30991">
            <wp:extent cx="5943600" cy="456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CB39" w14:textId="77777777" w:rsidR="00010D3D" w:rsidRDefault="00010D3D">
      <w:r>
        <w:br w:type="page"/>
      </w:r>
    </w:p>
    <w:p w14:paraId="7A57A0D9" w14:textId="263BB7F2" w:rsidR="00010D3D" w:rsidRDefault="00010D3D" w:rsidP="00010D3D">
      <w:pPr>
        <w:jc w:val="center"/>
      </w:pPr>
      <w:r>
        <w:lastRenderedPageBreak/>
        <w:t>Level 0 Process DFD</w:t>
      </w:r>
    </w:p>
    <w:p w14:paraId="70459DEB" w14:textId="431D7168" w:rsidR="00010D3D" w:rsidRDefault="00A15724">
      <w:r w:rsidRPr="00A15724">
        <w:drawing>
          <wp:inline distT="0" distB="0" distL="0" distR="0" wp14:anchorId="38480E52" wp14:editId="604B8018">
            <wp:extent cx="5943600" cy="5048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75F3" w14:textId="77777777" w:rsidR="00010D3D" w:rsidRDefault="00010D3D">
      <w:r>
        <w:br w:type="page"/>
      </w:r>
    </w:p>
    <w:p w14:paraId="2B23EC64" w14:textId="77777777" w:rsidR="00A9343E" w:rsidRPr="007F62AA" w:rsidRDefault="00A9343E" w:rsidP="00A9343E">
      <w:pPr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7F62AA">
        <w:rPr>
          <w:rFonts w:asciiTheme="majorHAnsi" w:hAnsiTheme="majorHAnsi" w:cstheme="majorHAnsi"/>
          <w:bCs/>
        </w:rPr>
        <w:lastRenderedPageBreak/>
        <w:t>Functional Decomposition Diagram</w:t>
      </w:r>
    </w:p>
    <w:p w14:paraId="1CA0B33B" w14:textId="52D492F4" w:rsidR="00A774A2" w:rsidRDefault="00A774A2">
      <w:r w:rsidRPr="00A774A2">
        <w:drawing>
          <wp:inline distT="0" distB="0" distL="0" distR="0" wp14:anchorId="40166B90" wp14:editId="3BA2C735">
            <wp:extent cx="5943600" cy="4338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2E"/>
    <w:rsid w:val="00010D3D"/>
    <w:rsid w:val="0006312E"/>
    <w:rsid w:val="006351AE"/>
    <w:rsid w:val="007C06C3"/>
    <w:rsid w:val="00A15724"/>
    <w:rsid w:val="00A774A2"/>
    <w:rsid w:val="00A9343E"/>
    <w:rsid w:val="00B456ED"/>
    <w:rsid w:val="00F8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6F32"/>
  <w15:chartTrackingRefBased/>
  <w15:docId w15:val="{054E626B-06F1-43FA-9A7A-FB5128EB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Patel</dc:creator>
  <cp:keywords/>
  <dc:description/>
  <cp:lastModifiedBy>Aamir Patel</cp:lastModifiedBy>
  <cp:revision>11</cp:revision>
  <dcterms:created xsi:type="dcterms:W3CDTF">2021-04-27T00:41:00Z</dcterms:created>
  <dcterms:modified xsi:type="dcterms:W3CDTF">2021-04-27T03:49:00Z</dcterms:modified>
</cp:coreProperties>
</file>