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77D2" w14:textId="153F6EF6" w:rsidR="00C171DE" w:rsidRPr="00C5488C" w:rsidRDefault="00425B79">
      <w:pPr>
        <w:rPr>
          <w:sz w:val="28"/>
          <w:szCs w:val="28"/>
        </w:rPr>
      </w:pPr>
      <w:r w:rsidRPr="00C5488C">
        <w:rPr>
          <w:sz w:val="28"/>
          <w:szCs w:val="28"/>
        </w:rPr>
        <w:t>Aamir Patel</w:t>
      </w:r>
    </w:p>
    <w:p w14:paraId="3D908C50" w14:textId="1BF88F53" w:rsidR="00425B79" w:rsidRPr="00C5488C" w:rsidRDefault="00425B79">
      <w:pPr>
        <w:rPr>
          <w:sz w:val="28"/>
          <w:szCs w:val="28"/>
        </w:rPr>
      </w:pPr>
      <w:r w:rsidRPr="00C5488C">
        <w:rPr>
          <w:sz w:val="28"/>
          <w:szCs w:val="28"/>
        </w:rPr>
        <w:t>6/1/2021</w:t>
      </w:r>
    </w:p>
    <w:p w14:paraId="2F2C5EB2" w14:textId="13786A9E" w:rsidR="00425B79" w:rsidRPr="00C5488C" w:rsidRDefault="00425B79">
      <w:pPr>
        <w:rPr>
          <w:sz w:val="28"/>
          <w:szCs w:val="28"/>
        </w:rPr>
      </w:pPr>
      <w:r w:rsidRPr="00C5488C">
        <w:rPr>
          <w:sz w:val="28"/>
          <w:szCs w:val="28"/>
        </w:rPr>
        <w:t>IS 215</w:t>
      </w:r>
    </w:p>
    <w:p w14:paraId="0D9EF084" w14:textId="7AF4FD76" w:rsidR="00425B79" w:rsidRPr="00C5488C" w:rsidRDefault="00874EDD" w:rsidP="001278F1">
      <w:pPr>
        <w:jc w:val="center"/>
        <w:rPr>
          <w:sz w:val="28"/>
          <w:szCs w:val="28"/>
        </w:rPr>
      </w:pPr>
      <w:r w:rsidRPr="00C5488C">
        <w:rPr>
          <w:sz w:val="28"/>
          <w:szCs w:val="28"/>
        </w:rPr>
        <w:t>ERD Workshop</w:t>
      </w:r>
    </w:p>
    <w:p w14:paraId="23AC89AF" w14:textId="2D2AD51E" w:rsidR="001278F1" w:rsidRPr="00C5488C" w:rsidRDefault="001278F1" w:rsidP="001278F1">
      <w:pPr>
        <w:jc w:val="center"/>
        <w:rPr>
          <w:sz w:val="28"/>
          <w:szCs w:val="28"/>
        </w:rPr>
      </w:pPr>
    </w:p>
    <w:p w14:paraId="6F155BAC" w14:textId="0E27F8D6" w:rsidR="007C546C" w:rsidRPr="00C5488C" w:rsidRDefault="001278F1" w:rsidP="001278F1">
      <w:pPr>
        <w:jc w:val="center"/>
        <w:rPr>
          <w:sz w:val="28"/>
          <w:szCs w:val="28"/>
        </w:rPr>
      </w:pPr>
      <w:r w:rsidRPr="00C5488C">
        <w:rPr>
          <w:sz w:val="28"/>
          <w:szCs w:val="28"/>
        </w:rPr>
        <w:t>RightDown Publishin</w:t>
      </w:r>
      <w:r w:rsidR="007C546C" w:rsidRPr="00C5488C">
        <w:rPr>
          <w:sz w:val="28"/>
          <w:szCs w:val="28"/>
        </w:rPr>
        <w:t>g</w:t>
      </w:r>
    </w:p>
    <w:p w14:paraId="2E81DBF2" w14:textId="1C0897FA" w:rsidR="007C546C" w:rsidRPr="00C5488C" w:rsidRDefault="00A06AAC" w:rsidP="007C546C">
      <w:pPr>
        <w:rPr>
          <w:sz w:val="24"/>
          <w:szCs w:val="24"/>
        </w:rPr>
      </w:pPr>
      <w:r w:rsidRPr="00C5488C">
        <w:rPr>
          <w:sz w:val="24"/>
          <w:szCs w:val="24"/>
        </w:rPr>
        <w:t>ER Diagram:</w:t>
      </w:r>
    </w:p>
    <w:p w14:paraId="10BB19D5" w14:textId="25E981B7" w:rsidR="00A06AAC" w:rsidRPr="00C5488C" w:rsidRDefault="00A06AAC" w:rsidP="007C546C">
      <w:pPr>
        <w:rPr>
          <w:sz w:val="24"/>
          <w:szCs w:val="24"/>
        </w:rPr>
      </w:pPr>
      <w:r w:rsidRPr="00C5488C">
        <w:rPr>
          <w:sz w:val="24"/>
          <w:szCs w:val="24"/>
        </w:rPr>
        <w:t>Book</w:t>
      </w:r>
      <w:r w:rsidR="00055DA7" w:rsidRPr="00C5488C">
        <w:rPr>
          <w:sz w:val="24"/>
          <w:szCs w:val="24"/>
        </w:rPr>
        <w:t xml:space="preserve">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ISBN</w:t>
      </w:r>
      <w:r w:rsidR="00055DA7" w:rsidRPr="009F5BE3">
        <w:rPr>
          <w:sz w:val="24"/>
          <w:szCs w:val="24"/>
          <w:u w:val="single"/>
        </w:rPr>
        <w:t xml:space="preserve"> (PK</w:t>
      </w:r>
      <w:r w:rsidR="00055DA7" w:rsidRPr="00C5488C">
        <w:rPr>
          <w:sz w:val="24"/>
          <w:szCs w:val="24"/>
          <w:u w:val="single"/>
        </w:rPr>
        <w:t>),</w:t>
      </w:r>
      <w:r w:rsidR="006E0193" w:rsidRPr="00C5488C">
        <w:rPr>
          <w:sz w:val="24"/>
          <w:szCs w:val="24"/>
        </w:rPr>
        <w:t xml:space="preserve"> Publish_Year, Publisher, Price, Pages</w:t>
      </w:r>
      <w:r w:rsidR="00682C3A" w:rsidRPr="00C5488C">
        <w:rPr>
          <w:sz w:val="24"/>
          <w:szCs w:val="24"/>
        </w:rPr>
        <w:t xml:space="preserve">, </w:t>
      </w:r>
      <w:r w:rsidR="00DB48DC" w:rsidRPr="00C5488C">
        <w:rPr>
          <w:b/>
          <w:bCs/>
          <w:sz w:val="24"/>
          <w:szCs w:val="24"/>
        </w:rPr>
        <w:t>Author (</w:t>
      </w:r>
      <w:r w:rsidR="00881A2E" w:rsidRPr="00C5488C">
        <w:rPr>
          <w:b/>
          <w:bCs/>
          <w:sz w:val="24"/>
          <w:szCs w:val="24"/>
        </w:rPr>
        <w:t>FK</w:t>
      </w:r>
      <w:r w:rsidR="00DB48DC" w:rsidRPr="00C5488C">
        <w:rPr>
          <w:b/>
          <w:bCs/>
          <w:sz w:val="24"/>
          <w:szCs w:val="24"/>
        </w:rPr>
        <w:t>)</w:t>
      </w:r>
      <w:r w:rsidR="00DB48DC" w:rsidRPr="00C5488C">
        <w:rPr>
          <w:sz w:val="24"/>
          <w:szCs w:val="24"/>
        </w:rPr>
        <w:t>)</w:t>
      </w:r>
    </w:p>
    <w:p w14:paraId="769C02A3" w14:textId="676E4960" w:rsidR="00CE7F90" w:rsidRPr="00C5488C" w:rsidRDefault="00CE7F90" w:rsidP="007C546C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Author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Author</w:t>
      </w:r>
      <w:r w:rsidR="00881A2E" w:rsidRPr="009F5BE3">
        <w:rPr>
          <w:sz w:val="24"/>
          <w:szCs w:val="24"/>
          <w:u w:val="single"/>
        </w:rPr>
        <w:t>_</w:t>
      </w:r>
      <w:r w:rsidR="00881A2E" w:rsidRPr="00C5488C">
        <w:rPr>
          <w:sz w:val="24"/>
          <w:szCs w:val="24"/>
          <w:u w:val="single"/>
        </w:rPr>
        <w:t>ID (PK),</w:t>
      </w:r>
      <w:r w:rsidR="00881A2E" w:rsidRPr="00C5488C">
        <w:rPr>
          <w:sz w:val="24"/>
          <w:szCs w:val="24"/>
        </w:rPr>
        <w:t xml:space="preserve"> Author_Name, Author_</w:t>
      </w:r>
      <w:r w:rsidR="005E5169" w:rsidRPr="00C5488C">
        <w:rPr>
          <w:sz w:val="24"/>
          <w:szCs w:val="24"/>
        </w:rPr>
        <w:t>Email, Author_</w:t>
      </w:r>
      <w:r w:rsidR="00DB48DC" w:rsidRPr="00C5488C">
        <w:rPr>
          <w:sz w:val="24"/>
          <w:szCs w:val="24"/>
        </w:rPr>
        <w:t>Number)</w:t>
      </w:r>
    </w:p>
    <w:p w14:paraId="520B03D4" w14:textId="65E01031" w:rsidR="005E5169" w:rsidRPr="00C5488C" w:rsidRDefault="005E5169" w:rsidP="007C546C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Customer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Customer</w:t>
      </w:r>
      <w:r w:rsidR="00E87B7F" w:rsidRPr="00C5488C">
        <w:rPr>
          <w:sz w:val="24"/>
          <w:szCs w:val="24"/>
          <w:u w:val="single"/>
        </w:rPr>
        <w:t>_ID (PK),</w:t>
      </w:r>
      <w:r w:rsidR="00E87B7F" w:rsidRPr="00C5488C">
        <w:rPr>
          <w:sz w:val="24"/>
          <w:szCs w:val="24"/>
        </w:rPr>
        <w:t xml:space="preserve"> Customer_Type, Customer_Name, Customer_Address, Customer_Email, Customer_Number)</w:t>
      </w:r>
    </w:p>
    <w:p w14:paraId="07A03E9A" w14:textId="31AB9234" w:rsidR="003B6BA0" w:rsidRPr="00C5488C" w:rsidRDefault="00FB4D9C" w:rsidP="007C546C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Sales_Manager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Manager</w:t>
      </w:r>
      <w:r w:rsidRPr="009F5BE3">
        <w:rPr>
          <w:sz w:val="24"/>
          <w:szCs w:val="24"/>
          <w:u w:val="single"/>
        </w:rPr>
        <w:t>_</w:t>
      </w:r>
      <w:r w:rsidRPr="00C5488C">
        <w:rPr>
          <w:sz w:val="24"/>
          <w:szCs w:val="24"/>
          <w:u w:val="single"/>
        </w:rPr>
        <w:t>ID</w:t>
      </w:r>
      <w:r w:rsidR="00257D97" w:rsidRPr="00C5488C">
        <w:rPr>
          <w:sz w:val="24"/>
          <w:szCs w:val="24"/>
          <w:u w:val="single"/>
        </w:rPr>
        <w:t xml:space="preserve"> (PK)</w:t>
      </w:r>
      <w:r w:rsidRPr="00C5488C">
        <w:rPr>
          <w:sz w:val="24"/>
          <w:szCs w:val="24"/>
          <w:u w:val="single"/>
        </w:rPr>
        <w:t>,</w:t>
      </w:r>
      <w:r w:rsidRPr="00C5488C">
        <w:rPr>
          <w:sz w:val="24"/>
          <w:szCs w:val="24"/>
        </w:rPr>
        <w:t xml:space="preserve"> Name, Email, Phone_Number, Address)</w:t>
      </w:r>
    </w:p>
    <w:p w14:paraId="5C35E19E" w14:textId="1FF971E2" w:rsidR="00257D97" w:rsidRPr="00C5488C" w:rsidRDefault="00FB4D9C" w:rsidP="00257D97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Sales_Rep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Rep</w:t>
      </w:r>
      <w:r w:rsidRPr="009F5BE3">
        <w:rPr>
          <w:sz w:val="24"/>
          <w:szCs w:val="24"/>
          <w:u w:val="single"/>
        </w:rPr>
        <w:t>_</w:t>
      </w:r>
      <w:r w:rsidRPr="00C5488C">
        <w:rPr>
          <w:sz w:val="24"/>
          <w:szCs w:val="24"/>
          <w:u w:val="single"/>
        </w:rPr>
        <w:t>ID</w:t>
      </w:r>
      <w:r w:rsidR="00257D97" w:rsidRPr="00C5488C">
        <w:rPr>
          <w:sz w:val="24"/>
          <w:szCs w:val="24"/>
          <w:u w:val="single"/>
        </w:rPr>
        <w:t xml:space="preserve"> (PK),</w:t>
      </w:r>
      <w:r w:rsidR="00257D97" w:rsidRPr="00C5488C">
        <w:rPr>
          <w:sz w:val="24"/>
          <w:szCs w:val="24"/>
        </w:rPr>
        <w:t xml:space="preserve"> </w:t>
      </w:r>
      <w:r w:rsidR="00257D97" w:rsidRPr="00C5488C">
        <w:rPr>
          <w:sz w:val="24"/>
          <w:szCs w:val="24"/>
        </w:rPr>
        <w:t>Name, Email, Phone_Number, Address</w:t>
      </w:r>
      <w:r w:rsidR="00351D9A" w:rsidRPr="00C5488C">
        <w:rPr>
          <w:sz w:val="24"/>
          <w:szCs w:val="24"/>
        </w:rPr>
        <w:t>, Commision_Rate</w:t>
      </w:r>
      <w:r w:rsidR="00257D97" w:rsidRPr="00C5488C">
        <w:rPr>
          <w:sz w:val="24"/>
          <w:szCs w:val="24"/>
        </w:rPr>
        <w:t>)</w:t>
      </w:r>
    </w:p>
    <w:p w14:paraId="2D4208B6" w14:textId="71E55731" w:rsidR="00CD585D" w:rsidRPr="00C5488C" w:rsidRDefault="00CD585D" w:rsidP="007C546C">
      <w:pPr>
        <w:rPr>
          <w:sz w:val="24"/>
          <w:szCs w:val="24"/>
        </w:rPr>
      </w:pPr>
    </w:p>
    <w:p w14:paraId="0B314486" w14:textId="76FFC3C1" w:rsidR="00351D9A" w:rsidRPr="00C5488C" w:rsidRDefault="00CD585D" w:rsidP="00CD58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88C">
        <w:rPr>
          <w:sz w:val="24"/>
          <w:szCs w:val="24"/>
        </w:rPr>
        <w:t xml:space="preserve">This diagram is based on assuming that </w:t>
      </w:r>
      <w:r w:rsidR="00351D9A" w:rsidRPr="00C5488C">
        <w:rPr>
          <w:sz w:val="24"/>
          <w:szCs w:val="24"/>
        </w:rPr>
        <w:t xml:space="preserve">All rep </w:t>
      </w:r>
      <w:r w:rsidR="00DB48DC" w:rsidRPr="00C5488C">
        <w:rPr>
          <w:sz w:val="24"/>
          <w:szCs w:val="24"/>
        </w:rPr>
        <w:t>is</w:t>
      </w:r>
      <w:r w:rsidR="00351D9A" w:rsidRPr="00C5488C">
        <w:rPr>
          <w:sz w:val="24"/>
          <w:szCs w:val="24"/>
        </w:rPr>
        <w:t xml:space="preserve"> paid different commissions on their sales.</w:t>
      </w:r>
    </w:p>
    <w:p w14:paraId="20542ACF" w14:textId="77777777" w:rsidR="007C546C" w:rsidRPr="00C5488C" w:rsidRDefault="007C546C" w:rsidP="001278F1">
      <w:pPr>
        <w:jc w:val="center"/>
        <w:rPr>
          <w:sz w:val="24"/>
          <w:szCs w:val="24"/>
        </w:rPr>
      </w:pPr>
    </w:p>
    <w:p w14:paraId="201DD9CD" w14:textId="296A6AFD" w:rsidR="00364A11" w:rsidRPr="00C5488C" w:rsidRDefault="00364A11">
      <w:pPr>
        <w:rPr>
          <w:sz w:val="24"/>
          <w:szCs w:val="24"/>
        </w:rPr>
      </w:pPr>
      <w:r w:rsidRPr="00C5488C">
        <w:rPr>
          <w:sz w:val="24"/>
          <w:szCs w:val="24"/>
        </w:rPr>
        <w:br w:type="page"/>
      </w:r>
    </w:p>
    <w:p w14:paraId="729730B1" w14:textId="77777777" w:rsidR="001278F1" w:rsidRPr="00C5488C" w:rsidRDefault="001278F1" w:rsidP="001278F1">
      <w:pPr>
        <w:jc w:val="center"/>
        <w:rPr>
          <w:sz w:val="24"/>
          <w:szCs w:val="24"/>
        </w:rPr>
      </w:pPr>
    </w:p>
    <w:p w14:paraId="164EFB7E" w14:textId="38DDC8FA" w:rsidR="001278F1" w:rsidRPr="00C5488C" w:rsidRDefault="001278F1" w:rsidP="001278F1">
      <w:pPr>
        <w:jc w:val="center"/>
        <w:rPr>
          <w:sz w:val="28"/>
          <w:szCs w:val="28"/>
        </w:rPr>
      </w:pPr>
      <w:r w:rsidRPr="00C5488C">
        <w:rPr>
          <w:sz w:val="28"/>
          <w:szCs w:val="28"/>
        </w:rPr>
        <w:t>Piggy National Bank</w:t>
      </w:r>
    </w:p>
    <w:p w14:paraId="10F3FEBE" w14:textId="48FADAA7" w:rsidR="003D16F9" w:rsidRPr="00C5488C" w:rsidRDefault="003D16F9" w:rsidP="004D58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88C">
        <w:rPr>
          <w:sz w:val="24"/>
          <w:szCs w:val="24"/>
        </w:rPr>
        <w:t>ER Diagram:</w:t>
      </w:r>
    </w:p>
    <w:p w14:paraId="5DA4A8C8" w14:textId="77777777" w:rsidR="004D3AAC" w:rsidRPr="00C5488C" w:rsidRDefault="00160923">
      <w:pPr>
        <w:rPr>
          <w:sz w:val="24"/>
          <w:szCs w:val="24"/>
        </w:rPr>
      </w:pPr>
      <w:r w:rsidRPr="00C5488C">
        <w:rPr>
          <w:sz w:val="24"/>
          <w:szCs w:val="24"/>
        </w:rPr>
        <w:t>Customer (</w:t>
      </w:r>
      <w:r w:rsidRPr="00C5488C">
        <w:rPr>
          <w:sz w:val="24"/>
          <w:szCs w:val="24"/>
          <w:u w:val="single"/>
        </w:rPr>
        <w:t>Customer ID</w:t>
      </w:r>
      <w:r w:rsidR="004D3AAC" w:rsidRPr="00C5488C">
        <w:rPr>
          <w:sz w:val="24"/>
          <w:szCs w:val="24"/>
          <w:u w:val="single"/>
        </w:rPr>
        <w:t xml:space="preserve"> (PK, AI)</w:t>
      </w:r>
      <w:r w:rsidRPr="00C5488C">
        <w:rPr>
          <w:sz w:val="24"/>
          <w:szCs w:val="24"/>
          <w:u w:val="single"/>
        </w:rPr>
        <w:t>,</w:t>
      </w:r>
      <w:r w:rsidRPr="00C5488C">
        <w:rPr>
          <w:sz w:val="24"/>
          <w:szCs w:val="24"/>
        </w:rPr>
        <w:t xml:space="preserve"> </w:t>
      </w:r>
      <w:r w:rsidR="004D3AAC" w:rsidRPr="00C5488C">
        <w:rPr>
          <w:sz w:val="24"/>
          <w:szCs w:val="24"/>
        </w:rPr>
        <w:t>Cust_Name, Cust_ID_Proof_Number, Cust_Address, Cust_Age, Cust_Phone_Num, Cust_Email)</w:t>
      </w:r>
    </w:p>
    <w:p w14:paraId="3FF45E2E" w14:textId="4A5944CF" w:rsidR="007F4D84" w:rsidRPr="00C5488C" w:rsidRDefault="004D3AAC">
      <w:pPr>
        <w:rPr>
          <w:sz w:val="24"/>
          <w:szCs w:val="24"/>
        </w:rPr>
      </w:pPr>
      <w:r w:rsidRPr="00C5488C">
        <w:rPr>
          <w:sz w:val="24"/>
          <w:szCs w:val="24"/>
        </w:rPr>
        <w:t>Acc</w:t>
      </w:r>
      <w:r w:rsidR="00554B0F" w:rsidRPr="00C5488C">
        <w:rPr>
          <w:sz w:val="24"/>
          <w:szCs w:val="24"/>
        </w:rPr>
        <w:t>ount</w:t>
      </w:r>
      <w:r w:rsidR="00CC254B" w:rsidRPr="00C5488C">
        <w:rPr>
          <w:sz w:val="24"/>
          <w:szCs w:val="24"/>
        </w:rPr>
        <w:t xml:space="preserve">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Account</w:t>
      </w:r>
      <w:r w:rsidR="00CC254B" w:rsidRPr="00C5488C">
        <w:rPr>
          <w:sz w:val="24"/>
          <w:szCs w:val="24"/>
          <w:u w:val="single"/>
        </w:rPr>
        <w:t>_Number</w:t>
      </w:r>
      <w:r w:rsidR="00CC254B" w:rsidRPr="00C5488C">
        <w:rPr>
          <w:b/>
          <w:bCs/>
          <w:sz w:val="24"/>
          <w:szCs w:val="24"/>
          <w:u w:val="single"/>
        </w:rPr>
        <w:t xml:space="preserve">, </w:t>
      </w:r>
      <w:r w:rsidR="00CC254B" w:rsidRPr="00C5488C">
        <w:rPr>
          <w:b/>
          <w:bCs/>
          <w:sz w:val="24"/>
          <w:szCs w:val="24"/>
        </w:rPr>
        <w:t>Customer_ID (FK),</w:t>
      </w:r>
      <w:r w:rsidR="00CC254B" w:rsidRPr="00C5488C">
        <w:rPr>
          <w:sz w:val="24"/>
          <w:szCs w:val="24"/>
        </w:rPr>
        <w:t xml:space="preserve"> </w:t>
      </w:r>
      <w:r w:rsidR="00CC254B" w:rsidRPr="00C5488C">
        <w:rPr>
          <w:b/>
          <w:bCs/>
          <w:sz w:val="24"/>
          <w:szCs w:val="24"/>
        </w:rPr>
        <w:t>Account_Type (FK),</w:t>
      </w:r>
      <w:r w:rsidR="00CC254B" w:rsidRPr="00C5488C">
        <w:rPr>
          <w:sz w:val="24"/>
          <w:szCs w:val="24"/>
        </w:rPr>
        <w:t xml:space="preserve"> Balance, Creation_Date)</w:t>
      </w:r>
    </w:p>
    <w:p w14:paraId="49D31AD7" w14:textId="11541E34" w:rsidR="00F23FB8" w:rsidRPr="00C5488C" w:rsidRDefault="007F4D84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Transaction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Transaction</w:t>
      </w:r>
      <w:r w:rsidRPr="00C5488C">
        <w:rPr>
          <w:sz w:val="24"/>
          <w:szCs w:val="24"/>
          <w:u w:val="single"/>
        </w:rPr>
        <w:t>_ID</w:t>
      </w:r>
      <w:r w:rsidR="003E18EF" w:rsidRPr="00C5488C">
        <w:rPr>
          <w:sz w:val="24"/>
          <w:szCs w:val="24"/>
          <w:u w:val="single"/>
        </w:rPr>
        <w:t xml:space="preserve"> (PK)</w:t>
      </w:r>
      <w:r w:rsidRPr="00C5488C">
        <w:rPr>
          <w:sz w:val="24"/>
          <w:szCs w:val="24"/>
          <w:u w:val="single"/>
        </w:rPr>
        <w:t>,</w:t>
      </w:r>
      <w:r w:rsidRPr="00C5488C">
        <w:rPr>
          <w:sz w:val="24"/>
          <w:szCs w:val="24"/>
        </w:rPr>
        <w:t xml:space="preserve"> </w:t>
      </w:r>
      <w:r w:rsidRPr="00C5488C">
        <w:rPr>
          <w:b/>
          <w:bCs/>
          <w:sz w:val="24"/>
          <w:szCs w:val="24"/>
        </w:rPr>
        <w:t>Account_Number</w:t>
      </w:r>
      <w:r w:rsidR="00F611E6" w:rsidRPr="00C5488C">
        <w:rPr>
          <w:b/>
          <w:bCs/>
          <w:sz w:val="24"/>
          <w:szCs w:val="24"/>
        </w:rPr>
        <w:t xml:space="preserve"> </w:t>
      </w:r>
      <w:r w:rsidRPr="00C5488C">
        <w:rPr>
          <w:b/>
          <w:bCs/>
          <w:sz w:val="24"/>
          <w:szCs w:val="24"/>
        </w:rPr>
        <w:t>(</w:t>
      </w:r>
      <w:r w:rsidR="00F611E6" w:rsidRPr="00C5488C">
        <w:rPr>
          <w:b/>
          <w:bCs/>
          <w:sz w:val="24"/>
          <w:szCs w:val="24"/>
        </w:rPr>
        <w:t>FK)</w:t>
      </w:r>
      <w:r w:rsidRPr="00C5488C">
        <w:rPr>
          <w:b/>
          <w:bCs/>
          <w:sz w:val="24"/>
          <w:szCs w:val="24"/>
        </w:rPr>
        <w:t>,</w:t>
      </w:r>
      <w:r w:rsidRPr="00C5488C">
        <w:rPr>
          <w:sz w:val="24"/>
          <w:szCs w:val="24"/>
        </w:rPr>
        <w:t xml:space="preserve"> </w:t>
      </w:r>
      <w:r w:rsidRPr="00C5488C">
        <w:rPr>
          <w:b/>
          <w:bCs/>
          <w:sz w:val="24"/>
          <w:szCs w:val="24"/>
        </w:rPr>
        <w:t>Customer_ID (FK),</w:t>
      </w:r>
      <w:r w:rsidRPr="00C5488C">
        <w:rPr>
          <w:sz w:val="24"/>
          <w:szCs w:val="24"/>
        </w:rPr>
        <w:t xml:space="preserve"> Balance, Transaction_Type, Charge)</w:t>
      </w:r>
    </w:p>
    <w:p w14:paraId="33D60811" w14:textId="77777777" w:rsidR="00814F0F" w:rsidRPr="00C5488C" w:rsidRDefault="00F23FB8">
      <w:pPr>
        <w:rPr>
          <w:sz w:val="24"/>
          <w:szCs w:val="24"/>
        </w:rPr>
      </w:pPr>
      <w:r w:rsidRPr="00C5488C">
        <w:rPr>
          <w:sz w:val="24"/>
          <w:szCs w:val="24"/>
        </w:rPr>
        <w:t>Checking Account (</w:t>
      </w:r>
      <w:r w:rsidRPr="00C5488C">
        <w:rPr>
          <w:b/>
          <w:bCs/>
          <w:sz w:val="24"/>
          <w:szCs w:val="24"/>
          <w:u w:val="single"/>
        </w:rPr>
        <w:t>Account_Number (PK, FK</w:t>
      </w:r>
      <w:r w:rsidR="00814F0F" w:rsidRPr="00C5488C">
        <w:rPr>
          <w:b/>
          <w:bCs/>
          <w:sz w:val="24"/>
          <w:szCs w:val="24"/>
          <w:u w:val="single"/>
        </w:rPr>
        <w:t>),</w:t>
      </w:r>
      <w:r w:rsidR="00814F0F" w:rsidRPr="00C5488C">
        <w:rPr>
          <w:sz w:val="24"/>
          <w:szCs w:val="24"/>
        </w:rPr>
        <w:t xml:space="preserve"> Min_Deposit, Interest_Rate, Service_Charge)</w:t>
      </w:r>
    </w:p>
    <w:p w14:paraId="09857668" w14:textId="08C613CB" w:rsidR="00814F0F" w:rsidRPr="00C5488C" w:rsidRDefault="00814F0F">
      <w:pPr>
        <w:rPr>
          <w:sz w:val="24"/>
          <w:szCs w:val="24"/>
        </w:rPr>
      </w:pPr>
      <w:r w:rsidRPr="00C5488C">
        <w:rPr>
          <w:sz w:val="24"/>
          <w:szCs w:val="24"/>
        </w:rPr>
        <w:t>Savings</w:t>
      </w:r>
      <w:r w:rsidRPr="00C5488C">
        <w:rPr>
          <w:sz w:val="24"/>
          <w:szCs w:val="24"/>
        </w:rPr>
        <w:t xml:space="preserve"> Account (</w:t>
      </w:r>
      <w:r w:rsidRPr="00C5488C">
        <w:rPr>
          <w:b/>
          <w:bCs/>
          <w:sz w:val="24"/>
          <w:szCs w:val="24"/>
          <w:u w:val="single"/>
        </w:rPr>
        <w:t>Account_Number (PK, FK),</w:t>
      </w:r>
      <w:r w:rsidRPr="00C5488C">
        <w:rPr>
          <w:sz w:val="24"/>
          <w:szCs w:val="24"/>
        </w:rPr>
        <w:t xml:space="preserve"> Min_Deposit, Interest_Rate, Service_Charge)</w:t>
      </w:r>
    </w:p>
    <w:p w14:paraId="54B44A98" w14:textId="1008393A" w:rsidR="00814F0F" w:rsidRPr="00C5488C" w:rsidRDefault="00814F0F">
      <w:pPr>
        <w:rPr>
          <w:sz w:val="24"/>
          <w:szCs w:val="24"/>
        </w:rPr>
      </w:pPr>
      <w:r w:rsidRPr="00C5488C">
        <w:rPr>
          <w:sz w:val="24"/>
          <w:szCs w:val="24"/>
        </w:rPr>
        <w:t>Equity</w:t>
      </w:r>
      <w:r w:rsidRPr="00C5488C">
        <w:rPr>
          <w:sz w:val="24"/>
          <w:szCs w:val="24"/>
        </w:rPr>
        <w:t xml:space="preserve"> Account (</w:t>
      </w:r>
      <w:r w:rsidRPr="00C5488C">
        <w:rPr>
          <w:b/>
          <w:bCs/>
          <w:sz w:val="24"/>
          <w:szCs w:val="24"/>
          <w:u w:val="single"/>
        </w:rPr>
        <w:t>Account_Number (PK, FK),</w:t>
      </w:r>
      <w:r w:rsidRPr="00C5488C">
        <w:rPr>
          <w:sz w:val="24"/>
          <w:szCs w:val="24"/>
        </w:rPr>
        <w:t xml:space="preserve"> Min_Deposit, Interest_Rate, Service_Charge)</w:t>
      </w:r>
    </w:p>
    <w:p w14:paraId="7C241BE0" w14:textId="2138E78B" w:rsidR="004D586E" w:rsidRPr="00C5488C" w:rsidRDefault="00814F0F">
      <w:pPr>
        <w:rPr>
          <w:sz w:val="24"/>
          <w:szCs w:val="24"/>
        </w:rPr>
      </w:pPr>
      <w:r w:rsidRPr="00C5488C">
        <w:rPr>
          <w:sz w:val="24"/>
          <w:szCs w:val="24"/>
        </w:rPr>
        <w:t>Loan</w:t>
      </w:r>
      <w:r w:rsidRPr="00C5488C">
        <w:rPr>
          <w:sz w:val="24"/>
          <w:szCs w:val="24"/>
        </w:rPr>
        <w:t xml:space="preserve"> Account (</w:t>
      </w:r>
      <w:r w:rsidRPr="00C5488C">
        <w:rPr>
          <w:b/>
          <w:bCs/>
          <w:sz w:val="24"/>
          <w:szCs w:val="24"/>
          <w:u w:val="single"/>
        </w:rPr>
        <w:t>Account_Number (PK, FK),</w:t>
      </w:r>
      <w:r w:rsidRPr="00C5488C">
        <w:rPr>
          <w:sz w:val="24"/>
          <w:szCs w:val="24"/>
        </w:rPr>
        <w:t xml:space="preserve"> Min_Deposit, Interest_Rate, Service_Charge</w:t>
      </w:r>
      <w:r w:rsidR="00A4683C" w:rsidRPr="00C5488C">
        <w:rPr>
          <w:sz w:val="24"/>
          <w:szCs w:val="24"/>
        </w:rPr>
        <w:t>, Loan_Type</w:t>
      </w:r>
      <w:r w:rsidRPr="00C5488C">
        <w:rPr>
          <w:sz w:val="24"/>
          <w:szCs w:val="24"/>
        </w:rPr>
        <w:t>)</w:t>
      </w:r>
    </w:p>
    <w:p w14:paraId="2010FF48" w14:textId="6B7FF669" w:rsidR="00503A27" w:rsidRPr="00C5488C" w:rsidRDefault="00A4683C" w:rsidP="00A468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88C">
        <w:rPr>
          <w:sz w:val="24"/>
          <w:szCs w:val="24"/>
        </w:rPr>
        <w:t>To account for the different type of loans</w:t>
      </w:r>
      <w:r w:rsidR="00CA2487" w:rsidRPr="00C5488C">
        <w:rPr>
          <w:sz w:val="24"/>
          <w:szCs w:val="24"/>
        </w:rPr>
        <w:t>, the model has a row named Loan_Type to accommodate for the different types of loans</w:t>
      </w:r>
      <w:r w:rsidR="00D570A9" w:rsidRPr="00C5488C">
        <w:rPr>
          <w:sz w:val="24"/>
          <w:szCs w:val="24"/>
        </w:rPr>
        <w:t xml:space="preserve">. </w:t>
      </w:r>
    </w:p>
    <w:p w14:paraId="48DB87D9" w14:textId="29B40247" w:rsidR="00190BA2" w:rsidRPr="00C5488C" w:rsidRDefault="00CA2487" w:rsidP="00190B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88C">
        <w:rPr>
          <w:sz w:val="24"/>
          <w:szCs w:val="24"/>
        </w:rPr>
        <w:t xml:space="preserve"> </w:t>
      </w:r>
      <w:r w:rsidR="00D570A9" w:rsidRPr="00C5488C">
        <w:rPr>
          <w:sz w:val="24"/>
          <w:szCs w:val="24"/>
        </w:rPr>
        <w:t xml:space="preserve">To </w:t>
      </w:r>
      <w:r w:rsidR="00AB6CA7" w:rsidRPr="00C5488C">
        <w:rPr>
          <w:sz w:val="24"/>
          <w:szCs w:val="24"/>
        </w:rPr>
        <w:t xml:space="preserve">add support for personal </w:t>
      </w:r>
      <w:r w:rsidR="00802A3F" w:rsidRPr="00C5488C">
        <w:rPr>
          <w:sz w:val="24"/>
          <w:szCs w:val="24"/>
        </w:rPr>
        <w:t>joint account</w:t>
      </w:r>
      <w:r w:rsidR="00AB6CA7" w:rsidRPr="00C5488C">
        <w:rPr>
          <w:sz w:val="24"/>
          <w:szCs w:val="24"/>
        </w:rPr>
        <w:t xml:space="preserve">, the ER diagram would have to add another </w:t>
      </w:r>
      <w:r w:rsidR="001E3909" w:rsidRPr="00C5488C">
        <w:rPr>
          <w:sz w:val="24"/>
          <w:szCs w:val="24"/>
        </w:rPr>
        <w:t xml:space="preserve">account type table, which has two </w:t>
      </w:r>
      <w:r w:rsidR="00DB48DC" w:rsidRPr="00C5488C">
        <w:rPr>
          <w:sz w:val="24"/>
          <w:szCs w:val="24"/>
        </w:rPr>
        <w:t>customers</w:t>
      </w:r>
      <w:r w:rsidR="001E3909" w:rsidRPr="00C5488C">
        <w:rPr>
          <w:sz w:val="24"/>
          <w:szCs w:val="24"/>
        </w:rPr>
        <w:t xml:space="preserve">_ID, and the </w:t>
      </w:r>
      <w:r w:rsidR="006C70A5" w:rsidRPr="00C5488C">
        <w:rPr>
          <w:sz w:val="24"/>
          <w:szCs w:val="24"/>
        </w:rPr>
        <w:t xml:space="preserve">transaction table would have to be modified a bit </w:t>
      </w:r>
      <w:r w:rsidR="001E0922" w:rsidRPr="00C5488C">
        <w:rPr>
          <w:sz w:val="24"/>
          <w:szCs w:val="24"/>
        </w:rPr>
        <w:t>as well</w:t>
      </w:r>
      <w:r w:rsidR="006C70A5" w:rsidRPr="00C5488C">
        <w:rPr>
          <w:sz w:val="24"/>
          <w:szCs w:val="24"/>
        </w:rPr>
        <w:t xml:space="preserve"> to add another customer_ID row, which is optional in </w:t>
      </w:r>
      <w:r w:rsidR="001E0922" w:rsidRPr="00C5488C">
        <w:rPr>
          <w:sz w:val="24"/>
          <w:szCs w:val="24"/>
        </w:rPr>
        <w:t>other accounts, but necessary for personal checking.</w:t>
      </w:r>
    </w:p>
    <w:p w14:paraId="6773EF19" w14:textId="77777777" w:rsidR="00190BA2" w:rsidRPr="00C5488C" w:rsidRDefault="00190BA2">
      <w:pPr>
        <w:rPr>
          <w:sz w:val="24"/>
          <w:szCs w:val="24"/>
        </w:rPr>
      </w:pPr>
      <w:r w:rsidRPr="00C5488C">
        <w:rPr>
          <w:sz w:val="24"/>
          <w:szCs w:val="24"/>
        </w:rPr>
        <w:br w:type="page"/>
      </w:r>
    </w:p>
    <w:p w14:paraId="3C0ED56C" w14:textId="77777777" w:rsidR="001278F1" w:rsidRPr="00C5488C" w:rsidRDefault="001278F1" w:rsidP="001278F1">
      <w:pPr>
        <w:jc w:val="center"/>
        <w:rPr>
          <w:sz w:val="24"/>
          <w:szCs w:val="24"/>
        </w:rPr>
      </w:pPr>
    </w:p>
    <w:p w14:paraId="1D2F08BE" w14:textId="0C176C8F" w:rsidR="001278F1" w:rsidRPr="00C5488C" w:rsidRDefault="001278F1" w:rsidP="001278F1">
      <w:pPr>
        <w:jc w:val="center"/>
        <w:rPr>
          <w:sz w:val="28"/>
          <w:szCs w:val="28"/>
        </w:rPr>
      </w:pPr>
      <w:r w:rsidRPr="00C5488C">
        <w:rPr>
          <w:sz w:val="28"/>
          <w:szCs w:val="28"/>
        </w:rPr>
        <w:t xml:space="preserve">Site </w:t>
      </w:r>
      <w:r w:rsidR="00DB48DC" w:rsidRPr="00C5488C">
        <w:rPr>
          <w:sz w:val="28"/>
          <w:szCs w:val="28"/>
        </w:rPr>
        <w:t>for</w:t>
      </w:r>
      <w:r w:rsidRPr="00C5488C">
        <w:rPr>
          <w:sz w:val="28"/>
          <w:szCs w:val="28"/>
        </w:rPr>
        <w:t xml:space="preserve"> Sore Eyes</w:t>
      </w:r>
    </w:p>
    <w:p w14:paraId="26B86370" w14:textId="4102C481" w:rsidR="00114E6D" w:rsidRPr="00C5488C" w:rsidRDefault="00114E6D" w:rsidP="00650ABE">
      <w:pPr>
        <w:rPr>
          <w:sz w:val="24"/>
          <w:szCs w:val="24"/>
        </w:rPr>
      </w:pPr>
    </w:p>
    <w:p w14:paraId="22394DE0" w14:textId="48F825C4" w:rsidR="00650ABE" w:rsidRPr="00C5488C" w:rsidRDefault="00650ABE" w:rsidP="00650ABE">
      <w:pPr>
        <w:rPr>
          <w:sz w:val="24"/>
          <w:szCs w:val="24"/>
        </w:rPr>
      </w:pPr>
      <w:r w:rsidRPr="00C5488C">
        <w:rPr>
          <w:sz w:val="24"/>
          <w:szCs w:val="24"/>
        </w:rPr>
        <w:t>ER Diagram:</w:t>
      </w:r>
    </w:p>
    <w:p w14:paraId="72CDA23F" w14:textId="55D6471E" w:rsidR="00650ABE" w:rsidRPr="00C5488C" w:rsidRDefault="00650ABE" w:rsidP="00650ABE">
      <w:pPr>
        <w:rPr>
          <w:sz w:val="24"/>
          <w:szCs w:val="24"/>
        </w:rPr>
      </w:pPr>
    </w:p>
    <w:p w14:paraId="18732A09" w14:textId="139F501F" w:rsidR="00650ABE" w:rsidRPr="00C5488C" w:rsidRDefault="00650ABE" w:rsidP="00650ABE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Doctors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Doctor</w:t>
      </w:r>
      <w:r w:rsidRPr="00C5488C">
        <w:rPr>
          <w:sz w:val="24"/>
          <w:szCs w:val="24"/>
          <w:u w:val="single"/>
        </w:rPr>
        <w:t>_ID (PK),</w:t>
      </w:r>
      <w:r w:rsidR="001129B0" w:rsidRPr="00C5488C">
        <w:rPr>
          <w:sz w:val="24"/>
          <w:szCs w:val="24"/>
        </w:rPr>
        <w:t xml:space="preserve"> Name,</w:t>
      </w:r>
      <w:r w:rsidRPr="00C5488C">
        <w:rPr>
          <w:sz w:val="24"/>
          <w:szCs w:val="24"/>
        </w:rPr>
        <w:t xml:space="preserve"> </w:t>
      </w:r>
      <w:r w:rsidR="009646A8" w:rsidRPr="00C5488C">
        <w:rPr>
          <w:sz w:val="24"/>
          <w:szCs w:val="24"/>
        </w:rPr>
        <w:t>Specialty,</w:t>
      </w:r>
      <w:r w:rsidR="00F47184" w:rsidRPr="00C5488C">
        <w:rPr>
          <w:sz w:val="24"/>
          <w:szCs w:val="24"/>
        </w:rPr>
        <w:t xml:space="preserve"> Hospital affiliation, </w:t>
      </w:r>
      <w:r w:rsidR="009B16B0" w:rsidRPr="00C5488C">
        <w:rPr>
          <w:sz w:val="24"/>
          <w:szCs w:val="24"/>
        </w:rPr>
        <w:t>Office_Phone, Pager)</w:t>
      </w:r>
    </w:p>
    <w:p w14:paraId="26501048" w14:textId="4AE3ADBC" w:rsidR="00D05F15" w:rsidRPr="00C5488C" w:rsidRDefault="009B16B0" w:rsidP="00650ABE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Appointments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Appointment</w:t>
      </w:r>
      <w:r w:rsidR="001129B0" w:rsidRPr="00C5488C">
        <w:rPr>
          <w:sz w:val="24"/>
          <w:szCs w:val="24"/>
          <w:u w:val="single"/>
        </w:rPr>
        <w:t>_ID (PK),</w:t>
      </w:r>
      <w:r w:rsidR="001129B0" w:rsidRPr="00C5488C">
        <w:rPr>
          <w:sz w:val="24"/>
          <w:szCs w:val="24"/>
        </w:rPr>
        <w:t xml:space="preserve"> Doctor (FK), Appointment_Time, </w:t>
      </w:r>
      <w:r w:rsidR="001129B0" w:rsidRPr="00C5488C">
        <w:rPr>
          <w:b/>
          <w:bCs/>
          <w:sz w:val="24"/>
          <w:szCs w:val="24"/>
        </w:rPr>
        <w:t>Patient_Name (FK), Patient_ID (FK)</w:t>
      </w:r>
      <w:r w:rsidR="00D05F15" w:rsidRPr="00C5488C">
        <w:rPr>
          <w:b/>
          <w:bCs/>
          <w:sz w:val="24"/>
          <w:szCs w:val="24"/>
        </w:rPr>
        <w:t xml:space="preserve">, </w:t>
      </w:r>
      <w:r w:rsidR="00D05F15" w:rsidRPr="00C5488C">
        <w:rPr>
          <w:sz w:val="24"/>
          <w:szCs w:val="24"/>
        </w:rPr>
        <w:t xml:space="preserve">Home_Phone, </w:t>
      </w:r>
      <w:r w:rsidR="00DB48DC" w:rsidRPr="00C5488C">
        <w:rPr>
          <w:sz w:val="24"/>
          <w:szCs w:val="24"/>
        </w:rPr>
        <w:t>Complaint)</w:t>
      </w:r>
    </w:p>
    <w:p w14:paraId="50064362" w14:textId="009E3119" w:rsidR="00C52F9C" w:rsidRPr="00C5488C" w:rsidRDefault="00C52F9C" w:rsidP="00650ABE">
      <w:pPr>
        <w:rPr>
          <w:sz w:val="24"/>
          <w:szCs w:val="24"/>
        </w:rPr>
      </w:pPr>
      <w:r w:rsidRPr="00C5488C">
        <w:rPr>
          <w:sz w:val="24"/>
          <w:szCs w:val="24"/>
        </w:rPr>
        <w:t xml:space="preserve">Patient </w:t>
      </w:r>
      <w:r w:rsidR="00DB48DC" w:rsidRPr="00C5488C">
        <w:rPr>
          <w:sz w:val="24"/>
          <w:szCs w:val="24"/>
        </w:rPr>
        <w:t>(</w:t>
      </w:r>
      <w:r w:rsidR="00DB48DC" w:rsidRPr="009F5BE3">
        <w:rPr>
          <w:sz w:val="24"/>
          <w:szCs w:val="24"/>
          <w:u w:val="single"/>
        </w:rPr>
        <w:t>Patient</w:t>
      </w:r>
      <w:r w:rsidRPr="00C5488C">
        <w:rPr>
          <w:sz w:val="24"/>
          <w:szCs w:val="24"/>
          <w:u w:val="single"/>
        </w:rPr>
        <w:t>_ID (PK),</w:t>
      </w:r>
      <w:r w:rsidRPr="00C5488C">
        <w:rPr>
          <w:sz w:val="24"/>
          <w:szCs w:val="24"/>
        </w:rPr>
        <w:t xml:space="preserve"> Name, DOB, Address, Sex, Work_Phone, </w:t>
      </w:r>
      <w:r w:rsidR="00DD0BFB" w:rsidRPr="00C5488C">
        <w:rPr>
          <w:sz w:val="24"/>
          <w:szCs w:val="24"/>
        </w:rPr>
        <w:t xml:space="preserve">Home_Phone, </w:t>
      </w:r>
      <w:r w:rsidRPr="00C5488C">
        <w:rPr>
          <w:sz w:val="24"/>
          <w:szCs w:val="24"/>
        </w:rPr>
        <w:t xml:space="preserve">Occupation, </w:t>
      </w:r>
      <w:r w:rsidRPr="00C5488C">
        <w:rPr>
          <w:b/>
          <w:bCs/>
          <w:sz w:val="24"/>
          <w:szCs w:val="24"/>
        </w:rPr>
        <w:t>Primary_Doctor (FK</w:t>
      </w:r>
      <w:r w:rsidR="00DB48DC" w:rsidRPr="00C5488C">
        <w:rPr>
          <w:b/>
          <w:bCs/>
          <w:sz w:val="24"/>
          <w:szCs w:val="24"/>
        </w:rPr>
        <w:t>)</w:t>
      </w:r>
      <w:r w:rsidR="00DB48DC" w:rsidRPr="00C5488C">
        <w:rPr>
          <w:sz w:val="24"/>
          <w:szCs w:val="24"/>
        </w:rPr>
        <w:t>)</w:t>
      </w:r>
    </w:p>
    <w:sectPr w:rsidR="00C52F9C" w:rsidRPr="00C5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FF"/>
    <w:multiLevelType w:val="hybridMultilevel"/>
    <w:tmpl w:val="37B48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443B"/>
    <w:multiLevelType w:val="hybridMultilevel"/>
    <w:tmpl w:val="B464FCB2"/>
    <w:lvl w:ilvl="0" w:tplc="7E6091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79"/>
    <w:rsid w:val="00035691"/>
    <w:rsid w:val="000377CC"/>
    <w:rsid w:val="00055DA7"/>
    <w:rsid w:val="001129B0"/>
    <w:rsid w:val="00114E6D"/>
    <w:rsid w:val="001278F1"/>
    <w:rsid w:val="00160923"/>
    <w:rsid w:val="00190BA2"/>
    <w:rsid w:val="001E0922"/>
    <w:rsid w:val="001E3909"/>
    <w:rsid w:val="00257D97"/>
    <w:rsid w:val="00351D9A"/>
    <w:rsid w:val="00364A11"/>
    <w:rsid w:val="00380E79"/>
    <w:rsid w:val="003858B9"/>
    <w:rsid w:val="003B6BA0"/>
    <w:rsid w:val="003D16F9"/>
    <w:rsid w:val="003E18EF"/>
    <w:rsid w:val="00425B79"/>
    <w:rsid w:val="004D3AAC"/>
    <w:rsid w:val="004D586E"/>
    <w:rsid w:val="00503A27"/>
    <w:rsid w:val="00504AF6"/>
    <w:rsid w:val="00554B0F"/>
    <w:rsid w:val="005E5169"/>
    <w:rsid w:val="00650ABE"/>
    <w:rsid w:val="00682C3A"/>
    <w:rsid w:val="006C70A5"/>
    <w:rsid w:val="006E0193"/>
    <w:rsid w:val="007C546C"/>
    <w:rsid w:val="007F4D84"/>
    <w:rsid w:val="00802A3F"/>
    <w:rsid w:val="00814F0F"/>
    <w:rsid w:val="00855392"/>
    <w:rsid w:val="00874EDD"/>
    <w:rsid w:val="00881A2E"/>
    <w:rsid w:val="009646A8"/>
    <w:rsid w:val="009B16B0"/>
    <w:rsid w:val="009F5BE3"/>
    <w:rsid w:val="00A06AAC"/>
    <w:rsid w:val="00A35133"/>
    <w:rsid w:val="00A4683C"/>
    <w:rsid w:val="00AB6CA7"/>
    <w:rsid w:val="00BE2950"/>
    <w:rsid w:val="00C171DE"/>
    <w:rsid w:val="00C52F9C"/>
    <w:rsid w:val="00C5488C"/>
    <w:rsid w:val="00CA2487"/>
    <w:rsid w:val="00CC254B"/>
    <w:rsid w:val="00CD585D"/>
    <w:rsid w:val="00CE7F90"/>
    <w:rsid w:val="00D05F15"/>
    <w:rsid w:val="00D570A9"/>
    <w:rsid w:val="00DB48DC"/>
    <w:rsid w:val="00DD0BFB"/>
    <w:rsid w:val="00E87B7F"/>
    <w:rsid w:val="00F23FB8"/>
    <w:rsid w:val="00F47184"/>
    <w:rsid w:val="00F611E6"/>
    <w:rsid w:val="00F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D36"/>
  <w15:chartTrackingRefBased/>
  <w15:docId w15:val="{1986C669-A5A2-4489-84EF-D29ECBD2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60</cp:revision>
  <dcterms:created xsi:type="dcterms:W3CDTF">2021-06-01T23:48:00Z</dcterms:created>
  <dcterms:modified xsi:type="dcterms:W3CDTF">2021-06-02T00:40:00Z</dcterms:modified>
</cp:coreProperties>
</file>