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989BC" w14:textId="30D764D7" w:rsidR="001F24CD" w:rsidRPr="00941D91" w:rsidRDefault="00941D91" w:rsidP="00941D91">
      <w:pPr>
        <w:jc w:val="center"/>
        <w:rPr>
          <w:b/>
          <w:sz w:val="28"/>
        </w:rPr>
      </w:pPr>
      <w:r w:rsidRPr="00941D91">
        <w:rPr>
          <w:b/>
          <w:sz w:val="28"/>
        </w:rPr>
        <w:t>Appliance Warehouse staffing</w:t>
      </w:r>
    </w:p>
    <w:p w14:paraId="5F2C7564" w14:textId="4C5609C8" w:rsidR="00941D91" w:rsidRDefault="00941D91">
      <w:r w:rsidRPr="00E939E1">
        <w:rPr>
          <w:b/>
        </w:rPr>
        <w:t>Parts Department</w:t>
      </w:r>
      <w:r>
        <w:t xml:space="preserve"> – purchasing, inventory control, sales</w:t>
      </w:r>
    </w:p>
    <w:p w14:paraId="524459F5" w14:textId="37BD27D6" w:rsidR="00941D91" w:rsidRDefault="008C0614" w:rsidP="00941D91">
      <w:pPr>
        <w:pStyle w:val="ListParagraph"/>
        <w:numPr>
          <w:ilvl w:val="0"/>
          <w:numId w:val="1"/>
        </w:numPr>
      </w:pPr>
      <w:r>
        <w:t xml:space="preserve">Director:  </w:t>
      </w:r>
      <w:r w:rsidR="00941D91">
        <w:t xml:space="preserve">Maddox Farley </w:t>
      </w:r>
    </w:p>
    <w:p w14:paraId="779243DC" w14:textId="145130F7" w:rsidR="00941D91" w:rsidRDefault="00941D91" w:rsidP="00941D91">
      <w:pPr>
        <w:pStyle w:val="ListParagraph"/>
        <w:numPr>
          <w:ilvl w:val="0"/>
          <w:numId w:val="1"/>
        </w:numPr>
      </w:pPr>
      <w:r>
        <w:t>Sales staff: Tyler Cummings, Steve Dawson, Amelia Warner</w:t>
      </w:r>
    </w:p>
    <w:p w14:paraId="67596C0A" w14:textId="3E2B06CA" w:rsidR="00941D91" w:rsidRDefault="00941D91" w:rsidP="00941D91">
      <w:pPr>
        <w:pStyle w:val="ListParagraph"/>
        <w:numPr>
          <w:ilvl w:val="0"/>
          <w:numId w:val="1"/>
        </w:numPr>
      </w:pPr>
      <w:r>
        <w:t>Purchasing: Celia Martel, Joe Perez</w:t>
      </w:r>
    </w:p>
    <w:p w14:paraId="136F89F9" w14:textId="64227EBC" w:rsidR="00941D91" w:rsidRDefault="00941D91" w:rsidP="00941D91">
      <w:pPr>
        <w:pStyle w:val="ListParagraph"/>
        <w:numPr>
          <w:ilvl w:val="0"/>
          <w:numId w:val="1"/>
        </w:numPr>
      </w:pPr>
      <w:r>
        <w:t>Inventory/warehouse:  Ben Cooke, Melissa Benedict, Matt Jones</w:t>
      </w:r>
    </w:p>
    <w:p w14:paraId="0D939618" w14:textId="148F9BB6" w:rsidR="00D87CC9" w:rsidRDefault="00941D91" w:rsidP="00941D91">
      <w:r w:rsidRPr="00E939E1">
        <w:rPr>
          <w:b/>
        </w:rPr>
        <w:t>Appliance Sales</w:t>
      </w:r>
      <w:r w:rsidR="00D87CC9">
        <w:t xml:space="preserve"> – sales of new appliances in 4 departments</w:t>
      </w:r>
    </w:p>
    <w:p w14:paraId="4168CD19" w14:textId="73C2EFC2" w:rsidR="00941D91" w:rsidRDefault="008C0614" w:rsidP="00D87CC9">
      <w:pPr>
        <w:pStyle w:val="ListParagraph"/>
        <w:numPr>
          <w:ilvl w:val="0"/>
          <w:numId w:val="3"/>
        </w:numPr>
      </w:pPr>
      <w:r>
        <w:t xml:space="preserve">Director:  </w:t>
      </w:r>
      <w:r w:rsidR="00D87CC9">
        <w:t xml:space="preserve">Sonia Lopez </w:t>
      </w:r>
    </w:p>
    <w:p w14:paraId="17EBDD41" w14:textId="6E586642" w:rsidR="00941D91" w:rsidRDefault="00D87CC9" w:rsidP="00941D91">
      <w:pPr>
        <w:pStyle w:val="ListParagraph"/>
        <w:numPr>
          <w:ilvl w:val="0"/>
          <w:numId w:val="2"/>
        </w:numPr>
      </w:pPr>
      <w:r>
        <w:t xml:space="preserve">Large </w:t>
      </w:r>
      <w:r w:rsidR="00941D91">
        <w:t xml:space="preserve">Kitchen </w:t>
      </w:r>
      <w:r>
        <w:t>A</w:t>
      </w:r>
      <w:r w:rsidR="00941D91">
        <w:t>ppliance</w:t>
      </w:r>
      <w:r>
        <w:t xml:space="preserve"> department</w:t>
      </w:r>
      <w:r w:rsidR="00941D91">
        <w:t>:</w:t>
      </w:r>
      <w:r>
        <w:t xml:space="preserve"> Mike Nelson (manager), Jessica Scott, Rachel Evans, Justin Cooper </w:t>
      </w:r>
    </w:p>
    <w:p w14:paraId="7550403D" w14:textId="01A0D09E" w:rsidR="00941D91" w:rsidRDefault="00941D91" w:rsidP="00941D91">
      <w:pPr>
        <w:pStyle w:val="ListParagraph"/>
        <w:numPr>
          <w:ilvl w:val="0"/>
          <w:numId w:val="2"/>
        </w:numPr>
      </w:pPr>
      <w:r>
        <w:t xml:space="preserve">Laundry </w:t>
      </w:r>
      <w:r w:rsidR="00D87CC9">
        <w:t>Appliance department</w:t>
      </w:r>
      <w:r>
        <w:t>:</w:t>
      </w:r>
      <w:r w:rsidR="00D87CC9">
        <w:t xml:space="preserve">  Tina Turner (manager), Mackenzie Scott, James Wright</w:t>
      </w:r>
    </w:p>
    <w:p w14:paraId="57D3CBC4" w14:textId="173FA230" w:rsidR="00941D91" w:rsidRDefault="00D87CC9" w:rsidP="00941D91">
      <w:pPr>
        <w:pStyle w:val="ListParagraph"/>
        <w:numPr>
          <w:ilvl w:val="0"/>
          <w:numId w:val="2"/>
        </w:numPr>
      </w:pPr>
      <w:r>
        <w:t>Audio/Visual department</w:t>
      </w:r>
      <w:r w:rsidR="00941D91">
        <w:t>:</w:t>
      </w:r>
      <w:r>
        <w:t xml:space="preserve"> Samantha Campbell (manager), Tim Reynolds, Tracey Oliver</w:t>
      </w:r>
    </w:p>
    <w:p w14:paraId="48AD5B3A" w14:textId="484F076E" w:rsidR="00D87CC9" w:rsidRDefault="00D87CC9" w:rsidP="00941D91">
      <w:pPr>
        <w:pStyle w:val="ListParagraph"/>
        <w:numPr>
          <w:ilvl w:val="0"/>
          <w:numId w:val="2"/>
        </w:numPr>
      </w:pPr>
      <w:r>
        <w:t>Small Appliance department:  Peter Parker (manager), Ken Howell, Marti Castillo</w:t>
      </w:r>
    </w:p>
    <w:p w14:paraId="7ED294F9" w14:textId="1CB84DB8" w:rsidR="008C7A28" w:rsidRPr="00E939E1" w:rsidRDefault="008C7A28" w:rsidP="008C7A28">
      <w:pPr>
        <w:rPr>
          <w:b/>
        </w:rPr>
      </w:pPr>
      <w:r w:rsidRPr="00E939E1">
        <w:rPr>
          <w:b/>
        </w:rPr>
        <w:t>Service Department</w:t>
      </w:r>
    </w:p>
    <w:p w14:paraId="2802D9E2" w14:textId="02E0C094" w:rsidR="008C7A28" w:rsidRDefault="008C7A28" w:rsidP="008C7A28">
      <w:pPr>
        <w:pStyle w:val="ListParagraph"/>
        <w:numPr>
          <w:ilvl w:val="0"/>
          <w:numId w:val="5"/>
        </w:numPr>
      </w:pPr>
      <w:r>
        <w:t>Service Manager</w:t>
      </w:r>
      <w:r w:rsidR="008C0614">
        <w:t xml:space="preserve">: </w:t>
      </w:r>
      <w:r w:rsidR="00E11AF2">
        <w:t xml:space="preserve"> Emily Johns</w:t>
      </w:r>
    </w:p>
    <w:p w14:paraId="658A410A" w14:textId="4017A910" w:rsidR="008C7A28" w:rsidRDefault="008C7A28" w:rsidP="008C7A28">
      <w:pPr>
        <w:pStyle w:val="ListParagraph"/>
        <w:numPr>
          <w:ilvl w:val="0"/>
          <w:numId w:val="5"/>
        </w:numPr>
      </w:pPr>
      <w:r>
        <w:t>Technicians</w:t>
      </w:r>
      <w:r w:rsidR="008C0614">
        <w:t xml:space="preserve">: </w:t>
      </w:r>
      <w:r w:rsidR="00E11AF2">
        <w:t xml:space="preserve"> Liam Henson, Mark Robles, Lee Wong</w:t>
      </w:r>
    </w:p>
    <w:p w14:paraId="42AA684E" w14:textId="18DA55CE" w:rsidR="008C7A28" w:rsidRDefault="008C7A28" w:rsidP="008C7A28">
      <w:pPr>
        <w:pStyle w:val="ListParagraph"/>
        <w:numPr>
          <w:ilvl w:val="0"/>
          <w:numId w:val="5"/>
        </w:numPr>
      </w:pPr>
      <w:r>
        <w:t>Appointment setters</w:t>
      </w:r>
      <w:r w:rsidR="008C0614">
        <w:t xml:space="preserve">: </w:t>
      </w:r>
      <w:r w:rsidR="00E11AF2">
        <w:t xml:space="preserve"> Lisa Shields, Jake Meyers</w:t>
      </w:r>
    </w:p>
    <w:p w14:paraId="54C4F6BB" w14:textId="43B796FC" w:rsidR="008C7A28" w:rsidRDefault="008C7A28" w:rsidP="008C7A28">
      <w:pPr>
        <w:pStyle w:val="ListParagraph"/>
        <w:numPr>
          <w:ilvl w:val="0"/>
          <w:numId w:val="5"/>
        </w:numPr>
      </w:pPr>
      <w:r>
        <w:t>Equipment and parts</w:t>
      </w:r>
      <w:r w:rsidR="008C0614">
        <w:t xml:space="preserve">: </w:t>
      </w:r>
      <w:r w:rsidR="00E11AF2">
        <w:t xml:space="preserve"> </w:t>
      </w:r>
      <w:r w:rsidR="00B46E1D">
        <w:t>Rhonda</w:t>
      </w:r>
      <w:r w:rsidR="00E11AF2">
        <w:t xml:space="preserve"> Patel</w:t>
      </w:r>
    </w:p>
    <w:p w14:paraId="2318120F" w14:textId="52B7C48C" w:rsidR="008C7A28" w:rsidRPr="00E939E1" w:rsidRDefault="008C7A28" w:rsidP="008C7A28">
      <w:pPr>
        <w:rPr>
          <w:b/>
        </w:rPr>
      </w:pPr>
      <w:r w:rsidRPr="00E939E1">
        <w:rPr>
          <w:b/>
        </w:rPr>
        <w:t xml:space="preserve">Storewide </w:t>
      </w:r>
      <w:r w:rsidR="00D87CC9" w:rsidRPr="00E939E1">
        <w:rPr>
          <w:b/>
        </w:rPr>
        <w:t xml:space="preserve">Cashiers:  </w:t>
      </w:r>
    </w:p>
    <w:p w14:paraId="3C563EE4" w14:textId="77777777" w:rsidR="008C0614" w:rsidRDefault="008C0614" w:rsidP="008C7A28">
      <w:pPr>
        <w:pStyle w:val="ListParagraph"/>
        <w:numPr>
          <w:ilvl w:val="0"/>
          <w:numId w:val="4"/>
        </w:numPr>
      </w:pPr>
      <w:r>
        <w:t xml:space="preserve">Manager:  </w:t>
      </w:r>
      <w:r w:rsidR="00D87CC9">
        <w:t xml:space="preserve">Abby Franklin </w:t>
      </w:r>
    </w:p>
    <w:p w14:paraId="1ADCF3D6" w14:textId="6370A7E1" w:rsidR="00D87CC9" w:rsidRDefault="008C0614" w:rsidP="008C7A28">
      <w:pPr>
        <w:pStyle w:val="ListParagraph"/>
        <w:numPr>
          <w:ilvl w:val="0"/>
          <w:numId w:val="4"/>
        </w:numPr>
      </w:pPr>
      <w:r>
        <w:t xml:space="preserve">Cashiers:  </w:t>
      </w:r>
      <w:r w:rsidR="00D87CC9">
        <w:t>Nancy Richards, Joy Vasquez,</w:t>
      </w:r>
      <w:r w:rsidR="008A1A0C">
        <w:t xml:space="preserve"> David Goodman, Paul Patton, Maria Nunez</w:t>
      </w:r>
    </w:p>
    <w:p w14:paraId="56148AA1" w14:textId="4A31F97D" w:rsidR="00FE1329" w:rsidRPr="00E939E1" w:rsidRDefault="00FE1329" w:rsidP="00FE1329">
      <w:pPr>
        <w:rPr>
          <w:b/>
        </w:rPr>
      </w:pPr>
      <w:r w:rsidRPr="00E939E1">
        <w:rPr>
          <w:b/>
        </w:rPr>
        <w:t>Administrative roles:</w:t>
      </w:r>
    </w:p>
    <w:p w14:paraId="61B5C0A2" w14:textId="20F2BF36" w:rsidR="00E939E1" w:rsidRDefault="00FE1329" w:rsidP="00FE1329">
      <w:pPr>
        <w:pStyle w:val="ListParagraph"/>
        <w:numPr>
          <w:ilvl w:val="0"/>
          <w:numId w:val="4"/>
        </w:numPr>
      </w:pPr>
      <w:r>
        <w:t>Owner</w:t>
      </w:r>
      <w:r w:rsidR="00E939E1">
        <w:t xml:space="preserve"> (store manager reports to this role):</w:t>
      </w:r>
      <w:r w:rsidR="0033287D">
        <w:t xml:space="preserve"> Mae Roth</w:t>
      </w:r>
    </w:p>
    <w:p w14:paraId="7A3D199B" w14:textId="7E4A9682" w:rsidR="00FE1329" w:rsidRDefault="00FE1329" w:rsidP="00FE1329">
      <w:pPr>
        <w:pStyle w:val="ListParagraph"/>
        <w:numPr>
          <w:ilvl w:val="0"/>
          <w:numId w:val="4"/>
        </w:numPr>
      </w:pPr>
      <w:r>
        <w:t>Store Manager (all department heads and assistant manager report to this role):</w:t>
      </w:r>
      <w:r w:rsidR="0033287D">
        <w:t xml:space="preserve"> Alan Marks</w:t>
      </w:r>
    </w:p>
    <w:p w14:paraId="04D01536" w14:textId="3801782F" w:rsidR="00FE1329" w:rsidRDefault="00FE1329" w:rsidP="00FE1329">
      <w:pPr>
        <w:pStyle w:val="ListParagraph"/>
        <w:numPr>
          <w:ilvl w:val="0"/>
          <w:numId w:val="4"/>
        </w:numPr>
      </w:pPr>
      <w:r>
        <w:t>Store Assistant Manager (admin roles report to this assistant manager):</w:t>
      </w:r>
      <w:r w:rsidR="0033287D">
        <w:t xml:space="preserve"> Ali Miranda</w:t>
      </w:r>
    </w:p>
    <w:p w14:paraId="4617E961" w14:textId="5A8FBEDE" w:rsidR="00FE1329" w:rsidRDefault="00FE1329" w:rsidP="00FE1329">
      <w:pPr>
        <w:pStyle w:val="ListParagraph"/>
        <w:numPr>
          <w:ilvl w:val="0"/>
          <w:numId w:val="4"/>
        </w:numPr>
      </w:pPr>
      <w:r>
        <w:t>Admin Assistant to store manager:</w:t>
      </w:r>
      <w:r w:rsidR="0033287D">
        <w:t xml:space="preserve">  Tim Stafford</w:t>
      </w:r>
    </w:p>
    <w:p w14:paraId="351FE832" w14:textId="52C1320C" w:rsidR="00FE1329" w:rsidRDefault="00FE1329" w:rsidP="00FE1329">
      <w:pPr>
        <w:pStyle w:val="ListParagraph"/>
        <w:numPr>
          <w:ilvl w:val="0"/>
          <w:numId w:val="4"/>
        </w:numPr>
      </w:pPr>
      <w:r>
        <w:t>Human Resources specialist:</w:t>
      </w:r>
      <w:r w:rsidR="0033287D">
        <w:t xml:space="preserve">  Joey Booker</w:t>
      </w:r>
    </w:p>
    <w:p w14:paraId="374B0C63" w14:textId="258A1EDA" w:rsidR="00FE1329" w:rsidRDefault="00FE1329" w:rsidP="00FE1329">
      <w:pPr>
        <w:pStyle w:val="ListParagraph"/>
        <w:numPr>
          <w:ilvl w:val="0"/>
          <w:numId w:val="4"/>
        </w:numPr>
      </w:pPr>
      <w:r>
        <w:t>Accounting, payroll, accounts payable/receivable:</w:t>
      </w:r>
      <w:r w:rsidR="0033287D">
        <w:t xml:space="preserve">  Doug Dorsey, Tia Carey</w:t>
      </w:r>
    </w:p>
    <w:p w14:paraId="3ECE50BC" w14:textId="6BDB3EE2" w:rsidR="00F52FFF" w:rsidRDefault="00F52FFF" w:rsidP="00FE1329">
      <w:pPr>
        <w:pStyle w:val="ListParagraph"/>
        <w:numPr>
          <w:ilvl w:val="0"/>
          <w:numId w:val="4"/>
        </w:numPr>
      </w:pPr>
      <w:r>
        <w:t xml:space="preserve">IT department: Carlie Davis (manager), Tony </w:t>
      </w:r>
      <w:proofErr w:type="spellStart"/>
      <w:r>
        <w:t>Barlett</w:t>
      </w:r>
      <w:proofErr w:type="spellEnd"/>
      <w:r>
        <w:t xml:space="preserve">, Meredith Parks, </w:t>
      </w:r>
      <w:bookmarkStart w:id="0" w:name="_GoBack"/>
      <w:bookmarkEnd w:id="0"/>
      <w:r>
        <w:t>you</w:t>
      </w:r>
    </w:p>
    <w:sectPr w:rsidR="00F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60A0"/>
    <w:multiLevelType w:val="hybridMultilevel"/>
    <w:tmpl w:val="4F92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1270A"/>
    <w:multiLevelType w:val="hybridMultilevel"/>
    <w:tmpl w:val="8F3E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316B2"/>
    <w:multiLevelType w:val="hybridMultilevel"/>
    <w:tmpl w:val="B03E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86D42"/>
    <w:multiLevelType w:val="hybridMultilevel"/>
    <w:tmpl w:val="2A18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06664"/>
    <w:multiLevelType w:val="hybridMultilevel"/>
    <w:tmpl w:val="8AA0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91"/>
    <w:rsid w:val="00166538"/>
    <w:rsid w:val="001F24CD"/>
    <w:rsid w:val="0033287D"/>
    <w:rsid w:val="00626066"/>
    <w:rsid w:val="008A1A0C"/>
    <w:rsid w:val="008C0614"/>
    <w:rsid w:val="008C7A28"/>
    <w:rsid w:val="00941D91"/>
    <w:rsid w:val="00B46E1D"/>
    <w:rsid w:val="00BD3C65"/>
    <w:rsid w:val="00D827D6"/>
    <w:rsid w:val="00D87CC9"/>
    <w:rsid w:val="00E11AF2"/>
    <w:rsid w:val="00E939E1"/>
    <w:rsid w:val="00F52FFF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C3D6"/>
  <w15:chartTrackingRefBased/>
  <w15:docId w15:val="{B65D1468-894B-4076-9132-66B24E73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Greenberg, Hollis</dc:creator>
  <cp:keywords/>
  <dc:description/>
  <cp:lastModifiedBy>Greenberg, Hollis</cp:lastModifiedBy>
  <cp:revision>9</cp:revision>
  <dcterms:created xsi:type="dcterms:W3CDTF">2019-04-29T15:42:00Z</dcterms:created>
  <dcterms:modified xsi:type="dcterms:W3CDTF">2019-04-29T16:46:00Z</dcterms:modified>
</cp:coreProperties>
</file>