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ED8F8" w14:textId="5E32379A" w:rsidR="00553DFF" w:rsidRDefault="00553DFF" w:rsidP="008316E7">
      <w:r>
        <w:t>Aamir Patel</w:t>
      </w:r>
    </w:p>
    <w:p w14:paraId="478BF021" w14:textId="4E8B40E2" w:rsidR="00553DFF" w:rsidRDefault="00553DFF" w:rsidP="008316E7">
      <w:r>
        <w:t>4/19/21</w:t>
      </w:r>
    </w:p>
    <w:p w14:paraId="4F44F145" w14:textId="77777777" w:rsidR="00553DFF" w:rsidRDefault="00553DFF" w:rsidP="008316E7"/>
    <w:p w14:paraId="5A714EFB" w14:textId="38F2E097" w:rsidR="008316E7" w:rsidRDefault="008316E7" w:rsidP="008316E7">
      <w:r>
        <w:t>People I am interested in interviewing:  Madd</w:t>
      </w:r>
      <w:r w:rsidR="00C2056D">
        <w:t>ox</w:t>
      </w:r>
      <w:r>
        <w:t xml:space="preserve"> Farley, Emily Johns</w:t>
      </w:r>
      <w:r w:rsidR="00553DFF">
        <w:t>.</w:t>
      </w:r>
    </w:p>
    <w:p w14:paraId="527DB067" w14:textId="53383FD1" w:rsidR="008316E7" w:rsidRDefault="008316E7" w:rsidP="008316E7">
      <w:r>
        <w:t>Emily Johns</w:t>
      </w:r>
      <w:r w:rsidR="00A000BD">
        <w:t xml:space="preserve"> (Manager of Service Department)</w:t>
      </w:r>
      <w:r>
        <w:t xml:space="preserve">: </w:t>
      </w:r>
    </w:p>
    <w:p w14:paraId="3EE9C107" w14:textId="4BC8806D" w:rsidR="008316E7" w:rsidRDefault="008316E7" w:rsidP="008316E7">
      <w:pPr>
        <w:pStyle w:val="ListParagraph"/>
        <w:numPr>
          <w:ilvl w:val="0"/>
          <w:numId w:val="1"/>
        </w:numPr>
      </w:pPr>
      <w:r>
        <w:t>What do you think of our new department?</w:t>
      </w:r>
    </w:p>
    <w:p w14:paraId="5133B2A9" w14:textId="307CCDA3" w:rsidR="008316E7" w:rsidRDefault="008316E7" w:rsidP="008316E7">
      <w:pPr>
        <w:pStyle w:val="ListParagraph"/>
        <w:numPr>
          <w:ilvl w:val="0"/>
          <w:numId w:val="1"/>
        </w:numPr>
      </w:pPr>
      <w:r>
        <w:t>Can you explain on how you are planning on running the service department?</w:t>
      </w:r>
    </w:p>
    <w:p w14:paraId="3F48B7CC" w14:textId="375B137F" w:rsidR="008316E7" w:rsidRDefault="008316E7" w:rsidP="008316E7">
      <w:pPr>
        <w:pStyle w:val="ListParagraph"/>
        <w:numPr>
          <w:ilvl w:val="0"/>
          <w:numId w:val="1"/>
        </w:numPr>
      </w:pPr>
      <w:r>
        <w:t xml:space="preserve">How are you going to assign your technicians team on appointments? Will you have an </w:t>
      </w:r>
      <w:r w:rsidR="00C2056D">
        <w:t>open</w:t>
      </w:r>
      <w:r>
        <w:t xml:space="preserve"> for grab policy or will you have someone assign </w:t>
      </w:r>
      <w:r w:rsidR="00C2056D">
        <w:t>appointments to each technician?</w:t>
      </w:r>
    </w:p>
    <w:p w14:paraId="74FB976D" w14:textId="2131DDC6" w:rsidR="00C2056D" w:rsidRDefault="00C2056D" w:rsidP="008316E7">
      <w:pPr>
        <w:pStyle w:val="ListParagraph"/>
        <w:numPr>
          <w:ilvl w:val="0"/>
          <w:numId w:val="1"/>
        </w:numPr>
      </w:pPr>
      <w:r>
        <w:t>How are you planning on achieving parts for your appointments?</w:t>
      </w:r>
    </w:p>
    <w:p w14:paraId="42CACEB9" w14:textId="45A2A120" w:rsidR="00C2056D" w:rsidRDefault="00C2056D" w:rsidP="00C2056D">
      <w:pPr>
        <w:pStyle w:val="ListParagraph"/>
        <w:numPr>
          <w:ilvl w:val="0"/>
          <w:numId w:val="1"/>
        </w:numPr>
      </w:pPr>
      <w:r>
        <w:t>Will you have any saved backups for all your appointments and service history?</w:t>
      </w:r>
    </w:p>
    <w:p w14:paraId="0B0C1B46" w14:textId="2885D9AF" w:rsidR="00026B89" w:rsidRDefault="00026B89" w:rsidP="00C2056D">
      <w:pPr>
        <w:pStyle w:val="ListParagraph"/>
        <w:numPr>
          <w:ilvl w:val="0"/>
          <w:numId w:val="1"/>
        </w:numPr>
      </w:pPr>
      <w:r>
        <w:t>Would you like to have the technicians notified and reminded about their appointment?</w:t>
      </w:r>
    </w:p>
    <w:p w14:paraId="31FCCA71" w14:textId="21F8ABFF" w:rsidR="00026B89" w:rsidRDefault="00026B89" w:rsidP="00C2056D">
      <w:pPr>
        <w:pStyle w:val="ListParagraph"/>
        <w:numPr>
          <w:ilvl w:val="0"/>
          <w:numId w:val="1"/>
        </w:numPr>
      </w:pPr>
      <w:r>
        <w:t>Would you want the technicians to have the ability to postpone appointments or leave that to the appointment setters?</w:t>
      </w:r>
    </w:p>
    <w:p w14:paraId="5BEB0B95" w14:textId="70083E85" w:rsidR="00026B89" w:rsidRDefault="00BB7376" w:rsidP="00C2056D">
      <w:pPr>
        <w:pStyle w:val="ListParagraph"/>
        <w:numPr>
          <w:ilvl w:val="0"/>
          <w:numId w:val="1"/>
        </w:numPr>
      </w:pPr>
      <w:r>
        <w:t>Who needs to have the ability to give discount to the customers? Will it be the technicians? Appointment setters? Or management?</w:t>
      </w:r>
    </w:p>
    <w:p w14:paraId="0753598C" w14:textId="09F2F90F" w:rsidR="00BB7376" w:rsidRDefault="00BB7376" w:rsidP="00C2056D">
      <w:pPr>
        <w:pStyle w:val="ListParagraph"/>
        <w:numPr>
          <w:ilvl w:val="0"/>
          <w:numId w:val="1"/>
        </w:numPr>
      </w:pPr>
      <w:r>
        <w:t>Who do you think should have access to all technician’s availability for each week? Appointment setters only? Or other technicians too?</w:t>
      </w:r>
    </w:p>
    <w:p w14:paraId="494958A4" w14:textId="12EBAF0C" w:rsidR="005657A8" w:rsidRDefault="0029436D" w:rsidP="00C2056D">
      <w:pPr>
        <w:pStyle w:val="ListParagraph"/>
        <w:numPr>
          <w:ilvl w:val="0"/>
          <w:numId w:val="1"/>
        </w:numPr>
      </w:pPr>
      <w:r>
        <w:t>Do</w:t>
      </w:r>
      <w:r w:rsidR="005657A8">
        <w:t xml:space="preserve"> technicians need access to the service history of the client</w:t>
      </w:r>
      <w:r w:rsidR="00504FD2">
        <w:t xml:space="preserve"> on their cellphones, or will they be given a paper copy for the day?</w:t>
      </w:r>
    </w:p>
    <w:p w14:paraId="76A70A71" w14:textId="7E35B57D" w:rsidR="00856B85" w:rsidRDefault="00856B85" w:rsidP="00C2056D">
      <w:pPr>
        <w:pStyle w:val="ListParagraph"/>
        <w:numPr>
          <w:ilvl w:val="0"/>
          <w:numId w:val="1"/>
        </w:numPr>
      </w:pPr>
      <w:r>
        <w:t xml:space="preserve">Do you want a whole application for the </w:t>
      </w:r>
      <w:r w:rsidR="00FC0FA0">
        <w:t>technicians and appointment setters, in which they can set availabi</w:t>
      </w:r>
      <w:r w:rsidR="00FD2513">
        <w:t xml:space="preserve">lity, </w:t>
      </w:r>
      <w:r w:rsidR="00B014A4">
        <w:t>get updates on appointments, and have maps built in?</w:t>
      </w:r>
    </w:p>
    <w:p w14:paraId="2BA03B20" w14:textId="30BE5BFD" w:rsidR="00553DFF" w:rsidRDefault="000A4885" w:rsidP="00553DFF">
      <w:pPr>
        <w:pStyle w:val="ListParagraph"/>
        <w:numPr>
          <w:ilvl w:val="0"/>
          <w:numId w:val="1"/>
        </w:numPr>
      </w:pPr>
      <w:r>
        <w:t>Is there any special feature would you like to have for your department, which would make your job easier?</w:t>
      </w:r>
    </w:p>
    <w:p w14:paraId="11DBC56A" w14:textId="77777777" w:rsidR="00E41BE2" w:rsidRDefault="00E41BE2" w:rsidP="00E41BE2">
      <w:pPr>
        <w:pStyle w:val="ListParagraph"/>
      </w:pPr>
    </w:p>
    <w:p w14:paraId="78C66E73" w14:textId="7C8F8C18" w:rsidR="00C2056D" w:rsidRDefault="00C2056D" w:rsidP="00C2056D">
      <w:r>
        <w:t>Maddox Farley</w:t>
      </w:r>
      <w:r w:rsidR="00A000BD">
        <w:t xml:space="preserve"> (Director of Parts Department)</w:t>
      </w:r>
      <w:r>
        <w:t>:</w:t>
      </w:r>
    </w:p>
    <w:p w14:paraId="7C295302" w14:textId="207EC906" w:rsidR="00C2056D" w:rsidRDefault="00C2056D" w:rsidP="00C2056D">
      <w:pPr>
        <w:pStyle w:val="ListParagraph"/>
        <w:numPr>
          <w:ilvl w:val="0"/>
          <w:numId w:val="1"/>
        </w:numPr>
      </w:pPr>
      <w:r>
        <w:t>How is our parts department doing as of this year?</w:t>
      </w:r>
    </w:p>
    <w:p w14:paraId="3AF2A9F8" w14:textId="124963FC" w:rsidR="00C2056D" w:rsidRDefault="00C2056D" w:rsidP="00C2056D">
      <w:pPr>
        <w:pStyle w:val="ListParagraph"/>
        <w:numPr>
          <w:ilvl w:val="0"/>
          <w:numId w:val="1"/>
        </w:numPr>
      </w:pPr>
      <w:r>
        <w:t xml:space="preserve">How are you planning on meeting this new demand on parts </w:t>
      </w:r>
      <w:r w:rsidR="00026B89">
        <w:t>due to our service department?</w:t>
      </w:r>
    </w:p>
    <w:p w14:paraId="30C89C04" w14:textId="2F04627E" w:rsidR="00C2056D" w:rsidRDefault="00C2056D" w:rsidP="00C2056D">
      <w:pPr>
        <w:pStyle w:val="ListParagraph"/>
        <w:numPr>
          <w:ilvl w:val="0"/>
          <w:numId w:val="1"/>
        </w:numPr>
      </w:pPr>
      <w:r>
        <w:t>Do we have enough storage to keep common parts in stock?</w:t>
      </w:r>
    </w:p>
    <w:p w14:paraId="37A5FDD2" w14:textId="3EBB54DA" w:rsidR="00C2056D" w:rsidRDefault="00C2056D" w:rsidP="00C2056D">
      <w:pPr>
        <w:pStyle w:val="ListParagraph"/>
        <w:numPr>
          <w:ilvl w:val="0"/>
          <w:numId w:val="1"/>
        </w:numPr>
      </w:pPr>
      <w:r>
        <w:t>Do you think we need to hire more people to be able to meet the upcoming demand?</w:t>
      </w:r>
    </w:p>
    <w:p w14:paraId="33B300DE" w14:textId="3F1EDC72" w:rsidR="00C2056D" w:rsidRDefault="00026B89" w:rsidP="00C2056D">
      <w:pPr>
        <w:pStyle w:val="ListParagraph"/>
        <w:numPr>
          <w:ilvl w:val="0"/>
          <w:numId w:val="1"/>
        </w:numPr>
      </w:pPr>
      <w:r>
        <w:t>Do you think the technicians should call parts department directly for parts? Or should they have a middleman in place who will make a list of parts and give it to the warehouse people?</w:t>
      </w:r>
    </w:p>
    <w:p w14:paraId="524480E5" w14:textId="256B1A99" w:rsidR="00026B89" w:rsidRDefault="0029436D" w:rsidP="00C2056D">
      <w:pPr>
        <w:pStyle w:val="ListParagraph"/>
        <w:numPr>
          <w:ilvl w:val="0"/>
          <w:numId w:val="1"/>
        </w:numPr>
      </w:pPr>
      <w:r>
        <w:t xml:space="preserve">Why does the parts department </w:t>
      </w:r>
      <w:r w:rsidR="00A000BD">
        <w:t>want to limit inventory requests to every two hours, rather than instant?</w:t>
      </w:r>
    </w:p>
    <w:p w14:paraId="18E81456" w14:textId="0E215448" w:rsidR="00611560" w:rsidRDefault="00071785" w:rsidP="00C2056D">
      <w:pPr>
        <w:pStyle w:val="ListParagraph"/>
        <w:numPr>
          <w:ilvl w:val="0"/>
          <w:numId w:val="1"/>
        </w:numPr>
      </w:pPr>
      <w:r>
        <w:t xml:space="preserve">Why don’t we </w:t>
      </w:r>
      <w:r w:rsidR="00CA4D45">
        <w:t xml:space="preserve">currently </w:t>
      </w:r>
      <w:r>
        <w:t xml:space="preserve">have a database for </w:t>
      </w:r>
      <w:r w:rsidR="00CA4D45">
        <w:t>all</w:t>
      </w:r>
      <w:r>
        <w:t xml:space="preserve"> the available right now?</w:t>
      </w:r>
    </w:p>
    <w:p w14:paraId="5301C393" w14:textId="0BF2C4EA" w:rsidR="00CA4D45" w:rsidRDefault="00ED5D36" w:rsidP="00C2056D">
      <w:pPr>
        <w:pStyle w:val="ListParagraph"/>
        <w:numPr>
          <w:ilvl w:val="0"/>
          <w:numId w:val="1"/>
        </w:numPr>
      </w:pPr>
      <w:r>
        <w:t xml:space="preserve">Do you think we need more computers in the parts department for the </w:t>
      </w:r>
      <w:r w:rsidR="0041668A">
        <w:t>employees</w:t>
      </w:r>
      <w:r>
        <w:t xml:space="preserve"> to get </w:t>
      </w:r>
      <w:r w:rsidR="0041668A">
        <w:t>their job done faster?</w:t>
      </w:r>
    </w:p>
    <w:p w14:paraId="6D290477" w14:textId="77777777" w:rsidR="0041668A" w:rsidRDefault="0041668A" w:rsidP="0041668A">
      <w:pPr>
        <w:pStyle w:val="ListParagraph"/>
        <w:numPr>
          <w:ilvl w:val="0"/>
          <w:numId w:val="1"/>
        </w:numPr>
      </w:pPr>
      <w:r>
        <w:t>Is there any special feature would you like to have for your department, which would make your job easier?</w:t>
      </w:r>
    </w:p>
    <w:p w14:paraId="7B7907B1" w14:textId="77777777" w:rsidR="0041668A" w:rsidRDefault="0041668A" w:rsidP="0041668A">
      <w:pPr>
        <w:pStyle w:val="ListParagraph"/>
      </w:pPr>
    </w:p>
    <w:p w14:paraId="47C41339" w14:textId="77777777" w:rsidR="0041668A" w:rsidRDefault="0041668A" w:rsidP="0041668A">
      <w:pPr>
        <w:pStyle w:val="ListParagraph"/>
      </w:pPr>
    </w:p>
    <w:p w14:paraId="77E8D53C" w14:textId="77777777" w:rsidR="00A000BD" w:rsidRDefault="00A000BD" w:rsidP="00A1298D">
      <w:pPr>
        <w:pStyle w:val="ListParagraph"/>
      </w:pPr>
    </w:p>
    <w:sectPr w:rsidR="00A0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C5EAE"/>
    <w:multiLevelType w:val="hybridMultilevel"/>
    <w:tmpl w:val="4AB442EC"/>
    <w:lvl w:ilvl="0" w:tplc="86366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E7"/>
    <w:rsid w:val="00026B89"/>
    <w:rsid w:val="00071785"/>
    <w:rsid w:val="000A4885"/>
    <w:rsid w:val="0029436D"/>
    <w:rsid w:val="0041668A"/>
    <w:rsid w:val="00504FD2"/>
    <w:rsid w:val="00553DFF"/>
    <w:rsid w:val="005657A8"/>
    <w:rsid w:val="00611560"/>
    <w:rsid w:val="00643DC6"/>
    <w:rsid w:val="008316E7"/>
    <w:rsid w:val="00856B85"/>
    <w:rsid w:val="00A000BD"/>
    <w:rsid w:val="00A1298D"/>
    <w:rsid w:val="00B014A4"/>
    <w:rsid w:val="00BB7376"/>
    <w:rsid w:val="00C2056D"/>
    <w:rsid w:val="00C436AA"/>
    <w:rsid w:val="00CA1174"/>
    <w:rsid w:val="00CA4D45"/>
    <w:rsid w:val="00E41BE2"/>
    <w:rsid w:val="00ED5D36"/>
    <w:rsid w:val="00FC0FA0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592C"/>
  <w15:chartTrackingRefBased/>
  <w15:docId w15:val="{A8EC54E9-8ADB-48E3-AFAF-227861A4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22</cp:revision>
  <dcterms:created xsi:type="dcterms:W3CDTF">2021-04-20T02:56:00Z</dcterms:created>
  <dcterms:modified xsi:type="dcterms:W3CDTF">2021-04-20T03:52:00Z</dcterms:modified>
</cp:coreProperties>
</file>