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0BE61" w14:textId="3B533002" w:rsidR="00CF27DC" w:rsidRDefault="00181FD7">
      <w:r>
        <w:t>Aamir Patel</w:t>
      </w:r>
    </w:p>
    <w:p w14:paraId="016587CF" w14:textId="657A163B" w:rsidR="00181FD7" w:rsidRDefault="00181FD7">
      <w:r>
        <w:t>11/16/2020</w:t>
      </w:r>
    </w:p>
    <w:p w14:paraId="17B3D2DE" w14:textId="3A155AF5" w:rsidR="00181FD7" w:rsidRDefault="00E92DBA">
      <w:r>
        <w:t>IT 238</w:t>
      </w:r>
    </w:p>
    <w:p w14:paraId="604F36A1" w14:textId="57429B76" w:rsidR="00E92DBA" w:rsidRDefault="00E92DBA" w:rsidP="00E92DBA">
      <w:pPr>
        <w:jc w:val="center"/>
      </w:pPr>
      <w:r>
        <w:t>Final Research</w:t>
      </w:r>
    </w:p>
    <w:p w14:paraId="4003D594" w14:textId="6E255439" w:rsidR="00E92DBA" w:rsidRDefault="00E92DBA"/>
    <w:p w14:paraId="291CF729" w14:textId="43FE6A27" w:rsidR="00E92DBA" w:rsidRDefault="00E92DBA" w:rsidP="00E92DBA">
      <w:pPr>
        <w:ind w:firstLine="720"/>
      </w:pPr>
      <w:r>
        <w:t xml:space="preserve">For this assignment we had to do some self-research on the Date Picker </w:t>
      </w:r>
      <w:r w:rsidR="00B07ADB">
        <w:t>tool and</w:t>
      </w:r>
      <w:r>
        <w:t xml:space="preserve"> implement it in the project. Upon research I found out that this is a very old tool which is still quite popular. The oldest post that I could find about this tool was one of a reddit question which was posted in June of 2010. The fact that this tool is still getting used shows how simple and easy it is to use, and the research and implementation of the tool did show its simplicity. Not only this tool is simple to use, </w:t>
      </w:r>
      <w:r w:rsidR="00B07ADB">
        <w:t>but there is also</w:t>
      </w:r>
      <w:r>
        <w:t xml:space="preserve"> a lot of people who have made they own versions of this tool (API). One of the prime </w:t>
      </w:r>
      <w:r w:rsidR="00B07ADB">
        <w:t>examples</w:t>
      </w:r>
      <w:r>
        <w:t xml:space="preserve"> of this is PickaDate.js I came across this api through an article, and I think it is very intuitive and easy to use. </w:t>
      </w:r>
    </w:p>
    <w:p w14:paraId="63E23FCF" w14:textId="1FEB9962" w:rsidR="00E92DBA" w:rsidRDefault="00E92DBA">
      <w:r>
        <w:tab/>
        <w:t xml:space="preserve">Not everything is great about the stock </w:t>
      </w:r>
      <w:r w:rsidR="00B07ADB">
        <w:t>jQuery</w:t>
      </w:r>
      <w:r>
        <w:t xml:space="preserve"> Date Picker tool, one to the major flaws that I could instantly see if that if you leave it stock/no </w:t>
      </w:r>
      <w:r w:rsidR="00B07ADB">
        <w:t>CSS</w:t>
      </w:r>
      <w:r>
        <w:t xml:space="preserve"> modifications, it does not look good at all. Although the looks </w:t>
      </w:r>
      <w:r w:rsidR="00A86CC8">
        <w:t>does not</w:t>
      </w:r>
      <w:r>
        <w:t xml:space="preserve"> affect its functionality, it is still important to spend some </w:t>
      </w:r>
      <w:r w:rsidR="00A86CC8">
        <w:t>time to</w:t>
      </w:r>
      <w:r>
        <w:t xml:space="preserve"> modify some visual aspects of the tool. Another thing that I could instantly notice is the </w:t>
      </w:r>
      <w:r w:rsidR="00DF02D4">
        <w:t>repetitiveness of putting the option tag, before putting the actual attribute that you want to modify in the inline aspect of the tool, you should just be able to call you</w:t>
      </w:r>
      <w:r w:rsidR="00B07ADB">
        <w:t>r</w:t>
      </w:r>
      <w:r w:rsidR="00DF02D4">
        <w:t xml:space="preserve"> </w:t>
      </w:r>
      <w:r w:rsidR="00B07ADB">
        <w:t xml:space="preserve">selector </w:t>
      </w:r>
      <w:r w:rsidR="00DF02D4">
        <w:t xml:space="preserve">then .datepicker(value) rather than doing selecter.datepicker({‘option”,”attribute’,’value’}); this just creates a lot of unnecessary repetitiveness. In conclusion, the tool overall is </w:t>
      </w:r>
      <w:r w:rsidR="00A86CC8">
        <w:t>good</w:t>
      </w:r>
      <w:r w:rsidR="00DF02D4">
        <w:t xml:space="preserve">, and very customizable, but having a </w:t>
      </w:r>
      <w:r w:rsidR="00A86CC8">
        <w:t>good-looking</w:t>
      </w:r>
      <w:r w:rsidR="00DF02D4">
        <w:t xml:space="preserve"> version of this tool saved in a txt document somewhere will save your eyes a lot of torture.</w:t>
      </w:r>
    </w:p>
    <w:sectPr w:rsidR="00E9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D7"/>
    <w:rsid w:val="00181FD7"/>
    <w:rsid w:val="00A86CC8"/>
    <w:rsid w:val="00B07ADB"/>
    <w:rsid w:val="00CF27DC"/>
    <w:rsid w:val="00DF02D4"/>
    <w:rsid w:val="00E9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2CE3"/>
  <w15:chartTrackingRefBased/>
  <w15:docId w15:val="{3DB63E1A-D1B9-4F0B-BAAF-5C19707F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Patel</dc:creator>
  <cp:keywords/>
  <dc:description/>
  <cp:lastModifiedBy>Aamir Patel</cp:lastModifiedBy>
  <cp:revision>3</cp:revision>
  <dcterms:created xsi:type="dcterms:W3CDTF">2020-11-17T02:59:00Z</dcterms:created>
  <dcterms:modified xsi:type="dcterms:W3CDTF">2020-11-17T03:25:00Z</dcterms:modified>
</cp:coreProperties>
</file>