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FF05" w14:textId="77777777" w:rsidR="00264298" w:rsidRDefault="0074630D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118A88B" wp14:editId="7A068C5F">
            <wp:extent cx="4518456" cy="206446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456" cy="2064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5F5754" w14:textId="77777777" w:rsidR="00264298" w:rsidRDefault="00264298">
      <w:pPr>
        <w:spacing w:after="160" w:line="259" w:lineRule="auto"/>
        <w:jc w:val="right"/>
        <w:rPr>
          <w:rFonts w:ascii="Calibri" w:eastAsia="Calibri" w:hAnsi="Calibri" w:cs="Calibri"/>
        </w:rPr>
      </w:pPr>
    </w:p>
    <w:p w14:paraId="16A61CAA" w14:textId="77777777" w:rsidR="00264298" w:rsidRDefault="0074630D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  <w:r>
        <w:rPr>
          <w:rFonts w:ascii="Calibri" w:eastAsia="Calibri" w:hAnsi="Calibri" w:cs="Calibri"/>
          <w:b/>
          <w:color w:val="1F3864"/>
          <w:sz w:val="52"/>
          <w:szCs w:val="52"/>
        </w:rPr>
        <w:t>Artificial Intelligence</w:t>
      </w:r>
    </w:p>
    <w:p w14:paraId="7DA675DA" w14:textId="77777777" w:rsidR="00264298" w:rsidRDefault="0074630D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  <w:r>
        <w:rPr>
          <w:rFonts w:ascii="Calibri" w:eastAsia="Calibri" w:hAnsi="Calibri" w:cs="Calibri"/>
          <w:b/>
          <w:color w:val="1F3864"/>
          <w:sz w:val="52"/>
          <w:szCs w:val="52"/>
        </w:rPr>
        <w:t>Module 6 Assignment</w:t>
      </w:r>
    </w:p>
    <w:p w14:paraId="76043310" w14:textId="77777777" w:rsidR="00264298" w:rsidRDefault="00264298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1A27EB38" w14:textId="77777777" w:rsidR="00264298" w:rsidRDefault="00264298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0877874F" w14:textId="77777777" w:rsidR="00264298" w:rsidRDefault="00264298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6C8E8B82" w14:textId="77777777" w:rsidR="00264298" w:rsidRDefault="00264298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338AE1B4" w14:textId="77777777" w:rsidR="00264298" w:rsidRDefault="00264298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72018A62" w14:textId="77777777" w:rsidR="00264298" w:rsidRDefault="00264298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4026C331" w14:textId="77777777" w:rsidR="00264298" w:rsidRDefault="00264298">
      <w:pPr>
        <w:spacing w:after="160" w:line="259" w:lineRule="auto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2A1B16BA" w14:textId="77777777" w:rsidR="00264298" w:rsidRDefault="0074630D">
      <w:pPr>
        <w:spacing w:after="160" w:line="259" w:lineRule="auto"/>
        <w:jc w:val="right"/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563C1"/>
            <w:u w:val="single"/>
          </w:rPr>
          <w:t>support@intellipaat.com</w:t>
        </w:r>
      </w:hyperlink>
    </w:p>
    <w:p w14:paraId="6C43B4EF" w14:textId="77777777" w:rsidR="00264298" w:rsidRDefault="0074630D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+91-7022374614</w:t>
      </w:r>
    </w:p>
    <w:p w14:paraId="7C812D15" w14:textId="77777777" w:rsidR="00264298" w:rsidRDefault="0074630D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US: 1-800-216-8930 (Toll-Free)</w:t>
      </w:r>
    </w:p>
    <w:p w14:paraId="02AB6D01" w14:textId="77777777" w:rsidR="00264298" w:rsidRDefault="0074630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Assignment Questions</w:t>
      </w:r>
    </w:p>
    <w:p w14:paraId="058161E9" w14:textId="77777777" w:rsidR="00264298" w:rsidRDefault="00264298">
      <w:pPr>
        <w:jc w:val="center"/>
      </w:pPr>
    </w:p>
    <w:p w14:paraId="4F95D102" w14:textId="77777777" w:rsidR="00264298" w:rsidRDefault="0074630D">
      <w:r>
        <w:t xml:space="preserve">. </w:t>
      </w:r>
    </w:p>
    <w:p w14:paraId="41800E63" w14:textId="77777777" w:rsidR="00264298" w:rsidRDefault="00264298">
      <w:pPr>
        <w:ind w:left="720"/>
      </w:pPr>
    </w:p>
    <w:p w14:paraId="68B4C042" w14:textId="77777777" w:rsidR="00264298" w:rsidRDefault="0074630D">
      <w:pPr>
        <w:rPr>
          <w:b/>
          <w:sz w:val="26"/>
          <w:szCs w:val="26"/>
        </w:rPr>
      </w:pPr>
      <w:r>
        <w:rPr>
          <w:b/>
          <w:sz w:val="26"/>
          <w:szCs w:val="26"/>
        </w:rPr>
        <w:t>Tasks to be performed:</w:t>
      </w:r>
    </w:p>
    <w:p w14:paraId="79408B13" w14:textId="15FEC263" w:rsidR="00264298" w:rsidRDefault="0074630D">
      <w:pPr>
        <w:numPr>
          <w:ilvl w:val="0"/>
          <w:numId w:val="2"/>
        </w:numPr>
      </w:pPr>
      <w:r>
        <w:rPr>
          <w:sz w:val="26"/>
          <w:szCs w:val="26"/>
        </w:rPr>
        <w:t xml:space="preserve">A Plant Pathology client is working on identifying diseases impacting agricultural crops. They have a dataset of crop images with labels of diseases impacting them. Dataset can be found here: </w:t>
      </w:r>
      <w:hyperlink r:id="rId7" w:history="1">
        <w:r w:rsidRPr="0074630D">
          <w:rPr>
            <w:rStyle w:val="Hyperlink"/>
            <w:sz w:val="26"/>
            <w:szCs w:val="26"/>
          </w:rPr>
          <w:t>https://www.kaggle.com/c/plant-pathology-2020-fgvc7/overview</w:t>
        </w:r>
      </w:hyperlink>
    </w:p>
    <w:p w14:paraId="3C2455B5" w14:textId="77777777" w:rsidR="00264298" w:rsidRDefault="0074630D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Create an EDA report for the above stated problem, outlining wha</w:t>
      </w:r>
      <w:r>
        <w:rPr>
          <w:sz w:val="26"/>
          <w:szCs w:val="26"/>
        </w:rPr>
        <w:t>t &amp; why of your approach?</w:t>
      </w:r>
    </w:p>
    <w:p w14:paraId="58F8D9B1" w14:textId="77777777" w:rsidR="00264298" w:rsidRDefault="0074630D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A Plant Pathology client is working on identifying diseases impacting agricultural crops. They have a dataset of crop images with labels of diseases impacting them. But the client is unable to provide more images (as requested by </w:t>
      </w:r>
      <w:r>
        <w:rPr>
          <w:sz w:val="26"/>
          <w:szCs w:val="26"/>
        </w:rPr>
        <w:t>you) for training:</w:t>
      </w:r>
    </w:p>
    <w:p w14:paraId="5DC44C71" w14:textId="757F791B" w:rsidR="00264298" w:rsidRDefault="0074630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What is the typical routine you will follow here (when data is scarce)?</w:t>
      </w:r>
      <w:r>
        <w:rPr>
          <w:sz w:val="26"/>
          <w:szCs w:val="26"/>
        </w:rPr>
        <w:t xml:space="preserve"> </w:t>
      </w:r>
    </w:p>
    <w:p w14:paraId="4EB56F87" w14:textId="77777777" w:rsidR="00264298" w:rsidRDefault="0074630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What are the basic augmentation techniques you can follow here, please explain how and why they are useful (for plant leaf images</w:t>
      </w:r>
      <w:proofErr w:type="gramStart"/>
      <w:r>
        <w:rPr>
          <w:sz w:val="26"/>
          <w:szCs w:val="26"/>
        </w:rPr>
        <w:t>) ?</w:t>
      </w:r>
      <w:proofErr w:type="gramEnd"/>
      <w:r>
        <w:rPr>
          <w:sz w:val="26"/>
          <w:szCs w:val="26"/>
        </w:rPr>
        <w:t xml:space="preserve">  </w:t>
      </w:r>
    </w:p>
    <w:p w14:paraId="21847E23" w14:textId="77777777" w:rsidR="00264298" w:rsidRDefault="0074630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Try to use augmentation packages other than </w:t>
      </w:r>
      <w:proofErr w:type="spellStart"/>
      <w:r>
        <w:rPr>
          <w:sz w:val="26"/>
          <w:szCs w:val="26"/>
        </w:rPr>
        <w:t>ImagDataGenerator</w:t>
      </w:r>
      <w:proofErr w:type="spellEnd"/>
      <w:r>
        <w:rPr>
          <w:sz w:val="26"/>
          <w:szCs w:val="26"/>
        </w:rPr>
        <w:t xml:space="preserve"> from </w:t>
      </w:r>
      <w:proofErr w:type="spellStart"/>
      <w:r>
        <w:rPr>
          <w:sz w:val="26"/>
          <w:szCs w:val="26"/>
        </w:rPr>
        <w:t>keras</w:t>
      </w:r>
      <w:proofErr w:type="spellEnd"/>
      <w:r>
        <w:rPr>
          <w:sz w:val="26"/>
          <w:szCs w:val="26"/>
        </w:rPr>
        <w:t>, example - `</w:t>
      </w:r>
      <w:proofErr w:type="spellStart"/>
      <w:r>
        <w:rPr>
          <w:sz w:val="26"/>
          <w:szCs w:val="26"/>
        </w:rPr>
        <w:t>imgaug</w:t>
      </w:r>
      <w:proofErr w:type="spellEnd"/>
      <w:r>
        <w:rPr>
          <w:sz w:val="26"/>
          <w:szCs w:val="26"/>
        </w:rPr>
        <w:t xml:space="preserve">` </w:t>
      </w:r>
    </w:p>
    <w:p w14:paraId="72E7D45C" w14:textId="77777777" w:rsidR="00264298" w:rsidRDefault="0074630D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Iterate over and try different architecture and topologies and preserve the results of each experiment using </w:t>
      </w:r>
      <w:proofErr w:type="spellStart"/>
      <w:r>
        <w:rPr>
          <w:sz w:val="26"/>
          <w:szCs w:val="26"/>
        </w:rPr>
        <w:t>TensorBoard</w:t>
      </w:r>
      <w:proofErr w:type="spellEnd"/>
      <w:r>
        <w:rPr>
          <w:sz w:val="26"/>
          <w:szCs w:val="26"/>
        </w:rPr>
        <w:t>. Also, save major metrics in an Excel (or</w:t>
      </w:r>
      <w:r>
        <w:rPr>
          <w:sz w:val="26"/>
          <w:szCs w:val="26"/>
        </w:rPr>
        <w:t xml:space="preserve"> try W&amp;B).</w:t>
      </w:r>
    </w:p>
    <w:p w14:paraId="42CAD0D9" w14:textId="77777777" w:rsidR="00264298" w:rsidRDefault="0074630D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For the above prepared model prepare a classification report with major metrics (confusion metric, recall, precision., </w:t>
      </w:r>
      <w:proofErr w:type="spellStart"/>
      <w:r>
        <w:rPr>
          <w:sz w:val="26"/>
          <w:szCs w:val="26"/>
        </w:rPr>
        <w:t>etc</w:t>
      </w:r>
      <w:proofErr w:type="spellEnd"/>
      <w:r>
        <w:rPr>
          <w:sz w:val="26"/>
          <w:szCs w:val="26"/>
        </w:rPr>
        <w:t xml:space="preserve">) on the test data.  </w:t>
      </w:r>
    </w:p>
    <w:p w14:paraId="79BADF62" w14:textId="77777777" w:rsidR="00264298" w:rsidRDefault="0074630D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For the above problem statement, save the model and re-use it in another Collab sheet and perform a prediction. For prediction, create a separate function which will expect an input image and output the prediction label (with confidence).</w:t>
      </w:r>
    </w:p>
    <w:sectPr w:rsidR="002642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5AD"/>
    <w:multiLevelType w:val="multilevel"/>
    <w:tmpl w:val="4DF66190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BB138D6"/>
    <w:multiLevelType w:val="multilevel"/>
    <w:tmpl w:val="61AC6C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FB5738"/>
    <w:multiLevelType w:val="multilevel"/>
    <w:tmpl w:val="AED46D10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98"/>
    <w:rsid w:val="00264298"/>
    <w:rsid w:val="0074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91C7"/>
  <w15:docId w15:val="{9185C1C3-63C1-45D1-8FFC-FF5B298B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46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plant-pathology-2020-fgvc7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intellipaa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Sushanth Reddy FalconYT</cp:lastModifiedBy>
  <cp:revision>2</cp:revision>
  <dcterms:created xsi:type="dcterms:W3CDTF">2022-03-12T12:46:00Z</dcterms:created>
  <dcterms:modified xsi:type="dcterms:W3CDTF">2022-03-12T12:48:00Z</dcterms:modified>
</cp:coreProperties>
</file>