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Animated Whiteboard Explainer Videos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Explainer Video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Whiteboard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Videos are the greatest method to elaborate your idea and message to your target audience and explainer videos are the best. We create whiteboard explainer videos from scratch with different and unique styles. We understand what your brand needs to do if you are planning to use them communicating a complex idea to your target audience. Using whiteboard videos will boost attention and retention for your audience. Let us animators take full responsibility for creating custom whiteboard videos for you from scratch. The video will help you gain new customers for your business, followers on social media. We research and understand your customers and take your company’s vision into account before carrying out the task of creating the perfect whiteboard animation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Whiteboard Videos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Stationary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Voiceover and Sound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