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Banner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Eye Catchy And Affordable SEO Writing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Unlimited Revisions &amp; plagiarised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Button: Get your Content Written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 SEO Writing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writing is the most important part of doing SEO for your business. As we all know that all searching engines are hungry for content so that is the most important and ignored process SEO experts ignore for doing the SEO. We plan, research, write and execute for writing the best content for your business. As our experts have a command of search engine's factors and that is what makes it different from others. Let's talk about your business, niche, and goals to write the best SEO writing for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SEO Writing Slider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Testimonials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 Writing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Submission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