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Banner Content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Professional, Eye Catchy And Affordable Web Copy Writing Service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Unlimited Revisions &amp; plagiarised content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Button: Get your Content Written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Custom Web Copy Writing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 copywriting also know as writing for the web the primary part of writing online content, ad copy, social media posts. Well-crafted copywriting keep all readers engaged and results in taking action for purchase and lead generation. We have written web content for more than 1000 clients worldwide and we know how to write unique content for your business. Our digital marketing experts know what works for your business and what doesn't work. Talk to our expert to know what we have for you to offer. We research and understand your customers and take your company’s vision into account before carrying out the task of writing the perfect web copy for you.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Our 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 Copy Writing Slider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Testimonials</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Content Writing Process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Brief Submission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Research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Revisions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Delivery</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