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Banner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Eye Catchy And Affordable Mobile Apps Development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Unlimited Revisions &amp; Google Site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Button: Get your Mobile App Designed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 Mobile Apps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create mobile apps from scratch for all businesses. Get your mobile app developed at reasonable prices from us and take advantage of your competitors. We develop custom apps from scratch for Android &amp; IOS users. The mobile app is the best method to gain organic leads, sales, and traffic. Our app development includes design, development, testing, and deployment. We do thorough research and understand your customers and take your vision into account before carrying out the task of creating the perfect mobile app for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Apps Development Slider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Testimonials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Wireframing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 End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 End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Assurance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Revisions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Delivery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