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Website Development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Google Site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Website Designed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Website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digital age has created an outrageous need for all businesses to have a solid online presence. People search online about your business before doing business with you and your website is the first thing they review. We have honed our crafts in creating websites for our clients we are the best solution provider when it comes to creating a website. We create websites that fit best for your business. We have worked with small to fortune 500 clients for website development. Our expert development team analyzes your requirements and creates the website your business deserves.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Development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Wireframing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Delivery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