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eCommerce Website Development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Google Site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eCommerce Website Designed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eCommerce Website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craft our e-Commerce development service as per the requirements of our clients. If you are a startup or an existing venture struggling to get orders we can help you fix this issue. eCommerce is at the boom right now if you are not availing of it then you're missing out a lot. Our professional team creates a solid and authentic online presence to encourage your customers to engage and increase sales and traffic on your website and store.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Development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Wireframing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 End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End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Delivery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