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76E5B" w14:textId="3E1D7E9A" w:rsidR="00774157" w:rsidRDefault="00F073D7">
      <w:r>
        <w:rPr>
          <w:noProof/>
        </w:rPr>
        <w:drawing>
          <wp:inline distT="0" distB="0" distL="0" distR="0" wp14:anchorId="5268D25A" wp14:editId="1A5A9A51">
            <wp:extent cx="264795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B8CF" w14:textId="090FC41D" w:rsidR="00F073D7" w:rsidRDefault="00F073D7"/>
    <w:p w14:paraId="3CE35298" w14:textId="701FC156" w:rsidR="00F073D7" w:rsidRDefault="00F073D7">
      <w:r>
        <w:rPr>
          <w:noProof/>
        </w:rPr>
        <w:drawing>
          <wp:inline distT="0" distB="0" distL="0" distR="0" wp14:anchorId="7CF30916" wp14:editId="12B0822D">
            <wp:extent cx="16002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F4C2" w14:textId="72193454" w:rsidR="00F073D7" w:rsidRDefault="00F073D7">
      <w:r>
        <w:rPr>
          <w:noProof/>
        </w:rPr>
        <w:drawing>
          <wp:inline distT="0" distB="0" distL="0" distR="0" wp14:anchorId="44B053BE" wp14:editId="3B897FC8">
            <wp:extent cx="54387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7759" w14:textId="6558EA05" w:rsidR="00F073D7" w:rsidRDefault="00F073D7">
      <w:r>
        <w:rPr>
          <w:noProof/>
        </w:rPr>
        <w:lastRenderedPageBreak/>
        <w:drawing>
          <wp:inline distT="0" distB="0" distL="0" distR="0" wp14:anchorId="7E348C9E" wp14:editId="410386AE">
            <wp:extent cx="223837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CD8C6" wp14:editId="44350DA7">
            <wp:extent cx="438150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9DC1" w14:textId="1C00C240" w:rsidR="00F073D7" w:rsidRDefault="00F073D7">
      <w:r>
        <w:rPr>
          <w:noProof/>
        </w:rPr>
        <w:drawing>
          <wp:inline distT="0" distB="0" distL="0" distR="0" wp14:anchorId="499071E2" wp14:editId="456DD6B3">
            <wp:extent cx="131445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DC54" w14:textId="195E3812" w:rsidR="00F073D7" w:rsidRDefault="00F073D7">
      <w:r>
        <w:rPr>
          <w:noProof/>
        </w:rPr>
        <w:drawing>
          <wp:inline distT="0" distB="0" distL="0" distR="0" wp14:anchorId="4116B743" wp14:editId="1F81627A">
            <wp:extent cx="4019550" cy="550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CB5A" w14:textId="421B9C95" w:rsidR="00F073D7" w:rsidRDefault="00F073D7">
      <w:r>
        <w:rPr>
          <w:noProof/>
        </w:rPr>
        <w:lastRenderedPageBreak/>
        <w:drawing>
          <wp:inline distT="0" distB="0" distL="0" distR="0" wp14:anchorId="54FB3C45" wp14:editId="45440616">
            <wp:extent cx="540067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CC2F" w14:textId="3B97B5EA" w:rsidR="00B50D05" w:rsidRDefault="009A1B86">
      <w:r>
        <w:rPr>
          <w:noProof/>
        </w:rPr>
        <w:drawing>
          <wp:inline distT="0" distB="0" distL="0" distR="0" wp14:anchorId="027B9BF1" wp14:editId="53CA2524">
            <wp:extent cx="59436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B6F0" w14:textId="446E5F73" w:rsidR="009A1B86" w:rsidRDefault="009A1B86">
      <w:r>
        <w:rPr>
          <w:noProof/>
        </w:rPr>
        <w:lastRenderedPageBreak/>
        <w:drawing>
          <wp:inline distT="0" distB="0" distL="0" distR="0" wp14:anchorId="59E65F47" wp14:editId="7FA2B8C1">
            <wp:extent cx="5943600" cy="5915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929F" w14:textId="781EE671" w:rsidR="009A1B86" w:rsidRDefault="009A1B86">
      <w:r>
        <w:rPr>
          <w:noProof/>
        </w:rPr>
        <w:lastRenderedPageBreak/>
        <w:drawing>
          <wp:inline distT="0" distB="0" distL="0" distR="0" wp14:anchorId="27D278AA" wp14:editId="506BD27F">
            <wp:extent cx="5676900" cy="421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6EB7" w14:textId="4A1E5EC9" w:rsidR="009A1B86" w:rsidRDefault="009A1B86">
      <w:r>
        <w:rPr>
          <w:noProof/>
        </w:rPr>
        <w:drawing>
          <wp:inline distT="0" distB="0" distL="0" distR="0" wp14:anchorId="482AE865" wp14:editId="198BC014">
            <wp:extent cx="5267325" cy="3657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24C8" w14:textId="43394630" w:rsidR="00A62315" w:rsidRDefault="00A62315">
      <w:r>
        <w:rPr>
          <w:noProof/>
        </w:rPr>
        <w:lastRenderedPageBreak/>
        <w:drawing>
          <wp:inline distT="0" distB="0" distL="0" distR="0" wp14:anchorId="405FEE2E" wp14:editId="3B414017">
            <wp:extent cx="5562600" cy="1990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7084" w14:textId="5C54D185" w:rsidR="00A62315" w:rsidRDefault="00A62315">
      <w:r>
        <w:rPr>
          <w:noProof/>
        </w:rPr>
        <w:drawing>
          <wp:inline distT="0" distB="0" distL="0" distR="0" wp14:anchorId="06750609" wp14:editId="52753A86">
            <wp:extent cx="2867025" cy="1771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B0CF" w14:textId="15E60090" w:rsidR="00A62315" w:rsidRDefault="00A62315">
      <w:r>
        <w:rPr>
          <w:noProof/>
        </w:rPr>
        <w:drawing>
          <wp:inline distT="0" distB="0" distL="0" distR="0" wp14:anchorId="41F948C1" wp14:editId="1368F380">
            <wp:extent cx="2352675" cy="3476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4983" w14:textId="554EA67E" w:rsidR="00A62315" w:rsidRDefault="00A62315">
      <w:r>
        <w:rPr>
          <w:noProof/>
        </w:rPr>
        <w:lastRenderedPageBreak/>
        <w:drawing>
          <wp:inline distT="0" distB="0" distL="0" distR="0" wp14:anchorId="3266B973" wp14:editId="29E5394F">
            <wp:extent cx="72390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1201" w14:textId="2AFFF921" w:rsidR="00A62315" w:rsidRDefault="00A62315">
      <w:r>
        <w:rPr>
          <w:noProof/>
        </w:rPr>
        <w:drawing>
          <wp:inline distT="0" distB="0" distL="0" distR="0" wp14:anchorId="134141D5" wp14:editId="4987540E">
            <wp:extent cx="3238500" cy="3524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2F85" w14:textId="47E4DC12" w:rsidR="000A5D34" w:rsidRDefault="000A5D34">
      <w:r>
        <w:rPr>
          <w:noProof/>
        </w:rPr>
        <w:drawing>
          <wp:inline distT="0" distB="0" distL="0" distR="0" wp14:anchorId="4B01D3D9" wp14:editId="20291A94">
            <wp:extent cx="127635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7023" w14:textId="065EC9F1" w:rsidR="000A5D34" w:rsidRDefault="000A5D34">
      <w:r>
        <w:rPr>
          <w:noProof/>
        </w:rPr>
        <w:lastRenderedPageBreak/>
        <w:drawing>
          <wp:inline distT="0" distB="0" distL="0" distR="0" wp14:anchorId="3A0EB8F3" wp14:editId="61DA2628">
            <wp:extent cx="3000375" cy="5400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C9A9" w14:textId="43A9E5DB" w:rsidR="000A5D34" w:rsidRDefault="000A5D34">
      <w:r>
        <w:rPr>
          <w:noProof/>
        </w:rPr>
        <w:drawing>
          <wp:inline distT="0" distB="0" distL="0" distR="0" wp14:anchorId="5F1ADF92" wp14:editId="24FFCDFD">
            <wp:extent cx="2476500" cy="1238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DFD8" w14:textId="3675CE3D" w:rsidR="00105746" w:rsidRDefault="00105746"/>
    <w:p w14:paraId="6075BB45" w14:textId="77777777" w:rsidR="00105746" w:rsidRDefault="00105746"/>
    <w:p w14:paraId="20BABE2F" w14:textId="4F47BF03" w:rsidR="00105746" w:rsidRDefault="00105746">
      <w:r>
        <w:rPr>
          <w:noProof/>
        </w:rPr>
        <w:lastRenderedPageBreak/>
        <w:drawing>
          <wp:inline distT="0" distB="0" distL="0" distR="0" wp14:anchorId="4D16E0EB" wp14:editId="01BF6F57">
            <wp:extent cx="2781300" cy="923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77ADAF" w14:textId="7AB93D9D" w:rsidR="00105746" w:rsidRDefault="00105746">
      <w:r>
        <w:rPr>
          <w:noProof/>
        </w:rPr>
        <w:drawing>
          <wp:inline distT="0" distB="0" distL="0" distR="0" wp14:anchorId="2F7D9EA1" wp14:editId="013B643A">
            <wp:extent cx="2647950" cy="971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0C92" w14:textId="29787A35" w:rsidR="00105746" w:rsidRDefault="00105746">
      <w:r>
        <w:rPr>
          <w:noProof/>
        </w:rPr>
        <w:drawing>
          <wp:inline distT="0" distB="0" distL="0" distR="0" wp14:anchorId="294D0D24" wp14:editId="0BFDF8D2">
            <wp:extent cx="3924300" cy="1762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96E" w14:textId="36AB03BA" w:rsidR="00105746" w:rsidRDefault="00105746">
      <w:r>
        <w:rPr>
          <w:noProof/>
        </w:rPr>
        <w:drawing>
          <wp:inline distT="0" distB="0" distL="0" distR="0" wp14:anchorId="59BABEBA" wp14:editId="6C33BC56">
            <wp:extent cx="2609850" cy="1314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746" w:rsidSect="00607FD9">
      <w:type w:val="continuous"/>
      <w:pgSz w:w="12240" w:h="15840" w:code="1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AA"/>
    <w:rsid w:val="000A5D34"/>
    <w:rsid w:val="000F17B8"/>
    <w:rsid w:val="00105746"/>
    <w:rsid w:val="00607FD9"/>
    <w:rsid w:val="007055AA"/>
    <w:rsid w:val="00774157"/>
    <w:rsid w:val="009A1B86"/>
    <w:rsid w:val="00A62315"/>
    <w:rsid w:val="00AD362C"/>
    <w:rsid w:val="00B50D05"/>
    <w:rsid w:val="00F0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A9EC"/>
  <w15:chartTrackingRefBased/>
  <w15:docId w15:val="{D1234C23-D626-471D-AEC6-7286D18F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62C"/>
  </w:style>
  <w:style w:type="paragraph" w:styleId="Heading1">
    <w:name w:val="heading 1"/>
    <w:basedOn w:val="Normal"/>
    <w:next w:val="Normal"/>
    <w:link w:val="Heading1Char"/>
    <w:uiPriority w:val="9"/>
    <w:qFormat/>
    <w:rsid w:val="00AD362C"/>
    <w:pPr>
      <w:keepNext/>
      <w:keepLines/>
      <w:spacing w:before="320" w:after="40"/>
      <w:outlineLvl w:val="0"/>
    </w:pPr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2C"/>
    <w:pPr>
      <w:keepNext/>
      <w:keepLines/>
      <w:spacing w:before="120" w:after="0"/>
      <w:outlineLvl w:val="1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2C"/>
    <w:pPr>
      <w:keepNext/>
      <w:keepLines/>
      <w:spacing w:before="120" w:after="0"/>
      <w:outlineLvl w:val="2"/>
    </w:pPr>
    <w:rPr>
      <w:rFonts w:ascii="Calibri Light" w:eastAsia="SimSun" w:hAnsi="Calibri Light" w:cs="Times New Roman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2C"/>
    <w:pPr>
      <w:keepNext/>
      <w:keepLines/>
      <w:spacing w:before="120" w:after="0"/>
      <w:outlineLvl w:val="3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2C"/>
    <w:pPr>
      <w:keepNext/>
      <w:keepLines/>
      <w:spacing w:before="120" w:after="0"/>
      <w:outlineLvl w:val="4"/>
    </w:pPr>
    <w:rPr>
      <w:rFonts w:ascii="Calibri Light" w:eastAsia="SimSun" w:hAnsi="Calibri Light"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2C"/>
    <w:pPr>
      <w:keepNext/>
      <w:keepLines/>
      <w:spacing w:before="120" w:after="0"/>
      <w:outlineLvl w:val="5"/>
    </w:pPr>
    <w:rPr>
      <w:rFonts w:ascii="Calibri Light" w:eastAsia="SimSun" w:hAnsi="Calibri Light" w:cs="Times New Roman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362C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D362C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D362C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AD362C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AD362C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AD362C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AD362C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AD36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2C"/>
    <w:pPr>
      <w:spacing w:after="0" w:line="240" w:lineRule="auto"/>
      <w:contextualSpacing/>
      <w:jc w:val="center"/>
    </w:pPr>
    <w:rPr>
      <w:rFonts w:ascii="Calibri Light" w:eastAsia="SimSun" w:hAnsi="Calibri Light" w:cs="Times New Roman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AD362C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2C"/>
    <w:pPr>
      <w:numPr>
        <w:ilvl w:val="1"/>
      </w:numPr>
      <w:spacing w:after="240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AD362C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AD362C"/>
    <w:rPr>
      <w:b/>
      <w:bCs/>
      <w:color w:val="auto"/>
    </w:rPr>
  </w:style>
  <w:style w:type="character" w:styleId="Emphasis">
    <w:name w:val="Emphasis"/>
    <w:uiPriority w:val="20"/>
    <w:qFormat/>
    <w:rsid w:val="00AD362C"/>
    <w:rPr>
      <w:i/>
      <w:iCs/>
      <w:color w:val="auto"/>
    </w:rPr>
  </w:style>
  <w:style w:type="paragraph" w:styleId="NoSpacing">
    <w:name w:val="No Spacing"/>
    <w:uiPriority w:val="1"/>
    <w:qFormat/>
    <w:rsid w:val="00AD3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62C"/>
    <w:pPr>
      <w:spacing w:before="200" w:line="264" w:lineRule="auto"/>
      <w:ind w:left="864" w:right="864"/>
      <w:jc w:val="center"/>
    </w:pPr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2C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AD362C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AD362C"/>
    <w:rPr>
      <w:i/>
      <w:iCs/>
      <w:color w:val="auto"/>
    </w:rPr>
  </w:style>
  <w:style w:type="character" w:styleId="IntenseEmphasis">
    <w:name w:val="Intense Emphasis"/>
    <w:uiPriority w:val="21"/>
    <w:qFormat/>
    <w:rsid w:val="00AD362C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AD362C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AD362C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AD36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C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F073D7"/>
  </w:style>
  <w:style w:type="paragraph" w:styleId="BalloonText">
    <w:name w:val="Balloon Text"/>
    <w:basedOn w:val="Normal"/>
    <w:link w:val="BalloonTextChar"/>
    <w:uiPriority w:val="99"/>
    <w:semiHidden/>
    <w:unhideWhenUsed/>
    <w:rsid w:val="00F07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Aamir AA SHELLPK-DRC/6A4</dc:creator>
  <cp:keywords/>
  <dc:description/>
  <cp:lastModifiedBy>Ali, Aamir AA SHELLPK-DRC/6A4</cp:lastModifiedBy>
  <cp:revision>3</cp:revision>
  <dcterms:created xsi:type="dcterms:W3CDTF">2019-10-02T08:01:00Z</dcterms:created>
  <dcterms:modified xsi:type="dcterms:W3CDTF">2019-10-02T10:19:00Z</dcterms:modified>
</cp:coreProperties>
</file>