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21AA" w14:textId="5A10CB0C" w:rsidR="00456BB9" w:rsidRPr="004C6BA4" w:rsidRDefault="00455F70" w:rsidP="00455F70">
      <w:pPr>
        <w:rPr>
          <w:b/>
        </w:rPr>
      </w:pPr>
      <w:r w:rsidRPr="004C6BA4">
        <w:rPr>
          <w:b/>
        </w:rPr>
        <w:t>Sample1</w:t>
      </w:r>
    </w:p>
    <w:p w14:paraId="514A7622" w14:textId="1628B0B0" w:rsidR="00455F70" w:rsidRDefault="00455F70" w:rsidP="00455F70">
      <w:r>
        <w:rPr>
          <w:noProof/>
        </w:rPr>
        <w:drawing>
          <wp:inline distT="0" distB="0" distL="0" distR="0" wp14:anchorId="5F9AB045" wp14:editId="4C692BB2">
            <wp:extent cx="34956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7B48" w14:textId="77777777" w:rsidR="004C6BA4" w:rsidRDefault="004C6BA4" w:rsidP="004C6BA4">
      <w:r>
        <w:t>--------------------</w:t>
      </w:r>
    </w:p>
    <w:p w14:paraId="1F45522C" w14:textId="77777777" w:rsidR="004C6BA4" w:rsidRDefault="004C6BA4" w:rsidP="004C6BA4">
      <w:r>
        <w:t>sample2.html</w:t>
      </w:r>
    </w:p>
    <w:p w14:paraId="320EFCD2" w14:textId="416E33BB" w:rsidR="004C6BA4" w:rsidRDefault="004C6BA4" w:rsidP="004C6BA4">
      <w:r>
        <w:t>--------------------</w:t>
      </w:r>
    </w:p>
    <w:p w14:paraId="14A8F660" w14:textId="75050F67" w:rsidR="004C6BA4" w:rsidRDefault="004C6BA4" w:rsidP="00455F70">
      <w:r>
        <w:rPr>
          <w:noProof/>
        </w:rPr>
        <w:drawing>
          <wp:inline distT="0" distB="0" distL="0" distR="0" wp14:anchorId="2F0CEEAA" wp14:editId="7FBABA4A">
            <wp:extent cx="515302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5D7" w14:textId="4129D885" w:rsidR="00264D3D" w:rsidRDefault="00264D3D" w:rsidP="00455F70"/>
    <w:p w14:paraId="02F0A465" w14:textId="77777777" w:rsidR="00264D3D" w:rsidRDefault="00264D3D" w:rsidP="00264D3D">
      <w:r>
        <w:lastRenderedPageBreak/>
        <w:t>--------------------</w:t>
      </w:r>
    </w:p>
    <w:p w14:paraId="64DF7927" w14:textId="77777777" w:rsidR="00264D3D" w:rsidRDefault="00264D3D" w:rsidP="00264D3D">
      <w:r>
        <w:t>sample3.html</w:t>
      </w:r>
    </w:p>
    <w:p w14:paraId="7D6445B2" w14:textId="59039E11" w:rsidR="00264D3D" w:rsidRDefault="00264D3D" w:rsidP="00264D3D">
      <w:r>
        <w:t>--------------------</w:t>
      </w:r>
    </w:p>
    <w:p w14:paraId="27855795" w14:textId="45FFE06D" w:rsidR="00264D3D" w:rsidRPr="00455F70" w:rsidRDefault="00264D3D" w:rsidP="00455F70">
      <w:bookmarkStart w:id="0" w:name="_GoBack"/>
      <w:bookmarkEnd w:id="0"/>
      <w:r>
        <w:rPr>
          <w:noProof/>
        </w:rPr>
        <w:drawing>
          <wp:inline distT="0" distB="0" distL="0" distR="0" wp14:anchorId="045192AA" wp14:editId="4E0150D3">
            <wp:extent cx="5943600" cy="389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D3D" w:rsidRPr="00455F70" w:rsidSect="00607FD9">
      <w:headerReference w:type="default" r:id="rId9"/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9F8D9" w14:textId="77777777" w:rsidR="00A155AE" w:rsidRDefault="00A155AE" w:rsidP="00554453">
      <w:pPr>
        <w:spacing w:after="0" w:line="240" w:lineRule="auto"/>
      </w:pPr>
      <w:r>
        <w:separator/>
      </w:r>
    </w:p>
  </w:endnote>
  <w:endnote w:type="continuationSeparator" w:id="0">
    <w:p w14:paraId="3963932F" w14:textId="77777777" w:rsidR="00A155AE" w:rsidRDefault="00A155AE" w:rsidP="0055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8CF5F" w14:textId="77777777" w:rsidR="00A155AE" w:rsidRDefault="00A155AE" w:rsidP="00554453">
      <w:pPr>
        <w:spacing w:after="0" w:line="240" w:lineRule="auto"/>
      </w:pPr>
      <w:r>
        <w:separator/>
      </w:r>
    </w:p>
  </w:footnote>
  <w:footnote w:type="continuationSeparator" w:id="0">
    <w:p w14:paraId="7FC1FFF7" w14:textId="77777777" w:rsidR="00A155AE" w:rsidRDefault="00A155AE" w:rsidP="0055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124D5" w14:textId="46B0C28C" w:rsidR="00554453" w:rsidRPr="00554453" w:rsidRDefault="00554453" w:rsidP="00554453">
    <w:pPr>
      <w:pStyle w:val="Header"/>
    </w:pPr>
    <w:r w:rsidRPr="00554453">
      <w:t>1.21-Sep-HTML-Chapter 1-2-3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4"/>
    <w:rsid w:val="000F17B8"/>
    <w:rsid w:val="00264D3D"/>
    <w:rsid w:val="00270AB1"/>
    <w:rsid w:val="00455F70"/>
    <w:rsid w:val="00456BB9"/>
    <w:rsid w:val="004C6BA4"/>
    <w:rsid w:val="00554453"/>
    <w:rsid w:val="00607FD9"/>
    <w:rsid w:val="00627084"/>
    <w:rsid w:val="007214BA"/>
    <w:rsid w:val="00774157"/>
    <w:rsid w:val="008541EE"/>
    <w:rsid w:val="008A55E2"/>
    <w:rsid w:val="008E35E2"/>
    <w:rsid w:val="009E0DFF"/>
    <w:rsid w:val="00A155AE"/>
    <w:rsid w:val="00AD362C"/>
    <w:rsid w:val="00B42379"/>
    <w:rsid w:val="00E30CB0"/>
    <w:rsid w:val="00EB025C"/>
    <w:rsid w:val="00E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91E"/>
  <w15:chartTrackingRefBased/>
  <w15:docId w15:val="{5B9C6C51-BD18-4DA4-AC94-80DC3DDB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E0DFF"/>
  </w:style>
  <w:style w:type="paragraph" w:styleId="BalloonText">
    <w:name w:val="Balloon Text"/>
    <w:basedOn w:val="Normal"/>
    <w:link w:val="BalloonTextChar"/>
    <w:uiPriority w:val="99"/>
    <w:semiHidden/>
    <w:unhideWhenUsed/>
    <w:rsid w:val="009E0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FF"/>
    <w:rPr>
      <w:rFonts w:ascii="Segoe UI" w:hAnsi="Segoe UI" w:cs="Segoe UI"/>
      <w:sz w:val="18"/>
      <w:szCs w:val="18"/>
    </w:rPr>
  </w:style>
  <w:style w:type="character" w:customStyle="1" w:styleId="pl-ent">
    <w:name w:val="pl-ent"/>
    <w:basedOn w:val="DefaultParagraphFont"/>
    <w:rsid w:val="00ED772F"/>
  </w:style>
  <w:style w:type="character" w:customStyle="1" w:styleId="pl-e">
    <w:name w:val="pl-e"/>
    <w:basedOn w:val="DefaultParagraphFont"/>
    <w:rsid w:val="00ED772F"/>
  </w:style>
  <w:style w:type="character" w:customStyle="1" w:styleId="pl-s">
    <w:name w:val="pl-s"/>
    <w:basedOn w:val="DefaultParagraphFont"/>
    <w:rsid w:val="00ED772F"/>
  </w:style>
  <w:style w:type="character" w:customStyle="1" w:styleId="pl-pds">
    <w:name w:val="pl-pds"/>
    <w:basedOn w:val="DefaultParagraphFont"/>
    <w:rsid w:val="00ED772F"/>
  </w:style>
  <w:style w:type="paragraph" w:styleId="Header">
    <w:name w:val="header"/>
    <w:basedOn w:val="Normal"/>
    <w:link w:val="HeaderChar"/>
    <w:uiPriority w:val="99"/>
    <w:unhideWhenUsed/>
    <w:rsid w:val="0055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53"/>
  </w:style>
  <w:style w:type="paragraph" w:styleId="Footer">
    <w:name w:val="footer"/>
    <w:basedOn w:val="Normal"/>
    <w:link w:val="FooterChar"/>
    <w:uiPriority w:val="99"/>
    <w:unhideWhenUsed/>
    <w:rsid w:val="0055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11</cp:revision>
  <dcterms:created xsi:type="dcterms:W3CDTF">2019-10-02T07:36:00Z</dcterms:created>
  <dcterms:modified xsi:type="dcterms:W3CDTF">2019-11-18T10:40:00Z</dcterms:modified>
</cp:coreProperties>
</file>