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//JAVA Code for 4</w:t>
      </w:r>
      <w:r w:rsidRPr="00DF135A"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  <w:vertAlign w:val="superscript"/>
        </w:rPr>
        <w:t>th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Termwork</w:t>
      </w:r>
      <w:proofErr w:type="spellEnd"/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bookmarkStart w:id="0" w:name="_GoBack"/>
      <w:bookmarkEnd w:id="0"/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android.app.Activity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android.app.AlertDialog.Builder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android.content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.Context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android.database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.Cursor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android.database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.sqlite.SQLiteDatabase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os.Bundle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android.view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.View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android.view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.View.OnClickListener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android.widget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.Button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import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android.widget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.EditText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public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class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MainActivity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extends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Activity implements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OnClickListener</w:t>
      </w:r>
      <w:proofErr w:type="spellEnd"/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{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EditText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Rollno,Name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,Marks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Button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Insert,Delete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,Update,View,ViewAll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SQLiteDatabase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db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/** Called when the activity is first created. */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@Override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public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void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onCreate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Bundle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savedInstanceState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{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super.onCreate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savedInstanceState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setContentView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R.layout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.activity_main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=(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EditText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findViewById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R.id.Rollno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Name=(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EditText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findViewById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R.id.Name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Marks=(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EditText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findViewById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R.id.Marks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Insert=(Button)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findViewById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R.id.Insert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Delete=(Button)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findViewById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R.id.Delete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Update=(Button)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findViewById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R.id.Update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View=(Button)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findViewById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R.id.View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ViewAll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=(Button)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findViewById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R.id.ViewAll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Insert.setOnClickListener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(this);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Delete.setOnClickListener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(this);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Update.setOnClickListener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(this);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View.setOnClickListener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(this);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ViewAll.setOnClickListener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(this);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 Creating database and table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db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=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openOrCreateDatabase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"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StudentDB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",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Context.MODE_PRIVATE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, null);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db.execSQL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("CREATE TABLE IF NOT EXISTS student(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VARCHAR,name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VARCHAR,marks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VARCHAR);");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}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public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void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onClick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View view)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{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 Inserting a record to the Student table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if(view==Insert)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{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lastRenderedPageBreak/>
        <w:t xml:space="preserve">            // Checking for empty fields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if(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Rollno.getText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).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().trim().length()==0||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Name.getText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).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().trim().length()==0||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Marks.getText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).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().trim().length()==0)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{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showMessage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"Error", "Please enter all values");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return;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db.execSQL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("INSERT INTO student VALUES('"+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Rollno.getText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()+"','"+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Name.getText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()+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"','"+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Marks.getText</w:t>
      </w:r>
      <w:proofErr w:type="spellEnd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()+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"');");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showMessage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"Success", "Record added");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clearText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}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 Deleting a record from the Student table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if(view==Delete)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{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// Checking for empty roll number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if(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Rollno.getText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).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().trim().length()==0)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{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showMessage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"Error", "Please enter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");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return;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Cursor c=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db.rawQuery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("SELECT * FROM student WHERE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='"+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Rollno.getText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()+"'", null);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if(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c.moveToFirst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())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{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db.execSQL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("DELETE FROM student WHERE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='"+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Rollno.getText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()+"'");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showMessage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"Success", "Record Deleted");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else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{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showMessage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"Error", "Invalid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");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clearText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}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 Updating a record in the Student table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if(view==Update)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{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// Checking for empty roll number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if(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Rollno.getText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).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().trim().length()==0)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{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showMessage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"Error", "Please enter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");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return;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Cursor c=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db.rawQuery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("SELECT * FROM student WHERE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='"+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Rollno.getText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()+"'", null);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if(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c.moveToFirst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()) {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db.execSQL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("UPDATE student SET name='"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+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Name.getText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 + "',marks='"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+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Marks.getText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 +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        "' WHERE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='"+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Rollno.getText</w:t>
      </w:r>
      <w:proofErr w:type="spellEnd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()+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"'");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lastRenderedPageBreak/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showMessage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"Success", "Record Modified");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else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{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showMessage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"Error", "Invalid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");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clearText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}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 Display a record from the Student table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if(view==View)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{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// Checking for empty roll number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if(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Rollno.getText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).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toString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().trim().length()==0)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{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showMessage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"Error", "Please enter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");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return;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Cursor c=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db.rawQuery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("SELECT * FROM student WHERE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='"+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Rollno.getText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()+"'", null);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if(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c.moveToFirst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())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{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Name.setText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c.getString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(1));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Marks.setText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c.getString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(2));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else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{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showMessage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"Error", "Invalid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");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clearText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}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// Displaying all the records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if(view==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ViewAll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{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Cursor c=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db.rawQuery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("SELECT * FROM student", null);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if(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c.getCount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()==0)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{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showMessage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"Error", "No records found");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return;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StringBuffer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buffer=new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StringBuffer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while(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c.moveToNext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())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{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buffer.append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("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: "+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c.getString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(0)+"\n");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buffer.append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("Name: "+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c.getString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(1)+"\n");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buffer.append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("Marks: "+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c.getString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(2)+"\n\n");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}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showMessage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"Student Details",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buffer.toString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}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}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public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void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showMessage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String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title,String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message)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{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Builder builder=new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Builder(this);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builder.setCancelable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(true);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lastRenderedPageBreak/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builder.setTitle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(title);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builder.setMessage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(message);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builder.show</w:t>
      </w:r>
      <w:proofErr w:type="spellEnd"/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}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public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void</w:t>
      </w:r>
      <w:r>
        <w:rPr>
          <w:rFonts w:ascii="Courier New" w:eastAsia="Courier New" w:hAnsi="Courier New" w:cs="Courier New"/>
          <w:b/>
          <w:color w:val="666666"/>
          <w:sz w:val="27"/>
          <w:szCs w:val="27"/>
          <w:shd w:val="clear" w:color="auto" w:fill="EEEEEE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clearText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</w:t>
      </w:r>
      <w:proofErr w:type="gram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)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{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Rollno.setText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("");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Name.setText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("");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Marks.setText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("");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    </w:t>
      </w:r>
      <w:proofErr w:type="spellStart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Rollno.requestFocus</w:t>
      </w:r>
      <w:proofErr w:type="spellEnd"/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();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 xml:space="preserve">    }</w:t>
      </w:r>
    </w:p>
    <w:p w:rsidR="00DF135A" w:rsidRDefault="00DF135A" w:rsidP="00DF135A">
      <w:pPr>
        <w:shd w:val="clear" w:color="auto" w:fill="FFFFFF"/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</w:pPr>
      <w:r>
        <w:rPr>
          <w:rFonts w:ascii="Courier New" w:eastAsia="Courier New" w:hAnsi="Courier New" w:cs="Courier New"/>
          <w:b/>
          <w:color w:val="666666"/>
          <w:sz w:val="19"/>
          <w:szCs w:val="19"/>
          <w:shd w:val="clear" w:color="auto" w:fill="EEEEEE"/>
        </w:rPr>
        <w:t>}</w:t>
      </w:r>
    </w:p>
    <w:p w:rsidR="00F36E6A" w:rsidRDefault="00F36E6A"/>
    <w:sectPr w:rsidR="00F36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135A"/>
    <w:rsid w:val="00DF135A"/>
    <w:rsid w:val="00F36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C049F"/>
  <w15:chartTrackingRefBased/>
  <w15:docId w15:val="{F2AD40FB-805F-47AB-938A-4ED54E7E9D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sid w:val="00DF135A"/>
    <w:pPr>
      <w:spacing w:after="0" w:line="276" w:lineRule="auto"/>
    </w:pPr>
    <w:rPr>
      <w:rFonts w:ascii="Arial" w:eastAsia="Arial" w:hAnsi="Arial" w:cs="Arial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839</Words>
  <Characters>4784</Characters>
  <Application>Microsoft Office Word</Application>
  <DocSecurity>0</DocSecurity>
  <Lines>39</Lines>
  <Paragraphs>11</Paragraphs>
  <ScaleCrop>false</ScaleCrop>
  <Company/>
  <LinksUpToDate>false</LinksUpToDate>
  <CharactersWithSpaces>5612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2022-11-24T04:34:00Z</dcterms:created>
  <dcterms:modified xsi:type="dcterms:W3CDTF">2022-11-24T04:35:00Z</dcterms:modified>
</cp:coreProperties>
</file>