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6EE" w:rsidRPr="00F871AD" w:rsidRDefault="004327B1" w:rsidP="00A447F2">
      <w:pPr>
        <w:ind w:left="288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Storage Area Network</w:t>
      </w:r>
      <w:r w:rsidR="00B966EE" w:rsidRPr="00F871AD">
        <w:rPr>
          <w:b/>
          <w:sz w:val="22"/>
          <w:szCs w:val="22"/>
        </w:rPr>
        <w:tab/>
      </w:r>
      <w:r w:rsidR="00B966EE" w:rsidRPr="00F871AD">
        <w:rPr>
          <w:b/>
          <w:sz w:val="22"/>
          <w:szCs w:val="22"/>
        </w:rPr>
        <w:tab/>
      </w:r>
      <w:r w:rsidR="00B966EE" w:rsidRPr="00F871AD">
        <w:rPr>
          <w:b/>
          <w:sz w:val="22"/>
          <w:szCs w:val="22"/>
        </w:rPr>
        <w:tab/>
      </w:r>
      <w:r w:rsidR="00B966EE" w:rsidRPr="00F871AD">
        <w:rPr>
          <w:b/>
          <w:sz w:val="22"/>
          <w:szCs w:val="22"/>
        </w:rPr>
        <w:tab/>
        <w:t xml:space="preserve">                                  </w:t>
      </w:r>
      <w:r>
        <w:rPr>
          <w:b/>
          <w:sz w:val="22"/>
          <w:szCs w:val="22"/>
        </w:rPr>
        <w:t xml:space="preserve">       </w:t>
      </w:r>
      <w:r w:rsidR="00B966EE" w:rsidRPr="00F871AD">
        <w:rPr>
          <w:b/>
          <w:sz w:val="22"/>
          <w:szCs w:val="22"/>
        </w:rPr>
        <w:t xml:space="preserve"> </w:t>
      </w:r>
      <w:r w:rsidR="00A447F2">
        <w:rPr>
          <w:b/>
          <w:sz w:val="22"/>
          <w:szCs w:val="22"/>
        </w:rPr>
        <w:t xml:space="preserve">                                                                                                   </w:t>
      </w:r>
    </w:p>
    <w:p w:rsidR="00FE0D69" w:rsidRDefault="00BF1AC5" w:rsidP="00B966EE"/>
    <w:p w:rsidR="00027C1A" w:rsidRDefault="00027C1A" w:rsidP="000311AB">
      <w:pPr>
        <w:pStyle w:val="ListParagraph"/>
        <w:numPr>
          <w:ilvl w:val="0"/>
          <w:numId w:val="1"/>
        </w:numPr>
      </w:pPr>
      <w:r>
        <w:t>What is data center? Explain the key characteristics of a data center with a neat diagram.</w:t>
      </w:r>
    </w:p>
    <w:p w:rsidR="00367264" w:rsidRDefault="00367264" w:rsidP="000311AB">
      <w:pPr>
        <w:pStyle w:val="ListParagraph"/>
        <w:numPr>
          <w:ilvl w:val="0"/>
          <w:numId w:val="1"/>
        </w:numPr>
      </w:pPr>
      <w:r>
        <w:t>Explain the Architecture and evolution of storage technology with neat diagram</w:t>
      </w:r>
    </w:p>
    <w:p w:rsidR="00367264" w:rsidRDefault="00367264" w:rsidP="000311AB">
      <w:pPr>
        <w:pStyle w:val="ListParagraph"/>
        <w:numPr>
          <w:ilvl w:val="0"/>
          <w:numId w:val="1"/>
        </w:numPr>
      </w:pPr>
      <w:r>
        <w:t>What are the core elements of Data Center? Explain key characteristics of Data Center</w:t>
      </w:r>
    </w:p>
    <w:p w:rsidR="00367264" w:rsidRDefault="00367264" w:rsidP="000311AB">
      <w:pPr>
        <w:pStyle w:val="ListParagraph"/>
        <w:numPr>
          <w:ilvl w:val="0"/>
          <w:numId w:val="1"/>
        </w:numPr>
      </w:pPr>
      <w:r>
        <w:t>Describe ILM implementation in detail? Mention its benefits</w:t>
      </w:r>
    </w:p>
    <w:p w:rsidR="00367264" w:rsidRDefault="00367264" w:rsidP="000311AB">
      <w:pPr>
        <w:pStyle w:val="ListParagraph"/>
        <w:numPr>
          <w:ilvl w:val="0"/>
          <w:numId w:val="1"/>
        </w:numPr>
      </w:pPr>
      <w:r>
        <w:t xml:space="preserve">What is </w:t>
      </w:r>
      <w:r w:rsidR="009C2852">
        <w:t xml:space="preserve">RAID? </w:t>
      </w:r>
      <w:r w:rsidR="005410AE">
        <w:t>Explain Software</w:t>
      </w:r>
      <w:r w:rsidR="009C2852">
        <w:t xml:space="preserve"> and </w:t>
      </w:r>
      <w:r>
        <w:t xml:space="preserve">Hardware RAID </w:t>
      </w:r>
      <w:r w:rsidR="009C2852">
        <w:t>implementation.</w:t>
      </w:r>
    </w:p>
    <w:p w:rsidR="009C2852" w:rsidRDefault="009C2852" w:rsidP="000311AB">
      <w:pPr>
        <w:pStyle w:val="ListParagraph"/>
        <w:numPr>
          <w:ilvl w:val="0"/>
          <w:numId w:val="1"/>
        </w:numPr>
      </w:pPr>
      <w:r>
        <w:t>Explain the three RAID techniques</w:t>
      </w:r>
    </w:p>
    <w:p w:rsidR="009C2852" w:rsidRDefault="009C2852" w:rsidP="009C2852">
      <w:pPr>
        <w:pStyle w:val="ListParagraph"/>
      </w:pPr>
      <w:r>
        <w:t>Mirroring</w:t>
      </w:r>
    </w:p>
    <w:p w:rsidR="009C2852" w:rsidRDefault="009C2852" w:rsidP="009C2852">
      <w:pPr>
        <w:pStyle w:val="ListParagraph"/>
      </w:pPr>
      <w:r>
        <w:t>Stripping</w:t>
      </w:r>
    </w:p>
    <w:p w:rsidR="009C2852" w:rsidRDefault="009C2852" w:rsidP="009C2852">
      <w:pPr>
        <w:pStyle w:val="ListParagraph"/>
      </w:pPr>
      <w:r>
        <w:t>Parity</w:t>
      </w:r>
    </w:p>
    <w:p w:rsidR="009C2852" w:rsidRDefault="00FB73FE" w:rsidP="00027C1A">
      <w:pPr>
        <w:pStyle w:val="ListParagraph"/>
        <w:numPr>
          <w:ilvl w:val="0"/>
          <w:numId w:val="1"/>
        </w:numPr>
      </w:pPr>
      <w:r>
        <w:t xml:space="preserve">Explain RAID </w:t>
      </w:r>
      <w:r w:rsidR="009C2852">
        <w:t>3 and RAID 4</w:t>
      </w:r>
      <w:r>
        <w:t xml:space="preserve"> in detail.</w:t>
      </w:r>
    </w:p>
    <w:p w:rsidR="00027C1A" w:rsidRDefault="00FB73FE" w:rsidP="00027C1A">
      <w:pPr>
        <w:pStyle w:val="ListParagraph"/>
        <w:numPr>
          <w:ilvl w:val="0"/>
          <w:numId w:val="1"/>
        </w:numPr>
      </w:pPr>
      <w:r>
        <w:t xml:space="preserve">Compare between RAID 5 and RAID 6 </w:t>
      </w:r>
      <w:r w:rsidR="00A2541C">
        <w:tab/>
      </w:r>
      <w:r w:rsidR="00A2541C">
        <w:tab/>
      </w:r>
      <w:r w:rsidR="00A2541C">
        <w:tab/>
      </w:r>
      <w:r w:rsidR="00A2541C">
        <w:tab/>
      </w:r>
      <w:r w:rsidR="00A2541C">
        <w:tab/>
      </w:r>
      <w:r w:rsidR="00A2541C">
        <w:tab/>
      </w:r>
      <w:r w:rsidR="00532E7C">
        <w:tab/>
      </w:r>
    </w:p>
    <w:p w:rsidR="005410AE" w:rsidRDefault="005410AE" w:rsidP="00314E3E">
      <w:pPr>
        <w:pStyle w:val="ListParagraph"/>
        <w:numPr>
          <w:ilvl w:val="0"/>
          <w:numId w:val="1"/>
        </w:numPr>
      </w:pPr>
      <w:r>
        <w:t>Compare different RAID levels.</w:t>
      </w:r>
      <w:r w:rsidR="00532E7C">
        <w:tab/>
      </w:r>
    </w:p>
    <w:p w:rsidR="005410AE" w:rsidRDefault="005410AE" w:rsidP="00314E3E">
      <w:pPr>
        <w:pStyle w:val="ListParagraph"/>
        <w:numPr>
          <w:ilvl w:val="0"/>
          <w:numId w:val="1"/>
        </w:numPr>
      </w:pPr>
      <w:r>
        <w:t>What is hot spare? Explain with neat diagram</w:t>
      </w:r>
    </w:p>
    <w:p w:rsidR="004F6963" w:rsidRDefault="005410AE" w:rsidP="00314E3E">
      <w:pPr>
        <w:pStyle w:val="ListParagraph"/>
        <w:numPr>
          <w:ilvl w:val="0"/>
          <w:numId w:val="1"/>
        </w:numPr>
      </w:pPr>
      <w:r>
        <w:t xml:space="preserve">What is </w:t>
      </w:r>
      <w:r w:rsidR="00FB73FE">
        <w:t>impact of RAID on disk performance</w:t>
      </w:r>
    </w:p>
    <w:p w:rsidR="00312C29" w:rsidRDefault="004F6963" w:rsidP="00314E3E">
      <w:pPr>
        <w:pStyle w:val="ListParagraph"/>
        <w:numPr>
          <w:ilvl w:val="0"/>
          <w:numId w:val="1"/>
        </w:numPr>
      </w:pPr>
      <w:r>
        <w:t>Explain the challenges of designing applications</w:t>
      </w:r>
      <w:r w:rsidR="007C7D1A">
        <w:tab/>
      </w:r>
    </w:p>
    <w:p w:rsidR="00314E3E" w:rsidRDefault="00312C29" w:rsidP="00314E3E">
      <w:pPr>
        <w:pStyle w:val="ListParagraph"/>
        <w:numPr>
          <w:ilvl w:val="0"/>
          <w:numId w:val="1"/>
        </w:numPr>
      </w:pPr>
      <w:r>
        <w:t>Problems on Calculation of disk load</w:t>
      </w:r>
      <w:r w:rsidR="00532E7C">
        <w:tab/>
      </w:r>
    </w:p>
    <w:sectPr w:rsidR="00314E3E" w:rsidSect="0040262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006"/>
    <w:multiLevelType w:val="hybridMultilevel"/>
    <w:tmpl w:val="C4081754"/>
    <w:lvl w:ilvl="0" w:tplc="339445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CE9A00">
      <w:start w:val="54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6439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262D9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4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443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CF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E89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787A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6860889"/>
    <w:multiLevelType w:val="hybridMultilevel"/>
    <w:tmpl w:val="763E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16B5"/>
    <w:multiLevelType w:val="hybridMultilevel"/>
    <w:tmpl w:val="763E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4701">
    <w:abstractNumId w:val="1"/>
  </w:num>
  <w:num w:numId="2" w16cid:durableId="3946887">
    <w:abstractNumId w:val="0"/>
  </w:num>
  <w:num w:numId="3" w16cid:durableId="70618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EE"/>
    <w:rsid w:val="000259CC"/>
    <w:rsid w:val="00027C1A"/>
    <w:rsid w:val="000311AB"/>
    <w:rsid w:val="00094BDB"/>
    <w:rsid w:val="001B5E65"/>
    <w:rsid w:val="001F5011"/>
    <w:rsid w:val="002771DB"/>
    <w:rsid w:val="002B7659"/>
    <w:rsid w:val="00312C29"/>
    <w:rsid w:val="00314E3E"/>
    <w:rsid w:val="00367264"/>
    <w:rsid w:val="00387E6D"/>
    <w:rsid w:val="003A1B81"/>
    <w:rsid w:val="00402627"/>
    <w:rsid w:val="004327B1"/>
    <w:rsid w:val="004A26B3"/>
    <w:rsid w:val="004F6963"/>
    <w:rsid w:val="00532E7C"/>
    <w:rsid w:val="005410AE"/>
    <w:rsid w:val="006471F6"/>
    <w:rsid w:val="007C7D1A"/>
    <w:rsid w:val="007E2247"/>
    <w:rsid w:val="00966474"/>
    <w:rsid w:val="009C2852"/>
    <w:rsid w:val="00A2541C"/>
    <w:rsid w:val="00A447F2"/>
    <w:rsid w:val="00B24E39"/>
    <w:rsid w:val="00B966EE"/>
    <w:rsid w:val="00BF1AC5"/>
    <w:rsid w:val="00D212FC"/>
    <w:rsid w:val="00D45659"/>
    <w:rsid w:val="00D751AE"/>
    <w:rsid w:val="00DA53C3"/>
    <w:rsid w:val="00FB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F302B-3445-4381-8F6F-3B5DC2EC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734">
          <w:marLeft w:val="374"/>
          <w:marRight w:val="0"/>
          <w:marTop w:val="3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30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080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13">
          <w:marLeft w:val="374"/>
          <w:marRight w:val="0"/>
          <w:marTop w:val="3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39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570">
          <w:marLeft w:val="893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903">
          <w:marLeft w:val="893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793">
          <w:marLeft w:val="893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Arati S</cp:lastModifiedBy>
  <cp:revision>2</cp:revision>
  <dcterms:created xsi:type="dcterms:W3CDTF">2022-11-19T05:29:00Z</dcterms:created>
  <dcterms:modified xsi:type="dcterms:W3CDTF">2022-11-19T05:29:00Z</dcterms:modified>
</cp:coreProperties>
</file>