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476B" w14:textId="77777777" w:rsidR="00202EBF" w:rsidRDefault="00202EBF" w:rsidP="00202EBF">
      <w:pPr>
        <w:jc w:val="center"/>
        <w:rPr>
          <w:rFonts w:ascii="Jameel Noori Nastaleeq" w:hAnsi="Jameel Noori Nastaleeq" w:cs="Jameel Noori Nastaleeq"/>
          <w:sz w:val="40"/>
          <w:szCs w:val="40"/>
          <w:rtl/>
          <w:lang w:bidi="ur-PK"/>
        </w:rPr>
      </w:pPr>
      <w:r w:rsidRPr="00202EBF">
        <w:rPr>
          <w:rFonts w:ascii="Jameel Noori Nastaleeq" w:hAnsi="Jameel Noori Nastaleeq" w:cs="Jameel Noori Nastaleeq" w:hint="cs"/>
          <w:sz w:val="40"/>
          <w:szCs w:val="40"/>
          <w:rtl/>
          <w:lang w:bidi="ur-PK"/>
        </w:rPr>
        <w:t>لاہور سکول سسٹم اسلام آباد</w:t>
      </w:r>
    </w:p>
    <w:p w14:paraId="1703A2D9" w14:textId="77777777" w:rsidR="00202EBF" w:rsidRDefault="00202EBF" w:rsidP="00202EBF">
      <w:pPr>
        <w:jc w:val="center"/>
        <w:rPr>
          <w:rFonts w:ascii="Jameel Noori Nastaleeq" w:hAnsi="Jameel Noori Nastaleeq" w:cs="Jameel Noori Nastaleeq"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sz w:val="40"/>
          <w:szCs w:val="40"/>
          <w:rtl/>
          <w:lang w:bidi="ur-PK"/>
        </w:rPr>
        <w:t>ششماہی نصاب برائے اول جماعت</w:t>
      </w:r>
    </w:p>
    <w:p w14:paraId="018B238C" w14:textId="77777777" w:rsidR="00202EBF" w:rsidRDefault="00202EBF" w:rsidP="00202EBF">
      <w:pPr>
        <w:jc w:val="center"/>
        <w:rPr>
          <w:rFonts w:ascii="Jameel Noori Nastaleeq" w:hAnsi="Jameel Noori Nastaleeq" w:cs="Jameel Noori Nastaleeq"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sz w:val="40"/>
          <w:szCs w:val="40"/>
          <w:rtl/>
          <w:lang w:bidi="ur-PK"/>
        </w:rPr>
        <w:t>اردو</w:t>
      </w:r>
    </w:p>
    <w:p w14:paraId="51DF54A0" w14:textId="77777777" w:rsidR="00202EBF" w:rsidRDefault="00202EBF" w:rsidP="00202EBF">
      <w:pPr>
        <w:pStyle w:val="ListParagraph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972FF3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>اسباق:</w:t>
      </w:r>
    </w:p>
    <w:p w14:paraId="7FBE62C0" w14:textId="77777777" w:rsidR="00202EBF" w:rsidRPr="00972FF3" w:rsidRDefault="00202EBF" w:rsidP="00202EBF">
      <w:pPr>
        <w:pStyle w:val="ListParagraph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972FF3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>آخری ر سولﷺ</w:t>
      </w:r>
      <w:r w:rsidRPr="00972FF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،          </w:t>
      </w:r>
      <w:r w:rsidRPr="00972FF3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 xml:space="preserve">کرن کا گھرانہ </w:t>
      </w:r>
      <w:r w:rsidRPr="00972FF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،           </w:t>
      </w:r>
      <w:r w:rsidRPr="00972FF3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>میرا اسکول</w:t>
      </w:r>
      <w:r w:rsidRPr="00972FF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،</w:t>
      </w:r>
    </w:p>
    <w:p w14:paraId="45DF693E" w14:textId="77777777" w:rsidR="00202EBF" w:rsidRPr="00972FF3" w:rsidRDefault="00202EBF" w:rsidP="00202EBF">
      <w:pPr>
        <w:pStyle w:val="ListParagraph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972FF3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>بات چیت کے آداب</w:t>
      </w:r>
    </w:p>
    <w:p w14:paraId="26D5555A" w14:textId="77777777" w:rsidR="00202EBF" w:rsidRPr="00972FF3" w:rsidRDefault="00202EBF" w:rsidP="00202EBF">
      <w:pPr>
        <w:pStyle w:val="ListParagraph"/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972FF3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>نظمیں :حمد</w:t>
      </w:r>
      <w:r w:rsidRPr="00972FF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،</w:t>
      </w:r>
      <w:r w:rsidRPr="00972FF3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>نعت</w:t>
      </w:r>
    </w:p>
    <w:p w14:paraId="613831C3" w14:textId="77777777" w:rsidR="00202EBF" w:rsidRPr="00972FF3" w:rsidRDefault="00202EBF" w:rsidP="00202EBF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972FF3">
        <w:rPr>
          <w:rFonts w:ascii="Jameel Noori Nastaleeq" w:hAnsi="Jameel Noori Nastaleeq" w:cs="Jameel Noori Nastaleeq"/>
          <w:b/>
          <w:bCs/>
          <w:sz w:val="32"/>
          <w:szCs w:val="32"/>
          <w:u w:val="single"/>
          <w:rtl/>
          <w:lang w:bidi="ur-PK"/>
        </w:rPr>
        <w:t xml:space="preserve">گرامر: </w:t>
      </w:r>
      <w:r w:rsidRPr="00972FF3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 xml:space="preserve">لفظ کی اقسام  </w:t>
      </w:r>
      <w:r w:rsidRPr="00972FF3">
        <w:rPr>
          <w:rFonts w:ascii="Jameel Noori Nastaleeq" w:hAnsi="Jameel Noori Nastaleeq" w:cs="Times New Roman"/>
          <w:b/>
          <w:bCs/>
          <w:sz w:val="32"/>
          <w:szCs w:val="32"/>
          <w:rtl/>
          <w:lang w:bidi="ur-PK"/>
        </w:rPr>
        <w:t>(</w:t>
      </w:r>
      <w:r w:rsidRPr="00972FF3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 xml:space="preserve"> مشق</w:t>
      </w:r>
      <w:r w:rsidRPr="00972FF3">
        <w:rPr>
          <w:rFonts w:ascii="Jameel Noori Nastaleeq" w:hAnsi="Jameel Noori Nastaleeq" w:cs="Times New Roman"/>
          <w:b/>
          <w:bCs/>
          <w:sz w:val="32"/>
          <w:szCs w:val="32"/>
          <w:rtl/>
          <w:lang w:bidi="ur-PK"/>
        </w:rPr>
        <w:t xml:space="preserve"> ) </w:t>
      </w:r>
      <w:r w:rsidRPr="00972FF3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>واحد / جمع- مذکر/ مونث۔ لفظ کی تعریف بمع امثال - کہانی  : لالچ بری بلا ہے -پیراگراف: میرا تعارف      ۔                             ہے اور ہیں کا استعمال ۔ لفظی گنتی (   10۔1 )  توڑ کے ساتھ</w:t>
      </w:r>
    </w:p>
    <w:p w14:paraId="43D9FE66" w14:textId="4993D9AB" w:rsidR="00202EBF" w:rsidRPr="00972FF3" w:rsidRDefault="00202EBF" w:rsidP="00202EBF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972FF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(</w:t>
      </w:r>
      <w:r w:rsidRPr="00972FF3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>اردو</w:t>
      </w:r>
      <w:r w:rsidRPr="00972FF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</w:t>
      </w:r>
      <w:r w:rsidRPr="00972FF3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 xml:space="preserve"> ورثہ صفحات</w:t>
      </w:r>
      <w:r w:rsidRPr="00972FF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)</w:t>
      </w:r>
      <w:r w:rsidRPr="00972FF3">
        <w:rPr>
          <w:rFonts w:ascii="Jameel Noori Nastaleeq" w:hAnsi="Jameel Noori Nastaleeq" w:cs="Jameel Noori Nastaleeq"/>
          <w:b/>
          <w:bCs/>
          <w:sz w:val="32"/>
          <w:szCs w:val="32"/>
          <w:lang w:bidi="ur-PK"/>
        </w:rPr>
        <w:t xml:space="preserve"> </w:t>
      </w:r>
      <w:r w:rsidR="00BB53E2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>47،48،5،6،12،13،15</w:t>
      </w:r>
      <w:r w:rsidR="00EB3E88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>،35،</w:t>
      </w:r>
    </w:p>
    <w:p w14:paraId="1D0172DD" w14:textId="61BA68DD" w:rsidR="00202EBF" w:rsidRPr="00202EBF" w:rsidRDefault="00202EBF" w:rsidP="00202EBF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jc w:val="center"/>
        <w:rPr>
          <w:rFonts w:ascii="Jameel Noori Nastaleeq" w:hAnsi="Jameel Noori Nastaleeq" w:cs="Jameel Noori Nastaleeq"/>
          <w:sz w:val="40"/>
          <w:szCs w:val="40"/>
          <w:rtl/>
          <w:lang w:bidi="ur-PK"/>
        </w:rPr>
      </w:pPr>
      <w:r w:rsidRPr="00972FF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اردو کتاب صفحات : 1۔</w:t>
      </w:r>
      <w:r w:rsidR="005825EC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۴۵</w:t>
      </w:r>
    </w:p>
    <w:p w14:paraId="5BA039A9" w14:textId="77777777" w:rsidR="00FD3DC5" w:rsidRPr="003960D1" w:rsidRDefault="00FD3DC5" w:rsidP="003960D1">
      <w:pPr>
        <w:spacing w:line="240" w:lineRule="auto"/>
        <w:jc w:val="right"/>
        <w:rPr>
          <w:rFonts w:ascii="Jameel Noori Nastaleeq" w:hAnsi="Jameel Noori Nastaleeq" w:cs="Jameel Noori Nastaleeq"/>
          <w:b/>
          <w:bCs/>
          <w:sz w:val="36"/>
          <w:szCs w:val="36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b/>
          <w:bCs/>
          <w:sz w:val="36"/>
          <w:szCs w:val="36"/>
          <w:rtl/>
          <w:lang w:bidi="ur-PK"/>
        </w:rPr>
        <w:t>ہفتہ :</w:t>
      </w:r>
      <w:r w:rsidR="003960D1" w:rsidRPr="003960D1">
        <w:rPr>
          <w:rFonts w:ascii="Jameel Noori Nastaleeq" w:hAnsi="Jameel Noori Nastaleeq" w:cs="Jameel Noori Nastaleeq" w:hint="cs"/>
          <w:b/>
          <w:bCs/>
          <w:sz w:val="36"/>
          <w:szCs w:val="36"/>
          <w:rtl/>
          <w:lang w:bidi="ur-PK"/>
        </w:rPr>
        <w:t>۱</w:t>
      </w:r>
    </w:p>
    <w:p w14:paraId="2CD0FD22" w14:textId="77777777" w:rsidR="00F8108A" w:rsidRPr="003960D1" w:rsidRDefault="00FD3DC5" w:rsidP="00F8108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سبق : </w:t>
      </w:r>
      <w:r w:rsidR="00F8108A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1</w:t>
      </w:r>
    </w:p>
    <w:p w14:paraId="688BDB0A" w14:textId="77777777" w:rsidR="00FD3DC5" w:rsidRPr="003960D1" w:rsidRDefault="00FD3DC5" w:rsidP="00FD3DC5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  <w:r w:rsidRPr="003960D1">
        <w:rPr>
          <w:rFonts w:ascii="Jameel Noori Nastaleeq" w:hAnsi="Jameel Noori Nastaleeq" w:cs="Jameel Noori Nastaleeq" w:hint="cs"/>
          <w:sz w:val="32"/>
          <w:szCs w:val="32"/>
          <w:u w:val="single"/>
          <w:rtl/>
          <w:lang w:bidi="ur-PK"/>
        </w:rPr>
        <w:t>موضوع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:</w:t>
      </w:r>
      <w:r w:rsidR="00F8108A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  <w:r w:rsidR="00C86721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</w:t>
      </w:r>
      <w:r w:rsidR="00F8108A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حروف تہجی ہلکے اور بھاری حروف  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</w:p>
    <w:p w14:paraId="585EF8BB" w14:textId="77777777" w:rsidR="00FD3DC5" w:rsidRPr="003960D1" w:rsidRDefault="00FD3DC5" w:rsidP="00FD3DC5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u w:val="single"/>
          <w:rtl/>
          <w:lang w:bidi="ur-PK"/>
        </w:rPr>
        <w:t>مقاصد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:</w:t>
      </w:r>
      <w:r w:rsidR="00C86721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</w:t>
      </w:r>
      <w:r w:rsidR="00F8108A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طلبا ء حروف تہجی ہلکے اور بھاری حروف کو لکھنا اور پڑھنا </w:t>
      </w:r>
      <w:r w:rsidR="00BD081E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جان سکیں گے۔</w:t>
      </w:r>
    </w:p>
    <w:p w14:paraId="4E78FF91" w14:textId="77777777" w:rsidR="00FD3DC5" w:rsidRPr="003960D1" w:rsidRDefault="00FD3DC5" w:rsidP="003960D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تعارف :</w:t>
      </w:r>
      <w:r w:rsidR="00C86721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</w:t>
      </w:r>
      <w:r w:rsidR="00BD081E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طلبا ء کو کتاب کی مدد سے ہلکے اور بھاری حروف کی پہچان کرائی جائے گی۔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  <w:r w:rsidR="00BD081E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طلباء کو انفرادی طور پر ہلکے اور بھاری حروف کی پڑھا </w:t>
      </w:r>
      <w:r w:rsid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ئی</w:t>
      </w:r>
      <w:r w:rsidR="00C86721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  <w:r w:rsidR="00766BC3" w:rsidRPr="003960D1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ک</w:t>
      </w:r>
      <w:r w:rsidR="00F34206" w:rsidRPr="003960D1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روا</w:t>
      </w:r>
      <w:r w:rsidR="00766BC3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ئی</w:t>
      </w:r>
      <w:r w:rsidR="00F34206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جائے گی ۔</w:t>
      </w:r>
    </w:p>
    <w:p w14:paraId="12F12B28" w14:textId="77777777" w:rsidR="00FD3DC5" w:rsidRPr="003960D1" w:rsidRDefault="00FD3DC5" w:rsidP="00FD3DC5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u w:val="single"/>
          <w:rtl/>
          <w:lang w:bidi="ur-PK"/>
        </w:rPr>
        <w:t xml:space="preserve">تدریسی طریقہ کار 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:</w:t>
      </w:r>
      <w:r w:rsidR="00C86721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</w:t>
      </w:r>
      <w:r w:rsidR="00830C6B" w:rsidRPr="003960D1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طلبا</w:t>
      </w:r>
      <w:r w:rsidR="00830C6B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ء ک</w:t>
      </w:r>
      <w:r w:rsidR="00F34206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و بورڈ پر ہلکے اور بھاری حروف کروائے جائیں گے ۔ </w:t>
      </w:r>
      <w:r w:rsidR="00766BC3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ہلکی اور بھاری آوازوں میں فرق </w:t>
      </w:r>
      <w:r w:rsidR="00A33A61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کرنا اور ادا کرنا بتایا جائے گا ۔</w:t>
      </w:r>
    </w:p>
    <w:p w14:paraId="491149F7" w14:textId="77777777" w:rsidR="00FD3DC5" w:rsidRPr="003960D1" w:rsidRDefault="00FD3DC5" w:rsidP="00766BC3">
      <w:pPr>
        <w:bidi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 xml:space="preserve"> </w:t>
      </w:r>
      <w:r w:rsidRPr="003960D1">
        <w:rPr>
          <w:rFonts w:ascii="Jameel Noori Nastaleeq" w:hAnsi="Jameel Noori Nastaleeq" w:cs="Jameel Noori Nastaleeq" w:hint="cs"/>
          <w:sz w:val="32"/>
          <w:szCs w:val="32"/>
          <w:u w:val="single"/>
          <w:rtl/>
          <w:lang w:bidi="ur-PK"/>
        </w:rPr>
        <w:t>تدریسی جائزہ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:</w:t>
      </w:r>
      <w:r w:rsidR="00C86721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  </w:t>
      </w:r>
      <w:r w:rsidR="00766BC3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پڑ</w:t>
      </w:r>
      <w:r w:rsidR="003353FC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ھا</w:t>
      </w:r>
      <w:r w:rsidR="00766BC3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ئی</w:t>
      </w:r>
      <w:r w:rsidR="00F34206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کے دوران طلباء سے ہلکے اور بھاری حروف پوچھے جائیں گے ۔</w:t>
      </w:r>
    </w:p>
    <w:p w14:paraId="374F578E" w14:textId="77777777" w:rsidR="00FD3DC5" w:rsidRPr="003960D1" w:rsidRDefault="00FD3DC5" w:rsidP="00FD3DC5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وسائل:</w:t>
      </w:r>
      <w:r w:rsidR="00F34206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  <w:r w:rsidR="00C86721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  </w:t>
      </w:r>
      <w:r w:rsidR="00F34206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کتاب       ، 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  <w:r w:rsidR="00F34206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  <w:r w:rsidR="00C86721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 </w:t>
      </w:r>
      <w:r w:rsidR="00F34206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وائٹ بورڈ </w:t>
      </w:r>
    </w:p>
    <w:p w14:paraId="79DEBFB8" w14:textId="77777777" w:rsidR="00830C6B" w:rsidRPr="003960D1" w:rsidRDefault="00830C6B" w:rsidP="00FD3DC5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جماعت کاکام 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4476"/>
        <w:gridCol w:w="1908"/>
      </w:tblGrid>
      <w:tr w:rsidR="00907446" w:rsidRPr="003960D1" w14:paraId="3950B693" w14:textId="77777777" w:rsidTr="003960D1">
        <w:trPr>
          <w:jc w:val="center"/>
        </w:trPr>
        <w:tc>
          <w:tcPr>
            <w:tcW w:w="3192" w:type="dxa"/>
          </w:tcPr>
          <w:p w14:paraId="716DED94" w14:textId="77777777" w:rsidR="00907446" w:rsidRPr="003960D1" w:rsidRDefault="00907446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گھر کاکام</w:t>
            </w:r>
          </w:p>
        </w:tc>
        <w:tc>
          <w:tcPr>
            <w:tcW w:w="4476" w:type="dxa"/>
          </w:tcPr>
          <w:p w14:paraId="21402ACC" w14:textId="77777777" w:rsidR="00907446" w:rsidRPr="003960D1" w:rsidRDefault="00907446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موضوع</w:t>
            </w:r>
          </w:p>
        </w:tc>
        <w:tc>
          <w:tcPr>
            <w:tcW w:w="1908" w:type="dxa"/>
          </w:tcPr>
          <w:p w14:paraId="35B69A78" w14:textId="77777777" w:rsidR="00907446" w:rsidRPr="003960D1" w:rsidRDefault="00907446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تاریخ / دن:</w:t>
            </w:r>
          </w:p>
        </w:tc>
      </w:tr>
      <w:tr w:rsidR="00907446" w:rsidRPr="003960D1" w14:paraId="25877F4C" w14:textId="77777777" w:rsidTr="003960D1">
        <w:trPr>
          <w:jc w:val="center"/>
        </w:trPr>
        <w:tc>
          <w:tcPr>
            <w:tcW w:w="3192" w:type="dxa"/>
          </w:tcPr>
          <w:p w14:paraId="6878FC18" w14:textId="77777777" w:rsidR="00907446" w:rsidRPr="003960D1" w:rsidRDefault="00907446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       </w:t>
            </w:r>
            <w:r w:rsidR="0049616F"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         </w:t>
            </w: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4476" w:type="dxa"/>
          </w:tcPr>
          <w:p w14:paraId="046C04A2" w14:textId="77777777" w:rsidR="00907446" w:rsidRPr="003960D1" w:rsidRDefault="00907446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طلباء کے ساتھ  تعارف  اور کاپی پر سلیبیس چسپاں ہوگا ۔ </w:t>
            </w:r>
          </w:p>
        </w:tc>
        <w:tc>
          <w:tcPr>
            <w:tcW w:w="1908" w:type="dxa"/>
          </w:tcPr>
          <w:p w14:paraId="3EFA5B25" w14:textId="77777777" w:rsidR="00907446" w:rsidRPr="003960D1" w:rsidRDefault="00907446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1: </w:t>
            </w:r>
          </w:p>
        </w:tc>
      </w:tr>
      <w:tr w:rsidR="00907446" w:rsidRPr="003960D1" w14:paraId="7F0EE0B8" w14:textId="77777777" w:rsidTr="003960D1">
        <w:trPr>
          <w:jc w:val="center"/>
        </w:trPr>
        <w:tc>
          <w:tcPr>
            <w:tcW w:w="3192" w:type="dxa"/>
          </w:tcPr>
          <w:p w14:paraId="5A2B4CD1" w14:textId="77777777" w:rsidR="00907446" w:rsidRPr="003960D1" w:rsidRDefault="0049616F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اردو کتاب صفحہ 1۔3 تک کی پڑھائی کریں ۔</w:t>
            </w:r>
            <w:r w:rsidR="00907446"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      </w:t>
            </w:r>
          </w:p>
        </w:tc>
        <w:tc>
          <w:tcPr>
            <w:tcW w:w="4476" w:type="dxa"/>
          </w:tcPr>
          <w:p w14:paraId="4A2ECF55" w14:textId="22D351A9" w:rsidR="00907446" w:rsidRPr="003960D1" w:rsidRDefault="00907446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سلیبیس چسپاں ہوگا ۔</w:t>
            </w:r>
            <w:r w:rsidR="00D3603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اردو خوشخطی صفحات ۲، ۳ کتاب پر کروائے جائیں گے۔</w:t>
            </w:r>
          </w:p>
        </w:tc>
        <w:tc>
          <w:tcPr>
            <w:tcW w:w="1908" w:type="dxa"/>
          </w:tcPr>
          <w:p w14:paraId="00D4CED1" w14:textId="77777777" w:rsidR="00907446" w:rsidRPr="003960D1" w:rsidRDefault="00416C65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2 : </w:t>
            </w:r>
            <w:r w:rsidR="00907446"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</w:t>
            </w:r>
          </w:p>
        </w:tc>
      </w:tr>
      <w:tr w:rsidR="00907446" w:rsidRPr="003960D1" w14:paraId="395C96E9" w14:textId="77777777" w:rsidTr="003960D1">
        <w:trPr>
          <w:jc w:val="center"/>
        </w:trPr>
        <w:tc>
          <w:tcPr>
            <w:tcW w:w="3192" w:type="dxa"/>
          </w:tcPr>
          <w:p w14:paraId="78CFE6E8" w14:textId="77777777" w:rsidR="00907446" w:rsidRPr="003960D1" w:rsidRDefault="0049616F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                 ۔</w:t>
            </w:r>
            <w:r w:rsidR="00907446"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</w:t>
            </w:r>
          </w:p>
        </w:tc>
        <w:tc>
          <w:tcPr>
            <w:tcW w:w="4476" w:type="dxa"/>
          </w:tcPr>
          <w:p w14:paraId="5ADA4598" w14:textId="77777777" w:rsidR="00907446" w:rsidRPr="003960D1" w:rsidRDefault="00907446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حروف تہجی کی پڑھائی ہوگی ۔ کاپی پر حروف تہجی لکھوائی جائے گی ۔ </w:t>
            </w:r>
          </w:p>
        </w:tc>
        <w:tc>
          <w:tcPr>
            <w:tcW w:w="1908" w:type="dxa"/>
          </w:tcPr>
          <w:p w14:paraId="02ACC70B" w14:textId="77777777" w:rsidR="00907446" w:rsidRPr="003960D1" w:rsidRDefault="00416C65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3: </w:t>
            </w:r>
            <w:r w:rsidR="00907446"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 </w:t>
            </w:r>
          </w:p>
        </w:tc>
      </w:tr>
      <w:tr w:rsidR="00907446" w:rsidRPr="003960D1" w14:paraId="6D7BFB20" w14:textId="77777777" w:rsidTr="003960D1">
        <w:trPr>
          <w:jc w:val="center"/>
        </w:trPr>
        <w:tc>
          <w:tcPr>
            <w:tcW w:w="3192" w:type="dxa"/>
          </w:tcPr>
          <w:p w14:paraId="30163F0A" w14:textId="77777777" w:rsidR="00907446" w:rsidRPr="003960D1" w:rsidRDefault="0049616F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اردو کتاب صفحہ 4 کی پڑھائی کریں ۔</w:t>
            </w:r>
          </w:p>
        </w:tc>
        <w:tc>
          <w:tcPr>
            <w:tcW w:w="4476" w:type="dxa"/>
          </w:tcPr>
          <w:p w14:paraId="607D3DAB" w14:textId="77777777" w:rsidR="00907446" w:rsidRPr="003960D1" w:rsidRDefault="0049616F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ہلکے اور بھاری حروف کاپی پر لکھوائے جائیں گے۔</w:t>
            </w:r>
          </w:p>
        </w:tc>
        <w:tc>
          <w:tcPr>
            <w:tcW w:w="1908" w:type="dxa"/>
          </w:tcPr>
          <w:p w14:paraId="3FB3BD8F" w14:textId="77777777" w:rsidR="00907446" w:rsidRPr="003960D1" w:rsidRDefault="00907446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دن: 4  </w:t>
            </w:r>
          </w:p>
        </w:tc>
      </w:tr>
      <w:tr w:rsidR="00907446" w:rsidRPr="003960D1" w14:paraId="61594288" w14:textId="77777777" w:rsidTr="003960D1">
        <w:trPr>
          <w:jc w:val="center"/>
        </w:trPr>
        <w:tc>
          <w:tcPr>
            <w:tcW w:w="3192" w:type="dxa"/>
          </w:tcPr>
          <w:p w14:paraId="485DF535" w14:textId="66D0C773" w:rsidR="00907446" w:rsidRPr="003960D1" w:rsidRDefault="0049616F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اردو کتاب صفحہ نمبر 6۔7 کی پڑھائی کریں ۔</w:t>
            </w:r>
            <w:r w:rsidR="00066EA6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اور اردو خوشخطی صفحات ۶، ۷ کتاب پر کریں ۔</w:t>
            </w:r>
          </w:p>
        </w:tc>
        <w:tc>
          <w:tcPr>
            <w:tcW w:w="4476" w:type="dxa"/>
          </w:tcPr>
          <w:p w14:paraId="5794D263" w14:textId="23397CA8" w:rsidR="00907446" w:rsidRPr="003960D1" w:rsidRDefault="0049616F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اردو کتاب صفحہ نمبر 6۔7 کی پڑھائی کریں ۔ </w:t>
            </w:r>
            <w:r w:rsidR="00066EA6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اردو خوشخطی صفحات : ۴، ۵ کتاب پر کروائے جائیں گے ۔ </w:t>
            </w:r>
          </w:p>
        </w:tc>
        <w:tc>
          <w:tcPr>
            <w:tcW w:w="1908" w:type="dxa"/>
          </w:tcPr>
          <w:p w14:paraId="0357FB88" w14:textId="77777777" w:rsidR="00907446" w:rsidRPr="003960D1" w:rsidRDefault="0049616F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دن:5  </w:t>
            </w:r>
          </w:p>
        </w:tc>
      </w:tr>
    </w:tbl>
    <w:p w14:paraId="385A491A" w14:textId="77777777" w:rsidR="00766BC3" w:rsidRPr="003960D1" w:rsidRDefault="00506294" w:rsidP="006D7B31">
      <w:pPr>
        <w:bidi/>
        <w:rPr>
          <w:rFonts w:ascii="Jameel Noori Nastaleeq" w:hAnsi="Jameel Noori Nastaleeq" w:cs="Jameel Noori Nastaleeq"/>
          <w:b/>
          <w:bCs/>
          <w:sz w:val="36"/>
          <w:szCs w:val="36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b/>
          <w:bCs/>
          <w:sz w:val="36"/>
          <w:szCs w:val="36"/>
          <w:rtl/>
          <w:lang w:bidi="ur-PK"/>
        </w:rPr>
        <w:t>ہفتہ :2</w:t>
      </w:r>
    </w:p>
    <w:p w14:paraId="7AB34149" w14:textId="77777777" w:rsidR="00766BC3" w:rsidRPr="003960D1" w:rsidRDefault="006D7B31" w:rsidP="006D7B31">
      <w:pPr>
        <w:bidi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سبق: 1</w:t>
      </w:r>
    </w:p>
    <w:p w14:paraId="49DC7B5D" w14:textId="77777777" w:rsidR="00FD3DC5" w:rsidRPr="003960D1" w:rsidRDefault="006D7B31" w:rsidP="00FD3DC5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u w:val="single"/>
          <w:rtl/>
          <w:lang w:bidi="ur-PK"/>
        </w:rPr>
        <w:t>موضوع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: حمد</w:t>
      </w:r>
    </w:p>
    <w:p w14:paraId="2A7583B7" w14:textId="77777777" w:rsidR="006D7B31" w:rsidRPr="003960D1" w:rsidRDefault="006D7B31" w:rsidP="00FD3DC5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u w:val="single"/>
          <w:rtl/>
          <w:lang w:bidi="ur-PK"/>
        </w:rPr>
        <w:t>مقاصد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: طلباء حمد اور نعت کا فرق جان سکیں ۔</w:t>
      </w:r>
    </w:p>
    <w:p w14:paraId="794AD0A7" w14:textId="77777777" w:rsidR="006D7B31" w:rsidRPr="003960D1" w:rsidRDefault="006D7B31" w:rsidP="00FD3DC5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u w:val="single"/>
          <w:rtl/>
          <w:lang w:bidi="ur-PK"/>
        </w:rPr>
        <w:t>تعارف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: اللہ کی تعریف کو حمد کہتے ہیں ۔  اللہ کی</w:t>
      </w:r>
      <w:r w:rsidR="009D1605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نعمتوں کے نام بتائیں جائیں گے ، اور پوچھا جائے گا کہ اگر یہ نہ ہوں تو ہم کس طرح زندگی گزاریں گے ۔ </w:t>
      </w:r>
    </w:p>
    <w:p w14:paraId="46339A51" w14:textId="77777777" w:rsidR="009D1605" w:rsidRPr="003960D1" w:rsidRDefault="009D1605" w:rsidP="00FD3DC5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u w:val="single"/>
          <w:rtl/>
          <w:lang w:bidi="ur-PK"/>
        </w:rPr>
        <w:t xml:space="preserve">تدریسی طریقہ کار 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: طلباء کو انفرادی طور پر سبق کی پڑھا ئی کروائی جائے گی اور رب کی نعمتوں سے روشناس کروایا جائے گا ۔</w:t>
      </w:r>
    </w:p>
    <w:p w14:paraId="44B3F4CF" w14:textId="77777777" w:rsidR="009D1605" w:rsidRPr="003960D1" w:rsidRDefault="009D1605" w:rsidP="00FD3DC5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u w:val="single"/>
          <w:rtl/>
          <w:lang w:bidi="ur-PK"/>
        </w:rPr>
        <w:t>تدریسی جائزہ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: پڑھائی کے دوران طلباء سے اللہ کی نعمتوں کے بارے میں پوچھا جائے گا ۔</w:t>
      </w:r>
    </w:p>
    <w:p w14:paraId="46C38BCE" w14:textId="77777777" w:rsidR="009D1605" w:rsidRPr="003960D1" w:rsidRDefault="009D1605" w:rsidP="00FD3DC5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  <w:r w:rsidRPr="003960D1">
        <w:rPr>
          <w:rFonts w:ascii="Jameel Noori Nastaleeq" w:hAnsi="Jameel Noori Nastaleeq" w:cs="Jameel Noori Nastaleeq" w:hint="cs"/>
          <w:sz w:val="32"/>
          <w:szCs w:val="32"/>
          <w:u w:val="single"/>
          <w:rtl/>
          <w:lang w:bidi="ur-PK"/>
        </w:rPr>
        <w:t xml:space="preserve">وسائل 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: اللہ کی نعمتیں طلباء کو </w:t>
      </w:r>
      <w:r w:rsidR="00A5246F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د یکھائی جائیں گی ۔ </w:t>
      </w:r>
    </w:p>
    <w:p w14:paraId="56D7392C" w14:textId="77777777" w:rsidR="00A5246F" w:rsidRPr="003960D1" w:rsidRDefault="00A5246F" w:rsidP="00FD3DC5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u w:val="single"/>
          <w:rtl/>
          <w:lang w:bidi="ur-PK"/>
        </w:rPr>
        <w:lastRenderedPageBreak/>
        <w:t xml:space="preserve">ذخیرہ الفاظ 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:  خدا    ،        آڑو    ،     بادل     ،      بارش ،      میٹھے ،     چاند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608"/>
      </w:tblGrid>
      <w:tr w:rsidR="00BA545E" w:rsidRPr="003960D1" w14:paraId="6D6DBE08" w14:textId="77777777" w:rsidTr="003960D1">
        <w:trPr>
          <w:jc w:val="center"/>
        </w:trPr>
        <w:tc>
          <w:tcPr>
            <w:tcW w:w="4968" w:type="dxa"/>
          </w:tcPr>
          <w:p w14:paraId="19B936F0" w14:textId="77777777" w:rsidR="00BA545E" w:rsidRPr="003960D1" w:rsidRDefault="00BA545E" w:rsidP="003960D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معانی</w:t>
            </w:r>
          </w:p>
        </w:tc>
        <w:tc>
          <w:tcPr>
            <w:tcW w:w="4608" w:type="dxa"/>
          </w:tcPr>
          <w:p w14:paraId="717D4284" w14:textId="77777777" w:rsidR="00BA545E" w:rsidRPr="003960D1" w:rsidRDefault="00BA545E" w:rsidP="003960D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الفاظ</w:t>
            </w:r>
          </w:p>
        </w:tc>
      </w:tr>
      <w:tr w:rsidR="00BA545E" w:rsidRPr="003960D1" w14:paraId="6A96EB19" w14:textId="77777777" w:rsidTr="003960D1">
        <w:trPr>
          <w:jc w:val="center"/>
        </w:trPr>
        <w:tc>
          <w:tcPr>
            <w:tcW w:w="4968" w:type="dxa"/>
          </w:tcPr>
          <w:p w14:paraId="26203151" w14:textId="77777777" w:rsidR="00BA545E" w:rsidRPr="003960D1" w:rsidRDefault="00BA545E" w:rsidP="003960D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پیدا کیا</w:t>
            </w:r>
          </w:p>
        </w:tc>
        <w:tc>
          <w:tcPr>
            <w:tcW w:w="4608" w:type="dxa"/>
          </w:tcPr>
          <w:p w14:paraId="3C10C65E" w14:textId="77777777" w:rsidR="00BA545E" w:rsidRPr="003960D1" w:rsidRDefault="00BA545E" w:rsidP="003960D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بنایا</w:t>
            </w:r>
          </w:p>
        </w:tc>
      </w:tr>
      <w:tr w:rsidR="00BA545E" w:rsidRPr="003960D1" w14:paraId="5D3F0D06" w14:textId="77777777" w:rsidTr="003960D1">
        <w:trPr>
          <w:jc w:val="center"/>
        </w:trPr>
        <w:tc>
          <w:tcPr>
            <w:tcW w:w="4968" w:type="dxa"/>
          </w:tcPr>
          <w:p w14:paraId="3AC60DF3" w14:textId="77777777" w:rsidR="00BA545E" w:rsidRPr="003960D1" w:rsidRDefault="00817FA3" w:rsidP="003960D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پہچانے</w:t>
            </w:r>
          </w:p>
        </w:tc>
        <w:tc>
          <w:tcPr>
            <w:tcW w:w="4608" w:type="dxa"/>
          </w:tcPr>
          <w:p w14:paraId="5B120462" w14:textId="77777777" w:rsidR="00BA545E" w:rsidRPr="003960D1" w:rsidRDefault="00BA545E" w:rsidP="003960D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جانے</w:t>
            </w:r>
          </w:p>
        </w:tc>
      </w:tr>
    </w:tbl>
    <w:p w14:paraId="56E38ED2" w14:textId="77777777" w:rsidR="00A5246F" w:rsidRPr="003960D1" w:rsidRDefault="00817FA3" w:rsidP="00FD3DC5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جماعت کاکام: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98"/>
        <w:gridCol w:w="3870"/>
        <w:gridCol w:w="1908"/>
      </w:tblGrid>
      <w:tr w:rsidR="00817FA3" w:rsidRPr="003960D1" w14:paraId="39AFEF29" w14:textId="77777777" w:rsidTr="003960D1">
        <w:trPr>
          <w:jc w:val="center"/>
        </w:trPr>
        <w:tc>
          <w:tcPr>
            <w:tcW w:w="3798" w:type="dxa"/>
          </w:tcPr>
          <w:p w14:paraId="72EB00DA" w14:textId="77777777" w:rsidR="00817FA3" w:rsidRPr="003960D1" w:rsidRDefault="00817FA3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گھر کاکام</w:t>
            </w:r>
          </w:p>
        </w:tc>
        <w:tc>
          <w:tcPr>
            <w:tcW w:w="3870" w:type="dxa"/>
          </w:tcPr>
          <w:p w14:paraId="3C8CA0FC" w14:textId="77777777" w:rsidR="00817FA3" w:rsidRPr="003960D1" w:rsidRDefault="00817FA3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موضوع</w:t>
            </w:r>
          </w:p>
        </w:tc>
        <w:tc>
          <w:tcPr>
            <w:tcW w:w="1908" w:type="dxa"/>
          </w:tcPr>
          <w:p w14:paraId="7A08ABB3" w14:textId="77777777" w:rsidR="00817FA3" w:rsidRPr="003960D1" w:rsidRDefault="00817FA3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تاریخ / دن</w:t>
            </w:r>
          </w:p>
        </w:tc>
      </w:tr>
      <w:tr w:rsidR="00817FA3" w:rsidRPr="003960D1" w14:paraId="6724F024" w14:textId="77777777" w:rsidTr="003960D1">
        <w:trPr>
          <w:jc w:val="center"/>
        </w:trPr>
        <w:tc>
          <w:tcPr>
            <w:tcW w:w="3798" w:type="dxa"/>
          </w:tcPr>
          <w:p w14:paraId="2D76B88F" w14:textId="77777777" w:rsidR="00817FA3" w:rsidRPr="003960D1" w:rsidRDefault="00817FA3" w:rsidP="00817FA3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870" w:type="dxa"/>
          </w:tcPr>
          <w:p w14:paraId="3E93166C" w14:textId="77777777" w:rsidR="00817FA3" w:rsidRPr="003960D1" w:rsidRDefault="00817FA3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حمد کی پڑھائی کروائی جائے گی  ۔ ذخیرہ الفاظ خط کشید کروائے جائیں گے ۔ </w:t>
            </w:r>
          </w:p>
        </w:tc>
        <w:tc>
          <w:tcPr>
            <w:tcW w:w="1908" w:type="dxa"/>
          </w:tcPr>
          <w:p w14:paraId="2BD00A39" w14:textId="77777777" w:rsidR="00817FA3" w:rsidRPr="003960D1" w:rsidRDefault="00817FA3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: 1</w:t>
            </w:r>
          </w:p>
        </w:tc>
      </w:tr>
      <w:tr w:rsidR="00817FA3" w:rsidRPr="003960D1" w14:paraId="34D56FBE" w14:textId="77777777" w:rsidTr="003960D1">
        <w:trPr>
          <w:jc w:val="center"/>
        </w:trPr>
        <w:tc>
          <w:tcPr>
            <w:tcW w:w="3798" w:type="dxa"/>
          </w:tcPr>
          <w:p w14:paraId="0F1D8134" w14:textId="77777777" w:rsidR="00817FA3" w:rsidRPr="003960D1" w:rsidRDefault="00817FA3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نظم حمد کی پڑھائی کریں ۔</w:t>
            </w:r>
          </w:p>
        </w:tc>
        <w:tc>
          <w:tcPr>
            <w:tcW w:w="3870" w:type="dxa"/>
          </w:tcPr>
          <w:p w14:paraId="79F25F7C" w14:textId="192BD79F" w:rsidR="00817FA3" w:rsidRPr="003960D1" w:rsidRDefault="00E601BF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نظم حمد کا ٹائٹل پیچ  بنوایا جائے گا۔</w:t>
            </w:r>
            <w:r w:rsidR="00817FA3"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ذخیرہ الفاظ کاپی پر کروائے جائیں گے۔</w:t>
            </w:r>
            <w:r w:rsidR="001A6AB9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اور اردو خوشخطی  صفحات  ۸، ۹ کتاب پر کروائے جائیں گے ۔</w:t>
            </w:r>
          </w:p>
        </w:tc>
        <w:tc>
          <w:tcPr>
            <w:tcW w:w="1908" w:type="dxa"/>
          </w:tcPr>
          <w:p w14:paraId="62460FB5" w14:textId="77777777" w:rsidR="00817FA3" w:rsidRPr="003960D1" w:rsidRDefault="00817FA3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: 2 </w:t>
            </w:r>
          </w:p>
        </w:tc>
      </w:tr>
      <w:tr w:rsidR="00817FA3" w:rsidRPr="003960D1" w14:paraId="56A9543C" w14:textId="77777777" w:rsidTr="003960D1">
        <w:trPr>
          <w:jc w:val="center"/>
        </w:trPr>
        <w:tc>
          <w:tcPr>
            <w:tcW w:w="3798" w:type="dxa"/>
          </w:tcPr>
          <w:p w14:paraId="7B2C8F75" w14:textId="77777777" w:rsidR="00817FA3" w:rsidRPr="003960D1" w:rsidRDefault="00817FA3" w:rsidP="00817FA3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870" w:type="dxa"/>
          </w:tcPr>
          <w:p w14:paraId="7788679F" w14:textId="77777777" w:rsidR="00817FA3" w:rsidRPr="003960D1" w:rsidRDefault="00817FA3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الفاظ / معانی کاپی پر کروائے جائیں گے ۔ </w:t>
            </w:r>
          </w:p>
        </w:tc>
        <w:tc>
          <w:tcPr>
            <w:tcW w:w="1908" w:type="dxa"/>
          </w:tcPr>
          <w:p w14:paraId="46FC4329" w14:textId="77777777" w:rsidR="00817FA3" w:rsidRPr="003960D1" w:rsidRDefault="00817FA3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: 3</w:t>
            </w:r>
          </w:p>
        </w:tc>
      </w:tr>
      <w:tr w:rsidR="00817FA3" w:rsidRPr="003960D1" w14:paraId="33011DCE" w14:textId="77777777" w:rsidTr="003960D1">
        <w:trPr>
          <w:jc w:val="center"/>
        </w:trPr>
        <w:tc>
          <w:tcPr>
            <w:tcW w:w="3798" w:type="dxa"/>
          </w:tcPr>
          <w:p w14:paraId="3911618E" w14:textId="77777777" w:rsidR="00817FA3" w:rsidRPr="003960D1" w:rsidRDefault="009F0D4F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نظم حمد کے</w:t>
            </w:r>
            <w:r w:rsidR="00E61BF4"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الفاظ</w:t>
            </w: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/ معانی</w:t>
            </w:r>
            <w:r w:rsidR="00E61BF4"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یاد کریں۔ </w:t>
            </w:r>
          </w:p>
        </w:tc>
        <w:tc>
          <w:tcPr>
            <w:tcW w:w="3870" w:type="dxa"/>
          </w:tcPr>
          <w:p w14:paraId="6AD863AB" w14:textId="77777777" w:rsidR="00817FA3" w:rsidRPr="003960D1" w:rsidRDefault="00E61BF4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سوال/ جواب کاپی کروائے جائیں گے۔ </w:t>
            </w:r>
          </w:p>
        </w:tc>
        <w:tc>
          <w:tcPr>
            <w:tcW w:w="1908" w:type="dxa"/>
          </w:tcPr>
          <w:p w14:paraId="0A748438" w14:textId="77777777" w:rsidR="00817FA3" w:rsidRPr="003960D1" w:rsidRDefault="00817FA3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: 4</w:t>
            </w:r>
          </w:p>
        </w:tc>
      </w:tr>
      <w:tr w:rsidR="00817FA3" w:rsidRPr="003960D1" w14:paraId="79FA5BB3" w14:textId="77777777" w:rsidTr="003960D1">
        <w:trPr>
          <w:jc w:val="center"/>
        </w:trPr>
        <w:tc>
          <w:tcPr>
            <w:tcW w:w="3798" w:type="dxa"/>
          </w:tcPr>
          <w:p w14:paraId="4CE129EC" w14:textId="77777777" w:rsidR="00817FA3" w:rsidRPr="003960D1" w:rsidRDefault="00E61BF4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ن</w:t>
            </w:r>
            <w:r w:rsidR="009F0D4F"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ظم حمد کے ذخیرہ الفاظ کی املاء ہو گی </w:t>
            </w: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870" w:type="dxa"/>
          </w:tcPr>
          <w:p w14:paraId="75122483" w14:textId="77777777" w:rsidR="00817FA3" w:rsidRPr="003960D1" w:rsidRDefault="00E61BF4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الفاظ/ جملے کاپی پر کروائے جائیں گے ۔</w:t>
            </w:r>
          </w:p>
        </w:tc>
        <w:tc>
          <w:tcPr>
            <w:tcW w:w="1908" w:type="dxa"/>
          </w:tcPr>
          <w:p w14:paraId="540FB75D" w14:textId="77777777" w:rsidR="00817FA3" w:rsidRPr="003960D1" w:rsidRDefault="00E61BF4" w:rsidP="00FD3DC5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:5</w:t>
            </w:r>
          </w:p>
        </w:tc>
      </w:tr>
    </w:tbl>
    <w:p w14:paraId="149CD7F8" w14:textId="77777777" w:rsidR="00817FA3" w:rsidRPr="003960D1" w:rsidRDefault="00316A3B" w:rsidP="00FD3DC5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سوال/ جواب : </w:t>
      </w:r>
    </w:p>
    <w:p w14:paraId="6015F4F9" w14:textId="77777777" w:rsidR="002D35BB" w:rsidRPr="003960D1" w:rsidRDefault="002915D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س1: پھلوں  کے علاوہ اس نظم میں کن کن </w:t>
      </w:r>
      <w:r w:rsidR="002D35BB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چیزوں کا ذکر ہوا ہے؟ </w:t>
      </w:r>
    </w:p>
    <w:p w14:paraId="4563D0EB" w14:textId="725B1F7A" w:rsidR="0074754B" w:rsidRPr="003960D1" w:rsidRDefault="002D35BB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ج: </w:t>
      </w:r>
      <w:r w:rsidR="00EF0A6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پھلوں کے علاوہ اس نظم  میں 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ہوا    ،    بادل   ،    </w:t>
      </w:r>
      <w:r w:rsidR="0074754B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بارش   </w:t>
      </w:r>
      <w:r w:rsidR="0074754B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، </w:t>
      </w:r>
      <w:r w:rsidR="0074754B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چاند ،   تارے     کا ذکر ہوا ہے ۔</w:t>
      </w:r>
    </w:p>
    <w:p w14:paraId="2152A6C2" w14:textId="77777777" w:rsidR="0074754B" w:rsidRPr="003960D1" w:rsidRDefault="0074754B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س2: آپ اللہ تعالیٰ کی نعمتوں کا شکر کیسے ادا کرسکتے ہیں ؟ </w:t>
      </w:r>
    </w:p>
    <w:p w14:paraId="7AD41CB7" w14:textId="54818175" w:rsidR="0074754B" w:rsidRPr="003960D1" w:rsidRDefault="0074754B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ج: اللہ ت</w:t>
      </w:r>
      <w:r w:rsidR="00BE59F0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عالی ٰ کی تعریف  ( حمد ) کر کے شکر ادا کر سکتے ہیں ۔ </w:t>
      </w:r>
    </w:p>
    <w:p w14:paraId="365E9A2F" w14:textId="77777777" w:rsidR="0074754B" w:rsidRPr="003960D1" w:rsidRDefault="0074754B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الفاظ / جملے 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78"/>
        <w:gridCol w:w="2898"/>
      </w:tblGrid>
      <w:tr w:rsidR="0074754B" w:rsidRPr="003960D1" w14:paraId="09C89CF8" w14:textId="77777777" w:rsidTr="003960D1">
        <w:trPr>
          <w:jc w:val="center"/>
        </w:trPr>
        <w:tc>
          <w:tcPr>
            <w:tcW w:w="6678" w:type="dxa"/>
          </w:tcPr>
          <w:p w14:paraId="664DC0BC" w14:textId="77777777" w:rsidR="0074754B" w:rsidRPr="003960D1" w:rsidRDefault="0074754B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جملے</w:t>
            </w:r>
          </w:p>
        </w:tc>
        <w:tc>
          <w:tcPr>
            <w:tcW w:w="2898" w:type="dxa"/>
          </w:tcPr>
          <w:p w14:paraId="4FE7C6F6" w14:textId="77777777" w:rsidR="0074754B" w:rsidRPr="003960D1" w:rsidRDefault="0074754B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الفاظ </w:t>
            </w:r>
          </w:p>
        </w:tc>
      </w:tr>
      <w:tr w:rsidR="0074754B" w:rsidRPr="003960D1" w14:paraId="040E6769" w14:textId="77777777" w:rsidTr="003960D1">
        <w:trPr>
          <w:jc w:val="center"/>
        </w:trPr>
        <w:tc>
          <w:tcPr>
            <w:tcW w:w="6678" w:type="dxa"/>
          </w:tcPr>
          <w:p w14:paraId="703A8226" w14:textId="77777777" w:rsidR="0074754B" w:rsidRPr="003960D1" w:rsidRDefault="0074754B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آج بہت تیز بارش ہوئی۔</w:t>
            </w:r>
          </w:p>
        </w:tc>
        <w:tc>
          <w:tcPr>
            <w:tcW w:w="2898" w:type="dxa"/>
          </w:tcPr>
          <w:p w14:paraId="0F9FE484" w14:textId="77777777" w:rsidR="0074754B" w:rsidRPr="003960D1" w:rsidRDefault="0074754B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بارش</w:t>
            </w:r>
          </w:p>
        </w:tc>
      </w:tr>
      <w:tr w:rsidR="0074754B" w:rsidRPr="003960D1" w14:paraId="5790F9A2" w14:textId="77777777" w:rsidTr="003960D1">
        <w:trPr>
          <w:jc w:val="center"/>
        </w:trPr>
        <w:tc>
          <w:tcPr>
            <w:tcW w:w="6678" w:type="dxa"/>
          </w:tcPr>
          <w:p w14:paraId="37A1D740" w14:textId="77777777" w:rsidR="0074754B" w:rsidRPr="003960D1" w:rsidRDefault="0074754B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lastRenderedPageBreak/>
              <w:t>پھول کا رنگ لال ہے ۔</w:t>
            </w:r>
          </w:p>
        </w:tc>
        <w:tc>
          <w:tcPr>
            <w:tcW w:w="2898" w:type="dxa"/>
          </w:tcPr>
          <w:p w14:paraId="56CB7D41" w14:textId="77777777" w:rsidR="0074754B" w:rsidRPr="003960D1" w:rsidRDefault="0074754B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پھول</w:t>
            </w:r>
          </w:p>
        </w:tc>
      </w:tr>
      <w:tr w:rsidR="0074754B" w:rsidRPr="003960D1" w14:paraId="77D85B90" w14:textId="77777777" w:rsidTr="003960D1">
        <w:trPr>
          <w:jc w:val="center"/>
        </w:trPr>
        <w:tc>
          <w:tcPr>
            <w:tcW w:w="6678" w:type="dxa"/>
          </w:tcPr>
          <w:p w14:paraId="6FC59F94" w14:textId="77777777" w:rsidR="0074754B" w:rsidRPr="003960D1" w:rsidRDefault="0074754B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چاند اور تارے اللہ نے بنائے ہیں ۔</w:t>
            </w:r>
          </w:p>
        </w:tc>
        <w:tc>
          <w:tcPr>
            <w:tcW w:w="2898" w:type="dxa"/>
          </w:tcPr>
          <w:p w14:paraId="0B87E7E8" w14:textId="77777777" w:rsidR="0074754B" w:rsidRPr="003960D1" w:rsidRDefault="0074754B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تارے</w:t>
            </w:r>
          </w:p>
        </w:tc>
      </w:tr>
    </w:tbl>
    <w:p w14:paraId="4DF99BD7" w14:textId="6E6931D7" w:rsidR="00506294" w:rsidRPr="00EB3E88" w:rsidRDefault="00EA5452" w:rsidP="00EB3E8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07CC4">
        <w:rPr>
          <w:rFonts w:ascii="Jameel Noori Nastaleeq" w:hAnsi="Jameel Noori Nastaleeq" w:cs="Jameel Noori Nastaleeq" w:hint="cs"/>
          <w:sz w:val="40"/>
          <w:szCs w:val="40"/>
          <w:rtl/>
          <w:lang w:bidi="ur-PK"/>
        </w:rPr>
        <w:t xml:space="preserve">                                                      </w:t>
      </w:r>
      <w:r w:rsidR="00EB3E88">
        <w:rPr>
          <w:rFonts w:ascii="Jameel Noori Nastaleeq" w:hAnsi="Jameel Noori Nastaleeq" w:cs="Jameel Noori Nastaleeq" w:hint="cs"/>
          <w:sz w:val="40"/>
          <w:szCs w:val="40"/>
          <w:rtl/>
          <w:lang w:bidi="ur-PK"/>
        </w:rPr>
        <w:t xml:space="preserve">                  </w:t>
      </w:r>
      <w:r w:rsidR="00506294" w:rsidRPr="003960D1">
        <w:rPr>
          <w:rFonts w:ascii="Jameel Noori Nastaleeq" w:hAnsi="Jameel Noori Nastaleeq" w:cs="Jameel Noori Nastaleeq" w:hint="cs"/>
          <w:b/>
          <w:bCs/>
          <w:sz w:val="36"/>
          <w:szCs w:val="36"/>
          <w:rtl/>
          <w:lang w:bidi="ur-PK"/>
        </w:rPr>
        <w:t>ہفتہ : 3</w:t>
      </w:r>
    </w:p>
    <w:p w14:paraId="7BDC65A9" w14:textId="77777777" w:rsidR="009F0D4F" w:rsidRPr="003960D1" w:rsidRDefault="009F0D4F" w:rsidP="009F0D4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سبق : 1</w:t>
      </w:r>
    </w:p>
    <w:p w14:paraId="51350D70" w14:textId="77777777" w:rsidR="009F0D4F" w:rsidRPr="003960D1" w:rsidRDefault="00BB39F1" w:rsidP="00BB39F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موضوع: نظم حمد ( معروضی کام )   گرامر(   لفظ ،  </w:t>
      </w:r>
      <w:r w:rsidR="005A34E8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اسم ، 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واحد / جمع ) </w:t>
      </w:r>
      <w:r w:rsidRPr="003960D1">
        <w:rPr>
          <w:rFonts w:ascii="Jameel Noori Nastaleeq" w:hAnsi="Jameel Noori Nastaleeq" w:cs="Jameel Noori Nastaleeq" w:hint="cs"/>
          <w:sz w:val="32"/>
          <w:szCs w:val="32"/>
          <w:lang w:bidi="ur-PK"/>
        </w:rPr>
        <w:t xml:space="preserve"> </w:t>
      </w:r>
    </w:p>
    <w:p w14:paraId="7B516411" w14:textId="77777777" w:rsidR="009F0D4F" w:rsidRPr="003960D1" w:rsidRDefault="009F0D4F" w:rsidP="009F0D4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مقاصد : طلباء</w:t>
      </w:r>
      <w:r w:rsidR="00BB39F1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کو  حر</w:t>
      </w:r>
      <w:r w:rsid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و</w:t>
      </w:r>
      <w:r w:rsidR="00BB39F1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ف </w:t>
      </w:r>
      <w:r w:rsidR="005A34E8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  <w:r w:rsidR="00BB39F1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کی پہچان کرائی جائے گی تاکہ وہ 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  <w:r w:rsidR="00BB39F1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جان سکیں کے لفظ کس  طرح سے بنتا ہے ۔ </w:t>
      </w:r>
      <w:r w:rsidR="003F4DE1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نیز اسم کے بارے میں جان س</w:t>
      </w:r>
      <w:r w:rsidR="005A34E8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کیں گے ۔ </w:t>
      </w:r>
    </w:p>
    <w:p w14:paraId="7C78CCF8" w14:textId="77777777" w:rsidR="009F0D4F" w:rsidRPr="003960D1" w:rsidRDefault="009F0D4F" w:rsidP="009F0D4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تعارف : </w:t>
      </w:r>
      <w:r w:rsidR="00BB39F1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طلباء کو لفظ کی تعریف بتائی جائے گی اور اقسام کے بارے میں سمجھایا جائے گا ۔نیز واحد ( ایک) اور جمع ( ایک سے زیادہ ) کے بارے میں سمجھایا جائے گا ۔ </w:t>
      </w:r>
    </w:p>
    <w:p w14:paraId="415C3C68" w14:textId="77777777" w:rsidR="00EF47FE" w:rsidRPr="003960D1" w:rsidRDefault="005D617E" w:rsidP="009F0D4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طریقہ کار : طلباء کو انفرادی طور بورڈ پر واحد / جمع کی مشق  کرائی جائے۔ </w:t>
      </w:r>
    </w:p>
    <w:p w14:paraId="0A86346E" w14:textId="77777777" w:rsidR="005A34E8" w:rsidRPr="003960D1" w:rsidRDefault="005D617E" w:rsidP="009F0D4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جائزہ : </w:t>
      </w:r>
      <w:r w:rsidR="005A34E8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پڑھائی کے دوران طلباء سے انفرادی طور پر اسم اور لفظ کے متعلق  پوچھا جائے گا ۔ </w:t>
      </w:r>
    </w:p>
    <w:p w14:paraId="599620D9" w14:textId="77777777" w:rsidR="0093766B" w:rsidRPr="003960D1" w:rsidRDefault="0093766B" w:rsidP="009F0D4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وسائل    :       کتاب   ، </w:t>
      </w:r>
      <w:r w:rsidR="0082416F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وائٹ بورڈ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</w:p>
    <w:p w14:paraId="6F770A35" w14:textId="77777777" w:rsidR="005A34E8" w:rsidRPr="003960D1" w:rsidRDefault="005A34E8" w:rsidP="009F0D4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جماعت کاکام 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78"/>
        <w:gridCol w:w="3870"/>
        <w:gridCol w:w="1728"/>
      </w:tblGrid>
      <w:tr w:rsidR="005A34E8" w:rsidRPr="003960D1" w14:paraId="4932FBF2" w14:textId="77777777" w:rsidTr="003960D1">
        <w:trPr>
          <w:jc w:val="center"/>
        </w:trPr>
        <w:tc>
          <w:tcPr>
            <w:tcW w:w="3978" w:type="dxa"/>
          </w:tcPr>
          <w:p w14:paraId="44CF8A3D" w14:textId="77777777" w:rsidR="005A34E8" w:rsidRPr="003960D1" w:rsidRDefault="005A34E8" w:rsidP="009F0D4F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گھر کاکام</w:t>
            </w:r>
          </w:p>
        </w:tc>
        <w:tc>
          <w:tcPr>
            <w:tcW w:w="3870" w:type="dxa"/>
          </w:tcPr>
          <w:p w14:paraId="68F73115" w14:textId="77777777" w:rsidR="005A34E8" w:rsidRPr="003960D1" w:rsidRDefault="005A34E8" w:rsidP="009F0D4F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موضوع</w:t>
            </w:r>
          </w:p>
        </w:tc>
        <w:tc>
          <w:tcPr>
            <w:tcW w:w="1728" w:type="dxa"/>
          </w:tcPr>
          <w:p w14:paraId="6E22D42F" w14:textId="77777777" w:rsidR="005A34E8" w:rsidRPr="003960D1" w:rsidRDefault="005A34E8" w:rsidP="009F0D4F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تاریخ / دن</w:t>
            </w:r>
          </w:p>
        </w:tc>
      </w:tr>
      <w:tr w:rsidR="005A34E8" w:rsidRPr="003960D1" w14:paraId="77BC9BA9" w14:textId="77777777" w:rsidTr="003960D1">
        <w:trPr>
          <w:jc w:val="center"/>
        </w:trPr>
        <w:tc>
          <w:tcPr>
            <w:tcW w:w="3978" w:type="dxa"/>
          </w:tcPr>
          <w:p w14:paraId="43F849E8" w14:textId="77777777" w:rsidR="005A34E8" w:rsidRPr="003960D1" w:rsidRDefault="005A34E8" w:rsidP="005A34E8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870" w:type="dxa"/>
          </w:tcPr>
          <w:p w14:paraId="27381EB4" w14:textId="77777777" w:rsidR="005A34E8" w:rsidRPr="003960D1" w:rsidRDefault="005A34E8" w:rsidP="009F0D4F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نظم حمد کے ذخیرہ الفاظ کی املاء لی جائے گی ۔ کتاب پر معروضی کام کروایا جائے گا ۔</w:t>
            </w:r>
          </w:p>
        </w:tc>
        <w:tc>
          <w:tcPr>
            <w:tcW w:w="1728" w:type="dxa"/>
          </w:tcPr>
          <w:p w14:paraId="2EFE9591" w14:textId="77777777" w:rsidR="005A34E8" w:rsidRPr="003960D1" w:rsidRDefault="005A34E8" w:rsidP="009F0D4F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1:</w:t>
            </w:r>
          </w:p>
        </w:tc>
      </w:tr>
      <w:tr w:rsidR="005A34E8" w:rsidRPr="003960D1" w14:paraId="2070C70E" w14:textId="77777777" w:rsidTr="003960D1">
        <w:trPr>
          <w:jc w:val="center"/>
        </w:trPr>
        <w:tc>
          <w:tcPr>
            <w:tcW w:w="3978" w:type="dxa"/>
          </w:tcPr>
          <w:p w14:paraId="19ACA73F" w14:textId="2ADCE4C1" w:rsidR="005A34E8" w:rsidRPr="003960D1" w:rsidRDefault="005A34E8" w:rsidP="009F0D4F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لفظ کی تعریف یاد کریں ۔ </w:t>
            </w:r>
            <w:r w:rsidR="001A6AB9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اور خوشخطی صفحات ۱۲، ۱۳ کتاب پر کریں ۔ </w:t>
            </w:r>
          </w:p>
        </w:tc>
        <w:tc>
          <w:tcPr>
            <w:tcW w:w="3870" w:type="dxa"/>
          </w:tcPr>
          <w:p w14:paraId="0F98D150" w14:textId="5BF1FE54" w:rsidR="005A34E8" w:rsidRPr="003960D1" w:rsidRDefault="005A34E8" w:rsidP="009F0D4F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لفظ کی تعریف  لکھوائی جائے گی ۔ </w:t>
            </w:r>
            <w:r w:rsidR="001A6AB9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اور اردو خوشخطی صفحات : ۱۰ ، ۱۱ کتاب پر کروائے جائیں گے ۔</w:t>
            </w:r>
          </w:p>
        </w:tc>
        <w:tc>
          <w:tcPr>
            <w:tcW w:w="1728" w:type="dxa"/>
          </w:tcPr>
          <w:p w14:paraId="74A2B117" w14:textId="77777777" w:rsidR="005A34E8" w:rsidRPr="003960D1" w:rsidRDefault="005A34E8" w:rsidP="009F0D4F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 2: </w:t>
            </w:r>
          </w:p>
        </w:tc>
      </w:tr>
      <w:tr w:rsidR="005A34E8" w:rsidRPr="003960D1" w14:paraId="34F3AC8C" w14:textId="77777777" w:rsidTr="003960D1">
        <w:trPr>
          <w:jc w:val="center"/>
        </w:trPr>
        <w:tc>
          <w:tcPr>
            <w:tcW w:w="3978" w:type="dxa"/>
          </w:tcPr>
          <w:p w14:paraId="219115C4" w14:textId="77777777" w:rsidR="005A34E8" w:rsidRPr="003960D1" w:rsidRDefault="003F4DE1" w:rsidP="003F4DE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870" w:type="dxa"/>
          </w:tcPr>
          <w:p w14:paraId="55FCC416" w14:textId="77777777" w:rsidR="005A34E8" w:rsidRPr="003960D1" w:rsidRDefault="003F4DE1" w:rsidP="009F0D4F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واحد / جمع کاپی پر کروائے جائیں گے ۔</w:t>
            </w:r>
          </w:p>
        </w:tc>
        <w:tc>
          <w:tcPr>
            <w:tcW w:w="1728" w:type="dxa"/>
          </w:tcPr>
          <w:p w14:paraId="5CFB6F8F" w14:textId="77777777" w:rsidR="005A34E8" w:rsidRPr="003960D1" w:rsidRDefault="003F4DE1" w:rsidP="009F0D4F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دن3 : </w:t>
            </w:r>
          </w:p>
        </w:tc>
      </w:tr>
      <w:tr w:rsidR="005A34E8" w:rsidRPr="003960D1" w14:paraId="2FA46D11" w14:textId="77777777" w:rsidTr="003960D1">
        <w:trPr>
          <w:jc w:val="center"/>
        </w:trPr>
        <w:tc>
          <w:tcPr>
            <w:tcW w:w="3978" w:type="dxa"/>
          </w:tcPr>
          <w:p w14:paraId="032F4A69" w14:textId="77777777" w:rsidR="005A34E8" w:rsidRPr="003960D1" w:rsidRDefault="003F4DE1" w:rsidP="009F0D4F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س 11  اردو کتاب صفحہ نمبر </w:t>
            </w:r>
            <w:r w:rsidR="007D0D8B"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80 پر کریں ۔ </w:t>
            </w:r>
          </w:p>
        </w:tc>
        <w:tc>
          <w:tcPr>
            <w:tcW w:w="3870" w:type="dxa"/>
          </w:tcPr>
          <w:p w14:paraId="48463F90" w14:textId="77777777" w:rsidR="005A34E8" w:rsidRPr="003960D1" w:rsidRDefault="003F4DE1" w:rsidP="009F0D4F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اردو ورثہ صفحات 5،6کتاب پر کروائے جائیں گے ۔</w:t>
            </w:r>
          </w:p>
        </w:tc>
        <w:tc>
          <w:tcPr>
            <w:tcW w:w="1728" w:type="dxa"/>
          </w:tcPr>
          <w:p w14:paraId="4A01519A" w14:textId="77777777" w:rsidR="005A34E8" w:rsidRPr="003960D1" w:rsidRDefault="003F4DE1" w:rsidP="009F0D4F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4 : </w:t>
            </w:r>
          </w:p>
        </w:tc>
      </w:tr>
      <w:tr w:rsidR="005A34E8" w:rsidRPr="003960D1" w14:paraId="0CF691D5" w14:textId="77777777" w:rsidTr="003960D1">
        <w:trPr>
          <w:jc w:val="center"/>
        </w:trPr>
        <w:tc>
          <w:tcPr>
            <w:tcW w:w="3978" w:type="dxa"/>
          </w:tcPr>
          <w:p w14:paraId="51F90323" w14:textId="77777777" w:rsidR="005A34E8" w:rsidRPr="003960D1" w:rsidRDefault="007D0D8B" w:rsidP="009F0D4F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اردو کتاب صفحات 11، 10کی پڑھائی کر کے آئیں ۔ </w:t>
            </w:r>
          </w:p>
        </w:tc>
        <w:tc>
          <w:tcPr>
            <w:tcW w:w="3870" w:type="dxa"/>
          </w:tcPr>
          <w:p w14:paraId="58FA2703" w14:textId="77777777" w:rsidR="005A34E8" w:rsidRPr="003960D1" w:rsidRDefault="007D0D8B" w:rsidP="009F0D4F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اردو کتاب صفحہ نمبر 8، 9 کی پڑھائی کروائی جائے گی ۔ </w:t>
            </w:r>
          </w:p>
        </w:tc>
        <w:tc>
          <w:tcPr>
            <w:tcW w:w="1728" w:type="dxa"/>
          </w:tcPr>
          <w:p w14:paraId="0FB77B01" w14:textId="77777777" w:rsidR="005A34E8" w:rsidRPr="003960D1" w:rsidRDefault="007D0D8B" w:rsidP="009F0D4F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5: </w:t>
            </w:r>
          </w:p>
        </w:tc>
      </w:tr>
    </w:tbl>
    <w:p w14:paraId="6A456242" w14:textId="77777777" w:rsidR="005D617E" w:rsidRPr="003960D1" w:rsidRDefault="005A34E8" w:rsidP="009F0D4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 xml:space="preserve"> </w:t>
      </w:r>
      <w:r w:rsidR="001935EE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لفظ کی تعریف: دو یا دو سے زیادہ  حروف کے ملنے سے حرف بنتا ہے ۔ جیسے : آپ  ،  میں  ،  نے  ،   وہ      ،   کو     وغیرہ  ۔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E601BF" w:rsidRPr="003960D1" w14:paraId="5FF4A012" w14:textId="77777777" w:rsidTr="003960D1">
        <w:trPr>
          <w:jc w:val="center"/>
        </w:trPr>
        <w:tc>
          <w:tcPr>
            <w:tcW w:w="2394" w:type="dxa"/>
          </w:tcPr>
          <w:p w14:paraId="02D75B91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جمع</w:t>
            </w:r>
          </w:p>
        </w:tc>
        <w:tc>
          <w:tcPr>
            <w:tcW w:w="2394" w:type="dxa"/>
          </w:tcPr>
          <w:p w14:paraId="1AE07822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واحد </w:t>
            </w:r>
          </w:p>
        </w:tc>
        <w:tc>
          <w:tcPr>
            <w:tcW w:w="2394" w:type="dxa"/>
          </w:tcPr>
          <w:p w14:paraId="306D7B82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جمع</w:t>
            </w:r>
          </w:p>
        </w:tc>
        <w:tc>
          <w:tcPr>
            <w:tcW w:w="2394" w:type="dxa"/>
          </w:tcPr>
          <w:p w14:paraId="7327FBD2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واحد</w:t>
            </w:r>
          </w:p>
        </w:tc>
      </w:tr>
      <w:tr w:rsidR="00E601BF" w:rsidRPr="003960D1" w14:paraId="33F3ACEB" w14:textId="77777777" w:rsidTr="003960D1">
        <w:trPr>
          <w:jc w:val="center"/>
        </w:trPr>
        <w:tc>
          <w:tcPr>
            <w:tcW w:w="2394" w:type="dxa"/>
          </w:tcPr>
          <w:p w14:paraId="46ADCB40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جوڑے</w:t>
            </w:r>
          </w:p>
        </w:tc>
        <w:tc>
          <w:tcPr>
            <w:tcW w:w="2394" w:type="dxa"/>
          </w:tcPr>
          <w:p w14:paraId="145B21A1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جوڑا </w:t>
            </w:r>
          </w:p>
        </w:tc>
        <w:tc>
          <w:tcPr>
            <w:tcW w:w="2394" w:type="dxa"/>
          </w:tcPr>
          <w:p w14:paraId="0725ECFE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انڈے</w:t>
            </w:r>
          </w:p>
        </w:tc>
        <w:tc>
          <w:tcPr>
            <w:tcW w:w="2394" w:type="dxa"/>
          </w:tcPr>
          <w:p w14:paraId="55017509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انڈا</w:t>
            </w:r>
          </w:p>
        </w:tc>
      </w:tr>
      <w:tr w:rsidR="00E601BF" w:rsidRPr="003960D1" w14:paraId="4EED2BE8" w14:textId="77777777" w:rsidTr="003960D1">
        <w:trPr>
          <w:jc w:val="center"/>
        </w:trPr>
        <w:tc>
          <w:tcPr>
            <w:tcW w:w="2394" w:type="dxa"/>
          </w:tcPr>
          <w:p w14:paraId="263D7443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جوتے</w:t>
            </w:r>
          </w:p>
        </w:tc>
        <w:tc>
          <w:tcPr>
            <w:tcW w:w="2394" w:type="dxa"/>
          </w:tcPr>
          <w:p w14:paraId="1EA1ED5B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جوتا</w:t>
            </w:r>
          </w:p>
        </w:tc>
        <w:tc>
          <w:tcPr>
            <w:tcW w:w="2394" w:type="dxa"/>
          </w:tcPr>
          <w:p w14:paraId="451B8CAE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تارے</w:t>
            </w:r>
          </w:p>
        </w:tc>
        <w:tc>
          <w:tcPr>
            <w:tcW w:w="2394" w:type="dxa"/>
          </w:tcPr>
          <w:p w14:paraId="4CF0DA22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تارا</w:t>
            </w:r>
          </w:p>
        </w:tc>
      </w:tr>
      <w:tr w:rsidR="00E601BF" w:rsidRPr="003960D1" w14:paraId="40ED5DBB" w14:textId="77777777" w:rsidTr="003960D1">
        <w:trPr>
          <w:jc w:val="center"/>
        </w:trPr>
        <w:tc>
          <w:tcPr>
            <w:tcW w:w="2394" w:type="dxa"/>
          </w:tcPr>
          <w:p w14:paraId="7BBA5026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کمرے</w:t>
            </w:r>
          </w:p>
        </w:tc>
        <w:tc>
          <w:tcPr>
            <w:tcW w:w="2394" w:type="dxa"/>
          </w:tcPr>
          <w:p w14:paraId="35A1BF16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کمرہ </w:t>
            </w:r>
          </w:p>
        </w:tc>
        <w:tc>
          <w:tcPr>
            <w:tcW w:w="2394" w:type="dxa"/>
          </w:tcPr>
          <w:p w14:paraId="192C7D72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میوے</w:t>
            </w:r>
          </w:p>
        </w:tc>
        <w:tc>
          <w:tcPr>
            <w:tcW w:w="2394" w:type="dxa"/>
          </w:tcPr>
          <w:p w14:paraId="5AD538B5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میوہ</w:t>
            </w:r>
          </w:p>
        </w:tc>
      </w:tr>
      <w:tr w:rsidR="00E601BF" w:rsidRPr="003960D1" w14:paraId="0D48DF9C" w14:textId="77777777" w:rsidTr="003960D1">
        <w:trPr>
          <w:jc w:val="center"/>
        </w:trPr>
        <w:tc>
          <w:tcPr>
            <w:tcW w:w="2394" w:type="dxa"/>
          </w:tcPr>
          <w:p w14:paraId="6D31B0F0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صوبے</w:t>
            </w:r>
          </w:p>
        </w:tc>
        <w:tc>
          <w:tcPr>
            <w:tcW w:w="2394" w:type="dxa"/>
          </w:tcPr>
          <w:p w14:paraId="265DD782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صوبہ </w:t>
            </w:r>
          </w:p>
        </w:tc>
        <w:tc>
          <w:tcPr>
            <w:tcW w:w="2394" w:type="dxa"/>
          </w:tcPr>
          <w:p w14:paraId="7921547D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گھوڑے</w:t>
            </w:r>
          </w:p>
        </w:tc>
        <w:tc>
          <w:tcPr>
            <w:tcW w:w="2394" w:type="dxa"/>
          </w:tcPr>
          <w:p w14:paraId="0EB33D71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گھوڑا</w:t>
            </w:r>
          </w:p>
        </w:tc>
      </w:tr>
      <w:tr w:rsidR="00E601BF" w:rsidRPr="003960D1" w14:paraId="07078FFD" w14:textId="77777777" w:rsidTr="003960D1">
        <w:trPr>
          <w:jc w:val="center"/>
        </w:trPr>
        <w:tc>
          <w:tcPr>
            <w:tcW w:w="2394" w:type="dxa"/>
          </w:tcPr>
          <w:p w14:paraId="3FB7290E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بستے</w:t>
            </w:r>
          </w:p>
        </w:tc>
        <w:tc>
          <w:tcPr>
            <w:tcW w:w="2394" w:type="dxa"/>
          </w:tcPr>
          <w:p w14:paraId="70AEDF91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بستہ</w:t>
            </w:r>
          </w:p>
        </w:tc>
        <w:tc>
          <w:tcPr>
            <w:tcW w:w="2394" w:type="dxa"/>
          </w:tcPr>
          <w:p w14:paraId="7FC3A393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بندے</w:t>
            </w:r>
          </w:p>
        </w:tc>
        <w:tc>
          <w:tcPr>
            <w:tcW w:w="2394" w:type="dxa"/>
          </w:tcPr>
          <w:p w14:paraId="0F673FCF" w14:textId="77777777" w:rsidR="00E601BF" w:rsidRPr="003960D1" w:rsidRDefault="00E601BF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بندہ </w:t>
            </w:r>
          </w:p>
        </w:tc>
      </w:tr>
    </w:tbl>
    <w:p w14:paraId="58BE9E11" w14:textId="36430F3F" w:rsidR="00932CB8" w:rsidRDefault="00932CB8" w:rsidP="00E601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(نظم حمد سے متعلق ورک شیٹ )</w:t>
      </w:r>
    </w:p>
    <w:p w14:paraId="482BA1B2" w14:textId="3E518741" w:rsidR="001935EE" w:rsidRPr="003960D1" w:rsidRDefault="00E601BF" w:rsidP="00E601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ہفتہ : 4</w:t>
      </w:r>
    </w:p>
    <w:p w14:paraId="4CE6F9C3" w14:textId="77777777" w:rsidR="001935EE" w:rsidRPr="003960D1" w:rsidRDefault="001935EE" w:rsidP="001935EE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سبق :2</w:t>
      </w:r>
    </w:p>
    <w:p w14:paraId="54088E59" w14:textId="77777777" w:rsidR="001935EE" w:rsidRPr="003960D1" w:rsidRDefault="0082416F" w:rsidP="001935EE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موضوع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: نظم : نعت  ( پڑھائی ،</w:t>
      </w:r>
      <w:r w:rsidR="00937783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ذخیرہ الفاظ   ، الفاظ / معانی  ،  الفا ظ / جملے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)</w:t>
      </w:r>
    </w:p>
    <w:p w14:paraId="6749C45F" w14:textId="77777777" w:rsidR="0082416F" w:rsidRPr="003960D1" w:rsidRDefault="0082416F" w:rsidP="001935EE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مقاصد 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: طلباء نعت اور حمد کا فرق جان سکیں گے ۔ طلباء جان سکیں گے کہ اللہ کے آخری نبی  ﷺ دنیا کے لوگوں کے لیے رحمت بن کر آئے ۔ اور ان کے مختلف اسماء کے بارے میں جان سکیں گے ۔ </w:t>
      </w:r>
      <w:r w:rsidR="00884286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مشکل الفاظ کو لکھنا پڑھنا  جان سکیں گے ۔ 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</w:p>
    <w:p w14:paraId="13FF5AC3" w14:textId="77777777" w:rsidR="00884286" w:rsidRPr="003960D1" w:rsidRDefault="00884286" w:rsidP="001935EE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تعارف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: طلباء کو بتایا جائے گا کہ جس نظم میں حضرت محمد ﷺ کی تعریف کی جائے اس کو نعت کہا جاتا ہے ۔</w:t>
      </w:r>
    </w:p>
    <w:p w14:paraId="4649B40B" w14:textId="77777777" w:rsidR="005F445C" w:rsidRPr="003960D1" w:rsidRDefault="005F445C" w:rsidP="001935EE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تدریسی طریقہ کار 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: طلباء کو انفرادی طور پر   نظم کی پڑھائی کروائی جائے گی ۔  مشکل الفاظ خط کشید کروائے جائیں گے۔مشکل الفاظ کےدرست تلفظ کے بارے میں آگاہی دی جائے گی ۔</w:t>
      </w:r>
    </w:p>
    <w:p w14:paraId="148CF599" w14:textId="77777777" w:rsidR="005F445C" w:rsidRPr="003960D1" w:rsidRDefault="005F445C" w:rsidP="001935EE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تدریسی جائزہ 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: پڑھائی کے دوران  طلباء سے آپﷺ کے بارے میں سوالات پوچھے جائیں گے۔ جیسے : آخری بنی ﷺ پر کون سی کتاب نازل ہوئی؟  آپ ﷺ کے والد اور والدہ کا نام بتائیں ۔ نیز مشکل الفاظ کے معانی پوچھے جائیں گے ۔ </w:t>
      </w:r>
      <w:r w:rsidR="00937783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تاکہ طلباء جملے بنانے کے قابل ہو سکیں ۔</w:t>
      </w:r>
    </w:p>
    <w:p w14:paraId="7EB69BC3" w14:textId="77777777" w:rsidR="009371C6" w:rsidRPr="003960D1" w:rsidRDefault="005F445C" w:rsidP="001935EE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  <w:r w:rsidRPr="003960D1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وسائل </w:t>
      </w: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: </w:t>
      </w:r>
      <w:r w:rsidR="009371C6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کتاب            ، مسجد نبوی کی تصویر </w:t>
      </w:r>
    </w:p>
    <w:p w14:paraId="3E8275FC" w14:textId="77777777" w:rsidR="005F445C" w:rsidRPr="003960D1" w:rsidRDefault="005F445C" w:rsidP="001935EE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</w:t>
      </w:r>
      <w:r w:rsidR="009371C6" w:rsidRPr="003960D1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ذخیرہ الفاظ </w:t>
      </w:r>
      <w:r w:rsidR="009371C6"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:  ہوا    ،    سویر ا  ،   دور  ، اندھیرا   ،   خالق    ،     دکھایا    ،      سچا</w:t>
      </w:r>
    </w:p>
    <w:p w14:paraId="2DF51EFD" w14:textId="77777777" w:rsidR="00804C34" w:rsidRPr="003960D1" w:rsidRDefault="00804C34" w:rsidP="001935EE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 xml:space="preserve">الفاظ / معانی 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88"/>
        <w:gridCol w:w="4788"/>
      </w:tblGrid>
      <w:tr w:rsidR="00E05E56" w:rsidRPr="003960D1" w14:paraId="05AFAD29" w14:textId="77777777" w:rsidTr="003960D1">
        <w:trPr>
          <w:jc w:val="center"/>
        </w:trPr>
        <w:tc>
          <w:tcPr>
            <w:tcW w:w="4788" w:type="dxa"/>
          </w:tcPr>
          <w:p w14:paraId="2FB28C9A" w14:textId="77777777" w:rsidR="00E05E56" w:rsidRPr="003960D1" w:rsidRDefault="00E05E56" w:rsidP="003960D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rtl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معانی</w:t>
            </w:r>
          </w:p>
        </w:tc>
        <w:tc>
          <w:tcPr>
            <w:tcW w:w="4788" w:type="dxa"/>
          </w:tcPr>
          <w:p w14:paraId="6FC8CEBA" w14:textId="77777777" w:rsidR="00E05E56" w:rsidRPr="003960D1" w:rsidRDefault="00E05E56" w:rsidP="003960D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الفاظ</w:t>
            </w:r>
          </w:p>
        </w:tc>
      </w:tr>
      <w:tr w:rsidR="00E05E56" w:rsidRPr="003960D1" w14:paraId="57887126" w14:textId="77777777" w:rsidTr="003960D1">
        <w:trPr>
          <w:jc w:val="center"/>
        </w:trPr>
        <w:tc>
          <w:tcPr>
            <w:tcW w:w="4788" w:type="dxa"/>
          </w:tcPr>
          <w:p w14:paraId="3F92AD79" w14:textId="77777777" w:rsidR="00E05E56" w:rsidRPr="003960D1" w:rsidRDefault="00E05E56" w:rsidP="003960D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روشنی</w:t>
            </w:r>
          </w:p>
        </w:tc>
        <w:tc>
          <w:tcPr>
            <w:tcW w:w="4788" w:type="dxa"/>
          </w:tcPr>
          <w:p w14:paraId="7915E1E8" w14:textId="77777777" w:rsidR="00E05E56" w:rsidRPr="003960D1" w:rsidRDefault="00E05E56" w:rsidP="003960D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سویرا</w:t>
            </w:r>
          </w:p>
        </w:tc>
      </w:tr>
      <w:tr w:rsidR="00E05E56" w:rsidRPr="003960D1" w14:paraId="597EC0B5" w14:textId="77777777" w:rsidTr="003960D1">
        <w:trPr>
          <w:jc w:val="center"/>
        </w:trPr>
        <w:tc>
          <w:tcPr>
            <w:tcW w:w="4788" w:type="dxa"/>
          </w:tcPr>
          <w:p w14:paraId="28699FFD" w14:textId="77777777" w:rsidR="00E05E56" w:rsidRPr="003960D1" w:rsidRDefault="00E05E56" w:rsidP="003960D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خبر</w:t>
            </w:r>
          </w:p>
        </w:tc>
        <w:tc>
          <w:tcPr>
            <w:tcW w:w="4788" w:type="dxa"/>
          </w:tcPr>
          <w:p w14:paraId="772B76F0" w14:textId="77777777" w:rsidR="00E05E56" w:rsidRPr="003960D1" w:rsidRDefault="00E05E56" w:rsidP="003960D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پیغام</w:t>
            </w:r>
          </w:p>
        </w:tc>
      </w:tr>
      <w:tr w:rsidR="00E05E56" w:rsidRPr="003960D1" w14:paraId="1DC978A2" w14:textId="77777777" w:rsidTr="003960D1">
        <w:trPr>
          <w:jc w:val="center"/>
        </w:trPr>
        <w:tc>
          <w:tcPr>
            <w:tcW w:w="4788" w:type="dxa"/>
          </w:tcPr>
          <w:p w14:paraId="6EB3D2C4" w14:textId="77777777" w:rsidR="00E05E56" w:rsidRPr="003960D1" w:rsidRDefault="00E05E56" w:rsidP="003960D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راستہ  ،  طریقہ</w:t>
            </w:r>
          </w:p>
        </w:tc>
        <w:tc>
          <w:tcPr>
            <w:tcW w:w="4788" w:type="dxa"/>
          </w:tcPr>
          <w:p w14:paraId="03A9A271" w14:textId="77777777" w:rsidR="00E05E56" w:rsidRPr="003960D1" w:rsidRDefault="00E05E56" w:rsidP="003960D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رستہ</w:t>
            </w:r>
          </w:p>
        </w:tc>
      </w:tr>
      <w:tr w:rsidR="00E05E56" w:rsidRPr="003960D1" w14:paraId="202AD7B2" w14:textId="77777777" w:rsidTr="003960D1">
        <w:trPr>
          <w:jc w:val="center"/>
        </w:trPr>
        <w:tc>
          <w:tcPr>
            <w:tcW w:w="4788" w:type="dxa"/>
          </w:tcPr>
          <w:p w14:paraId="55259F70" w14:textId="77777777" w:rsidR="00E05E56" w:rsidRPr="003960D1" w:rsidRDefault="00E05E56" w:rsidP="003960D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بنانے والا    ،        اللہ تعالیٰ</w:t>
            </w:r>
          </w:p>
        </w:tc>
        <w:tc>
          <w:tcPr>
            <w:tcW w:w="4788" w:type="dxa"/>
          </w:tcPr>
          <w:p w14:paraId="1F627B8F" w14:textId="77777777" w:rsidR="00E05E56" w:rsidRPr="003960D1" w:rsidRDefault="00E05E56" w:rsidP="003960D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خالق</w:t>
            </w:r>
          </w:p>
        </w:tc>
      </w:tr>
      <w:tr w:rsidR="00E05E56" w:rsidRPr="003960D1" w14:paraId="0F99D967" w14:textId="77777777" w:rsidTr="003960D1">
        <w:trPr>
          <w:jc w:val="center"/>
        </w:trPr>
        <w:tc>
          <w:tcPr>
            <w:tcW w:w="4788" w:type="dxa"/>
          </w:tcPr>
          <w:p w14:paraId="26A18ABA" w14:textId="77777777" w:rsidR="00E05E56" w:rsidRPr="003960D1" w:rsidRDefault="00E05E56" w:rsidP="003960D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اسلام کا راستہ</w:t>
            </w:r>
          </w:p>
        </w:tc>
        <w:tc>
          <w:tcPr>
            <w:tcW w:w="4788" w:type="dxa"/>
          </w:tcPr>
          <w:p w14:paraId="1E53CADA" w14:textId="77777777" w:rsidR="00E05E56" w:rsidRPr="003960D1" w:rsidRDefault="00E05E56" w:rsidP="003960D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سیدھا رستہ</w:t>
            </w:r>
          </w:p>
        </w:tc>
      </w:tr>
      <w:tr w:rsidR="00E05E56" w:rsidRPr="003960D1" w14:paraId="60D7C1DF" w14:textId="77777777" w:rsidTr="003960D1">
        <w:trPr>
          <w:jc w:val="center"/>
        </w:trPr>
        <w:tc>
          <w:tcPr>
            <w:tcW w:w="4788" w:type="dxa"/>
          </w:tcPr>
          <w:p w14:paraId="1C35ED7B" w14:textId="77777777" w:rsidR="00E05E56" w:rsidRPr="003960D1" w:rsidRDefault="00E05E56" w:rsidP="003960D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بہت پیارا</w:t>
            </w:r>
          </w:p>
        </w:tc>
        <w:tc>
          <w:tcPr>
            <w:tcW w:w="4788" w:type="dxa"/>
          </w:tcPr>
          <w:p w14:paraId="5BE44FD7" w14:textId="77777777" w:rsidR="00E05E56" w:rsidRPr="003960D1" w:rsidRDefault="00E05E56" w:rsidP="003960D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آنکھوں کا تارا</w:t>
            </w:r>
          </w:p>
        </w:tc>
      </w:tr>
    </w:tbl>
    <w:p w14:paraId="50356EE3" w14:textId="77777777" w:rsidR="001935EE" w:rsidRPr="003960D1" w:rsidRDefault="001935EE" w:rsidP="001935EE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14:paraId="2CEBE35E" w14:textId="77777777" w:rsidR="00EC37A2" w:rsidRPr="003960D1" w:rsidRDefault="00EC37A2" w:rsidP="001935EE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جماعت کاکام 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98"/>
        <w:gridCol w:w="3780"/>
        <w:gridCol w:w="1998"/>
      </w:tblGrid>
      <w:tr w:rsidR="00EC37A2" w:rsidRPr="003960D1" w14:paraId="6456DD49" w14:textId="77777777" w:rsidTr="003960D1">
        <w:trPr>
          <w:jc w:val="center"/>
        </w:trPr>
        <w:tc>
          <w:tcPr>
            <w:tcW w:w="3798" w:type="dxa"/>
          </w:tcPr>
          <w:p w14:paraId="707E4C03" w14:textId="77777777" w:rsidR="00EC37A2" w:rsidRPr="003960D1" w:rsidRDefault="00EC37A2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گھر کاکام</w:t>
            </w:r>
          </w:p>
        </w:tc>
        <w:tc>
          <w:tcPr>
            <w:tcW w:w="3780" w:type="dxa"/>
          </w:tcPr>
          <w:p w14:paraId="3836F824" w14:textId="77777777" w:rsidR="00EC37A2" w:rsidRPr="003960D1" w:rsidRDefault="00EC37A2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موضوع</w:t>
            </w:r>
          </w:p>
        </w:tc>
        <w:tc>
          <w:tcPr>
            <w:tcW w:w="1998" w:type="dxa"/>
          </w:tcPr>
          <w:p w14:paraId="2FDA4A08" w14:textId="77777777" w:rsidR="00EC37A2" w:rsidRPr="003960D1" w:rsidRDefault="00EC37A2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تاریخ/ دن</w:t>
            </w:r>
          </w:p>
        </w:tc>
      </w:tr>
      <w:tr w:rsidR="00EC37A2" w:rsidRPr="003960D1" w14:paraId="1C580CA8" w14:textId="77777777" w:rsidTr="003960D1">
        <w:trPr>
          <w:jc w:val="center"/>
        </w:trPr>
        <w:tc>
          <w:tcPr>
            <w:tcW w:w="3798" w:type="dxa"/>
          </w:tcPr>
          <w:p w14:paraId="73742530" w14:textId="77777777" w:rsidR="00EC37A2" w:rsidRPr="003960D1" w:rsidRDefault="00937783" w:rsidP="00937783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780" w:type="dxa"/>
          </w:tcPr>
          <w:p w14:paraId="49C3A350" w14:textId="77777777" w:rsidR="00EC37A2" w:rsidRPr="003960D1" w:rsidRDefault="00937783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نظم نعت کی پڑھائی اور مشکل الفاظ خط کشید کرائے جائیں گے ۔</w:t>
            </w:r>
          </w:p>
        </w:tc>
        <w:tc>
          <w:tcPr>
            <w:tcW w:w="1998" w:type="dxa"/>
          </w:tcPr>
          <w:p w14:paraId="715D1E15" w14:textId="77777777" w:rsidR="00EC37A2" w:rsidRPr="003960D1" w:rsidRDefault="00EC37A2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دن1: </w:t>
            </w:r>
          </w:p>
        </w:tc>
      </w:tr>
      <w:tr w:rsidR="00EC37A2" w:rsidRPr="003960D1" w14:paraId="5DA04BCC" w14:textId="77777777" w:rsidTr="003960D1">
        <w:trPr>
          <w:jc w:val="center"/>
        </w:trPr>
        <w:tc>
          <w:tcPr>
            <w:tcW w:w="3798" w:type="dxa"/>
          </w:tcPr>
          <w:p w14:paraId="78EA5AC6" w14:textId="5373AF7C" w:rsidR="00EC37A2" w:rsidRPr="003960D1" w:rsidRDefault="00937783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نظم نعت کی پڑھائی کریں ۔</w:t>
            </w:r>
            <w:r w:rsidR="005353F9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اور خوشخطی صفحات ۱۶ ، ۱۷ کتاب پر کریں ۔ </w:t>
            </w:r>
          </w:p>
        </w:tc>
        <w:tc>
          <w:tcPr>
            <w:tcW w:w="3780" w:type="dxa"/>
          </w:tcPr>
          <w:p w14:paraId="51A964A6" w14:textId="2FC33361" w:rsidR="00EC37A2" w:rsidRPr="003960D1" w:rsidRDefault="00937783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نظم نعت کا ٹائٹل پیچ بنوایا جائے گا نیز ذخیرہ الفاظ کاپی پرلکھوائے جائیں گے ۔</w:t>
            </w:r>
            <w:r w:rsidR="005353F9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اور خوشخطی صفحات ۱۴ ، ۱۵ کتاب پر کروائے جائیں گے ۔</w:t>
            </w:r>
          </w:p>
        </w:tc>
        <w:tc>
          <w:tcPr>
            <w:tcW w:w="1998" w:type="dxa"/>
          </w:tcPr>
          <w:p w14:paraId="6A8724EB" w14:textId="77777777" w:rsidR="00EC37A2" w:rsidRPr="003960D1" w:rsidRDefault="00937783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2 : </w:t>
            </w:r>
          </w:p>
        </w:tc>
      </w:tr>
      <w:tr w:rsidR="00EC37A2" w:rsidRPr="003960D1" w14:paraId="265CACD2" w14:textId="77777777" w:rsidTr="003960D1">
        <w:trPr>
          <w:jc w:val="center"/>
        </w:trPr>
        <w:tc>
          <w:tcPr>
            <w:tcW w:w="3798" w:type="dxa"/>
          </w:tcPr>
          <w:p w14:paraId="6988B7AF" w14:textId="77777777" w:rsidR="00EC37A2" w:rsidRPr="003960D1" w:rsidRDefault="00937783" w:rsidP="00937783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780" w:type="dxa"/>
          </w:tcPr>
          <w:p w14:paraId="3CFBA7F7" w14:textId="77777777" w:rsidR="00EC37A2" w:rsidRPr="003960D1" w:rsidRDefault="00937783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نظم نعت کے الفاظ / معانی کاپی پر کروائے جائیں گے ۔</w:t>
            </w:r>
          </w:p>
        </w:tc>
        <w:tc>
          <w:tcPr>
            <w:tcW w:w="1998" w:type="dxa"/>
          </w:tcPr>
          <w:p w14:paraId="1D677E15" w14:textId="77777777" w:rsidR="00EC37A2" w:rsidRPr="003960D1" w:rsidRDefault="00937783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3 : </w:t>
            </w:r>
          </w:p>
        </w:tc>
      </w:tr>
      <w:tr w:rsidR="00EC37A2" w:rsidRPr="003960D1" w14:paraId="6BD00544" w14:textId="77777777" w:rsidTr="003960D1">
        <w:trPr>
          <w:jc w:val="center"/>
        </w:trPr>
        <w:tc>
          <w:tcPr>
            <w:tcW w:w="3798" w:type="dxa"/>
          </w:tcPr>
          <w:p w14:paraId="4C5EA8D0" w14:textId="77777777" w:rsidR="00EC37A2" w:rsidRPr="003960D1" w:rsidRDefault="008D2789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نظم حمد کے الفاظ / معانی کا ٹیسٹ ہوگا ۔</w:t>
            </w:r>
          </w:p>
        </w:tc>
        <w:tc>
          <w:tcPr>
            <w:tcW w:w="3780" w:type="dxa"/>
          </w:tcPr>
          <w:p w14:paraId="667F1A10" w14:textId="77777777" w:rsidR="00EC37A2" w:rsidRPr="003960D1" w:rsidRDefault="008D2789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الفاظ/ جملے کاپی پر کروائے جائیں گے۔</w:t>
            </w:r>
          </w:p>
        </w:tc>
        <w:tc>
          <w:tcPr>
            <w:tcW w:w="1998" w:type="dxa"/>
          </w:tcPr>
          <w:p w14:paraId="3517C43C" w14:textId="77777777" w:rsidR="00EC37A2" w:rsidRPr="003960D1" w:rsidRDefault="00937783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4 : </w:t>
            </w:r>
          </w:p>
        </w:tc>
      </w:tr>
      <w:tr w:rsidR="00EC37A2" w:rsidRPr="003960D1" w14:paraId="229B4B4D" w14:textId="77777777" w:rsidTr="003960D1">
        <w:trPr>
          <w:jc w:val="center"/>
        </w:trPr>
        <w:tc>
          <w:tcPr>
            <w:tcW w:w="3798" w:type="dxa"/>
          </w:tcPr>
          <w:p w14:paraId="2666E8E2" w14:textId="77777777" w:rsidR="00EC37A2" w:rsidRPr="003960D1" w:rsidRDefault="008D2789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اردو کتاب س10 کتاب پر کریں </w:t>
            </w:r>
            <w:r w:rsidR="009A4528"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</w:t>
            </w: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،</w:t>
            </w:r>
            <w:r w:rsidR="009A4528"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</w:t>
            </w: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اور  اردو کتاب صفحات  11، 12 کی پڑھائی کریں ۔</w:t>
            </w:r>
          </w:p>
        </w:tc>
        <w:tc>
          <w:tcPr>
            <w:tcW w:w="3780" w:type="dxa"/>
          </w:tcPr>
          <w:p w14:paraId="5500DE39" w14:textId="6AEBDA87" w:rsidR="00EC37A2" w:rsidRPr="003960D1" w:rsidRDefault="008D2789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(ٹیسٹ  )معروضی کام کتاب پر کروایا جائے گا ۔</w:t>
            </w:r>
            <w:r w:rsidR="005353F9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اور اردو خوشخطی صفحات : </w:t>
            </w:r>
            <w:r w:rsidR="00F17A4D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۱۸ ، ۱۹ کتاب پر کروائے جائیں گے ۔ </w:t>
            </w:r>
          </w:p>
        </w:tc>
        <w:tc>
          <w:tcPr>
            <w:tcW w:w="1998" w:type="dxa"/>
          </w:tcPr>
          <w:p w14:paraId="1D5A0C6C" w14:textId="77777777" w:rsidR="00EC37A2" w:rsidRPr="003960D1" w:rsidRDefault="008D2789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5: </w:t>
            </w:r>
          </w:p>
        </w:tc>
      </w:tr>
    </w:tbl>
    <w:p w14:paraId="3AA48810" w14:textId="77777777" w:rsidR="00EC37A2" w:rsidRPr="003960D1" w:rsidRDefault="0078135E" w:rsidP="001935EE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3960D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الفاظ / جملے 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48"/>
        <w:gridCol w:w="2628"/>
      </w:tblGrid>
      <w:tr w:rsidR="0078135E" w:rsidRPr="003960D1" w14:paraId="729B1146" w14:textId="77777777" w:rsidTr="003960D1">
        <w:trPr>
          <w:jc w:val="center"/>
        </w:trPr>
        <w:tc>
          <w:tcPr>
            <w:tcW w:w="6948" w:type="dxa"/>
          </w:tcPr>
          <w:p w14:paraId="5504A567" w14:textId="77777777" w:rsidR="0078135E" w:rsidRPr="003960D1" w:rsidRDefault="0078135E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جملے</w:t>
            </w:r>
          </w:p>
        </w:tc>
        <w:tc>
          <w:tcPr>
            <w:tcW w:w="2628" w:type="dxa"/>
          </w:tcPr>
          <w:p w14:paraId="2E4A4739" w14:textId="77777777" w:rsidR="0078135E" w:rsidRPr="003960D1" w:rsidRDefault="0078135E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الفاظ </w:t>
            </w:r>
          </w:p>
        </w:tc>
      </w:tr>
      <w:tr w:rsidR="0078135E" w:rsidRPr="003960D1" w14:paraId="5C55B728" w14:textId="77777777" w:rsidTr="003960D1">
        <w:trPr>
          <w:jc w:val="center"/>
        </w:trPr>
        <w:tc>
          <w:tcPr>
            <w:tcW w:w="6948" w:type="dxa"/>
          </w:tcPr>
          <w:p w14:paraId="41F293C7" w14:textId="77777777" w:rsidR="0078135E" w:rsidRPr="003960D1" w:rsidRDefault="0078135E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lastRenderedPageBreak/>
              <w:t>ہم سب کا خالق اللہ تعالیٰ ہے ۔</w:t>
            </w:r>
          </w:p>
        </w:tc>
        <w:tc>
          <w:tcPr>
            <w:tcW w:w="2628" w:type="dxa"/>
          </w:tcPr>
          <w:p w14:paraId="121C221F" w14:textId="77777777" w:rsidR="0078135E" w:rsidRPr="003960D1" w:rsidRDefault="0078135E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خالق </w:t>
            </w:r>
          </w:p>
        </w:tc>
      </w:tr>
      <w:tr w:rsidR="0078135E" w:rsidRPr="003960D1" w14:paraId="07DADD42" w14:textId="77777777" w:rsidTr="003960D1">
        <w:trPr>
          <w:jc w:val="center"/>
        </w:trPr>
        <w:tc>
          <w:tcPr>
            <w:tcW w:w="6948" w:type="dxa"/>
          </w:tcPr>
          <w:p w14:paraId="5F6066B3" w14:textId="77777777" w:rsidR="0078135E" w:rsidRPr="003960D1" w:rsidRDefault="0078135E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نبی پاک ﷺ کے آنے سے ہر طرف سویرا ہوگیا ۔</w:t>
            </w:r>
          </w:p>
        </w:tc>
        <w:tc>
          <w:tcPr>
            <w:tcW w:w="2628" w:type="dxa"/>
          </w:tcPr>
          <w:p w14:paraId="1050D3D2" w14:textId="77777777" w:rsidR="0078135E" w:rsidRPr="003960D1" w:rsidRDefault="0078135E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سویرا</w:t>
            </w:r>
          </w:p>
        </w:tc>
      </w:tr>
      <w:tr w:rsidR="0078135E" w:rsidRPr="003960D1" w14:paraId="276455E4" w14:textId="77777777" w:rsidTr="003960D1">
        <w:trPr>
          <w:jc w:val="center"/>
        </w:trPr>
        <w:tc>
          <w:tcPr>
            <w:tcW w:w="6948" w:type="dxa"/>
          </w:tcPr>
          <w:p w14:paraId="7266E8C4" w14:textId="77777777" w:rsidR="0078135E" w:rsidRPr="003960D1" w:rsidRDefault="005706DB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سارہ اپنے والدین کی آنکھوں </w:t>
            </w:r>
            <w:r w:rsidR="0078135E"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کا تارا ہے ۔</w:t>
            </w:r>
          </w:p>
        </w:tc>
        <w:tc>
          <w:tcPr>
            <w:tcW w:w="2628" w:type="dxa"/>
          </w:tcPr>
          <w:p w14:paraId="70FCA574" w14:textId="77777777" w:rsidR="0078135E" w:rsidRPr="003960D1" w:rsidRDefault="0078135E" w:rsidP="001935EE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960D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آنکھوں کا تارا</w:t>
            </w:r>
          </w:p>
        </w:tc>
      </w:tr>
    </w:tbl>
    <w:p w14:paraId="7FCEA56A" w14:textId="703558ED" w:rsidR="00505DF3" w:rsidRDefault="00505DF3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سوال  ؍ جواب </w:t>
      </w:r>
    </w:p>
    <w:p w14:paraId="49A17B40" w14:textId="18119EA9" w:rsidR="00505DF3" w:rsidRDefault="00505DF3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س۱ : آپ ﷺ نے ہمیں کون سا راستہ دکھایا ؟ </w:t>
      </w:r>
    </w:p>
    <w:p w14:paraId="77007901" w14:textId="6B1040E1" w:rsidR="00505DF3" w:rsidRDefault="00505DF3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ج: آپ ﷺ نے ہمیں سیدھا راستہ دکھایا ۔</w:t>
      </w:r>
    </w:p>
    <w:p w14:paraId="6995E92D" w14:textId="78F6BE48" w:rsidR="00505DF3" w:rsidRDefault="00505DF3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س۲ : ان کی سب باتوں کو مانو </w:t>
      </w:r>
      <w:r>
        <w:rPr>
          <w:rFonts w:ascii="Jameel Noori Nastaleeq" w:hAnsi="Jameel Noori Nastaleeq" w:cs="Times New Roman" w:hint="cs"/>
          <w:sz w:val="32"/>
          <w:szCs w:val="32"/>
          <w:rtl/>
          <w:lang w:bidi="ur-PK"/>
        </w:rPr>
        <w:t xml:space="preserve">   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کاکیا مطلب ہے ؟ </w:t>
      </w:r>
    </w:p>
    <w:p w14:paraId="2CEEC904" w14:textId="6B7A78D8" w:rsidR="00505DF3" w:rsidRDefault="00505DF3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ج: ان کی سب باتوں کو مانو کا مطلب ہے کہ </w:t>
      </w:r>
      <w:r w:rsidR="007C6FF6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آپ ﷺ کی اطاعت کی جائے ۔</w:t>
      </w:r>
    </w:p>
    <w:p w14:paraId="1998F749" w14:textId="77777777" w:rsidR="007C6FF6" w:rsidRDefault="007C6FF6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س۳ ؛ آپ ﷺ نے ہمیں خدا کے بارے میں کیا بتایا ؟</w:t>
      </w:r>
    </w:p>
    <w:p w14:paraId="547AD720" w14:textId="113BA8F8" w:rsidR="007C6FF6" w:rsidRPr="00505DF3" w:rsidRDefault="007C6FF6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ج: آپ ﷺ نے ہمیں بتایا کہ ہمارا خالق ایک خدا ہے ۔ </w:t>
      </w:r>
    </w:p>
    <w:p w14:paraId="3F855E6B" w14:textId="75C505B6" w:rsidR="00505DF3" w:rsidRDefault="00FC613D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(نظم نعت سے متعلق ورک شیٹ )</w:t>
      </w:r>
    </w:p>
    <w:p w14:paraId="4F3FE451" w14:textId="35ACC16E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ہفتہ 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:5</w:t>
      </w:r>
    </w:p>
    <w:p w14:paraId="6126E51E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سبق : </w:t>
      </w:r>
    </w:p>
    <w:p w14:paraId="2C30AD1B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موضوع: پیرا گراف ( میرا تعارف) اردو       ورثہ صفحات </w:t>
      </w:r>
    </w:p>
    <w:p w14:paraId="626DAC4A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مقاصد:طلباء پیراگراف اور مضمون کے فرق کے بارے میں جان سکیں گے  ۔نیزاپنا تعارف کیسے کروایا جاتا ہے یہ جان سکیں گے ۔ </w:t>
      </w:r>
    </w:p>
    <w:p w14:paraId="247777AA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تعارف: طلباء کو کہا جائے گا کہ وہ اپنا تعارف خود کروائیں ۔ </w:t>
      </w:r>
    </w:p>
    <w:p w14:paraId="16367400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تدریسی طریقہ کار: پیرا گراف کے مشکل الفاظ کو خط کشید کروایا جائے گا ۔  اور ان کے معنی اور تلفظ کے بارے میں آگہی دی جائے گی اور لکھنے کی مشق کروائی جائے گی ۔ </w:t>
      </w:r>
    </w:p>
    <w:p w14:paraId="420CE32A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جائزہ: انفرادی طور پر طلباء سے پیراگراف کے مشکل الفاظ پڑھوائے جائیں گے ۔ </w:t>
      </w:r>
    </w:p>
    <w:p w14:paraId="0373A0D2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 xml:space="preserve">  وسائل:      طلباء ( خود )  وائٹ بورڈ ،  کاپی </w:t>
      </w:r>
    </w:p>
    <w:p w14:paraId="05ED549C" w14:textId="78FAF7B1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ذخیرہ الفاظ:  ( پیراگراف )  نام ، جماعت ، سات ،  پڑھتا / پڑھتی  ،عمر  ، رہتا/ رہتی ، </w:t>
      </w:r>
      <w:r w:rsidR="00FD2395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                                                                                    سکول                                 ،                                                                                        لاہور                                                                                                                                                       ،</w:t>
      </w: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پسند </w:t>
      </w:r>
    </w:p>
    <w:p w14:paraId="7CD3A09C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جماعت کاکام: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202EBF" w:rsidRPr="00B92B7B" w14:paraId="2E504A76" w14:textId="77777777" w:rsidTr="00202EBF">
        <w:trPr>
          <w:jc w:val="right"/>
        </w:trPr>
        <w:tc>
          <w:tcPr>
            <w:tcW w:w="3192" w:type="dxa"/>
          </w:tcPr>
          <w:p w14:paraId="5DC58CDC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گھرکاکام</w:t>
            </w:r>
          </w:p>
        </w:tc>
        <w:tc>
          <w:tcPr>
            <w:tcW w:w="3192" w:type="dxa"/>
          </w:tcPr>
          <w:p w14:paraId="7EB9CE6D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موضوع</w:t>
            </w:r>
          </w:p>
        </w:tc>
        <w:tc>
          <w:tcPr>
            <w:tcW w:w="3192" w:type="dxa"/>
          </w:tcPr>
          <w:p w14:paraId="39312B20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تاریخ/ دن</w:t>
            </w:r>
          </w:p>
        </w:tc>
      </w:tr>
      <w:tr w:rsidR="00202EBF" w:rsidRPr="00B92B7B" w14:paraId="400B625F" w14:textId="77777777" w:rsidTr="00202EBF">
        <w:trPr>
          <w:jc w:val="right"/>
        </w:trPr>
        <w:tc>
          <w:tcPr>
            <w:tcW w:w="3192" w:type="dxa"/>
          </w:tcPr>
          <w:p w14:paraId="5945508E" w14:textId="77777777" w:rsidR="00202EBF" w:rsidRPr="00B92B7B" w:rsidRDefault="00202EBF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92" w:type="dxa"/>
          </w:tcPr>
          <w:p w14:paraId="5330408F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صفحہ نمبر 14 ، 15 کی پڑھائی کرائی جائے گی ۔اردو کتاب </w:t>
            </w:r>
          </w:p>
        </w:tc>
        <w:tc>
          <w:tcPr>
            <w:tcW w:w="3192" w:type="dxa"/>
          </w:tcPr>
          <w:p w14:paraId="7D299A24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1 : </w:t>
            </w:r>
          </w:p>
        </w:tc>
      </w:tr>
      <w:tr w:rsidR="00202EBF" w:rsidRPr="00B92B7B" w14:paraId="1EFD5B4C" w14:textId="77777777" w:rsidTr="00202EBF">
        <w:trPr>
          <w:jc w:val="right"/>
        </w:trPr>
        <w:tc>
          <w:tcPr>
            <w:tcW w:w="3192" w:type="dxa"/>
          </w:tcPr>
          <w:p w14:paraId="0FC9A3C4" w14:textId="6ABF791C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پیراگراف کے ذخیرہ الفاظ یاد کریں ۔</w:t>
            </w:r>
            <w:r w:rsidR="00040B4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اور اردو خوشخطی صفحات ۲۰ ، ، ۲۱ کتاب پر کریں ۔</w:t>
            </w:r>
          </w:p>
        </w:tc>
        <w:tc>
          <w:tcPr>
            <w:tcW w:w="3192" w:type="dxa"/>
          </w:tcPr>
          <w:p w14:paraId="459C5418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پیراگراف میرا تعارف کے ذخیرہ الفاظ کاپی پر کروائے جائیں گے ۔</w:t>
            </w:r>
          </w:p>
        </w:tc>
        <w:tc>
          <w:tcPr>
            <w:tcW w:w="3192" w:type="dxa"/>
          </w:tcPr>
          <w:p w14:paraId="1952F7E9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2 : </w:t>
            </w:r>
          </w:p>
        </w:tc>
      </w:tr>
      <w:tr w:rsidR="00202EBF" w:rsidRPr="00B92B7B" w14:paraId="37A3AF73" w14:textId="77777777" w:rsidTr="00202EBF">
        <w:trPr>
          <w:jc w:val="right"/>
        </w:trPr>
        <w:tc>
          <w:tcPr>
            <w:tcW w:w="3192" w:type="dxa"/>
          </w:tcPr>
          <w:p w14:paraId="78A4282E" w14:textId="77777777" w:rsidR="00202EBF" w:rsidRPr="00B92B7B" w:rsidRDefault="00202EBF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92" w:type="dxa"/>
          </w:tcPr>
          <w:p w14:paraId="4CA6680B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پیراگراف میرا تعارف کاپی پر کروایا جائے گا ۔ </w:t>
            </w:r>
          </w:p>
        </w:tc>
        <w:tc>
          <w:tcPr>
            <w:tcW w:w="3192" w:type="dxa"/>
          </w:tcPr>
          <w:p w14:paraId="26F2473D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3 : </w:t>
            </w:r>
          </w:p>
        </w:tc>
      </w:tr>
      <w:tr w:rsidR="00202EBF" w:rsidRPr="00B92B7B" w14:paraId="3EAB86DF" w14:textId="77777777" w:rsidTr="00202EBF">
        <w:trPr>
          <w:jc w:val="right"/>
        </w:trPr>
        <w:tc>
          <w:tcPr>
            <w:tcW w:w="3192" w:type="dxa"/>
          </w:tcPr>
          <w:p w14:paraId="1D8EA2C6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پیراگراف میرا تعارف یاد کریں ۔</w:t>
            </w:r>
          </w:p>
        </w:tc>
        <w:tc>
          <w:tcPr>
            <w:tcW w:w="3192" w:type="dxa"/>
          </w:tcPr>
          <w:p w14:paraId="04075129" w14:textId="38121A9B" w:rsidR="00202EBF" w:rsidRPr="00B92B7B" w:rsidRDefault="00EC3C68" w:rsidP="00EC3C68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</w:t>
            </w:r>
            <w:r w:rsidR="00EB3E88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ردو </w:t>
            </w: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    </w:t>
            </w:r>
            <w:r w:rsidR="00EB3E88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ورثہ صفح</w:t>
            </w: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ہ۱۲،۱۳ کتاب  پرک</w:t>
            </w:r>
            <w:r w:rsidR="00202EBF"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روایا جائے گا ۔</w:t>
            </w:r>
          </w:p>
        </w:tc>
        <w:tc>
          <w:tcPr>
            <w:tcW w:w="3192" w:type="dxa"/>
          </w:tcPr>
          <w:p w14:paraId="27C15375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4 : </w:t>
            </w:r>
          </w:p>
        </w:tc>
      </w:tr>
      <w:tr w:rsidR="00202EBF" w:rsidRPr="00B92B7B" w14:paraId="0AE6145E" w14:textId="77777777" w:rsidTr="00202EBF">
        <w:trPr>
          <w:jc w:val="right"/>
        </w:trPr>
        <w:tc>
          <w:tcPr>
            <w:tcW w:w="3192" w:type="dxa"/>
          </w:tcPr>
          <w:p w14:paraId="5561EAE8" w14:textId="230EDD19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اردو کتاب صفحات 16 ، 17 کی پڑھائی کریں ۔ </w:t>
            </w:r>
            <w:r w:rsidR="00040B4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خوشخطی صفحات ۲۴ ، ۲۵ کتاب پر کریں ۔ </w:t>
            </w:r>
          </w:p>
        </w:tc>
        <w:tc>
          <w:tcPr>
            <w:tcW w:w="3192" w:type="dxa"/>
          </w:tcPr>
          <w:p w14:paraId="287DB494" w14:textId="3912AAED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اردو ورثہ صفحہ 15 کتاب پر کروایا  جائے گا ۔ </w:t>
            </w:r>
            <w:r w:rsidR="00040B4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اور اردو خوشخطی صفحات َ ۲۲، ۲۳ کتاب پر کروائے جائیں گے ۔</w:t>
            </w:r>
          </w:p>
        </w:tc>
        <w:tc>
          <w:tcPr>
            <w:tcW w:w="3192" w:type="dxa"/>
          </w:tcPr>
          <w:p w14:paraId="798553A0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5: </w:t>
            </w:r>
          </w:p>
        </w:tc>
      </w:tr>
    </w:tbl>
    <w:p w14:paraId="37A81BB6" w14:textId="77777777" w:rsidR="00202EBF" w:rsidRPr="00B92B7B" w:rsidRDefault="00202EBF" w:rsidP="00202EBF">
      <w:pPr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</w:p>
    <w:p w14:paraId="473BEC7C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پیراگراف :   ( میرا تعارف ) </w:t>
      </w:r>
    </w:p>
    <w:p w14:paraId="60EC22F1" w14:textId="1250054B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میں ایک لڑکا / لڑکی ہوں ۔ میرا نام ۔۔۔۔۔۔۔۔۔۔۔ ہے ۔ میں اول جماعت میں پڑھتا/ پڑھتی ہوں ۔ </w:t>
      </w:r>
      <w:r w:rsidR="00FD2395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                                       میرے سکول کا نام لاہور سکول سسٹم ہے ۔ </w:t>
      </w: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میری عمر سات سال ہے ۔ میں اسلام آباد میں رہتی ہوں ۔ مجھے آم پسند ہیں ۔</w:t>
      </w:r>
    </w:p>
    <w:p w14:paraId="5E0565D8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ہفتہ 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:6</w:t>
      </w:r>
    </w:p>
    <w:p w14:paraId="1020F7B2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سبق:     1 ،  2       </w:t>
      </w:r>
    </w:p>
    <w:p w14:paraId="5BCB348A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 xml:space="preserve">موضوع : نظم ( حمد   ،  نعت)   دہرائی  </w:t>
      </w:r>
    </w:p>
    <w:p w14:paraId="1DAB79E9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مقاصد : اسباق کی نئے سرے سے دہرائی کرائی جائے گی ۔  تاکہ طلباء اسباق کو اچھے طریقے سے سمجھ سکیں ۔  اور سوالات کے جوابات یاد کرسکیں ۔ </w:t>
      </w:r>
    </w:p>
    <w:p w14:paraId="5670A913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تعارف : سبق سے متعلق طلباء سے انفرادی طور پر سوالات کیے جائیں گے ۔  </w:t>
      </w:r>
    </w:p>
    <w:p w14:paraId="3B13180B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طریقہ کار :  ذخیرہ الفاظ بورڈ  پر لکھوا کر پڑھنے کی مشق کروائی جائے گی ۔  مشکل الفاظ کے معنی اور تلفظ سےآگہی دی جائے گی ۔ زبانی اور لکھوا کر ٹیسٹ لیے جائیں گے ۔ </w:t>
      </w:r>
    </w:p>
    <w:p w14:paraId="668E252D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تدریسی جائزہ : طلباء سے انفرادی طور پر الفاظ کے معانی پوچھے جائیں گے ۔  ذخیرہ الفاظ کے ہجے پوچھے جائیں گے ۔</w:t>
      </w:r>
    </w:p>
    <w:p w14:paraId="76351E9D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وسائل :وائٹ بورڈ      ،       کتاب      ،   کاپی</w:t>
      </w:r>
    </w:p>
    <w:p w14:paraId="6EE4631F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جماعت کا کام :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202EBF" w:rsidRPr="00B92B7B" w14:paraId="7E59DF92" w14:textId="77777777" w:rsidTr="00202EBF">
        <w:trPr>
          <w:jc w:val="right"/>
        </w:trPr>
        <w:tc>
          <w:tcPr>
            <w:tcW w:w="3192" w:type="dxa"/>
          </w:tcPr>
          <w:p w14:paraId="4ABB804A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گھر کا کام</w:t>
            </w:r>
          </w:p>
        </w:tc>
        <w:tc>
          <w:tcPr>
            <w:tcW w:w="3192" w:type="dxa"/>
          </w:tcPr>
          <w:p w14:paraId="1635839B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موضوع</w:t>
            </w:r>
          </w:p>
        </w:tc>
        <w:tc>
          <w:tcPr>
            <w:tcW w:w="3192" w:type="dxa"/>
          </w:tcPr>
          <w:p w14:paraId="1E069A4B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تاریخ / دن </w:t>
            </w:r>
          </w:p>
        </w:tc>
      </w:tr>
      <w:tr w:rsidR="00202EBF" w:rsidRPr="00B92B7B" w14:paraId="672B813C" w14:textId="77777777" w:rsidTr="00202EBF">
        <w:trPr>
          <w:jc w:val="right"/>
        </w:trPr>
        <w:tc>
          <w:tcPr>
            <w:tcW w:w="3192" w:type="dxa"/>
          </w:tcPr>
          <w:p w14:paraId="58E2EA4F" w14:textId="77777777" w:rsidR="00202EBF" w:rsidRPr="00B92B7B" w:rsidRDefault="00202EBF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92" w:type="dxa"/>
          </w:tcPr>
          <w:p w14:paraId="1443C5B9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واحد / جمع کا ٹیسٹ لیا جائے گا ۔ </w:t>
            </w:r>
          </w:p>
        </w:tc>
        <w:tc>
          <w:tcPr>
            <w:tcW w:w="3192" w:type="dxa"/>
          </w:tcPr>
          <w:p w14:paraId="070508B3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1 : </w:t>
            </w:r>
          </w:p>
        </w:tc>
      </w:tr>
      <w:tr w:rsidR="00202EBF" w:rsidRPr="00B92B7B" w14:paraId="75F1BF43" w14:textId="77777777" w:rsidTr="00202EBF">
        <w:trPr>
          <w:jc w:val="right"/>
        </w:trPr>
        <w:tc>
          <w:tcPr>
            <w:tcW w:w="3192" w:type="dxa"/>
          </w:tcPr>
          <w:p w14:paraId="0B09BC35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نظم نعت کے ذخیرہ الفاظ کی املاء ہوگی ۔ </w:t>
            </w:r>
          </w:p>
        </w:tc>
        <w:tc>
          <w:tcPr>
            <w:tcW w:w="3192" w:type="dxa"/>
          </w:tcPr>
          <w:p w14:paraId="0F85F5D4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نظم نعت کے الفاظ / معانی اور  اردو ورثہ صفحہ 12 کی دہرائی ہوگی ۔ ( کاپی  پر )</w:t>
            </w:r>
          </w:p>
        </w:tc>
        <w:tc>
          <w:tcPr>
            <w:tcW w:w="3192" w:type="dxa"/>
          </w:tcPr>
          <w:p w14:paraId="21347ED0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2 : </w:t>
            </w:r>
          </w:p>
        </w:tc>
      </w:tr>
      <w:tr w:rsidR="00202EBF" w:rsidRPr="00B92B7B" w14:paraId="4A298529" w14:textId="77777777" w:rsidTr="00202EBF">
        <w:trPr>
          <w:jc w:val="right"/>
        </w:trPr>
        <w:tc>
          <w:tcPr>
            <w:tcW w:w="3192" w:type="dxa"/>
          </w:tcPr>
          <w:p w14:paraId="5643550A" w14:textId="77777777" w:rsidR="00202EBF" w:rsidRPr="00B92B7B" w:rsidRDefault="00202EBF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92" w:type="dxa"/>
          </w:tcPr>
          <w:p w14:paraId="70224974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نظم حمد کے الفاظ / جملے کاپی پر لکھوا کر دہرائی کرائی جائے گی ۔      ( املاء )</w:t>
            </w:r>
          </w:p>
        </w:tc>
        <w:tc>
          <w:tcPr>
            <w:tcW w:w="3192" w:type="dxa"/>
          </w:tcPr>
          <w:p w14:paraId="6E68EBC3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3 : </w:t>
            </w:r>
          </w:p>
        </w:tc>
      </w:tr>
      <w:tr w:rsidR="00202EBF" w:rsidRPr="00B92B7B" w14:paraId="75F6C622" w14:textId="77777777" w:rsidTr="00202EBF">
        <w:trPr>
          <w:jc w:val="right"/>
        </w:trPr>
        <w:tc>
          <w:tcPr>
            <w:tcW w:w="3192" w:type="dxa"/>
          </w:tcPr>
          <w:p w14:paraId="35E65055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rtl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نظم نعت کے سوال / جواب کا ٹیسٹ لیا جائے گا ۔ </w:t>
            </w:r>
          </w:p>
          <w:p w14:paraId="5FA4AFEF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</w:p>
        </w:tc>
        <w:tc>
          <w:tcPr>
            <w:tcW w:w="3192" w:type="dxa"/>
          </w:tcPr>
          <w:p w14:paraId="4BFE429C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نظم نعت کے الفاظ /جملے کاپی پر لکھوا کر دہرائی ہوگی ۔ </w:t>
            </w:r>
          </w:p>
        </w:tc>
        <w:tc>
          <w:tcPr>
            <w:tcW w:w="3192" w:type="dxa"/>
          </w:tcPr>
          <w:p w14:paraId="744E2BE4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4 : </w:t>
            </w:r>
          </w:p>
        </w:tc>
      </w:tr>
      <w:tr w:rsidR="00202EBF" w:rsidRPr="00B92B7B" w14:paraId="57FF7222" w14:textId="77777777" w:rsidTr="00202EBF">
        <w:trPr>
          <w:jc w:val="right"/>
        </w:trPr>
        <w:tc>
          <w:tcPr>
            <w:tcW w:w="3192" w:type="dxa"/>
          </w:tcPr>
          <w:p w14:paraId="171BED61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نظم حمد کے سوال /جواب کا ٹیسٹ لیا جائے گا ۔ </w:t>
            </w:r>
          </w:p>
        </w:tc>
        <w:tc>
          <w:tcPr>
            <w:tcW w:w="3192" w:type="dxa"/>
          </w:tcPr>
          <w:p w14:paraId="256E72CA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ٹیسٹ نظم نعت س/ ج </w:t>
            </w:r>
          </w:p>
        </w:tc>
        <w:tc>
          <w:tcPr>
            <w:tcW w:w="3192" w:type="dxa"/>
          </w:tcPr>
          <w:p w14:paraId="19366CFA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5:</w:t>
            </w:r>
          </w:p>
        </w:tc>
      </w:tr>
    </w:tbl>
    <w:p w14:paraId="7DCA6ED8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ہفتہ: 7</w:t>
      </w:r>
    </w:p>
    <w:p w14:paraId="5A0B5545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سبق :  3</w:t>
      </w:r>
    </w:p>
    <w:p w14:paraId="7FD31B31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 xml:space="preserve"> موضوع :  آخری رسول ﷺ ( پڑھائی  ، وضاحت ،   ذخیرہ الفاظ  ،    معانی   ،  جملے  )    </w:t>
      </w:r>
    </w:p>
    <w:p w14:paraId="60C732EA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مقاصد :  طلباء سیرت  طیبہ کے بارے میں جان سکیں گے ۔ مشکل الفاظ کو لکھنا پڑھنا سکھایا جائے گا ۔ </w:t>
      </w:r>
    </w:p>
    <w:p w14:paraId="54F92E9F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تعارف : اللہ کے آخری رسول ﷺ کے بارے میں طلباء کو بتایا جائے گا ۔  حضرت محمد ؐ کے ناک کے معنی بتائے جائیں گے ۔ </w:t>
      </w:r>
    </w:p>
    <w:p w14:paraId="767E6E03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طریقہ کار : طلباء کو کاپی پر الفاظ / معانی اور جملہ سازی کروائی جائے گی ۔  مشکل الفاظ کے معنی اور درست تلفظ بتایا جائے گا ۔ </w:t>
      </w:r>
    </w:p>
    <w:p w14:paraId="6B4F6AA3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جائزہ :  انفرادی طور پر سبق کی پڑھائی ہوگی ۔  دوران پڑھائی طلباء سے مختلف الفاظ کے معنی پو چھے جائیگے ۔  سبق کی وضاحت ہوگی ۔ </w:t>
      </w:r>
    </w:p>
    <w:p w14:paraId="60BAF1AA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وسائل : کتاب  ، مسجد نبوی ﷺکی تصویر </w:t>
      </w:r>
    </w:p>
    <w:p w14:paraId="7ED5E9BC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ذخیرہ الفاظ :  محمد ؐ   ،    رسول اللہ  ،      مکہ   ،      والدہ      ،   آمنہ  ،  سچ  ،     عزت    ،   خیال</w:t>
      </w:r>
    </w:p>
    <w:p w14:paraId="6F74CF79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جماعت کاکام : 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202EBF" w:rsidRPr="00B92B7B" w14:paraId="4A506AFF" w14:textId="77777777" w:rsidTr="00202EBF">
        <w:trPr>
          <w:jc w:val="right"/>
        </w:trPr>
        <w:tc>
          <w:tcPr>
            <w:tcW w:w="3192" w:type="dxa"/>
          </w:tcPr>
          <w:p w14:paraId="6F4850A9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گھر کاکام </w:t>
            </w:r>
          </w:p>
        </w:tc>
        <w:tc>
          <w:tcPr>
            <w:tcW w:w="3192" w:type="dxa"/>
          </w:tcPr>
          <w:p w14:paraId="444B5F67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جماعت کاکام </w:t>
            </w:r>
          </w:p>
        </w:tc>
        <w:tc>
          <w:tcPr>
            <w:tcW w:w="3192" w:type="dxa"/>
          </w:tcPr>
          <w:p w14:paraId="1A97BD93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تاریخ / دن</w:t>
            </w:r>
          </w:p>
        </w:tc>
      </w:tr>
      <w:tr w:rsidR="00202EBF" w:rsidRPr="00B92B7B" w14:paraId="1E754C72" w14:textId="77777777" w:rsidTr="00202EBF">
        <w:trPr>
          <w:jc w:val="right"/>
        </w:trPr>
        <w:tc>
          <w:tcPr>
            <w:tcW w:w="3192" w:type="dxa"/>
          </w:tcPr>
          <w:p w14:paraId="0A259421" w14:textId="77777777" w:rsidR="00202EBF" w:rsidRPr="00B92B7B" w:rsidRDefault="00202EBF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92" w:type="dxa"/>
          </w:tcPr>
          <w:p w14:paraId="5EB06125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سبق آخری رسول ؐ کی پڑھائی   ،اور وضاحت  ہوگی ،۔ مشکل الفاظ خط کشید کروائے جائیں گے ۔  ( آدھے سبق کی )</w:t>
            </w:r>
          </w:p>
        </w:tc>
        <w:tc>
          <w:tcPr>
            <w:tcW w:w="3192" w:type="dxa"/>
          </w:tcPr>
          <w:p w14:paraId="2F8BBA42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1 : </w:t>
            </w:r>
          </w:p>
        </w:tc>
      </w:tr>
      <w:tr w:rsidR="00202EBF" w:rsidRPr="00B92B7B" w14:paraId="0191B3BA" w14:textId="77777777" w:rsidTr="00202EBF">
        <w:trPr>
          <w:jc w:val="right"/>
        </w:trPr>
        <w:tc>
          <w:tcPr>
            <w:tcW w:w="3192" w:type="dxa"/>
          </w:tcPr>
          <w:p w14:paraId="15027C6C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آخری رسول کی پڑھائی کریں ۔ </w:t>
            </w:r>
          </w:p>
        </w:tc>
        <w:tc>
          <w:tcPr>
            <w:tcW w:w="3192" w:type="dxa"/>
          </w:tcPr>
          <w:p w14:paraId="1B6BE7E5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ٹائٹل  پیچ بنوایا جائے گا ۔ اور بقیہ سبق کی پڑھائی ہوگی ۔ </w:t>
            </w:r>
          </w:p>
        </w:tc>
        <w:tc>
          <w:tcPr>
            <w:tcW w:w="3192" w:type="dxa"/>
          </w:tcPr>
          <w:p w14:paraId="15ABF990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2 : </w:t>
            </w:r>
          </w:p>
        </w:tc>
      </w:tr>
      <w:tr w:rsidR="00202EBF" w:rsidRPr="00B92B7B" w14:paraId="5936B62D" w14:textId="77777777" w:rsidTr="00202EBF">
        <w:trPr>
          <w:jc w:val="right"/>
        </w:trPr>
        <w:tc>
          <w:tcPr>
            <w:tcW w:w="3192" w:type="dxa"/>
          </w:tcPr>
          <w:p w14:paraId="4DA892B4" w14:textId="77777777" w:rsidR="00202EBF" w:rsidRPr="00B92B7B" w:rsidRDefault="00202EBF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92" w:type="dxa"/>
          </w:tcPr>
          <w:p w14:paraId="5710DCB5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ذخیرہ الفاظ کاپی پر کروائے جائیں گے ۔ </w:t>
            </w:r>
          </w:p>
        </w:tc>
        <w:tc>
          <w:tcPr>
            <w:tcW w:w="3192" w:type="dxa"/>
          </w:tcPr>
          <w:p w14:paraId="3CEFDE7A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3 :  </w:t>
            </w:r>
          </w:p>
        </w:tc>
      </w:tr>
      <w:tr w:rsidR="00202EBF" w:rsidRPr="00B92B7B" w14:paraId="3B6C4E9D" w14:textId="77777777" w:rsidTr="00202EBF">
        <w:trPr>
          <w:jc w:val="right"/>
        </w:trPr>
        <w:tc>
          <w:tcPr>
            <w:tcW w:w="3192" w:type="dxa"/>
          </w:tcPr>
          <w:p w14:paraId="22F7BD9B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ذخیرہ الفاظ یاد کریں ۔ سبق آخری رسول ؐ  کے ۔ </w:t>
            </w:r>
          </w:p>
        </w:tc>
        <w:tc>
          <w:tcPr>
            <w:tcW w:w="3192" w:type="dxa"/>
          </w:tcPr>
          <w:p w14:paraId="1531B44F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الفاظ / معانی کاپی پر کروائے جائیں گے ۔</w:t>
            </w:r>
          </w:p>
        </w:tc>
        <w:tc>
          <w:tcPr>
            <w:tcW w:w="3192" w:type="dxa"/>
          </w:tcPr>
          <w:p w14:paraId="2EDEFBBD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4 : </w:t>
            </w:r>
          </w:p>
        </w:tc>
      </w:tr>
      <w:tr w:rsidR="00202EBF" w:rsidRPr="00B92B7B" w14:paraId="788ACEBA" w14:textId="77777777" w:rsidTr="00202EBF">
        <w:trPr>
          <w:jc w:val="right"/>
        </w:trPr>
        <w:tc>
          <w:tcPr>
            <w:tcW w:w="3192" w:type="dxa"/>
          </w:tcPr>
          <w:p w14:paraId="4510A56A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آخری رسول ؐ کے الفاظ معانی یاد کریں ۔ </w:t>
            </w:r>
          </w:p>
        </w:tc>
        <w:tc>
          <w:tcPr>
            <w:tcW w:w="3192" w:type="dxa"/>
          </w:tcPr>
          <w:p w14:paraId="2AA6BF2E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الفاظ / جملے کاپی پر کروائے جائیں گے ۔ </w:t>
            </w:r>
          </w:p>
        </w:tc>
        <w:tc>
          <w:tcPr>
            <w:tcW w:w="3192" w:type="dxa"/>
          </w:tcPr>
          <w:p w14:paraId="5A012239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5 : </w:t>
            </w:r>
          </w:p>
        </w:tc>
      </w:tr>
    </w:tbl>
    <w:p w14:paraId="0029B69A" w14:textId="77777777" w:rsidR="00202EBF" w:rsidRPr="00B92B7B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سبق آخری رسول تفصیلی کام : 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202EBF" w:rsidRPr="00B92B7B" w14:paraId="07EE280F" w14:textId="77777777" w:rsidTr="00202EBF">
        <w:trPr>
          <w:jc w:val="right"/>
        </w:trPr>
        <w:tc>
          <w:tcPr>
            <w:tcW w:w="3192" w:type="dxa"/>
          </w:tcPr>
          <w:p w14:paraId="5B4EDD54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جملے </w:t>
            </w:r>
          </w:p>
        </w:tc>
        <w:tc>
          <w:tcPr>
            <w:tcW w:w="3192" w:type="dxa"/>
          </w:tcPr>
          <w:p w14:paraId="7B8DBFDF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معانی </w:t>
            </w:r>
          </w:p>
        </w:tc>
        <w:tc>
          <w:tcPr>
            <w:tcW w:w="3192" w:type="dxa"/>
          </w:tcPr>
          <w:p w14:paraId="0806CCDE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الفاظ </w:t>
            </w:r>
          </w:p>
        </w:tc>
      </w:tr>
      <w:tr w:rsidR="00202EBF" w:rsidRPr="00B92B7B" w14:paraId="5AEB64F9" w14:textId="77777777" w:rsidTr="00202EBF">
        <w:trPr>
          <w:jc w:val="right"/>
        </w:trPr>
        <w:tc>
          <w:tcPr>
            <w:tcW w:w="3192" w:type="dxa"/>
          </w:tcPr>
          <w:p w14:paraId="56837EE5" w14:textId="77777777" w:rsidR="00202EBF" w:rsidRPr="00B92B7B" w:rsidRDefault="00202EBF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lastRenderedPageBreak/>
              <w:t>۔</w:t>
            </w:r>
          </w:p>
        </w:tc>
        <w:tc>
          <w:tcPr>
            <w:tcW w:w="3192" w:type="dxa"/>
          </w:tcPr>
          <w:p w14:paraId="0DA800EB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خبر پہنچانے والا</w:t>
            </w:r>
          </w:p>
        </w:tc>
        <w:tc>
          <w:tcPr>
            <w:tcW w:w="3192" w:type="dxa"/>
          </w:tcPr>
          <w:p w14:paraId="0137F62A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نبی </w:t>
            </w:r>
          </w:p>
        </w:tc>
      </w:tr>
      <w:tr w:rsidR="00202EBF" w:rsidRPr="00B92B7B" w14:paraId="637C7C0B" w14:textId="77777777" w:rsidTr="00202EBF">
        <w:trPr>
          <w:jc w:val="right"/>
        </w:trPr>
        <w:tc>
          <w:tcPr>
            <w:tcW w:w="3192" w:type="dxa"/>
          </w:tcPr>
          <w:p w14:paraId="138D9BBF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حضرت محمدؐ اللہ کے آخری رسول ہیں ۔ </w:t>
            </w:r>
          </w:p>
        </w:tc>
        <w:tc>
          <w:tcPr>
            <w:tcW w:w="3192" w:type="dxa"/>
          </w:tcPr>
          <w:p w14:paraId="3A9CB3EC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اللہ تعالی ٰ کا خاص بندہ </w:t>
            </w:r>
          </w:p>
        </w:tc>
        <w:tc>
          <w:tcPr>
            <w:tcW w:w="3192" w:type="dxa"/>
          </w:tcPr>
          <w:p w14:paraId="28AF2DCB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رسول </w:t>
            </w:r>
          </w:p>
        </w:tc>
      </w:tr>
      <w:tr w:rsidR="00202EBF" w:rsidRPr="00B92B7B" w14:paraId="3AFC4C0D" w14:textId="77777777" w:rsidTr="00202EBF">
        <w:trPr>
          <w:jc w:val="right"/>
        </w:trPr>
        <w:tc>
          <w:tcPr>
            <w:tcW w:w="3192" w:type="dxa"/>
          </w:tcPr>
          <w:p w14:paraId="39AF8DC9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ہمیں بڑوں کی عزت کرنی چاہیے ۔ </w:t>
            </w:r>
          </w:p>
        </w:tc>
        <w:tc>
          <w:tcPr>
            <w:tcW w:w="3192" w:type="dxa"/>
          </w:tcPr>
          <w:p w14:paraId="1EDF1F0E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شان</w:t>
            </w:r>
          </w:p>
        </w:tc>
        <w:tc>
          <w:tcPr>
            <w:tcW w:w="3192" w:type="dxa"/>
          </w:tcPr>
          <w:p w14:paraId="70B7170D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عزت</w:t>
            </w:r>
          </w:p>
        </w:tc>
      </w:tr>
      <w:tr w:rsidR="00202EBF" w:rsidRPr="00B92B7B" w14:paraId="18B3A030" w14:textId="77777777" w:rsidTr="00202EBF">
        <w:trPr>
          <w:jc w:val="right"/>
        </w:trPr>
        <w:tc>
          <w:tcPr>
            <w:tcW w:w="3192" w:type="dxa"/>
          </w:tcPr>
          <w:p w14:paraId="7BFE7226" w14:textId="77777777" w:rsidR="00202EBF" w:rsidRPr="00B92B7B" w:rsidRDefault="00202EBF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92" w:type="dxa"/>
          </w:tcPr>
          <w:p w14:paraId="6B6E1D6E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باپ    ،      ا بو</w:t>
            </w:r>
          </w:p>
        </w:tc>
        <w:tc>
          <w:tcPr>
            <w:tcW w:w="3192" w:type="dxa"/>
          </w:tcPr>
          <w:p w14:paraId="7A6BE816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والد</w:t>
            </w:r>
          </w:p>
        </w:tc>
      </w:tr>
      <w:tr w:rsidR="00202EBF" w:rsidRPr="00B92B7B" w14:paraId="02A354C4" w14:textId="77777777" w:rsidTr="00202EBF">
        <w:trPr>
          <w:jc w:val="right"/>
        </w:trPr>
        <w:tc>
          <w:tcPr>
            <w:tcW w:w="3192" w:type="dxa"/>
          </w:tcPr>
          <w:p w14:paraId="3E14FF38" w14:textId="77777777" w:rsidR="00202EBF" w:rsidRPr="00B92B7B" w:rsidRDefault="00202EBF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92" w:type="dxa"/>
          </w:tcPr>
          <w:p w14:paraId="468FE082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ماں ،     امی </w:t>
            </w:r>
          </w:p>
        </w:tc>
        <w:tc>
          <w:tcPr>
            <w:tcW w:w="3192" w:type="dxa"/>
          </w:tcPr>
          <w:p w14:paraId="18A4BAEA" w14:textId="77777777" w:rsidR="00202EBF" w:rsidRPr="00B92B7B" w:rsidRDefault="00202EBF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B92B7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والدہ </w:t>
            </w:r>
          </w:p>
        </w:tc>
      </w:tr>
    </w:tbl>
    <w:p w14:paraId="11DD062E" w14:textId="7D64A9A9" w:rsidR="00FC613D" w:rsidRDefault="00202EBF" w:rsidP="00FC613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خیال:    </w:t>
      </w:r>
      <w:r w:rsidR="00BC6E9F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B92B7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ہمیں چھوٹوں کا خیال رکھنا چاہیے ۔</w:t>
      </w:r>
    </w:p>
    <w:p w14:paraId="091D7CC1" w14:textId="75E5F460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ہفتہ : 8</w:t>
      </w:r>
    </w:p>
    <w:p w14:paraId="4B47AE5C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سبق :  آخری رسول ﷺ </w:t>
      </w:r>
    </w:p>
    <w:p w14:paraId="17F8ECBF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موضوع :    سوال / جواب      ،    معروضی کام       ،   اردو گنتی     (اردو ورثہ صفحات)</w:t>
      </w:r>
    </w:p>
    <w:p w14:paraId="439F0F63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مقاصد:    اس سبق کی تکمیل  کے بعد طلباء حضرت محمد ﷺ کے بارے میں  تفصیل سےجان سکیں گے ۔ </w:t>
      </w:r>
    </w:p>
    <w:p w14:paraId="481E250D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تعارف : سوال / جواب   اردو گنتی  کا تعارف کرایا جائے گا ۔</w:t>
      </w:r>
    </w:p>
    <w:p w14:paraId="478046A1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طریقہ </w:t>
      </w:r>
      <w:r w:rsidRPr="00557578">
        <w:rPr>
          <w:rFonts w:ascii="Jameel Noori Nastaleeq" w:hAnsi="Jameel Noori Nastaleeq" w:cs="Jameel Noori Nastaleeq" w:hint="cs"/>
          <w:color w:val="000000" w:themeColor="text1"/>
          <w:sz w:val="32"/>
          <w:szCs w:val="32"/>
          <w:rtl/>
          <w:lang w:bidi="ur-PK"/>
        </w:rPr>
        <w:t xml:space="preserve">کار </w:t>
      </w: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: سبق کی پڑھائی کے دوران سوالات کے جوابات کو خط کشید کرایا جائے گا۔نیز بعد میں کاپی پر  سوال/ جواب کی مشق کروائی جائے گی ۔وائٹ بورڈ پر اردو گنتی کی مشق کرائی جائے گی ۔ </w:t>
      </w:r>
    </w:p>
    <w:p w14:paraId="1F225F57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جائزہ :پڑھائی کے دوران طلباء سےآپ ﷺ کے متعلق سوالات  پوچھے جائیں گے ۔ </w:t>
      </w:r>
    </w:p>
    <w:p w14:paraId="04B03FB6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وسائل :  کتاب ۔ وائٹ بورڈ </w:t>
      </w:r>
    </w:p>
    <w:p w14:paraId="7888D7F2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جماعت کاکام : 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557578" w:rsidRPr="009B392E" w14:paraId="1CDD65EB" w14:textId="77777777" w:rsidTr="00557578">
        <w:trPr>
          <w:jc w:val="right"/>
        </w:trPr>
        <w:tc>
          <w:tcPr>
            <w:tcW w:w="3192" w:type="dxa"/>
          </w:tcPr>
          <w:p w14:paraId="34D14CE9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گھر کاکا م </w:t>
            </w:r>
          </w:p>
        </w:tc>
        <w:tc>
          <w:tcPr>
            <w:tcW w:w="3192" w:type="dxa"/>
          </w:tcPr>
          <w:p w14:paraId="5C8052FF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موضوع</w:t>
            </w:r>
          </w:p>
        </w:tc>
        <w:tc>
          <w:tcPr>
            <w:tcW w:w="3192" w:type="dxa"/>
          </w:tcPr>
          <w:p w14:paraId="41FCDDFF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تاریخ / دن</w:t>
            </w:r>
          </w:p>
        </w:tc>
      </w:tr>
      <w:tr w:rsidR="00557578" w:rsidRPr="009B392E" w14:paraId="6898F86C" w14:textId="77777777" w:rsidTr="00557578">
        <w:trPr>
          <w:jc w:val="right"/>
        </w:trPr>
        <w:tc>
          <w:tcPr>
            <w:tcW w:w="3192" w:type="dxa"/>
          </w:tcPr>
          <w:p w14:paraId="749B9985" w14:textId="77777777" w:rsidR="00557578" w:rsidRPr="009B392E" w:rsidRDefault="00557578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92" w:type="dxa"/>
          </w:tcPr>
          <w:p w14:paraId="105D8984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آخری رسول ﷺ کے سوال / جواب کاپی پر کروائے جائیں گے ۔ </w:t>
            </w:r>
          </w:p>
        </w:tc>
        <w:tc>
          <w:tcPr>
            <w:tcW w:w="3192" w:type="dxa"/>
          </w:tcPr>
          <w:p w14:paraId="6F714CB7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1: </w:t>
            </w:r>
          </w:p>
        </w:tc>
      </w:tr>
      <w:tr w:rsidR="00557578" w:rsidRPr="009B392E" w14:paraId="5564DFE7" w14:textId="77777777" w:rsidTr="00557578">
        <w:trPr>
          <w:jc w:val="right"/>
        </w:trPr>
        <w:tc>
          <w:tcPr>
            <w:tcW w:w="3192" w:type="dxa"/>
          </w:tcPr>
          <w:p w14:paraId="4F7F2F76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س10 صفحہ 92 اردو کتاب پر کریں ۔ </w:t>
            </w:r>
          </w:p>
        </w:tc>
        <w:tc>
          <w:tcPr>
            <w:tcW w:w="3192" w:type="dxa"/>
          </w:tcPr>
          <w:p w14:paraId="5D4C8EBE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سبق آخری رسول کا معروضی کام کتاب پر کروایا جائے گا ۔</w:t>
            </w:r>
          </w:p>
        </w:tc>
        <w:tc>
          <w:tcPr>
            <w:tcW w:w="3192" w:type="dxa"/>
          </w:tcPr>
          <w:p w14:paraId="5D0CF6CC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2 : </w:t>
            </w:r>
          </w:p>
        </w:tc>
      </w:tr>
      <w:tr w:rsidR="00557578" w:rsidRPr="009B392E" w14:paraId="7AD47246" w14:textId="77777777" w:rsidTr="00557578">
        <w:trPr>
          <w:jc w:val="right"/>
        </w:trPr>
        <w:tc>
          <w:tcPr>
            <w:tcW w:w="3192" w:type="dxa"/>
          </w:tcPr>
          <w:p w14:paraId="19EE7B0F" w14:textId="77777777" w:rsidR="00557578" w:rsidRPr="009B392E" w:rsidRDefault="00557578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lastRenderedPageBreak/>
              <w:t>۔</w:t>
            </w:r>
          </w:p>
        </w:tc>
        <w:tc>
          <w:tcPr>
            <w:tcW w:w="3192" w:type="dxa"/>
          </w:tcPr>
          <w:p w14:paraId="6CF3B5A1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اردو گنتی کاپی پر کروائی جائے گی ۔  (1۔10 )</w:t>
            </w:r>
          </w:p>
        </w:tc>
        <w:tc>
          <w:tcPr>
            <w:tcW w:w="3192" w:type="dxa"/>
          </w:tcPr>
          <w:p w14:paraId="5C8BD0C1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3 : </w:t>
            </w:r>
          </w:p>
        </w:tc>
      </w:tr>
      <w:tr w:rsidR="00557578" w:rsidRPr="009B392E" w14:paraId="3841A862" w14:textId="77777777" w:rsidTr="00557578">
        <w:trPr>
          <w:jc w:val="right"/>
        </w:trPr>
        <w:tc>
          <w:tcPr>
            <w:tcW w:w="3192" w:type="dxa"/>
          </w:tcPr>
          <w:p w14:paraId="4330D26D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آخری رسول کے ذخیرہ الفاظ یاد کریں ۔ </w:t>
            </w:r>
          </w:p>
        </w:tc>
        <w:tc>
          <w:tcPr>
            <w:tcW w:w="3192" w:type="dxa"/>
          </w:tcPr>
          <w:p w14:paraId="4305881F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اردو ورثہ صفحات  47 ۔ 48 کتاب پر کروایا جائے گا ۔ </w:t>
            </w:r>
          </w:p>
        </w:tc>
        <w:tc>
          <w:tcPr>
            <w:tcW w:w="3192" w:type="dxa"/>
          </w:tcPr>
          <w:p w14:paraId="4643F603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4: </w:t>
            </w:r>
          </w:p>
        </w:tc>
      </w:tr>
      <w:tr w:rsidR="00557578" w:rsidRPr="009B392E" w14:paraId="3D1A0275" w14:textId="77777777" w:rsidTr="00557578">
        <w:trPr>
          <w:jc w:val="right"/>
        </w:trPr>
        <w:tc>
          <w:tcPr>
            <w:tcW w:w="3192" w:type="dxa"/>
          </w:tcPr>
          <w:p w14:paraId="49E58288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اردو کتاب صفحہ 18 کی پڑھائی کریں اور آخری رسول کے الفاظ / معانی یاد کریں ۔ </w:t>
            </w:r>
          </w:p>
        </w:tc>
        <w:tc>
          <w:tcPr>
            <w:tcW w:w="3192" w:type="dxa"/>
          </w:tcPr>
          <w:p w14:paraId="04CD6776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اردو کتاب صٖفحات 16 ۔ 17  کی پڑھائی ہوگی ۔</w:t>
            </w:r>
          </w:p>
        </w:tc>
        <w:tc>
          <w:tcPr>
            <w:tcW w:w="3192" w:type="dxa"/>
          </w:tcPr>
          <w:p w14:paraId="5706DB5A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5 : </w:t>
            </w:r>
          </w:p>
        </w:tc>
      </w:tr>
    </w:tbl>
    <w:p w14:paraId="29DD1886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سبق : آخری رسول ﷺ کا تفصیلی کام : </w:t>
      </w:r>
    </w:p>
    <w:p w14:paraId="2202943D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سوال / جواب:</w:t>
      </w:r>
    </w:p>
    <w:p w14:paraId="57FDAD8B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س1 : حضرت محمد ﷺ کہاں پیدا ہوئے ؟ </w:t>
      </w:r>
    </w:p>
    <w:p w14:paraId="39F78EFA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 : حضرت محمد ﷺ مکہ میں پیدا ہوئے ۔ </w:t>
      </w:r>
    </w:p>
    <w:p w14:paraId="6934F2B8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س2 : آپﷺ کے والد اور والدہ کانام بتائیں ۔</w:t>
      </w:r>
    </w:p>
    <w:p w14:paraId="2F507E3F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 : آپﷺ کے والد کانام حضرت عبداللہ اور والدہ کانام حضرت آمنہ تھا ۔ </w:t>
      </w:r>
    </w:p>
    <w:p w14:paraId="3E0804F6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س3 : آپ ﷺ نے ہمیں کون کون سی باتیں سکھائیں ؟ </w:t>
      </w:r>
    </w:p>
    <w:p w14:paraId="54B3358C" w14:textId="5A6CC3CB" w:rsidR="00557578" w:rsidRPr="009B392E" w:rsidRDefault="00143A8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ج : آپ ﷺ</w:t>
      </w:r>
      <w:r w:rsidR="00557578"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نے ہمیں بتایا کہ اللہ کو ایک مانو ۔ ( 2 ) بڑوں کی عزت کرو ۔( 3 ) ہمیشہ سچ بولو ۔ </w:t>
      </w:r>
    </w:p>
    <w:p w14:paraId="7A1A1013" w14:textId="35BDDDC5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( 4 ) دوسروں کے کام آؤ ۔ </w:t>
      </w:r>
    </w:p>
    <w:p w14:paraId="7E628552" w14:textId="41DDD29F" w:rsidR="00FC613D" w:rsidRDefault="00FC613D" w:rsidP="00FC613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سبق : آخری رسول ﷺ                     سے متعلق ورک شیٹ </w:t>
      </w:r>
    </w:p>
    <w:p w14:paraId="7B71EEF9" w14:textId="4A6ACDB5" w:rsidR="00FC613D" w:rsidRDefault="00557578" w:rsidP="00FC613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اردو گنتی : (10 ۔1 ) </w:t>
      </w:r>
    </w:p>
    <w:p w14:paraId="063DBF4B" w14:textId="77777777" w:rsidR="00FC613D" w:rsidRPr="009B392E" w:rsidRDefault="00FC613D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557578" w:rsidRPr="009B392E" w14:paraId="2B8C2283" w14:textId="77777777" w:rsidTr="00557578">
        <w:trPr>
          <w:jc w:val="right"/>
        </w:trPr>
        <w:tc>
          <w:tcPr>
            <w:tcW w:w="2394" w:type="dxa"/>
          </w:tcPr>
          <w:p w14:paraId="5740B7B1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اردو گنتی </w:t>
            </w:r>
          </w:p>
        </w:tc>
        <w:tc>
          <w:tcPr>
            <w:tcW w:w="2394" w:type="dxa"/>
          </w:tcPr>
          <w:p w14:paraId="68D3E0C2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اعداد</w:t>
            </w:r>
          </w:p>
        </w:tc>
        <w:tc>
          <w:tcPr>
            <w:tcW w:w="2394" w:type="dxa"/>
          </w:tcPr>
          <w:p w14:paraId="23625C0D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اردو گنتی </w:t>
            </w:r>
          </w:p>
        </w:tc>
        <w:tc>
          <w:tcPr>
            <w:tcW w:w="2394" w:type="dxa"/>
          </w:tcPr>
          <w:p w14:paraId="0F7235F1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اعداد</w:t>
            </w:r>
          </w:p>
        </w:tc>
      </w:tr>
      <w:tr w:rsidR="00557578" w:rsidRPr="009B392E" w14:paraId="4AE948E7" w14:textId="77777777" w:rsidTr="00557578">
        <w:trPr>
          <w:jc w:val="right"/>
        </w:trPr>
        <w:tc>
          <w:tcPr>
            <w:tcW w:w="2394" w:type="dxa"/>
          </w:tcPr>
          <w:p w14:paraId="3A14CBC4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چھے</w:t>
            </w:r>
          </w:p>
        </w:tc>
        <w:tc>
          <w:tcPr>
            <w:tcW w:w="2394" w:type="dxa"/>
          </w:tcPr>
          <w:p w14:paraId="4AD9DF51" w14:textId="035BE241" w:rsidR="00557578" w:rsidRPr="009B392E" w:rsidRDefault="008F2D43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۶</w:t>
            </w:r>
          </w:p>
        </w:tc>
        <w:tc>
          <w:tcPr>
            <w:tcW w:w="2394" w:type="dxa"/>
          </w:tcPr>
          <w:p w14:paraId="2358FA59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ایک </w:t>
            </w:r>
          </w:p>
        </w:tc>
        <w:tc>
          <w:tcPr>
            <w:tcW w:w="2394" w:type="dxa"/>
          </w:tcPr>
          <w:p w14:paraId="2788EC98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1</w:t>
            </w:r>
          </w:p>
        </w:tc>
      </w:tr>
      <w:tr w:rsidR="00557578" w:rsidRPr="009B392E" w14:paraId="137BD210" w14:textId="77777777" w:rsidTr="00557578">
        <w:trPr>
          <w:jc w:val="right"/>
        </w:trPr>
        <w:tc>
          <w:tcPr>
            <w:tcW w:w="2394" w:type="dxa"/>
          </w:tcPr>
          <w:p w14:paraId="729E9CE8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lastRenderedPageBreak/>
              <w:t>سات</w:t>
            </w:r>
          </w:p>
        </w:tc>
        <w:tc>
          <w:tcPr>
            <w:tcW w:w="2394" w:type="dxa"/>
          </w:tcPr>
          <w:p w14:paraId="49F66C10" w14:textId="77038791" w:rsidR="00557578" w:rsidRPr="009B392E" w:rsidRDefault="008F2D43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۷</w:t>
            </w:r>
          </w:p>
        </w:tc>
        <w:tc>
          <w:tcPr>
            <w:tcW w:w="2394" w:type="dxa"/>
          </w:tcPr>
          <w:p w14:paraId="0D9C7E5A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دو</w:t>
            </w:r>
          </w:p>
        </w:tc>
        <w:tc>
          <w:tcPr>
            <w:tcW w:w="2394" w:type="dxa"/>
          </w:tcPr>
          <w:p w14:paraId="47A802AF" w14:textId="1F0FBFE0" w:rsidR="00557578" w:rsidRPr="009B392E" w:rsidRDefault="008F2D43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۲</w:t>
            </w:r>
          </w:p>
        </w:tc>
      </w:tr>
      <w:tr w:rsidR="00557578" w:rsidRPr="009B392E" w14:paraId="62A32C56" w14:textId="77777777" w:rsidTr="00557578">
        <w:trPr>
          <w:jc w:val="right"/>
        </w:trPr>
        <w:tc>
          <w:tcPr>
            <w:tcW w:w="2394" w:type="dxa"/>
          </w:tcPr>
          <w:p w14:paraId="1036652A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آٹھ</w:t>
            </w:r>
          </w:p>
        </w:tc>
        <w:tc>
          <w:tcPr>
            <w:tcW w:w="2394" w:type="dxa"/>
          </w:tcPr>
          <w:p w14:paraId="11D3BC53" w14:textId="5D74B49A" w:rsidR="00557578" w:rsidRPr="009B392E" w:rsidRDefault="008F2D43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۸</w:t>
            </w:r>
          </w:p>
        </w:tc>
        <w:tc>
          <w:tcPr>
            <w:tcW w:w="2394" w:type="dxa"/>
          </w:tcPr>
          <w:p w14:paraId="02EC7B3F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تین</w:t>
            </w:r>
          </w:p>
        </w:tc>
        <w:tc>
          <w:tcPr>
            <w:tcW w:w="2394" w:type="dxa"/>
          </w:tcPr>
          <w:p w14:paraId="4540D11D" w14:textId="3A40A7A0" w:rsidR="00557578" w:rsidRPr="009B392E" w:rsidRDefault="008F2D43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۳</w:t>
            </w:r>
          </w:p>
        </w:tc>
      </w:tr>
      <w:tr w:rsidR="00557578" w:rsidRPr="009B392E" w14:paraId="0CA7FDFB" w14:textId="77777777" w:rsidTr="00557578">
        <w:trPr>
          <w:jc w:val="right"/>
        </w:trPr>
        <w:tc>
          <w:tcPr>
            <w:tcW w:w="2394" w:type="dxa"/>
          </w:tcPr>
          <w:p w14:paraId="28E8D82E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نو</w:t>
            </w:r>
          </w:p>
        </w:tc>
        <w:tc>
          <w:tcPr>
            <w:tcW w:w="2394" w:type="dxa"/>
          </w:tcPr>
          <w:p w14:paraId="07BA16A2" w14:textId="61415A53" w:rsidR="00557578" w:rsidRPr="009B392E" w:rsidRDefault="008F2D43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۹</w:t>
            </w:r>
          </w:p>
        </w:tc>
        <w:tc>
          <w:tcPr>
            <w:tcW w:w="2394" w:type="dxa"/>
          </w:tcPr>
          <w:p w14:paraId="090307FE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چار</w:t>
            </w:r>
          </w:p>
        </w:tc>
        <w:tc>
          <w:tcPr>
            <w:tcW w:w="2394" w:type="dxa"/>
          </w:tcPr>
          <w:p w14:paraId="54564528" w14:textId="5D6B8841" w:rsidR="00557578" w:rsidRPr="009B392E" w:rsidRDefault="008F2D43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۴</w:t>
            </w:r>
          </w:p>
        </w:tc>
      </w:tr>
      <w:tr w:rsidR="00557578" w:rsidRPr="009B392E" w14:paraId="679CA539" w14:textId="77777777" w:rsidTr="00557578">
        <w:trPr>
          <w:jc w:val="right"/>
        </w:trPr>
        <w:tc>
          <w:tcPr>
            <w:tcW w:w="2394" w:type="dxa"/>
          </w:tcPr>
          <w:p w14:paraId="23C72F9F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دس</w:t>
            </w:r>
          </w:p>
        </w:tc>
        <w:tc>
          <w:tcPr>
            <w:tcW w:w="2394" w:type="dxa"/>
          </w:tcPr>
          <w:p w14:paraId="2B7AAB66" w14:textId="78D15039" w:rsidR="00557578" w:rsidRPr="009B392E" w:rsidRDefault="008F2D43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۱۰</w:t>
            </w:r>
          </w:p>
        </w:tc>
        <w:tc>
          <w:tcPr>
            <w:tcW w:w="2394" w:type="dxa"/>
          </w:tcPr>
          <w:p w14:paraId="1C0E2A38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پانچ</w:t>
            </w:r>
          </w:p>
        </w:tc>
        <w:tc>
          <w:tcPr>
            <w:tcW w:w="2394" w:type="dxa"/>
          </w:tcPr>
          <w:p w14:paraId="667668BA" w14:textId="01570B5F" w:rsidR="00557578" w:rsidRPr="009B392E" w:rsidRDefault="008F2D43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۵</w:t>
            </w:r>
          </w:p>
        </w:tc>
      </w:tr>
    </w:tbl>
    <w:p w14:paraId="7F7B6CFF" w14:textId="2BC0D09C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ہفتہ :    9 </w:t>
      </w:r>
    </w:p>
    <w:p w14:paraId="3D11650D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سبق :   5 </w:t>
      </w:r>
    </w:p>
    <w:p w14:paraId="5F5E8BA6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موضوع:  کرن کا گھرانا  ( پڑھائی )  ذخیرہ الفاظ    ،     معانی    ،  جملے  </w:t>
      </w:r>
    </w:p>
    <w:p w14:paraId="492036AC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مقاصد:گھر کی تصویر دکھا کر گھرانے کے بارے میں جان کاری دی جائے گی ۔مشکل الفاظ کو لکھنا اور پڑھنا جان سکیں گے ۔ </w:t>
      </w:r>
    </w:p>
    <w:p w14:paraId="73DE3661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تعارف: طلباء کو گھر ، ذات اور خاندان  کا تعارف کروایا جائے گا ۔ طلباء کو بتایا جائے گا کہ انسان اکیلا زندگی نہیں گزار سکتا وہ دوسرے لوگوں کےساتھ مل جل کر رہتا ہے جیسے : امی ، ابو اور باقی رشتے دار  اسے خاندان کہتے ہیں ۔ </w:t>
      </w:r>
    </w:p>
    <w:p w14:paraId="2ED91589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تدریسی طریقہ کار:سبق کی پڑھائی کروائی جائے گی ۔ مشکل الفاظ خط کشید کروائے جائیں گے ۔ گھرانے کا مفہوم بتایا جائے گا ۔ مشکل الفاظ کو درست تلفظ کے ساتھ پڑھنا سکھایا جائے گا ۔</w:t>
      </w:r>
    </w:p>
    <w:p w14:paraId="591BEAA1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جائزہ:انفرادی طور پر پڑھائی کروائی جائے گی ۔طلباء سے سبق سے متعلق کچھ سوالات کیے جائیں گے ۔  سبق کی وضاحت ہو گی ۔ </w:t>
      </w:r>
    </w:p>
    <w:p w14:paraId="1F0515BB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وسائل :  کتاب   ۔    گھر کی تصویر  ۔   وائٹ بورڈ  </w:t>
      </w:r>
    </w:p>
    <w:p w14:paraId="211F6859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ذخیرہ الفاظ :   صحن ۔ کیاری ۔ صاف ستھرے۔ اگلا۔ ماموں ۔  مل کر ۔ تعریف ۔ شوق </w:t>
      </w:r>
    </w:p>
    <w:p w14:paraId="4CF2E7C3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الفاظ / معانی : 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4788"/>
        <w:gridCol w:w="4788"/>
      </w:tblGrid>
      <w:tr w:rsidR="00557578" w:rsidRPr="009B392E" w14:paraId="72C9D80D" w14:textId="77777777" w:rsidTr="00557578">
        <w:trPr>
          <w:jc w:val="right"/>
        </w:trPr>
        <w:tc>
          <w:tcPr>
            <w:tcW w:w="4788" w:type="dxa"/>
          </w:tcPr>
          <w:p w14:paraId="1DB1FDFB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معانی</w:t>
            </w:r>
          </w:p>
        </w:tc>
        <w:tc>
          <w:tcPr>
            <w:tcW w:w="4788" w:type="dxa"/>
          </w:tcPr>
          <w:p w14:paraId="50694D5D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الفاظ</w:t>
            </w:r>
          </w:p>
        </w:tc>
      </w:tr>
      <w:tr w:rsidR="00557578" w:rsidRPr="009B392E" w14:paraId="4D4CA2B7" w14:textId="77777777" w:rsidTr="00557578">
        <w:trPr>
          <w:jc w:val="right"/>
        </w:trPr>
        <w:tc>
          <w:tcPr>
            <w:tcW w:w="4788" w:type="dxa"/>
          </w:tcPr>
          <w:p w14:paraId="447260CF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ایک گھر کے لوگ</w:t>
            </w:r>
          </w:p>
        </w:tc>
        <w:tc>
          <w:tcPr>
            <w:tcW w:w="4788" w:type="dxa"/>
          </w:tcPr>
          <w:p w14:paraId="72F8C93A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گھرانا </w:t>
            </w:r>
          </w:p>
        </w:tc>
      </w:tr>
      <w:tr w:rsidR="00557578" w:rsidRPr="009B392E" w14:paraId="4A8489D4" w14:textId="77777777" w:rsidTr="00557578">
        <w:trPr>
          <w:jc w:val="right"/>
        </w:trPr>
        <w:tc>
          <w:tcPr>
            <w:tcW w:w="4788" w:type="dxa"/>
          </w:tcPr>
          <w:p w14:paraId="100B2F02" w14:textId="5F8B231E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زمین کا چھوٹا ٹکڑا جہاں پودے لگائے جاتے ہیں ۔</w:t>
            </w:r>
            <w:r w:rsidR="009E7B3C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؍ پودے لگانے کی جگہ </w:t>
            </w: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</w:t>
            </w:r>
          </w:p>
        </w:tc>
        <w:tc>
          <w:tcPr>
            <w:tcW w:w="4788" w:type="dxa"/>
          </w:tcPr>
          <w:p w14:paraId="1817221E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کیاری</w:t>
            </w:r>
          </w:p>
        </w:tc>
      </w:tr>
      <w:tr w:rsidR="00557578" w:rsidRPr="009B392E" w14:paraId="1B6C5295" w14:textId="77777777" w:rsidTr="00557578">
        <w:trPr>
          <w:jc w:val="right"/>
        </w:trPr>
        <w:tc>
          <w:tcPr>
            <w:tcW w:w="4788" w:type="dxa"/>
          </w:tcPr>
          <w:p w14:paraId="59A854F1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lastRenderedPageBreak/>
              <w:t>اچھائیاں بیان کرنا</w:t>
            </w:r>
          </w:p>
        </w:tc>
        <w:tc>
          <w:tcPr>
            <w:tcW w:w="4788" w:type="dxa"/>
          </w:tcPr>
          <w:p w14:paraId="29CF93F8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تعریف کرنا</w:t>
            </w:r>
          </w:p>
        </w:tc>
      </w:tr>
      <w:tr w:rsidR="00557578" w:rsidRPr="009B392E" w14:paraId="760C59E4" w14:textId="77777777" w:rsidTr="00557578">
        <w:trPr>
          <w:trHeight w:val="908"/>
          <w:jc w:val="right"/>
        </w:trPr>
        <w:tc>
          <w:tcPr>
            <w:tcW w:w="4788" w:type="dxa"/>
          </w:tcPr>
          <w:p w14:paraId="25A8EE87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rtl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آگے والا </w:t>
            </w:r>
          </w:p>
          <w:p w14:paraId="5CD3870F" w14:textId="77777777" w:rsidR="00557578" w:rsidRPr="009B392E" w:rsidRDefault="00557578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</w:p>
        </w:tc>
        <w:tc>
          <w:tcPr>
            <w:tcW w:w="4788" w:type="dxa"/>
          </w:tcPr>
          <w:p w14:paraId="39F1385F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اگلا</w:t>
            </w:r>
          </w:p>
        </w:tc>
      </w:tr>
    </w:tbl>
    <w:p w14:paraId="52E187AC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جماعت کاکام : 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557578" w:rsidRPr="009B392E" w14:paraId="71532D12" w14:textId="77777777" w:rsidTr="00557578">
        <w:trPr>
          <w:jc w:val="right"/>
        </w:trPr>
        <w:tc>
          <w:tcPr>
            <w:tcW w:w="3192" w:type="dxa"/>
          </w:tcPr>
          <w:p w14:paraId="311EB777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گھر کاکا م</w:t>
            </w:r>
          </w:p>
        </w:tc>
        <w:tc>
          <w:tcPr>
            <w:tcW w:w="3192" w:type="dxa"/>
          </w:tcPr>
          <w:p w14:paraId="02710BE1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موضوع</w:t>
            </w:r>
          </w:p>
        </w:tc>
        <w:tc>
          <w:tcPr>
            <w:tcW w:w="3192" w:type="dxa"/>
          </w:tcPr>
          <w:p w14:paraId="45E15A54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تاریخ / دن</w:t>
            </w:r>
          </w:p>
        </w:tc>
      </w:tr>
      <w:tr w:rsidR="00557578" w:rsidRPr="009B392E" w14:paraId="41427402" w14:textId="77777777" w:rsidTr="00557578">
        <w:trPr>
          <w:jc w:val="right"/>
        </w:trPr>
        <w:tc>
          <w:tcPr>
            <w:tcW w:w="3192" w:type="dxa"/>
          </w:tcPr>
          <w:p w14:paraId="1EF4F33E" w14:textId="77777777" w:rsidR="00557578" w:rsidRPr="009B392E" w:rsidRDefault="00557578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92" w:type="dxa"/>
          </w:tcPr>
          <w:p w14:paraId="362453FC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کرن کا گھرانا کی پڑھائی ہوگی ۔ اور مشکل الفاظ خط کشید کروائے جائیں گے ۔ سبق کی وضاحت ہو گی ۔ </w:t>
            </w:r>
          </w:p>
        </w:tc>
        <w:tc>
          <w:tcPr>
            <w:tcW w:w="3192" w:type="dxa"/>
          </w:tcPr>
          <w:p w14:paraId="2AB6C8CF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دن1 : </w:t>
            </w:r>
          </w:p>
        </w:tc>
      </w:tr>
      <w:tr w:rsidR="00557578" w:rsidRPr="009B392E" w14:paraId="6EA3E422" w14:textId="77777777" w:rsidTr="00557578">
        <w:trPr>
          <w:jc w:val="right"/>
        </w:trPr>
        <w:tc>
          <w:tcPr>
            <w:tcW w:w="3192" w:type="dxa"/>
          </w:tcPr>
          <w:p w14:paraId="2D693D28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کرن کا گھرانا کی پڑھائی کریں ۔ </w:t>
            </w:r>
          </w:p>
        </w:tc>
        <w:tc>
          <w:tcPr>
            <w:tcW w:w="3192" w:type="dxa"/>
          </w:tcPr>
          <w:p w14:paraId="395BE57F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کی پڑھائی ہوگی دوبارہ ٹائٹل پیچ بنوایا جائے گا ۔ </w:t>
            </w:r>
          </w:p>
        </w:tc>
        <w:tc>
          <w:tcPr>
            <w:tcW w:w="3192" w:type="dxa"/>
          </w:tcPr>
          <w:p w14:paraId="15801B4C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2 : </w:t>
            </w:r>
          </w:p>
        </w:tc>
      </w:tr>
      <w:tr w:rsidR="00557578" w:rsidRPr="009B392E" w14:paraId="17202111" w14:textId="77777777" w:rsidTr="00557578">
        <w:trPr>
          <w:jc w:val="right"/>
        </w:trPr>
        <w:tc>
          <w:tcPr>
            <w:tcW w:w="3192" w:type="dxa"/>
          </w:tcPr>
          <w:p w14:paraId="2073EF07" w14:textId="77777777" w:rsidR="00557578" w:rsidRPr="009B392E" w:rsidRDefault="00557578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92" w:type="dxa"/>
          </w:tcPr>
          <w:p w14:paraId="1AA5B0FE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ذخیرہ الفاظ کاپی پر کروائے جائیں گے ۔ </w:t>
            </w:r>
          </w:p>
        </w:tc>
        <w:tc>
          <w:tcPr>
            <w:tcW w:w="3192" w:type="dxa"/>
          </w:tcPr>
          <w:p w14:paraId="6183C4C2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3 :</w:t>
            </w:r>
          </w:p>
        </w:tc>
      </w:tr>
      <w:tr w:rsidR="00557578" w:rsidRPr="009B392E" w14:paraId="7B77B183" w14:textId="77777777" w:rsidTr="00557578">
        <w:trPr>
          <w:jc w:val="right"/>
        </w:trPr>
        <w:tc>
          <w:tcPr>
            <w:tcW w:w="3192" w:type="dxa"/>
          </w:tcPr>
          <w:p w14:paraId="46A153CE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ذخیرہ الفاظ یاد کریں ۔ سبق کرن کا گھرانا کے ۔</w:t>
            </w:r>
          </w:p>
        </w:tc>
        <w:tc>
          <w:tcPr>
            <w:tcW w:w="3192" w:type="dxa"/>
          </w:tcPr>
          <w:p w14:paraId="3618DC61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الفاظ / معانی کروائے جائیں گے ۔</w:t>
            </w:r>
          </w:p>
        </w:tc>
        <w:tc>
          <w:tcPr>
            <w:tcW w:w="3192" w:type="dxa"/>
          </w:tcPr>
          <w:p w14:paraId="72CB4735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4:</w:t>
            </w:r>
          </w:p>
        </w:tc>
      </w:tr>
      <w:tr w:rsidR="00557578" w:rsidRPr="009B392E" w14:paraId="04E02371" w14:textId="77777777" w:rsidTr="00557578">
        <w:trPr>
          <w:jc w:val="right"/>
        </w:trPr>
        <w:tc>
          <w:tcPr>
            <w:tcW w:w="3192" w:type="dxa"/>
          </w:tcPr>
          <w:p w14:paraId="39E1F922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کرن کا گھرانا کے ذخیرہ الفاظ کی املاء لی جائے گی ۔ </w:t>
            </w:r>
          </w:p>
        </w:tc>
        <w:tc>
          <w:tcPr>
            <w:tcW w:w="3192" w:type="dxa"/>
          </w:tcPr>
          <w:p w14:paraId="2D1F61A6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سبق کرن کا گھرانا کے الفاظ / جملے کاپی پر کروائے جائیں گے ۔</w:t>
            </w:r>
          </w:p>
        </w:tc>
        <w:tc>
          <w:tcPr>
            <w:tcW w:w="3192" w:type="dxa"/>
          </w:tcPr>
          <w:p w14:paraId="27F1DE0B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5: </w:t>
            </w:r>
          </w:p>
        </w:tc>
      </w:tr>
    </w:tbl>
    <w:p w14:paraId="25BC588E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کرن کاگھرانا کا تفصیلی کام : </w:t>
      </w:r>
    </w:p>
    <w:p w14:paraId="459E0365" w14:textId="77777777" w:rsidR="00557578" w:rsidRPr="009B392E" w:rsidRDefault="00557578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9B392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الفاظ / جملے 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6768"/>
        <w:gridCol w:w="2808"/>
      </w:tblGrid>
      <w:tr w:rsidR="00557578" w:rsidRPr="009B392E" w14:paraId="7D53C71D" w14:textId="77777777" w:rsidTr="00766D39">
        <w:trPr>
          <w:jc w:val="right"/>
        </w:trPr>
        <w:tc>
          <w:tcPr>
            <w:tcW w:w="6768" w:type="dxa"/>
          </w:tcPr>
          <w:p w14:paraId="59F5224A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جملے</w:t>
            </w:r>
          </w:p>
        </w:tc>
        <w:tc>
          <w:tcPr>
            <w:tcW w:w="2808" w:type="dxa"/>
          </w:tcPr>
          <w:p w14:paraId="2C31609A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الفاظ </w:t>
            </w:r>
          </w:p>
        </w:tc>
      </w:tr>
      <w:tr w:rsidR="00557578" w:rsidRPr="009B392E" w14:paraId="24BB465A" w14:textId="77777777" w:rsidTr="00766D39">
        <w:trPr>
          <w:jc w:val="right"/>
        </w:trPr>
        <w:tc>
          <w:tcPr>
            <w:tcW w:w="6768" w:type="dxa"/>
          </w:tcPr>
          <w:p w14:paraId="120A9534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یہ کرن کا گھرانا ہے۔</w:t>
            </w:r>
          </w:p>
        </w:tc>
        <w:tc>
          <w:tcPr>
            <w:tcW w:w="2808" w:type="dxa"/>
          </w:tcPr>
          <w:p w14:paraId="3B0AB47F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گھرانا</w:t>
            </w:r>
          </w:p>
        </w:tc>
      </w:tr>
      <w:tr w:rsidR="00557578" w:rsidRPr="009B392E" w14:paraId="520C7A7F" w14:textId="77777777" w:rsidTr="00766D39">
        <w:trPr>
          <w:jc w:val="right"/>
        </w:trPr>
        <w:tc>
          <w:tcPr>
            <w:tcW w:w="6768" w:type="dxa"/>
          </w:tcPr>
          <w:p w14:paraId="3F86B8D9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علی کو پڑھائی کا شوق ہے۔ </w:t>
            </w:r>
          </w:p>
        </w:tc>
        <w:tc>
          <w:tcPr>
            <w:tcW w:w="2808" w:type="dxa"/>
          </w:tcPr>
          <w:p w14:paraId="2E6E219E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شوق</w:t>
            </w:r>
          </w:p>
        </w:tc>
      </w:tr>
      <w:tr w:rsidR="00557578" w:rsidRPr="009B392E" w14:paraId="6541BE6E" w14:textId="77777777" w:rsidTr="00766D39">
        <w:trPr>
          <w:jc w:val="right"/>
        </w:trPr>
        <w:tc>
          <w:tcPr>
            <w:tcW w:w="6768" w:type="dxa"/>
          </w:tcPr>
          <w:p w14:paraId="43C43AA5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کیاری میں پھول کھلے ہیں ۔ </w:t>
            </w:r>
          </w:p>
        </w:tc>
        <w:tc>
          <w:tcPr>
            <w:tcW w:w="2808" w:type="dxa"/>
          </w:tcPr>
          <w:p w14:paraId="5A0AA3FB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کیاری</w:t>
            </w:r>
          </w:p>
        </w:tc>
      </w:tr>
      <w:tr w:rsidR="00557578" w:rsidRPr="009B392E" w14:paraId="29A4EE20" w14:textId="77777777" w:rsidTr="00766D39">
        <w:trPr>
          <w:jc w:val="right"/>
        </w:trPr>
        <w:tc>
          <w:tcPr>
            <w:tcW w:w="6768" w:type="dxa"/>
          </w:tcPr>
          <w:p w14:paraId="26337188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 لوگ کرن کے گھرانے کی تعریف کرتے ہیں ۔ </w:t>
            </w:r>
          </w:p>
        </w:tc>
        <w:tc>
          <w:tcPr>
            <w:tcW w:w="2808" w:type="dxa"/>
          </w:tcPr>
          <w:p w14:paraId="1E9733A4" w14:textId="77777777" w:rsidR="00557578" w:rsidRPr="009B392E" w:rsidRDefault="00557578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9B392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تعریف کرنا</w:t>
            </w:r>
          </w:p>
        </w:tc>
      </w:tr>
    </w:tbl>
    <w:p w14:paraId="37500968" w14:textId="3A3D6661" w:rsidR="00557578" w:rsidRPr="009B392E" w:rsidRDefault="0031331D" w:rsidP="0055757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ورک شیٹ : سبق سے متعلق</w:t>
      </w:r>
    </w:p>
    <w:p w14:paraId="1485B513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                                                         ہفتہ :                                                                                                                                                 ۱۰</w:t>
      </w:r>
    </w:p>
    <w:p w14:paraId="688048A8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>سبق :                                                                                                                                             میرا سکول                                                              ۶</w:t>
      </w:r>
    </w:p>
    <w:p w14:paraId="1C703C0F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موضوع:                                                                                                                                                                      (                              پڑھائی ،                                                 ذخیرہ الفاظ                       ،                                 معانی                                                                       )</w:t>
      </w:r>
    </w:p>
    <w:p w14:paraId="18BCDBED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مقاصد :                                       طلبا    ءکو جان کاری دی جائے  گی                                  کہ سکول ایک ایسی جگہ ہے جہاں ہم علم حاصل کرنے آتے ہیں ۔ اور یہ سیکھتے ہیں کہ اچھا انسان بننے کے لیے محنت کر نا ضروری ہے ۔ </w:t>
      </w:r>
    </w:p>
    <w:p w14:paraId="204DC9B9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تعارف :                                           طلبا ء کو سکول کا تعارف کرایا جائے گا ۔  سکول کی عمارت کیسی ہوتی ہے ؟  کتنے کمرے ہوتے ہیں ؟  مختلف سوالات کے ذریعے سبق کا مفہوم واضح کیا جائے گا ۔ </w:t>
      </w:r>
    </w:p>
    <w:p w14:paraId="634081A4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طریقہ کار :                                           انفرادی طور پر پڑھائی کروائی جاٰئے گی ۔ مشکل الفاظ خط کشید کروائے جائیں گے ۔ </w:t>
      </w:r>
    </w:p>
    <w:p w14:paraId="3CBA5CB3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جائزہ :                                                                                               پڑھائی کے دوران طلبا ء  سے سکول کے بارے میں پوچھا جائے گا ۔ </w:t>
      </w:r>
    </w:p>
    <w:p w14:paraId="54831CFD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پوچھا جائے گا کہ آپ جب پہلے دن سکول آئے تھے تو کیسا لگا تھا ؟  اب آپ کو اپنا سکول کیسا لگتا ہے ؟ </w:t>
      </w:r>
    </w:p>
    <w:p w14:paraId="44FBE735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وسائل :                                                                                                              کتاب                                                             ،                                  سکول کی عمارت                            ،                                                      سکول کی تصویر </w:t>
      </w:r>
    </w:p>
    <w:p w14:paraId="0EE1B92B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ذخیرہ الفاظ :                                                  حصہ ۱ :                                                  سکول                                               ،                                                     دیوار                                          ،                                             میدان                             ،                                           رنگیں ،</w:t>
      </w:r>
    </w:p>
    <w:p w14:paraId="04896318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حصہ ۲ :                                                                خوب صورت                                      ،                                            تصویریں                                                       ،                                                   تختہ سیاہ                                                ،                       کرسیاں </w:t>
      </w:r>
    </w:p>
    <w:p w14:paraId="25AB333D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جماعت کاکا م: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672FD" w:rsidRPr="000738C3" w14:paraId="749C16EB" w14:textId="77777777" w:rsidTr="00FF1B71">
        <w:tc>
          <w:tcPr>
            <w:tcW w:w="3116" w:type="dxa"/>
          </w:tcPr>
          <w:p w14:paraId="33D96262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گھر کا کام </w:t>
            </w:r>
          </w:p>
        </w:tc>
        <w:tc>
          <w:tcPr>
            <w:tcW w:w="3117" w:type="dxa"/>
          </w:tcPr>
          <w:p w14:paraId="35A01E6C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موضوع</w:t>
            </w:r>
          </w:p>
        </w:tc>
        <w:tc>
          <w:tcPr>
            <w:tcW w:w="3117" w:type="dxa"/>
          </w:tcPr>
          <w:p w14:paraId="5ABBE063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تاریخ : دن </w:t>
            </w:r>
          </w:p>
        </w:tc>
      </w:tr>
      <w:tr w:rsidR="008672FD" w:rsidRPr="000738C3" w14:paraId="32CF6DD3" w14:textId="77777777" w:rsidTr="00FF1B71">
        <w:tc>
          <w:tcPr>
            <w:tcW w:w="3116" w:type="dxa"/>
          </w:tcPr>
          <w:p w14:paraId="23283739" w14:textId="77777777" w:rsidR="008672FD" w:rsidRPr="000738C3" w:rsidRDefault="008672FD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58DB574E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میرا سکول کی پڑھائی                         ،                     مشکل الفاظ خط کشید کروائے جائیں گے ۔ </w:t>
            </w:r>
          </w:p>
        </w:tc>
        <w:tc>
          <w:tcPr>
            <w:tcW w:w="3117" w:type="dxa"/>
          </w:tcPr>
          <w:p w14:paraId="71B11DC1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: ۱ </w:t>
            </w:r>
          </w:p>
        </w:tc>
      </w:tr>
      <w:tr w:rsidR="008672FD" w:rsidRPr="000738C3" w14:paraId="6AFEDC34" w14:textId="77777777" w:rsidTr="00FF1B71">
        <w:tc>
          <w:tcPr>
            <w:tcW w:w="3116" w:type="dxa"/>
          </w:tcPr>
          <w:p w14:paraId="5AB5031B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میرا سکول کی پڑھائی کریں ۔ </w:t>
            </w:r>
          </w:p>
        </w:tc>
        <w:tc>
          <w:tcPr>
            <w:tcW w:w="3117" w:type="dxa"/>
          </w:tcPr>
          <w:p w14:paraId="6D44F946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 کرن کا گھرانا کے سوال ؍ جواب کاپی پر کروائے جائیں گے ۔ </w:t>
            </w:r>
          </w:p>
        </w:tc>
        <w:tc>
          <w:tcPr>
            <w:tcW w:w="3117" w:type="dxa"/>
          </w:tcPr>
          <w:p w14:paraId="0A1BE3CD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دن :۲ </w:t>
            </w:r>
          </w:p>
        </w:tc>
      </w:tr>
      <w:tr w:rsidR="008672FD" w:rsidRPr="000738C3" w14:paraId="530FA4E0" w14:textId="77777777" w:rsidTr="00FF1B71">
        <w:tc>
          <w:tcPr>
            <w:tcW w:w="3116" w:type="dxa"/>
          </w:tcPr>
          <w:p w14:paraId="4E52A197" w14:textId="77777777" w:rsidR="008672FD" w:rsidRPr="000738C3" w:rsidRDefault="008672FD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530DEA82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میرا سکول  کا ٹائٹل پیچ بنوایا جائے گا ۔ اور دوبارہ سبق کی پڑھائی ہوگی ۔ </w:t>
            </w:r>
          </w:p>
        </w:tc>
        <w:tc>
          <w:tcPr>
            <w:tcW w:w="3117" w:type="dxa"/>
          </w:tcPr>
          <w:p w14:paraId="57EA5019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: ۳ </w:t>
            </w:r>
          </w:p>
        </w:tc>
      </w:tr>
      <w:tr w:rsidR="008672FD" w:rsidRPr="000738C3" w14:paraId="0AA6BD99" w14:textId="77777777" w:rsidTr="00FF1B71">
        <w:tc>
          <w:tcPr>
            <w:tcW w:w="3116" w:type="dxa"/>
          </w:tcPr>
          <w:p w14:paraId="1A34FE64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lastRenderedPageBreak/>
              <w:t xml:space="preserve"> سبق میرا سکول کے ذخیرہ الفاظ یاد کریں ۔</w:t>
            </w:r>
          </w:p>
        </w:tc>
        <w:tc>
          <w:tcPr>
            <w:tcW w:w="3117" w:type="dxa"/>
          </w:tcPr>
          <w:p w14:paraId="7E101412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ذ خیرہ الفاظ کاپی پر کروائے جائیں گے ۔ </w:t>
            </w:r>
          </w:p>
        </w:tc>
        <w:tc>
          <w:tcPr>
            <w:tcW w:w="3117" w:type="dxa"/>
          </w:tcPr>
          <w:p w14:paraId="49DEFD43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: ۴</w:t>
            </w:r>
          </w:p>
        </w:tc>
      </w:tr>
      <w:tr w:rsidR="008672FD" w:rsidRPr="000738C3" w14:paraId="19205681" w14:textId="77777777" w:rsidTr="00FF1B71">
        <w:tc>
          <w:tcPr>
            <w:tcW w:w="3116" w:type="dxa"/>
          </w:tcPr>
          <w:p w14:paraId="39C44A49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میرا سکول کے الفاظ ؍ جملے یاد کریں ۔ </w:t>
            </w:r>
          </w:p>
        </w:tc>
        <w:tc>
          <w:tcPr>
            <w:tcW w:w="3117" w:type="dxa"/>
          </w:tcPr>
          <w:p w14:paraId="3A6292BC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الفاظ ؍معانی کاپی پر کروائے جائیں گے ۔ </w:t>
            </w:r>
          </w:p>
        </w:tc>
        <w:tc>
          <w:tcPr>
            <w:tcW w:w="3117" w:type="dxa"/>
          </w:tcPr>
          <w:p w14:paraId="72A40352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: ۵ </w:t>
            </w:r>
          </w:p>
        </w:tc>
      </w:tr>
    </w:tbl>
    <w:p w14:paraId="08A35421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                        کرن کا گھرانا کے سوال ؍ جواب </w:t>
      </w:r>
    </w:p>
    <w:p w14:paraId="7CDF317A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س۱ :                                           کرن کے گھر میں کتنے لوگ رہتے ہیں ؟</w:t>
      </w:r>
    </w:p>
    <w:p w14:paraId="197A1E11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ج:                                                                 کرن کے گھر میں پانچ لوگ رہتے ہیں ۔ </w:t>
      </w:r>
    </w:p>
    <w:p w14:paraId="7CE038AE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س۲:                                     کرن اور اسد کس کے ساتھ کھیلتے ہیں ؟ </w:t>
      </w:r>
    </w:p>
    <w:p w14:paraId="40EB687E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ج:                                                          کرن اور اسد  صائمہ کے ساتھ کھیلتے ہیں ۔</w:t>
      </w:r>
    </w:p>
    <w:p w14:paraId="2214783A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س۳:                                                 کرن کے خاندان والے کس طرح رہتے ہیں ؟ </w:t>
      </w:r>
    </w:p>
    <w:p w14:paraId="0655035E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ج:                             کرن کے خاندان والے   پیار اور محبت  سے رہتے ہیں ۔ </w:t>
      </w:r>
    </w:p>
    <w:p w14:paraId="066EECC4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سبق : میرا سکول کے الفاظ ؍ معانی : </w:t>
      </w:r>
    </w:p>
    <w:p w14:paraId="687DD6D8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الفاظ ؍ معانی : </w:t>
      </w:r>
    </w:p>
    <w:p w14:paraId="3EA80CC9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672FD" w:rsidRPr="000738C3" w14:paraId="5C6DBFF9" w14:textId="77777777" w:rsidTr="00FF1B71">
        <w:tc>
          <w:tcPr>
            <w:tcW w:w="4675" w:type="dxa"/>
          </w:tcPr>
          <w:p w14:paraId="4FFF5F93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معانی </w:t>
            </w:r>
          </w:p>
        </w:tc>
        <w:tc>
          <w:tcPr>
            <w:tcW w:w="4675" w:type="dxa"/>
          </w:tcPr>
          <w:p w14:paraId="13025B1A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الفاظ </w:t>
            </w:r>
          </w:p>
        </w:tc>
      </w:tr>
      <w:tr w:rsidR="008672FD" w:rsidRPr="000738C3" w14:paraId="69B67472" w14:textId="77777777" w:rsidTr="00FF1B71">
        <w:tc>
          <w:tcPr>
            <w:tcW w:w="4675" w:type="dxa"/>
          </w:tcPr>
          <w:p w14:paraId="796A90E4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مختلف رنگوں والا </w:t>
            </w:r>
          </w:p>
        </w:tc>
        <w:tc>
          <w:tcPr>
            <w:tcW w:w="4675" w:type="dxa"/>
          </w:tcPr>
          <w:p w14:paraId="08456814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رنگیں</w:t>
            </w:r>
          </w:p>
        </w:tc>
      </w:tr>
      <w:tr w:rsidR="008672FD" w:rsidRPr="000738C3" w14:paraId="7431C047" w14:textId="77777777" w:rsidTr="00FF1B71">
        <w:tc>
          <w:tcPr>
            <w:tcW w:w="4675" w:type="dxa"/>
          </w:tcPr>
          <w:p w14:paraId="179E2790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ْکھلا</w:t>
            </w:r>
          </w:p>
        </w:tc>
        <w:tc>
          <w:tcPr>
            <w:tcW w:w="4675" w:type="dxa"/>
          </w:tcPr>
          <w:p w14:paraId="2960733D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ہوادار</w:t>
            </w:r>
          </w:p>
        </w:tc>
      </w:tr>
      <w:tr w:rsidR="008672FD" w:rsidRPr="000738C3" w14:paraId="0C4937B3" w14:textId="77777777" w:rsidTr="00FF1B71">
        <w:tc>
          <w:tcPr>
            <w:tcW w:w="4675" w:type="dxa"/>
          </w:tcPr>
          <w:p w14:paraId="33AA4AD2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دیوار کا وہ حصہ جہاں استاد بچوں کو پڑھاتے ہوئے لکھتاہے ۔ </w:t>
            </w:r>
          </w:p>
        </w:tc>
        <w:tc>
          <w:tcPr>
            <w:tcW w:w="4675" w:type="dxa"/>
          </w:tcPr>
          <w:p w14:paraId="27052AD7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تختہ سیا ہ</w:t>
            </w:r>
          </w:p>
        </w:tc>
      </w:tr>
    </w:tbl>
    <w:p w14:paraId="6FEA8D57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14:paraId="143D2F1B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        ہفتہ : ۱۱</w:t>
      </w:r>
    </w:p>
    <w:p w14:paraId="0A44D2E3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 xml:space="preserve">سبق :                                                         میرا سکول                                                   ۶ </w:t>
      </w:r>
    </w:p>
    <w:p w14:paraId="0D5B0B29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موضوع :                                                           سوال ؍ جواب                                                                                  ، جملے                                                                                   ،                                                   معروضی کام                                                                                      ،                                               مذکر ؍ مونث </w:t>
      </w:r>
    </w:p>
    <w:p w14:paraId="78C7DC50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مقاصد :                                                                                                        طلباء کو مشکل الفاظ ہجوں کے ساتھ اور درست تلفظ کے ساتھ پڑھنے کی جان کاری دی جائے تاکہ وہ آسانی کے ساتھ الفاظ کے جملے بنا سکیں ۔ </w:t>
      </w:r>
    </w:p>
    <w:p w14:paraId="265BE0A6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تعارف :                                                            طلباءکو سکول کا تعارف کرایا جائے گا اور ساتھ ساتھ طلباء کو بتایا جائے گا کہ سکول جاتے وقت کن باتوں کا خیال رکھنا چاہیے ۔ </w:t>
      </w:r>
    </w:p>
    <w:p w14:paraId="2DC61640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تدریسی طریقہ کار :                                                               طلباء کو بورڈ پر الفاظ کے جملے کروائیں جائیں گے ۔ اور معانی بتانا  ،                            پڑھائی کے بعد تفہیم کرنا سکھانا ۔ </w:t>
      </w:r>
    </w:p>
    <w:p w14:paraId="235055D7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جائزہ :                                                                              طلباء سے سبق سے متعلق سوالات پوچھے جائیں گے  ۔ انفرادی طور پر پڑھائی کروائی جائے گی ۔ </w:t>
      </w:r>
    </w:p>
    <w:p w14:paraId="5BF9E29C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وسائل :                                                                                کتاب                                                ،                                        وائٹ بورڈ </w:t>
      </w:r>
    </w:p>
    <w:p w14:paraId="1C775BC8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جماعت کا کام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672FD" w:rsidRPr="000738C3" w14:paraId="7D929D70" w14:textId="77777777" w:rsidTr="00FF1B71">
        <w:tc>
          <w:tcPr>
            <w:tcW w:w="3116" w:type="dxa"/>
          </w:tcPr>
          <w:p w14:paraId="2A08CAB8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گھر کا کام </w:t>
            </w:r>
          </w:p>
        </w:tc>
        <w:tc>
          <w:tcPr>
            <w:tcW w:w="3117" w:type="dxa"/>
          </w:tcPr>
          <w:p w14:paraId="2E55BE20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موضوع</w:t>
            </w:r>
          </w:p>
        </w:tc>
        <w:tc>
          <w:tcPr>
            <w:tcW w:w="3117" w:type="dxa"/>
          </w:tcPr>
          <w:p w14:paraId="2A6B9DD4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تاریخ ؍ دن</w:t>
            </w:r>
          </w:p>
        </w:tc>
      </w:tr>
      <w:tr w:rsidR="008672FD" w:rsidRPr="000738C3" w14:paraId="6C6CCEF6" w14:textId="77777777" w:rsidTr="00FF1B71">
        <w:tc>
          <w:tcPr>
            <w:tcW w:w="3116" w:type="dxa"/>
          </w:tcPr>
          <w:p w14:paraId="7CAEC034" w14:textId="77777777" w:rsidR="008672FD" w:rsidRPr="000738C3" w:rsidRDefault="008672FD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57108818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سبق میرا سکول کے الفاظ ؍ جملے کاپی پر کروائے جائیں گے ۔</w:t>
            </w:r>
          </w:p>
        </w:tc>
        <w:tc>
          <w:tcPr>
            <w:tcW w:w="3117" w:type="dxa"/>
          </w:tcPr>
          <w:p w14:paraId="3041EEA4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۱ : </w:t>
            </w:r>
          </w:p>
        </w:tc>
      </w:tr>
      <w:tr w:rsidR="008672FD" w:rsidRPr="000738C3" w14:paraId="7C5AC434" w14:textId="77777777" w:rsidTr="00FF1B71">
        <w:tc>
          <w:tcPr>
            <w:tcW w:w="3116" w:type="dxa"/>
          </w:tcPr>
          <w:p w14:paraId="254C94DA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میرا سکول کے الفاظ ؍معانی یاد کریں ۔ </w:t>
            </w:r>
          </w:p>
        </w:tc>
        <w:tc>
          <w:tcPr>
            <w:tcW w:w="3117" w:type="dxa"/>
          </w:tcPr>
          <w:p w14:paraId="05F72ED0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کے سوال ؍جواب کروائے  جائیں گے ۔ </w:t>
            </w:r>
          </w:p>
        </w:tc>
        <w:tc>
          <w:tcPr>
            <w:tcW w:w="3117" w:type="dxa"/>
          </w:tcPr>
          <w:p w14:paraId="76CB9D34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۲ : </w:t>
            </w:r>
          </w:p>
        </w:tc>
      </w:tr>
      <w:tr w:rsidR="008672FD" w:rsidRPr="000738C3" w14:paraId="75317E4E" w14:textId="77777777" w:rsidTr="00FF1B71">
        <w:tc>
          <w:tcPr>
            <w:tcW w:w="3116" w:type="dxa"/>
          </w:tcPr>
          <w:p w14:paraId="412609E2" w14:textId="77777777" w:rsidR="008672FD" w:rsidRPr="000738C3" w:rsidRDefault="008672FD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6B55FAD7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سبق کا معروضی کام کتاب پر کروایا جائے گا۔</w:t>
            </w:r>
          </w:p>
        </w:tc>
        <w:tc>
          <w:tcPr>
            <w:tcW w:w="3117" w:type="dxa"/>
          </w:tcPr>
          <w:p w14:paraId="5C84FED8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۳ : </w:t>
            </w:r>
          </w:p>
        </w:tc>
      </w:tr>
      <w:tr w:rsidR="008672FD" w:rsidRPr="000738C3" w14:paraId="6D7B09F9" w14:textId="77777777" w:rsidTr="00FF1B71">
        <w:tc>
          <w:tcPr>
            <w:tcW w:w="3116" w:type="dxa"/>
          </w:tcPr>
          <w:p w14:paraId="06C76E60" w14:textId="77777777" w:rsidR="008672FD" w:rsidRPr="000738C3" w:rsidRDefault="008672FD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صفحہ۱۰۲ س۹  اردوکتاب  پر کریں ۔</w:t>
            </w:r>
          </w:p>
        </w:tc>
        <w:tc>
          <w:tcPr>
            <w:tcW w:w="3117" w:type="dxa"/>
          </w:tcPr>
          <w:p w14:paraId="2BE20C0D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مذکر ؍ مونث کاپی پر کروائے جائیں گے ۔ </w:t>
            </w:r>
          </w:p>
        </w:tc>
        <w:tc>
          <w:tcPr>
            <w:tcW w:w="3117" w:type="dxa"/>
          </w:tcPr>
          <w:p w14:paraId="19F52AE3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۴ : </w:t>
            </w:r>
          </w:p>
        </w:tc>
      </w:tr>
      <w:tr w:rsidR="008672FD" w:rsidRPr="000738C3" w14:paraId="555E5C91" w14:textId="77777777" w:rsidTr="00FF1B71">
        <w:tc>
          <w:tcPr>
            <w:tcW w:w="3116" w:type="dxa"/>
          </w:tcPr>
          <w:p w14:paraId="243A888D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ورک شیٹ مذکر ۳ مونث کاپی پر کریں ۔</w:t>
            </w:r>
          </w:p>
        </w:tc>
        <w:tc>
          <w:tcPr>
            <w:tcW w:w="3117" w:type="dxa"/>
          </w:tcPr>
          <w:p w14:paraId="74953CB2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اردو ورثہ صفحہ ۳۵ کتاب پر کروایا جائے گا ۔ </w:t>
            </w:r>
          </w:p>
        </w:tc>
        <w:tc>
          <w:tcPr>
            <w:tcW w:w="3117" w:type="dxa"/>
          </w:tcPr>
          <w:p w14:paraId="1C4670B4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۵ : </w:t>
            </w:r>
          </w:p>
        </w:tc>
      </w:tr>
    </w:tbl>
    <w:p w14:paraId="201202D7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</w:p>
    <w:p w14:paraId="6E03B59D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سبق:                                                                               میرا سکول (                                                            جملے                                                                                     ،                                   سوال ؍جواب                                                                 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5"/>
        <w:gridCol w:w="2785"/>
      </w:tblGrid>
      <w:tr w:rsidR="008672FD" w:rsidRPr="000738C3" w14:paraId="0D35EAE8" w14:textId="77777777" w:rsidTr="00FF1B71">
        <w:tc>
          <w:tcPr>
            <w:tcW w:w="6565" w:type="dxa"/>
          </w:tcPr>
          <w:p w14:paraId="1F5B3B21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جملے</w:t>
            </w:r>
          </w:p>
        </w:tc>
        <w:tc>
          <w:tcPr>
            <w:tcW w:w="2785" w:type="dxa"/>
          </w:tcPr>
          <w:p w14:paraId="09F81478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الفاظ </w:t>
            </w:r>
          </w:p>
        </w:tc>
      </w:tr>
      <w:tr w:rsidR="008672FD" w:rsidRPr="000738C3" w14:paraId="0678E4DB" w14:textId="77777777" w:rsidTr="00FF1B71">
        <w:tc>
          <w:tcPr>
            <w:tcW w:w="6565" w:type="dxa"/>
          </w:tcPr>
          <w:p w14:paraId="6881794E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lastRenderedPageBreak/>
              <w:t xml:space="preserve">یہ میرا سکول ہے ۔ </w:t>
            </w:r>
          </w:p>
        </w:tc>
        <w:tc>
          <w:tcPr>
            <w:tcW w:w="2785" w:type="dxa"/>
          </w:tcPr>
          <w:p w14:paraId="4A1799ED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سکول</w:t>
            </w:r>
          </w:p>
        </w:tc>
      </w:tr>
      <w:tr w:rsidR="008672FD" w:rsidRPr="000738C3" w14:paraId="041A942C" w14:textId="77777777" w:rsidTr="00FF1B71">
        <w:tc>
          <w:tcPr>
            <w:tcW w:w="6565" w:type="dxa"/>
          </w:tcPr>
          <w:p w14:paraId="66F04B2C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سکول کے سب کمرے ہوادار ہیں ۔</w:t>
            </w:r>
          </w:p>
        </w:tc>
        <w:tc>
          <w:tcPr>
            <w:tcW w:w="2785" w:type="dxa"/>
          </w:tcPr>
          <w:p w14:paraId="2B80B7DE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ہوادار</w:t>
            </w:r>
          </w:p>
        </w:tc>
      </w:tr>
      <w:tr w:rsidR="008672FD" w:rsidRPr="000C0BB9" w14:paraId="2678A4A6" w14:textId="77777777" w:rsidTr="00FF1B71">
        <w:tc>
          <w:tcPr>
            <w:tcW w:w="6565" w:type="dxa"/>
          </w:tcPr>
          <w:p w14:paraId="0AB30B45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سکول میں ایک کھیل کا میدان ہے ۔ </w:t>
            </w:r>
          </w:p>
        </w:tc>
        <w:tc>
          <w:tcPr>
            <w:tcW w:w="2785" w:type="dxa"/>
          </w:tcPr>
          <w:p w14:paraId="11C3FAC9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میدان </w:t>
            </w:r>
          </w:p>
        </w:tc>
      </w:tr>
      <w:tr w:rsidR="008672FD" w:rsidRPr="000738C3" w14:paraId="66514A8F" w14:textId="77777777" w:rsidTr="00FF1B71">
        <w:tc>
          <w:tcPr>
            <w:tcW w:w="6565" w:type="dxa"/>
          </w:tcPr>
          <w:p w14:paraId="7D512D8C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دیوار پر رنگیں تصویریں ہیں ۔ </w:t>
            </w:r>
          </w:p>
        </w:tc>
        <w:tc>
          <w:tcPr>
            <w:tcW w:w="2785" w:type="dxa"/>
          </w:tcPr>
          <w:p w14:paraId="2E4D4B5F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رنگیں </w:t>
            </w:r>
          </w:p>
        </w:tc>
      </w:tr>
    </w:tbl>
    <w:p w14:paraId="57A641FD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</w:p>
    <w:p w14:paraId="203E7249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سوال ؍ جواب : </w:t>
      </w:r>
    </w:p>
    <w:p w14:paraId="16B3192A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س۱ :                                              سکول کی دیوار پر کیا بنا ہے ؟ </w:t>
      </w:r>
    </w:p>
    <w:p w14:paraId="6FD90E09" w14:textId="301A6704" w:rsidR="008672FD" w:rsidRPr="000738C3" w:rsidRDefault="00B95148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سکول کی دیوار پر رنگین </w:t>
      </w:r>
      <w:r w:rsidR="008672FD"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اور خوب صورت تصویریں ہیں ۔ </w:t>
      </w:r>
    </w:p>
    <w:p w14:paraId="74FC6ECB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س۲ :                                                سکول کے میدان کا کیا فائدہ ہے ؟ </w:t>
      </w:r>
    </w:p>
    <w:p w14:paraId="133367F2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سکول کے میدان کا فائدہ یہ ہے کہ بچے اس میدان میں کھیلتے ہیں ۔ </w:t>
      </w:r>
    </w:p>
    <w:p w14:paraId="36276EAE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س۳ :                                                  آپ کو اپنا سکول کیوں اچھا لگتا ہے ؟ </w:t>
      </w:r>
    </w:p>
    <w:p w14:paraId="6261405E" w14:textId="77777777" w:rsidR="009E7B3C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ج:                                                               مجھے اپنا سکول اس لیے اچھا لگتا ہے کہ  میرے اساتذہ اچھا پڑھاتے ہیں ۔ اور اس میں ایک کھیل کا میدان بھی ہے ۔</w:t>
      </w:r>
    </w:p>
    <w:p w14:paraId="21CDD2CB" w14:textId="6E5577FB" w:rsidR="008672FD" w:rsidRPr="000738C3" w:rsidRDefault="009E7B3C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(سبق سے متعلق ورک شیٹ)</w:t>
      </w:r>
      <w:r w:rsidR="008672FD"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</w:p>
    <w:p w14:paraId="701C7775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مذکر ؍ مونث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672FD" w:rsidRPr="000738C3" w14:paraId="3E92E300" w14:textId="77777777" w:rsidTr="00FF1B71">
        <w:tc>
          <w:tcPr>
            <w:tcW w:w="2337" w:type="dxa"/>
          </w:tcPr>
          <w:p w14:paraId="0F1FA8CF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مونث</w:t>
            </w:r>
          </w:p>
        </w:tc>
        <w:tc>
          <w:tcPr>
            <w:tcW w:w="2337" w:type="dxa"/>
          </w:tcPr>
          <w:p w14:paraId="4C9BD6DA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مذکر</w:t>
            </w:r>
          </w:p>
        </w:tc>
        <w:tc>
          <w:tcPr>
            <w:tcW w:w="2338" w:type="dxa"/>
          </w:tcPr>
          <w:p w14:paraId="118E583E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مونث </w:t>
            </w:r>
          </w:p>
        </w:tc>
        <w:tc>
          <w:tcPr>
            <w:tcW w:w="2338" w:type="dxa"/>
          </w:tcPr>
          <w:p w14:paraId="1CDBFD58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مذکر </w:t>
            </w:r>
          </w:p>
        </w:tc>
      </w:tr>
      <w:tr w:rsidR="008672FD" w:rsidRPr="000738C3" w14:paraId="211F9D62" w14:textId="77777777" w:rsidTr="00FF1B71">
        <w:tc>
          <w:tcPr>
            <w:tcW w:w="2337" w:type="dxa"/>
          </w:tcPr>
          <w:p w14:paraId="241B3C29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بیوی </w:t>
            </w:r>
          </w:p>
        </w:tc>
        <w:tc>
          <w:tcPr>
            <w:tcW w:w="2337" w:type="dxa"/>
          </w:tcPr>
          <w:p w14:paraId="43DFBD79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میاں </w:t>
            </w:r>
          </w:p>
        </w:tc>
        <w:tc>
          <w:tcPr>
            <w:tcW w:w="2338" w:type="dxa"/>
          </w:tcPr>
          <w:p w14:paraId="797496DB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عورت</w:t>
            </w:r>
          </w:p>
        </w:tc>
        <w:tc>
          <w:tcPr>
            <w:tcW w:w="2338" w:type="dxa"/>
          </w:tcPr>
          <w:p w14:paraId="08CC4FD7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مرد</w:t>
            </w:r>
          </w:p>
        </w:tc>
      </w:tr>
      <w:tr w:rsidR="008672FD" w:rsidRPr="000738C3" w14:paraId="57F90271" w14:textId="77777777" w:rsidTr="00FF1B71">
        <w:tc>
          <w:tcPr>
            <w:tcW w:w="2337" w:type="dxa"/>
          </w:tcPr>
          <w:p w14:paraId="54E58DDE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نوکرانی</w:t>
            </w:r>
          </w:p>
        </w:tc>
        <w:tc>
          <w:tcPr>
            <w:tcW w:w="2337" w:type="dxa"/>
          </w:tcPr>
          <w:p w14:paraId="0580729E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نوکر </w:t>
            </w:r>
          </w:p>
        </w:tc>
        <w:tc>
          <w:tcPr>
            <w:tcW w:w="2338" w:type="dxa"/>
          </w:tcPr>
          <w:p w14:paraId="2BB9B945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استانی</w:t>
            </w:r>
          </w:p>
        </w:tc>
        <w:tc>
          <w:tcPr>
            <w:tcW w:w="2338" w:type="dxa"/>
          </w:tcPr>
          <w:p w14:paraId="0F054371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استاد</w:t>
            </w:r>
          </w:p>
        </w:tc>
      </w:tr>
      <w:tr w:rsidR="008672FD" w:rsidRPr="000738C3" w14:paraId="2E6534DA" w14:textId="77777777" w:rsidTr="00FF1B71">
        <w:tc>
          <w:tcPr>
            <w:tcW w:w="2337" w:type="dxa"/>
          </w:tcPr>
          <w:p w14:paraId="06DF9254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جولاہن</w:t>
            </w:r>
          </w:p>
        </w:tc>
        <w:tc>
          <w:tcPr>
            <w:tcW w:w="2337" w:type="dxa"/>
          </w:tcPr>
          <w:p w14:paraId="49FD5BDC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جولاہا</w:t>
            </w:r>
          </w:p>
        </w:tc>
        <w:tc>
          <w:tcPr>
            <w:tcW w:w="2338" w:type="dxa"/>
          </w:tcPr>
          <w:p w14:paraId="17B9DB5E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ملکہ</w:t>
            </w:r>
          </w:p>
        </w:tc>
        <w:tc>
          <w:tcPr>
            <w:tcW w:w="2338" w:type="dxa"/>
          </w:tcPr>
          <w:p w14:paraId="502173D3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بادشاہ</w:t>
            </w:r>
          </w:p>
        </w:tc>
      </w:tr>
      <w:tr w:rsidR="008672FD" w:rsidRPr="000738C3" w14:paraId="16E991D5" w14:textId="77777777" w:rsidTr="00FF1B71">
        <w:tc>
          <w:tcPr>
            <w:tcW w:w="2337" w:type="dxa"/>
          </w:tcPr>
          <w:p w14:paraId="7BA968CE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درزن</w:t>
            </w:r>
          </w:p>
        </w:tc>
        <w:tc>
          <w:tcPr>
            <w:tcW w:w="2337" w:type="dxa"/>
          </w:tcPr>
          <w:p w14:paraId="2D26B055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درزی</w:t>
            </w:r>
          </w:p>
        </w:tc>
        <w:tc>
          <w:tcPr>
            <w:tcW w:w="2338" w:type="dxa"/>
          </w:tcPr>
          <w:p w14:paraId="40476C58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قصائن</w:t>
            </w:r>
          </w:p>
        </w:tc>
        <w:tc>
          <w:tcPr>
            <w:tcW w:w="2338" w:type="dxa"/>
          </w:tcPr>
          <w:p w14:paraId="0F14400B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قصائی</w:t>
            </w:r>
          </w:p>
        </w:tc>
      </w:tr>
      <w:tr w:rsidR="008672FD" w:rsidRPr="000738C3" w14:paraId="50D33D91" w14:textId="77777777" w:rsidTr="00FF1B71">
        <w:tc>
          <w:tcPr>
            <w:tcW w:w="2337" w:type="dxa"/>
          </w:tcPr>
          <w:p w14:paraId="198C55D3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بہو</w:t>
            </w:r>
          </w:p>
        </w:tc>
        <w:tc>
          <w:tcPr>
            <w:tcW w:w="2337" w:type="dxa"/>
          </w:tcPr>
          <w:p w14:paraId="37C53108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داماد</w:t>
            </w:r>
          </w:p>
        </w:tc>
        <w:tc>
          <w:tcPr>
            <w:tcW w:w="2338" w:type="dxa"/>
          </w:tcPr>
          <w:p w14:paraId="22F6CE49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رانی</w:t>
            </w:r>
          </w:p>
        </w:tc>
        <w:tc>
          <w:tcPr>
            <w:tcW w:w="2338" w:type="dxa"/>
          </w:tcPr>
          <w:p w14:paraId="715479D8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راجا</w:t>
            </w:r>
          </w:p>
        </w:tc>
      </w:tr>
    </w:tbl>
    <w:p w14:paraId="52EDC54E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تخلیقی لکھائی :                                                                  عنوان :                                                                میراسکول</w:t>
      </w:r>
    </w:p>
    <w:p w14:paraId="06B7352E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 xml:space="preserve"> </w:t>
      </w:r>
      <w:r w:rsidRPr="000738C3">
        <w:rPr>
          <w:rFonts w:ascii="Jameel Noori Nastaleeq" w:hAnsi="Jameel Noori Nastaleeq" w:cs="Jameel Noori Nastaleeq" w:hint="cs"/>
          <w:noProof/>
          <w:sz w:val="32"/>
          <w:szCs w:val="32"/>
          <w:rtl/>
        </w:rPr>
        <w:drawing>
          <wp:inline distT="0" distB="0" distL="0" distR="0" wp14:anchorId="0B127FF4" wp14:editId="7829D4A4">
            <wp:extent cx="3756660" cy="3503807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rdu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134" cy="351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D225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ہفتہ :                                                             ۱۲</w:t>
      </w:r>
    </w:p>
    <w:p w14:paraId="6BADA443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سبق:                                                      بات چیت کے آداب</w:t>
      </w:r>
    </w:p>
    <w:p w14:paraId="7F83A1D6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موضوع :                                                   پڑھائی                                                         ، ذخیرہ الفاظ                                                                 ،                                                               معانی                                                        ،                                   جملے                                                                        سوال ؍جواب                                                     معروضی کام </w:t>
      </w:r>
    </w:p>
    <w:p w14:paraId="77E4868D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مقاصد :                                            طلبا ء کو بات چیت کے دوران گفتگو کے آداب کا خیال کیسے رکھتے ہیں اسکے بارے میں جان کاری دی جائے گی ۔  نئے الفاظ کا مفہوم واضح کیا جائے گا ۔ </w:t>
      </w:r>
    </w:p>
    <w:p w14:paraId="150ABA26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تعارف :                                             سبق کے آغاز سے پہلے طلباء سے پوچھا جائے گا  کہ آپ  گفتگو کرتے وقت کن باتوں کا خیال رکھتے ہیں ۔  حضرت محمد ﷺ کی مثال  دے کر  گفتگو کے آداب واضح کیے جائیں گے ، اور بات چیت کے آداب کے مختلف پہلووں سے روشناس کروایا جائے گا ۔ </w:t>
      </w:r>
    </w:p>
    <w:p w14:paraId="5793FF12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طریقہ کار :                                                                     انفرادی طور پر پڑھائی کروائی جائی گی ۔ مشکل الفاظ کا درست تلفظ کے بارے میں طلباء جا ن سکیں گے ۔  نئے الفاظ متعارف کروائے جائیں گے ۔ </w:t>
      </w:r>
    </w:p>
    <w:p w14:paraId="63AD4960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تدریسی جائزہ :                                                                                                    پڑھائی کے دوران طلباء سے بات چیت کے آداب کے بارے میں مختلف سوالات کیے جائی گے ۔ </w:t>
      </w:r>
    </w:p>
    <w:p w14:paraId="09E4E10A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وسائل :                                                                        کتاب                                                                                         ،                                                                                         وائٹ بورڈ </w:t>
      </w:r>
    </w:p>
    <w:p w14:paraId="2C99E518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 xml:space="preserve"> ذخیرہ الفاظ :                 حصہ ۱ ؛                                                         مقابلہ                                                     ،                                                          فاطمہ                                                                           ،                                                                                         گفتگو                                                                            ،                                              خلاف </w:t>
      </w:r>
    </w:p>
    <w:p w14:paraId="26F6A6DB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حصہ ۲ :                                                                   بات چیت                                                                  ،                                                                         اجازت                                                                                            ،                                                                       آئندہ                                                                          ،                                                   ٹھہر</w:t>
      </w:r>
    </w:p>
    <w:p w14:paraId="5F6BF0EE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جماعت کاکام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672FD" w:rsidRPr="000738C3" w14:paraId="7B93E445" w14:textId="77777777" w:rsidTr="00FF1B71">
        <w:tc>
          <w:tcPr>
            <w:tcW w:w="3116" w:type="dxa"/>
          </w:tcPr>
          <w:p w14:paraId="4B06BE57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گھر کاکام </w:t>
            </w:r>
          </w:p>
        </w:tc>
        <w:tc>
          <w:tcPr>
            <w:tcW w:w="3117" w:type="dxa"/>
          </w:tcPr>
          <w:p w14:paraId="5CC0EE50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موضوع</w:t>
            </w:r>
          </w:p>
        </w:tc>
        <w:tc>
          <w:tcPr>
            <w:tcW w:w="3117" w:type="dxa"/>
          </w:tcPr>
          <w:p w14:paraId="708363AD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تاریخ ؍ دن</w:t>
            </w:r>
          </w:p>
        </w:tc>
      </w:tr>
      <w:tr w:rsidR="008672FD" w:rsidRPr="000738C3" w14:paraId="4DB72896" w14:textId="77777777" w:rsidTr="00FF1B71">
        <w:tc>
          <w:tcPr>
            <w:tcW w:w="3116" w:type="dxa"/>
          </w:tcPr>
          <w:p w14:paraId="73A93827" w14:textId="77777777" w:rsidR="008672FD" w:rsidRPr="000738C3" w:rsidRDefault="008672FD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3DDC3192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بات چیت کے آداب کی پڑھائی ہوگی اور مشکل الفاظ خط کشید کروائے جائیں گے ۔ </w:t>
            </w:r>
          </w:p>
        </w:tc>
        <w:tc>
          <w:tcPr>
            <w:tcW w:w="3117" w:type="dxa"/>
          </w:tcPr>
          <w:p w14:paraId="43667C30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۱ :</w:t>
            </w:r>
          </w:p>
        </w:tc>
      </w:tr>
      <w:tr w:rsidR="008672FD" w:rsidRPr="000738C3" w14:paraId="6CAE36E6" w14:textId="77777777" w:rsidTr="00FF1B71">
        <w:tc>
          <w:tcPr>
            <w:tcW w:w="3116" w:type="dxa"/>
          </w:tcPr>
          <w:p w14:paraId="069CD298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بات چیت کے آداب کی پڑھائی کریں ۔ </w:t>
            </w:r>
          </w:p>
        </w:tc>
        <w:tc>
          <w:tcPr>
            <w:tcW w:w="3117" w:type="dxa"/>
          </w:tcPr>
          <w:p w14:paraId="4947CB5D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کا ٹائٹل پیچ بنوایا جائے گا  کاپی پر اور سبق کامعروضی کام کتاب پر کروایا جائے گا ۔ </w:t>
            </w:r>
          </w:p>
        </w:tc>
        <w:tc>
          <w:tcPr>
            <w:tcW w:w="3117" w:type="dxa"/>
          </w:tcPr>
          <w:p w14:paraId="625186D3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۲ :  </w:t>
            </w:r>
          </w:p>
        </w:tc>
      </w:tr>
      <w:tr w:rsidR="008672FD" w:rsidRPr="000738C3" w14:paraId="649FF522" w14:textId="77777777" w:rsidTr="00FF1B71">
        <w:tc>
          <w:tcPr>
            <w:tcW w:w="3116" w:type="dxa"/>
          </w:tcPr>
          <w:p w14:paraId="727D051F" w14:textId="77777777" w:rsidR="008672FD" w:rsidRPr="000738C3" w:rsidRDefault="008672FD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413A61EF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سبق کے الفاظ ؍ معانی کاپی پر کروائے جائیں گے نیز سبق کی دوبارہ پڑائی کروائی جائے گی ۔ </w:t>
            </w:r>
          </w:p>
        </w:tc>
        <w:tc>
          <w:tcPr>
            <w:tcW w:w="3117" w:type="dxa"/>
          </w:tcPr>
          <w:p w14:paraId="77CBE869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۳ : </w:t>
            </w:r>
          </w:p>
        </w:tc>
      </w:tr>
      <w:tr w:rsidR="008672FD" w:rsidRPr="000738C3" w14:paraId="76CCE273" w14:textId="77777777" w:rsidTr="00FF1B71">
        <w:tc>
          <w:tcPr>
            <w:tcW w:w="3116" w:type="dxa"/>
          </w:tcPr>
          <w:p w14:paraId="678C1641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مذکر ؍ مونث کی ورک شیٹ دی جائے گی ۔ </w:t>
            </w:r>
          </w:p>
        </w:tc>
        <w:tc>
          <w:tcPr>
            <w:tcW w:w="3117" w:type="dxa"/>
          </w:tcPr>
          <w:p w14:paraId="043EB3F4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الفاظ ؍ جملے کاپی پر کروائے جائیں گے ۔ </w:t>
            </w:r>
          </w:p>
        </w:tc>
        <w:tc>
          <w:tcPr>
            <w:tcW w:w="3117" w:type="dxa"/>
          </w:tcPr>
          <w:p w14:paraId="748A402D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۴: </w:t>
            </w:r>
          </w:p>
        </w:tc>
      </w:tr>
      <w:tr w:rsidR="008672FD" w:rsidRPr="000738C3" w14:paraId="20E5C955" w14:textId="77777777" w:rsidTr="00FF1B71">
        <w:tc>
          <w:tcPr>
            <w:tcW w:w="3116" w:type="dxa"/>
          </w:tcPr>
          <w:p w14:paraId="2D184965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بات چیت کے آداب کی پڑھائی  کریں ۔ </w:t>
            </w:r>
          </w:p>
        </w:tc>
        <w:tc>
          <w:tcPr>
            <w:tcW w:w="3117" w:type="dxa"/>
          </w:tcPr>
          <w:p w14:paraId="17C465A9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سوال ؍ جواب کاپی پر کروائے جائیں گے ۔</w:t>
            </w:r>
          </w:p>
        </w:tc>
        <w:tc>
          <w:tcPr>
            <w:tcW w:w="3117" w:type="dxa"/>
          </w:tcPr>
          <w:p w14:paraId="647CC02F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۵ :</w:t>
            </w:r>
          </w:p>
        </w:tc>
      </w:tr>
    </w:tbl>
    <w:p w14:paraId="299596E0" w14:textId="77777777" w:rsidR="000C0BB9" w:rsidRDefault="008672FD" w:rsidP="000C0BB9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کہانی :                                     لالچ بری بلا ہے  ۔</w:t>
      </w:r>
    </w:p>
    <w:p w14:paraId="68B48178" w14:textId="55C5A73D" w:rsidR="000C0BB9" w:rsidRDefault="004545A6" w:rsidP="000C0BB9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ذخیرہ الفاظ             </w:t>
      </w:r>
      <w:r w:rsidR="000C0BB9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: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            </w:t>
      </w:r>
      <w:r w:rsidR="000C0BB9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پانی ،                  ٹکڑا ، گوشت ،  چھیننے ، عکس ،         ندی </w:t>
      </w:r>
    </w:p>
    <w:p w14:paraId="47D2E7CA" w14:textId="54422CFA" w:rsidR="000C0BB9" w:rsidRDefault="000C0BB9" w:rsidP="000C0BB9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ایک کتا ۔۔۔۔۔۔۔۔۔۔۔۔۔ کا ٹکڑا  منہ میں لیے</w:t>
      </w:r>
      <w:r w:rsidR="00B2134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۔۔۔۔۔۔۔۔۔۔۔۔۔ کے پل کے اوپ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ر سے گزرا ۔ صاف پانی میں اپنا ۔۔۔۔۔۔۔۔۔۔۔۔۔۔۔ دیکھ کر سمجھا کہ یہ کوئی اور کتا ہے ۔ جس کے منہ میں گوشت کا ۔۔۔۔۔۔۔۔۔۔۔۔ ہے ۔ اس نے گوشت کا ٹکڑا ۔۔۔۔۔۔۔۔۔۔۔۔۔۔۔۔ کے لیے منہ کھولا اور بھو نکا تو اس کا اپنا ٹکڑا ۔۔۔۔۔۔۔۔۔۔۔۔۔۔۔۔ میں گر گیا ۔ </w:t>
      </w:r>
    </w:p>
    <w:p w14:paraId="2A6977D4" w14:textId="459B24A6" w:rsidR="008672FD" w:rsidRPr="000738C3" w:rsidRDefault="000C0BB9" w:rsidP="000C0BB9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نتیجہ : لالچ بری بلا ہے ۔  </w:t>
      </w:r>
      <w:r w:rsidR="008672FD"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</w:p>
    <w:p w14:paraId="2B26D177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 xml:space="preserve"> سبق :                                                بات چیت کے آداب کاتفصیلی کام </w:t>
      </w:r>
    </w:p>
    <w:p w14:paraId="0B3E86B8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الفاظ ؍ معانی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672FD" w:rsidRPr="000738C3" w14:paraId="47350E2A" w14:textId="77777777" w:rsidTr="00FF1B71">
        <w:tc>
          <w:tcPr>
            <w:tcW w:w="4675" w:type="dxa"/>
          </w:tcPr>
          <w:p w14:paraId="78C2F511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معانی </w:t>
            </w:r>
          </w:p>
        </w:tc>
        <w:tc>
          <w:tcPr>
            <w:tcW w:w="4675" w:type="dxa"/>
          </w:tcPr>
          <w:p w14:paraId="6A407E2A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الفاظ </w:t>
            </w:r>
          </w:p>
        </w:tc>
      </w:tr>
      <w:tr w:rsidR="008672FD" w:rsidRPr="000738C3" w14:paraId="0AFEF9FD" w14:textId="77777777" w:rsidTr="00FF1B71">
        <w:tc>
          <w:tcPr>
            <w:tcW w:w="4675" w:type="dxa"/>
          </w:tcPr>
          <w:p w14:paraId="596D333A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کسی کام کو کرنے کا طریقہ </w:t>
            </w:r>
          </w:p>
        </w:tc>
        <w:tc>
          <w:tcPr>
            <w:tcW w:w="4675" w:type="dxa"/>
          </w:tcPr>
          <w:p w14:paraId="4D532D55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آداب </w:t>
            </w:r>
          </w:p>
        </w:tc>
      </w:tr>
      <w:tr w:rsidR="008672FD" w:rsidRPr="000738C3" w14:paraId="30EE9620" w14:textId="77777777" w:rsidTr="00FF1B71">
        <w:tc>
          <w:tcPr>
            <w:tcW w:w="4675" w:type="dxa"/>
          </w:tcPr>
          <w:p w14:paraId="72C905CC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آپس میں ایک دوسرے سے باتیں کرنا ۔ </w:t>
            </w:r>
          </w:p>
        </w:tc>
        <w:tc>
          <w:tcPr>
            <w:tcW w:w="4675" w:type="dxa"/>
          </w:tcPr>
          <w:p w14:paraId="24F0475E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بات چیت </w:t>
            </w:r>
          </w:p>
        </w:tc>
      </w:tr>
    </w:tbl>
    <w:p w14:paraId="4C020D36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الفاظ؍جملے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2155"/>
      </w:tblGrid>
      <w:tr w:rsidR="008672FD" w:rsidRPr="000738C3" w14:paraId="7978D8B3" w14:textId="77777777" w:rsidTr="00FF1B71">
        <w:tc>
          <w:tcPr>
            <w:tcW w:w="7195" w:type="dxa"/>
          </w:tcPr>
          <w:p w14:paraId="05C1A451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جملے</w:t>
            </w:r>
          </w:p>
        </w:tc>
        <w:tc>
          <w:tcPr>
            <w:tcW w:w="2155" w:type="dxa"/>
          </w:tcPr>
          <w:p w14:paraId="70C966C7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الفاظ </w:t>
            </w:r>
          </w:p>
        </w:tc>
      </w:tr>
      <w:tr w:rsidR="008672FD" w:rsidRPr="000738C3" w14:paraId="38E28AC1" w14:textId="77777777" w:rsidTr="00FF1B71">
        <w:tc>
          <w:tcPr>
            <w:tcW w:w="7195" w:type="dxa"/>
          </w:tcPr>
          <w:p w14:paraId="2C1E4756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میں نے امی سے باہر جانے کی اجازت لی ۔ </w:t>
            </w:r>
          </w:p>
        </w:tc>
        <w:tc>
          <w:tcPr>
            <w:tcW w:w="2155" w:type="dxa"/>
          </w:tcPr>
          <w:p w14:paraId="20A36EE8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اجازت</w:t>
            </w:r>
          </w:p>
        </w:tc>
      </w:tr>
      <w:tr w:rsidR="008672FD" w:rsidRPr="000738C3" w14:paraId="639C2EDC" w14:textId="77777777" w:rsidTr="00FF1B71">
        <w:tc>
          <w:tcPr>
            <w:tcW w:w="7195" w:type="dxa"/>
          </w:tcPr>
          <w:p w14:paraId="65F1EB19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بات ٹھہر ٹھہر کر کرنی چاہیے ۔ </w:t>
            </w:r>
          </w:p>
        </w:tc>
        <w:tc>
          <w:tcPr>
            <w:tcW w:w="2155" w:type="dxa"/>
          </w:tcPr>
          <w:p w14:paraId="0CD507E2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ٹھہر</w:t>
            </w:r>
          </w:p>
        </w:tc>
      </w:tr>
      <w:tr w:rsidR="008672FD" w:rsidRPr="000738C3" w14:paraId="6145DC0A" w14:textId="77777777" w:rsidTr="00FF1B71">
        <w:tc>
          <w:tcPr>
            <w:tcW w:w="7195" w:type="dxa"/>
          </w:tcPr>
          <w:p w14:paraId="79BE8BE1" w14:textId="59B93982" w:rsidR="008672FD" w:rsidRPr="000738C3" w:rsidRDefault="00EA3965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آج سکول میں کھیلوں کا م</w:t>
            </w:r>
            <w:r w:rsidR="008672FD"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قابلہ ہوا ۔</w:t>
            </w:r>
          </w:p>
        </w:tc>
        <w:tc>
          <w:tcPr>
            <w:tcW w:w="2155" w:type="dxa"/>
          </w:tcPr>
          <w:p w14:paraId="1E092E67" w14:textId="77777777" w:rsidR="008672FD" w:rsidRPr="000738C3" w:rsidRDefault="008672FD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0738C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مقابلہ</w:t>
            </w:r>
          </w:p>
        </w:tc>
      </w:tr>
    </w:tbl>
    <w:p w14:paraId="5017556E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بات چیت                                                                                                                                                                                                                                                                        ہمیں بات چیت کے آداب کا خیال رکھنا چاہیے ۔ </w:t>
      </w:r>
    </w:p>
    <w:p w14:paraId="2A354916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14:paraId="59418896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سوال ؍ جواب </w:t>
      </w:r>
    </w:p>
    <w:p w14:paraId="4221DA27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س۱ :                                      عدنان نے کیا غلطی کی ؟ </w:t>
      </w:r>
    </w:p>
    <w:p w14:paraId="27BAE715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 :                                                                                                                                                                                                   عدنان نے فاطمہ کی بات کاٹنے کی غلطی کی ۔ </w:t>
      </w:r>
    </w:p>
    <w:p w14:paraId="483FCD19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س۲ :                                                            عدنان اور فاطمہ کے سکول میں کس چیز کا مقا بلہ تھا ؟ </w:t>
      </w:r>
    </w:p>
    <w:p w14:paraId="52AC01F6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 :                                                                                                                                                                                                            عدنان اور فاطمہ کے سکول میں کھیلوں کا مقابلہ تھا َ۔ </w:t>
      </w:r>
    </w:p>
    <w:p w14:paraId="2BD417F4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س۳ :                                       اگر ضروری بات کہنی ہو تو کیا کرنا چا</w:t>
      </w:r>
      <w:r w:rsidRPr="000738C3">
        <w:rPr>
          <w:rFonts w:ascii="Jameel Noori Nastaleeq" w:hAnsi="Jameel Noori Nastaleeq" w:cs="Jameel Noori Nastaleeq" w:hint="cs"/>
          <w:vanish/>
          <w:sz w:val="32"/>
          <w:szCs w:val="32"/>
          <w:rtl/>
          <w:lang w:bidi="ur-PK"/>
        </w:rPr>
        <w:t xml:space="preserve">                                                                                                 </w:t>
      </w: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ہیے ؟ </w:t>
      </w:r>
    </w:p>
    <w:p w14:paraId="02A7C077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738C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 :                                                                                                                                                                                 اگر ضروری بات کہنی ہو تو پہلے  اجازت لینی چاہیے ۔ </w:t>
      </w:r>
    </w:p>
    <w:p w14:paraId="788F3A04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sz w:val="32"/>
          <w:szCs w:val="32"/>
          <w:lang w:bidi="ur-PK"/>
        </w:rPr>
        <w:lastRenderedPageBreak/>
        <w:t>----------------------------------------------------------------------------------------------------------------------------------------------------------------------------------------------------------</w:t>
      </w:r>
    </w:p>
    <w:p w14:paraId="29B1B2C7" w14:textId="1EFE3A8F" w:rsidR="008672FD" w:rsidRDefault="009E7B3C" w:rsidP="008672FD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(سبق سے متعلق ورک شیٹ )</w:t>
      </w:r>
    </w:p>
    <w:p w14:paraId="2124487F" w14:textId="77777777" w:rsidR="00FF1B71" w:rsidRDefault="00FF1B71" w:rsidP="008672FD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14:paraId="07FDFF91" w14:textId="77777777" w:rsidR="00FF1B71" w:rsidRDefault="00FF1B71" w:rsidP="008672FD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14:paraId="3641FF78" w14:textId="77777777" w:rsidR="00FF1B71" w:rsidRDefault="00FF1B71" w:rsidP="008672FD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14:paraId="1CF2755D" w14:textId="77777777" w:rsidR="00FF1B71" w:rsidRDefault="00FF1B71" w:rsidP="008672FD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14:paraId="1C8D314D" w14:textId="77777777" w:rsidR="00FF1B71" w:rsidRDefault="00FF1B71" w:rsidP="008672FD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14:paraId="6FA91982" w14:textId="77777777" w:rsidR="00FF1B71" w:rsidRDefault="00FF1B71" w:rsidP="008672FD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14:paraId="45447574" w14:textId="77777777" w:rsidR="00FF1B71" w:rsidRDefault="00FF1B71" w:rsidP="008672FD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14:paraId="6E5ACC43" w14:textId="07FBD9D2" w:rsidR="00FF1B71" w:rsidRDefault="00093918" w:rsidP="00093918">
      <w:pPr>
        <w:jc w:val="center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اسباق :</w:t>
      </w:r>
    </w:p>
    <w:p w14:paraId="63DFF79F" w14:textId="07C2BD48" w:rsidR="00093918" w:rsidRDefault="00093918" w:rsidP="0009391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۱:                                          بہادر آدمی                                       ۲: چوک میں لگی بتیاں                                 ۳ :                                    </w:t>
      </w:r>
      <w:r w:rsidR="00480174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دھنک</w:t>
      </w:r>
    </w:p>
    <w:p w14:paraId="54E43611" w14:textId="09E9C0CB" w:rsidR="00480174" w:rsidRDefault="00480174" w:rsidP="00093918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نظمیں :                                        باغ کی سیر                                             ۲ : دیس ہمارا پاکستان                               ۳ :                       نیک بنو نیکی پھیلاو  </w:t>
      </w:r>
    </w:p>
    <w:p w14:paraId="2C5B2079" w14:textId="37734962" w:rsidR="00FF1B71" w:rsidRDefault="00480174" w:rsidP="00480174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گرامر : واحد ؍ جمع     ( یاں )   ، مذکر ؍ مونث ، الفاظ ؍ متضاد                                                                                                    کہانی :                              شیر اور چوہا                                                                              پیراگراف : میراکمرہ ٔ جماعت  ،                           مہینوں کے نام                 ، ہفتے کے دنوں کے نام                              ،        اردو گنتی          ( ۱۱۔ ۲۰ )                   </w:t>
      </w:r>
    </w:p>
    <w:p w14:paraId="5CD302C0" w14:textId="404C26FC" w:rsidR="00480174" w:rsidRDefault="00480174" w:rsidP="00480174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اردو صفحات :                                  ۴۳</w:t>
      </w:r>
      <w:r w:rsidR="008E08A7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، ۳۰، ۴۴، 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، ۲۸ ، ۲۹ </w:t>
      </w:r>
      <w:r w:rsidR="00F47B1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اردو کتاب صفحات :                   ۴۵ ۔ ۷۵</w:t>
      </w:r>
    </w:p>
    <w:p w14:paraId="3EF99ECB" w14:textId="77777777" w:rsidR="00FF1B71" w:rsidRDefault="00FF1B71" w:rsidP="008672FD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14:paraId="094DAD9D" w14:textId="77777777" w:rsidR="00FF1B71" w:rsidRPr="000738C3" w:rsidRDefault="00FF1B71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14:paraId="040A07AD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14:paraId="0FD52EB3" w14:textId="77777777" w:rsidR="008672FD" w:rsidRPr="000738C3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14:paraId="006D3B02" w14:textId="77777777" w:rsidR="00FF1B71" w:rsidRDefault="00FF1B71" w:rsidP="00FF1B71">
      <w:pPr>
        <w:jc w:val="center"/>
        <w:rPr>
          <w:rFonts w:ascii="Jameel Noori Nastaleeq" w:hAnsi="Jameel Noori Nastaleeq" w:cs="Jameel Noori Nastaleeq"/>
          <w:sz w:val="40"/>
          <w:szCs w:val="40"/>
          <w:rtl/>
          <w:lang w:bidi="ur-PK"/>
        </w:rPr>
      </w:pPr>
      <w:r w:rsidRPr="00202EBF">
        <w:rPr>
          <w:rFonts w:ascii="Jameel Noori Nastaleeq" w:hAnsi="Jameel Noori Nastaleeq" w:cs="Jameel Noori Nastaleeq" w:hint="cs"/>
          <w:sz w:val="40"/>
          <w:szCs w:val="40"/>
          <w:rtl/>
          <w:lang w:bidi="ur-PK"/>
        </w:rPr>
        <w:t>لاہور سکول سسٹم اسلام آباد</w:t>
      </w:r>
    </w:p>
    <w:p w14:paraId="797D751E" w14:textId="77777777" w:rsidR="00FF1B71" w:rsidRDefault="00FF1B71" w:rsidP="00FF1B71">
      <w:pPr>
        <w:jc w:val="center"/>
        <w:rPr>
          <w:rFonts w:ascii="Jameel Noori Nastaleeq" w:hAnsi="Jameel Noori Nastaleeq" w:cs="Jameel Noori Nastaleeq"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sz w:val="40"/>
          <w:szCs w:val="40"/>
          <w:rtl/>
          <w:lang w:bidi="ur-PK"/>
        </w:rPr>
        <w:t>دوسری ششماہی نصاب برائے اول جماعت</w:t>
      </w:r>
    </w:p>
    <w:p w14:paraId="5D030558" w14:textId="77777777" w:rsidR="00FF1B71" w:rsidRDefault="00FF1B71" w:rsidP="00FF1B71">
      <w:pPr>
        <w:jc w:val="center"/>
        <w:rPr>
          <w:rFonts w:ascii="Jameel Noori Nastaleeq" w:hAnsi="Jameel Noori Nastaleeq" w:cs="Jameel Noori Nastaleeq"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sz w:val="40"/>
          <w:szCs w:val="40"/>
          <w:rtl/>
          <w:lang w:bidi="ur-PK"/>
        </w:rPr>
        <w:t>اردو</w:t>
      </w:r>
    </w:p>
    <w:p w14:paraId="57F0F9AD" w14:textId="77777777" w:rsidR="00FF1B71" w:rsidRDefault="00FF1B71" w:rsidP="00FF1B71">
      <w:pPr>
        <w:jc w:val="center"/>
        <w:rPr>
          <w:rFonts w:ascii="Jameel Noori Nastaleeq" w:hAnsi="Jameel Noori Nastaleeq" w:cs="Jameel Noori Nastaleeq"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sz w:val="40"/>
          <w:szCs w:val="40"/>
          <w:rtl/>
          <w:lang w:bidi="ur-PK"/>
        </w:rPr>
        <w:t xml:space="preserve">لاہور سکول سسٹم اسلا م آباد </w:t>
      </w:r>
    </w:p>
    <w:p w14:paraId="52A75397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40"/>
          <w:szCs w:val="40"/>
          <w:rtl/>
          <w:lang w:bidi="ur-PK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ہفتہ :                                 </w:t>
      </w:r>
    </w:p>
    <w:p w14:paraId="783E975A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سبق:                                 اردو کتاب ( ۳۴) </w:t>
      </w:r>
    </w:p>
    <w:p w14:paraId="14414D30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موضوع :                                                            نون غنہ </w:t>
      </w:r>
    </w:p>
    <w:p w14:paraId="283AD6B9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مقاصد :                                                                                                طلبا ء     کونون غنہ کی پہچان کے بارے میں جان کاری دی جائے گی ۔  مشکل الفاظ کی صحیح تلفظ کے ساتھ  ادائیگی جان سکیں گے ۔ </w:t>
      </w:r>
    </w:p>
    <w:p w14:paraId="744C3818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تعارف :                                                                 طلباء کو کتاب کی مدد سے نون غنہ کی پہچان کرائی جائے گی ۔ </w:t>
      </w:r>
    </w:p>
    <w:p w14:paraId="2B10D619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تدریسی طریقہ کار :                                                    انفرادی طور پر طلباء سے صفحہ نمبر ۶۱ کی مشق کروائی جائے گی ۔ نون غنہ کو پڑھنے کا درست طریقہ  بتایا جائے گا ۔</w:t>
      </w:r>
    </w:p>
    <w:p w14:paraId="3FF24DC8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جائزہ :                                                                                             اردو کتاب صفحہ نمبر ۶۱ کے مشکل الفاظ طلباء سے پو چھے جائیں گے ۔تاکہ وہ نون غنہ کو صحیح کریقے سے پہچان کر سکیں ۔ </w:t>
      </w:r>
    </w:p>
    <w:p w14:paraId="4D9EBD2F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وسائل :                                         کتاب                                                                                            ،                                                        وائٹ بورڈ </w:t>
      </w:r>
    </w:p>
    <w:p w14:paraId="5DCC9182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جماعت کا کام 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F1B71" w:rsidRPr="00FF1B71" w14:paraId="61D5B272" w14:textId="77777777" w:rsidTr="00FF1B71">
        <w:trPr>
          <w:jc w:val="center"/>
        </w:trPr>
        <w:tc>
          <w:tcPr>
            <w:tcW w:w="3116" w:type="dxa"/>
          </w:tcPr>
          <w:p w14:paraId="0BF7157A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گھر کا کا م</w:t>
            </w:r>
          </w:p>
        </w:tc>
        <w:tc>
          <w:tcPr>
            <w:tcW w:w="3117" w:type="dxa"/>
          </w:tcPr>
          <w:p w14:paraId="20FF965B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موضوع</w:t>
            </w:r>
          </w:p>
        </w:tc>
        <w:tc>
          <w:tcPr>
            <w:tcW w:w="3117" w:type="dxa"/>
          </w:tcPr>
          <w:p w14:paraId="0837DAE8" w14:textId="3BF6251A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تاریخ </w:t>
            </w:r>
            <w:r w:rsidR="0001176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/</w:t>
            </w: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دن </w:t>
            </w:r>
          </w:p>
        </w:tc>
      </w:tr>
      <w:tr w:rsidR="00FF1B71" w:rsidRPr="00FF1B71" w14:paraId="41328AE2" w14:textId="77777777" w:rsidTr="00FF1B71">
        <w:trPr>
          <w:jc w:val="center"/>
        </w:trPr>
        <w:tc>
          <w:tcPr>
            <w:tcW w:w="3116" w:type="dxa"/>
          </w:tcPr>
          <w:p w14:paraId="5E2BBA25" w14:textId="77777777" w:rsidR="00FF1B71" w:rsidRPr="00FF1B71" w:rsidRDefault="00FF1B71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4E910B83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کاپی پر سلیبیس چسپاں کیا جائے گا ۔</w:t>
            </w:r>
          </w:p>
        </w:tc>
        <w:tc>
          <w:tcPr>
            <w:tcW w:w="3117" w:type="dxa"/>
          </w:tcPr>
          <w:p w14:paraId="2D7373E9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۱ :</w:t>
            </w:r>
          </w:p>
        </w:tc>
      </w:tr>
      <w:tr w:rsidR="00FF1B71" w:rsidRPr="00FF1B71" w14:paraId="493057FB" w14:textId="77777777" w:rsidTr="00FF1B71">
        <w:trPr>
          <w:jc w:val="center"/>
        </w:trPr>
        <w:tc>
          <w:tcPr>
            <w:tcW w:w="3116" w:type="dxa"/>
          </w:tcPr>
          <w:p w14:paraId="4B06E6C1" w14:textId="77777777" w:rsidR="00FF1B71" w:rsidRPr="00FF1B71" w:rsidRDefault="00FF1B71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lastRenderedPageBreak/>
              <w:t>۔</w:t>
            </w:r>
          </w:p>
        </w:tc>
        <w:tc>
          <w:tcPr>
            <w:tcW w:w="3117" w:type="dxa"/>
          </w:tcPr>
          <w:p w14:paraId="62CF4E1B" w14:textId="59582E5A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کاپی پر سلیبیس چسپاں کیا جائے گا ۔ </w:t>
            </w:r>
            <w:r w:rsidR="00EA3965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اردو خوشخطی صفحات ۴۱، ۴۲ کتاب پر کروائے جائیں گے ۔ </w:t>
            </w:r>
          </w:p>
        </w:tc>
        <w:tc>
          <w:tcPr>
            <w:tcW w:w="3117" w:type="dxa"/>
          </w:tcPr>
          <w:p w14:paraId="45F45366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۲ :</w:t>
            </w:r>
          </w:p>
        </w:tc>
      </w:tr>
      <w:tr w:rsidR="00FF1B71" w:rsidRPr="00FF1B71" w14:paraId="53B9EF06" w14:textId="77777777" w:rsidTr="00FF1B71">
        <w:trPr>
          <w:jc w:val="center"/>
        </w:trPr>
        <w:tc>
          <w:tcPr>
            <w:tcW w:w="3116" w:type="dxa"/>
          </w:tcPr>
          <w:p w14:paraId="5EAC0F8C" w14:textId="77777777" w:rsidR="00FF1B71" w:rsidRPr="00FF1B71" w:rsidRDefault="00FF1B71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09DD661F" w14:textId="3A3C9AD8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اردو کتاب صفحہ نمبر ۶۱ کی پڑھائی کروائی جائے گی ۔ </w:t>
            </w:r>
            <w:r w:rsidR="00EA3965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اور اردو خوشخطی صفحات ۴۳ ، ۴۴ کتاب پر کروائے جائیں گے ۔ </w:t>
            </w:r>
          </w:p>
        </w:tc>
        <w:tc>
          <w:tcPr>
            <w:tcW w:w="3117" w:type="dxa"/>
          </w:tcPr>
          <w:p w14:paraId="0DA37B32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۳ :  </w:t>
            </w:r>
          </w:p>
        </w:tc>
      </w:tr>
      <w:tr w:rsidR="00FF1B71" w:rsidRPr="00FF1B71" w14:paraId="03983771" w14:textId="77777777" w:rsidTr="00FF1B71">
        <w:trPr>
          <w:jc w:val="center"/>
        </w:trPr>
        <w:tc>
          <w:tcPr>
            <w:tcW w:w="3116" w:type="dxa"/>
          </w:tcPr>
          <w:p w14:paraId="1F13AC6C" w14:textId="576F18E6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صفحہ نمبر ۶۱ کی پڑھائی کریں ۔ </w:t>
            </w:r>
            <w:r w:rsidR="00996B4F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اردو خوشخطی صفحات ۴۵ ، ۴۶ کتاب پر کریں ۔</w:t>
            </w:r>
          </w:p>
        </w:tc>
        <w:tc>
          <w:tcPr>
            <w:tcW w:w="3117" w:type="dxa"/>
          </w:tcPr>
          <w:p w14:paraId="50CA6CA5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اردو کتاب صفحہ نمبر ۶۲،                                      ۶۳ کتاب پر کروائے جائیں گے ۔ </w:t>
            </w:r>
          </w:p>
        </w:tc>
        <w:tc>
          <w:tcPr>
            <w:tcW w:w="3117" w:type="dxa"/>
          </w:tcPr>
          <w:p w14:paraId="00B6E5BD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۴:</w:t>
            </w:r>
          </w:p>
        </w:tc>
      </w:tr>
      <w:tr w:rsidR="00FF1B71" w:rsidRPr="00FF1B71" w14:paraId="3E7FE7DA" w14:textId="77777777" w:rsidTr="00FF1B71">
        <w:trPr>
          <w:jc w:val="center"/>
        </w:trPr>
        <w:tc>
          <w:tcPr>
            <w:tcW w:w="3116" w:type="dxa"/>
          </w:tcPr>
          <w:p w14:paraId="01938AE0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اردو کتاب صفحہ نمبر ۶۵ کتاب پر کریں۔ </w:t>
            </w:r>
          </w:p>
        </w:tc>
        <w:tc>
          <w:tcPr>
            <w:tcW w:w="3117" w:type="dxa"/>
          </w:tcPr>
          <w:p w14:paraId="1443616B" w14:textId="60A511CD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اردو کتاب ۶۴ کی پڑھائی کروائی جائے گی</w:t>
            </w:r>
            <w:r w:rsidR="00996B4F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، اور اردو خوشخطی صفحات ۴۷ ،                                      ۴۸، </w:t>
            </w: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</w:t>
            </w:r>
            <w:r w:rsidR="00996B4F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کتاب پر کروائے جائیں گے ۔ </w:t>
            </w:r>
          </w:p>
        </w:tc>
        <w:tc>
          <w:tcPr>
            <w:tcW w:w="3117" w:type="dxa"/>
          </w:tcPr>
          <w:p w14:paraId="77FCF640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۵ : </w:t>
            </w:r>
          </w:p>
        </w:tc>
      </w:tr>
    </w:tbl>
    <w:p w14:paraId="6593FF02" w14:textId="285A6BEE" w:rsidR="00FF1B71" w:rsidRPr="00FF1B71" w:rsidRDefault="00FF1B71" w:rsidP="0001176E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                              ہفتہ :                                                                                      ۱</w:t>
      </w:r>
    </w:p>
    <w:p w14:paraId="79AAD507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سبق :                                                      ۹                               باغ کی سیر </w:t>
      </w:r>
    </w:p>
    <w:p w14:paraId="29BB5D90" w14:textId="5B3E4BCC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موضوع :                                                       نظم کی پڑھائی                                                           ،                                                                                       ذخیرہ الفاظ                                                ، </w:t>
      </w:r>
      <w:r w:rsidR="007C41DC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الفاظ/</w:t>
      </w: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جملے                                                       ،                                                      </w:t>
      </w:r>
      <w:r w:rsidR="007C41DC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الفاظ/</w:t>
      </w: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معانی </w:t>
      </w:r>
    </w:p>
    <w:p w14:paraId="14012612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مقاصد :                                                                                                               طلباء باغ کی سیر کے فائدے جان سکیں گے ۔  مشکل لفاظ کو درست طریقے سے پڑھنا اور لکھنا جان سکیں گے ۔ </w:t>
      </w:r>
    </w:p>
    <w:p w14:paraId="0B1E4254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تعارف :                                                                              باغ  کا  تعارف کروایا جائے گا۔  طلباء کو بتایا جائے گا کہ باغ ایسی جگہ کو کہتے ہیں جس کے اردگرد رنگ برنگے  پھول                                   ، پودے                              اور درخت ہوتے ہیں ۔ اور وہاں گھاس بھی ہوتی ہے ۔ </w:t>
      </w:r>
    </w:p>
    <w:p w14:paraId="22E3566D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تدریسی طریقہ کار :                                                            طلباء سے باغ سے متعلق کچھ سوالا ت  کیے جائیں گے ۔  جیسے( ۱ )                     کیا آپ باغ کی سیر کو جاےت ہیں ؟ ( ۲ ) نظم کا عنوان  دیکھ کر آپ کے ذہن میں کیا آیا ؟                                    ا    ور ساتھ ساتھ مشکل الفاظ کے معانی بھی بتائیں جائیں گے ۔ </w:t>
      </w:r>
    </w:p>
    <w:p w14:paraId="06775923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جائزہ :                                                                        انفرادی طور پرسبق کی پڑھائی کروائی جائی گی ۔  مختلف الفاظ کے معانی پو چھے جائیں گے ۔                                                       </w:t>
      </w:r>
    </w:p>
    <w:p w14:paraId="2BA33669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وسائل :                                                                                  کتاب                                                                                       ،                                                   وائٹ بورڈ </w:t>
      </w:r>
    </w:p>
    <w:p w14:paraId="2F6B1171" w14:textId="5E7B55D9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ذخیرہ الفاظ :                                                                                                 کلیاں                                                            ،                                            رنگیلے                                                                      ، گہرے                                                            </w:t>
      </w:r>
      <w:r w:rsidR="005E0B69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،</w:t>
      </w: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بلبل                                                                    </w:t>
      </w:r>
      <w:r w:rsidR="005E0B69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،</w:t>
      </w: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                                                                      بہلائیں                                                                                               ،                                                                کوئل </w:t>
      </w:r>
    </w:p>
    <w:p w14:paraId="3988F7D7" w14:textId="2FEB5D75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 xml:space="preserve">جماعت کاکام </w:t>
      </w:r>
      <w:r w:rsidR="0001176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F1B71" w:rsidRPr="00FF1B71" w14:paraId="6EE9A96E" w14:textId="77777777" w:rsidTr="00DE75C5">
        <w:trPr>
          <w:jc w:val="center"/>
        </w:trPr>
        <w:tc>
          <w:tcPr>
            <w:tcW w:w="3116" w:type="dxa"/>
          </w:tcPr>
          <w:p w14:paraId="5698BA23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گھر کا کام </w:t>
            </w:r>
          </w:p>
        </w:tc>
        <w:tc>
          <w:tcPr>
            <w:tcW w:w="3117" w:type="dxa"/>
          </w:tcPr>
          <w:p w14:paraId="3C29B20C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موضوع</w:t>
            </w:r>
          </w:p>
        </w:tc>
        <w:tc>
          <w:tcPr>
            <w:tcW w:w="3117" w:type="dxa"/>
          </w:tcPr>
          <w:p w14:paraId="26A04E54" w14:textId="3BF419DC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تاریخ </w:t>
            </w:r>
            <w:r w:rsidR="0001176E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/</w:t>
            </w: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</w:t>
            </w:r>
          </w:p>
        </w:tc>
      </w:tr>
      <w:tr w:rsidR="00FF1B71" w:rsidRPr="00FF1B71" w14:paraId="3E591F8F" w14:textId="77777777" w:rsidTr="00DE75C5">
        <w:trPr>
          <w:jc w:val="center"/>
        </w:trPr>
        <w:tc>
          <w:tcPr>
            <w:tcW w:w="3116" w:type="dxa"/>
          </w:tcPr>
          <w:p w14:paraId="1515D4A7" w14:textId="77777777" w:rsidR="00FF1B71" w:rsidRPr="00FF1B71" w:rsidRDefault="00FF1B71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018BCF88" w14:textId="1E90E45E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نظم باغ کی سیر کی پڑھائی کروائی جائےگی </w:t>
            </w:r>
          </w:p>
        </w:tc>
        <w:tc>
          <w:tcPr>
            <w:tcW w:w="3117" w:type="dxa"/>
          </w:tcPr>
          <w:p w14:paraId="6BA5451B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۱ :</w:t>
            </w:r>
          </w:p>
        </w:tc>
      </w:tr>
      <w:tr w:rsidR="00FF1B71" w:rsidRPr="00FF1B71" w14:paraId="2C381CF1" w14:textId="77777777" w:rsidTr="00DE75C5">
        <w:trPr>
          <w:jc w:val="center"/>
        </w:trPr>
        <w:tc>
          <w:tcPr>
            <w:tcW w:w="3116" w:type="dxa"/>
          </w:tcPr>
          <w:p w14:paraId="7C1C94FA" w14:textId="4A60783F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نظم باغ کی سیر کی پڑھائی کریں ۔ </w:t>
            </w:r>
            <w:r w:rsidR="00B02176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خوشخطی صفحات ۴۹ ، ۵۰ کتاب پر کریں ۔ </w:t>
            </w:r>
          </w:p>
        </w:tc>
        <w:tc>
          <w:tcPr>
            <w:tcW w:w="3117" w:type="dxa"/>
          </w:tcPr>
          <w:p w14:paraId="6F8C2777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ٹائٹل  پیچ بنوایا جائے گا اور ذخیرہ الفاظ کاپی پر کروائے جائیں  گے ۔ </w:t>
            </w:r>
          </w:p>
        </w:tc>
        <w:tc>
          <w:tcPr>
            <w:tcW w:w="3117" w:type="dxa"/>
          </w:tcPr>
          <w:p w14:paraId="6ED2E8C1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۲ : </w:t>
            </w:r>
          </w:p>
        </w:tc>
      </w:tr>
      <w:tr w:rsidR="00FF1B71" w:rsidRPr="00FF1B71" w14:paraId="112F30A6" w14:textId="77777777" w:rsidTr="00DE75C5">
        <w:trPr>
          <w:jc w:val="center"/>
        </w:trPr>
        <w:tc>
          <w:tcPr>
            <w:tcW w:w="3116" w:type="dxa"/>
          </w:tcPr>
          <w:p w14:paraId="7FBB0185" w14:textId="77777777" w:rsidR="00FF1B71" w:rsidRPr="00FF1B71" w:rsidRDefault="00FF1B71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44363F75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نظم کے معانی کاپی پر کروائے جائیں گے ۔ </w:t>
            </w:r>
          </w:p>
        </w:tc>
        <w:tc>
          <w:tcPr>
            <w:tcW w:w="3117" w:type="dxa"/>
          </w:tcPr>
          <w:p w14:paraId="702D33F5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دن۳:</w:t>
            </w:r>
          </w:p>
        </w:tc>
      </w:tr>
      <w:tr w:rsidR="00FF1B71" w:rsidRPr="00FF1B71" w14:paraId="59EDC595" w14:textId="77777777" w:rsidTr="00DE75C5">
        <w:trPr>
          <w:jc w:val="center"/>
        </w:trPr>
        <w:tc>
          <w:tcPr>
            <w:tcW w:w="3116" w:type="dxa"/>
          </w:tcPr>
          <w:p w14:paraId="5A6A007B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نظم باغ کی سیر کے ذخیرہ الفاظ  یاد کریں ۔ </w:t>
            </w:r>
          </w:p>
        </w:tc>
        <w:tc>
          <w:tcPr>
            <w:tcW w:w="3117" w:type="dxa"/>
          </w:tcPr>
          <w:p w14:paraId="2FA16705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جملے کاپی پر کروائے جائیں گے ۔ </w:t>
            </w:r>
          </w:p>
        </w:tc>
        <w:tc>
          <w:tcPr>
            <w:tcW w:w="3117" w:type="dxa"/>
          </w:tcPr>
          <w:p w14:paraId="5DF9F9B7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 ن۴: </w:t>
            </w:r>
          </w:p>
        </w:tc>
      </w:tr>
      <w:tr w:rsidR="00FF1B71" w:rsidRPr="00FF1B71" w14:paraId="011B7C33" w14:textId="77777777" w:rsidTr="00DE75C5">
        <w:trPr>
          <w:jc w:val="center"/>
        </w:trPr>
        <w:tc>
          <w:tcPr>
            <w:tcW w:w="3116" w:type="dxa"/>
          </w:tcPr>
          <w:p w14:paraId="11C1D8BF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س۱۰ صفحہ نمبر ۱۲۵ اردو کتاب پر کریں ۔ </w:t>
            </w:r>
          </w:p>
        </w:tc>
        <w:tc>
          <w:tcPr>
            <w:tcW w:w="3117" w:type="dxa"/>
          </w:tcPr>
          <w:p w14:paraId="54A4D547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نظم کا معروضی کام کتاب پر کروایا جائے گا ۔</w:t>
            </w:r>
          </w:p>
        </w:tc>
        <w:tc>
          <w:tcPr>
            <w:tcW w:w="3117" w:type="dxa"/>
          </w:tcPr>
          <w:p w14:paraId="5296DFFB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۵ :  </w:t>
            </w:r>
          </w:p>
        </w:tc>
      </w:tr>
    </w:tbl>
    <w:p w14:paraId="1678661B" w14:textId="5BB82DF3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                                                   الفاظ </w:t>
      </w:r>
      <w:r w:rsidR="005E0B69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/</w:t>
      </w: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معانی </w:t>
      </w:r>
      <w:r w:rsidR="005E0B69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+الفاظ/</w:t>
      </w: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جملے</w:t>
      </w:r>
      <w:r w:rsidR="005E0B69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:</w:t>
      </w: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2430"/>
        <w:gridCol w:w="2335"/>
      </w:tblGrid>
      <w:tr w:rsidR="00FF1B71" w:rsidRPr="00FF1B71" w14:paraId="5A4A6710" w14:textId="77777777" w:rsidTr="00DE75C5">
        <w:trPr>
          <w:trHeight w:val="773"/>
          <w:jc w:val="center"/>
        </w:trPr>
        <w:tc>
          <w:tcPr>
            <w:tcW w:w="4585" w:type="dxa"/>
          </w:tcPr>
          <w:p w14:paraId="23F1C86B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جملے</w:t>
            </w:r>
          </w:p>
        </w:tc>
        <w:tc>
          <w:tcPr>
            <w:tcW w:w="2430" w:type="dxa"/>
          </w:tcPr>
          <w:p w14:paraId="0DA26F1A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معانی</w:t>
            </w:r>
          </w:p>
        </w:tc>
        <w:tc>
          <w:tcPr>
            <w:tcW w:w="2335" w:type="dxa"/>
          </w:tcPr>
          <w:p w14:paraId="2B8CF972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الفاظ </w:t>
            </w:r>
          </w:p>
        </w:tc>
      </w:tr>
      <w:tr w:rsidR="00FF1B71" w:rsidRPr="00FF1B71" w14:paraId="477865E6" w14:textId="77777777" w:rsidTr="00DE75C5">
        <w:trPr>
          <w:jc w:val="center"/>
        </w:trPr>
        <w:tc>
          <w:tcPr>
            <w:tcW w:w="4585" w:type="dxa"/>
          </w:tcPr>
          <w:p w14:paraId="7360AE6F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</w:p>
        </w:tc>
        <w:tc>
          <w:tcPr>
            <w:tcW w:w="2430" w:type="dxa"/>
          </w:tcPr>
          <w:p w14:paraId="5F10C3C5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دل خوش ہونا</w:t>
            </w:r>
          </w:p>
        </w:tc>
        <w:tc>
          <w:tcPr>
            <w:tcW w:w="2335" w:type="dxa"/>
          </w:tcPr>
          <w:p w14:paraId="213348B1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جی بہلانا </w:t>
            </w:r>
          </w:p>
        </w:tc>
      </w:tr>
      <w:tr w:rsidR="00FF1B71" w:rsidRPr="00FF1B71" w14:paraId="19E17876" w14:textId="77777777" w:rsidTr="00DE75C5">
        <w:trPr>
          <w:jc w:val="center"/>
        </w:trPr>
        <w:tc>
          <w:tcPr>
            <w:tcW w:w="4585" w:type="dxa"/>
          </w:tcPr>
          <w:p w14:paraId="70E9F9D9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کیاری میں بہت سے پھول کھلے ہیں ۔ </w:t>
            </w:r>
          </w:p>
        </w:tc>
        <w:tc>
          <w:tcPr>
            <w:tcW w:w="2430" w:type="dxa"/>
          </w:tcPr>
          <w:p w14:paraId="5B22FD1B" w14:textId="0E57270A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پودے لگانے کی جگہ</w:t>
            </w:r>
            <w:r w:rsidR="004923F2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؍ زمین کا چھوٹا ٹکڑا جہاں پودے لگائے جاتے ہیں ۔</w:t>
            </w:r>
          </w:p>
        </w:tc>
        <w:tc>
          <w:tcPr>
            <w:tcW w:w="2335" w:type="dxa"/>
          </w:tcPr>
          <w:p w14:paraId="6854D7A3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کیاری</w:t>
            </w:r>
          </w:p>
        </w:tc>
      </w:tr>
      <w:tr w:rsidR="00FF1B71" w:rsidRPr="00FF1B71" w14:paraId="46648975" w14:textId="77777777" w:rsidTr="00DE75C5">
        <w:trPr>
          <w:jc w:val="center"/>
        </w:trPr>
        <w:tc>
          <w:tcPr>
            <w:tcW w:w="4585" w:type="dxa"/>
          </w:tcPr>
          <w:p w14:paraId="79D6FE16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باغ رنگیلے پھولوں سے بھرا ہوا تھا ۔ </w:t>
            </w:r>
          </w:p>
        </w:tc>
        <w:tc>
          <w:tcPr>
            <w:tcW w:w="2430" w:type="dxa"/>
          </w:tcPr>
          <w:p w14:paraId="47DE8D2D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مختلف رنگوں والا  </w:t>
            </w:r>
          </w:p>
        </w:tc>
        <w:tc>
          <w:tcPr>
            <w:tcW w:w="2335" w:type="dxa"/>
          </w:tcPr>
          <w:p w14:paraId="3FDAC280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رنگیلے</w:t>
            </w:r>
          </w:p>
        </w:tc>
      </w:tr>
      <w:tr w:rsidR="00FF1B71" w:rsidRPr="00FF1B71" w14:paraId="1CE3A4C8" w14:textId="77777777" w:rsidTr="00DE75C5">
        <w:trPr>
          <w:jc w:val="center"/>
        </w:trPr>
        <w:tc>
          <w:tcPr>
            <w:tcW w:w="4585" w:type="dxa"/>
          </w:tcPr>
          <w:p w14:paraId="19FA28FE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باغ میں  پھولوں کی بہت سی  کلیاں تھیں ۔ </w:t>
            </w:r>
          </w:p>
        </w:tc>
        <w:tc>
          <w:tcPr>
            <w:tcW w:w="2430" w:type="dxa"/>
          </w:tcPr>
          <w:p w14:paraId="2D0369CC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بغیر کھلے پھول</w:t>
            </w:r>
          </w:p>
        </w:tc>
        <w:tc>
          <w:tcPr>
            <w:tcW w:w="2335" w:type="dxa"/>
          </w:tcPr>
          <w:p w14:paraId="76FE828F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کلیاں</w:t>
            </w:r>
          </w:p>
        </w:tc>
      </w:tr>
      <w:tr w:rsidR="0001176E" w:rsidRPr="00FF1B71" w14:paraId="6CCC291D" w14:textId="77777777" w:rsidTr="00DE75C5">
        <w:trPr>
          <w:jc w:val="center"/>
        </w:trPr>
        <w:tc>
          <w:tcPr>
            <w:tcW w:w="4585" w:type="dxa"/>
          </w:tcPr>
          <w:p w14:paraId="0F3E3D18" w14:textId="3E67D4AD" w:rsidR="0001176E" w:rsidRPr="00FF1B71" w:rsidRDefault="00680E6E" w:rsidP="0001176E">
            <w:pPr>
              <w:tabs>
                <w:tab w:val="right" w:pos="4369"/>
              </w:tabs>
              <w:rPr>
                <w:rFonts w:ascii="Jameel Noori Nastaleeq" w:hAnsi="Jameel Noori Nastaleeq" w:cs="Jameel Noori Nastaleeq"/>
                <w:sz w:val="32"/>
                <w:szCs w:val="32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                         </w:t>
            </w:r>
            <w:r w:rsidR="0001176E"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01176E">
              <w:rPr>
                <w:rFonts w:ascii="Jameel Noori Nastaleeq" w:hAnsi="Jameel Noori Nastaleeq" w:cs="Jameel Noori Nastaleeq"/>
                <w:sz w:val="32"/>
                <w:szCs w:val="32"/>
                <w:rtl/>
                <w:lang w:bidi="ur-PK"/>
              </w:rPr>
              <w:tab/>
            </w: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آ            سمان پر گہربادل </w:t>
            </w:r>
            <w:r w:rsidR="0001176E"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چھائے ہوئے ہیں</w:t>
            </w:r>
          </w:p>
        </w:tc>
        <w:tc>
          <w:tcPr>
            <w:tcW w:w="2430" w:type="dxa"/>
          </w:tcPr>
          <w:p w14:paraId="61BA7A07" w14:textId="77777777" w:rsidR="0001176E" w:rsidRPr="00FF1B71" w:rsidRDefault="0001176E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rtl/>
                <w:lang w:bidi="ur-PK"/>
              </w:rPr>
            </w:pPr>
          </w:p>
        </w:tc>
        <w:tc>
          <w:tcPr>
            <w:tcW w:w="2335" w:type="dxa"/>
          </w:tcPr>
          <w:p w14:paraId="49E8387E" w14:textId="2B1294BB" w:rsidR="0001176E" w:rsidRPr="00FF1B71" w:rsidRDefault="0001176E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گہرے</w:t>
            </w:r>
          </w:p>
        </w:tc>
      </w:tr>
    </w:tbl>
    <w:p w14:paraId="6D768127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ہفتہ:                                                              ۲</w:t>
      </w:r>
    </w:p>
    <w:p w14:paraId="7645B704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سبق :                                                            ۹ ( نظم                   باغ کی سیر  )</w:t>
      </w:r>
    </w:p>
    <w:p w14:paraId="6B8B0C69" w14:textId="2E27B1C0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موضوع :                                                        سوال</w:t>
      </w:r>
      <w:r w:rsidR="0001176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/</w:t>
      </w: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جواب                                  گرامر</w:t>
      </w:r>
      <w:r w:rsidR="0001176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+</w:t>
      </w: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( واحد </w:t>
      </w:r>
      <w:r w:rsidR="0001176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/</w:t>
      </w: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جمع )                                 </w:t>
      </w:r>
      <w:r w:rsidR="0001176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+</w:t>
      </w: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اردو                         ورثہ صفحات </w:t>
      </w:r>
    </w:p>
    <w:p w14:paraId="50681101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مقاصد          :                                                                                     طلباء کو درست الفاظ کا تلفظ اور معانی بتانا اورپڑاھائی کے بعد تفہیم کے بارے میں جان کاری دی جائے گی ۔ </w:t>
      </w:r>
    </w:p>
    <w:p w14:paraId="43612CC1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 xml:space="preserve">تعارف :                                                    سوال ؍ جواب اور واحد ؍ جمع کا تعارف کروایا جائے گا ۔ ( واحد ایک کو کہتے ہیں اور جمع ایک سے زیادہ کو ) </w:t>
      </w:r>
    </w:p>
    <w:p w14:paraId="01FEB658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تدریسی طریقہ کار :                                                                   انفرادی طور پر پڑھائی کروائی جائے گی ۔    مشکل الفاظ کا درست معانی اور تلفظ کرنا سکھا یا جائے گا ۔</w:t>
      </w:r>
    </w:p>
    <w:p w14:paraId="23A5F35C" w14:textId="19AC265D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جائزہ :                              </w:t>
      </w:r>
      <w:r w:rsidR="00EA3965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                         پڑ</w:t>
      </w: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ھائی کے دوران طلباء سے مختلف الفاظ کے معانی پوچھے جائیں گے ۔ </w:t>
      </w:r>
    </w:p>
    <w:p w14:paraId="3075DC67" w14:textId="4B348DA5" w:rsid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وسائل :                                                                        کتاب</w:t>
      </w:r>
      <w:r w:rsidR="005E0B69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،وائٹ بورڈ</w:t>
      </w: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                                                                                                      </w:t>
      </w:r>
    </w:p>
    <w:p w14:paraId="3A2AD147" w14:textId="17AB5E92" w:rsidR="005E0B69" w:rsidRDefault="005E0B69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14:paraId="2457CF59" w14:textId="77777777" w:rsidR="005E0B69" w:rsidRPr="00FF1B71" w:rsidRDefault="005E0B69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14:paraId="59E9E501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جماعت کا کام: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F1B71" w:rsidRPr="00FF1B71" w14:paraId="2F229870" w14:textId="77777777" w:rsidTr="00DE75C5">
        <w:trPr>
          <w:jc w:val="center"/>
        </w:trPr>
        <w:tc>
          <w:tcPr>
            <w:tcW w:w="3116" w:type="dxa"/>
          </w:tcPr>
          <w:p w14:paraId="7D032DD4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گھر کا کام </w:t>
            </w:r>
          </w:p>
        </w:tc>
        <w:tc>
          <w:tcPr>
            <w:tcW w:w="3117" w:type="dxa"/>
          </w:tcPr>
          <w:p w14:paraId="7E020F61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موضوع</w:t>
            </w:r>
          </w:p>
        </w:tc>
        <w:tc>
          <w:tcPr>
            <w:tcW w:w="3117" w:type="dxa"/>
          </w:tcPr>
          <w:p w14:paraId="3014F5B3" w14:textId="58513932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تاریخ </w:t>
            </w:r>
            <w:r w:rsidR="005E0B69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/</w:t>
            </w: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</w:t>
            </w:r>
          </w:p>
        </w:tc>
      </w:tr>
      <w:tr w:rsidR="00FF1B71" w:rsidRPr="00FF1B71" w14:paraId="22A7F769" w14:textId="77777777" w:rsidTr="00DE75C5">
        <w:trPr>
          <w:jc w:val="center"/>
        </w:trPr>
        <w:tc>
          <w:tcPr>
            <w:tcW w:w="3116" w:type="dxa"/>
          </w:tcPr>
          <w:p w14:paraId="5D3ED44E" w14:textId="77777777" w:rsidR="00FF1B71" w:rsidRPr="00FF1B71" w:rsidRDefault="00FF1B71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4E63A973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نظم باغ کی سیر کے سوال ؍ جواب کاپی پر کروائے جائیں گے ۔ </w:t>
            </w:r>
          </w:p>
        </w:tc>
        <w:tc>
          <w:tcPr>
            <w:tcW w:w="3117" w:type="dxa"/>
          </w:tcPr>
          <w:p w14:paraId="606876F1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۱ : </w:t>
            </w:r>
          </w:p>
        </w:tc>
      </w:tr>
      <w:tr w:rsidR="00FF1B71" w:rsidRPr="00FF1B71" w14:paraId="71F2B2DC" w14:textId="77777777" w:rsidTr="00DE75C5">
        <w:trPr>
          <w:jc w:val="center"/>
        </w:trPr>
        <w:tc>
          <w:tcPr>
            <w:tcW w:w="3116" w:type="dxa"/>
          </w:tcPr>
          <w:p w14:paraId="20CB344A" w14:textId="7C482FA0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واحد </w:t>
            </w:r>
            <w:r w:rsidR="005E0B69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/</w:t>
            </w: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جمع یاد کریں ۔ </w:t>
            </w:r>
            <w:r w:rsidR="00B02176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اور خوشخطی صفحات ۵۳ ، ۵۴ کتاب پر کریں ۔ </w:t>
            </w:r>
          </w:p>
        </w:tc>
        <w:tc>
          <w:tcPr>
            <w:tcW w:w="3117" w:type="dxa"/>
          </w:tcPr>
          <w:p w14:paraId="2EA1B6C0" w14:textId="32637B46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واحد </w:t>
            </w:r>
            <w:r w:rsidR="005E0B69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/</w:t>
            </w: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جمع( یاں ) کاپی پر کروائے جائیں گے ۔ </w:t>
            </w:r>
            <w:r w:rsidR="00B02176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خوشخطی صفحات : ۵۱ ، ۵۲  کتاب پر کریں ۔ </w:t>
            </w:r>
          </w:p>
        </w:tc>
        <w:tc>
          <w:tcPr>
            <w:tcW w:w="3117" w:type="dxa"/>
          </w:tcPr>
          <w:p w14:paraId="0CECC29D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۲ : </w:t>
            </w:r>
          </w:p>
        </w:tc>
      </w:tr>
      <w:tr w:rsidR="00FF1B71" w:rsidRPr="00FF1B71" w14:paraId="5627E087" w14:textId="77777777" w:rsidTr="00DE75C5">
        <w:trPr>
          <w:jc w:val="center"/>
        </w:trPr>
        <w:tc>
          <w:tcPr>
            <w:tcW w:w="3116" w:type="dxa"/>
          </w:tcPr>
          <w:p w14:paraId="06C49A1C" w14:textId="77777777" w:rsidR="00FF1B71" w:rsidRPr="00FF1B71" w:rsidRDefault="00FF1B71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3F58E523" w14:textId="77777777" w:rsidR="00FF1B71" w:rsidRPr="00FF1B71" w:rsidRDefault="00FF1B71" w:rsidP="005E0B69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اردو ورثہ صفحات ۴۵ ،                                     ۴۶  کتاب پر کروائے جائیں گے ۔</w:t>
            </w:r>
          </w:p>
        </w:tc>
        <w:tc>
          <w:tcPr>
            <w:tcW w:w="3117" w:type="dxa"/>
          </w:tcPr>
          <w:p w14:paraId="505B35B2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۳ : </w:t>
            </w:r>
          </w:p>
        </w:tc>
      </w:tr>
      <w:tr w:rsidR="00FF1B71" w:rsidRPr="00FF1B71" w14:paraId="668C1342" w14:textId="77777777" w:rsidTr="00DE75C5">
        <w:trPr>
          <w:jc w:val="center"/>
        </w:trPr>
        <w:tc>
          <w:tcPr>
            <w:tcW w:w="3116" w:type="dxa"/>
          </w:tcPr>
          <w:p w14:paraId="52DD8657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نظم باغ کی سیر کے ذخیرہ الفا ظ کی املا ء لی جائے گی ۔</w:t>
            </w:r>
          </w:p>
        </w:tc>
        <w:tc>
          <w:tcPr>
            <w:tcW w:w="3117" w:type="dxa"/>
          </w:tcPr>
          <w:p w14:paraId="177795A5" w14:textId="2D1164CF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اردو ورثہ صفحہ ۲۸ کتاب پر کروایا جائے گا ۔ </w:t>
            </w:r>
            <w:r w:rsidR="00B02176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خوشخطی صفحات : ۵۵ کتاب پر کریں ۔</w:t>
            </w:r>
          </w:p>
        </w:tc>
        <w:tc>
          <w:tcPr>
            <w:tcW w:w="3117" w:type="dxa"/>
          </w:tcPr>
          <w:p w14:paraId="61B48CD8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۴ :</w:t>
            </w:r>
          </w:p>
        </w:tc>
      </w:tr>
      <w:tr w:rsidR="00FF1B71" w:rsidRPr="00FF1B71" w14:paraId="7170E52D" w14:textId="77777777" w:rsidTr="00DE75C5">
        <w:trPr>
          <w:jc w:val="center"/>
        </w:trPr>
        <w:tc>
          <w:tcPr>
            <w:tcW w:w="3116" w:type="dxa"/>
          </w:tcPr>
          <w:p w14:paraId="26CBAE2F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اردو کتاب صفحہ ۶۷ کتاب پر کریں ۔</w:t>
            </w:r>
          </w:p>
        </w:tc>
        <w:tc>
          <w:tcPr>
            <w:tcW w:w="3117" w:type="dxa"/>
          </w:tcPr>
          <w:p w14:paraId="6EE6076E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املاء ( اردو کتاب صفحہ ۶۶ کی پڑھائی کروائی جائے گی ۔ </w:t>
            </w:r>
          </w:p>
        </w:tc>
        <w:tc>
          <w:tcPr>
            <w:tcW w:w="3117" w:type="dxa"/>
          </w:tcPr>
          <w:p w14:paraId="09B7F64F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۵ : </w:t>
            </w:r>
          </w:p>
        </w:tc>
      </w:tr>
    </w:tbl>
    <w:p w14:paraId="1314DD32" w14:textId="70E1F698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سوال </w:t>
      </w:r>
      <w:r w:rsidR="005E0B69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/</w:t>
      </w: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جواب ( نظم باغ کی سیر ) </w:t>
      </w:r>
    </w:p>
    <w:p w14:paraId="227685BB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س۱ : اس نظم میں پھولوں کے کون کون سے رنگوں کا ذکر آیا ہے ؟ </w:t>
      </w:r>
    </w:p>
    <w:p w14:paraId="37F5241C" w14:textId="27BE1A25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>ج:                                                  اس</w:t>
      </w:r>
      <w:r w:rsidR="005E0B69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نظم میں پھولوں کے نیلے                                        ،                                  پیلے رنگوں کا ذکر آیا ہے ۔ </w:t>
      </w:r>
    </w:p>
    <w:p w14:paraId="52772375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س۲ :                                           اس نظم میں  کو ن کون سے پرندوں کا ذکر آیا ہے ؟ </w:t>
      </w:r>
    </w:p>
    <w:p w14:paraId="3F981ED0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ج: اس نظم میں چڑیا                                   ،                                             بلبل                                                 ،                                           کوئل کا ذکر آیا ہے ۔ </w:t>
      </w:r>
    </w:p>
    <w:p w14:paraId="49E2ED33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س۳ :               پھولوں اور پرندوں کے علاوہ باغ میں اور کیا کیا ہوتا ہے ؟ دو جملے لکھیں ۔ </w:t>
      </w:r>
    </w:p>
    <w:p w14:paraId="21B29CFD" w14:textId="456901BC" w:rsidR="00FF1B71" w:rsidRPr="00FF1B71" w:rsidRDefault="00680E6E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ج:                         با</w:t>
      </w:r>
      <w:r w:rsidR="00FF1B71"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غ میں جھولے لگے ہوتے ہیں ۔ </w:t>
      </w:r>
    </w:p>
    <w:p w14:paraId="5C3D591F" w14:textId="0F093ADF" w:rsidR="00FF1B71" w:rsidRDefault="005E0B69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2.</w:t>
      </w:r>
      <w:r w:rsidR="00FF1B71"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باغ میں ہری ہری گھاس ہوتی ہے ۔  </w:t>
      </w:r>
    </w:p>
    <w:p w14:paraId="702435BB" w14:textId="4C886054" w:rsidR="005E0B69" w:rsidRPr="00FF1B71" w:rsidRDefault="00680E6E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(نظم سے متعلق ورک شیٹ )</w:t>
      </w:r>
    </w:p>
    <w:p w14:paraId="3890D17B" w14:textId="54A1F2E9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واحد </w:t>
      </w:r>
      <w:r w:rsidR="005E0B69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/</w:t>
      </w: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جمع </w:t>
      </w:r>
      <w:r w:rsidR="005E0B69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F1B71" w:rsidRPr="00FF1B71" w14:paraId="74E44359" w14:textId="77777777" w:rsidTr="00DE75C5">
        <w:trPr>
          <w:jc w:val="center"/>
        </w:trPr>
        <w:tc>
          <w:tcPr>
            <w:tcW w:w="2337" w:type="dxa"/>
          </w:tcPr>
          <w:p w14:paraId="26C11FA5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جمع</w:t>
            </w:r>
          </w:p>
        </w:tc>
        <w:tc>
          <w:tcPr>
            <w:tcW w:w="2337" w:type="dxa"/>
          </w:tcPr>
          <w:p w14:paraId="59E7CD1D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واحد</w:t>
            </w:r>
          </w:p>
        </w:tc>
        <w:tc>
          <w:tcPr>
            <w:tcW w:w="2338" w:type="dxa"/>
          </w:tcPr>
          <w:p w14:paraId="2CB4B903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جمع</w:t>
            </w:r>
          </w:p>
        </w:tc>
        <w:tc>
          <w:tcPr>
            <w:tcW w:w="2338" w:type="dxa"/>
          </w:tcPr>
          <w:p w14:paraId="2C2A7C03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واحد </w:t>
            </w:r>
          </w:p>
        </w:tc>
      </w:tr>
      <w:tr w:rsidR="00FF1B71" w:rsidRPr="00FF1B71" w14:paraId="27A8D695" w14:textId="77777777" w:rsidTr="00DE75C5">
        <w:trPr>
          <w:jc w:val="center"/>
        </w:trPr>
        <w:tc>
          <w:tcPr>
            <w:tcW w:w="2337" w:type="dxa"/>
          </w:tcPr>
          <w:p w14:paraId="73F89960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جالیاں</w:t>
            </w:r>
          </w:p>
        </w:tc>
        <w:tc>
          <w:tcPr>
            <w:tcW w:w="2337" w:type="dxa"/>
          </w:tcPr>
          <w:p w14:paraId="2320F562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جالی</w:t>
            </w:r>
          </w:p>
        </w:tc>
        <w:tc>
          <w:tcPr>
            <w:tcW w:w="2338" w:type="dxa"/>
          </w:tcPr>
          <w:p w14:paraId="42726DAB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گاڑیاں</w:t>
            </w:r>
          </w:p>
        </w:tc>
        <w:tc>
          <w:tcPr>
            <w:tcW w:w="2338" w:type="dxa"/>
          </w:tcPr>
          <w:p w14:paraId="3AE61462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گاڑی</w:t>
            </w:r>
          </w:p>
        </w:tc>
      </w:tr>
      <w:tr w:rsidR="00FF1B71" w:rsidRPr="00FF1B71" w14:paraId="600B0534" w14:textId="77777777" w:rsidTr="00DE75C5">
        <w:trPr>
          <w:jc w:val="center"/>
        </w:trPr>
        <w:tc>
          <w:tcPr>
            <w:tcW w:w="2337" w:type="dxa"/>
          </w:tcPr>
          <w:p w14:paraId="133CE9F3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کاپیاں </w:t>
            </w:r>
          </w:p>
        </w:tc>
        <w:tc>
          <w:tcPr>
            <w:tcW w:w="2337" w:type="dxa"/>
          </w:tcPr>
          <w:p w14:paraId="22E7BE42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کاپی </w:t>
            </w:r>
          </w:p>
        </w:tc>
        <w:tc>
          <w:tcPr>
            <w:tcW w:w="2338" w:type="dxa"/>
          </w:tcPr>
          <w:p w14:paraId="2F7ABF8C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وادیاں</w:t>
            </w:r>
          </w:p>
        </w:tc>
        <w:tc>
          <w:tcPr>
            <w:tcW w:w="2338" w:type="dxa"/>
          </w:tcPr>
          <w:p w14:paraId="131321F9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وادی</w:t>
            </w:r>
          </w:p>
        </w:tc>
      </w:tr>
      <w:tr w:rsidR="00FF1B71" w:rsidRPr="00FF1B71" w14:paraId="4C723BEF" w14:textId="77777777" w:rsidTr="00DE75C5">
        <w:trPr>
          <w:jc w:val="center"/>
        </w:trPr>
        <w:tc>
          <w:tcPr>
            <w:tcW w:w="2337" w:type="dxa"/>
          </w:tcPr>
          <w:p w14:paraId="21D37B20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کرسیاں</w:t>
            </w:r>
          </w:p>
        </w:tc>
        <w:tc>
          <w:tcPr>
            <w:tcW w:w="2337" w:type="dxa"/>
          </w:tcPr>
          <w:p w14:paraId="49274F4B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کرسی</w:t>
            </w:r>
          </w:p>
        </w:tc>
        <w:tc>
          <w:tcPr>
            <w:tcW w:w="2338" w:type="dxa"/>
          </w:tcPr>
          <w:p w14:paraId="0419D3D4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لڑکیاں</w:t>
            </w:r>
          </w:p>
        </w:tc>
        <w:tc>
          <w:tcPr>
            <w:tcW w:w="2338" w:type="dxa"/>
          </w:tcPr>
          <w:p w14:paraId="6DE02ED9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لڑکی </w:t>
            </w:r>
          </w:p>
        </w:tc>
      </w:tr>
      <w:tr w:rsidR="00FF1B71" w:rsidRPr="00FF1B71" w14:paraId="5B013295" w14:textId="77777777" w:rsidTr="00DE75C5">
        <w:trPr>
          <w:jc w:val="center"/>
        </w:trPr>
        <w:tc>
          <w:tcPr>
            <w:tcW w:w="2337" w:type="dxa"/>
          </w:tcPr>
          <w:p w14:paraId="55721877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ٹوپیاں</w:t>
            </w:r>
          </w:p>
        </w:tc>
        <w:tc>
          <w:tcPr>
            <w:tcW w:w="2337" w:type="dxa"/>
          </w:tcPr>
          <w:p w14:paraId="15216280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ٹوپی</w:t>
            </w:r>
          </w:p>
        </w:tc>
        <w:tc>
          <w:tcPr>
            <w:tcW w:w="2338" w:type="dxa"/>
          </w:tcPr>
          <w:p w14:paraId="3CCC971A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الماریاں</w:t>
            </w:r>
          </w:p>
        </w:tc>
        <w:tc>
          <w:tcPr>
            <w:tcW w:w="2338" w:type="dxa"/>
          </w:tcPr>
          <w:p w14:paraId="0FCD88AE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الماری</w:t>
            </w:r>
          </w:p>
        </w:tc>
      </w:tr>
      <w:tr w:rsidR="00FF1B71" w:rsidRPr="00FF1B71" w14:paraId="1C230528" w14:textId="77777777" w:rsidTr="00DE75C5">
        <w:trPr>
          <w:jc w:val="center"/>
        </w:trPr>
        <w:tc>
          <w:tcPr>
            <w:tcW w:w="2337" w:type="dxa"/>
          </w:tcPr>
          <w:p w14:paraId="57FE60E2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بکریاں</w:t>
            </w:r>
          </w:p>
        </w:tc>
        <w:tc>
          <w:tcPr>
            <w:tcW w:w="2337" w:type="dxa"/>
          </w:tcPr>
          <w:p w14:paraId="54D7A760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بکری</w:t>
            </w:r>
          </w:p>
        </w:tc>
        <w:tc>
          <w:tcPr>
            <w:tcW w:w="2338" w:type="dxa"/>
          </w:tcPr>
          <w:p w14:paraId="703CEF94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لکڑیاں</w:t>
            </w:r>
          </w:p>
        </w:tc>
        <w:tc>
          <w:tcPr>
            <w:tcW w:w="2338" w:type="dxa"/>
          </w:tcPr>
          <w:p w14:paraId="6CBFFB92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لکڑی</w:t>
            </w:r>
          </w:p>
        </w:tc>
      </w:tr>
      <w:tr w:rsidR="00FF1B71" w:rsidRPr="00FF1B71" w14:paraId="1D65AF9F" w14:textId="77777777" w:rsidTr="00DE75C5">
        <w:trPr>
          <w:jc w:val="center"/>
        </w:trPr>
        <w:tc>
          <w:tcPr>
            <w:tcW w:w="2337" w:type="dxa"/>
          </w:tcPr>
          <w:p w14:paraId="06897F6A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</w:p>
        </w:tc>
        <w:tc>
          <w:tcPr>
            <w:tcW w:w="2337" w:type="dxa"/>
          </w:tcPr>
          <w:p w14:paraId="63E9BB9B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</w:p>
        </w:tc>
        <w:tc>
          <w:tcPr>
            <w:tcW w:w="2338" w:type="dxa"/>
          </w:tcPr>
          <w:p w14:paraId="18CF08B2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روٹیاں </w:t>
            </w:r>
          </w:p>
        </w:tc>
        <w:tc>
          <w:tcPr>
            <w:tcW w:w="2338" w:type="dxa"/>
          </w:tcPr>
          <w:p w14:paraId="598D50E8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روٹی</w:t>
            </w:r>
          </w:p>
        </w:tc>
      </w:tr>
    </w:tbl>
    <w:p w14:paraId="12B51E44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ہفتہ : ۳ </w:t>
      </w:r>
    </w:p>
    <w:p w14:paraId="4956C263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سبق :                                            ( ۱۰)                                                         بہادر آدمی</w:t>
      </w:r>
    </w:p>
    <w:p w14:paraId="206C25D6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موضوع :                                                               پڑھائی                                                     ( ذخیرہ الفاظ                                          ،                                                                 معانی                                            ،                                               جملے                                                                      معروضی کام                                                          )</w:t>
      </w:r>
    </w:p>
    <w:p w14:paraId="6FF43C5C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مقاصد :                                                                     اس سبق کی تکمیل کے بعد طلباء شہادت کے معانی اور قومی ہیروز  کی بہادری کے کارناموں کے بارے میں   جان سکیں گے ۔ </w:t>
      </w:r>
    </w:p>
    <w:p w14:paraId="07BC896A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تعارف :                                        قومی ہیروز  کا تعارف کرایا جائے گا ۔  طلباء کو بتایا جائے گا کہ اللہ تعالیٰ کی راہ میں جان دینے والا شہید کہلا تا ہے ۔ </w:t>
      </w:r>
    </w:p>
    <w:p w14:paraId="66F061E0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 xml:space="preserve">تدریسی طریقہ کار :                                               سبق کی پڑھائی اور وضاحت ہوگی  ۔  مشکل الفا  ظ کے معانی بتائیں جائیں گے ۔ مشکل الفاظ کا درست تلفظ بتایا جائے گا ۔ </w:t>
      </w:r>
    </w:p>
    <w:p w14:paraId="2EE7BB52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تدریسی  جائزہ :                                               طلباء سے انفرادی طور پر پڑھائی کروائی جائے گی ۔  سبق سے متعلق کچھ سوالات کیے جائیں گے  ، تاکہ طلباء سبق کے مفہوم کو اچھی طرح سمجھ سکیں ۔ </w:t>
      </w:r>
    </w:p>
    <w:p w14:paraId="0B0A16AE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وسائل :                                         کتاب                                                                 ،                                                وائٹ بورڈ </w:t>
      </w:r>
    </w:p>
    <w:p w14:paraId="1D14B52E" w14:textId="385402D5" w:rsid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ذخیرہ الفاظ :                                              قوم                                                   ،                                                 بہادر                                                                    ،                                                  پیدا                                         ،                                                   زندہ                                                      ،                                                        حفاظت                                               ،                                                        فوج                                                      ،                   قربان                                                        ،                              </w:t>
      </w:r>
      <w:r w:rsidR="00AA23E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              نشان حیدر </w:t>
      </w: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                 ،                                         وطن </w:t>
      </w:r>
    </w:p>
    <w:p w14:paraId="054463DA" w14:textId="2BB74749" w:rsidR="005E0B69" w:rsidRDefault="005E0B69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14:paraId="313691FD" w14:textId="77777777" w:rsidR="005E0B69" w:rsidRPr="00FF1B71" w:rsidRDefault="005E0B69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14:paraId="3E776061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جماعت کا کام 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F1B71" w:rsidRPr="00FF1B71" w14:paraId="5EF7324F" w14:textId="77777777" w:rsidTr="00DE75C5">
        <w:trPr>
          <w:jc w:val="center"/>
        </w:trPr>
        <w:tc>
          <w:tcPr>
            <w:tcW w:w="3116" w:type="dxa"/>
          </w:tcPr>
          <w:p w14:paraId="04B94BB3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گھر کا کام</w:t>
            </w:r>
          </w:p>
        </w:tc>
        <w:tc>
          <w:tcPr>
            <w:tcW w:w="3117" w:type="dxa"/>
          </w:tcPr>
          <w:p w14:paraId="5399B910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موضوع</w:t>
            </w:r>
          </w:p>
        </w:tc>
        <w:tc>
          <w:tcPr>
            <w:tcW w:w="3117" w:type="dxa"/>
          </w:tcPr>
          <w:p w14:paraId="4B5D8D01" w14:textId="1F382108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تاریخ</w:t>
            </w:r>
            <w:r w:rsidR="005E0B69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/</w:t>
            </w: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</w:t>
            </w:r>
          </w:p>
        </w:tc>
      </w:tr>
      <w:tr w:rsidR="00FF1B71" w:rsidRPr="00FF1B71" w14:paraId="5EE08834" w14:textId="77777777" w:rsidTr="00DE75C5">
        <w:trPr>
          <w:jc w:val="center"/>
        </w:trPr>
        <w:tc>
          <w:tcPr>
            <w:tcW w:w="3116" w:type="dxa"/>
          </w:tcPr>
          <w:p w14:paraId="4C51DD76" w14:textId="77777777" w:rsidR="00FF1B71" w:rsidRPr="00FF1B71" w:rsidRDefault="00FF1B71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7BA9CCC2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بہادر آدمی کی پڑھائی  اور سبق کی وضاحت ہو گی ، مشکل الفاظ خط کشید کروائے جائیں گے ۔ </w:t>
            </w:r>
          </w:p>
        </w:tc>
        <w:tc>
          <w:tcPr>
            <w:tcW w:w="3117" w:type="dxa"/>
          </w:tcPr>
          <w:p w14:paraId="3C2126F6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۱ :</w:t>
            </w:r>
          </w:p>
        </w:tc>
      </w:tr>
      <w:tr w:rsidR="00FF1B71" w:rsidRPr="00FF1B71" w14:paraId="2D7B08BB" w14:textId="77777777" w:rsidTr="00DE75C5">
        <w:trPr>
          <w:jc w:val="center"/>
        </w:trPr>
        <w:tc>
          <w:tcPr>
            <w:tcW w:w="3116" w:type="dxa"/>
          </w:tcPr>
          <w:p w14:paraId="66D60EC0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بہادر آدمی کی پڑھائی کریں ۔ </w:t>
            </w:r>
          </w:p>
        </w:tc>
        <w:tc>
          <w:tcPr>
            <w:tcW w:w="3117" w:type="dxa"/>
          </w:tcPr>
          <w:p w14:paraId="3D00D01D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ٹائٹل پیچ بنوایا جائے گا۔ اور ذخیرہ الفاظ کاپی پر کروائے جائیں گے ۔ </w:t>
            </w:r>
          </w:p>
        </w:tc>
        <w:tc>
          <w:tcPr>
            <w:tcW w:w="3117" w:type="dxa"/>
          </w:tcPr>
          <w:p w14:paraId="633CC5BE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۲ : </w:t>
            </w:r>
          </w:p>
        </w:tc>
      </w:tr>
      <w:tr w:rsidR="00FF1B71" w:rsidRPr="00FF1B71" w14:paraId="12942AAC" w14:textId="77777777" w:rsidTr="00DE75C5">
        <w:trPr>
          <w:jc w:val="center"/>
        </w:trPr>
        <w:tc>
          <w:tcPr>
            <w:tcW w:w="3116" w:type="dxa"/>
          </w:tcPr>
          <w:p w14:paraId="640AA754" w14:textId="77777777" w:rsidR="00FF1B71" w:rsidRPr="00FF1B71" w:rsidRDefault="00FF1B71" w:rsidP="00FF1B71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07C2209A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معانی کاپی پر کروائے جائیں گے ۔ سبق کا معروضی کام کتاب پر کروایا جائے گا ۔ </w:t>
            </w:r>
          </w:p>
        </w:tc>
        <w:tc>
          <w:tcPr>
            <w:tcW w:w="3117" w:type="dxa"/>
          </w:tcPr>
          <w:p w14:paraId="3D697AAE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۳ : </w:t>
            </w:r>
          </w:p>
        </w:tc>
      </w:tr>
      <w:tr w:rsidR="00FF1B71" w:rsidRPr="00FF1B71" w14:paraId="05F52EF3" w14:textId="77777777" w:rsidTr="00DE75C5">
        <w:trPr>
          <w:jc w:val="center"/>
        </w:trPr>
        <w:tc>
          <w:tcPr>
            <w:tcW w:w="3116" w:type="dxa"/>
          </w:tcPr>
          <w:p w14:paraId="5935CA92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سبق بہادر آدمی کے ذخیرہ الفاظ یاد کریں ۔</w:t>
            </w:r>
          </w:p>
        </w:tc>
        <w:tc>
          <w:tcPr>
            <w:tcW w:w="3117" w:type="dxa"/>
          </w:tcPr>
          <w:p w14:paraId="7FA924D1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جملےکاپی پر کروائے جائیں گے ۔</w:t>
            </w:r>
          </w:p>
        </w:tc>
        <w:tc>
          <w:tcPr>
            <w:tcW w:w="3117" w:type="dxa"/>
          </w:tcPr>
          <w:p w14:paraId="16F667B4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۴ : </w:t>
            </w:r>
          </w:p>
        </w:tc>
      </w:tr>
      <w:tr w:rsidR="00FF1B71" w:rsidRPr="00FF1B71" w14:paraId="4E4A3A97" w14:textId="77777777" w:rsidTr="00DE75C5">
        <w:trPr>
          <w:jc w:val="center"/>
        </w:trPr>
        <w:tc>
          <w:tcPr>
            <w:tcW w:w="3116" w:type="dxa"/>
          </w:tcPr>
          <w:p w14:paraId="2A16C97D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س۸ : صفحہ ۱۳۲ اردو کتاب پر کریں ۔  </w:t>
            </w:r>
          </w:p>
        </w:tc>
        <w:tc>
          <w:tcPr>
            <w:tcW w:w="3117" w:type="dxa"/>
          </w:tcPr>
          <w:p w14:paraId="473C9681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سوال ؍ جواب کاپی پر کروائے جائیں گے ۔ </w:t>
            </w:r>
          </w:p>
        </w:tc>
        <w:tc>
          <w:tcPr>
            <w:tcW w:w="3117" w:type="dxa"/>
          </w:tcPr>
          <w:p w14:paraId="7A66A163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۵ : </w:t>
            </w:r>
          </w:p>
        </w:tc>
      </w:tr>
    </w:tbl>
    <w:p w14:paraId="10B694CA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سبق :                                                     بہادر آدمی کا تفصیلی کام : </w:t>
      </w:r>
    </w:p>
    <w:p w14:paraId="4776CC5E" w14:textId="70084A34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الفاظ </w:t>
      </w:r>
      <w:r w:rsidR="005E0B69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/</w:t>
      </w: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معانی </w:t>
      </w:r>
      <w:r w:rsidR="005E0B69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+الفاظ/</w:t>
      </w: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جملے</w:t>
      </w:r>
      <w:r w:rsidR="005E0B69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:</w:t>
      </w: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2970"/>
        <w:gridCol w:w="1705"/>
      </w:tblGrid>
      <w:tr w:rsidR="00FF1B71" w:rsidRPr="00FF1B71" w14:paraId="43CF27C4" w14:textId="77777777" w:rsidTr="00DE75C5">
        <w:trPr>
          <w:jc w:val="center"/>
        </w:trPr>
        <w:tc>
          <w:tcPr>
            <w:tcW w:w="4675" w:type="dxa"/>
          </w:tcPr>
          <w:p w14:paraId="338B1AD3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lastRenderedPageBreak/>
              <w:t>جملے</w:t>
            </w:r>
          </w:p>
        </w:tc>
        <w:tc>
          <w:tcPr>
            <w:tcW w:w="2970" w:type="dxa"/>
          </w:tcPr>
          <w:p w14:paraId="7A90E0F9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معانی</w:t>
            </w:r>
          </w:p>
        </w:tc>
        <w:tc>
          <w:tcPr>
            <w:tcW w:w="1705" w:type="dxa"/>
          </w:tcPr>
          <w:p w14:paraId="2313A5DF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الفاظ</w:t>
            </w:r>
          </w:p>
        </w:tc>
      </w:tr>
      <w:tr w:rsidR="00FF1B71" w:rsidRPr="00FF1B71" w14:paraId="154EB22E" w14:textId="77777777" w:rsidTr="00DE75C5">
        <w:trPr>
          <w:jc w:val="center"/>
        </w:trPr>
        <w:tc>
          <w:tcPr>
            <w:tcW w:w="4675" w:type="dxa"/>
          </w:tcPr>
          <w:p w14:paraId="7D35562D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عادل ایک بہادر آدمی ہے ۔ </w:t>
            </w:r>
          </w:p>
        </w:tc>
        <w:tc>
          <w:tcPr>
            <w:tcW w:w="2970" w:type="dxa"/>
          </w:tcPr>
          <w:p w14:paraId="02380399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دلیر</w:t>
            </w:r>
          </w:p>
        </w:tc>
        <w:tc>
          <w:tcPr>
            <w:tcW w:w="1705" w:type="dxa"/>
          </w:tcPr>
          <w:p w14:paraId="39EEB2D0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بہادر</w:t>
            </w:r>
          </w:p>
        </w:tc>
      </w:tr>
      <w:tr w:rsidR="00FF1B71" w:rsidRPr="00FF1B71" w14:paraId="604741B0" w14:textId="77777777" w:rsidTr="00DE75C5">
        <w:trPr>
          <w:jc w:val="center"/>
        </w:trPr>
        <w:tc>
          <w:tcPr>
            <w:tcW w:w="4675" w:type="dxa"/>
          </w:tcPr>
          <w:p w14:paraId="07164650" w14:textId="6F9B0614" w:rsidR="00FF1B71" w:rsidRPr="00FF1B71" w:rsidRDefault="00B02176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میرا مقصد اچھا انسان بننا </w:t>
            </w:r>
            <w:r w:rsidR="007B1610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ہے ۔</w:t>
            </w:r>
            <w:r w:rsidR="00FF1B71"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</w:t>
            </w:r>
          </w:p>
        </w:tc>
        <w:tc>
          <w:tcPr>
            <w:tcW w:w="2970" w:type="dxa"/>
          </w:tcPr>
          <w:p w14:paraId="7C9415FE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غرض</w:t>
            </w:r>
          </w:p>
        </w:tc>
        <w:tc>
          <w:tcPr>
            <w:tcW w:w="1705" w:type="dxa"/>
          </w:tcPr>
          <w:p w14:paraId="581CB48C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مقصد  </w:t>
            </w:r>
          </w:p>
        </w:tc>
      </w:tr>
      <w:tr w:rsidR="00FF1B71" w:rsidRPr="00FF1B71" w14:paraId="358E921E" w14:textId="77777777" w:rsidTr="00DE75C5">
        <w:trPr>
          <w:jc w:val="center"/>
        </w:trPr>
        <w:tc>
          <w:tcPr>
            <w:tcW w:w="4675" w:type="dxa"/>
          </w:tcPr>
          <w:p w14:paraId="28AFED2F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اللہ کی راہ میں جان قربان کرنے والا شہید کہلاتا ہے ۔ </w:t>
            </w:r>
          </w:p>
        </w:tc>
        <w:tc>
          <w:tcPr>
            <w:tcW w:w="2970" w:type="dxa"/>
          </w:tcPr>
          <w:p w14:paraId="002ADB4D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اللہ کی راہ میں جان قربان کرنے والا </w:t>
            </w:r>
          </w:p>
        </w:tc>
        <w:tc>
          <w:tcPr>
            <w:tcW w:w="1705" w:type="dxa"/>
          </w:tcPr>
          <w:p w14:paraId="072BC76F" w14:textId="77777777" w:rsidR="00FF1B71" w:rsidRPr="00FF1B71" w:rsidRDefault="00FF1B71" w:rsidP="00FF1B71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FF1B7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شہید</w:t>
            </w:r>
          </w:p>
        </w:tc>
      </w:tr>
    </w:tbl>
    <w:p w14:paraId="398851DF" w14:textId="7397464E" w:rsidR="00FF1B71" w:rsidRPr="00FF1B71" w:rsidRDefault="00FF1B71" w:rsidP="00FF1B71">
      <w:pPr>
        <w:jc w:val="right"/>
        <w:rPr>
          <w:rFonts w:ascii="Jameel Noori Nastaleeq" w:hAnsi="Jameel Noori Nastaleeq" w:cs="Times New Roman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سوال </w:t>
      </w:r>
      <w:r w:rsidR="005E0B69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/</w:t>
      </w: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جواب </w:t>
      </w:r>
      <w:r w:rsidRPr="00FF1B71">
        <w:rPr>
          <w:rFonts w:ascii="Jameel Noori Nastaleeq" w:hAnsi="Jameel Noori Nastaleeq" w:cs="Times New Roman" w:hint="cs"/>
          <w:sz w:val="32"/>
          <w:szCs w:val="32"/>
          <w:rtl/>
          <w:lang w:bidi="ur-PK"/>
        </w:rPr>
        <w:t>:</w:t>
      </w:r>
    </w:p>
    <w:p w14:paraId="3DB99F6B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س۱ :                                                    میجر شبیر شریف کس ضلع میں پیدا ہوئے ؟</w:t>
      </w:r>
    </w:p>
    <w:p w14:paraId="1525A9AF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ج:                                                                                                                                                                     میجر  شبیر شریف ضلع گجرات  میں پیدا ہوئے ۔ </w:t>
      </w:r>
    </w:p>
    <w:p w14:paraId="60EB61EF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س۲ :                                  میجر شبیر شریف  فوج میں کب شامل ہو ئے ؟ </w:t>
      </w:r>
    </w:p>
    <w:p w14:paraId="4118F2FA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 :                                                                                                                                         میجر شبیر شریف ۱۹۶۴ءمیں پاک فوج میں شامل ہوئے ۔ </w:t>
      </w:r>
    </w:p>
    <w:p w14:paraId="752E42E6" w14:textId="26E4481D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  <w:r w:rsidR="00680E6E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س۳:                                                   میجر شبیر شریف  کس سال شہید ہوئے ؟ </w:t>
      </w:r>
    </w:p>
    <w:p w14:paraId="0AC968D8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ج:                                                                                       میجر شبیر شریف ۱۹۷۱ ء میں شہید ہوئے ۔ </w:t>
      </w:r>
    </w:p>
    <w:p w14:paraId="6BC7E089" w14:textId="77777777" w:rsidR="00FF1B71" w:rsidRPr="00FF1B71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س۴ : میجر شبیر شریف کو ہیروکیوں کہا جاتا ہے ؟ </w:t>
      </w:r>
    </w:p>
    <w:p w14:paraId="680FA303" w14:textId="77777777" w:rsidR="00680E6E" w:rsidRDefault="00FF1B71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ج :        میجر شبیر شریف نے وطن کے لیے جان قربان کی تھی اس لیے ان کو  ہیرو کہا جاتا ہے ۔</w:t>
      </w:r>
    </w:p>
    <w:p w14:paraId="6DFDDF34" w14:textId="21FFEE60" w:rsidR="00FF1B71" w:rsidRPr="00FF1B71" w:rsidRDefault="00680E6E" w:rsidP="00FF1B7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ورک شیٹ   : سبق سے متعلق </w:t>
      </w:r>
      <w:r w:rsidR="00FF1B71" w:rsidRPr="00FF1B7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</w:t>
      </w:r>
    </w:p>
    <w:p w14:paraId="12475765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ہفتہ :                                                    ۴ </w:t>
      </w:r>
    </w:p>
    <w:p w14:paraId="55F07C1B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سبق ؛                                                        ( نظم ۱۱ )                                                        دیس ہمارا پاکستان </w:t>
      </w:r>
    </w:p>
    <w:p w14:paraId="05D5FD6A" w14:textId="4BC072BE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موضوع :                                      پڑھائی  (                                                  ذخیرہ الفاظ                                                     ،                                                       </w:t>
      </w:r>
      <w:r w:rsidR="005E0B69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الفاظ/</w:t>
      </w: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معانی                                       ،                                             </w:t>
      </w:r>
      <w:r w:rsidR="005E0B69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الفاظ /</w:t>
      </w: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جملے                                                ،                          سوال</w:t>
      </w:r>
      <w:r w:rsidR="005E0B69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/</w:t>
      </w: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جواب ) </w:t>
      </w:r>
    </w:p>
    <w:p w14:paraId="7D678AAB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lastRenderedPageBreak/>
        <w:t xml:space="preserve"> مقاصد :                                    طلباء کو پاکستان کا کیا مطلب  ہے ؟ اس کے بارے میں جان کاری دی جائے گی ۔  تاکہ طلباء جان سکیں کہ یہ ملک کتنی قربانی کا نتیجہ ہے ۔</w:t>
      </w:r>
    </w:p>
    <w:p w14:paraId="083FC70C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تعارف :                                                               طلباء کو دیس کا مطلب بتایا جائے گا ،  کہ پاکستان کا مطلب ہے پاک سر زمین یعنی پاک  لوگوں کے رہنے کی جگہ </w:t>
      </w:r>
    </w:p>
    <w:p w14:paraId="11C3D3D4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تدریسی طریقہ کار :                                                                     طلباء کو انفرادی طور پر پڑھائی کروائی جائی گی ۔ مشکل الفاظ کے معانی بتائے جائیں گے ۔ </w:t>
      </w:r>
    </w:p>
    <w:p w14:paraId="20A235E6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             تدریسی جائزہ :                                                                  سبق سے متعلق طلباء سے سوالات کیے جائیں گے ۔  جیسے پاکستا ن کب بنا ؟  اس کی قومی زبان کون سی ہے ؟  پاکستا ن کے کتنے صوبے ہیں ؟            وغیرہ </w:t>
      </w:r>
    </w:p>
    <w:p w14:paraId="09FA6FC8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وسائل :                                      کتاب                                                              ،                                                 پاکستان کے خاص مقامات کی تصاویر دیکھائی جائیں گی ۔ </w:t>
      </w:r>
    </w:p>
    <w:p w14:paraId="679EFA1C" w14:textId="30FECCC0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ذخیرہ الفاظ :                                                                                        دیس                                                  ،                                                       قربان                                                        ،                                ایمان                                                            ،                            گائیں                                                                  ، دھوم                                         ،                                        پاکستان                                                                                         ،                                               مچائیں                                          ،                                       آرام                               </w:t>
      </w:r>
    </w:p>
    <w:p w14:paraId="3A01A08A" w14:textId="77777777" w:rsidR="005E0B69" w:rsidRDefault="005E0B69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</w:p>
    <w:p w14:paraId="58EDF5B0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جماعت کاکام 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E75C5" w14:paraId="67E14837" w14:textId="77777777" w:rsidTr="005E0B69">
        <w:trPr>
          <w:jc w:val="center"/>
        </w:trPr>
        <w:tc>
          <w:tcPr>
            <w:tcW w:w="3116" w:type="dxa"/>
          </w:tcPr>
          <w:p w14:paraId="17A7C9AE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گھر کا کا م </w:t>
            </w:r>
          </w:p>
        </w:tc>
        <w:tc>
          <w:tcPr>
            <w:tcW w:w="3117" w:type="dxa"/>
          </w:tcPr>
          <w:p w14:paraId="1AF0E9BC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موضوع</w:t>
            </w:r>
          </w:p>
        </w:tc>
        <w:tc>
          <w:tcPr>
            <w:tcW w:w="3117" w:type="dxa"/>
          </w:tcPr>
          <w:p w14:paraId="27439CC0" w14:textId="57251DA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تاریخ </w:t>
            </w:r>
            <w:r w:rsidR="0098465C"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/</w:t>
            </w: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دن</w:t>
            </w:r>
          </w:p>
        </w:tc>
      </w:tr>
      <w:tr w:rsidR="00DE75C5" w14:paraId="50C6EA5F" w14:textId="77777777" w:rsidTr="005E0B69">
        <w:trPr>
          <w:jc w:val="center"/>
        </w:trPr>
        <w:tc>
          <w:tcPr>
            <w:tcW w:w="3116" w:type="dxa"/>
          </w:tcPr>
          <w:p w14:paraId="489C5759" w14:textId="77777777" w:rsidR="00DE75C5" w:rsidRDefault="00DE75C5" w:rsidP="00EA5452">
            <w:pPr>
              <w:jc w:val="center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30CFC45B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نظم کی پڑھائی اور وضاحت ہوگی ، اور مشکل الفاظ خط کشید کروائے جائیں گے ۔</w:t>
            </w:r>
          </w:p>
        </w:tc>
        <w:tc>
          <w:tcPr>
            <w:tcW w:w="3117" w:type="dxa"/>
          </w:tcPr>
          <w:p w14:paraId="2DAC946D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دن ۱ :</w:t>
            </w:r>
          </w:p>
        </w:tc>
      </w:tr>
      <w:tr w:rsidR="00DE75C5" w14:paraId="22AD517D" w14:textId="77777777" w:rsidTr="005E0B69">
        <w:trPr>
          <w:jc w:val="center"/>
        </w:trPr>
        <w:tc>
          <w:tcPr>
            <w:tcW w:w="3116" w:type="dxa"/>
          </w:tcPr>
          <w:p w14:paraId="7A1A1101" w14:textId="45D8CE53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نظم دیس ہمارا پاکستان کی پرھائی کریں ۔</w:t>
            </w:r>
            <w:r w:rsidR="00B02176"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خوشخطی  صفحات ۵۶ کتاب پر کریں ۔</w:t>
            </w: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 </w:t>
            </w:r>
          </w:p>
        </w:tc>
        <w:tc>
          <w:tcPr>
            <w:tcW w:w="3117" w:type="dxa"/>
          </w:tcPr>
          <w:p w14:paraId="550B530A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ٹا ئٹل پیچ بنوایا جائے گا اور ذخیرہ الفاظ کاپی پر کروائے جائیں گے ۔  </w:t>
            </w:r>
          </w:p>
        </w:tc>
        <w:tc>
          <w:tcPr>
            <w:tcW w:w="3117" w:type="dxa"/>
          </w:tcPr>
          <w:p w14:paraId="2E7D9441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دن ۲ :</w:t>
            </w:r>
          </w:p>
        </w:tc>
      </w:tr>
      <w:tr w:rsidR="00DE75C5" w14:paraId="4697C053" w14:textId="77777777" w:rsidTr="005E0B69">
        <w:trPr>
          <w:jc w:val="center"/>
        </w:trPr>
        <w:tc>
          <w:tcPr>
            <w:tcW w:w="3116" w:type="dxa"/>
          </w:tcPr>
          <w:p w14:paraId="6E1BF403" w14:textId="77777777" w:rsidR="00DE75C5" w:rsidRDefault="00DE75C5" w:rsidP="00EA5452">
            <w:pPr>
              <w:jc w:val="center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416CFB7E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معانی کاپی پر کروائے جائیں گے ۔ </w:t>
            </w:r>
          </w:p>
        </w:tc>
        <w:tc>
          <w:tcPr>
            <w:tcW w:w="3117" w:type="dxa"/>
          </w:tcPr>
          <w:p w14:paraId="0CF8F9E7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دن ۳ : </w:t>
            </w:r>
          </w:p>
        </w:tc>
      </w:tr>
      <w:tr w:rsidR="00DE75C5" w14:paraId="314BC544" w14:textId="77777777" w:rsidTr="005E0B69">
        <w:trPr>
          <w:jc w:val="center"/>
        </w:trPr>
        <w:tc>
          <w:tcPr>
            <w:tcW w:w="3116" w:type="dxa"/>
          </w:tcPr>
          <w:p w14:paraId="46BA0CD7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lastRenderedPageBreak/>
              <w:t xml:space="preserve">نظم دیس ہمارا پاکستان کے ذخیرہ الفاظ یاد کریں ۔ </w:t>
            </w:r>
          </w:p>
        </w:tc>
        <w:tc>
          <w:tcPr>
            <w:tcW w:w="3117" w:type="dxa"/>
          </w:tcPr>
          <w:p w14:paraId="6A8B6207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 جملے کاپی پر کروائے جائیں گے ۔</w:t>
            </w:r>
          </w:p>
        </w:tc>
        <w:tc>
          <w:tcPr>
            <w:tcW w:w="3117" w:type="dxa"/>
          </w:tcPr>
          <w:p w14:paraId="003CA327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دن ۴ ؛</w:t>
            </w:r>
          </w:p>
        </w:tc>
      </w:tr>
      <w:tr w:rsidR="00DE75C5" w14:paraId="166B7768" w14:textId="77777777" w:rsidTr="005E0B69">
        <w:trPr>
          <w:jc w:val="center"/>
        </w:trPr>
        <w:tc>
          <w:tcPr>
            <w:tcW w:w="3116" w:type="dxa"/>
          </w:tcPr>
          <w:p w14:paraId="42DBA117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نظم دیس ہمارا پاکستان کے معانی یاد کریں ۔ </w:t>
            </w:r>
          </w:p>
        </w:tc>
        <w:tc>
          <w:tcPr>
            <w:tcW w:w="3117" w:type="dxa"/>
          </w:tcPr>
          <w:p w14:paraId="7EBFB9FB" w14:textId="1617EFF5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اردو گنتی ( ۱۱۔ ۲۰ ) کاپی پر کروائی جائے گی ۔ </w:t>
            </w:r>
            <w:r w:rsidR="00B02176"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خوشخطی صفحات۵۷ ، ۵۸ کتاب پر کروائے جائیں گے ۔ </w:t>
            </w:r>
          </w:p>
        </w:tc>
        <w:tc>
          <w:tcPr>
            <w:tcW w:w="3117" w:type="dxa"/>
          </w:tcPr>
          <w:p w14:paraId="1C4ECF17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دن۵ : </w:t>
            </w:r>
          </w:p>
        </w:tc>
      </w:tr>
    </w:tbl>
    <w:p w14:paraId="33D08049" w14:textId="7E593A76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الفاظ </w:t>
      </w:r>
      <w:r w:rsidR="0098465C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/</w:t>
      </w: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معانی ؛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DE75C5" w14:paraId="2C2CC625" w14:textId="77777777" w:rsidTr="0098465C">
        <w:trPr>
          <w:jc w:val="center"/>
        </w:trPr>
        <w:tc>
          <w:tcPr>
            <w:tcW w:w="4675" w:type="dxa"/>
          </w:tcPr>
          <w:p w14:paraId="60D65080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معانی</w:t>
            </w:r>
          </w:p>
        </w:tc>
        <w:tc>
          <w:tcPr>
            <w:tcW w:w="4675" w:type="dxa"/>
          </w:tcPr>
          <w:p w14:paraId="18DB327E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الفاظ </w:t>
            </w:r>
          </w:p>
        </w:tc>
      </w:tr>
      <w:tr w:rsidR="00DE75C5" w14:paraId="79A3CA80" w14:textId="77777777" w:rsidTr="0098465C">
        <w:trPr>
          <w:jc w:val="center"/>
        </w:trPr>
        <w:tc>
          <w:tcPr>
            <w:tcW w:w="4675" w:type="dxa"/>
          </w:tcPr>
          <w:p w14:paraId="4CBA4006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وطن</w:t>
            </w:r>
          </w:p>
        </w:tc>
        <w:tc>
          <w:tcPr>
            <w:tcW w:w="4675" w:type="dxa"/>
          </w:tcPr>
          <w:p w14:paraId="20370411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دیس </w:t>
            </w:r>
          </w:p>
        </w:tc>
      </w:tr>
      <w:tr w:rsidR="00DE75C5" w14:paraId="6F4DA393" w14:textId="77777777" w:rsidTr="0098465C">
        <w:trPr>
          <w:jc w:val="center"/>
        </w:trPr>
        <w:tc>
          <w:tcPr>
            <w:tcW w:w="4675" w:type="dxa"/>
          </w:tcPr>
          <w:p w14:paraId="1B9C97E6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شان</w:t>
            </w:r>
          </w:p>
        </w:tc>
        <w:tc>
          <w:tcPr>
            <w:tcW w:w="4675" w:type="dxa"/>
          </w:tcPr>
          <w:p w14:paraId="617C0EB8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آن</w:t>
            </w:r>
          </w:p>
        </w:tc>
      </w:tr>
      <w:tr w:rsidR="00DE75C5" w14:paraId="22E6E9E8" w14:textId="77777777" w:rsidTr="0098465C">
        <w:trPr>
          <w:jc w:val="center"/>
        </w:trPr>
        <w:tc>
          <w:tcPr>
            <w:tcW w:w="4675" w:type="dxa"/>
          </w:tcPr>
          <w:p w14:paraId="10892C7A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بہت پیارا</w:t>
            </w:r>
          </w:p>
        </w:tc>
        <w:tc>
          <w:tcPr>
            <w:tcW w:w="4675" w:type="dxa"/>
          </w:tcPr>
          <w:p w14:paraId="797BF159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آنکھوں کا تارا</w:t>
            </w:r>
          </w:p>
        </w:tc>
      </w:tr>
      <w:tr w:rsidR="00DE75C5" w14:paraId="74B45682" w14:textId="77777777" w:rsidTr="0098465C">
        <w:trPr>
          <w:jc w:val="center"/>
        </w:trPr>
        <w:tc>
          <w:tcPr>
            <w:tcW w:w="4675" w:type="dxa"/>
          </w:tcPr>
          <w:p w14:paraId="0FA82574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ساری دنیا کو بتانا</w:t>
            </w:r>
          </w:p>
        </w:tc>
        <w:tc>
          <w:tcPr>
            <w:tcW w:w="4675" w:type="dxa"/>
          </w:tcPr>
          <w:p w14:paraId="40B18126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دنیا میں دھوم مچانا</w:t>
            </w:r>
          </w:p>
        </w:tc>
      </w:tr>
    </w:tbl>
    <w:p w14:paraId="36476DE3" w14:textId="0A52C595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الفاظ </w:t>
      </w:r>
      <w:r w:rsidR="0098465C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/</w:t>
      </w: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جملے </w:t>
      </w:r>
      <w:r w:rsidR="0098465C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15"/>
        <w:gridCol w:w="2335"/>
      </w:tblGrid>
      <w:tr w:rsidR="00DE75C5" w14:paraId="79B4C279" w14:textId="77777777" w:rsidTr="0098465C">
        <w:trPr>
          <w:jc w:val="center"/>
        </w:trPr>
        <w:tc>
          <w:tcPr>
            <w:tcW w:w="7015" w:type="dxa"/>
          </w:tcPr>
          <w:p w14:paraId="6D4F5DC0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جملے</w:t>
            </w:r>
          </w:p>
        </w:tc>
        <w:tc>
          <w:tcPr>
            <w:tcW w:w="2335" w:type="dxa"/>
          </w:tcPr>
          <w:p w14:paraId="18CC891C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الفاظ </w:t>
            </w:r>
          </w:p>
        </w:tc>
      </w:tr>
      <w:tr w:rsidR="00DE75C5" w14:paraId="63A3E152" w14:textId="77777777" w:rsidTr="0098465C">
        <w:trPr>
          <w:jc w:val="center"/>
        </w:trPr>
        <w:tc>
          <w:tcPr>
            <w:tcW w:w="7015" w:type="dxa"/>
          </w:tcPr>
          <w:p w14:paraId="26958ADA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میرے دیس کا نام پاکستان ہے ۔ </w:t>
            </w:r>
          </w:p>
        </w:tc>
        <w:tc>
          <w:tcPr>
            <w:tcW w:w="2335" w:type="dxa"/>
          </w:tcPr>
          <w:p w14:paraId="51FCA071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دیس</w:t>
            </w:r>
          </w:p>
        </w:tc>
      </w:tr>
      <w:tr w:rsidR="00DE75C5" w14:paraId="2D234393" w14:textId="77777777" w:rsidTr="0098465C">
        <w:trPr>
          <w:jc w:val="center"/>
        </w:trPr>
        <w:tc>
          <w:tcPr>
            <w:tcW w:w="7015" w:type="dxa"/>
          </w:tcPr>
          <w:p w14:paraId="2107F190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پاکستان ہماری آنکھوں کا تارا ہے ۔ </w:t>
            </w:r>
          </w:p>
        </w:tc>
        <w:tc>
          <w:tcPr>
            <w:tcW w:w="2335" w:type="dxa"/>
          </w:tcPr>
          <w:p w14:paraId="48CAF4EF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آنکھوں کا تارا</w:t>
            </w:r>
          </w:p>
        </w:tc>
      </w:tr>
      <w:tr w:rsidR="00DE75C5" w14:paraId="335236EA" w14:textId="77777777" w:rsidTr="0098465C">
        <w:trPr>
          <w:jc w:val="center"/>
        </w:trPr>
        <w:tc>
          <w:tcPr>
            <w:tcW w:w="7015" w:type="dxa"/>
          </w:tcPr>
          <w:p w14:paraId="3CE43492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علی نے اونٹ قربان کیا۔</w:t>
            </w:r>
          </w:p>
        </w:tc>
        <w:tc>
          <w:tcPr>
            <w:tcW w:w="2335" w:type="dxa"/>
          </w:tcPr>
          <w:p w14:paraId="19C19A89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قربان</w:t>
            </w:r>
          </w:p>
        </w:tc>
      </w:tr>
      <w:tr w:rsidR="00DE75C5" w14:paraId="7282C022" w14:textId="77777777" w:rsidTr="0098465C">
        <w:trPr>
          <w:jc w:val="center"/>
        </w:trPr>
        <w:tc>
          <w:tcPr>
            <w:tcW w:w="7015" w:type="dxa"/>
          </w:tcPr>
          <w:p w14:paraId="74116ADF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صفائی نصف ایمان ہے ۔ </w:t>
            </w:r>
          </w:p>
        </w:tc>
        <w:tc>
          <w:tcPr>
            <w:tcW w:w="2335" w:type="dxa"/>
          </w:tcPr>
          <w:p w14:paraId="5B3DF23C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ایمان</w:t>
            </w:r>
          </w:p>
        </w:tc>
      </w:tr>
    </w:tbl>
    <w:p w14:paraId="5190A731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اردو گنتی ( ۱۱۔ ۲۰ )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E75C5" w14:paraId="387E6021" w14:textId="77777777" w:rsidTr="0098465C">
        <w:trPr>
          <w:jc w:val="center"/>
        </w:trPr>
        <w:tc>
          <w:tcPr>
            <w:tcW w:w="2337" w:type="dxa"/>
          </w:tcPr>
          <w:p w14:paraId="356AD779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اردو گنتی</w:t>
            </w:r>
          </w:p>
        </w:tc>
        <w:tc>
          <w:tcPr>
            <w:tcW w:w="2337" w:type="dxa"/>
          </w:tcPr>
          <w:p w14:paraId="5ED8FA2C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اعداد</w:t>
            </w:r>
          </w:p>
        </w:tc>
        <w:tc>
          <w:tcPr>
            <w:tcW w:w="2338" w:type="dxa"/>
          </w:tcPr>
          <w:p w14:paraId="4502532F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اردو گنتی</w:t>
            </w:r>
          </w:p>
        </w:tc>
        <w:tc>
          <w:tcPr>
            <w:tcW w:w="2338" w:type="dxa"/>
          </w:tcPr>
          <w:p w14:paraId="053E0CD1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اعداد</w:t>
            </w:r>
          </w:p>
        </w:tc>
      </w:tr>
      <w:tr w:rsidR="00DE75C5" w14:paraId="061B53F4" w14:textId="77777777" w:rsidTr="0098465C">
        <w:trPr>
          <w:jc w:val="center"/>
        </w:trPr>
        <w:tc>
          <w:tcPr>
            <w:tcW w:w="2337" w:type="dxa"/>
          </w:tcPr>
          <w:p w14:paraId="633AA049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سولہ</w:t>
            </w:r>
          </w:p>
        </w:tc>
        <w:tc>
          <w:tcPr>
            <w:tcW w:w="2337" w:type="dxa"/>
          </w:tcPr>
          <w:p w14:paraId="5B24099A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۱۶</w:t>
            </w:r>
          </w:p>
        </w:tc>
        <w:tc>
          <w:tcPr>
            <w:tcW w:w="2338" w:type="dxa"/>
          </w:tcPr>
          <w:p w14:paraId="1091472B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گیارہ</w:t>
            </w:r>
          </w:p>
        </w:tc>
        <w:tc>
          <w:tcPr>
            <w:tcW w:w="2338" w:type="dxa"/>
          </w:tcPr>
          <w:p w14:paraId="3063F784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۱۱</w:t>
            </w:r>
          </w:p>
        </w:tc>
      </w:tr>
      <w:tr w:rsidR="00DE75C5" w14:paraId="5AAD19FA" w14:textId="77777777" w:rsidTr="0098465C">
        <w:trPr>
          <w:jc w:val="center"/>
        </w:trPr>
        <w:tc>
          <w:tcPr>
            <w:tcW w:w="2337" w:type="dxa"/>
          </w:tcPr>
          <w:p w14:paraId="617078AD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سترہ</w:t>
            </w:r>
          </w:p>
        </w:tc>
        <w:tc>
          <w:tcPr>
            <w:tcW w:w="2337" w:type="dxa"/>
          </w:tcPr>
          <w:p w14:paraId="32D2782A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۱۷</w:t>
            </w:r>
          </w:p>
        </w:tc>
        <w:tc>
          <w:tcPr>
            <w:tcW w:w="2338" w:type="dxa"/>
          </w:tcPr>
          <w:p w14:paraId="4F58ABA3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بارہ</w:t>
            </w:r>
          </w:p>
        </w:tc>
        <w:tc>
          <w:tcPr>
            <w:tcW w:w="2338" w:type="dxa"/>
          </w:tcPr>
          <w:p w14:paraId="17BD77E4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۱۲</w:t>
            </w:r>
          </w:p>
        </w:tc>
      </w:tr>
      <w:tr w:rsidR="00DE75C5" w14:paraId="7ACE045F" w14:textId="77777777" w:rsidTr="0098465C">
        <w:trPr>
          <w:jc w:val="center"/>
        </w:trPr>
        <w:tc>
          <w:tcPr>
            <w:tcW w:w="2337" w:type="dxa"/>
          </w:tcPr>
          <w:p w14:paraId="3DCA75D8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lastRenderedPageBreak/>
              <w:t>اٹھارہ</w:t>
            </w:r>
          </w:p>
        </w:tc>
        <w:tc>
          <w:tcPr>
            <w:tcW w:w="2337" w:type="dxa"/>
          </w:tcPr>
          <w:p w14:paraId="1B17BA22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۱۸</w:t>
            </w:r>
          </w:p>
        </w:tc>
        <w:tc>
          <w:tcPr>
            <w:tcW w:w="2338" w:type="dxa"/>
          </w:tcPr>
          <w:p w14:paraId="784C7BF2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تیرہ</w:t>
            </w:r>
          </w:p>
        </w:tc>
        <w:tc>
          <w:tcPr>
            <w:tcW w:w="2338" w:type="dxa"/>
          </w:tcPr>
          <w:p w14:paraId="293BEBB3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۱۳</w:t>
            </w:r>
          </w:p>
        </w:tc>
      </w:tr>
      <w:tr w:rsidR="00DE75C5" w14:paraId="0C643709" w14:textId="77777777" w:rsidTr="0098465C">
        <w:trPr>
          <w:jc w:val="center"/>
        </w:trPr>
        <w:tc>
          <w:tcPr>
            <w:tcW w:w="2337" w:type="dxa"/>
          </w:tcPr>
          <w:p w14:paraId="4C8AA241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انیس</w:t>
            </w:r>
          </w:p>
        </w:tc>
        <w:tc>
          <w:tcPr>
            <w:tcW w:w="2337" w:type="dxa"/>
          </w:tcPr>
          <w:p w14:paraId="7D7F6742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۱۹</w:t>
            </w:r>
          </w:p>
        </w:tc>
        <w:tc>
          <w:tcPr>
            <w:tcW w:w="2338" w:type="dxa"/>
          </w:tcPr>
          <w:p w14:paraId="1BA95267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چودہ</w:t>
            </w:r>
          </w:p>
        </w:tc>
        <w:tc>
          <w:tcPr>
            <w:tcW w:w="2338" w:type="dxa"/>
          </w:tcPr>
          <w:p w14:paraId="49CB03F9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۱۴</w:t>
            </w:r>
          </w:p>
        </w:tc>
      </w:tr>
      <w:tr w:rsidR="00DE75C5" w14:paraId="650E6A2E" w14:textId="77777777" w:rsidTr="0098465C">
        <w:trPr>
          <w:jc w:val="center"/>
        </w:trPr>
        <w:tc>
          <w:tcPr>
            <w:tcW w:w="2337" w:type="dxa"/>
          </w:tcPr>
          <w:p w14:paraId="7BA003FF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بیس</w:t>
            </w:r>
          </w:p>
        </w:tc>
        <w:tc>
          <w:tcPr>
            <w:tcW w:w="2337" w:type="dxa"/>
          </w:tcPr>
          <w:p w14:paraId="44C64286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۲۰</w:t>
            </w:r>
          </w:p>
        </w:tc>
        <w:tc>
          <w:tcPr>
            <w:tcW w:w="2338" w:type="dxa"/>
          </w:tcPr>
          <w:p w14:paraId="04F2F64F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پندرہ</w:t>
            </w:r>
          </w:p>
        </w:tc>
        <w:tc>
          <w:tcPr>
            <w:tcW w:w="2338" w:type="dxa"/>
          </w:tcPr>
          <w:p w14:paraId="77DFF030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۱۵</w:t>
            </w:r>
          </w:p>
        </w:tc>
      </w:tr>
    </w:tbl>
    <w:p w14:paraId="1C2B64D0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ہفتہ :                                                 ۵ </w:t>
      </w:r>
    </w:p>
    <w:p w14:paraId="47C739EE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سبق :                            دیس ہمارا پاکستان </w:t>
      </w:r>
    </w:p>
    <w:p w14:paraId="41064C68" w14:textId="30DB13E1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موضوع :                                         سوال</w:t>
      </w:r>
      <w:r w:rsidR="0098465C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/</w:t>
      </w: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جواب                                                  ،                              معروضی کام                                                                                        ،                                                                                اسم فعل کی تعریف </w:t>
      </w:r>
    </w:p>
    <w:p w14:paraId="29AE0FAB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مقاصد :                                                               طلباء کو وائٹ بورڈ کے ذریعے سوالوں کے جوابات کے بارے میں جان کاری دی جائے گی ۔ نیز مشکل الفاظ کو لکھنا اور پڑھنا سکھایا جائے گا ۔ </w:t>
      </w:r>
    </w:p>
    <w:p w14:paraId="159BDD74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تعارف:                                      ۔ اسم اور فعل کی تعریف بتائی جائے گی ۔ </w:t>
      </w:r>
    </w:p>
    <w:p w14:paraId="178B65D0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تدریسی طریقہ کار :                                              سبق کی پڑھائی کے دوران سوالات کے جوابات خط کشید کروائے جائیں گے ۔  نیز بعدمیں کاپی پر سوال ؍ جواب کی مشق کروائی جائے گی ۔ </w:t>
      </w:r>
    </w:p>
    <w:p w14:paraId="59CD98A7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تدریسی جائزہ :                                           انفرادی طور پر اسم اور فعل کی مشق کروائی جائے گی ۔  مشکل  الفاظ کے معانی طلباء سے پو چھے جائیں گے ۔</w:t>
      </w:r>
    </w:p>
    <w:p w14:paraId="3F66326F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وسائل   :                                    کتاب                                                                    ،                                                                 وائٹ بورڈ </w:t>
      </w:r>
    </w:p>
    <w:p w14:paraId="5B3EE31D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جماعت کا کا م 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E75C5" w14:paraId="7E4AC261" w14:textId="77777777" w:rsidTr="0098465C">
        <w:trPr>
          <w:jc w:val="center"/>
        </w:trPr>
        <w:tc>
          <w:tcPr>
            <w:tcW w:w="3116" w:type="dxa"/>
          </w:tcPr>
          <w:p w14:paraId="169BAC4D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گھرکاکام</w:t>
            </w:r>
          </w:p>
        </w:tc>
        <w:tc>
          <w:tcPr>
            <w:tcW w:w="3117" w:type="dxa"/>
          </w:tcPr>
          <w:p w14:paraId="6D2DB480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موضوع</w:t>
            </w:r>
          </w:p>
        </w:tc>
        <w:tc>
          <w:tcPr>
            <w:tcW w:w="3117" w:type="dxa"/>
          </w:tcPr>
          <w:p w14:paraId="0D728AFD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تاریخ؍ دن</w:t>
            </w:r>
          </w:p>
        </w:tc>
      </w:tr>
      <w:tr w:rsidR="00DE75C5" w14:paraId="3BF8EC52" w14:textId="77777777" w:rsidTr="0098465C">
        <w:trPr>
          <w:jc w:val="center"/>
        </w:trPr>
        <w:tc>
          <w:tcPr>
            <w:tcW w:w="3116" w:type="dxa"/>
          </w:tcPr>
          <w:p w14:paraId="15100577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</w:p>
          <w:p w14:paraId="22AE7462" w14:textId="77777777" w:rsidR="00DE75C5" w:rsidRPr="00A22002" w:rsidRDefault="00DE75C5" w:rsidP="00EA5452">
            <w:pPr>
              <w:jc w:val="center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19B39863" w14:textId="28916EFA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نظم دیس ہمارا پاکستان کے سوال</w:t>
            </w:r>
            <w:r w:rsidR="0098465C"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/</w:t>
            </w: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 جواب کاپی پر کروائے جائیں  گے ۔</w:t>
            </w:r>
          </w:p>
        </w:tc>
        <w:tc>
          <w:tcPr>
            <w:tcW w:w="3117" w:type="dxa"/>
          </w:tcPr>
          <w:p w14:paraId="19E9DE11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دن۱:</w:t>
            </w:r>
          </w:p>
        </w:tc>
      </w:tr>
      <w:tr w:rsidR="00DE75C5" w14:paraId="3938DCE1" w14:textId="77777777" w:rsidTr="0098465C">
        <w:trPr>
          <w:jc w:val="center"/>
        </w:trPr>
        <w:tc>
          <w:tcPr>
            <w:tcW w:w="3116" w:type="dxa"/>
          </w:tcPr>
          <w:p w14:paraId="578EDDD4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lastRenderedPageBreak/>
              <w:t>نظم دیس ہمارا پاکستان کے ذخیرہ الفاظ کی املاء لی جائے گی۔</w:t>
            </w:r>
          </w:p>
        </w:tc>
        <w:tc>
          <w:tcPr>
            <w:tcW w:w="3117" w:type="dxa"/>
          </w:tcPr>
          <w:p w14:paraId="1EE0F844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سبق کا معروضی کام کتاب پر کروایا جائے گا ۔ </w:t>
            </w:r>
          </w:p>
        </w:tc>
        <w:tc>
          <w:tcPr>
            <w:tcW w:w="3117" w:type="dxa"/>
          </w:tcPr>
          <w:p w14:paraId="37A111E9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دن۲:</w:t>
            </w:r>
          </w:p>
        </w:tc>
      </w:tr>
      <w:tr w:rsidR="00DE75C5" w14:paraId="2FB2FE89" w14:textId="77777777" w:rsidTr="0098465C">
        <w:trPr>
          <w:jc w:val="center"/>
        </w:trPr>
        <w:tc>
          <w:tcPr>
            <w:tcW w:w="3116" w:type="dxa"/>
          </w:tcPr>
          <w:p w14:paraId="557E7748" w14:textId="77777777" w:rsidR="00DE75C5" w:rsidRDefault="00DE75C5" w:rsidP="00EA5452">
            <w:pPr>
              <w:jc w:val="center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6FB2F34C" w14:textId="0881EBA1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دیس ہمارا کے ذخیرہ الفاظ کی املاء لی جائے گی ۔ </w:t>
            </w:r>
            <w:r w:rsidR="00B02176"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خوشخطی صفحہ ۵۹ کتاب پر کروایا جائے گا ۔ </w:t>
            </w:r>
          </w:p>
        </w:tc>
        <w:tc>
          <w:tcPr>
            <w:tcW w:w="3117" w:type="dxa"/>
          </w:tcPr>
          <w:p w14:paraId="3F2CAB43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دن۳:</w:t>
            </w:r>
          </w:p>
        </w:tc>
      </w:tr>
      <w:tr w:rsidR="00DE75C5" w14:paraId="498D4BE0" w14:textId="77777777" w:rsidTr="0098465C">
        <w:trPr>
          <w:jc w:val="center"/>
        </w:trPr>
        <w:tc>
          <w:tcPr>
            <w:tcW w:w="3116" w:type="dxa"/>
          </w:tcPr>
          <w:p w14:paraId="00DB9568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 اسم اور فعل کی تعریف یاد کریں ۔</w:t>
            </w:r>
          </w:p>
        </w:tc>
        <w:tc>
          <w:tcPr>
            <w:tcW w:w="3117" w:type="dxa"/>
          </w:tcPr>
          <w:p w14:paraId="02FF5CC6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اسم اور فعل کی تعریف کاپی پر کروائی جائے گی ۔</w:t>
            </w:r>
          </w:p>
        </w:tc>
        <w:tc>
          <w:tcPr>
            <w:tcW w:w="3117" w:type="dxa"/>
          </w:tcPr>
          <w:p w14:paraId="1996CEEE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دن۴ : </w:t>
            </w:r>
          </w:p>
        </w:tc>
      </w:tr>
      <w:tr w:rsidR="00DE75C5" w14:paraId="7ADD16B9" w14:textId="77777777" w:rsidTr="0098465C">
        <w:trPr>
          <w:jc w:val="center"/>
        </w:trPr>
        <w:tc>
          <w:tcPr>
            <w:tcW w:w="3116" w:type="dxa"/>
          </w:tcPr>
          <w:p w14:paraId="4CA49F89" w14:textId="77777777" w:rsidR="00DE75C5" w:rsidRDefault="00DE75C5" w:rsidP="00EA5452">
            <w:pPr>
              <w:jc w:val="center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صفحہ ۶ اردو کتاب پر کریں ۔  ۔ </w:t>
            </w:r>
          </w:p>
        </w:tc>
        <w:tc>
          <w:tcPr>
            <w:tcW w:w="3117" w:type="dxa"/>
          </w:tcPr>
          <w:p w14:paraId="6289341E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اردو ورثہ صفحہ۲۹ کتاب پر کروایا جائے گا ۔</w:t>
            </w:r>
          </w:p>
        </w:tc>
        <w:tc>
          <w:tcPr>
            <w:tcW w:w="3117" w:type="dxa"/>
          </w:tcPr>
          <w:p w14:paraId="44A14B93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دن۵ :</w:t>
            </w:r>
          </w:p>
        </w:tc>
      </w:tr>
    </w:tbl>
    <w:p w14:paraId="0EBDAC9F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نظم دیس ہمارا پاکستان  سوال ؍ جواب</w:t>
      </w:r>
    </w:p>
    <w:p w14:paraId="1D941B84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س۱ : دیس ہمارا میں کس ملک کا ذکر ہے ؟ </w:t>
      </w:r>
    </w:p>
    <w:p w14:paraId="55F062EE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ج: دیس ہمارا میں ملک پاکستان کا ذکر ہے ۔ </w:t>
      </w:r>
    </w:p>
    <w:p w14:paraId="02102559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س۲ : ہمیں کس بات پر خوش ہونا چاہیے ؟ </w:t>
      </w:r>
    </w:p>
    <w:p w14:paraId="4075757D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ج: ہمیں آزاد وطن  پاکستان میں رہنے کی  بہت خوشی ہونی چاہیے ۔ </w:t>
      </w:r>
    </w:p>
    <w:p w14:paraId="7529120D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س۳ : اپنے دیس کی شان بڑھانے کے لیے آپ کیا کر سکتے ہیں ؟  </w:t>
      </w:r>
    </w:p>
    <w:p w14:paraId="7F11749C" w14:textId="77777777" w:rsidR="00680E6E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ج: اپنے دیس کی شان بڑھانے کے لیے ہم اپنی جان بھی قربان کرسکتے ہیں ۔</w:t>
      </w:r>
    </w:p>
    <w:p w14:paraId="43A6852B" w14:textId="479ED551" w:rsidR="00DE75C5" w:rsidRDefault="00680E6E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(نظم سے متعلق ورک شیٹ )</w:t>
      </w:r>
      <w:r w:rsidR="00DE75C5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</w:t>
      </w:r>
    </w:p>
    <w:p w14:paraId="664F939E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اسم اور فعل کی تعریف : </w:t>
      </w:r>
    </w:p>
    <w:p w14:paraId="15DEFBCD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اسم :                          کسی بھی شخص                                    ،                      جگہ                                      یا چیز کے نام کو اسم کہتے ہیں ۔ جیسے     : علی                                   ،                                 سارہ                                           ،                               میز                                      ،                 بلی                                         ، لاہور   وغیرہ </w:t>
      </w:r>
    </w:p>
    <w:p w14:paraId="266EB46D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lastRenderedPageBreak/>
        <w:t>فعل :                                وہ کلمہ جو کسی کام کے کرنے یا ہو نے کو ظاہر کرے فعل کہلاتا ہے ۔  جیسے :                          کھانا                             ،                                           سونا                                                    ،                              جاگنا                                                                   ، رونا                                  ،                                       پینا           وغیرہ۔</w:t>
      </w:r>
    </w:p>
    <w:p w14:paraId="7B079F49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ہفتہ :                                                                                ۶</w:t>
      </w:r>
    </w:p>
    <w:p w14:paraId="6E76AB54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سبق :                                                       ۱۳                                                  چوک میں لگی بتیاں </w:t>
      </w:r>
    </w:p>
    <w:p w14:paraId="5997A070" w14:textId="47F16E06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موضوع :                                                 پڑھائی                                                   ،                                                 ذخیرہ الفاظ                                                          ،                                               معانی                                    </w:t>
      </w:r>
      <w:r w:rsidR="0098465C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/</w:t>
      </w: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جملے                                    ،                                             سوال </w:t>
      </w:r>
      <w:r w:rsidR="0098465C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/</w:t>
      </w: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جواب </w:t>
      </w:r>
    </w:p>
    <w:p w14:paraId="28F2CA52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مقاصد :                                                       چوراہوں پر لگے اشاروں کے بارے میں طلباء جان سکیں گے ۔  نیز مشکل الفاظ کو لکھنا اور پڑھنا سکھایا جائے گا ۔ </w:t>
      </w:r>
    </w:p>
    <w:p w14:paraId="05487945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تعارف :                                    چوراہوں پر لگے اشاروں کا تعارف کرایا جائے گا ۔  طلبہ کو بتایا جائے گا کہ ان اشاروں کے مطابق آگے بڑھنا چاہیے کیونکہ یہ ہماری حفاظت کی لیے لگائے جاتے ہیں ۔ ان اشاروں کی پابندی کر کے ہم حادثات سے بچ سکتے ہیں ۔ </w:t>
      </w:r>
    </w:p>
    <w:p w14:paraId="4860F880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تدریسی طریقہ کار :                              طلباء کو انفرادی طور پرپڑھائی کروائی جائے گی ۔ بعد ازاں نمونہ پڑھائی کے دوران مشکل الفاظ خط کشید کرائے جائیں گے ۔</w:t>
      </w:r>
    </w:p>
    <w:p w14:paraId="4B2A1553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تدریسی جائزہ : پڑھائی کے بعد طلباء سے مختلف سوالات پوچھے جائیں گے ۔ جیسے پیلی                           ،                                       سرخ                                                      ، سبز بتی جلے تو کیا مطلب ہے ؟   اگر چوراہے پر اشارے نہ لگے ہوں تو کیا ہو گا ؟ </w:t>
      </w:r>
    </w:p>
    <w:p w14:paraId="2880EE4A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وسائل :                                                        کتاب                                          ،                                           اشاروں کا فلیش کارڈ </w:t>
      </w:r>
    </w:p>
    <w:p w14:paraId="75425E41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ذخیرہ الفاظ :                                 چوک                                 ،                               سرخ                                      ،                                       سبز                                                       ،                                    پابندی                                            ، حادثوں </w:t>
      </w:r>
    </w:p>
    <w:p w14:paraId="0E26C77F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جماعت کاکام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E75C5" w14:paraId="082BBD84" w14:textId="77777777" w:rsidTr="0098465C">
        <w:trPr>
          <w:jc w:val="center"/>
        </w:trPr>
        <w:tc>
          <w:tcPr>
            <w:tcW w:w="3116" w:type="dxa"/>
          </w:tcPr>
          <w:p w14:paraId="00C00B90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گھر کا کام</w:t>
            </w:r>
          </w:p>
        </w:tc>
        <w:tc>
          <w:tcPr>
            <w:tcW w:w="3117" w:type="dxa"/>
          </w:tcPr>
          <w:p w14:paraId="62883E2B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موضوع</w:t>
            </w:r>
          </w:p>
        </w:tc>
        <w:tc>
          <w:tcPr>
            <w:tcW w:w="3117" w:type="dxa"/>
          </w:tcPr>
          <w:p w14:paraId="1FC5F3EE" w14:textId="445AA61F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تاریخ</w:t>
            </w:r>
            <w:r w:rsidR="0098465C"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/</w:t>
            </w: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 دن</w:t>
            </w:r>
          </w:p>
        </w:tc>
      </w:tr>
      <w:tr w:rsidR="00DE75C5" w14:paraId="6F6677AA" w14:textId="77777777" w:rsidTr="0098465C">
        <w:trPr>
          <w:jc w:val="center"/>
        </w:trPr>
        <w:tc>
          <w:tcPr>
            <w:tcW w:w="3116" w:type="dxa"/>
          </w:tcPr>
          <w:p w14:paraId="11123272" w14:textId="77777777" w:rsidR="00DE75C5" w:rsidRDefault="00DE75C5" w:rsidP="00EA5452">
            <w:pPr>
              <w:jc w:val="center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0225E974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سبق چوک میں لگی بتیاں کی پرھائی کروائی جائے گی اور سبق کی </w:t>
            </w: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lastRenderedPageBreak/>
              <w:t xml:space="preserve">وضاحت ہوگی ۔ مشکل الفاظ خط کشید کروائے جائیں گے ۔ </w:t>
            </w:r>
          </w:p>
        </w:tc>
        <w:tc>
          <w:tcPr>
            <w:tcW w:w="3117" w:type="dxa"/>
          </w:tcPr>
          <w:p w14:paraId="0379B6CD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lastRenderedPageBreak/>
              <w:t>دن ۱:</w:t>
            </w:r>
          </w:p>
        </w:tc>
      </w:tr>
      <w:tr w:rsidR="00DE75C5" w14:paraId="6C251374" w14:textId="77777777" w:rsidTr="0098465C">
        <w:trPr>
          <w:jc w:val="center"/>
        </w:trPr>
        <w:tc>
          <w:tcPr>
            <w:tcW w:w="3116" w:type="dxa"/>
          </w:tcPr>
          <w:p w14:paraId="4909B780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سبق  چوک میں لگی  بتیاں کی پڑھائی کریں ۔</w:t>
            </w:r>
          </w:p>
        </w:tc>
        <w:tc>
          <w:tcPr>
            <w:tcW w:w="3117" w:type="dxa"/>
          </w:tcPr>
          <w:p w14:paraId="14D172B5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  ٹائٹل پیچ بنوایا جائے گا اور ذخیرہ الفاظ کاپی پر کروائے جائیں گے ۔ </w:t>
            </w:r>
          </w:p>
        </w:tc>
        <w:tc>
          <w:tcPr>
            <w:tcW w:w="3117" w:type="dxa"/>
          </w:tcPr>
          <w:p w14:paraId="422A4EFD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دن ۲:</w:t>
            </w:r>
          </w:p>
        </w:tc>
      </w:tr>
      <w:tr w:rsidR="00DE75C5" w14:paraId="1FC0BD3C" w14:textId="77777777" w:rsidTr="0098465C">
        <w:trPr>
          <w:jc w:val="center"/>
        </w:trPr>
        <w:tc>
          <w:tcPr>
            <w:tcW w:w="3116" w:type="dxa"/>
          </w:tcPr>
          <w:p w14:paraId="65683749" w14:textId="77777777" w:rsidR="00DE75C5" w:rsidRDefault="00DE75C5" w:rsidP="00EA5452">
            <w:pPr>
              <w:jc w:val="center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6A1DC5F5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 معانی   کاپی پر کروائے جائیں گے ۔</w:t>
            </w:r>
          </w:p>
        </w:tc>
        <w:tc>
          <w:tcPr>
            <w:tcW w:w="3117" w:type="dxa"/>
          </w:tcPr>
          <w:p w14:paraId="13402B10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دن ۳:</w:t>
            </w:r>
          </w:p>
        </w:tc>
      </w:tr>
      <w:tr w:rsidR="00DE75C5" w14:paraId="6A880F9D" w14:textId="77777777" w:rsidTr="0098465C">
        <w:trPr>
          <w:jc w:val="center"/>
        </w:trPr>
        <w:tc>
          <w:tcPr>
            <w:tcW w:w="3116" w:type="dxa"/>
          </w:tcPr>
          <w:p w14:paraId="40287805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 سبق چوک میں لگی بتیاں کے   ذخٰیرہ الفاظ یاد کریں ۔ </w:t>
            </w:r>
          </w:p>
        </w:tc>
        <w:tc>
          <w:tcPr>
            <w:tcW w:w="3117" w:type="dxa"/>
          </w:tcPr>
          <w:p w14:paraId="6B912DC2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جملے کاپی پر کروائے جائیں گے ۔ </w:t>
            </w:r>
          </w:p>
        </w:tc>
        <w:tc>
          <w:tcPr>
            <w:tcW w:w="3117" w:type="dxa"/>
          </w:tcPr>
          <w:p w14:paraId="3B95526E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دن ۴:</w:t>
            </w:r>
          </w:p>
        </w:tc>
      </w:tr>
      <w:tr w:rsidR="00DE75C5" w14:paraId="5EAC13DC" w14:textId="77777777" w:rsidTr="0098465C">
        <w:trPr>
          <w:jc w:val="center"/>
        </w:trPr>
        <w:tc>
          <w:tcPr>
            <w:tcW w:w="3116" w:type="dxa"/>
          </w:tcPr>
          <w:p w14:paraId="00CBE915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 معانی یاد کریں ۔ سبق چوک میں لگی بتیاں کے۔ </w:t>
            </w:r>
          </w:p>
        </w:tc>
        <w:tc>
          <w:tcPr>
            <w:tcW w:w="3117" w:type="dxa"/>
          </w:tcPr>
          <w:p w14:paraId="29B98573" w14:textId="79C6DE36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 سوال</w:t>
            </w:r>
            <w:r w:rsidR="0098465C"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/</w:t>
            </w: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 جواب کاپی پر کروائے جائیں گے ۔</w:t>
            </w:r>
          </w:p>
        </w:tc>
        <w:tc>
          <w:tcPr>
            <w:tcW w:w="3117" w:type="dxa"/>
          </w:tcPr>
          <w:p w14:paraId="4D4156CF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دن ۵: </w:t>
            </w:r>
          </w:p>
        </w:tc>
      </w:tr>
    </w:tbl>
    <w:p w14:paraId="0A82BA30" w14:textId="77777777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سبق :                     چوک میں لگی بتیا ں </w:t>
      </w:r>
    </w:p>
    <w:p w14:paraId="542D800E" w14:textId="2CA648C8" w:rsidR="00DE75C5" w:rsidRDefault="00DE75C5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الفاظ </w:t>
      </w:r>
      <w:r w:rsidR="0098465C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/</w:t>
      </w: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معانی</w:t>
      </w:r>
      <w:r w:rsidR="0098465C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+الفاظ/</w:t>
      </w: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جملے</w:t>
      </w:r>
      <w:r w:rsidR="0098465C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:</w:t>
      </w: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2340"/>
        <w:gridCol w:w="1975"/>
      </w:tblGrid>
      <w:tr w:rsidR="00DE75C5" w14:paraId="0F340CA1" w14:textId="77777777" w:rsidTr="0098465C">
        <w:trPr>
          <w:jc w:val="center"/>
        </w:trPr>
        <w:tc>
          <w:tcPr>
            <w:tcW w:w="5035" w:type="dxa"/>
          </w:tcPr>
          <w:p w14:paraId="709670E6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جملے</w:t>
            </w:r>
          </w:p>
        </w:tc>
        <w:tc>
          <w:tcPr>
            <w:tcW w:w="2340" w:type="dxa"/>
          </w:tcPr>
          <w:p w14:paraId="56762343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معانی</w:t>
            </w:r>
          </w:p>
        </w:tc>
        <w:tc>
          <w:tcPr>
            <w:tcW w:w="1975" w:type="dxa"/>
          </w:tcPr>
          <w:p w14:paraId="0D3396FC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الفاظ</w:t>
            </w:r>
          </w:p>
        </w:tc>
      </w:tr>
      <w:tr w:rsidR="00DE75C5" w14:paraId="4CFDC3D4" w14:textId="77777777" w:rsidTr="0098465C">
        <w:trPr>
          <w:jc w:val="center"/>
        </w:trPr>
        <w:tc>
          <w:tcPr>
            <w:tcW w:w="5035" w:type="dxa"/>
          </w:tcPr>
          <w:p w14:paraId="5AD5301D" w14:textId="6A74C530" w:rsidR="00DE75C5" w:rsidRDefault="00E87267" w:rsidP="00E87267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آج چوک میں بہت رش تھا س</w:t>
            </w:r>
            <w:r w:rsidR="00DE75C5"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۔ </w:t>
            </w:r>
          </w:p>
        </w:tc>
        <w:tc>
          <w:tcPr>
            <w:tcW w:w="2340" w:type="dxa"/>
          </w:tcPr>
          <w:p w14:paraId="3FA3A825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وہ جگہ جہاں چار راستے نکلتے ہیں ۔ </w:t>
            </w:r>
          </w:p>
        </w:tc>
        <w:tc>
          <w:tcPr>
            <w:tcW w:w="1975" w:type="dxa"/>
          </w:tcPr>
          <w:p w14:paraId="04766498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چوک</w:t>
            </w:r>
          </w:p>
        </w:tc>
      </w:tr>
      <w:tr w:rsidR="00DE75C5" w14:paraId="37D9AF84" w14:textId="77777777" w:rsidTr="0098465C">
        <w:trPr>
          <w:jc w:val="center"/>
        </w:trPr>
        <w:tc>
          <w:tcPr>
            <w:tcW w:w="5035" w:type="dxa"/>
          </w:tcPr>
          <w:p w14:paraId="3E4E8717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 وقت کی پابندی کر نا اچھی بات ہے ۔ </w:t>
            </w:r>
          </w:p>
        </w:tc>
        <w:tc>
          <w:tcPr>
            <w:tcW w:w="2340" w:type="dxa"/>
          </w:tcPr>
          <w:p w14:paraId="65A1467C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 قانون پر عمل کرنا </w:t>
            </w:r>
          </w:p>
        </w:tc>
        <w:tc>
          <w:tcPr>
            <w:tcW w:w="1975" w:type="dxa"/>
          </w:tcPr>
          <w:p w14:paraId="7719E7AC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پابندی کر نا</w:t>
            </w:r>
          </w:p>
        </w:tc>
      </w:tr>
      <w:tr w:rsidR="00DE75C5" w14:paraId="23EC6A2B" w14:textId="77777777" w:rsidTr="0098465C">
        <w:trPr>
          <w:jc w:val="center"/>
        </w:trPr>
        <w:tc>
          <w:tcPr>
            <w:tcW w:w="5035" w:type="dxa"/>
          </w:tcPr>
          <w:p w14:paraId="352F2283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 xml:space="preserve">مجھے سرخ رنگ پسند ہے ۔ </w:t>
            </w:r>
          </w:p>
        </w:tc>
        <w:tc>
          <w:tcPr>
            <w:tcW w:w="2340" w:type="dxa"/>
          </w:tcPr>
          <w:p w14:paraId="6C4BC0F9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</w:p>
        </w:tc>
        <w:tc>
          <w:tcPr>
            <w:tcW w:w="1975" w:type="dxa"/>
          </w:tcPr>
          <w:p w14:paraId="3136F1F1" w14:textId="77777777" w:rsidR="00DE75C5" w:rsidRDefault="00DE75C5" w:rsidP="00EA5452">
            <w:pPr>
              <w:jc w:val="right"/>
              <w:rPr>
                <w:rFonts w:ascii="Jameel Noori Nastaleeq" w:hAnsi="Jameel Noori Nastaleeq" w:cs="Jameel Noori Nastaleeq"/>
                <w:sz w:val="36"/>
                <w:szCs w:val="36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سرخ</w:t>
            </w:r>
          </w:p>
        </w:tc>
      </w:tr>
    </w:tbl>
    <w:p w14:paraId="3FB1AF44" w14:textId="2E6122FB" w:rsidR="00DE75C5" w:rsidRDefault="00503B9B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سوال ؍ جواب </w:t>
      </w:r>
    </w:p>
    <w:p w14:paraId="5F87B825" w14:textId="5974BBD7" w:rsidR="00503B9B" w:rsidRDefault="00503B9B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س</w:t>
      </w:r>
      <w:r w:rsidR="000C30FA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۱ </w:t>
      </w: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: سرخ بتی جلنے کا کیا مطلب ہے ؟ </w:t>
      </w:r>
    </w:p>
    <w:p w14:paraId="3C0D933A" w14:textId="498BB41B" w:rsidR="00503B9B" w:rsidRDefault="00503B9B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ج: سرخ بتی جلنے کا مطلب ہے رک جائیں ۔</w:t>
      </w:r>
    </w:p>
    <w:p w14:paraId="0F89562A" w14:textId="1CAFC98A" w:rsidR="00503B9B" w:rsidRDefault="00503B9B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س۲ :      سبز بتی کے جلنے پر کیا کرنا چاہیے ؟ </w:t>
      </w:r>
    </w:p>
    <w:p w14:paraId="1ED37D3D" w14:textId="5EFC5DE8" w:rsidR="00503B9B" w:rsidRDefault="00503B9B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lastRenderedPageBreak/>
        <w:t xml:space="preserve">ج: سبز بتی کے جلنے پر چل پڑنا چاہیے ۔ </w:t>
      </w:r>
    </w:p>
    <w:p w14:paraId="12AB7343" w14:textId="10977A51" w:rsidR="00503B9B" w:rsidRDefault="00503B9B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س۳ : ٹریفک کے اشاروں کی پابندی کیوں ضروری ہے ؟ </w:t>
      </w:r>
    </w:p>
    <w:p w14:paraId="31DCD359" w14:textId="77777777" w:rsidR="00680E6E" w:rsidRDefault="00503B9B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ج : ٹریفک کے اشاروں کی پابندی اس لیے ضروری ہے تاکہ ہم حادثات سے بچ سکیں ۔</w:t>
      </w:r>
    </w:p>
    <w:p w14:paraId="1E3C32B8" w14:textId="550128BC" w:rsidR="00503B9B" w:rsidRPr="009C6DA6" w:rsidRDefault="00680E6E" w:rsidP="00DE75C5">
      <w:pPr>
        <w:jc w:val="right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ورک شیٹ : سبق سے متعلق</w:t>
      </w:r>
      <w:r w:rsidR="00503B9B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</w:t>
      </w:r>
    </w:p>
    <w:p w14:paraId="3EC80FD3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ہفتہ :                                                                                 ۷</w:t>
      </w:r>
    </w:p>
    <w:p w14:paraId="1C13EDE4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سبق :                                        چوک میں لگی بتیاں</w:t>
      </w:r>
    </w:p>
    <w:p w14:paraId="439A0E4F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موضوع :                                            معروضی کام                                                            ،                                                          پیرا گراف ( میرا کمرہ   جماعت)    ہفتے کے دنوں کے نام </w:t>
      </w:r>
    </w:p>
    <w:p w14:paraId="0823B54F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مقاصد :                                                                                       طلباء پیرا گراف اور مضمون کے فرق کو جان سکیں گے ۔  مشکل الفاظ کو لکھنا اور پڑھنا سکیں گے ۔ </w:t>
      </w:r>
    </w:p>
    <w:p w14:paraId="5CEF4B8C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تعارف :                                                                         ہفتے کے دنوں کا تعارف کرایا جائے گا ۔   پیراگراف میرا کمرٗ ہ جماعت کا تعارف ہوگا۔</w:t>
      </w:r>
    </w:p>
    <w:p w14:paraId="63322E5F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طریقہ کار:                                         پیراگراف کے مشکل الفاظ کو بورڈ پر لکھوا کر انفرادی طور پر  پڑھنے کی مشق کروائی جائے گی۔  اور ان کے درست تلفظ سے آگاہی دی جائے گی ۔ </w:t>
      </w:r>
    </w:p>
    <w:p w14:paraId="1729DDA9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جائزہ :                                  پیراگراف کے مشکل الفاظ انفرادی طور پر طلباء سے پو چھے جائیں  گے ۔ </w:t>
      </w:r>
    </w:p>
    <w:p w14:paraId="3C296C7E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وسائل :                                                  وائٹ بورڈ                                                    ،                                                                                فلیش کارڈ </w:t>
      </w:r>
    </w:p>
    <w:p w14:paraId="1C33FE49" w14:textId="4F517A41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ذخیرہ الفاظ :                                              اول                                           ،                                      ہوادار                                                 ،                                                                      کر سیاں                                           ،                                                                   میزیں                                                 ،                                         پنکھے                                                              ،                                                                        پسند </w:t>
      </w:r>
      <w:r w:rsidR="00A07686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،کھڑکیاں </w:t>
      </w:r>
    </w:p>
    <w:p w14:paraId="11AEE833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جماعت کاکام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8465C" w14:paraId="78959FE5" w14:textId="77777777" w:rsidTr="00DF1293">
        <w:trPr>
          <w:jc w:val="center"/>
        </w:trPr>
        <w:tc>
          <w:tcPr>
            <w:tcW w:w="3116" w:type="dxa"/>
          </w:tcPr>
          <w:p w14:paraId="7E0EB069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گھر کا کام</w:t>
            </w:r>
          </w:p>
        </w:tc>
        <w:tc>
          <w:tcPr>
            <w:tcW w:w="3117" w:type="dxa"/>
          </w:tcPr>
          <w:p w14:paraId="14929BB7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موضوع</w:t>
            </w:r>
          </w:p>
        </w:tc>
        <w:tc>
          <w:tcPr>
            <w:tcW w:w="3117" w:type="dxa"/>
          </w:tcPr>
          <w:p w14:paraId="576C80CA" w14:textId="3321D302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تاریخ </w:t>
            </w:r>
            <w:r w:rsidR="00DF129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/</w:t>
            </w: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دن</w:t>
            </w:r>
          </w:p>
        </w:tc>
      </w:tr>
      <w:tr w:rsidR="0098465C" w14:paraId="4B193772" w14:textId="77777777" w:rsidTr="00DF1293">
        <w:trPr>
          <w:jc w:val="center"/>
        </w:trPr>
        <w:tc>
          <w:tcPr>
            <w:tcW w:w="3116" w:type="dxa"/>
          </w:tcPr>
          <w:p w14:paraId="1F23FE38" w14:textId="77777777" w:rsidR="0098465C" w:rsidRDefault="0098465C" w:rsidP="00EA5452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42DC5EB8" w14:textId="0681B15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سبق چوک میں لگی بتیاں کا معروض</w:t>
            </w:r>
            <w:r w:rsidR="0051509B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ی</w:t>
            </w: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کام کتاب پر کروایا جائے گا ۔ </w:t>
            </w:r>
          </w:p>
        </w:tc>
        <w:tc>
          <w:tcPr>
            <w:tcW w:w="3117" w:type="dxa"/>
          </w:tcPr>
          <w:p w14:paraId="1B2A9169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دن۱:</w:t>
            </w:r>
          </w:p>
        </w:tc>
      </w:tr>
      <w:tr w:rsidR="0098465C" w14:paraId="1AA5D39D" w14:textId="77777777" w:rsidTr="00DF1293">
        <w:trPr>
          <w:jc w:val="center"/>
        </w:trPr>
        <w:tc>
          <w:tcPr>
            <w:tcW w:w="3116" w:type="dxa"/>
          </w:tcPr>
          <w:p w14:paraId="69933702" w14:textId="77777777" w:rsidR="00DF1293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lastRenderedPageBreak/>
              <w:t>پیرا گراف کے ذخیرہ الفاظ یاد کریں ۔</w:t>
            </w:r>
          </w:p>
          <w:p w14:paraId="2170E323" w14:textId="33A8B0CB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( میرا کمرہ ٗ جماعت )</w:t>
            </w:r>
          </w:p>
        </w:tc>
        <w:tc>
          <w:tcPr>
            <w:tcW w:w="3117" w:type="dxa"/>
          </w:tcPr>
          <w:p w14:paraId="02C67D93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پیراگراف کے ذخیرہ الفاظ کاپی پر کروائے جائیں گے ۔ </w:t>
            </w:r>
          </w:p>
        </w:tc>
        <w:tc>
          <w:tcPr>
            <w:tcW w:w="3117" w:type="dxa"/>
          </w:tcPr>
          <w:p w14:paraId="13CC2B4D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۲:</w:t>
            </w:r>
          </w:p>
        </w:tc>
      </w:tr>
      <w:tr w:rsidR="0098465C" w14:paraId="13B0764C" w14:textId="77777777" w:rsidTr="00DF1293">
        <w:trPr>
          <w:jc w:val="center"/>
        </w:trPr>
        <w:tc>
          <w:tcPr>
            <w:tcW w:w="3116" w:type="dxa"/>
          </w:tcPr>
          <w:p w14:paraId="66B3DFB6" w14:textId="77777777" w:rsidR="0098465C" w:rsidRDefault="0098465C" w:rsidP="00EA5452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1D9A335E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پیرا گراف ( میرا کمرہ جماعت ) کا پی پر کروایا جائے گا ۔ </w:t>
            </w:r>
          </w:p>
        </w:tc>
        <w:tc>
          <w:tcPr>
            <w:tcW w:w="3117" w:type="dxa"/>
          </w:tcPr>
          <w:p w14:paraId="3FB1665B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۳ :</w:t>
            </w:r>
          </w:p>
        </w:tc>
      </w:tr>
      <w:tr w:rsidR="0098465C" w14:paraId="7C56A3BC" w14:textId="77777777" w:rsidTr="00DF1293">
        <w:trPr>
          <w:jc w:val="center"/>
        </w:trPr>
        <w:tc>
          <w:tcPr>
            <w:tcW w:w="3116" w:type="dxa"/>
          </w:tcPr>
          <w:p w14:paraId="73B6EECA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اردو کتاب صفحہ نمبر ۶۷ کتاب پر کریں ۔ </w:t>
            </w:r>
          </w:p>
        </w:tc>
        <w:tc>
          <w:tcPr>
            <w:tcW w:w="3117" w:type="dxa"/>
          </w:tcPr>
          <w:p w14:paraId="4BF3A987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اردو         ورثہ صفحہ  ۴۴ کتاب پر کروایا جائے گا ، اور اردو کتاب صفحہ  ۶۶ پڑھایا جائے گا ۔ </w:t>
            </w:r>
          </w:p>
        </w:tc>
        <w:tc>
          <w:tcPr>
            <w:tcW w:w="3117" w:type="dxa"/>
          </w:tcPr>
          <w:p w14:paraId="5DBB7A7B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دن۴ :</w:t>
            </w:r>
          </w:p>
        </w:tc>
      </w:tr>
      <w:tr w:rsidR="0098465C" w14:paraId="3C824460" w14:textId="77777777" w:rsidTr="00DF1293">
        <w:trPr>
          <w:jc w:val="center"/>
        </w:trPr>
        <w:tc>
          <w:tcPr>
            <w:tcW w:w="3116" w:type="dxa"/>
          </w:tcPr>
          <w:p w14:paraId="22D46872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پیراگراف میراکمرہ جماعت یاد کریں ۔  </w:t>
            </w:r>
          </w:p>
        </w:tc>
        <w:tc>
          <w:tcPr>
            <w:tcW w:w="3117" w:type="dxa"/>
          </w:tcPr>
          <w:p w14:paraId="49B7AEB6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ہفتے کےدنوں  کے نام کاپی پر کروائے جائیں گے ۔</w:t>
            </w:r>
          </w:p>
        </w:tc>
        <w:tc>
          <w:tcPr>
            <w:tcW w:w="3117" w:type="dxa"/>
          </w:tcPr>
          <w:p w14:paraId="26B65908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۵ : </w:t>
            </w:r>
          </w:p>
        </w:tc>
      </w:tr>
    </w:tbl>
    <w:p w14:paraId="3FCA1CBB" w14:textId="11DC47AD" w:rsidR="0098465C" w:rsidRDefault="0098465C" w:rsidP="00F62AE4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ہفتے کے دنوں کے نام : </w:t>
      </w:r>
    </w:p>
    <w:p w14:paraId="47BD11B1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پیر                                                            ،                                           منگل                                             ،                                     بدھ                                        ،                    جمعرات                                                               ، جمعہ                                                                                       ، ہفتہ                                                                                 ،                                               اتوار </w:t>
      </w:r>
    </w:p>
    <w:p w14:paraId="3B5C9263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پیرا گراف ( میرا کمرہ جماعت) </w:t>
      </w:r>
    </w:p>
    <w:p w14:paraId="6968A6B2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میں اول جماعت میں ہوں ۔ میرا کمرہ جماعت کھلا اور ہوادار ہے ۔ اس میں بیس کرسیاں اور میزیں ہیں ۔  اس میں دو پنکھے  اور دوکھڑکیاں ہیں ۔ میرے کمرہ جماعت میں خوب صورت چارٹ بھی لگے ہو ئے ہیں ۔ مجھے اپنا کمرہ جماعت بہت پسند ہے ۔ </w:t>
      </w:r>
    </w:p>
    <w:p w14:paraId="38CA0B7F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ہفتہ : ۸</w:t>
      </w:r>
    </w:p>
    <w:p w14:paraId="3A27E912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سبق :                                                  ۱۴                                       دھنک</w:t>
      </w:r>
    </w:p>
    <w:p w14:paraId="28251A87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موضو ع :                                          پڑھائی                                                    ،                                                                    ذخیرہ  الفاظ                                                                                      ،                                                                         معانی                                                                          ،                                            معروضی کام                                                                        ،                              اردو                            ورثہ صفحہ نمبر ۴۳</w:t>
      </w:r>
    </w:p>
    <w:p w14:paraId="32776F5B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مقاصد :                             طلباء کو دھنک کے بارے میں آگاہی دی جائے گی ۔  مشکل الفاظ کو لکھنا اور پڑھنا سکھایا جائے گا ۔  الفاظ ؍ متضاد کے بارے میں بتایا جائے گا ۔ </w:t>
      </w:r>
    </w:p>
    <w:p w14:paraId="2AF7C662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تعارف :                                         دھنک کا تعارف کرایا جائے گا ۔                                                                  الفاظ ؍ متضاد کاتعارف کرایا جائے گا  ۔ </w:t>
      </w:r>
    </w:p>
    <w:p w14:paraId="7E826CA6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طریقہ کار :                       طلباء کو بتایا جائے گا کہ  بارش کے بعد پانی کے قطرے ہوا میں رہ جاتے ہیں ، سورج کی روشنی ان قطروں سے گزرتی تو دھنک بن جاتی ہے ۔  ور یہ بھی بتایا جائے گا کہ دھنک میں سات رنگ ہوتے ہیں ۔  بعد ازاں نمونہ پڑھائی کے دوران مشکل الفاظ خط کشید کرائے جائیں گے ۔ اردگرد کی مثالوں سے الفاظ ؍ متضاد کی مشق کروائی جائے گی ۔ </w:t>
      </w:r>
    </w:p>
    <w:p w14:paraId="6C8F0E58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 xml:space="preserve"> تدریسی جائزہ :                                                           طلباء کو انفرادی طور پڑھائی کروائی جائے گی ۔  مشکل الفاظ کے معانی پوچھے جائیں گے ۔ </w:t>
      </w:r>
    </w:p>
    <w:p w14:paraId="4726317E" w14:textId="5565FA40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وسائل :                                                       کتاب       </w:t>
      </w:r>
      <w:r w:rsidR="00DF129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،وائٹ بورڈ</w:t>
      </w:r>
    </w:p>
    <w:p w14:paraId="1F457B6D" w14:textId="00C13BEE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ذخیرہ الفاظ :                                             دھل                                                                           ،                                            دھنک                                                                         ،               </w:t>
      </w:r>
      <w:r w:rsidR="00E87267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               قطرے                          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،                                     جامنی                                                                                                                  ،                                                 نارنجی </w:t>
      </w:r>
    </w:p>
    <w:p w14:paraId="479CD778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جماعت کا کا م 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8465C" w14:paraId="5276BAE5" w14:textId="77777777" w:rsidTr="00DF1293">
        <w:trPr>
          <w:jc w:val="center"/>
        </w:trPr>
        <w:tc>
          <w:tcPr>
            <w:tcW w:w="3116" w:type="dxa"/>
          </w:tcPr>
          <w:p w14:paraId="6702EC62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گھر کا کام</w:t>
            </w:r>
          </w:p>
        </w:tc>
        <w:tc>
          <w:tcPr>
            <w:tcW w:w="3117" w:type="dxa"/>
          </w:tcPr>
          <w:p w14:paraId="76336AFA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موضوع</w:t>
            </w:r>
          </w:p>
        </w:tc>
        <w:tc>
          <w:tcPr>
            <w:tcW w:w="3117" w:type="dxa"/>
          </w:tcPr>
          <w:p w14:paraId="2D9BF0EF" w14:textId="7E36920C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تاریخ</w:t>
            </w:r>
            <w:r w:rsidR="00DF1293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/</w:t>
            </w: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دن</w:t>
            </w:r>
          </w:p>
        </w:tc>
      </w:tr>
      <w:tr w:rsidR="0098465C" w14:paraId="65328508" w14:textId="77777777" w:rsidTr="00DF1293">
        <w:trPr>
          <w:jc w:val="center"/>
        </w:trPr>
        <w:tc>
          <w:tcPr>
            <w:tcW w:w="3116" w:type="dxa"/>
          </w:tcPr>
          <w:p w14:paraId="2FECB444" w14:textId="77777777" w:rsidR="0098465C" w:rsidRDefault="0098465C" w:rsidP="00EA5452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26CC5CB6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دھنک کی پڑھائی اور وضاحت ہو گی ۔ اور مشکل الفاظ خط کشید کرائے جائیں گے ۔ </w:t>
            </w:r>
          </w:p>
        </w:tc>
        <w:tc>
          <w:tcPr>
            <w:tcW w:w="3117" w:type="dxa"/>
          </w:tcPr>
          <w:p w14:paraId="090D7AF3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۱ :</w:t>
            </w:r>
          </w:p>
        </w:tc>
      </w:tr>
      <w:tr w:rsidR="0098465C" w14:paraId="54871F0F" w14:textId="77777777" w:rsidTr="00DF1293">
        <w:trPr>
          <w:jc w:val="center"/>
        </w:trPr>
        <w:tc>
          <w:tcPr>
            <w:tcW w:w="3116" w:type="dxa"/>
          </w:tcPr>
          <w:p w14:paraId="5E266C0E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سبق دھنک کے ذخیرہ الفاظ کی یاد کریں املاء لی جائے گی ۔ </w:t>
            </w:r>
          </w:p>
        </w:tc>
        <w:tc>
          <w:tcPr>
            <w:tcW w:w="3117" w:type="dxa"/>
          </w:tcPr>
          <w:p w14:paraId="030C415D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ٹائٹل پیچ بنوایا جائے گا اور ذخیرہ الفاظ کاپی پر کروائے جائیں گے ۔ </w:t>
            </w:r>
          </w:p>
        </w:tc>
        <w:tc>
          <w:tcPr>
            <w:tcW w:w="3117" w:type="dxa"/>
          </w:tcPr>
          <w:p w14:paraId="08342BF6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۲:</w:t>
            </w:r>
          </w:p>
        </w:tc>
      </w:tr>
      <w:tr w:rsidR="0098465C" w14:paraId="5BF60FFA" w14:textId="77777777" w:rsidTr="00DF1293">
        <w:trPr>
          <w:jc w:val="center"/>
        </w:trPr>
        <w:tc>
          <w:tcPr>
            <w:tcW w:w="3116" w:type="dxa"/>
          </w:tcPr>
          <w:p w14:paraId="5EBF771A" w14:textId="77777777" w:rsidR="0098465C" w:rsidRDefault="0098465C" w:rsidP="00EA5452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72490A3E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سبق دھنک کی املاء لی جائے گی  ۔</w:t>
            </w:r>
          </w:p>
        </w:tc>
        <w:tc>
          <w:tcPr>
            <w:tcW w:w="3117" w:type="dxa"/>
          </w:tcPr>
          <w:p w14:paraId="771AD8A4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۳ :</w:t>
            </w:r>
          </w:p>
        </w:tc>
      </w:tr>
      <w:tr w:rsidR="0098465C" w14:paraId="466CD1D9" w14:textId="77777777" w:rsidTr="00DF1293">
        <w:trPr>
          <w:jc w:val="center"/>
        </w:trPr>
        <w:tc>
          <w:tcPr>
            <w:tcW w:w="3116" w:type="dxa"/>
          </w:tcPr>
          <w:p w14:paraId="09CFC22A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سبق دھنک کی پڑھائی کریں۔ </w:t>
            </w:r>
          </w:p>
        </w:tc>
        <w:tc>
          <w:tcPr>
            <w:tcW w:w="3117" w:type="dxa"/>
          </w:tcPr>
          <w:p w14:paraId="02587EA8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 سبق کے معانی  کاپی پر اور معروضی کام کتاب پر کروایا جائے گا ۔ </w:t>
            </w:r>
          </w:p>
        </w:tc>
        <w:tc>
          <w:tcPr>
            <w:tcW w:w="3117" w:type="dxa"/>
          </w:tcPr>
          <w:p w14:paraId="17FFABC1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۴:</w:t>
            </w:r>
          </w:p>
        </w:tc>
      </w:tr>
      <w:tr w:rsidR="0098465C" w14:paraId="6F2CBC08" w14:textId="77777777" w:rsidTr="00DF1293">
        <w:trPr>
          <w:jc w:val="center"/>
        </w:trPr>
        <w:tc>
          <w:tcPr>
            <w:tcW w:w="3116" w:type="dxa"/>
          </w:tcPr>
          <w:p w14:paraId="57BB4E4B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اردو کتاب صفحہ نمبر ۶۸ کی پڑھائی کریں ۔ </w:t>
            </w:r>
          </w:p>
          <w:p w14:paraId="47B772A1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</w:p>
        </w:tc>
        <w:tc>
          <w:tcPr>
            <w:tcW w:w="3117" w:type="dxa"/>
          </w:tcPr>
          <w:p w14:paraId="63B56D18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اردو                            ورثہ صفحہ نمبر ۴۳ کتاب پر کروایا جائے گا ۔</w:t>
            </w:r>
          </w:p>
        </w:tc>
        <w:tc>
          <w:tcPr>
            <w:tcW w:w="3117" w:type="dxa"/>
          </w:tcPr>
          <w:p w14:paraId="42270D0E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۵:</w:t>
            </w:r>
          </w:p>
        </w:tc>
      </w:tr>
    </w:tbl>
    <w:p w14:paraId="223678F7" w14:textId="2CA83870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الفاظ </w:t>
      </w:r>
      <w:r w:rsidR="00DF129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/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معانی</w:t>
      </w:r>
      <w:r w:rsidR="00DF129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: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8465C" w14:paraId="0874506A" w14:textId="77777777" w:rsidTr="00EA5452">
        <w:tc>
          <w:tcPr>
            <w:tcW w:w="4675" w:type="dxa"/>
          </w:tcPr>
          <w:p w14:paraId="1ECB7187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معانی</w:t>
            </w:r>
          </w:p>
        </w:tc>
        <w:tc>
          <w:tcPr>
            <w:tcW w:w="4675" w:type="dxa"/>
          </w:tcPr>
          <w:p w14:paraId="7DCEFAB1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الفاظ </w:t>
            </w:r>
          </w:p>
        </w:tc>
      </w:tr>
      <w:tr w:rsidR="0098465C" w14:paraId="6DFF5242" w14:textId="77777777" w:rsidTr="00EA5452">
        <w:tc>
          <w:tcPr>
            <w:tcW w:w="4675" w:type="dxa"/>
          </w:tcPr>
          <w:p w14:paraId="713DAC93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بارش کے بعد آسمان پر نظر آنے والی سات رنگوں کی پٹی </w:t>
            </w:r>
          </w:p>
        </w:tc>
        <w:tc>
          <w:tcPr>
            <w:tcW w:w="4675" w:type="dxa"/>
          </w:tcPr>
          <w:p w14:paraId="66127AD6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دھنک</w:t>
            </w:r>
          </w:p>
        </w:tc>
      </w:tr>
      <w:tr w:rsidR="0098465C" w14:paraId="30610F4B" w14:textId="77777777" w:rsidTr="00EA5452">
        <w:tc>
          <w:tcPr>
            <w:tcW w:w="4675" w:type="dxa"/>
          </w:tcPr>
          <w:p w14:paraId="7703AB1B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بلند آواز سے پکارا </w:t>
            </w:r>
          </w:p>
        </w:tc>
        <w:tc>
          <w:tcPr>
            <w:tcW w:w="4675" w:type="dxa"/>
          </w:tcPr>
          <w:p w14:paraId="62C811D5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چلایا</w:t>
            </w:r>
          </w:p>
        </w:tc>
      </w:tr>
    </w:tbl>
    <w:p w14:paraId="16946DD7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ہفتہ :                                 ۹</w:t>
      </w:r>
    </w:p>
    <w:p w14:paraId="5746906B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سبق :                             ۱۴                       دھنک </w:t>
      </w:r>
    </w:p>
    <w:p w14:paraId="491F455E" w14:textId="4FB2D98E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موضوع :                                            </w:t>
      </w:r>
      <w:r w:rsidR="007D0BF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الفاظ/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جملے                                                 ،                                 سوال</w:t>
      </w:r>
      <w:r w:rsidR="007D0BF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/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؍ جواب                                                                                           ،                                  مذکر </w:t>
      </w:r>
      <w:r w:rsidR="007D0BF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/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مونث </w:t>
      </w:r>
    </w:p>
    <w:p w14:paraId="4FB50196" w14:textId="427E8B1A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 xml:space="preserve"> مقاصد :                 طلباء کو الفاظ </w:t>
      </w:r>
      <w:r w:rsidR="007D0BF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/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جملے اور مذکر</w:t>
      </w:r>
      <w:r w:rsidR="007D0BF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/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مونث کے بارے میں آگاہی دی جائے گی ۔ </w:t>
      </w:r>
    </w:p>
    <w:p w14:paraId="6E0ABA8B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گرامر کے بارے میں جان کاری دی جائے گی ۔ </w:t>
      </w:r>
    </w:p>
    <w:p w14:paraId="2CA36BA5" w14:textId="413F8230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تعارف :                                          مذکر </w:t>
      </w:r>
      <w:r w:rsidR="007D0BF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/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مونث کا تعارف کروایا جائے گا  اردگرد کی چیزوں سے مثالیں دیں جائیں گی ۔ </w:t>
      </w:r>
    </w:p>
    <w:p w14:paraId="14656A3E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طریقہ کار :                                              فلیش کارڈ اور خود طلباء کے ذریعے مذکر ؍ ،مونث کے بارے میں بتایا جائے گا ۔ </w:t>
      </w:r>
    </w:p>
    <w:p w14:paraId="11A98313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جائزہ :                                  انفرادی طور پر مذکر؍ مونث طلباء سے پوچھے جائیں گے ۔ مشکل الفاظ کے معانی پوچھے جائیں گے ۔ </w:t>
      </w:r>
    </w:p>
    <w:p w14:paraId="2F162C5F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وسائل :                                     کتاب                                                                                  ،                                                فلیش کارڈ                                                ،                                       خود طلباء </w:t>
      </w:r>
    </w:p>
    <w:p w14:paraId="164C59A4" w14:textId="016263A3" w:rsidR="007D0BF1" w:rsidRDefault="0098465C" w:rsidP="007D0BF1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جماعت کا کام 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42"/>
        <w:gridCol w:w="3443"/>
        <w:gridCol w:w="3443"/>
      </w:tblGrid>
      <w:tr w:rsidR="0098465C" w14:paraId="556C8AC3" w14:textId="77777777" w:rsidTr="007D0BF1">
        <w:trPr>
          <w:trHeight w:val="568"/>
          <w:jc w:val="center"/>
        </w:trPr>
        <w:tc>
          <w:tcPr>
            <w:tcW w:w="3442" w:type="dxa"/>
          </w:tcPr>
          <w:p w14:paraId="21B593EA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گھر کا کا م</w:t>
            </w:r>
          </w:p>
        </w:tc>
        <w:tc>
          <w:tcPr>
            <w:tcW w:w="3443" w:type="dxa"/>
          </w:tcPr>
          <w:p w14:paraId="4DF84CD4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موضوع</w:t>
            </w:r>
          </w:p>
        </w:tc>
        <w:tc>
          <w:tcPr>
            <w:tcW w:w="3443" w:type="dxa"/>
          </w:tcPr>
          <w:p w14:paraId="49A837AC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تاریخ ؍ دن</w:t>
            </w:r>
          </w:p>
        </w:tc>
      </w:tr>
      <w:tr w:rsidR="0098465C" w14:paraId="338395EA" w14:textId="77777777" w:rsidTr="007D0BF1">
        <w:trPr>
          <w:trHeight w:val="1124"/>
          <w:jc w:val="center"/>
        </w:trPr>
        <w:tc>
          <w:tcPr>
            <w:tcW w:w="3442" w:type="dxa"/>
          </w:tcPr>
          <w:p w14:paraId="40144D68" w14:textId="77777777" w:rsidR="0098465C" w:rsidRDefault="0098465C" w:rsidP="00EA5452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443" w:type="dxa"/>
          </w:tcPr>
          <w:p w14:paraId="65EA5E34" w14:textId="1E886E21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سبق دھنک کے الفاظ</w:t>
            </w:r>
            <w:r w:rsidR="007D0BF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/</w:t>
            </w: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جملے کاپی پر لکھوائے جائیں گے ۔</w:t>
            </w:r>
          </w:p>
        </w:tc>
        <w:tc>
          <w:tcPr>
            <w:tcW w:w="3443" w:type="dxa"/>
          </w:tcPr>
          <w:p w14:paraId="6B2CDF68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۱:</w:t>
            </w:r>
          </w:p>
        </w:tc>
      </w:tr>
      <w:tr w:rsidR="0098465C" w14:paraId="55A7BAB5" w14:textId="77777777" w:rsidTr="007D0BF1">
        <w:trPr>
          <w:trHeight w:val="1136"/>
          <w:jc w:val="center"/>
        </w:trPr>
        <w:tc>
          <w:tcPr>
            <w:tcW w:w="3442" w:type="dxa"/>
          </w:tcPr>
          <w:p w14:paraId="5A1AF2AB" w14:textId="15063F8C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سبق دھنک  کے الفاظ</w:t>
            </w:r>
            <w:r w:rsidR="007D0BF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/</w:t>
            </w: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معانی اور جملے کا ٹیسٹ لی</w:t>
            </w:r>
            <w:r w:rsidR="007D0BF1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</w:t>
            </w: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جائے گا ۔ </w:t>
            </w:r>
          </w:p>
        </w:tc>
        <w:tc>
          <w:tcPr>
            <w:tcW w:w="3443" w:type="dxa"/>
          </w:tcPr>
          <w:p w14:paraId="56DC80F5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سبق دھنک کے سوال ؍ جواب کاپی پر کروائے جائیں گے ۔</w:t>
            </w:r>
          </w:p>
        </w:tc>
        <w:tc>
          <w:tcPr>
            <w:tcW w:w="3443" w:type="dxa"/>
          </w:tcPr>
          <w:p w14:paraId="644C13FD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دن۲ :</w:t>
            </w:r>
          </w:p>
        </w:tc>
      </w:tr>
      <w:tr w:rsidR="0098465C" w14:paraId="3FBD270B" w14:textId="77777777" w:rsidTr="007D0BF1">
        <w:trPr>
          <w:trHeight w:val="555"/>
          <w:jc w:val="center"/>
        </w:trPr>
        <w:tc>
          <w:tcPr>
            <w:tcW w:w="3442" w:type="dxa"/>
          </w:tcPr>
          <w:p w14:paraId="1EB29DE1" w14:textId="77777777" w:rsidR="0098465C" w:rsidRDefault="0098465C" w:rsidP="00EA5452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443" w:type="dxa"/>
          </w:tcPr>
          <w:p w14:paraId="455F7856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ٹیسٹ</w:t>
            </w:r>
          </w:p>
        </w:tc>
        <w:tc>
          <w:tcPr>
            <w:tcW w:w="3443" w:type="dxa"/>
          </w:tcPr>
          <w:p w14:paraId="7A984C89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دن۳ : </w:t>
            </w:r>
          </w:p>
        </w:tc>
      </w:tr>
      <w:tr w:rsidR="0098465C" w14:paraId="269A5A1D" w14:textId="77777777" w:rsidTr="007D0BF1">
        <w:trPr>
          <w:trHeight w:val="568"/>
          <w:jc w:val="center"/>
        </w:trPr>
        <w:tc>
          <w:tcPr>
            <w:tcW w:w="3442" w:type="dxa"/>
          </w:tcPr>
          <w:p w14:paraId="568FB3D3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س۹ صفحہ نمبر ۱۵۷ اردو کتاب پر کریں ۔ </w:t>
            </w:r>
          </w:p>
        </w:tc>
        <w:tc>
          <w:tcPr>
            <w:tcW w:w="3443" w:type="dxa"/>
          </w:tcPr>
          <w:p w14:paraId="61F295E5" w14:textId="77777777" w:rsidR="0098465C" w:rsidRDefault="0098465C" w:rsidP="00EA5452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ٹیسٹ</w:t>
            </w:r>
          </w:p>
        </w:tc>
        <w:tc>
          <w:tcPr>
            <w:tcW w:w="3443" w:type="dxa"/>
          </w:tcPr>
          <w:p w14:paraId="326D4FC7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دن۴ :</w:t>
            </w:r>
          </w:p>
        </w:tc>
      </w:tr>
      <w:tr w:rsidR="0098465C" w14:paraId="29CA49BC" w14:textId="77777777" w:rsidTr="007D0BF1">
        <w:trPr>
          <w:trHeight w:val="1124"/>
          <w:jc w:val="center"/>
        </w:trPr>
        <w:tc>
          <w:tcPr>
            <w:tcW w:w="3442" w:type="dxa"/>
          </w:tcPr>
          <w:p w14:paraId="0A7FD5B1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مذکر ؍مو نث یاد کریں اور اردو کتاب صفحہ نمبر۶۹ کتاب پر کریں ۔ </w:t>
            </w:r>
          </w:p>
        </w:tc>
        <w:tc>
          <w:tcPr>
            <w:tcW w:w="3443" w:type="dxa"/>
          </w:tcPr>
          <w:p w14:paraId="6535A1E5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مذکر ؍ مونث کاپی پر لکھوائے جائیں گے ۔ </w:t>
            </w:r>
          </w:p>
        </w:tc>
        <w:tc>
          <w:tcPr>
            <w:tcW w:w="3443" w:type="dxa"/>
          </w:tcPr>
          <w:p w14:paraId="5590A9AE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۵ :</w:t>
            </w:r>
          </w:p>
        </w:tc>
      </w:tr>
    </w:tbl>
    <w:p w14:paraId="507B7CC0" w14:textId="60FA6786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                             الفاظ</w:t>
      </w:r>
      <w:r w:rsidR="007D0BF1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/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جملے ؛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45"/>
        <w:gridCol w:w="2605"/>
      </w:tblGrid>
      <w:tr w:rsidR="0098465C" w14:paraId="45E7245A" w14:textId="77777777" w:rsidTr="007D0BF1">
        <w:trPr>
          <w:jc w:val="center"/>
        </w:trPr>
        <w:tc>
          <w:tcPr>
            <w:tcW w:w="6745" w:type="dxa"/>
          </w:tcPr>
          <w:p w14:paraId="2C6DA838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جملے</w:t>
            </w:r>
          </w:p>
        </w:tc>
        <w:tc>
          <w:tcPr>
            <w:tcW w:w="2605" w:type="dxa"/>
          </w:tcPr>
          <w:p w14:paraId="05DB375A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الفاظ</w:t>
            </w:r>
          </w:p>
        </w:tc>
      </w:tr>
      <w:tr w:rsidR="0098465C" w14:paraId="468EF102" w14:textId="77777777" w:rsidTr="007D0BF1">
        <w:trPr>
          <w:jc w:val="center"/>
        </w:trPr>
        <w:tc>
          <w:tcPr>
            <w:tcW w:w="6745" w:type="dxa"/>
          </w:tcPr>
          <w:p w14:paraId="4F6A746D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دھنک میں سات رنگ ہوتے ہیں ۔</w:t>
            </w:r>
          </w:p>
        </w:tc>
        <w:tc>
          <w:tcPr>
            <w:tcW w:w="2605" w:type="dxa"/>
          </w:tcPr>
          <w:p w14:paraId="42014A5F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دھنک</w:t>
            </w:r>
          </w:p>
        </w:tc>
      </w:tr>
      <w:tr w:rsidR="0098465C" w14:paraId="0FF5B191" w14:textId="77777777" w:rsidTr="007D0BF1">
        <w:trPr>
          <w:jc w:val="center"/>
        </w:trPr>
        <w:tc>
          <w:tcPr>
            <w:tcW w:w="6745" w:type="dxa"/>
          </w:tcPr>
          <w:p w14:paraId="74C0B30A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باغ میں پھول کھلے ہیں ۔</w:t>
            </w:r>
          </w:p>
        </w:tc>
        <w:tc>
          <w:tcPr>
            <w:tcW w:w="2605" w:type="dxa"/>
          </w:tcPr>
          <w:p w14:paraId="1FA17441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باغ </w:t>
            </w:r>
          </w:p>
        </w:tc>
      </w:tr>
      <w:tr w:rsidR="0098465C" w14:paraId="5DAF2A19" w14:textId="77777777" w:rsidTr="007D0BF1">
        <w:trPr>
          <w:jc w:val="center"/>
        </w:trPr>
        <w:tc>
          <w:tcPr>
            <w:tcW w:w="6745" w:type="dxa"/>
          </w:tcPr>
          <w:p w14:paraId="5FA9B3E2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مجھے بارش کا موسم پسند ہے ۔ </w:t>
            </w:r>
          </w:p>
        </w:tc>
        <w:tc>
          <w:tcPr>
            <w:tcW w:w="2605" w:type="dxa"/>
          </w:tcPr>
          <w:p w14:paraId="0C66C563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موسم</w:t>
            </w:r>
          </w:p>
        </w:tc>
      </w:tr>
    </w:tbl>
    <w:p w14:paraId="23EEF7B2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 xml:space="preserve"> سوال ؍ جواب </w:t>
      </w:r>
    </w:p>
    <w:p w14:paraId="21A12FBF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س۱ :  دھنک میں کتنے رنگ ہوتے ہیں ؟ </w:t>
      </w:r>
    </w:p>
    <w:p w14:paraId="3FB18230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ج:                                          دھنک میں سات رنگ ہوتے ہیں ۔ </w:t>
      </w:r>
    </w:p>
    <w:p w14:paraId="17DC3013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س۲ :                         دھنک کیسے بنتی ہے ؟ </w:t>
      </w:r>
    </w:p>
    <w:p w14:paraId="752D0B10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 :                                                      بارش کے بعد پانی کے ننھے  قطرے ہوا میں رہ جاتے ہیں  ، سورج کی روشنی جب ان قطروں سے گزرتی ہے تو دھنک بن جاتی ہے ۔ </w:t>
      </w:r>
    </w:p>
    <w:p w14:paraId="5C0E4D90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س۳ :                                بارش کے بعد موسم کیسا ہو جاتا ہے ؟ </w:t>
      </w:r>
    </w:p>
    <w:p w14:paraId="563274ED" w14:textId="77777777" w:rsidR="00EE41A8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 : بارش کے بعد موسم خوشگوار ہو جاتا ہے ۔</w:t>
      </w:r>
    </w:p>
    <w:p w14:paraId="2BC264C1" w14:textId="46C6517F" w:rsidR="0098465C" w:rsidRDefault="00EE41A8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(سبق سے متعلق ورک شیٹ )</w:t>
      </w:r>
      <w:r w:rsidR="0098465C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</w:p>
    <w:p w14:paraId="5BA018FA" w14:textId="77777777" w:rsidR="0098465C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مذکر ؍ مونث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8465C" w14:paraId="2E49D194" w14:textId="77777777" w:rsidTr="00EA5452">
        <w:tc>
          <w:tcPr>
            <w:tcW w:w="2337" w:type="dxa"/>
          </w:tcPr>
          <w:p w14:paraId="27EB18FF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مونث</w:t>
            </w:r>
          </w:p>
        </w:tc>
        <w:tc>
          <w:tcPr>
            <w:tcW w:w="2337" w:type="dxa"/>
          </w:tcPr>
          <w:p w14:paraId="012AB0E1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مذکر</w:t>
            </w:r>
          </w:p>
        </w:tc>
        <w:tc>
          <w:tcPr>
            <w:tcW w:w="2338" w:type="dxa"/>
          </w:tcPr>
          <w:p w14:paraId="5DD04ABA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مونث</w:t>
            </w:r>
          </w:p>
        </w:tc>
        <w:tc>
          <w:tcPr>
            <w:tcW w:w="2338" w:type="dxa"/>
          </w:tcPr>
          <w:p w14:paraId="1ACFBB1C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مذکر</w:t>
            </w:r>
          </w:p>
        </w:tc>
      </w:tr>
      <w:tr w:rsidR="0098465C" w14:paraId="0655E378" w14:textId="77777777" w:rsidTr="00EA5452">
        <w:tc>
          <w:tcPr>
            <w:tcW w:w="2337" w:type="dxa"/>
          </w:tcPr>
          <w:p w14:paraId="60F9DB47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استانی</w:t>
            </w:r>
          </w:p>
        </w:tc>
        <w:tc>
          <w:tcPr>
            <w:tcW w:w="2337" w:type="dxa"/>
          </w:tcPr>
          <w:p w14:paraId="6C5E1BB1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استاد</w:t>
            </w:r>
          </w:p>
        </w:tc>
        <w:tc>
          <w:tcPr>
            <w:tcW w:w="2338" w:type="dxa"/>
          </w:tcPr>
          <w:p w14:paraId="71593A87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والدہ</w:t>
            </w:r>
          </w:p>
        </w:tc>
        <w:tc>
          <w:tcPr>
            <w:tcW w:w="2338" w:type="dxa"/>
          </w:tcPr>
          <w:p w14:paraId="0727362C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والد</w:t>
            </w:r>
          </w:p>
        </w:tc>
      </w:tr>
      <w:tr w:rsidR="0098465C" w14:paraId="5696D6BB" w14:textId="77777777" w:rsidTr="00EA5452">
        <w:tc>
          <w:tcPr>
            <w:tcW w:w="2337" w:type="dxa"/>
          </w:tcPr>
          <w:p w14:paraId="28042FE3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عورت</w:t>
            </w:r>
          </w:p>
        </w:tc>
        <w:tc>
          <w:tcPr>
            <w:tcW w:w="2337" w:type="dxa"/>
          </w:tcPr>
          <w:p w14:paraId="43ADE145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مرد</w:t>
            </w:r>
          </w:p>
        </w:tc>
        <w:tc>
          <w:tcPr>
            <w:tcW w:w="2338" w:type="dxa"/>
          </w:tcPr>
          <w:p w14:paraId="00A7EAB0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نوکرانی</w:t>
            </w:r>
          </w:p>
        </w:tc>
        <w:tc>
          <w:tcPr>
            <w:tcW w:w="2338" w:type="dxa"/>
          </w:tcPr>
          <w:p w14:paraId="44E31484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نوکر</w:t>
            </w:r>
          </w:p>
        </w:tc>
      </w:tr>
      <w:tr w:rsidR="0098465C" w14:paraId="1EE65F18" w14:textId="77777777" w:rsidTr="00EA5452">
        <w:tc>
          <w:tcPr>
            <w:tcW w:w="2337" w:type="dxa"/>
          </w:tcPr>
          <w:p w14:paraId="73B8B3E0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گائے</w:t>
            </w:r>
          </w:p>
        </w:tc>
        <w:tc>
          <w:tcPr>
            <w:tcW w:w="2337" w:type="dxa"/>
          </w:tcPr>
          <w:p w14:paraId="0FD98074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بیل</w:t>
            </w:r>
          </w:p>
        </w:tc>
        <w:tc>
          <w:tcPr>
            <w:tcW w:w="2338" w:type="dxa"/>
          </w:tcPr>
          <w:p w14:paraId="2621A128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بہن</w:t>
            </w:r>
          </w:p>
        </w:tc>
        <w:tc>
          <w:tcPr>
            <w:tcW w:w="2338" w:type="dxa"/>
          </w:tcPr>
          <w:p w14:paraId="73304C27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بھائی</w:t>
            </w:r>
          </w:p>
        </w:tc>
      </w:tr>
      <w:tr w:rsidR="0098465C" w14:paraId="22EC12E5" w14:textId="77777777" w:rsidTr="00EA5452">
        <w:tc>
          <w:tcPr>
            <w:tcW w:w="2337" w:type="dxa"/>
          </w:tcPr>
          <w:p w14:paraId="06DAD6FE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شیرنی</w:t>
            </w:r>
          </w:p>
        </w:tc>
        <w:tc>
          <w:tcPr>
            <w:tcW w:w="2337" w:type="dxa"/>
          </w:tcPr>
          <w:p w14:paraId="14767564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شیر</w:t>
            </w:r>
          </w:p>
        </w:tc>
        <w:tc>
          <w:tcPr>
            <w:tcW w:w="2338" w:type="dxa"/>
          </w:tcPr>
          <w:p w14:paraId="1F8229C3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مورنی</w:t>
            </w:r>
          </w:p>
        </w:tc>
        <w:tc>
          <w:tcPr>
            <w:tcW w:w="2338" w:type="dxa"/>
          </w:tcPr>
          <w:p w14:paraId="5F88ECAA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مور</w:t>
            </w:r>
          </w:p>
        </w:tc>
      </w:tr>
      <w:tr w:rsidR="0098465C" w14:paraId="71EC4188" w14:textId="77777777" w:rsidTr="00EA5452">
        <w:tc>
          <w:tcPr>
            <w:tcW w:w="2337" w:type="dxa"/>
          </w:tcPr>
          <w:p w14:paraId="559DAC90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بکری</w:t>
            </w:r>
          </w:p>
        </w:tc>
        <w:tc>
          <w:tcPr>
            <w:tcW w:w="2337" w:type="dxa"/>
          </w:tcPr>
          <w:p w14:paraId="1CF1F432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بکرا</w:t>
            </w:r>
          </w:p>
        </w:tc>
        <w:tc>
          <w:tcPr>
            <w:tcW w:w="2338" w:type="dxa"/>
          </w:tcPr>
          <w:p w14:paraId="0931DA84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شہزادی</w:t>
            </w:r>
          </w:p>
        </w:tc>
        <w:tc>
          <w:tcPr>
            <w:tcW w:w="2338" w:type="dxa"/>
          </w:tcPr>
          <w:p w14:paraId="58989DD8" w14:textId="77777777" w:rsidR="0098465C" w:rsidRDefault="0098465C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شہزادہ</w:t>
            </w:r>
          </w:p>
        </w:tc>
      </w:tr>
    </w:tbl>
    <w:p w14:paraId="0F9AE4FD" w14:textId="77777777" w:rsidR="0098465C" w:rsidRPr="00777EEE" w:rsidRDefault="0098465C" w:rsidP="0098465C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َ </w:t>
      </w:r>
    </w:p>
    <w:p w14:paraId="1E9D8DA9" w14:textId="77777777" w:rsidR="008672FD" w:rsidRPr="00FF1B71" w:rsidRDefault="008672FD" w:rsidP="008672FD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14:paraId="2882687F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ہفتہ :                                                   ۱۰</w:t>
      </w:r>
    </w:p>
    <w:p w14:paraId="2DEF900D" w14:textId="77777777" w:rsidR="006151CA" w:rsidRPr="00881C1D" w:rsidRDefault="006151CA" w:rsidP="006151CA">
      <w:pPr>
        <w:jc w:val="right"/>
        <w:rPr>
          <w:rFonts w:ascii="Jameel Noori Nastaleeq" w:hAnsi="Jameel Noori Nastaleeq" w:cs="Times New Roman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سبق :                               ۱۵          نیک بنو نیکی پھیلاؤ</w:t>
      </w:r>
    </w:p>
    <w:p w14:paraId="5A761A3D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 xml:space="preserve">موضوع :                                                                                    پڑھائی                                          ،                                               ذخیرہ الفا ظ                                                                    ،                                               معانی                                                                     </w:t>
      </w:r>
    </w:p>
    <w:p w14:paraId="7FD975FD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مقاصد :                                                                                   طلباء کو نیک کام کرنے کے بارے میں جان کاری دی جائے گی ۔</w:t>
      </w:r>
    </w:p>
    <w:p w14:paraId="54907753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تعارف :     طلباء کو نیک کام کرنے کے بارے میں بتایا جائے گا ۔  ہر اچھا کام نیکی ہے ۔ جیسے : سچ بولنا                                   ،                        وعدہ پورا کرناچ                                                 ، دوسروں کی مدد کرنا وغیرہ ۔ </w:t>
      </w:r>
    </w:p>
    <w:p w14:paraId="453E9447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طریقہ کار :  سبق کی پڑھائی اور وضاحت ہو گی  ، نیز مشکل الفاظ خط کشید کروائے جائیں گے ۔ </w:t>
      </w:r>
    </w:p>
    <w:p w14:paraId="0CCB3B91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تدریسی جائزہ :           پڑھائی کے دوران طلباء سے مشکل الفاظ کے معانی پوچھے جائیں گے ۔ </w:t>
      </w:r>
    </w:p>
    <w:p w14:paraId="6BB8DFFF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وسائل :                              کتاب </w:t>
      </w:r>
    </w:p>
    <w:p w14:paraId="2E762DED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ذخیرہ الفاظ :                      لبوں                                                                       ،                                            دامن                                                ،                                        نغمہ                                      اچھے                                 ، سچ</w:t>
      </w:r>
      <w:r>
        <w:rPr>
          <w:rFonts w:ascii="Jameel Noori Nastaleeq" w:hAnsi="Jameel Noori Nastaleeq" w:cs="Jameel Noori Nastaleeq" w:hint="cs"/>
          <w:vanish/>
          <w:sz w:val="32"/>
          <w:szCs w:val="32"/>
          <w:rtl/>
          <w:lang w:bidi="ur-PK"/>
        </w:rPr>
        <w:t xml:space="preserve">ن                                  دامن        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</w:p>
    <w:p w14:paraId="06CCB358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جماعت کاکام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151CA" w14:paraId="22EAB6CC" w14:textId="77777777" w:rsidTr="00EA5452">
        <w:tc>
          <w:tcPr>
            <w:tcW w:w="3116" w:type="dxa"/>
          </w:tcPr>
          <w:p w14:paraId="7608ED10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گھر کا کام</w:t>
            </w:r>
          </w:p>
        </w:tc>
        <w:tc>
          <w:tcPr>
            <w:tcW w:w="3117" w:type="dxa"/>
          </w:tcPr>
          <w:p w14:paraId="4F7B848F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موضوع</w:t>
            </w:r>
          </w:p>
        </w:tc>
        <w:tc>
          <w:tcPr>
            <w:tcW w:w="3117" w:type="dxa"/>
          </w:tcPr>
          <w:p w14:paraId="509944A1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تاریخ</w:t>
            </w: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ur-PK"/>
              </w:rPr>
              <w:t>؍</w:t>
            </w: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دن </w:t>
            </w:r>
          </w:p>
        </w:tc>
      </w:tr>
      <w:tr w:rsidR="006151CA" w14:paraId="4F8F7DF9" w14:textId="77777777" w:rsidTr="00EA5452">
        <w:tc>
          <w:tcPr>
            <w:tcW w:w="3116" w:type="dxa"/>
          </w:tcPr>
          <w:p w14:paraId="21736F93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</w:p>
        </w:tc>
        <w:tc>
          <w:tcPr>
            <w:tcW w:w="3117" w:type="dxa"/>
          </w:tcPr>
          <w:p w14:paraId="648C2E78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نظم نیک بنو نیکی پھیلاو کی پڑھائی اور وضاحت ہوگی ۔ </w:t>
            </w:r>
          </w:p>
        </w:tc>
        <w:tc>
          <w:tcPr>
            <w:tcW w:w="3117" w:type="dxa"/>
          </w:tcPr>
          <w:p w14:paraId="70DFAA27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دن۱ :</w:t>
            </w:r>
          </w:p>
        </w:tc>
      </w:tr>
      <w:tr w:rsidR="006151CA" w14:paraId="6EEEB668" w14:textId="77777777" w:rsidTr="00EA5452">
        <w:tc>
          <w:tcPr>
            <w:tcW w:w="3116" w:type="dxa"/>
          </w:tcPr>
          <w:p w14:paraId="4EE09133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نظم نیک بنو نیکی پھیلاو کی پڑھائی کریں ۔ </w:t>
            </w:r>
          </w:p>
        </w:tc>
        <w:tc>
          <w:tcPr>
            <w:tcW w:w="3117" w:type="dxa"/>
          </w:tcPr>
          <w:p w14:paraId="182F1FE8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ٹائٹل پیچ بنوایا جائے گا ۔اور ذخیرہ الفاظ کاپی پر کروائے جائیں گے ۔ </w:t>
            </w:r>
          </w:p>
        </w:tc>
        <w:tc>
          <w:tcPr>
            <w:tcW w:w="3117" w:type="dxa"/>
          </w:tcPr>
          <w:p w14:paraId="62E7BA9B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۲ :</w:t>
            </w:r>
          </w:p>
        </w:tc>
      </w:tr>
      <w:tr w:rsidR="006151CA" w14:paraId="2A6036B0" w14:textId="77777777" w:rsidTr="00EA5452">
        <w:tc>
          <w:tcPr>
            <w:tcW w:w="3116" w:type="dxa"/>
          </w:tcPr>
          <w:p w14:paraId="56D89569" w14:textId="77777777" w:rsidR="006151CA" w:rsidRDefault="006151CA" w:rsidP="00EA5452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4DE8D10F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نظم کے ذخیرہ الفا ظ کاپی پر کروائے جائیں گے ۔ اور اردو کتاب صفحہ۶۸ کی پرھائی ہو گی ۔ </w:t>
            </w:r>
          </w:p>
        </w:tc>
        <w:tc>
          <w:tcPr>
            <w:tcW w:w="3117" w:type="dxa"/>
          </w:tcPr>
          <w:p w14:paraId="77A90636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دن۳ : </w:t>
            </w:r>
          </w:p>
        </w:tc>
      </w:tr>
      <w:tr w:rsidR="006151CA" w14:paraId="10A72CD0" w14:textId="77777777" w:rsidTr="00EA5452">
        <w:tc>
          <w:tcPr>
            <w:tcW w:w="3116" w:type="dxa"/>
          </w:tcPr>
          <w:p w14:paraId="481EB529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اردو کتاب صفحہ ۶۹ گھرسے کتاب پر کرکے لائیں ۔ </w:t>
            </w:r>
          </w:p>
        </w:tc>
        <w:tc>
          <w:tcPr>
            <w:tcW w:w="3117" w:type="dxa"/>
          </w:tcPr>
          <w:p w14:paraId="5D18BAB6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کہانی شیر اور چوہا کاپی پر کروائی جائے گی ۔  </w:t>
            </w:r>
          </w:p>
        </w:tc>
        <w:tc>
          <w:tcPr>
            <w:tcW w:w="3117" w:type="dxa"/>
          </w:tcPr>
          <w:p w14:paraId="18BFC9A3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 ۴ :</w:t>
            </w:r>
          </w:p>
        </w:tc>
      </w:tr>
      <w:tr w:rsidR="006151CA" w14:paraId="15443742" w14:textId="77777777" w:rsidTr="00EA5452">
        <w:tc>
          <w:tcPr>
            <w:tcW w:w="3116" w:type="dxa"/>
          </w:tcPr>
          <w:p w14:paraId="786EDCAF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اردو کتاب صفحہ ۷۲ کتاب پر کریں ۔ </w:t>
            </w:r>
          </w:p>
        </w:tc>
        <w:tc>
          <w:tcPr>
            <w:tcW w:w="3117" w:type="dxa"/>
          </w:tcPr>
          <w:p w14:paraId="50151D75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اردو  کتا ب صفحہ ۷۰ ۔ ۷۱کی پڑھائی ہوگی ۔  </w:t>
            </w:r>
          </w:p>
        </w:tc>
        <w:tc>
          <w:tcPr>
            <w:tcW w:w="3117" w:type="dxa"/>
          </w:tcPr>
          <w:p w14:paraId="55180352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۵ : </w:t>
            </w:r>
          </w:p>
        </w:tc>
      </w:tr>
    </w:tbl>
    <w:p w14:paraId="7508A9FA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الفاظ </w:t>
      </w:r>
      <w:r>
        <w:rPr>
          <w:rFonts w:ascii="Times New Roman" w:hAnsi="Times New Roman" w:cs="Times New Roman" w:hint="cs"/>
          <w:sz w:val="32"/>
          <w:szCs w:val="32"/>
          <w:rtl/>
          <w:lang w:bidi="ur-PK"/>
        </w:rPr>
        <w:t>؍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معانی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151CA" w14:paraId="02F9178A" w14:textId="77777777" w:rsidTr="00EA5452">
        <w:tc>
          <w:tcPr>
            <w:tcW w:w="4675" w:type="dxa"/>
          </w:tcPr>
          <w:p w14:paraId="686DD534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lastRenderedPageBreak/>
              <w:t>معانی</w:t>
            </w:r>
          </w:p>
        </w:tc>
        <w:tc>
          <w:tcPr>
            <w:tcW w:w="4675" w:type="dxa"/>
          </w:tcPr>
          <w:p w14:paraId="58990F9E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الفاظ</w:t>
            </w:r>
          </w:p>
        </w:tc>
      </w:tr>
      <w:tr w:rsidR="006151CA" w14:paraId="0E5F5D14" w14:textId="77777777" w:rsidTr="00EA5452">
        <w:tc>
          <w:tcPr>
            <w:tcW w:w="4675" w:type="dxa"/>
          </w:tcPr>
          <w:p w14:paraId="2908B544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وزن کرنا</w:t>
            </w:r>
          </w:p>
        </w:tc>
        <w:tc>
          <w:tcPr>
            <w:tcW w:w="4675" w:type="dxa"/>
          </w:tcPr>
          <w:p w14:paraId="4E1ECB05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تولنا </w:t>
            </w:r>
          </w:p>
        </w:tc>
      </w:tr>
      <w:tr w:rsidR="006151CA" w14:paraId="505BB2D8" w14:textId="77777777" w:rsidTr="00EA5452">
        <w:tc>
          <w:tcPr>
            <w:tcW w:w="4675" w:type="dxa"/>
          </w:tcPr>
          <w:p w14:paraId="7B828F12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ترانہ</w:t>
            </w:r>
          </w:p>
        </w:tc>
        <w:tc>
          <w:tcPr>
            <w:tcW w:w="4675" w:type="dxa"/>
          </w:tcPr>
          <w:p w14:paraId="5AB79854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نغمہ</w:t>
            </w:r>
          </w:p>
        </w:tc>
      </w:tr>
      <w:tr w:rsidR="006151CA" w14:paraId="583B79C3" w14:textId="77777777" w:rsidTr="00EA5452">
        <w:tc>
          <w:tcPr>
            <w:tcW w:w="4675" w:type="dxa"/>
          </w:tcPr>
          <w:p w14:paraId="68E8EA9F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جھولی</w:t>
            </w:r>
          </w:p>
        </w:tc>
        <w:tc>
          <w:tcPr>
            <w:tcW w:w="4675" w:type="dxa"/>
          </w:tcPr>
          <w:p w14:paraId="4A7DD404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دامن</w:t>
            </w:r>
          </w:p>
        </w:tc>
      </w:tr>
    </w:tbl>
    <w:p w14:paraId="7CBB25A6" w14:textId="46BEF91C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14:paraId="27677360" w14:textId="5C5AD0D9" w:rsidR="002C6A24" w:rsidRDefault="002C6A24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کہانی شیر اور چوہا </w:t>
      </w:r>
    </w:p>
    <w:p w14:paraId="230AFA23" w14:textId="4C8C93E8" w:rsidR="002C6A24" w:rsidRDefault="002C6A24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ذخیرہ الفاظ :     جاگ ، پکڑ ،  ترس ، پناہ ، دنوں ، اچھلنے ، دانتوں ، شکریہ ، شکاری ، کاٹ </w:t>
      </w:r>
    </w:p>
    <w:p w14:paraId="4813117C" w14:textId="5D47C241" w:rsidR="002C6A24" w:rsidRDefault="002C6A24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ایک دن شیر سویا ہوا تھا ۔ ایک چوہا شیر کے سر پر چڑھ کر ۔۔۔۔۔۔۔۔۔۔۔۔۔۔ کودنے لگا ۔ اس اچھل کود سے شیر ۔۔۔۔۔۔۔۔۔۔۔۔ گیا ۔ اور اس نے چوہے کو  ۔۔۔۔۔۔۔۔۔۔۔۔۔ لیا ۔ چوہا اس پر گھبرا گیا اور شیر سے جان کی ۔۔۔۔۔۔۔۔۔۔۔۔۔۔۔۔ مانگنے لگا ۔ شیر کو ۔۔۔۔۔۔۔۔۔۔۔۔۔۔۔ آگیا اور اس نے چوہے کو چھوڑ دیا ۔ کچھ ۔۔۔۔۔۔۔۔۔۔۔۔ کے بعد شیر ایک ۔۔۔۔۔۔۔۔۔۔۔۔۔ کے جال میں پھنس گیا ۔ چوہے نے جب شیر کو جال میں پھنسا دیکھا تووہ اس کے قریب آیا اور اپنے تیز ۔۔۔۔۔۔۔۔۔۔۔۔۔۔۔ سے جال کو ۔۔۔۔۔۔۔۔۔۔۔ دیا ۔ شیر نے جال سے آزاد ہو کر چوہے کا ۔۔۔۔۔۔۔۔۔۔۔۔۔۔۔۔۔۔۔ ادا کیا ۔ </w:t>
      </w:r>
    </w:p>
    <w:p w14:paraId="32A03C27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ہفتہ :                                           ۱۱</w:t>
      </w:r>
    </w:p>
    <w:p w14:paraId="48307EE8" w14:textId="77777777" w:rsidR="006151CA" w:rsidRPr="00881C1D" w:rsidRDefault="006151CA" w:rsidP="006151CA">
      <w:pPr>
        <w:jc w:val="right"/>
        <w:rPr>
          <w:rFonts w:ascii="Jameel Noori Nastaleeq" w:hAnsi="Jameel Noori Nastaleeq" w:cs="Times New Roman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سبق :                         نیک بنو نیکی پھیلاؤ</w:t>
      </w:r>
    </w:p>
    <w:p w14:paraId="078162DA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موضوع :                                              جملے                                                 ،                                            سوال </w:t>
      </w:r>
      <w:r>
        <w:rPr>
          <w:rFonts w:ascii="Times New Roman" w:hAnsi="Times New Roman" w:cs="Times New Roman" w:hint="cs"/>
          <w:sz w:val="32"/>
          <w:szCs w:val="32"/>
          <w:rtl/>
          <w:lang w:bidi="ur-PK"/>
        </w:rPr>
        <w:t>؍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       جواب                                                ،                                                معروضی کام                                                 ،                                           مہینوں کے نام                                                             ،                                               الفاظ </w:t>
      </w:r>
      <w:r>
        <w:rPr>
          <w:rFonts w:ascii="Times New Roman" w:hAnsi="Times New Roman" w:cs="Times New Roman" w:hint="cs"/>
          <w:sz w:val="32"/>
          <w:szCs w:val="32"/>
          <w:rtl/>
          <w:lang w:bidi="ur-PK"/>
        </w:rPr>
        <w:t>؍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متضاد</w:t>
      </w:r>
    </w:p>
    <w:p w14:paraId="09B9ED23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مقاصد :      طلباء کو وائٹ بورڈ کے ذریعے الفاظ </w:t>
      </w:r>
      <w:r>
        <w:rPr>
          <w:rFonts w:ascii="Times New Roman" w:hAnsi="Times New Roman" w:cs="Times New Roman" w:hint="cs"/>
          <w:sz w:val="32"/>
          <w:szCs w:val="32"/>
          <w:rtl/>
          <w:lang w:bidi="ur-PK"/>
        </w:rPr>
        <w:t>؍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جملے اوع سوال </w:t>
      </w:r>
      <w:r>
        <w:rPr>
          <w:rFonts w:ascii="Times New Roman" w:hAnsi="Times New Roman" w:cs="Times New Roman" w:hint="cs"/>
          <w:sz w:val="32"/>
          <w:szCs w:val="32"/>
          <w:rtl/>
          <w:lang w:bidi="ur-PK"/>
        </w:rPr>
        <w:t>؍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جواب کے بارے میں  جان کاری دی جائے گی ۔  نیز مشکل الفاظ کو لکھنا اور پڑھنا سکھایا جائے گا ۔</w:t>
      </w:r>
    </w:p>
    <w:p w14:paraId="3CCB0413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تعارف:                                         طلباء کو الفاظ </w:t>
      </w:r>
      <w:r>
        <w:rPr>
          <w:rFonts w:ascii="Times New Roman" w:hAnsi="Times New Roman" w:cs="Times New Roman" w:hint="cs"/>
          <w:sz w:val="32"/>
          <w:szCs w:val="32"/>
          <w:rtl/>
          <w:lang w:bidi="ur-PK"/>
        </w:rPr>
        <w:t>؍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متضاد کا تعارف کروایا جائے گا ۔  مہینوں کے ناموں کا تعارف کروایا جائے گا  ۔  </w:t>
      </w:r>
    </w:p>
    <w:p w14:paraId="536814C2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طریقہ کار : سبق کی پڑھائی کے دوران سوالوں کے جوابات خط کشید کروائے جائیں گے ۔  نیز بعد میں کاپی پر سوال </w:t>
      </w:r>
      <w:r>
        <w:rPr>
          <w:rFonts w:ascii="Times New Roman" w:hAnsi="Times New Roman" w:cs="Times New Roman" w:hint="cs"/>
          <w:sz w:val="32"/>
          <w:szCs w:val="32"/>
          <w:rtl/>
          <w:lang w:bidi="ur-PK"/>
        </w:rPr>
        <w:t>؍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جواب کی مشق کروائی جائے گی ۔  مشکل الفاظ کا درست تلفظ اور مفہوم بتایا جائے گا ۔ </w:t>
      </w:r>
    </w:p>
    <w:p w14:paraId="5AF137BB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 xml:space="preserve"> تدریسی جائزہ :                                              مشکل الفاظ کے معانی طلباء سے پوچھے جائیں گے ۔  طلباء سے انفرادی طور پڑھائی کروائی جائے گی ۔ سبق سے متعلق طلباء سے سوالات کیے جائیں گے ۔ </w:t>
      </w:r>
    </w:p>
    <w:p w14:paraId="72F3F84B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وسائل :                                           کتاب                                             ،                                              فلیش کارڈ                                                               ،                                          وائٹ بورڈ </w:t>
      </w:r>
    </w:p>
    <w:p w14:paraId="14893CA6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جماعت کاکام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151CA" w14:paraId="43C39F30" w14:textId="77777777" w:rsidTr="00EA5452">
        <w:tc>
          <w:tcPr>
            <w:tcW w:w="3116" w:type="dxa"/>
          </w:tcPr>
          <w:p w14:paraId="6FE87941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گھر کا کام</w:t>
            </w:r>
          </w:p>
        </w:tc>
        <w:tc>
          <w:tcPr>
            <w:tcW w:w="3117" w:type="dxa"/>
          </w:tcPr>
          <w:p w14:paraId="4480A15B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موضوع</w:t>
            </w:r>
          </w:p>
        </w:tc>
        <w:tc>
          <w:tcPr>
            <w:tcW w:w="3117" w:type="dxa"/>
          </w:tcPr>
          <w:p w14:paraId="15BB0BE2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تاریخ </w:t>
            </w: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ur-PK"/>
              </w:rPr>
              <w:t>؍</w:t>
            </w: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دن</w:t>
            </w:r>
          </w:p>
        </w:tc>
      </w:tr>
      <w:tr w:rsidR="006151CA" w14:paraId="361274C7" w14:textId="77777777" w:rsidTr="00EA5452">
        <w:tc>
          <w:tcPr>
            <w:tcW w:w="3116" w:type="dxa"/>
          </w:tcPr>
          <w:p w14:paraId="42BED638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</w:p>
          <w:p w14:paraId="2E2CFDC2" w14:textId="77777777" w:rsidR="006151CA" w:rsidRPr="006E7D7D" w:rsidRDefault="006151CA" w:rsidP="00EA5452">
            <w:pPr>
              <w:tabs>
                <w:tab w:val="left" w:pos="2016"/>
              </w:tabs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0F0FC609" w14:textId="77777777" w:rsidR="006151CA" w:rsidRDefault="006151CA" w:rsidP="00EA5452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نظم  نیک بنو نیکی پھیلاو کے الفاظ </w:t>
            </w: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ur-PK"/>
              </w:rPr>
              <w:t>؍</w:t>
            </w: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جملے کاپی پر کروائے جائیں گے ۔ </w:t>
            </w:r>
          </w:p>
        </w:tc>
        <w:tc>
          <w:tcPr>
            <w:tcW w:w="3117" w:type="dxa"/>
          </w:tcPr>
          <w:p w14:paraId="6B2CF07A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دن۱ :</w:t>
            </w:r>
          </w:p>
        </w:tc>
      </w:tr>
      <w:tr w:rsidR="006151CA" w14:paraId="4F88DDEC" w14:textId="77777777" w:rsidTr="00EA5452">
        <w:tc>
          <w:tcPr>
            <w:tcW w:w="3116" w:type="dxa"/>
          </w:tcPr>
          <w:p w14:paraId="7D16C4E4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نظم نیک بنو نیکی پھیلاو کے الفاظ </w:t>
            </w: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ur-PK"/>
              </w:rPr>
              <w:t>؍</w:t>
            </w: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جملے یاد کریں ۔ </w:t>
            </w:r>
          </w:p>
        </w:tc>
        <w:tc>
          <w:tcPr>
            <w:tcW w:w="3117" w:type="dxa"/>
          </w:tcPr>
          <w:p w14:paraId="6D8C4D6B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نظم کے سوال </w:t>
            </w: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ur-PK"/>
              </w:rPr>
              <w:t>؍</w:t>
            </w: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جواب کاپی پر کروائے جایئں گے ۔ </w:t>
            </w:r>
          </w:p>
        </w:tc>
        <w:tc>
          <w:tcPr>
            <w:tcW w:w="3117" w:type="dxa"/>
          </w:tcPr>
          <w:p w14:paraId="3A8305F8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دن۲ :</w:t>
            </w:r>
          </w:p>
        </w:tc>
      </w:tr>
      <w:tr w:rsidR="006151CA" w14:paraId="357B4319" w14:textId="77777777" w:rsidTr="00EA5452">
        <w:tc>
          <w:tcPr>
            <w:tcW w:w="3116" w:type="dxa"/>
          </w:tcPr>
          <w:p w14:paraId="50B696FA" w14:textId="77777777" w:rsidR="006151CA" w:rsidRDefault="006151CA" w:rsidP="00EA5452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07CAD269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الفاظ </w:t>
            </w: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ur-PK"/>
              </w:rPr>
              <w:t>؍</w:t>
            </w: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متضاد کاپی پر کروائے جائیں گے ۔ </w:t>
            </w:r>
          </w:p>
        </w:tc>
        <w:tc>
          <w:tcPr>
            <w:tcW w:w="3117" w:type="dxa"/>
          </w:tcPr>
          <w:p w14:paraId="0AF6B49B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۳ : </w:t>
            </w:r>
          </w:p>
        </w:tc>
      </w:tr>
      <w:tr w:rsidR="006151CA" w14:paraId="4A650E79" w14:textId="77777777" w:rsidTr="00EA5452">
        <w:tc>
          <w:tcPr>
            <w:tcW w:w="3116" w:type="dxa"/>
          </w:tcPr>
          <w:p w14:paraId="54C9F70A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س: ۹ اور ۱۱ اردو کتاب صٖفحہ نمبر ۱۶۴ پر کریں ۔ </w:t>
            </w:r>
          </w:p>
        </w:tc>
        <w:tc>
          <w:tcPr>
            <w:tcW w:w="3117" w:type="dxa"/>
          </w:tcPr>
          <w:p w14:paraId="6317161E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معروضی کام کتاب پر کروایا جائے گا ۔ </w:t>
            </w:r>
          </w:p>
        </w:tc>
        <w:tc>
          <w:tcPr>
            <w:tcW w:w="3117" w:type="dxa"/>
          </w:tcPr>
          <w:p w14:paraId="07B874CA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دن۴ : </w:t>
            </w:r>
          </w:p>
        </w:tc>
      </w:tr>
      <w:tr w:rsidR="006151CA" w14:paraId="3C5BDB76" w14:textId="77777777" w:rsidTr="00EA5452">
        <w:tc>
          <w:tcPr>
            <w:tcW w:w="3116" w:type="dxa"/>
          </w:tcPr>
          <w:p w14:paraId="21E90E6D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مہینوں کے نام کا ٹیسٹ لیا جائے گا ۔ </w:t>
            </w:r>
          </w:p>
        </w:tc>
        <w:tc>
          <w:tcPr>
            <w:tcW w:w="3117" w:type="dxa"/>
          </w:tcPr>
          <w:p w14:paraId="04DB369B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مہینوں کے نام کاپی پر کروائے جائیں گے ۔ </w:t>
            </w:r>
          </w:p>
        </w:tc>
        <w:tc>
          <w:tcPr>
            <w:tcW w:w="3117" w:type="dxa"/>
          </w:tcPr>
          <w:p w14:paraId="68CA84F7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دن۵ : </w:t>
            </w:r>
          </w:p>
        </w:tc>
      </w:tr>
    </w:tbl>
    <w:p w14:paraId="2AFF0EA4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                                   نیک بنو نیکی پھیلاؤکا تفصیلی کام </w:t>
      </w:r>
    </w:p>
    <w:p w14:paraId="15E17C14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الفاظ </w:t>
      </w:r>
      <w:r>
        <w:rPr>
          <w:rFonts w:ascii="Times New Roman" w:hAnsi="Times New Roman" w:cs="Times New Roman" w:hint="cs"/>
          <w:sz w:val="32"/>
          <w:szCs w:val="32"/>
          <w:rtl/>
          <w:lang w:bidi="ur-PK"/>
        </w:rPr>
        <w:t>؍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جملے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15"/>
        <w:gridCol w:w="2335"/>
      </w:tblGrid>
      <w:tr w:rsidR="006151CA" w14:paraId="043AB0D3" w14:textId="77777777" w:rsidTr="00EA5452">
        <w:tc>
          <w:tcPr>
            <w:tcW w:w="7015" w:type="dxa"/>
          </w:tcPr>
          <w:p w14:paraId="0661BE39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جملے</w:t>
            </w:r>
          </w:p>
        </w:tc>
        <w:tc>
          <w:tcPr>
            <w:tcW w:w="2335" w:type="dxa"/>
          </w:tcPr>
          <w:p w14:paraId="6ECB3199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الفاظ </w:t>
            </w:r>
          </w:p>
        </w:tc>
      </w:tr>
      <w:tr w:rsidR="006151CA" w14:paraId="52D21257" w14:textId="77777777" w:rsidTr="00EA5452">
        <w:tc>
          <w:tcPr>
            <w:tcW w:w="7015" w:type="dxa"/>
          </w:tcPr>
          <w:p w14:paraId="5A9E340A" w14:textId="4C2CBE5E" w:rsidR="006151CA" w:rsidRDefault="00EE41A8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سچ بولنا اچھی عادت ہے ۔</w:t>
            </w:r>
            <w:r w:rsidR="006151CA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۔ </w:t>
            </w:r>
          </w:p>
        </w:tc>
        <w:tc>
          <w:tcPr>
            <w:tcW w:w="2335" w:type="dxa"/>
          </w:tcPr>
          <w:p w14:paraId="023F55FA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سچ</w:t>
            </w:r>
          </w:p>
        </w:tc>
      </w:tr>
      <w:tr w:rsidR="006151CA" w14:paraId="2636BF72" w14:textId="77777777" w:rsidTr="00EA5452">
        <w:tc>
          <w:tcPr>
            <w:tcW w:w="7015" w:type="dxa"/>
          </w:tcPr>
          <w:p w14:paraId="60166820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علی نے سکول میں ملی نغمہ پڑھا ۔ </w:t>
            </w:r>
          </w:p>
        </w:tc>
        <w:tc>
          <w:tcPr>
            <w:tcW w:w="2335" w:type="dxa"/>
          </w:tcPr>
          <w:p w14:paraId="56A58045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نغمہ</w:t>
            </w:r>
          </w:p>
        </w:tc>
      </w:tr>
      <w:tr w:rsidR="006151CA" w14:paraId="7E80B777" w14:textId="77777777" w:rsidTr="00EA5452">
        <w:tc>
          <w:tcPr>
            <w:tcW w:w="7015" w:type="dxa"/>
          </w:tcPr>
          <w:p w14:paraId="1D5B2CDE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ہمیں نیکی کے کام کرنے چاہییں ۔ </w:t>
            </w:r>
          </w:p>
        </w:tc>
        <w:tc>
          <w:tcPr>
            <w:tcW w:w="2335" w:type="dxa"/>
          </w:tcPr>
          <w:p w14:paraId="4DD4F9D1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نیکی</w:t>
            </w:r>
          </w:p>
        </w:tc>
      </w:tr>
    </w:tbl>
    <w:p w14:paraId="2B0B49B1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سوال </w:t>
      </w:r>
      <w:r>
        <w:rPr>
          <w:rFonts w:ascii="Times New Roman" w:hAnsi="Times New Roman" w:cs="Times New Roman" w:hint="cs"/>
          <w:sz w:val="32"/>
          <w:szCs w:val="32"/>
          <w:rtl/>
          <w:lang w:bidi="ur-PK"/>
        </w:rPr>
        <w:t>؍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جوا ب</w:t>
      </w:r>
    </w:p>
    <w:p w14:paraId="6B16CFB5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س۱: بولنے سے پہلے کیا کرنا چاہیے ؟ </w:t>
      </w:r>
    </w:p>
    <w:p w14:paraId="652B4CBC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 xml:space="preserve">ج؛                                  بولنے سے پہلے سوچنا چاہیے ۔ </w:t>
      </w:r>
    </w:p>
    <w:p w14:paraId="492BBD69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س۲ : ہمیں کیسی باتیں کر نی چاہییں ؟ </w:t>
      </w:r>
    </w:p>
    <w:p w14:paraId="2E0E3B50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ج :                                       ہمیں پیاری پیاری باتیں کرنی چاہییں ۔ </w:t>
      </w:r>
    </w:p>
    <w:p w14:paraId="7306418E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س۳ :                            نیک بنو نیکی پھیلاو کا کیا مطلب ہے ؟ </w:t>
      </w:r>
    </w:p>
    <w:p w14:paraId="1E76BD55" w14:textId="77777777" w:rsidR="001D61ED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ج: نیک بنو نیکی پھیلاو کا مطلب ہے کہ نیک کام کرنے سے نیکی پھیلتی ہے ۔</w:t>
      </w:r>
    </w:p>
    <w:p w14:paraId="520DC817" w14:textId="6CD0F1C6" w:rsidR="006151CA" w:rsidRDefault="001D61ED" w:rsidP="001D61ED">
      <w:pPr>
        <w:ind w:left="2160" w:hanging="2160"/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سبق سے متعلق ورک شیٹ </w:t>
      </w:r>
      <w:r w:rsidR="006151C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 </w:t>
      </w:r>
    </w:p>
    <w:p w14:paraId="75C1FC95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مہینوں کے نام :            </w:t>
      </w:r>
    </w:p>
    <w:p w14:paraId="2E03E55A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جنوری                                             ،                        فروری                                     ،                               مارچ                                                      ،                                      اپریل                                                                   ،                          مئی                                                   ،                    جون                                  ، جولائی                                                  ،                                                               اگست                                         ،                                                 ستمبر                                       ،                                           اکتوبر                                       ،                                     نومبر                                    ،             دسمبر </w:t>
      </w:r>
    </w:p>
    <w:p w14:paraId="66828609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الفاظ </w:t>
      </w:r>
      <w:r>
        <w:rPr>
          <w:rFonts w:ascii="Times New Roman" w:hAnsi="Times New Roman" w:cs="Times New Roman" w:hint="cs"/>
          <w:sz w:val="32"/>
          <w:szCs w:val="32"/>
          <w:rtl/>
          <w:lang w:bidi="ur-PK"/>
        </w:rPr>
        <w:t>؍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متضاد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151CA" w14:paraId="5FDCD0B5" w14:textId="77777777" w:rsidTr="00EA5452">
        <w:tc>
          <w:tcPr>
            <w:tcW w:w="2337" w:type="dxa"/>
          </w:tcPr>
          <w:p w14:paraId="385CE707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متضاد</w:t>
            </w:r>
          </w:p>
        </w:tc>
        <w:tc>
          <w:tcPr>
            <w:tcW w:w="2337" w:type="dxa"/>
          </w:tcPr>
          <w:p w14:paraId="5F17D6A0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الفاظ</w:t>
            </w:r>
          </w:p>
        </w:tc>
        <w:tc>
          <w:tcPr>
            <w:tcW w:w="2338" w:type="dxa"/>
          </w:tcPr>
          <w:p w14:paraId="3091A539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متضاد</w:t>
            </w:r>
          </w:p>
        </w:tc>
        <w:tc>
          <w:tcPr>
            <w:tcW w:w="2338" w:type="dxa"/>
          </w:tcPr>
          <w:p w14:paraId="5E7C412A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الفاظ</w:t>
            </w:r>
          </w:p>
        </w:tc>
      </w:tr>
      <w:tr w:rsidR="006151CA" w14:paraId="2728F8E8" w14:textId="77777777" w:rsidTr="00EA5452">
        <w:tc>
          <w:tcPr>
            <w:tcW w:w="2337" w:type="dxa"/>
          </w:tcPr>
          <w:p w14:paraId="353F9189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گرمی</w:t>
            </w:r>
          </w:p>
        </w:tc>
        <w:tc>
          <w:tcPr>
            <w:tcW w:w="2337" w:type="dxa"/>
          </w:tcPr>
          <w:p w14:paraId="62BF102E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سردی</w:t>
            </w:r>
          </w:p>
        </w:tc>
        <w:tc>
          <w:tcPr>
            <w:tcW w:w="2338" w:type="dxa"/>
          </w:tcPr>
          <w:p w14:paraId="56DCA5A0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گندا</w:t>
            </w:r>
          </w:p>
        </w:tc>
        <w:tc>
          <w:tcPr>
            <w:tcW w:w="2338" w:type="dxa"/>
          </w:tcPr>
          <w:p w14:paraId="69CAE10F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صاف</w:t>
            </w:r>
          </w:p>
        </w:tc>
      </w:tr>
      <w:tr w:rsidR="006151CA" w14:paraId="34616E4A" w14:textId="77777777" w:rsidTr="00EA5452">
        <w:tc>
          <w:tcPr>
            <w:tcW w:w="2337" w:type="dxa"/>
          </w:tcPr>
          <w:p w14:paraId="69E1AACE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جھوٹ</w:t>
            </w:r>
          </w:p>
        </w:tc>
        <w:tc>
          <w:tcPr>
            <w:tcW w:w="2337" w:type="dxa"/>
          </w:tcPr>
          <w:p w14:paraId="11628877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سچ</w:t>
            </w:r>
          </w:p>
        </w:tc>
        <w:tc>
          <w:tcPr>
            <w:tcW w:w="2338" w:type="dxa"/>
          </w:tcPr>
          <w:p w14:paraId="0C19F8BA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باہر</w:t>
            </w:r>
          </w:p>
        </w:tc>
        <w:tc>
          <w:tcPr>
            <w:tcW w:w="2338" w:type="dxa"/>
          </w:tcPr>
          <w:p w14:paraId="5B67B396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اندر</w:t>
            </w:r>
          </w:p>
        </w:tc>
      </w:tr>
      <w:tr w:rsidR="006151CA" w14:paraId="10660E07" w14:textId="77777777" w:rsidTr="00EA5452">
        <w:tc>
          <w:tcPr>
            <w:tcW w:w="2337" w:type="dxa"/>
          </w:tcPr>
          <w:p w14:paraId="18D0DCD6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اجالا</w:t>
            </w:r>
          </w:p>
        </w:tc>
        <w:tc>
          <w:tcPr>
            <w:tcW w:w="2337" w:type="dxa"/>
          </w:tcPr>
          <w:p w14:paraId="1FB4A9F4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اندھیرا</w:t>
            </w:r>
          </w:p>
        </w:tc>
        <w:tc>
          <w:tcPr>
            <w:tcW w:w="2338" w:type="dxa"/>
          </w:tcPr>
          <w:p w14:paraId="70E8AF8F" w14:textId="422E0441" w:rsidR="006151CA" w:rsidRDefault="00100C2D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نزدیک</w:t>
            </w:r>
          </w:p>
        </w:tc>
        <w:tc>
          <w:tcPr>
            <w:tcW w:w="2338" w:type="dxa"/>
          </w:tcPr>
          <w:p w14:paraId="29A3EA73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دور</w:t>
            </w:r>
          </w:p>
        </w:tc>
      </w:tr>
      <w:tr w:rsidR="006151CA" w14:paraId="7D7A6640" w14:textId="77777777" w:rsidTr="00EA5452">
        <w:tc>
          <w:tcPr>
            <w:tcW w:w="2337" w:type="dxa"/>
          </w:tcPr>
          <w:p w14:paraId="3634EAA0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غریب</w:t>
            </w:r>
          </w:p>
        </w:tc>
        <w:tc>
          <w:tcPr>
            <w:tcW w:w="2337" w:type="dxa"/>
          </w:tcPr>
          <w:p w14:paraId="2719CBED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امیر</w:t>
            </w:r>
          </w:p>
        </w:tc>
        <w:tc>
          <w:tcPr>
            <w:tcW w:w="2338" w:type="dxa"/>
          </w:tcPr>
          <w:p w14:paraId="23B107BC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پانی</w:t>
            </w:r>
          </w:p>
        </w:tc>
        <w:tc>
          <w:tcPr>
            <w:tcW w:w="2338" w:type="dxa"/>
          </w:tcPr>
          <w:p w14:paraId="59827975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آگ</w:t>
            </w:r>
          </w:p>
        </w:tc>
      </w:tr>
      <w:tr w:rsidR="006151CA" w14:paraId="605DC40E" w14:textId="77777777" w:rsidTr="00EA5452">
        <w:tc>
          <w:tcPr>
            <w:tcW w:w="2337" w:type="dxa"/>
          </w:tcPr>
          <w:p w14:paraId="5BB1A2E7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آسان </w:t>
            </w:r>
          </w:p>
        </w:tc>
        <w:tc>
          <w:tcPr>
            <w:tcW w:w="2337" w:type="dxa"/>
          </w:tcPr>
          <w:p w14:paraId="48C36949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مشکل</w:t>
            </w:r>
          </w:p>
        </w:tc>
        <w:tc>
          <w:tcPr>
            <w:tcW w:w="2338" w:type="dxa"/>
          </w:tcPr>
          <w:p w14:paraId="0BAAE88B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رات</w:t>
            </w:r>
          </w:p>
        </w:tc>
        <w:tc>
          <w:tcPr>
            <w:tcW w:w="2338" w:type="dxa"/>
          </w:tcPr>
          <w:p w14:paraId="36A7D9DD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دن</w:t>
            </w:r>
          </w:p>
        </w:tc>
      </w:tr>
    </w:tbl>
    <w:p w14:paraId="083745F3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14:paraId="4B832E3A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ہفتہ : ۱۲</w:t>
      </w:r>
    </w:p>
    <w:p w14:paraId="029154B2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سبق :   دھنک                         ،                                 نیک بنو نیکی پھیلاؤ </w:t>
      </w:r>
    </w:p>
    <w:p w14:paraId="1C6ADA2D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موضوع :                                       دہرائی </w:t>
      </w:r>
    </w:p>
    <w:p w14:paraId="4A40BBF4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 xml:space="preserve">مقاصد :                       اسباق کی  دوبارہ پڑھائی اور وضاحت ہو گی ۔ الفاظ </w:t>
      </w:r>
      <w:r>
        <w:rPr>
          <w:rFonts w:ascii="Times New Roman" w:hAnsi="Times New Roman" w:cs="Times New Roman" w:hint="cs"/>
          <w:sz w:val="32"/>
          <w:szCs w:val="32"/>
          <w:rtl/>
          <w:lang w:bidi="ur-PK"/>
        </w:rPr>
        <w:t>؍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موانی دوبارہ بتائے جائیں گے ۔ </w:t>
      </w:r>
    </w:p>
    <w:p w14:paraId="307754AF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تعارف :                         ا سباق  کادوبارہ تعارف کروایا جائے گا ۔ </w:t>
      </w:r>
    </w:p>
    <w:p w14:paraId="6CF89DA1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تدریسی طریقہ کار  :                                     سبق سے متعلق ٹیسٹ لیے جائیں گے زبانی اور لکھوا کر دونوں طرح سے ۔</w:t>
      </w:r>
    </w:p>
    <w:p w14:paraId="18C42473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تدریسی جائزہ :                                                  طلباء سے انفرادی طور  ذخیرہ الفاظ اور معانی اور سوالات کے جوابات لکھوائے جائیں گے ۔ </w:t>
      </w:r>
    </w:p>
    <w:p w14:paraId="37B7061A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وسائل :                                    کتاب                                                     ،                                                   وائٹ بورڈ </w:t>
      </w:r>
    </w:p>
    <w:p w14:paraId="0371E160" w14:textId="77777777" w:rsidR="006151CA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جماعت کا کام ؛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151CA" w14:paraId="4E89A2A0" w14:textId="77777777" w:rsidTr="00EA5452">
        <w:tc>
          <w:tcPr>
            <w:tcW w:w="3116" w:type="dxa"/>
          </w:tcPr>
          <w:p w14:paraId="42DFCFC1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گھر کا کام</w:t>
            </w:r>
          </w:p>
        </w:tc>
        <w:tc>
          <w:tcPr>
            <w:tcW w:w="3117" w:type="dxa"/>
          </w:tcPr>
          <w:p w14:paraId="1F31FB94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موضوع</w:t>
            </w:r>
          </w:p>
        </w:tc>
        <w:tc>
          <w:tcPr>
            <w:tcW w:w="3117" w:type="dxa"/>
          </w:tcPr>
          <w:p w14:paraId="5B8D15C9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تاریخ </w:t>
            </w: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ur-PK"/>
              </w:rPr>
              <w:t>؍</w:t>
            </w: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دن</w:t>
            </w:r>
          </w:p>
        </w:tc>
      </w:tr>
      <w:tr w:rsidR="006151CA" w14:paraId="6C94DD7A" w14:textId="77777777" w:rsidTr="00EA5452">
        <w:tc>
          <w:tcPr>
            <w:tcW w:w="3116" w:type="dxa"/>
          </w:tcPr>
          <w:p w14:paraId="1130AF77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</w:p>
        </w:tc>
        <w:tc>
          <w:tcPr>
            <w:tcW w:w="3117" w:type="dxa"/>
          </w:tcPr>
          <w:p w14:paraId="13C82BD2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مہینوں کے نام کا  ٹیسٹ لیا جائے گا۔</w:t>
            </w:r>
          </w:p>
        </w:tc>
        <w:tc>
          <w:tcPr>
            <w:tcW w:w="3117" w:type="dxa"/>
          </w:tcPr>
          <w:p w14:paraId="0145C4A0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۱ ؛ </w:t>
            </w:r>
          </w:p>
        </w:tc>
      </w:tr>
      <w:tr w:rsidR="006151CA" w14:paraId="74F94B2E" w14:textId="77777777" w:rsidTr="00EA5452">
        <w:tc>
          <w:tcPr>
            <w:tcW w:w="3116" w:type="dxa"/>
          </w:tcPr>
          <w:p w14:paraId="260189BC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 سبق دھنک اور نیک بنو اور نیکی پھیلاو کے الفاظ </w:t>
            </w: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ur-PK"/>
              </w:rPr>
              <w:t>؍</w:t>
            </w: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معانی کا ٹیسٹ لیا جائے گا ۔ </w:t>
            </w:r>
          </w:p>
        </w:tc>
        <w:tc>
          <w:tcPr>
            <w:tcW w:w="3117" w:type="dxa"/>
          </w:tcPr>
          <w:p w14:paraId="240DAC6B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دھنک اور  نیک بنو اور نیکی پھیلا و  کے ذخیرہ الفاظ کاپی پر لکھوا کر دہرائی کروائی جائے گی ۔ </w:t>
            </w:r>
          </w:p>
        </w:tc>
        <w:tc>
          <w:tcPr>
            <w:tcW w:w="3117" w:type="dxa"/>
          </w:tcPr>
          <w:p w14:paraId="3B9C4469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۲ : </w:t>
            </w:r>
          </w:p>
        </w:tc>
      </w:tr>
      <w:tr w:rsidR="006151CA" w14:paraId="10B8631F" w14:textId="77777777" w:rsidTr="00EA5452">
        <w:tc>
          <w:tcPr>
            <w:tcW w:w="3116" w:type="dxa"/>
          </w:tcPr>
          <w:p w14:paraId="1AC61827" w14:textId="77777777" w:rsidR="006151CA" w:rsidRDefault="006151CA" w:rsidP="00EA5452">
            <w:pPr>
              <w:jc w:val="center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۔</w:t>
            </w:r>
          </w:p>
        </w:tc>
        <w:tc>
          <w:tcPr>
            <w:tcW w:w="3117" w:type="dxa"/>
          </w:tcPr>
          <w:p w14:paraId="3C994E22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ٹیسٹ</w:t>
            </w:r>
          </w:p>
        </w:tc>
        <w:tc>
          <w:tcPr>
            <w:tcW w:w="3117" w:type="dxa"/>
          </w:tcPr>
          <w:p w14:paraId="60575082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۳ : </w:t>
            </w:r>
          </w:p>
        </w:tc>
      </w:tr>
      <w:tr w:rsidR="006151CA" w14:paraId="0DD2C8FC" w14:textId="77777777" w:rsidTr="00EA5452">
        <w:tc>
          <w:tcPr>
            <w:tcW w:w="3116" w:type="dxa"/>
          </w:tcPr>
          <w:p w14:paraId="0CBF5237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الفاظ </w:t>
            </w: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ur-PK"/>
              </w:rPr>
              <w:t>؍</w:t>
            </w: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متضاد کا ٹیسٹ لیا جائے گا ۔ </w:t>
            </w:r>
          </w:p>
        </w:tc>
        <w:tc>
          <w:tcPr>
            <w:tcW w:w="3117" w:type="dxa"/>
          </w:tcPr>
          <w:p w14:paraId="22C1B311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الفاظ </w:t>
            </w: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ur-PK"/>
              </w:rPr>
              <w:t>؍</w:t>
            </w: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جملوں کی دہرائی کروائی جائے گی ۔ </w:t>
            </w:r>
          </w:p>
        </w:tc>
        <w:tc>
          <w:tcPr>
            <w:tcW w:w="3117" w:type="dxa"/>
          </w:tcPr>
          <w:p w14:paraId="7BFF57A8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۴ : </w:t>
            </w:r>
          </w:p>
        </w:tc>
      </w:tr>
      <w:tr w:rsidR="006151CA" w14:paraId="430EA593" w14:textId="77777777" w:rsidTr="00EA5452">
        <w:tc>
          <w:tcPr>
            <w:tcW w:w="3116" w:type="dxa"/>
          </w:tcPr>
          <w:p w14:paraId="6A753640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>پیراگراف میرا کمرہ جماعت کا ٹیسٹ لیا جائے گا۔</w:t>
            </w:r>
          </w:p>
        </w:tc>
        <w:tc>
          <w:tcPr>
            <w:tcW w:w="3117" w:type="dxa"/>
          </w:tcPr>
          <w:p w14:paraId="2DAF12C3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الفاظ </w:t>
            </w: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ur-PK"/>
              </w:rPr>
              <w:t>؍</w:t>
            </w: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متضاد کاٹیسٹ </w:t>
            </w:r>
          </w:p>
        </w:tc>
        <w:tc>
          <w:tcPr>
            <w:tcW w:w="3117" w:type="dxa"/>
          </w:tcPr>
          <w:p w14:paraId="306F90B1" w14:textId="77777777" w:rsidR="006151CA" w:rsidRDefault="006151CA" w:rsidP="00EA5452">
            <w:pPr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دن ۵ : </w:t>
            </w:r>
          </w:p>
        </w:tc>
      </w:tr>
    </w:tbl>
    <w:p w14:paraId="23F2D8FD" w14:textId="77777777" w:rsidR="006151CA" w:rsidRPr="008F7BBB" w:rsidRDefault="006151CA" w:rsidP="006151C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</w:p>
    <w:p w14:paraId="1D504A96" w14:textId="77777777" w:rsidR="00202EBF" w:rsidRPr="00FF1B71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14:paraId="2C4A2D31" w14:textId="77777777" w:rsidR="00202EBF" w:rsidRPr="00FF1B71" w:rsidRDefault="00202EBF" w:rsidP="00202EBF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14:paraId="34B47C54" w14:textId="77777777" w:rsidR="0078135E" w:rsidRPr="003960D1" w:rsidRDefault="0078135E" w:rsidP="001935EE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sectPr w:rsidR="0078135E" w:rsidRPr="003960D1" w:rsidSect="00202EBF">
      <w:pgSz w:w="12240" w:h="15840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ameel Noori Nastaleeq">
    <w:panose1 w:val="02000503000000000004"/>
    <w:charset w:val="00"/>
    <w:family w:val="auto"/>
    <w:pitch w:val="variable"/>
    <w:sig w:usb0="80002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DC5"/>
    <w:rsid w:val="0001176E"/>
    <w:rsid w:val="00040B41"/>
    <w:rsid w:val="00066EA6"/>
    <w:rsid w:val="00093918"/>
    <w:rsid w:val="000C0BB9"/>
    <w:rsid w:val="000C30FA"/>
    <w:rsid w:val="000D615C"/>
    <w:rsid w:val="00100C2D"/>
    <w:rsid w:val="00143A88"/>
    <w:rsid w:val="001935EE"/>
    <w:rsid w:val="001A6AB9"/>
    <w:rsid w:val="001D61ED"/>
    <w:rsid w:val="00202EBF"/>
    <w:rsid w:val="00250893"/>
    <w:rsid w:val="0026277A"/>
    <w:rsid w:val="002915DD"/>
    <w:rsid w:val="002C6A24"/>
    <w:rsid w:val="002D35BB"/>
    <w:rsid w:val="00311F9B"/>
    <w:rsid w:val="0031331D"/>
    <w:rsid w:val="00316A3B"/>
    <w:rsid w:val="003353FC"/>
    <w:rsid w:val="00336198"/>
    <w:rsid w:val="003409DC"/>
    <w:rsid w:val="003960D1"/>
    <w:rsid w:val="003F02CB"/>
    <w:rsid w:val="003F4DE1"/>
    <w:rsid w:val="00416C65"/>
    <w:rsid w:val="004545A6"/>
    <w:rsid w:val="00480174"/>
    <w:rsid w:val="004923F2"/>
    <w:rsid w:val="0049616F"/>
    <w:rsid w:val="004B2D94"/>
    <w:rsid w:val="004C7586"/>
    <w:rsid w:val="00503B9B"/>
    <w:rsid w:val="00505DF3"/>
    <w:rsid w:val="00506294"/>
    <w:rsid w:val="0051509B"/>
    <w:rsid w:val="00525508"/>
    <w:rsid w:val="005353F9"/>
    <w:rsid w:val="00557578"/>
    <w:rsid w:val="005706DB"/>
    <w:rsid w:val="005825EC"/>
    <w:rsid w:val="005A34E8"/>
    <w:rsid w:val="005C627C"/>
    <w:rsid w:val="005D617E"/>
    <w:rsid w:val="005E0B69"/>
    <w:rsid w:val="005F445C"/>
    <w:rsid w:val="006151CA"/>
    <w:rsid w:val="00665CB3"/>
    <w:rsid w:val="00674EB2"/>
    <w:rsid w:val="00680E6E"/>
    <w:rsid w:val="006D7B31"/>
    <w:rsid w:val="00721EDB"/>
    <w:rsid w:val="007449D4"/>
    <w:rsid w:val="0074754B"/>
    <w:rsid w:val="00766BC3"/>
    <w:rsid w:val="00766D39"/>
    <w:rsid w:val="0077413C"/>
    <w:rsid w:val="0078135E"/>
    <w:rsid w:val="0079620C"/>
    <w:rsid w:val="007B1610"/>
    <w:rsid w:val="007C41DC"/>
    <w:rsid w:val="007C6FF6"/>
    <w:rsid w:val="007D0BF1"/>
    <w:rsid w:val="007D0D8B"/>
    <w:rsid w:val="00804C34"/>
    <w:rsid w:val="00817FA3"/>
    <w:rsid w:val="0082416F"/>
    <w:rsid w:val="00830C6B"/>
    <w:rsid w:val="008672FD"/>
    <w:rsid w:val="00884286"/>
    <w:rsid w:val="008D2789"/>
    <w:rsid w:val="008E08A7"/>
    <w:rsid w:val="008F2D43"/>
    <w:rsid w:val="00907446"/>
    <w:rsid w:val="00931FCF"/>
    <w:rsid w:val="00932CB8"/>
    <w:rsid w:val="009371C6"/>
    <w:rsid w:val="0093766B"/>
    <w:rsid w:val="00937783"/>
    <w:rsid w:val="0097021A"/>
    <w:rsid w:val="0098465C"/>
    <w:rsid w:val="00996B4F"/>
    <w:rsid w:val="009A4528"/>
    <w:rsid w:val="009C5BA9"/>
    <w:rsid w:val="009D1605"/>
    <w:rsid w:val="009D160D"/>
    <w:rsid w:val="009E7B3C"/>
    <w:rsid w:val="009F0D4F"/>
    <w:rsid w:val="00A07686"/>
    <w:rsid w:val="00A33A61"/>
    <w:rsid w:val="00A5246F"/>
    <w:rsid w:val="00AA23EB"/>
    <w:rsid w:val="00B02176"/>
    <w:rsid w:val="00B07CC4"/>
    <w:rsid w:val="00B2134E"/>
    <w:rsid w:val="00B95148"/>
    <w:rsid w:val="00BA545E"/>
    <w:rsid w:val="00BB39F1"/>
    <w:rsid w:val="00BB53E2"/>
    <w:rsid w:val="00BC6E9F"/>
    <w:rsid w:val="00BD081E"/>
    <w:rsid w:val="00BE59F0"/>
    <w:rsid w:val="00C86721"/>
    <w:rsid w:val="00CE45D7"/>
    <w:rsid w:val="00D36031"/>
    <w:rsid w:val="00DA1D2E"/>
    <w:rsid w:val="00DB7D18"/>
    <w:rsid w:val="00DC3502"/>
    <w:rsid w:val="00DE75C5"/>
    <w:rsid w:val="00DF1293"/>
    <w:rsid w:val="00E05E56"/>
    <w:rsid w:val="00E601BF"/>
    <w:rsid w:val="00E61BF4"/>
    <w:rsid w:val="00E87267"/>
    <w:rsid w:val="00EA3965"/>
    <w:rsid w:val="00EA5452"/>
    <w:rsid w:val="00EB3E88"/>
    <w:rsid w:val="00EC37A2"/>
    <w:rsid w:val="00EC3C68"/>
    <w:rsid w:val="00EE41A8"/>
    <w:rsid w:val="00EE6E7A"/>
    <w:rsid w:val="00EF0A63"/>
    <w:rsid w:val="00EF47FE"/>
    <w:rsid w:val="00F17A4D"/>
    <w:rsid w:val="00F34206"/>
    <w:rsid w:val="00F47B11"/>
    <w:rsid w:val="00F62AE4"/>
    <w:rsid w:val="00F653E3"/>
    <w:rsid w:val="00F8108A"/>
    <w:rsid w:val="00FC613D"/>
    <w:rsid w:val="00FD2395"/>
    <w:rsid w:val="00FD3DC5"/>
    <w:rsid w:val="00FF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0CB1C"/>
  <w15:docId w15:val="{C7BF48A3-9B10-46B9-B7EC-7F5A83A85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8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0C6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02E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45</Pages>
  <Words>10576</Words>
  <Characters>60286</Characters>
  <Application>Microsoft Office Word</Application>
  <DocSecurity>0</DocSecurity>
  <Lines>502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Careers</cp:lastModifiedBy>
  <cp:revision>2</cp:revision>
  <cp:lastPrinted>2024-12-04T05:28:00Z</cp:lastPrinted>
  <dcterms:created xsi:type="dcterms:W3CDTF">2026-03-25T11:39:00Z</dcterms:created>
  <dcterms:modified xsi:type="dcterms:W3CDTF">2026-03-25T11:39:00Z</dcterms:modified>
</cp:coreProperties>
</file>