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6F36" w14:textId="77777777" w:rsidR="00945202" w:rsidRPr="00443347" w:rsidRDefault="008C107F" w:rsidP="008C107F">
      <w:pPr>
        <w:jc w:val="center"/>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لاہور سکول سسٹم اسلا م آباد </w:t>
      </w:r>
    </w:p>
    <w:p w14:paraId="10F24103" w14:textId="77777777" w:rsidR="008C107F" w:rsidRPr="00443347" w:rsidRDefault="008C107F" w:rsidP="00443347">
      <w:pPr>
        <w:jc w:val="center"/>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جماعت : دوم                                                 مضمون : اردو</w:t>
      </w:r>
    </w:p>
    <w:p w14:paraId="38B4D420" w14:textId="77777777" w:rsidR="008C107F" w:rsidRPr="00443347" w:rsidRDefault="008C107F" w:rsidP="008C107F">
      <w:pPr>
        <w:jc w:val="right"/>
        <w:rPr>
          <w:rFonts w:ascii="Jameel Noori Nastaleeq" w:hAnsi="Jameel Noori Nastaleeq" w:cs="Jameel Noori Nastaleeq"/>
          <w:b/>
          <w:bCs/>
          <w:sz w:val="28"/>
          <w:szCs w:val="28"/>
          <w:rtl/>
          <w:lang w:bidi="ur-PK"/>
        </w:rPr>
      </w:pPr>
      <w:r w:rsidRPr="00443347">
        <w:rPr>
          <w:rFonts w:ascii="Jameel Noori Nastaleeq" w:hAnsi="Jameel Noori Nastaleeq" w:cs="Jameel Noori Nastaleeq" w:hint="cs"/>
          <w:b/>
          <w:bCs/>
          <w:sz w:val="32"/>
          <w:szCs w:val="32"/>
          <w:rtl/>
          <w:lang w:bidi="ur-PK"/>
        </w:rPr>
        <w:t>ہفتہ : 1</w:t>
      </w:r>
      <w:r w:rsidRPr="00443347">
        <w:rPr>
          <w:rFonts w:ascii="Jameel Noori Nastaleeq" w:hAnsi="Jameel Noori Nastaleeq" w:cs="Jameel Noori Nastaleeq" w:hint="cs"/>
          <w:b/>
          <w:bCs/>
          <w:sz w:val="28"/>
          <w:szCs w:val="28"/>
          <w:rtl/>
          <w:lang w:bidi="ur-PK"/>
        </w:rPr>
        <w:t xml:space="preserve"> </w:t>
      </w:r>
    </w:p>
    <w:p w14:paraId="0C3AA6C5" w14:textId="77777777" w:rsidR="008C107F" w:rsidRPr="00443347" w:rsidRDefault="005E2F6F"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 سبق: </w:t>
      </w:r>
      <w:r w:rsidR="006F5C8F" w:rsidRPr="00443347">
        <w:rPr>
          <w:rFonts w:ascii="Jameel Noori Nastaleeq" w:hAnsi="Jameel Noori Nastaleeq" w:cs="Jameel Noori Nastaleeq" w:hint="cs"/>
          <w:sz w:val="28"/>
          <w:szCs w:val="28"/>
          <w:rtl/>
          <w:lang w:bidi="ur-PK"/>
        </w:rPr>
        <w:t>1</w:t>
      </w:r>
    </w:p>
    <w:p w14:paraId="411C908F" w14:textId="77777777" w:rsidR="005E2F6F" w:rsidRPr="00443347" w:rsidRDefault="005E2F6F"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u w:val="single"/>
          <w:rtl/>
          <w:lang w:bidi="ur-PK"/>
        </w:rPr>
        <w:t xml:space="preserve">موضوع </w:t>
      </w:r>
      <w:r w:rsidRPr="00443347">
        <w:rPr>
          <w:rFonts w:ascii="Jameel Noori Nastaleeq" w:hAnsi="Jameel Noori Nastaleeq" w:cs="Jameel Noori Nastaleeq" w:hint="cs"/>
          <w:sz w:val="28"/>
          <w:szCs w:val="28"/>
          <w:rtl/>
          <w:lang w:bidi="ur-PK"/>
        </w:rPr>
        <w:t xml:space="preserve">: نظم ( حمد )  ، </w:t>
      </w:r>
      <w:r w:rsidR="00F8532D" w:rsidRPr="00443347">
        <w:rPr>
          <w:rFonts w:ascii="Jameel Noori Nastaleeq" w:hAnsi="Jameel Noori Nastaleeq" w:cs="Jameel Noori Nastaleeq" w:hint="cs"/>
          <w:sz w:val="28"/>
          <w:szCs w:val="28"/>
          <w:rtl/>
          <w:lang w:bidi="ur-PK"/>
        </w:rPr>
        <w:t>پڑھائی        ،</w:t>
      </w:r>
      <w:r w:rsidRPr="00443347">
        <w:rPr>
          <w:rFonts w:ascii="Jameel Noori Nastaleeq" w:hAnsi="Jameel Noori Nastaleeq" w:cs="Jameel Noori Nastaleeq" w:hint="cs"/>
          <w:sz w:val="28"/>
          <w:szCs w:val="28"/>
          <w:rtl/>
          <w:lang w:bidi="ur-PK"/>
        </w:rPr>
        <w:t xml:space="preserve"> </w:t>
      </w:r>
      <w:r w:rsidR="00F8532D"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ارکان سازی</w:t>
      </w:r>
    </w:p>
    <w:p w14:paraId="7FE2923D" w14:textId="77777777" w:rsidR="005E2F6F" w:rsidRPr="00443347" w:rsidRDefault="005E2F6F"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u w:val="single"/>
          <w:rtl/>
          <w:lang w:bidi="ur-PK"/>
        </w:rPr>
        <w:t>مقاصد</w:t>
      </w:r>
      <w:r w:rsidRPr="00443347">
        <w:rPr>
          <w:rFonts w:ascii="Jameel Noori Nastaleeq" w:hAnsi="Jameel Noori Nastaleeq" w:cs="Jameel Noori Nastaleeq" w:hint="cs"/>
          <w:sz w:val="28"/>
          <w:szCs w:val="28"/>
          <w:rtl/>
          <w:lang w:bidi="ur-PK"/>
        </w:rPr>
        <w:t xml:space="preserve"> : طلباء نعت اور حمد کے فرق کو جان سکیں گے۔نیز ارکان سازی کیسے ہوتی ہے یہ جان سکیں گے ۔ </w:t>
      </w:r>
    </w:p>
    <w:p w14:paraId="32113BA0" w14:textId="77777777" w:rsidR="00196A5C" w:rsidRPr="00443347" w:rsidRDefault="005E2F6F"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u w:val="single"/>
          <w:rtl/>
          <w:lang w:bidi="ur-PK"/>
        </w:rPr>
        <w:t>تعارف</w:t>
      </w:r>
      <w:r w:rsidRPr="00443347">
        <w:rPr>
          <w:rFonts w:ascii="Jameel Noori Nastaleeq" w:hAnsi="Jameel Noori Nastaleeq" w:cs="Jameel Noori Nastaleeq" w:hint="cs"/>
          <w:sz w:val="28"/>
          <w:szCs w:val="28"/>
          <w:rtl/>
          <w:lang w:bidi="ur-PK"/>
        </w:rPr>
        <w:t xml:space="preserve"> : طلباء کو بتایا جائے گا کہ اللہ تعالیٰ کی تعریف کو حمد کہا جاتا ہے ۔ اللہ تعالیٰ سے متعلق  مختلف سوالات کیے جائیں گے ۔جیسے : ہم سب کو کس نے پیدا کیا ؟  اللہ کی نعمتوں کے بارے میں پوچھا جائے گا </w:t>
      </w:r>
      <w:r w:rsidR="00196A5C" w:rsidRPr="00443347">
        <w:rPr>
          <w:rFonts w:ascii="Jameel Noori Nastaleeq" w:hAnsi="Jameel Noori Nastaleeq" w:cs="Jameel Noori Nastaleeq" w:hint="cs"/>
          <w:sz w:val="28"/>
          <w:szCs w:val="28"/>
          <w:rtl/>
          <w:lang w:bidi="ur-PK"/>
        </w:rPr>
        <w:t xml:space="preserve"> کہ اگر یہ نہ ہوں تو ہم کس طرح زندگی گزاریں گے ۔</w:t>
      </w:r>
    </w:p>
    <w:p w14:paraId="5A294091" w14:textId="77777777" w:rsidR="00196A5C" w:rsidRPr="00443347" w:rsidRDefault="00196A5C"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تدریسی طریقہ کار :  طلباء کو انفرادی طور پر پڑھائی کروائی جائے گی ۔ اور اگر پڑھنا نہ آئے تو ہجے کے ساتھ  سکھایا جائے گا ۔ مصوتوں کو حروف تہجی کے ساتھ ملا کر ارکان سازی سکھائی  جائے گی ۔</w:t>
      </w:r>
    </w:p>
    <w:p w14:paraId="7B9ED38A" w14:textId="77777777" w:rsidR="00196A5C" w:rsidRPr="00443347" w:rsidRDefault="00196A5C"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u w:val="single"/>
          <w:rtl/>
          <w:lang w:bidi="ur-PK"/>
        </w:rPr>
        <w:t xml:space="preserve">تدریسی جائزہ </w:t>
      </w:r>
      <w:r w:rsidRPr="00443347">
        <w:rPr>
          <w:rFonts w:ascii="Jameel Noori Nastaleeq" w:hAnsi="Jameel Noori Nastaleeq" w:cs="Jameel Noori Nastaleeq" w:hint="cs"/>
          <w:sz w:val="28"/>
          <w:szCs w:val="28"/>
          <w:rtl/>
          <w:lang w:bidi="ur-PK"/>
        </w:rPr>
        <w:t xml:space="preserve">: پڑ ھائی کے دوران اللہ کی نعمتوں کے بارے میں پوچھا جائے گا ۔  مشکل الفاظ کا درست تلفظ بتایا جائے گا ۔ مشکل الفاظ کے معانی پوچھے جائیں گے ۔ </w:t>
      </w:r>
    </w:p>
    <w:p w14:paraId="17263F4F" w14:textId="77777777" w:rsidR="00196A5C" w:rsidRPr="00443347" w:rsidRDefault="00196A5C"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u w:val="single"/>
          <w:rtl/>
          <w:lang w:bidi="ur-PK"/>
        </w:rPr>
        <w:t xml:space="preserve">وسائل </w:t>
      </w:r>
      <w:r w:rsidRPr="00443347">
        <w:rPr>
          <w:rFonts w:ascii="Jameel Noori Nastaleeq" w:hAnsi="Jameel Noori Nastaleeq" w:cs="Jameel Noori Nastaleeq" w:hint="cs"/>
          <w:sz w:val="28"/>
          <w:szCs w:val="28"/>
          <w:rtl/>
          <w:lang w:bidi="ur-PK"/>
        </w:rPr>
        <w:t xml:space="preserve">: کتاب     ،     وائٹ بورڈ      اپنے اردگرد موجود اللہ کی نعمتیں دکھائی جائیں گی ۔ </w:t>
      </w:r>
    </w:p>
    <w:p w14:paraId="31577C03" w14:textId="77777777" w:rsidR="006F5C8F" w:rsidRPr="00443347" w:rsidRDefault="00196A5C"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ذخیرہ الفاظ :  رحمت</w:t>
      </w:r>
      <w:r w:rsidR="006F5C8F"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 xml:space="preserve"> ،</w:t>
      </w:r>
      <w:r w:rsidR="006F5C8F"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 xml:space="preserve"> عجب </w:t>
      </w:r>
      <w:r w:rsidR="006F5C8F"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w:t>
      </w:r>
      <w:r w:rsidR="006F5C8F"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 xml:space="preserve"> ہمت </w:t>
      </w:r>
      <w:r w:rsidR="006F5C8F"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 xml:space="preserve">، </w:t>
      </w:r>
      <w:r w:rsidR="006F5C8F"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 xml:space="preserve">علم </w:t>
      </w:r>
      <w:r w:rsidR="006F5C8F"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w:t>
      </w:r>
      <w:r w:rsidR="006F5C8F"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 xml:space="preserve"> دولت </w:t>
      </w:r>
      <w:r w:rsidR="006F5C8F"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 xml:space="preserve">، </w:t>
      </w:r>
      <w:r w:rsidR="006F5C8F"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 xml:space="preserve">گواہی </w:t>
      </w:r>
      <w:r w:rsidR="006F5C8F"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 xml:space="preserve">، </w:t>
      </w:r>
      <w:r w:rsidR="006F5C8F"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نیکی</w:t>
      </w:r>
    </w:p>
    <w:p w14:paraId="043D4F6B" w14:textId="77777777" w:rsidR="006F5C8F" w:rsidRPr="00443347" w:rsidRDefault="006F5C8F"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جماعت کا کام : </w:t>
      </w:r>
    </w:p>
    <w:tbl>
      <w:tblPr>
        <w:tblStyle w:val="TableGrid"/>
        <w:tblW w:w="0" w:type="auto"/>
        <w:jc w:val="center"/>
        <w:tblLook w:val="04A0" w:firstRow="1" w:lastRow="0" w:firstColumn="1" w:lastColumn="0" w:noHBand="0" w:noVBand="1"/>
      </w:tblPr>
      <w:tblGrid>
        <w:gridCol w:w="3192"/>
        <w:gridCol w:w="4656"/>
        <w:gridCol w:w="1728"/>
      </w:tblGrid>
      <w:tr w:rsidR="006F5C8F" w:rsidRPr="00443347" w14:paraId="6026D323" w14:textId="77777777" w:rsidTr="00443347">
        <w:trPr>
          <w:jc w:val="center"/>
        </w:trPr>
        <w:tc>
          <w:tcPr>
            <w:tcW w:w="3192" w:type="dxa"/>
          </w:tcPr>
          <w:p w14:paraId="3F1C648F" w14:textId="77777777" w:rsidR="006F5C8F" w:rsidRPr="00443347" w:rsidRDefault="006F5C8F"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گھر کا کام </w:t>
            </w:r>
          </w:p>
        </w:tc>
        <w:tc>
          <w:tcPr>
            <w:tcW w:w="4656" w:type="dxa"/>
          </w:tcPr>
          <w:p w14:paraId="3F4A8DA1" w14:textId="77777777" w:rsidR="006F5C8F" w:rsidRPr="00443347" w:rsidRDefault="006F5C8F"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موضوع </w:t>
            </w:r>
          </w:p>
        </w:tc>
        <w:tc>
          <w:tcPr>
            <w:tcW w:w="1728" w:type="dxa"/>
          </w:tcPr>
          <w:p w14:paraId="2A281E80" w14:textId="77777777" w:rsidR="006F5C8F" w:rsidRPr="00443347" w:rsidRDefault="006F5C8F"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تاریخ / دن </w:t>
            </w:r>
          </w:p>
        </w:tc>
      </w:tr>
      <w:tr w:rsidR="006F5C8F" w:rsidRPr="00443347" w14:paraId="025081C9" w14:textId="77777777" w:rsidTr="00443347">
        <w:trPr>
          <w:jc w:val="center"/>
        </w:trPr>
        <w:tc>
          <w:tcPr>
            <w:tcW w:w="3192" w:type="dxa"/>
          </w:tcPr>
          <w:p w14:paraId="4C7EE039" w14:textId="77777777" w:rsidR="006F5C8F" w:rsidRPr="00443347" w:rsidRDefault="006F5C8F" w:rsidP="006F5C8F">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w:t>
            </w:r>
          </w:p>
        </w:tc>
        <w:tc>
          <w:tcPr>
            <w:tcW w:w="4656" w:type="dxa"/>
          </w:tcPr>
          <w:p w14:paraId="3A6CC3DF" w14:textId="77777777" w:rsidR="006F5C8F" w:rsidRPr="00443347" w:rsidRDefault="006F5C8F"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طلباء کے ساتھ تعارف ہوگا اور کاپی پر سلیبیس چسپا ں ہوگا ۔ </w:t>
            </w:r>
          </w:p>
        </w:tc>
        <w:tc>
          <w:tcPr>
            <w:tcW w:w="1728" w:type="dxa"/>
          </w:tcPr>
          <w:p w14:paraId="79A321B1" w14:textId="77777777" w:rsidR="006F5C8F" w:rsidRPr="00443347" w:rsidRDefault="006F5C8F"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1: </w:t>
            </w:r>
          </w:p>
        </w:tc>
      </w:tr>
      <w:tr w:rsidR="006F5C8F" w:rsidRPr="00443347" w14:paraId="1C97B0D4" w14:textId="77777777" w:rsidTr="00443347">
        <w:trPr>
          <w:jc w:val="center"/>
        </w:trPr>
        <w:tc>
          <w:tcPr>
            <w:tcW w:w="3192" w:type="dxa"/>
          </w:tcPr>
          <w:p w14:paraId="658FA082" w14:textId="77777777" w:rsidR="006F5C8F" w:rsidRPr="00443347" w:rsidRDefault="006F5C8F" w:rsidP="006F5C8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اردو میں  نام لکھنے کی مشق کریں ۔ اور ن</w:t>
            </w:r>
            <w:r w:rsidR="00F8532D" w:rsidRPr="00443347">
              <w:rPr>
                <w:rFonts w:ascii="Jameel Noori Nastaleeq" w:hAnsi="Jameel Noori Nastaleeq" w:cs="Jameel Noori Nastaleeq" w:hint="cs"/>
                <w:sz w:val="28"/>
                <w:szCs w:val="28"/>
                <w:rtl/>
                <w:lang w:bidi="ur-PK"/>
              </w:rPr>
              <w:t xml:space="preserve">ظم حمد کی پڑھائی کریں </w:t>
            </w:r>
            <w:r w:rsidRPr="00443347">
              <w:rPr>
                <w:rFonts w:ascii="Jameel Noori Nastaleeq" w:hAnsi="Jameel Noori Nastaleeq" w:cs="Jameel Noori Nastaleeq" w:hint="cs"/>
                <w:sz w:val="28"/>
                <w:szCs w:val="28"/>
                <w:rtl/>
                <w:lang w:bidi="ur-PK"/>
              </w:rPr>
              <w:t>۔</w:t>
            </w:r>
          </w:p>
        </w:tc>
        <w:tc>
          <w:tcPr>
            <w:tcW w:w="4656" w:type="dxa"/>
          </w:tcPr>
          <w:p w14:paraId="520D86AD" w14:textId="5F506DE8" w:rsidR="006F5C8F" w:rsidRPr="00443347" w:rsidRDefault="003F5EBF" w:rsidP="003F5EBF">
            <w:pPr>
              <w:jc w:val="right"/>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lang w:bidi="ur-PK"/>
              </w:rPr>
              <w:t>س</w:t>
            </w:r>
            <w:r w:rsidR="006F5C8F" w:rsidRPr="00443347">
              <w:rPr>
                <w:rFonts w:ascii="Jameel Noori Nastaleeq" w:hAnsi="Jameel Noori Nastaleeq" w:cs="Jameel Noori Nastaleeq" w:hint="cs"/>
                <w:sz w:val="28"/>
                <w:szCs w:val="28"/>
                <w:rtl/>
                <w:lang w:bidi="ur-PK"/>
              </w:rPr>
              <w:t>لیبیس چسپا</w:t>
            </w:r>
            <w:r>
              <w:rPr>
                <w:rFonts w:ascii="Jameel Noori Nastaleeq" w:hAnsi="Jameel Noori Nastaleeq" w:cs="Jameel Noori Nastaleeq" w:hint="cs"/>
                <w:sz w:val="28"/>
                <w:szCs w:val="28"/>
                <w:rtl/>
                <w:lang w:bidi="ur-PK"/>
              </w:rPr>
              <w:t>ں ہوگا ۔ نظم حمد کی پڑھائی</w:t>
            </w:r>
            <w:r w:rsidR="00A308AB">
              <w:rPr>
                <w:rFonts w:ascii="Jameel Noori Nastaleeq" w:hAnsi="Jameel Noori Nastaleeq" w:cs="Jameel Noori Nastaleeq" w:hint="cs"/>
                <w:sz w:val="28"/>
                <w:szCs w:val="28"/>
                <w:rtl/>
                <w:lang w:bidi="ur-PK"/>
              </w:rPr>
              <w:t xml:space="preserve"> کروائی جائے گی۔  خوشخطی  صفحات: ۱، ۲، ۳ کتاب پر کروائے جائیں گے ۔ </w:t>
            </w:r>
            <w:r>
              <w:rPr>
                <w:rFonts w:ascii="Jameel Noori Nastaleeq" w:hAnsi="Jameel Noori Nastaleeq" w:cs="Jameel Noori Nastaleeq"/>
                <w:sz w:val="28"/>
                <w:szCs w:val="28"/>
                <w:lang w:bidi="ur-PK"/>
              </w:rPr>
              <w:t xml:space="preserve"> </w:t>
            </w:r>
          </w:p>
        </w:tc>
        <w:tc>
          <w:tcPr>
            <w:tcW w:w="1728" w:type="dxa"/>
          </w:tcPr>
          <w:p w14:paraId="6BF47775" w14:textId="77777777" w:rsidR="006F5C8F" w:rsidRPr="00443347" w:rsidRDefault="006F5C8F"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2 : </w:t>
            </w:r>
          </w:p>
        </w:tc>
      </w:tr>
      <w:tr w:rsidR="006F5C8F" w:rsidRPr="00443347" w14:paraId="4E114EB0" w14:textId="77777777" w:rsidTr="00443347">
        <w:trPr>
          <w:jc w:val="center"/>
        </w:trPr>
        <w:tc>
          <w:tcPr>
            <w:tcW w:w="3192" w:type="dxa"/>
          </w:tcPr>
          <w:p w14:paraId="02676918" w14:textId="77777777" w:rsidR="006F5C8F" w:rsidRPr="00443347" w:rsidRDefault="006F5C8F" w:rsidP="006F5C8F">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w:t>
            </w:r>
          </w:p>
        </w:tc>
        <w:tc>
          <w:tcPr>
            <w:tcW w:w="4656" w:type="dxa"/>
          </w:tcPr>
          <w:p w14:paraId="54377A69" w14:textId="77777777" w:rsidR="006F5C8F" w:rsidRPr="00443347" w:rsidRDefault="006F5C8F" w:rsidP="006F5C8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مصوتوں ( ا۔ و ۔ ی ۔ے ) کے ساتھ ارکان سازی کروائی جائی گی ۔</w:t>
            </w:r>
          </w:p>
        </w:tc>
        <w:tc>
          <w:tcPr>
            <w:tcW w:w="1728" w:type="dxa"/>
          </w:tcPr>
          <w:p w14:paraId="6F5FECEE" w14:textId="77777777" w:rsidR="006F5C8F" w:rsidRPr="00443347" w:rsidRDefault="006F5C8F"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دن 3:</w:t>
            </w:r>
          </w:p>
        </w:tc>
      </w:tr>
      <w:tr w:rsidR="006F5C8F" w:rsidRPr="00443347" w14:paraId="31569F9D" w14:textId="77777777" w:rsidTr="00443347">
        <w:trPr>
          <w:jc w:val="center"/>
        </w:trPr>
        <w:tc>
          <w:tcPr>
            <w:tcW w:w="3192" w:type="dxa"/>
          </w:tcPr>
          <w:p w14:paraId="090482E4" w14:textId="77777777" w:rsidR="006F5C8F" w:rsidRPr="00443347" w:rsidRDefault="002F1EC6"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نظم حمد کی پڑھائی کریں ۔ </w:t>
            </w:r>
          </w:p>
        </w:tc>
        <w:tc>
          <w:tcPr>
            <w:tcW w:w="4656" w:type="dxa"/>
          </w:tcPr>
          <w:p w14:paraId="0D1E2D36" w14:textId="77777777" w:rsidR="006F5C8F" w:rsidRPr="00443347" w:rsidRDefault="002F1EC6"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نظم حمد کی پڑھائی ہوگی اور مشکل الفاظ خط کشید کروائے جائیں گے ۔ </w:t>
            </w:r>
          </w:p>
        </w:tc>
        <w:tc>
          <w:tcPr>
            <w:tcW w:w="1728" w:type="dxa"/>
          </w:tcPr>
          <w:p w14:paraId="59B935ED" w14:textId="77777777" w:rsidR="006F5C8F" w:rsidRPr="00443347" w:rsidRDefault="002F1EC6"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4 : </w:t>
            </w:r>
          </w:p>
        </w:tc>
      </w:tr>
      <w:tr w:rsidR="006F5C8F" w:rsidRPr="00443347" w14:paraId="53A632F5" w14:textId="77777777" w:rsidTr="00443347">
        <w:trPr>
          <w:jc w:val="center"/>
        </w:trPr>
        <w:tc>
          <w:tcPr>
            <w:tcW w:w="3192" w:type="dxa"/>
          </w:tcPr>
          <w:p w14:paraId="63360DB2" w14:textId="77777777" w:rsidR="006F5C8F" w:rsidRPr="00443347" w:rsidRDefault="002F1EC6"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نظم حمد کے ذخیرہ الفاظ یاد  کریں ۔ </w:t>
            </w:r>
          </w:p>
        </w:tc>
        <w:tc>
          <w:tcPr>
            <w:tcW w:w="4656" w:type="dxa"/>
          </w:tcPr>
          <w:p w14:paraId="2BB84054" w14:textId="77777777" w:rsidR="006F5C8F" w:rsidRPr="00443347" w:rsidRDefault="002F1EC6" w:rsidP="00443347">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ٹائٹل پی</w:t>
            </w:r>
            <w:r w:rsidR="00443347">
              <w:rPr>
                <w:rFonts w:ascii="Jameel Noori Nastaleeq" w:hAnsi="Jameel Noori Nastaleeq" w:cs="Jameel Noori Nastaleeq" w:hint="cs"/>
                <w:sz w:val="28"/>
                <w:szCs w:val="28"/>
                <w:rtl/>
                <w:lang w:bidi="ur-PK"/>
              </w:rPr>
              <w:t>ج</w:t>
            </w:r>
            <w:r w:rsidRPr="00443347">
              <w:rPr>
                <w:rFonts w:ascii="Jameel Noori Nastaleeq" w:hAnsi="Jameel Noori Nastaleeq" w:cs="Jameel Noori Nastaleeq" w:hint="cs"/>
                <w:sz w:val="28"/>
                <w:szCs w:val="28"/>
                <w:rtl/>
                <w:lang w:bidi="ur-PK"/>
              </w:rPr>
              <w:t xml:space="preserve"> بنوایا جائے گا ، اور ذخیرہ الفاظ کاپی پر کروائے جائیں گے ۔</w:t>
            </w:r>
          </w:p>
        </w:tc>
        <w:tc>
          <w:tcPr>
            <w:tcW w:w="1728" w:type="dxa"/>
          </w:tcPr>
          <w:p w14:paraId="5688A81D" w14:textId="77777777" w:rsidR="006F5C8F" w:rsidRPr="00443347" w:rsidRDefault="002F1EC6"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5 : </w:t>
            </w:r>
          </w:p>
        </w:tc>
      </w:tr>
    </w:tbl>
    <w:p w14:paraId="29FDB35A" w14:textId="77777777" w:rsidR="006F5C8F" w:rsidRPr="00443347" w:rsidRDefault="006F5C8F" w:rsidP="005E2F6F">
      <w:pPr>
        <w:jc w:val="right"/>
        <w:rPr>
          <w:rFonts w:ascii="Jameel Noori Nastaleeq" w:hAnsi="Jameel Noori Nastaleeq" w:cs="Jameel Noori Nastaleeq"/>
          <w:sz w:val="28"/>
          <w:szCs w:val="28"/>
          <w:rtl/>
          <w:lang w:bidi="ur-PK"/>
        </w:rPr>
      </w:pPr>
    </w:p>
    <w:p w14:paraId="04D64F14" w14:textId="77777777" w:rsidR="00F8532D" w:rsidRPr="00443347" w:rsidRDefault="00F8532D" w:rsidP="005E2F6F">
      <w:pPr>
        <w:jc w:val="right"/>
        <w:rPr>
          <w:rFonts w:ascii="Jameel Noori Nastaleeq" w:hAnsi="Jameel Noori Nastaleeq" w:cs="Jameel Noori Nastaleeq"/>
          <w:b/>
          <w:bCs/>
          <w:sz w:val="32"/>
          <w:szCs w:val="32"/>
          <w:rtl/>
          <w:lang w:bidi="ur-PK"/>
        </w:rPr>
      </w:pPr>
      <w:r w:rsidRPr="00443347">
        <w:rPr>
          <w:rFonts w:ascii="Jameel Noori Nastaleeq" w:hAnsi="Jameel Noori Nastaleeq" w:cs="Jameel Noori Nastaleeq" w:hint="cs"/>
          <w:b/>
          <w:bCs/>
          <w:sz w:val="32"/>
          <w:szCs w:val="32"/>
          <w:rtl/>
          <w:lang w:bidi="ur-PK"/>
        </w:rPr>
        <w:lastRenderedPageBreak/>
        <w:t>ہفتہ: 2</w:t>
      </w:r>
    </w:p>
    <w:p w14:paraId="2CA45B67" w14:textId="77777777" w:rsidR="00F8532D" w:rsidRPr="00443347" w:rsidRDefault="00F8532D"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سبق : 1</w:t>
      </w:r>
    </w:p>
    <w:p w14:paraId="38534D8B" w14:textId="77777777" w:rsidR="00F8532D" w:rsidRPr="00443347" w:rsidRDefault="00F8532D"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u w:val="single"/>
          <w:rtl/>
          <w:lang w:bidi="ur-PK"/>
        </w:rPr>
        <w:t>موضوع</w:t>
      </w:r>
      <w:r w:rsidRPr="00443347">
        <w:rPr>
          <w:rFonts w:ascii="Jameel Noori Nastaleeq" w:hAnsi="Jameel Noori Nastaleeq" w:cs="Jameel Noori Nastaleeq" w:hint="cs"/>
          <w:sz w:val="28"/>
          <w:szCs w:val="28"/>
          <w:rtl/>
          <w:lang w:bidi="ur-PK"/>
        </w:rPr>
        <w:t xml:space="preserve">:  نظم ( حمد ) الفاظ / معانی   ،   الفاظ / جملے  ،   مشقی سوالات </w:t>
      </w:r>
    </w:p>
    <w:p w14:paraId="6ED2A024" w14:textId="77777777" w:rsidR="00DC76E9" w:rsidRPr="00443347" w:rsidRDefault="00F8532D"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u w:val="single"/>
          <w:rtl/>
          <w:lang w:bidi="ur-PK"/>
        </w:rPr>
        <w:t xml:space="preserve">مقاصد </w:t>
      </w:r>
      <w:r w:rsidRPr="00443347">
        <w:rPr>
          <w:rFonts w:ascii="Jameel Noori Nastaleeq" w:hAnsi="Jameel Noori Nastaleeq" w:cs="Jameel Noori Nastaleeq" w:hint="cs"/>
          <w:sz w:val="28"/>
          <w:szCs w:val="28"/>
          <w:rtl/>
          <w:lang w:bidi="ur-PK"/>
        </w:rPr>
        <w:t>:  طلباء مشکل الفاظ کے معانی جان سکیں گے ۔ معانی کو لکھنا اورپڑھنا سکھیں گے ۔ نیز الفاظ کے جملے بنانا سک</w:t>
      </w:r>
      <w:r w:rsidR="00DC76E9" w:rsidRPr="00443347">
        <w:rPr>
          <w:rFonts w:ascii="Jameel Noori Nastaleeq" w:hAnsi="Jameel Noori Nastaleeq" w:cs="Jameel Noori Nastaleeq" w:hint="cs"/>
          <w:sz w:val="28"/>
          <w:szCs w:val="28"/>
          <w:rtl/>
          <w:lang w:bidi="ur-PK"/>
        </w:rPr>
        <w:t xml:space="preserve">ھیں </w:t>
      </w:r>
      <w:r w:rsidRPr="00443347">
        <w:rPr>
          <w:rFonts w:ascii="Jameel Noori Nastaleeq" w:hAnsi="Jameel Noori Nastaleeq" w:cs="Jameel Noori Nastaleeq" w:hint="cs"/>
          <w:sz w:val="28"/>
          <w:szCs w:val="28"/>
          <w:rtl/>
          <w:lang w:bidi="ur-PK"/>
        </w:rPr>
        <w:t>گے ۔</w:t>
      </w:r>
    </w:p>
    <w:p w14:paraId="21566C55" w14:textId="77777777" w:rsidR="00DC76E9" w:rsidRPr="00443347" w:rsidRDefault="00DC76E9"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u w:val="single"/>
          <w:rtl/>
          <w:lang w:bidi="ur-PK"/>
        </w:rPr>
        <w:t>تعارف</w:t>
      </w:r>
      <w:r w:rsidRPr="00443347">
        <w:rPr>
          <w:rFonts w:ascii="Jameel Noori Nastaleeq" w:hAnsi="Jameel Noori Nastaleeq" w:cs="Jameel Noori Nastaleeq" w:hint="cs"/>
          <w:sz w:val="28"/>
          <w:szCs w:val="28"/>
          <w:rtl/>
          <w:lang w:bidi="ur-PK"/>
        </w:rPr>
        <w:t xml:space="preserve"> : اللہ کی تعریف کو حمد کہتے ہیں ۔    طلباء کو بتایا جائے گا اللہ تعالیٰ ہمارا خالق ہے ۔ خالق کا مطلب ہے پیدا کرنے والا ۔ </w:t>
      </w:r>
    </w:p>
    <w:p w14:paraId="0B86B80C" w14:textId="77777777" w:rsidR="00DC76E9" w:rsidRPr="00443347" w:rsidRDefault="00DC76E9"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u w:val="single"/>
          <w:rtl/>
          <w:lang w:bidi="ur-PK"/>
        </w:rPr>
        <w:t>تدریسی طریقہ کار</w:t>
      </w:r>
      <w:r w:rsidRPr="00443347">
        <w:rPr>
          <w:rFonts w:ascii="Jameel Noori Nastaleeq" w:hAnsi="Jameel Noori Nastaleeq" w:cs="Jameel Noori Nastaleeq" w:hint="cs"/>
          <w:sz w:val="28"/>
          <w:szCs w:val="28"/>
          <w:rtl/>
          <w:lang w:bidi="ur-PK"/>
        </w:rPr>
        <w:t xml:space="preserve"> :  طلباء کو مشکل الفاظ کے معا نی بتائے جائیں گے اور الفاظ اور جملوں کا درست تلفظ اور لب و لہجہ بتایا جائےگا ۔  الفاظ / معانی بورڈ پر کروائے جائیں گے ۔ </w:t>
      </w:r>
    </w:p>
    <w:p w14:paraId="4A4F5C8E" w14:textId="77777777" w:rsidR="00082377" w:rsidRPr="00443347" w:rsidRDefault="00DC76E9"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u w:val="single"/>
          <w:rtl/>
          <w:lang w:bidi="ur-PK"/>
        </w:rPr>
        <w:t>تدریسی جائزہ :</w:t>
      </w:r>
      <w:r w:rsidRPr="00443347">
        <w:rPr>
          <w:rFonts w:ascii="Jameel Noori Nastaleeq" w:hAnsi="Jameel Noori Nastaleeq" w:cs="Jameel Noori Nastaleeq" w:hint="cs"/>
          <w:sz w:val="28"/>
          <w:szCs w:val="28"/>
          <w:rtl/>
          <w:lang w:bidi="ur-PK"/>
        </w:rPr>
        <w:t xml:space="preserve"> </w:t>
      </w:r>
      <w:r w:rsidR="00082377" w:rsidRPr="00443347">
        <w:rPr>
          <w:rFonts w:ascii="Jameel Noori Nastaleeq" w:hAnsi="Jameel Noori Nastaleeq" w:cs="Jameel Noori Nastaleeq" w:hint="cs"/>
          <w:sz w:val="28"/>
          <w:szCs w:val="28"/>
          <w:rtl/>
          <w:lang w:bidi="ur-PK"/>
        </w:rPr>
        <w:t xml:space="preserve">پڑھائی کے دوران طلباء سے مختلف الفاظ کے معانی پوچھے جائیں گے ۔ اور طلباء سے جملے لکھوانے کی مشق کروائی جائے گی ۔ </w:t>
      </w:r>
    </w:p>
    <w:p w14:paraId="619E9644" w14:textId="77777777" w:rsidR="00082377" w:rsidRPr="00443347" w:rsidRDefault="00082377"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u w:val="single"/>
          <w:rtl/>
          <w:lang w:bidi="ur-PK"/>
        </w:rPr>
        <w:t>وسائل</w:t>
      </w:r>
      <w:r w:rsidRPr="00443347">
        <w:rPr>
          <w:rFonts w:ascii="Jameel Noori Nastaleeq" w:hAnsi="Jameel Noori Nastaleeq" w:cs="Jameel Noori Nastaleeq" w:hint="cs"/>
          <w:sz w:val="28"/>
          <w:szCs w:val="28"/>
          <w:rtl/>
          <w:lang w:bidi="ur-PK"/>
        </w:rPr>
        <w:t xml:space="preserve"> : کتاب     ،       فلیش کارڈ      ، وائٹ بورڈ </w:t>
      </w:r>
    </w:p>
    <w:p w14:paraId="1BF79103" w14:textId="77777777" w:rsidR="003530BA" w:rsidRPr="00443347" w:rsidRDefault="00082377"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الف</w:t>
      </w:r>
      <w:r w:rsidR="003530BA" w:rsidRPr="00443347">
        <w:rPr>
          <w:rFonts w:ascii="Jameel Noori Nastaleeq" w:hAnsi="Jameel Noori Nastaleeq" w:cs="Jameel Noori Nastaleeq" w:hint="cs"/>
          <w:sz w:val="28"/>
          <w:szCs w:val="28"/>
          <w:rtl/>
          <w:lang w:bidi="ur-PK"/>
        </w:rPr>
        <w:t xml:space="preserve">اظ / معانی : </w:t>
      </w:r>
    </w:p>
    <w:tbl>
      <w:tblPr>
        <w:tblStyle w:val="TableGrid"/>
        <w:tblW w:w="0" w:type="auto"/>
        <w:jc w:val="center"/>
        <w:tblLook w:val="04A0" w:firstRow="1" w:lastRow="0" w:firstColumn="1" w:lastColumn="0" w:noHBand="0" w:noVBand="1"/>
      </w:tblPr>
      <w:tblGrid>
        <w:gridCol w:w="4788"/>
        <w:gridCol w:w="4788"/>
      </w:tblGrid>
      <w:tr w:rsidR="003530BA" w:rsidRPr="00443347" w14:paraId="47EFE53A" w14:textId="77777777" w:rsidTr="00443347">
        <w:trPr>
          <w:jc w:val="center"/>
        </w:trPr>
        <w:tc>
          <w:tcPr>
            <w:tcW w:w="4788" w:type="dxa"/>
          </w:tcPr>
          <w:p w14:paraId="0382DF8F" w14:textId="77777777" w:rsidR="003530BA" w:rsidRPr="00443347" w:rsidRDefault="003530BA" w:rsidP="00443347">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معانی</w:t>
            </w:r>
          </w:p>
        </w:tc>
        <w:tc>
          <w:tcPr>
            <w:tcW w:w="4788" w:type="dxa"/>
          </w:tcPr>
          <w:p w14:paraId="4EC71EA8" w14:textId="77777777" w:rsidR="003530BA" w:rsidRPr="00443347" w:rsidRDefault="003530BA" w:rsidP="00443347">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الفاظ</w:t>
            </w:r>
          </w:p>
        </w:tc>
      </w:tr>
      <w:tr w:rsidR="003530BA" w:rsidRPr="00443347" w14:paraId="0E501F47" w14:textId="77777777" w:rsidTr="00443347">
        <w:trPr>
          <w:jc w:val="center"/>
        </w:trPr>
        <w:tc>
          <w:tcPr>
            <w:tcW w:w="4788" w:type="dxa"/>
          </w:tcPr>
          <w:p w14:paraId="5939C5E0" w14:textId="77777777" w:rsidR="003530BA" w:rsidRPr="00443347" w:rsidRDefault="003530BA" w:rsidP="00443347">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نعمت کی زیادتی</w:t>
            </w:r>
          </w:p>
        </w:tc>
        <w:tc>
          <w:tcPr>
            <w:tcW w:w="4788" w:type="dxa"/>
          </w:tcPr>
          <w:p w14:paraId="1868FA1E" w14:textId="77777777" w:rsidR="003530BA" w:rsidRPr="00443347" w:rsidRDefault="003530BA" w:rsidP="00443347">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برکت</w:t>
            </w:r>
          </w:p>
        </w:tc>
      </w:tr>
      <w:tr w:rsidR="003530BA" w:rsidRPr="00443347" w14:paraId="5C4CCA44" w14:textId="77777777" w:rsidTr="00443347">
        <w:trPr>
          <w:jc w:val="center"/>
        </w:trPr>
        <w:tc>
          <w:tcPr>
            <w:tcW w:w="4788" w:type="dxa"/>
          </w:tcPr>
          <w:p w14:paraId="32CC9A1F" w14:textId="77777777" w:rsidR="003530BA" w:rsidRPr="00443347" w:rsidRDefault="003530BA" w:rsidP="00443347">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مرتبہ</w:t>
            </w:r>
          </w:p>
        </w:tc>
        <w:tc>
          <w:tcPr>
            <w:tcW w:w="4788" w:type="dxa"/>
          </w:tcPr>
          <w:p w14:paraId="6E415AFF" w14:textId="77777777" w:rsidR="003530BA" w:rsidRPr="00443347" w:rsidRDefault="003530BA" w:rsidP="00443347">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شان</w:t>
            </w:r>
          </w:p>
        </w:tc>
      </w:tr>
      <w:tr w:rsidR="003530BA" w:rsidRPr="00443347" w14:paraId="637156F6" w14:textId="77777777" w:rsidTr="00443347">
        <w:trPr>
          <w:jc w:val="center"/>
        </w:trPr>
        <w:tc>
          <w:tcPr>
            <w:tcW w:w="4788" w:type="dxa"/>
          </w:tcPr>
          <w:p w14:paraId="08F8869F" w14:textId="77777777" w:rsidR="003530BA" w:rsidRPr="00443347" w:rsidRDefault="003530BA" w:rsidP="00443347">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ثبوت</w:t>
            </w:r>
          </w:p>
        </w:tc>
        <w:tc>
          <w:tcPr>
            <w:tcW w:w="4788" w:type="dxa"/>
          </w:tcPr>
          <w:p w14:paraId="4151352A" w14:textId="77777777" w:rsidR="003530BA" w:rsidRPr="00443347" w:rsidRDefault="003530BA" w:rsidP="00443347">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گواہی</w:t>
            </w:r>
          </w:p>
        </w:tc>
      </w:tr>
      <w:tr w:rsidR="003530BA" w:rsidRPr="00443347" w14:paraId="178B7922" w14:textId="77777777" w:rsidTr="00443347">
        <w:trPr>
          <w:jc w:val="center"/>
        </w:trPr>
        <w:tc>
          <w:tcPr>
            <w:tcW w:w="4788" w:type="dxa"/>
          </w:tcPr>
          <w:p w14:paraId="0E21F8E2" w14:textId="77777777" w:rsidR="003530BA" w:rsidRPr="00443347" w:rsidRDefault="003530BA" w:rsidP="00443347">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مالک</w:t>
            </w:r>
          </w:p>
        </w:tc>
        <w:tc>
          <w:tcPr>
            <w:tcW w:w="4788" w:type="dxa"/>
          </w:tcPr>
          <w:p w14:paraId="48559D97" w14:textId="77777777" w:rsidR="003530BA" w:rsidRPr="00443347" w:rsidRDefault="003530BA" w:rsidP="00443347">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مولا</w:t>
            </w:r>
          </w:p>
        </w:tc>
      </w:tr>
      <w:tr w:rsidR="003530BA" w:rsidRPr="00443347" w14:paraId="5D77B17C" w14:textId="77777777" w:rsidTr="00443347">
        <w:trPr>
          <w:jc w:val="center"/>
        </w:trPr>
        <w:tc>
          <w:tcPr>
            <w:tcW w:w="4788" w:type="dxa"/>
          </w:tcPr>
          <w:p w14:paraId="5CB2C792" w14:textId="77777777" w:rsidR="003530BA" w:rsidRPr="00443347" w:rsidRDefault="003530BA" w:rsidP="00443347">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انوکھا</w:t>
            </w:r>
          </w:p>
        </w:tc>
        <w:tc>
          <w:tcPr>
            <w:tcW w:w="4788" w:type="dxa"/>
          </w:tcPr>
          <w:p w14:paraId="519F0B0C" w14:textId="77777777" w:rsidR="003530BA" w:rsidRPr="00443347" w:rsidRDefault="003530BA" w:rsidP="00443347">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عجب</w:t>
            </w:r>
          </w:p>
        </w:tc>
      </w:tr>
    </w:tbl>
    <w:p w14:paraId="53E0D1FD" w14:textId="77777777" w:rsidR="003530BA" w:rsidRPr="00443347" w:rsidRDefault="003530BA"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جماعت کا کام : </w:t>
      </w:r>
    </w:p>
    <w:tbl>
      <w:tblPr>
        <w:tblStyle w:val="TableGrid"/>
        <w:tblW w:w="0" w:type="auto"/>
        <w:jc w:val="center"/>
        <w:tblLook w:val="04A0" w:firstRow="1" w:lastRow="0" w:firstColumn="1" w:lastColumn="0" w:noHBand="0" w:noVBand="1"/>
      </w:tblPr>
      <w:tblGrid>
        <w:gridCol w:w="3528"/>
        <w:gridCol w:w="4140"/>
        <w:gridCol w:w="1908"/>
      </w:tblGrid>
      <w:tr w:rsidR="003530BA" w:rsidRPr="00443347" w14:paraId="5F9E35E0" w14:textId="77777777" w:rsidTr="00443347">
        <w:trPr>
          <w:jc w:val="center"/>
        </w:trPr>
        <w:tc>
          <w:tcPr>
            <w:tcW w:w="3528" w:type="dxa"/>
          </w:tcPr>
          <w:p w14:paraId="72E4BEFC" w14:textId="77777777" w:rsidR="003530BA" w:rsidRPr="00443347" w:rsidRDefault="003530BA"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گھر کا کا م </w:t>
            </w:r>
          </w:p>
        </w:tc>
        <w:tc>
          <w:tcPr>
            <w:tcW w:w="4140" w:type="dxa"/>
          </w:tcPr>
          <w:p w14:paraId="4C7FAED9" w14:textId="77777777" w:rsidR="003530BA" w:rsidRPr="00443347" w:rsidRDefault="003530BA"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موضوع</w:t>
            </w:r>
          </w:p>
        </w:tc>
        <w:tc>
          <w:tcPr>
            <w:tcW w:w="1908" w:type="dxa"/>
          </w:tcPr>
          <w:p w14:paraId="5963AAD9" w14:textId="77777777" w:rsidR="003530BA" w:rsidRPr="00443347" w:rsidRDefault="003530BA"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تاریخ / دن </w:t>
            </w:r>
          </w:p>
        </w:tc>
      </w:tr>
      <w:tr w:rsidR="003530BA" w:rsidRPr="00443347" w14:paraId="2EE0448C" w14:textId="77777777" w:rsidTr="00443347">
        <w:trPr>
          <w:jc w:val="center"/>
        </w:trPr>
        <w:tc>
          <w:tcPr>
            <w:tcW w:w="3528" w:type="dxa"/>
          </w:tcPr>
          <w:p w14:paraId="5385B38E" w14:textId="77777777" w:rsidR="003530BA" w:rsidRPr="00443347" w:rsidRDefault="003530BA" w:rsidP="003530BA">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w:t>
            </w:r>
          </w:p>
        </w:tc>
        <w:tc>
          <w:tcPr>
            <w:tcW w:w="4140" w:type="dxa"/>
          </w:tcPr>
          <w:p w14:paraId="4B463EFA" w14:textId="77777777" w:rsidR="003530BA" w:rsidRPr="00443347" w:rsidRDefault="003530BA" w:rsidP="003530BA">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نظم حمد کے الفاظ / معانی کروائے جائیں گے ۔</w:t>
            </w:r>
          </w:p>
        </w:tc>
        <w:tc>
          <w:tcPr>
            <w:tcW w:w="1908" w:type="dxa"/>
          </w:tcPr>
          <w:p w14:paraId="60EAE857" w14:textId="77777777" w:rsidR="003530BA" w:rsidRPr="00443347" w:rsidRDefault="003530BA"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1: </w:t>
            </w:r>
          </w:p>
        </w:tc>
      </w:tr>
      <w:tr w:rsidR="003530BA" w:rsidRPr="00443347" w14:paraId="1A8C7962" w14:textId="77777777" w:rsidTr="00443347">
        <w:trPr>
          <w:jc w:val="center"/>
        </w:trPr>
        <w:tc>
          <w:tcPr>
            <w:tcW w:w="3528" w:type="dxa"/>
          </w:tcPr>
          <w:p w14:paraId="6CB27AC2" w14:textId="77777777" w:rsidR="003530BA" w:rsidRPr="00443347" w:rsidRDefault="003530BA" w:rsidP="003530BA">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حمد کے  الفاظ / معانی یاد کریں ۔ </w:t>
            </w:r>
          </w:p>
        </w:tc>
        <w:tc>
          <w:tcPr>
            <w:tcW w:w="4140" w:type="dxa"/>
          </w:tcPr>
          <w:p w14:paraId="161C64C2" w14:textId="20096AB7" w:rsidR="003530BA" w:rsidRPr="00443347" w:rsidRDefault="003530BA" w:rsidP="003530BA">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نظم  حمد کے الفاظ / جملے کروائے جائیں گے ۔</w:t>
            </w:r>
            <w:r w:rsidR="00A308AB">
              <w:rPr>
                <w:rFonts w:ascii="Jameel Noori Nastaleeq" w:hAnsi="Jameel Noori Nastaleeq" w:cs="Jameel Noori Nastaleeq" w:hint="cs"/>
                <w:sz w:val="28"/>
                <w:szCs w:val="28"/>
                <w:rtl/>
                <w:lang w:bidi="ur-PK"/>
              </w:rPr>
              <w:t>خوشخطی صفحات: ۴، ۵ کتاب پر کروایا جائے گا۔</w:t>
            </w:r>
          </w:p>
        </w:tc>
        <w:tc>
          <w:tcPr>
            <w:tcW w:w="1908" w:type="dxa"/>
          </w:tcPr>
          <w:p w14:paraId="5A5218C1" w14:textId="77777777" w:rsidR="003530BA" w:rsidRPr="00443347" w:rsidRDefault="003530BA"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2 : </w:t>
            </w:r>
          </w:p>
        </w:tc>
      </w:tr>
      <w:tr w:rsidR="003530BA" w:rsidRPr="00443347" w14:paraId="57E0FD64" w14:textId="77777777" w:rsidTr="00443347">
        <w:trPr>
          <w:jc w:val="center"/>
        </w:trPr>
        <w:tc>
          <w:tcPr>
            <w:tcW w:w="3528" w:type="dxa"/>
          </w:tcPr>
          <w:p w14:paraId="1A197334" w14:textId="77777777" w:rsidR="003530BA" w:rsidRPr="00443347" w:rsidRDefault="0052728B" w:rsidP="0052728B">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w:t>
            </w:r>
          </w:p>
        </w:tc>
        <w:tc>
          <w:tcPr>
            <w:tcW w:w="4140" w:type="dxa"/>
          </w:tcPr>
          <w:p w14:paraId="5D655A1F" w14:textId="77777777" w:rsidR="003530BA" w:rsidRPr="00443347" w:rsidRDefault="0052728B"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حمد کے سوال /جواب کروائے جائیں گے ۔ </w:t>
            </w:r>
          </w:p>
        </w:tc>
        <w:tc>
          <w:tcPr>
            <w:tcW w:w="1908" w:type="dxa"/>
          </w:tcPr>
          <w:p w14:paraId="143F3500" w14:textId="77777777" w:rsidR="003530BA" w:rsidRPr="00443347" w:rsidRDefault="003530BA"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3 : </w:t>
            </w:r>
          </w:p>
        </w:tc>
      </w:tr>
      <w:tr w:rsidR="003530BA" w:rsidRPr="00443347" w14:paraId="325D1949" w14:textId="77777777" w:rsidTr="00443347">
        <w:trPr>
          <w:jc w:val="center"/>
        </w:trPr>
        <w:tc>
          <w:tcPr>
            <w:tcW w:w="3528" w:type="dxa"/>
          </w:tcPr>
          <w:p w14:paraId="6D65CE9A" w14:textId="77777777" w:rsidR="003530BA" w:rsidRPr="00443347" w:rsidRDefault="0052728B"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 س9  ،  10  اردو کتاب صفحہ نمبر 7، 8 پر کریں ۔ </w:t>
            </w:r>
          </w:p>
        </w:tc>
        <w:tc>
          <w:tcPr>
            <w:tcW w:w="4140" w:type="dxa"/>
          </w:tcPr>
          <w:p w14:paraId="75B3CBA6" w14:textId="77777777" w:rsidR="003530BA" w:rsidRPr="00443347" w:rsidRDefault="0052728B"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نظم حمد کا معروضی کاکام کتاب پر کروایا جائے گا ۔ </w:t>
            </w:r>
          </w:p>
        </w:tc>
        <w:tc>
          <w:tcPr>
            <w:tcW w:w="1908" w:type="dxa"/>
          </w:tcPr>
          <w:p w14:paraId="0D989A1E" w14:textId="77777777" w:rsidR="003530BA" w:rsidRPr="00443347" w:rsidRDefault="0052728B"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4 : </w:t>
            </w:r>
          </w:p>
        </w:tc>
      </w:tr>
      <w:tr w:rsidR="003530BA" w:rsidRPr="00443347" w14:paraId="1F051E77" w14:textId="77777777" w:rsidTr="00443347">
        <w:trPr>
          <w:jc w:val="center"/>
        </w:trPr>
        <w:tc>
          <w:tcPr>
            <w:tcW w:w="3528" w:type="dxa"/>
          </w:tcPr>
          <w:p w14:paraId="389FDBB0" w14:textId="77777777" w:rsidR="003530BA" w:rsidRPr="00443347" w:rsidRDefault="0052728B"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 نظم حمد (  ذخیرہ الفاظ ۔ معانی ۔ جملے ۔ سوال / جواب کا ٹیسٹ لیا جائے گا ۔ </w:t>
            </w:r>
          </w:p>
        </w:tc>
        <w:tc>
          <w:tcPr>
            <w:tcW w:w="4140" w:type="dxa"/>
          </w:tcPr>
          <w:p w14:paraId="67BBC46E" w14:textId="6FEB7B54" w:rsidR="003530BA" w:rsidRPr="00443347" w:rsidRDefault="00A27AFA"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اردو ورثہ صفحہ 5، </w:t>
            </w:r>
            <w:r w:rsidR="0052728B" w:rsidRPr="00443347">
              <w:rPr>
                <w:rFonts w:ascii="Jameel Noori Nastaleeq" w:hAnsi="Jameel Noori Nastaleeq" w:cs="Jameel Noori Nastaleeq" w:hint="cs"/>
                <w:sz w:val="28"/>
                <w:szCs w:val="28"/>
                <w:rtl/>
                <w:lang w:bidi="ur-PK"/>
              </w:rPr>
              <w:t xml:space="preserve">کتاب پر کروائے جائیں گے ۔ </w:t>
            </w:r>
            <w:r w:rsidR="00A308AB">
              <w:rPr>
                <w:rFonts w:ascii="Jameel Noori Nastaleeq" w:hAnsi="Jameel Noori Nastaleeq" w:cs="Jameel Noori Nastaleeq" w:hint="cs"/>
                <w:sz w:val="28"/>
                <w:szCs w:val="28"/>
                <w:rtl/>
                <w:lang w:bidi="ur-PK"/>
              </w:rPr>
              <w:t xml:space="preserve">خوشخطی صفحات : ۶، ۷ کتاب پر کروائے جائیں گے ۔ </w:t>
            </w:r>
          </w:p>
        </w:tc>
        <w:tc>
          <w:tcPr>
            <w:tcW w:w="1908" w:type="dxa"/>
          </w:tcPr>
          <w:p w14:paraId="296B9378" w14:textId="77777777" w:rsidR="003530BA" w:rsidRPr="00443347" w:rsidRDefault="0052728B"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5 : </w:t>
            </w:r>
          </w:p>
        </w:tc>
      </w:tr>
    </w:tbl>
    <w:p w14:paraId="226E73BB" w14:textId="77777777" w:rsidR="00014124" w:rsidRPr="00443347" w:rsidRDefault="00014124" w:rsidP="005E2F6F">
      <w:pPr>
        <w:jc w:val="right"/>
        <w:rPr>
          <w:rFonts w:ascii="Jameel Noori Nastaleeq" w:hAnsi="Jameel Noori Nastaleeq" w:cs="Jameel Noori Nastaleeq"/>
          <w:sz w:val="28"/>
          <w:szCs w:val="28"/>
          <w:rtl/>
          <w:lang w:bidi="ur-PK"/>
        </w:rPr>
      </w:pPr>
    </w:p>
    <w:p w14:paraId="025A7EC4" w14:textId="77777777" w:rsidR="00014124" w:rsidRPr="00443347" w:rsidRDefault="00014124"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الفاظ / جملے : </w:t>
      </w:r>
    </w:p>
    <w:tbl>
      <w:tblPr>
        <w:tblStyle w:val="TableGrid"/>
        <w:tblW w:w="0" w:type="auto"/>
        <w:jc w:val="center"/>
        <w:tblLook w:val="04A0" w:firstRow="1" w:lastRow="0" w:firstColumn="1" w:lastColumn="0" w:noHBand="0" w:noVBand="1"/>
      </w:tblPr>
      <w:tblGrid>
        <w:gridCol w:w="7038"/>
        <w:gridCol w:w="2538"/>
      </w:tblGrid>
      <w:tr w:rsidR="00014124" w:rsidRPr="00443347" w14:paraId="103FF832" w14:textId="77777777" w:rsidTr="00443347">
        <w:trPr>
          <w:jc w:val="center"/>
        </w:trPr>
        <w:tc>
          <w:tcPr>
            <w:tcW w:w="7038" w:type="dxa"/>
          </w:tcPr>
          <w:p w14:paraId="64BDD0A9" w14:textId="77777777" w:rsidR="00014124" w:rsidRPr="00443347" w:rsidRDefault="00014124"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جملے</w:t>
            </w:r>
          </w:p>
        </w:tc>
        <w:tc>
          <w:tcPr>
            <w:tcW w:w="2538" w:type="dxa"/>
          </w:tcPr>
          <w:p w14:paraId="60FACAB9" w14:textId="77777777" w:rsidR="00014124" w:rsidRPr="00443347" w:rsidRDefault="00014124"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الفاظ </w:t>
            </w:r>
          </w:p>
        </w:tc>
      </w:tr>
      <w:tr w:rsidR="00014124" w:rsidRPr="00443347" w14:paraId="32478D5A" w14:textId="77777777" w:rsidTr="00443347">
        <w:trPr>
          <w:jc w:val="center"/>
        </w:trPr>
        <w:tc>
          <w:tcPr>
            <w:tcW w:w="7038" w:type="dxa"/>
          </w:tcPr>
          <w:p w14:paraId="0121599B" w14:textId="77777777" w:rsidR="00014124" w:rsidRPr="00443347" w:rsidRDefault="00014124"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محنت میں برکت ہے ۔ </w:t>
            </w:r>
          </w:p>
        </w:tc>
        <w:tc>
          <w:tcPr>
            <w:tcW w:w="2538" w:type="dxa"/>
          </w:tcPr>
          <w:p w14:paraId="77772EB3" w14:textId="77777777" w:rsidR="00014124" w:rsidRPr="00443347" w:rsidRDefault="00014124"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برکت  </w:t>
            </w:r>
          </w:p>
        </w:tc>
      </w:tr>
      <w:tr w:rsidR="00014124" w:rsidRPr="00443347" w14:paraId="202AF038" w14:textId="77777777" w:rsidTr="00443347">
        <w:trPr>
          <w:jc w:val="center"/>
        </w:trPr>
        <w:tc>
          <w:tcPr>
            <w:tcW w:w="7038" w:type="dxa"/>
          </w:tcPr>
          <w:p w14:paraId="7E069287" w14:textId="77777777" w:rsidR="00014124" w:rsidRPr="00443347" w:rsidRDefault="00014124"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اللہ بڑی شان والا ہے ۔</w:t>
            </w:r>
          </w:p>
        </w:tc>
        <w:tc>
          <w:tcPr>
            <w:tcW w:w="2538" w:type="dxa"/>
          </w:tcPr>
          <w:p w14:paraId="5D304744" w14:textId="77777777" w:rsidR="00014124" w:rsidRPr="00443347" w:rsidRDefault="00014124"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شان </w:t>
            </w:r>
          </w:p>
        </w:tc>
      </w:tr>
      <w:tr w:rsidR="00014124" w:rsidRPr="00443347" w14:paraId="09888781" w14:textId="77777777" w:rsidTr="00443347">
        <w:trPr>
          <w:jc w:val="center"/>
        </w:trPr>
        <w:tc>
          <w:tcPr>
            <w:tcW w:w="7038" w:type="dxa"/>
          </w:tcPr>
          <w:p w14:paraId="2A4E5921" w14:textId="77777777" w:rsidR="00014124" w:rsidRPr="00443347" w:rsidRDefault="00014124"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علم بڑی دولت ہے ۔ </w:t>
            </w:r>
          </w:p>
        </w:tc>
        <w:tc>
          <w:tcPr>
            <w:tcW w:w="2538" w:type="dxa"/>
          </w:tcPr>
          <w:p w14:paraId="1ABE1717" w14:textId="77777777" w:rsidR="00014124" w:rsidRPr="00443347" w:rsidRDefault="00014124"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علم </w:t>
            </w:r>
          </w:p>
        </w:tc>
      </w:tr>
      <w:tr w:rsidR="00014124" w:rsidRPr="00443347" w14:paraId="7B9509CE" w14:textId="77777777" w:rsidTr="00443347">
        <w:trPr>
          <w:jc w:val="center"/>
        </w:trPr>
        <w:tc>
          <w:tcPr>
            <w:tcW w:w="7038" w:type="dxa"/>
          </w:tcPr>
          <w:p w14:paraId="55C3118A" w14:textId="77777777" w:rsidR="00014124" w:rsidRPr="00443347" w:rsidRDefault="00014124" w:rsidP="00780AD6">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ہمیشہ سچ کی گ</w:t>
            </w:r>
            <w:r w:rsidR="00780AD6" w:rsidRPr="00443347">
              <w:rPr>
                <w:rFonts w:ascii="Jameel Noori Nastaleeq" w:hAnsi="Jameel Noori Nastaleeq" w:cs="Jameel Noori Nastaleeq" w:hint="cs"/>
                <w:sz w:val="28"/>
                <w:szCs w:val="28"/>
                <w:rtl/>
                <w:lang w:bidi="ur-PK"/>
              </w:rPr>
              <w:t>واہی دینی چاہیے ۔</w:t>
            </w:r>
            <w:r w:rsidRPr="00443347">
              <w:rPr>
                <w:rFonts w:ascii="Jameel Noori Nastaleeq" w:hAnsi="Jameel Noori Nastaleeq" w:cs="Jameel Noori Nastaleeq" w:hint="cs"/>
                <w:sz w:val="28"/>
                <w:szCs w:val="28"/>
                <w:rtl/>
                <w:lang w:bidi="ur-PK"/>
              </w:rPr>
              <w:t xml:space="preserve"> </w:t>
            </w:r>
          </w:p>
        </w:tc>
        <w:tc>
          <w:tcPr>
            <w:tcW w:w="2538" w:type="dxa"/>
          </w:tcPr>
          <w:p w14:paraId="3784C562" w14:textId="77777777" w:rsidR="00014124" w:rsidRPr="00443347" w:rsidRDefault="00014124" w:rsidP="005E2F6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گواہی</w:t>
            </w:r>
          </w:p>
        </w:tc>
      </w:tr>
    </w:tbl>
    <w:p w14:paraId="1FA60F6F" w14:textId="77777777" w:rsidR="00780AD6" w:rsidRPr="00443347" w:rsidRDefault="00780AD6"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 سوال / جواب :  </w:t>
      </w:r>
    </w:p>
    <w:p w14:paraId="40AAE8DF" w14:textId="77777777" w:rsidR="00780AD6" w:rsidRPr="00443347" w:rsidRDefault="00780AD6"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 س1: کس کی ذات کو رحمت والا کہا گیا ہے ؟ </w:t>
      </w:r>
    </w:p>
    <w:p w14:paraId="77B47ACA" w14:textId="77777777" w:rsidR="00780AD6" w:rsidRPr="00443347" w:rsidRDefault="00780AD6"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ج: اللہ تعالی ٰ کی ذات کو رحمت والا کہا گیا ہے ۔</w:t>
      </w:r>
    </w:p>
    <w:p w14:paraId="61D79808" w14:textId="77777777" w:rsidR="00780AD6" w:rsidRPr="00443347" w:rsidRDefault="00780AD6"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 س2 : اس نظم میں اللہ تعالیٰ  کے کون کون  سے نام آئے ہیں ؟ </w:t>
      </w:r>
    </w:p>
    <w:p w14:paraId="26F06677" w14:textId="22A1688A" w:rsidR="00780AD6" w:rsidRPr="00443347" w:rsidRDefault="00780AD6" w:rsidP="005E2F6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ج:     </w:t>
      </w:r>
      <w:r w:rsidR="000728CF">
        <w:rPr>
          <w:rFonts w:ascii="Jameel Noori Nastaleeq" w:hAnsi="Jameel Noori Nastaleeq" w:cs="Jameel Noori Nastaleeq" w:hint="cs"/>
          <w:sz w:val="28"/>
          <w:szCs w:val="28"/>
          <w:rtl/>
          <w:lang w:bidi="ur-PK"/>
        </w:rPr>
        <w:t xml:space="preserve">اس نظم میں اللہ کے تین نام  </w:t>
      </w:r>
      <w:r w:rsidRPr="00443347">
        <w:rPr>
          <w:rFonts w:ascii="Jameel Noori Nastaleeq" w:hAnsi="Jameel Noori Nastaleeq" w:cs="Jameel Noori Nastaleeq" w:hint="cs"/>
          <w:sz w:val="28"/>
          <w:szCs w:val="28"/>
          <w:rtl/>
          <w:lang w:bidi="ur-PK"/>
        </w:rPr>
        <w:t>مولا    ۔           مالک         ۔       رب</w:t>
      </w:r>
      <w:r w:rsidR="000728CF">
        <w:rPr>
          <w:rFonts w:ascii="Jameel Noori Nastaleeq" w:hAnsi="Jameel Noori Nastaleeq" w:cs="Jameel Noori Nastaleeq" w:hint="cs"/>
          <w:sz w:val="28"/>
          <w:szCs w:val="28"/>
          <w:rtl/>
          <w:lang w:bidi="ur-PK"/>
        </w:rPr>
        <w:t xml:space="preserve"> آئے ہیں ۔</w:t>
      </w:r>
      <w:r w:rsidR="00F8532D" w:rsidRPr="00443347">
        <w:rPr>
          <w:rFonts w:ascii="Jameel Noori Nastaleeq" w:hAnsi="Jameel Noori Nastaleeq" w:cs="Jameel Noori Nastaleeq" w:hint="cs"/>
          <w:sz w:val="28"/>
          <w:szCs w:val="28"/>
          <w:rtl/>
          <w:lang w:bidi="ur-PK"/>
        </w:rPr>
        <w:br/>
      </w:r>
      <w:r w:rsidRPr="00443347">
        <w:rPr>
          <w:rFonts w:ascii="Jameel Noori Nastaleeq" w:hAnsi="Jameel Noori Nastaleeq" w:cs="Jameel Noori Nastaleeq" w:hint="cs"/>
          <w:sz w:val="28"/>
          <w:szCs w:val="28"/>
          <w:rtl/>
          <w:lang w:bidi="ur-PK"/>
        </w:rPr>
        <w:t>س3 : بتائیں اس نظم کو حمد کیوں کہا جاتا ہے ؟</w:t>
      </w:r>
    </w:p>
    <w:p w14:paraId="6F97AADC" w14:textId="6C12EAF8" w:rsidR="0029471F" w:rsidRDefault="00780AD6"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ج: اس نظم میں اللہ تعالیٰ کی تعریف کی گئی ہے اس لیے اس نظم کوحمدکہا جاتا ہے ۔</w:t>
      </w:r>
    </w:p>
    <w:p w14:paraId="2CCD2CF9" w14:textId="206BF396" w:rsidR="005F11CF" w:rsidRPr="00443347" w:rsidRDefault="005F11CF" w:rsidP="0029471F">
      <w:pPr>
        <w:jc w:val="right"/>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ورک شیٹ نظم سے متعلق</w:t>
      </w:r>
    </w:p>
    <w:p w14:paraId="2882ACA4" w14:textId="77777777" w:rsidR="0029471F" w:rsidRPr="00443347" w:rsidRDefault="0029471F" w:rsidP="0029471F">
      <w:pPr>
        <w:jc w:val="right"/>
        <w:rPr>
          <w:rFonts w:ascii="Jameel Noori Nastaleeq" w:hAnsi="Jameel Noori Nastaleeq" w:cs="Jameel Noori Nastaleeq"/>
          <w:b/>
          <w:bCs/>
          <w:sz w:val="32"/>
          <w:szCs w:val="32"/>
          <w:rtl/>
          <w:lang w:bidi="ur-PK"/>
        </w:rPr>
      </w:pPr>
      <w:r w:rsidRPr="00443347">
        <w:rPr>
          <w:rFonts w:ascii="Jameel Noori Nastaleeq" w:hAnsi="Jameel Noori Nastaleeq" w:cs="Jameel Noori Nastaleeq" w:hint="cs"/>
          <w:b/>
          <w:bCs/>
          <w:sz w:val="32"/>
          <w:szCs w:val="32"/>
          <w:rtl/>
          <w:lang w:bidi="ur-PK"/>
        </w:rPr>
        <w:t>ہفتہ : 3</w:t>
      </w:r>
    </w:p>
    <w:p w14:paraId="3825C6A7" w14:textId="77777777" w:rsidR="0029471F" w:rsidRPr="00443347" w:rsidRDefault="0029471F"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سبق : 2 </w:t>
      </w:r>
    </w:p>
    <w:p w14:paraId="1C42BB8D" w14:textId="77777777" w:rsidR="00F8532D" w:rsidRPr="00443347" w:rsidRDefault="0029471F"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u w:val="single"/>
          <w:rtl/>
          <w:lang w:bidi="ur-PK"/>
        </w:rPr>
        <w:t xml:space="preserve">موضوع </w:t>
      </w:r>
      <w:r w:rsidRPr="00443347">
        <w:rPr>
          <w:rFonts w:ascii="Jameel Noori Nastaleeq" w:hAnsi="Jameel Noori Nastaleeq" w:cs="Jameel Noori Nastaleeq" w:hint="cs"/>
          <w:sz w:val="28"/>
          <w:szCs w:val="28"/>
          <w:rtl/>
          <w:lang w:bidi="ur-PK"/>
        </w:rPr>
        <w:t xml:space="preserve">: </w:t>
      </w:r>
      <w:r w:rsidR="00780AD6"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 xml:space="preserve">نظم( نعت ) پڑھائی   ،  ذخیرہ الفاظ  ،  معانی  ،   جملے   ،  </w:t>
      </w:r>
      <w:r w:rsidR="00CF7383" w:rsidRPr="00443347">
        <w:rPr>
          <w:rFonts w:ascii="Jameel Noori Nastaleeq" w:hAnsi="Jameel Noori Nastaleeq" w:cs="Jameel Noori Nastaleeq" w:hint="cs"/>
          <w:sz w:val="28"/>
          <w:szCs w:val="28"/>
          <w:rtl/>
          <w:lang w:bidi="ur-PK"/>
        </w:rPr>
        <w:t xml:space="preserve">سوال / جواب </w:t>
      </w:r>
    </w:p>
    <w:p w14:paraId="4721E39E" w14:textId="77777777" w:rsidR="00443347" w:rsidRDefault="0029471F"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u w:val="single"/>
          <w:rtl/>
          <w:lang w:bidi="ur-PK"/>
        </w:rPr>
        <w:t>مقاصد</w:t>
      </w:r>
      <w:r w:rsidRPr="00443347">
        <w:rPr>
          <w:rFonts w:ascii="Jameel Noori Nastaleeq" w:hAnsi="Jameel Noori Nastaleeq" w:cs="Jameel Noori Nastaleeq" w:hint="cs"/>
          <w:sz w:val="28"/>
          <w:szCs w:val="28"/>
          <w:rtl/>
          <w:lang w:bidi="ur-PK"/>
        </w:rPr>
        <w:t xml:space="preserve">:طلباء جان سکیں گے کہ حضرت محمد ﷺ تمام دنیا کے لیے رحمت بن کر آئے  اور ان کے مختلف  اسماء کے بارے میں   جان سکیں گے   مشکل الفاظ   کو لکھنا اور پڑھنا </w:t>
      </w:r>
    </w:p>
    <w:p w14:paraId="7A26049A" w14:textId="77777777" w:rsidR="0029471F" w:rsidRPr="00443347" w:rsidRDefault="00443347" w:rsidP="00443347">
      <w:pPr>
        <w:jc w:val="right"/>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سیکھیں</w:t>
      </w:r>
      <w:r w:rsidR="0029471F" w:rsidRPr="00443347">
        <w:rPr>
          <w:rFonts w:ascii="Jameel Noori Nastaleeq" w:hAnsi="Jameel Noori Nastaleeq" w:cs="Jameel Noori Nastaleeq" w:hint="cs"/>
          <w:sz w:val="28"/>
          <w:szCs w:val="28"/>
          <w:rtl/>
          <w:lang w:bidi="ur-PK"/>
        </w:rPr>
        <w:t xml:space="preserve"> گے ۔ </w:t>
      </w:r>
    </w:p>
    <w:p w14:paraId="1F8B90D7" w14:textId="77777777" w:rsidR="004D73EE" w:rsidRPr="00443347" w:rsidRDefault="0029471F"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u w:val="single"/>
          <w:rtl/>
          <w:lang w:bidi="ur-PK"/>
        </w:rPr>
        <w:t xml:space="preserve">تعارف </w:t>
      </w:r>
      <w:r w:rsidRPr="00443347">
        <w:rPr>
          <w:rFonts w:ascii="Jameel Noori Nastaleeq" w:hAnsi="Jameel Noori Nastaleeq" w:cs="Jameel Noori Nastaleeq" w:hint="cs"/>
          <w:sz w:val="28"/>
          <w:szCs w:val="28"/>
          <w:rtl/>
          <w:lang w:bidi="ur-PK"/>
        </w:rPr>
        <w:t xml:space="preserve">: </w:t>
      </w:r>
      <w:r w:rsidR="004D73EE" w:rsidRPr="00443347">
        <w:rPr>
          <w:rFonts w:ascii="Jameel Noori Nastaleeq" w:hAnsi="Jameel Noori Nastaleeq" w:cs="Jameel Noori Nastaleeq" w:hint="cs"/>
          <w:sz w:val="28"/>
          <w:szCs w:val="28"/>
          <w:rtl/>
          <w:lang w:bidi="ur-PK"/>
        </w:rPr>
        <w:t xml:space="preserve">حضرت محمد  ﷺ کی تعریف کو نعت  کہتے ہیں ۔ حضرت محمد ﷺ کے مختلف نام بتائے جائیں گے ، اور  انکی شخصیت کے بارے میں بتایا جائے گا ۔ </w:t>
      </w:r>
    </w:p>
    <w:p w14:paraId="48405C8D" w14:textId="77777777" w:rsidR="004D73EE" w:rsidRPr="00443347" w:rsidRDefault="004D73EE"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lastRenderedPageBreak/>
        <w:t xml:space="preserve"> </w:t>
      </w:r>
      <w:r w:rsidRPr="00443347">
        <w:rPr>
          <w:rFonts w:ascii="Jameel Noori Nastaleeq" w:hAnsi="Jameel Noori Nastaleeq" w:cs="Jameel Noori Nastaleeq" w:hint="cs"/>
          <w:sz w:val="28"/>
          <w:szCs w:val="28"/>
          <w:u w:val="single"/>
          <w:rtl/>
          <w:lang w:bidi="ur-PK"/>
        </w:rPr>
        <w:t>تدریسی طریقہ کار</w:t>
      </w:r>
      <w:r w:rsidRPr="00443347">
        <w:rPr>
          <w:rFonts w:ascii="Jameel Noori Nastaleeq" w:hAnsi="Jameel Noori Nastaleeq" w:cs="Jameel Noori Nastaleeq" w:hint="cs"/>
          <w:sz w:val="28"/>
          <w:szCs w:val="28"/>
          <w:rtl/>
          <w:lang w:bidi="ur-PK"/>
        </w:rPr>
        <w:t xml:space="preserve"> :  طلباء کو انفرادی طور پر پڑھائی کروائی جائے گی ۔  نظم کی وضاحت ہوگی ،   مشکل الفاظ خط کشید کروائے جائیں گے ۔ </w:t>
      </w:r>
    </w:p>
    <w:p w14:paraId="682B5BE5" w14:textId="77777777" w:rsidR="00504671" w:rsidRPr="00443347" w:rsidRDefault="004D73EE"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u w:val="single"/>
          <w:rtl/>
          <w:lang w:bidi="ur-PK"/>
        </w:rPr>
        <w:t xml:space="preserve">تدریسی جائزہ </w:t>
      </w:r>
      <w:r w:rsidRPr="00443347">
        <w:rPr>
          <w:rFonts w:ascii="Jameel Noori Nastaleeq" w:hAnsi="Jameel Noori Nastaleeq" w:cs="Jameel Noori Nastaleeq" w:hint="cs"/>
          <w:sz w:val="28"/>
          <w:szCs w:val="28"/>
          <w:rtl/>
          <w:lang w:bidi="ur-PK"/>
        </w:rPr>
        <w:t>: پڑھائی کے دوران  آپ ﷺکے متعلق سوالات کیے جائیں گے ۔</w:t>
      </w:r>
      <w:r w:rsidR="00830012" w:rsidRPr="00443347">
        <w:rPr>
          <w:rFonts w:ascii="Jameel Noori Nastaleeq" w:hAnsi="Jameel Noori Nastaleeq" w:cs="Jameel Noori Nastaleeq" w:hint="cs"/>
          <w:sz w:val="28"/>
          <w:szCs w:val="28"/>
          <w:rtl/>
          <w:lang w:bidi="ur-PK"/>
        </w:rPr>
        <w:t xml:space="preserve">مشکل الفاظ </w:t>
      </w:r>
      <w:r w:rsidR="00504671" w:rsidRPr="00443347">
        <w:rPr>
          <w:rFonts w:ascii="Jameel Noori Nastaleeq" w:hAnsi="Jameel Noori Nastaleeq" w:cs="Jameel Noori Nastaleeq" w:hint="cs"/>
          <w:sz w:val="28"/>
          <w:szCs w:val="28"/>
          <w:rtl/>
          <w:lang w:bidi="ur-PK"/>
        </w:rPr>
        <w:t xml:space="preserve">کے معانی پوچھے جائیں گے ۔ </w:t>
      </w:r>
    </w:p>
    <w:p w14:paraId="627155C1" w14:textId="77777777" w:rsidR="00504671" w:rsidRPr="00443347" w:rsidRDefault="00504671" w:rsidP="00443347">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u w:val="single"/>
          <w:rtl/>
          <w:lang w:bidi="ur-PK"/>
        </w:rPr>
        <w:t xml:space="preserve">وسائل : </w:t>
      </w:r>
      <w:r w:rsidRPr="00443347">
        <w:rPr>
          <w:rFonts w:ascii="Jameel Noori Nastaleeq" w:hAnsi="Jameel Noori Nastaleeq" w:cs="Jameel Noori Nastaleeq" w:hint="cs"/>
          <w:sz w:val="28"/>
          <w:szCs w:val="28"/>
          <w:rtl/>
          <w:lang w:bidi="ur-PK"/>
        </w:rPr>
        <w:t>کتاب   ،     فلیش کارڈ  کے ذریعے مسجد نبوی</w:t>
      </w:r>
      <w:r w:rsidR="00443347">
        <w:rPr>
          <w:rFonts w:ascii="Jameel Noori Nastaleeq" w:hAnsi="Jameel Noori Nastaleeq" w:cs="Jameel Noori Nastaleeq" w:hint="cs"/>
          <w:sz w:val="28"/>
          <w:szCs w:val="28"/>
          <w:rtl/>
          <w:lang w:bidi="ur-PK"/>
        </w:rPr>
        <w:t xml:space="preserve"> </w:t>
      </w:r>
      <w:r w:rsidR="00443347">
        <w:rPr>
          <w:rFonts w:ascii="Jameel Noori Nastaleeq" w:hAnsi="Jameel Noori Nastaleeq" w:cs="Jameel Noori Nastaleeq"/>
          <w:sz w:val="28"/>
          <w:szCs w:val="28"/>
          <w:rtl/>
          <w:lang w:bidi="ur-PK"/>
        </w:rPr>
        <w:t>ﷺ</w:t>
      </w:r>
      <w:r w:rsidR="00443347">
        <w:rPr>
          <w:rFonts w:ascii="Jameel Noori Nastaleeq" w:hAnsi="Jameel Noori Nastaleeq" w:cs="Jameel Noori Nastaleeq" w:hint="cs"/>
          <w:sz w:val="28"/>
          <w:szCs w:val="28"/>
          <w:rtl/>
          <w:lang w:bidi="ur-PK"/>
        </w:rPr>
        <w:t>دیک</w:t>
      </w:r>
      <w:r w:rsidRPr="00443347">
        <w:rPr>
          <w:rFonts w:ascii="Jameel Noori Nastaleeq" w:hAnsi="Jameel Noori Nastaleeq" w:cs="Jameel Noori Nastaleeq" w:hint="cs"/>
          <w:sz w:val="28"/>
          <w:szCs w:val="28"/>
          <w:rtl/>
          <w:lang w:bidi="ur-PK"/>
        </w:rPr>
        <w:t xml:space="preserve">ھائی جائے گی ۔ </w:t>
      </w:r>
    </w:p>
    <w:p w14:paraId="30F3A6BB" w14:textId="77777777" w:rsidR="00504671" w:rsidRPr="00443347" w:rsidRDefault="00504671"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u w:val="single"/>
          <w:rtl/>
          <w:lang w:bidi="ur-PK"/>
        </w:rPr>
        <w:t>ذخیرہ الفاظ :</w:t>
      </w:r>
      <w:r w:rsidRPr="00443347">
        <w:rPr>
          <w:rFonts w:ascii="Jameel Noori Nastaleeq" w:hAnsi="Jameel Noori Nastaleeq" w:cs="Jameel Noori Nastaleeq" w:hint="cs"/>
          <w:sz w:val="28"/>
          <w:szCs w:val="28"/>
          <w:rtl/>
          <w:lang w:bidi="ur-PK"/>
        </w:rPr>
        <w:t xml:space="preserve"> اصول ۔ ہدایت ۔ عمل ۔ سلام ۔ دکھایا ۔ عرش </w:t>
      </w:r>
    </w:p>
    <w:p w14:paraId="0E5010B4" w14:textId="77777777" w:rsidR="00504671" w:rsidRPr="00443347" w:rsidRDefault="00504671"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الفاظ / معانی : </w:t>
      </w:r>
    </w:p>
    <w:tbl>
      <w:tblPr>
        <w:tblStyle w:val="TableGrid"/>
        <w:tblW w:w="0" w:type="auto"/>
        <w:jc w:val="center"/>
        <w:tblLook w:val="04A0" w:firstRow="1" w:lastRow="0" w:firstColumn="1" w:lastColumn="0" w:noHBand="0" w:noVBand="1"/>
      </w:tblPr>
      <w:tblGrid>
        <w:gridCol w:w="4788"/>
        <w:gridCol w:w="4788"/>
      </w:tblGrid>
      <w:tr w:rsidR="00504671" w:rsidRPr="00443347" w14:paraId="440941CB" w14:textId="77777777" w:rsidTr="00443347">
        <w:trPr>
          <w:jc w:val="center"/>
        </w:trPr>
        <w:tc>
          <w:tcPr>
            <w:tcW w:w="4788" w:type="dxa"/>
          </w:tcPr>
          <w:p w14:paraId="309D88C8" w14:textId="77777777" w:rsidR="00504671" w:rsidRPr="00443347" w:rsidRDefault="00504671"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معانی </w:t>
            </w:r>
          </w:p>
        </w:tc>
        <w:tc>
          <w:tcPr>
            <w:tcW w:w="4788" w:type="dxa"/>
          </w:tcPr>
          <w:p w14:paraId="26952DC2" w14:textId="77777777" w:rsidR="00504671" w:rsidRPr="00443347" w:rsidRDefault="00504671"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الفاظ </w:t>
            </w:r>
          </w:p>
        </w:tc>
      </w:tr>
      <w:tr w:rsidR="00504671" w:rsidRPr="00443347" w14:paraId="3B4324A7" w14:textId="77777777" w:rsidTr="00443347">
        <w:trPr>
          <w:jc w:val="center"/>
        </w:trPr>
        <w:tc>
          <w:tcPr>
            <w:tcW w:w="4788" w:type="dxa"/>
          </w:tcPr>
          <w:p w14:paraId="322DEC2D" w14:textId="77777777" w:rsidR="00504671" w:rsidRPr="00443347" w:rsidRDefault="00504671"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طریقے</w:t>
            </w:r>
          </w:p>
        </w:tc>
        <w:tc>
          <w:tcPr>
            <w:tcW w:w="4788" w:type="dxa"/>
          </w:tcPr>
          <w:p w14:paraId="26CA559D" w14:textId="77777777" w:rsidR="00504671" w:rsidRPr="00443347" w:rsidRDefault="00504671"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اصول </w:t>
            </w:r>
          </w:p>
        </w:tc>
      </w:tr>
      <w:tr w:rsidR="00504671" w:rsidRPr="00443347" w14:paraId="4F5255E5" w14:textId="77777777" w:rsidTr="00443347">
        <w:trPr>
          <w:jc w:val="center"/>
        </w:trPr>
        <w:tc>
          <w:tcPr>
            <w:tcW w:w="4788" w:type="dxa"/>
          </w:tcPr>
          <w:p w14:paraId="19E1F27D" w14:textId="77777777" w:rsidR="00504671" w:rsidRPr="00443347" w:rsidRDefault="00504671"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آپس میں بات کرنا</w:t>
            </w:r>
          </w:p>
        </w:tc>
        <w:tc>
          <w:tcPr>
            <w:tcW w:w="4788" w:type="dxa"/>
          </w:tcPr>
          <w:p w14:paraId="0C205465" w14:textId="77777777" w:rsidR="00504671" w:rsidRPr="00443347" w:rsidRDefault="00504671"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ہم کلام ہونا</w:t>
            </w:r>
          </w:p>
        </w:tc>
      </w:tr>
      <w:tr w:rsidR="00504671" w:rsidRPr="00443347" w14:paraId="52ADBAE2" w14:textId="77777777" w:rsidTr="00443347">
        <w:trPr>
          <w:jc w:val="center"/>
        </w:trPr>
        <w:tc>
          <w:tcPr>
            <w:tcW w:w="4788" w:type="dxa"/>
          </w:tcPr>
          <w:p w14:paraId="24B61CAB" w14:textId="77777777" w:rsidR="00504671" w:rsidRPr="00443347" w:rsidRDefault="00504671"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رہنمائی</w:t>
            </w:r>
          </w:p>
        </w:tc>
        <w:tc>
          <w:tcPr>
            <w:tcW w:w="4788" w:type="dxa"/>
          </w:tcPr>
          <w:p w14:paraId="797683DD" w14:textId="77777777" w:rsidR="00504671" w:rsidRPr="00443347" w:rsidRDefault="00504671"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ہدایت</w:t>
            </w:r>
          </w:p>
        </w:tc>
      </w:tr>
      <w:tr w:rsidR="00504671" w:rsidRPr="00443347" w14:paraId="0AD96744" w14:textId="77777777" w:rsidTr="00443347">
        <w:trPr>
          <w:trHeight w:val="584"/>
          <w:jc w:val="center"/>
        </w:trPr>
        <w:tc>
          <w:tcPr>
            <w:tcW w:w="4788" w:type="dxa"/>
          </w:tcPr>
          <w:p w14:paraId="6DE744D8" w14:textId="77777777" w:rsidR="00504671" w:rsidRPr="00443347" w:rsidRDefault="00504671"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آسمانوں پر وہ جگہ جہاں اللہ تعالیٰ کا تخت ہے ۔ </w:t>
            </w:r>
          </w:p>
          <w:p w14:paraId="5C48FD04" w14:textId="77777777" w:rsidR="00504671" w:rsidRPr="00443347" w:rsidRDefault="00504671" w:rsidP="00504671">
            <w:pPr>
              <w:jc w:val="center"/>
              <w:rPr>
                <w:rFonts w:ascii="Jameel Noori Nastaleeq" w:hAnsi="Jameel Noori Nastaleeq" w:cs="Jameel Noori Nastaleeq"/>
                <w:sz w:val="28"/>
                <w:szCs w:val="28"/>
                <w:lang w:bidi="ur-PK"/>
              </w:rPr>
            </w:pPr>
          </w:p>
        </w:tc>
        <w:tc>
          <w:tcPr>
            <w:tcW w:w="4788" w:type="dxa"/>
          </w:tcPr>
          <w:p w14:paraId="771F67AE" w14:textId="77777777" w:rsidR="00504671" w:rsidRPr="00443347" w:rsidRDefault="00504671"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عرش</w:t>
            </w:r>
          </w:p>
        </w:tc>
      </w:tr>
    </w:tbl>
    <w:p w14:paraId="515B424A" w14:textId="77777777" w:rsidR="0029471F" w:rsidRPr="00443347" w:rsidRDefault="00504671"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 </w:t>
      </w:r>
      <w:r w:rsidR="004D73EE" w:rsidRPr="00443347">
        <w:rPr>
          <w:rFonts w:ascii="Jameel Noori Nastaleeq" w:hAnsi="Jameel Noori Nastaleeq" w:cs="Jameel Noori Nastaleeq" w:hint="cs"/>
          <w:sz w:val="28"/>
          <w:szCs w:val="28"/>
          <w:rtl/>
          <w:lang w:bidi="ur-PK"/>
        </w:rPr>
        <w:t xml:space="preserve"> </w:t>
      </w:r>
      <w:r w:rsidR="0029471F"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 xml:space="preserve">جماعت کا کام : </w:t>
      </w:r>
    </w:p>
    <w:tbl>
      <w:tblPr>
        <w:tblStyle w:val="TableGrid"/>
        <w:tblW w:w="0" w:type="auto"/>
        <w:jc w:val="center"/>
        <w:tblLook w:val="04A0" w:firstRow="1" w:lastRow="0" w:firstColumn="1" w:lastColumn="0" w:noHBand="0" w:noVBand="1"/>
      </w:tblPr>
      <w:tblGrid>
        <w:gridCol w:w="3192"/>
        <w:gridCol w:w="4656"/>
        <w:gridCol w:w="1728"/>
      </w:tblGrid>
      <w:tr w:rsidR="00504671" w:rsidRPr="00443347" w14:paraId="216AC1CA" w14:textId="77777777" w:rsidTr="00443347">
        <w:trPr>
          <w:jc w:val="center"/>
        </w:trPr>
        <w:tc>
          <w:tcPr>
            <w:tcW w:w="3192" w:type="dxa"/>
          </w:tcPr>
          <w:p w14:paraId="350AFFA1" w14:textId="77777777" w:rsidR="00504671" w:rsidRPr="00443347" w:rsidRDefault="00504671" w:rsidP="00443347">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گھر کا کام</w:t>
            </w:r>
          </w:p>
        </w:tc>
        <w:tc>
          <w:tcPr>
            <w:tcW w:w="4656" w:type="dxa"/>
          </w:tcPr>
          <w:p w14:paraId="01FD88CD" w14:textId="77777777" w:rsidR="00504671" w:rsidRPr="00443347" w:rsidRDefault="00504671"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موضوع</w:t>
            </w:r>
          </w:p>
        </w:tc>
        <w:tc>
          <w:tcPr>
            <w:tcW w:w="1728" w:type="dxa"/>
          </w:tcPr>
          <w:p w14:paraId="7675D49F" w14:textId="77777777" w:rsidR="00504671" w:rsidRPr="00443347" w:rsidRDefault="00504671"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تاریخ / دن</w:t>
            </w:r>
          </w:p>
        </w:tc>
      </w:tr>
      <w:tr w:rsidR="00504671" w:rsidRPr="00443347" w14:paraId="525E2960" w14:textId="77777777" w:rsidTr="00443347">
        <w:trPr>
          <w:jc w:val="center"/>
        </w:trPr>
        <w:tc>
          <w:tcPr>
            <w:tcW w:w="3192" w:type="dxa"/>
          </w:tcPr>
          <w:p w14:paraId="17992DB0" w14:textId="77777777" w:rsidR="00504671" w:rsidRPr="00443347" w:rsidRDefault="00AD5E34" w:rsidP="00443347">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w:t>
            </w:r>
          </w:p>
        </w:tc>
        <w:tc>
          <w:tcPr>
            <w:tcW w:w="4656" w:type="dxa"/>
          </w:tcPr>
          <w:p w14:paraId="6A7A8177" w14:textId="77777777" w:rsidR="00504671" w:rsidRPr="00443347" w:rsidRDefault="00AD5E34"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ٹیسٹ (حمد) اورنظم نعت کی پڑھائی کروائی جائے گی ۔</w:t>
            </w:r>
          </w:p>
        </w:tc>
        <w:tc>
          <w:tcPr>
            <w:tcW w:w="1728" w:type="dxa"/>
          </w:tcPr>
          <w:p w14:paraId="78C5ABD6" w14:textId="77777777" w:rsidR="00504671" w:rsidRPr="00443347" w:rsidRDefault="00AD5E34"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دن 1 :</w:t>
            </w:r>
          </w:p>
        </w:tc>
      </w:tr>
      <w:tr w:rsidR="00504671" w:rsidRPr="00443347" w14:paraId="754F55DE" w14:textId="77777777" w:rsidTr="00443347">
        <w:trPr>
          <w:jc w:val="center"/>
        </w:trPr>
        <w:tc>
          <w:tcPr>
            <w:tcW w:w="3192" w:type="dxa"/>
          </w:tcPr>
          <w:p w14:paraId="016632CD" w14:textId="45EA3CCF" w:rsidR="00504671" w:rsidRPr="00443347" w:rsidRDefault="00AD5E34" w:rsidP="00443347">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نظم نعت کی پڑھائی کریں ۔</w:t>
            </w:r>
            <w:r w:rsidR="00F56363">
              <w:rPr>
                <w:rFonts w:ascii="Jameel Noori Nastaleeq" w:hAnsi="Jameel Noori Nastaleeq" w:cs="Jameel Noori Nastaleeq" w:hint="cs"/>
                <w:sz w:val="28"/>
                <w:szCs w:val="28"/>
                <w:rtl/>
                <w:lang w:bidi="ur-PK"/>
              </w:rPr>
              <w:t xml:space="preserve">خوشخطی صفحات : ۱۰ ، ۱۱ کتاب پر کروائے جائیں گے ۔ </w:t>
            </w:r>
          </w:p>
        </w:tc>
        <w:tc>
          <w:tcPr>
            <w:tcW w:w="4656" w:type="dxa"/>
          </w:tcPr>
          <w:p w14:paraId="48B79DAA" w14:textId="17CF91DC" w:rsidR="00504671" w:rsidRPr="00443347" w:rsidRDefault="00AD5E34"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 نظم نعت کے ذخیرہ الفاظ  کروائے جائیں گے ۔</w:t>
            </w:r>
            <w:r w:rsidR="00F56363">
              <w:rPr>
                <w:rFonts w:ascii="Jameel Noori Nastaleeq" w:hAnsi="Jameel Noori Nastaleeq" w:cs="Jameel Noori Nastaleeq" w:hint="cs"/>
                <w:sz w:val="28"/>
                <w:szCs w:val="28"/>
                <w:rtl/>
                <w:lang w:bidi="ur-PK"/>
              </w:rPr>
              <w:t xml:space="preserve">خوشخطی صفحات : ۸، ۹ کتاب پر کروائے جائیں گے ۔ </w:t>
            </w:r>
          </w:p>
        </w:tc>
        <w:tc>
          <w:tcPr>
            <w:tcW w:w="1728" w:type="dxa"/>
          </w:tcPr>
          <w:p w14:paraId="47286FA1" w14:textId="77777777" w:rsidR="00504671" w:rsidRPr="00443347" w:rsidRDefault="00AD5E34"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2: </w:t>
            </w:r>
          </w:p>
        </w:tc>
      </w:tr>
      <w:tr w:rsidR="00504671" w:rsidRPr="00443347" w14:paraId="76520449" w14:textId="77777777" w:rsidTr="00443347">
        <w:trPr>
          <w:jc w:val="center"/>
        </w:trPr>
        <w:tc>
          <w:tcPr>
            <w:tcW w:w="3192" w:type="dxa"/>
          </w:tcPr>
          <w:p w14:paraId="7F9E1271" w14:textId="77777777" w:rsidR="00504671" w:rsidRPr="00443347" w:rsidRDefault="00BB4A05" w:rsidP="00443347">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w:t>
            </w:r>
          </w:p>
        </w:tc>
        <w:tc>
          <w:tcPr>
            <w:tcW w:w="4656" w:type="dxa"/>
          </w:tcPr>
          <w:p w14:paraId="6E366F5C" w14:textId="77777777" w:rsidR="00504671" w:rsidRPr="00443347" w:rsidRDefault="00BB4A05" w:rsidP="00BB4A05">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نظم نعت  کے الفاظ / معانی  کاپی پر لکھوائے جائیں گے ۔</w:t>
            </w:r>
          </w:p>
        </w:tc>
        <w:tc>
          <w:tcPr>
            <w:tcW w:w="1728" w:type="dxa"/>
          </w:tcPr>
          <w:p w14:paraId="395B156F" w14:textId="77777777" w:rsidR="00504671" w:rsidRPr="00443347" w:rsidRDefault="00BB4A05"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دن 3: </w:t>
            </w:r>
          </w:p>
        </w:tc>
      </w:tr>
      <w:tr w:rsidR="00504671" w:rsidRPr="00443347" w14:paraId="314F896A" w14:textId="77777777" w:rsidTr="00443347">
        <w:trPr>
          <w:jc w:val="center"/>
        </w:trPr>
        <w:tc>
          <w:tcPr>
            <w:tcW w:w="3192" w:type="dxa"/>
          </w:tcPr>
          <w:p w14:paraId="437B50DE" w14:textId="77777777" w:rsidR="00504671" w:rsidRPr="00443347" w:rsidRDefault="00BB4A05" w:rsidP="00443347">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نظم نعت کے ذخیرہ الفاظ یاد کریں ۔</w:t>
            </w:r>
          </w:p>
        </w:tc>
        <w:tc>
          <w:tcPr>
            <w:tcW w:w="4656" w:type="dxa"/>
          </w:tcPr>
          <w:p w14:paraId="6CDA214C" w14:textId="77777777" w:rsidR="00504671" w:rsidRPr="00443347" w:rsidRDefault="00BB4A05"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نظم نعت کے الفاظ / جملے لکھوائے جائیں گے ۔</w:t>
            </w:r>
          </w:p>
        </w:tc>
        <w:tc>
          <w:tcPr>
            <w:tcW w:w="1728" w:type="dxa"/>
          </w:tcPr>
          <w:p w14:paraId="073C59D9" w14:textId="77777777" w:rsidR="00504671" w:rsidRPr="00443347" w:rsidRDefault="00BB4A05"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4 : </w:t>
            </w:r>
          </w:p>
        </w:tc>
      </w:tr>
      <w:tr w:rsidR="00504671" w:rsidRPr="00443347" w14:paraId="44D5B602" w14:textId="77777777" w:rsidTr="00443347">
        <w:trPr>
          <w:jc w:val="center"/>
        </w:trPr>
        <w:tc>
          <w:tcPr>
            <w:tcW w:w="3192" w:type="dxa"/>
          </w:tcPr>
          <w:p w14:paraId="53576818" w14:textId="77777777" w:rsidR="00504671" w:rsidRPr="00443347" w:rsidRDefault="00BB4A05" w:rsidP="00443347">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نظم نعت کے ذخیرا الفاظ ۔</w:t>
            </w:r>
            <w:r w:rsidR="00085AAC" w:rsidRPr="00443347">
              <w:rPr>
                <w:rFonts w:ascii="Jameel Noori Nastaleeq" w:hAnsi="Jameel Noori Nastaleeq" w:cs="Jameel Noori Nastaleeq" w:hint="cs"/>
                <w:sz w:val="28"/>
                <w:szCs w:val="28"/>
                <w:rtl/>
                <w:lang w:bidi="ur-PK"/>
              </w:rPr>
              <w:t xml:space="preserve"> معانی یاد کریں ۔</w:t>
            </w:r>
          </w:p>
        </w:tc>
        <w:tc>
          <w:tcPr>
            <w:tcW w:w="4656" w:type="dxa"/>
          </w:tcPr>
          <w:p w14:paraId="5B415096" w14:textId="77777777" w:rsidR="00504671" w:rsidRPr="00443347" w:rsidRDefault="00B84706"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نظم نعت کے سوال / جواب  کروائے جائیں گے </w:t>
            </w:r>
            <w:r w:rsidR="00BB4A05" w:rsidRPr="00443347">
              <w:rPr>
                <w:rFonts w:ascii="Jameel Noori Nastaleeq" w:hAnsi="Jameel Noori Nastaleeq" w:cs="Jameel Noori Nastaleeq" w:hint="cs"/>
                <w:sz w:val="28"/>
                <w:szCs w:val="28"/>
                <w:rtl/>
                <w:lang w:bidi="ur-PK"/>
              </w:rPr>
              <w:t xml:space="preserve"> ۔</w:t>
            </w:r>
          </w:p>
        </w:tc>
        <w:tc>
          <w:tcPr>
            <w:tcW w:w="1728" w:type="dxa"/>
          </w:tcPr>
          <w:p w14:paraId="73BD6B99" w14:textId="77777777" w:rsidR="00504671" w:rsidRPr="00443347" w:rsidRDefault="00BB4A05"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5: </w:t>
            </w:r>
          </w:p>
        </w:tc>
      </w:tr>
    </w:tbl>
    <w:p w14:paraId="55B43415" w14:textId="77777777" w:rsidR="00BB4A05" w:rsidRPr="00443347" w:rsidRDefault="00BB4A05" w:rsidP="00443347">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الفاظ / جملے : </w:t>
      </w:r>
    </w:p>
    <w:tbl>
      <w:tblPr>
        <w:tblStyle w:val="TableGrid"/>
        <w:tblW w:w="0" w:type="auto"/>
        <w:jc w:val="center"/>
        <w:tblLook w:val="04A0" w:firstRow="1" w:lastRow="0" w:firstColumn="1" w:lastColumn="0" w:noHBand="0" w:noVBand="1"/>
      </w:tblPr>
      <w:tblGrid>
        <w:gridCol w:w="6498"/>
        <w:gridCol w:w="3078"/>
      </w:tblGrid>
      <w:tr w:rsidR="00BB4A05" w:rsidRPr="00443347" w14:paraId="5231EDE6" w14:textId="77777777" w:rsidTr="00443347">
        <w:trPr>
          <w:jc w:val="center"/>
        </w:trPr>
        <w:tc>
          <w:tcPr>
            <w:tcW w:w="6498" w:type="dxa"/>
          </w:tcPr>
          <w:p w14:paraId="7D3EDCCC" w14:textId="77777777" w:rsidR="00BB4A05" w:rsidRPr="00443347" w:rsidRDefault="00BB4A05"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جملے</w:t>
            </w:r>
          </w:p>
        </w:tc>
        <w:tc>
          <w:tcPr>
            <w:tcW w:w="3078" w:type="dxa"/>
          </w:tcPr>
          <w:p w14:paraId="6FA96FC6" w14:textId="77777777" w:rsidR="00BB4A05" w:rsidRPr="00443347" w:rsidRDefault="00BB4A05"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الفاظ</w:t>
            </w:r>
          </w:p>
        </w:tc>
      </w:tr>
      <w:tr w:rsidR="00BB4A05" w:rsidRPr="00443347" w14:paraId="59362284" w14:textId="77777777" w:rsidTr="00443347">
        <w:trPr>
          <w:jc w:val="center"/>
        </w:trPr>
        <w:tc>
          <w:tcPr>
            <w:tcW w:w="6498" w:type="dxa"/>
          </w:tcPr>
          <w:p w14:paraId="60806AD7" w14:textId="77777777" w:rsidR="00BB4A05" w:rsidRPr="00443347" w:rsidRDefault="00BB4A05"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اللہ کا عرش بہت بڑا ہے ۔</w:t>
            </w:r>
          </w:p>
        </w:tc>
        <w:tc>
          <w:tcPr>
            <w:tcW w:w="3078" w:type="dxa"/>
          </w:tcPr>
          <w:p w14:paraId="398FB597" w14:textId="77777777" w:rsidR="00BB4A05" w:rsidRPr="00443347" w:rsidRDefault="00BB4A05"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عرش</w:t>
            </w:r>
          </w:p>
        </w:tc>
      </w:tr>
      <w:tr w:rsidR="00BB4A05" w:rsidRPr="00443347" w14:paraId="2A6C31F3" w14:textId="77777777" w:rsidTr="00443347">
        <w:trPr>
          <w:jc w:val="center"/>
        </w:trPr>
        <w:tc>
          <w:tcPr>
            <w:tcW w:w="6498" w:type="dxa"/>
          </w:tcPr>
          <w:p w14:paraId="0CD718CB" w14:textId="77777777" w:rsidR="00BB4A05" w:rsidRPr="00443347" w:rsidRDefault="00BB4A05"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اے  اللہ ہمیں ہدایت دے ۔</w:t>
            </w:r>
          </w:p>
        </w:tc>
        <w:tc>
          <w:tcPr>
            <w:tcW w:w="3078" w:type="dxa"/>
          </w:tcPr>
          <w:p w14:paraId="32DEDA5F" w14:textId="77777777" w:rsidR="00BB4A05" w:rsidRPr="00443347" w:rsidRDefault="00BB4A05"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ہدایت</w:t>
            </w:r>
          </w:p>
        </w:tc>
      </w:tr>
      <w:tr w:rsidR="00BB4A05" w:rsidRPr="00443347" w14:paraId="42DD48BB" w14:textId="77777777" w:rsidTr="00443347">
        <w:trPr>
          <w:jc w:val="center"/>
        </w:trPr>
        <w:tc>
          <w:tcPr>
            <w:tcW w:w="6498" w:type="dxa"/>
          </w:tcPr>
          <w:p w14:paraId="13C4FD0A" w14:textId="77777777" w:rsidR="00BB4A05" w:rsidRPr="00443347" w:rsidRDefault="00A7166F"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نبی پاک ﷺ نے ہمیں زندگی گزارنے کے </w:t>
            </w:r>
            <w:r w:rsidR="007A0FFC" w:rsidRPr="00443347">
              <w:rPr>
                <w:rFonts w:ascii="Jameel Noori Nastaleeq" w:hAnsi="Jameel Noori Nastaleeq" w:cs="Jameel Noori Nastaleeq" w:hint="cs"/>
                <w:sz w:val="28"/>
                <w:szCs w:val="28"/>
                <w:rtl/>
                <w:lang w:bidi="ur-PK"/>
              </w:rPr>
              <w:t xml:space="preserve">اصول بتائے ۔ </w:t>
            </w:r>
          </w:p>
        </w:tc>
        <w:tc>
          <w:tcPr>
            <w:tcW w:w="3078" w:type="dxa"/>
          </w:tcPr>
          <w:p w14:paraId="072C203C" w14:textId="77777777" w:rsidR="00BB4A05" w:rsidRPr="00443347" w:rsidRDefault="00A7166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اصول </w:t>
            </w:r>
          </w:p>
        </w:tc>
      </w:tr>
      <w:tr w:rsidR="00BB4A05" w:rsidRPr="00443347" w14:paraId="58B4CADA" w14:textId="77777777" w:rsidTr="00443347">
        <w:trPr>
          <w:jc w:val="center"/>
        </w:trPr>
        <w:tc>
          <w:tcPr>
            <w:tcW w:w="6498" w:type="dxa"/>
          </w:tcPr>
          <w:p w14:paraId="3E3C0AD8" w14:textId="3BBDABD8" w:rsidR="00BB4A05" w:rsidRPr="00443347" w:rsidRDefault="005F11CF" w:rsidP="005F11CF">
            <w:pPr>
              <w:jc w:val="right"/>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lang w:bidi="ur-PK"/>
              </w:rPr>
              <w:t>علی نرم لہجے میں ہم کلام ہوا ۔</w:t>
            </w:r>
            <w:r w:rsidR="007A0FFC" w:rsidRPr="00443347">
              <w:rPr>
                <w:rFonts w:ascii="Jameel Noori Nastaleeq" w:hAnsi="Jameel Noori Nastaleeq" w:cs="Jameel Noori Nastaleeq" w:hint="cs"/>
                <w:sz w:val="28"/>
                <w:szCs w:val="28"/>
                <w:rtl/>
                <w:lang w:bidi="ur-PK"/>
              </w:rPr>
              <w:t xml:space="preserve"> </w:t>
            </w:r>
          </w:p>
        </w:tc>
        <w:tc>
          <w:tcPr>
            <w:tcW w:w="3078" w:type="dxa"/>
          </w:tcPr>
          <w:p w14:paraId="2078E34D" w14:textId="77777777" w:rsidR="00BB4A05" w:rsidRPr="00443347" w:rsidRDefault="007A0FFC"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ہم کلام ہونا</w:t>
            </w:r>
          </w:p>
        </w:tc>
      </w:tr>
    </w:tbl>
    <w:p w14:paraId="2AD6EAC8" w14:textId="77777777" w:rsidR="00443347" w:rsidRPr="00443347" w:rsidRDefault="00583579" w:rsidP="00443347">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lastRenderedPageBreak/>
        <w:t xml:space="preserve"> سوال / جواب : </w:t>
      </w:r>
      <w:r w:rsidR="00443347">
        <w:rPr>
          <w:rFonts w:ascii="Jameel Noori Nastaleeq" w:hAnsi="Jameel Noori Nastaleeq" w:cs="Jameel Noori Nastaleeq" w:hint="cs"/>
          <w:sz w:val="28"/>
          <w:szCs w:val="28"/>
          <w:rtl/>
          <w:lang w:bidi="ur-PK"/>
        </w:rPr>
        <w:t xml:space="preserve">                          </w:t>
      </w:r>
    </w:p>
    <w:p w14:paraId="11F9CF7A" w14:textId="77777777" w:rsidR="00583579" w:rsidRPr="00443347" w:rsidRDefault="00583579"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 س1: کس ہستی کو دلوں کا سہارا کہا گیا ؟ </w:t>
      </w:r>
    </w:p>
    <w:p w14:paraId="351F4ACD" w14:textId="77777777" w:rsidR="00A95056" w:rsidRDefault="00583579" w:rsidP="00A95056">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ج: حضرت محمد ﷺ کو دلوں کا سہارا کہا گیا ہے ۔ </w:t>
      </w:r>
    </w:p>
    <w:p w14:paraId="4D1185A9" w14:textId="0C5BB444" w:rsidR="00583579" w:rsidRPr="00443347" w:rsidRDefault="00A95056" w:rsidP="00A95056">
      <w:pPr>
        <w:jc w:val="right"/>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س۲ :          </w:t>
      </w:r>
      <w:r w:rsidR="00583579" w:rsidRPr="00443347">
        <w:rPr>
          <w:rFonts w:ascii="Jameel Noori Nastaleeq" w:hAnsi="Jameel Noori Nastaleeq" w:cs="Jameel Noori Nastaleeq" w:hint="cs"/>
          <w:sz w:val="28"/>
          <w:szCs w:val="28"/>
          <w:rtl/>
          <w:lang w:bidi="ur-PK"/>
        </w:rPr>
        <w:t xml:space="preserve"> اس نظم ک</w:t>
      </w:r>
      <w:r>
        <w:rPr>
          <w:rFonts w:ascii="Jameel Noori Nastaleeq" w:hAnsi="Jameel Noori Nastaleeq" w:cs="Jameel Noori Nastaleeq" w:hint="cs"/>
          <w:sz w:val="28"/>
          <w:szCs w:val="28"/>
          <w:rtl/>
          <w:lang w:bidi="ur-PK"/>
        </w:rPr>
        <w:t>و نعت کیوں کہا گیا  ہے؟</w:t>
      </w:r>
    </w:p>
    <w:p w14:paraId="34416FD9" w14:textId="0C8579DC" w:rsidR="007823DC" w:rsidRDefault="00583579"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 ج:  اس نظم میں آپ ﷺ کی تعریف کی گئی  ہے اس لیے اس نظم کو نعت کہا گیا ہے ۔</w:t>
      </w:r>
    </w:p>
    <w:p w14:paraId="77A0A929" w14:textId="778E13DA" w:rsidR="00A95056" w:rsidRPr="00443347" w:rsidRDefault="00A95056" w:rsidP="0029471F">
      <w:pPr>
        <w:jc w:val="right"/>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نظم سے متعلق ورک شیٹ </w:t>
      </w:r>
    </w:p>
    <w:p w14:paraId="4D6CAE4C" w14:textId="77777777" w:rsidR="007823DC" w:rsidRPr="00443347" w:rsidRDefault="007823DC" w:rsidP="0029471F">
      <w:pPr>
        <w:jc w:val="right"/>
        <w:rPr>
          <w:rFonts w:ascii="Jameel Noori Nastaleeq" w:hAnsi="Jameel Noori Nastaleeq" w:cs="Jameel Noori Nastaleeq"/>
          <w:sz w:val="28"/>
          <w:szCs w:val="28"/>
          <w:rtl/>
          <w:lang w:bidi="ur-PK"/>
        </w:rPr>
      </w:pPr>
    </w:p>
    <w:p w14:paraId="5D678AF9" w14:textId="77777777" w:rsidR="007823DC" w:rsidRPr="00443347" w:rsidRDefault="007823DC" w:rsidP="00AB05C1">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ہفتہ : </w:t>
      </w:r>
      <w:r w:rsidR="00AB05C1">
        <w:rPr>
          <w:rFonts w:ascii="Jameel Noori Nastaleeq" w:hAnsi="Jameel Noori Nastaleeq" w:cs="Jameel Noori Nastaleeq" w:hint="cs"/>
          <w:sz w:val="28"/>
          <w:szCs w:val="28"/>
          <w:rtl/>
          <w:lang w:bidi="ur-PK"/>
        </w:rPr>
        <w:t>۴</w:t>
      </w:r>
    </w:p>
    <w:p w14:paraId="684B6BD7" w14:textId="77777777" w:rsidR="007823DC" w:rsidRPr="00443347" w:rsidRDefault="007823DC"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سبق: 2 </w:t>
      </w:r>
    </w:p>
    <w:p w14:paraId="3074FAD6" w14:textId="77777777" w:rsidR="00C26A7F" w:rsidRPr="00443347" w:rsidRDefault="007823DC"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موضوع : ل</w:t>
      </w:r>
      <w:r w:rsidR="00C26A7F" w:rsidRPr="00443347">
        <w:rPr>
          <w:rFonts w:ascii="Jameel Noori Nastaleeq" w:hAnsi="Jameel Noori Nastaleeq" w:cs="Jameel Noori Nastaleeq" w:hint="cs"/>
          <w:sz w:val="28"/>
          <w:szCs w:val="28"/>
          <w:rtl/>
          <w:lang w:bidi="ur-PK"/>
        </w:rPr>
        <w:t>فظ اور لفظ کی اقسام  ۔</w:t>
      </w:r>
      <w:r w:rsidR="00A27AFA" w:rsidRPr="00443347">
        <w:rPr>
          <w:rFonts w:ascii="Jameel Noori Nastaleeq" w:hAnsi="Jameel Noori Nastaleeq" w:cs="Jameel Noori Nastaleeq" w:hint="cs"/>
          <w:sz w:val="28"/>
          <w:szCs w:val="28"/>
          <w:rtl/>
          <w:lang w:bidi="ur-PK"/>
        </w:rPr>
        <w:t xml:space="preserve">( کلمہ اور مہمل )   </w:t>
      </w:r>
      <w:r w:rsidR="00C26A7F" w:rsidRPr="00443347">
        <w:rPr>
          <w:rFonts w:ascii="Jameel Noori Nastaleeq" w:hAnsi="Jameel Noori Nastaleeq" w:cs="Jameel Noori Nastaleeq" w:hint="cs"/>
          <w:sz w:val="28"/>
          <w:szCs w:val="28"/>
          <w:rtl/>
          <w:lang w:bidi="ur-PK"/>
        </w:rPr>
        <w:t xml:space="preserve">   واحد / جمع</w:t>
      </w:r>
    </w:p>
    <w:p w14:paraId="12C7B485" w14:textId="77777777" w:rsidR="00C26A7F" w:rsidRPr="00443347" w:rsidRDefault="00C26A7F"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مقا صد : طلباء کو حرف کی پہچان کرائی جائے گی تاکہ وہ جان سکیں کہ لفظ کس طرح بنتا ہے ۔ </w:t>
      </w:r>
    </w:p>
    <w:p w14:paraId="1264FE74" w14:textId="77777777" w:rsidR="00C26A7F" w:rsidRPr="00443347" w:rsidRDefault="00C26A7F"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تعارف : طلباء کو لفظ اور اس کی اقسام کا تعارف کرایا جائے گا ۔ </w:t>
      </w:r>
    </w:p>
    <w:p w14:paraId="47825B17" w14:textId="77777777" w:rsidR="001F597A" w:rsidRPr="00443347" w:rsidRDefault="00C26A7F"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 تدریسی طریقہ کار : طلباء کو بورڈ پر لفظ کی اقسام کروائی جائیں گی ۔ </w:t>
      </w:r>
      <w:r w:rsidR="001F597A" w:rsidRPr="00443347">
        <w:rPr>
          <w:rFonts w:ascii="Jameel Noori Nastaleeq" w:hAnsi="Jameel Noori Nastaleeq" w:cs="Jameel Noori Nastaleeq" w:hint="cs"/>
          <w:sz w:val="28"/>
          <w:szCs w:val="28"/>
          <w:rtl/>
          <w:lang w:bidi="ur-PK"/>
        </w:rPr>
        <w:t xml:space="preserve"> طلباء کو واحد ( ایک ) اور جمع ( ایک سے زیادہ ) کے بارے میں سمجھایا جائے گا ۔ </w:t>
      </w:r>
    </w:p>
    <w:p w14:paraId="6EED6EF9" w14:textId="77777777" w:rsidR="001F597A" w:rsidRPr="00443347" w:rsidRDefault="001F597A"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تدریسی جائزہ : </w:t>
      </w:r>
      <w:r w:rsidR="007823DC" w:rsidRPr="00443347">
        <w:rPr>
          <w:rFonts w:ascii="Jameel Noori Nastaleeq" w:hAnsi="Jameel Noori Nastaleeq" w:cs="Jameel Noori Nastaleeq" w:hint="cs"/>
          <w:sz w:val="28"/>
          <w:szCs w:val="28"/>
          <w:rtl/>
          <w:lang w:bidi="ur-PK"/>
        </w:rPr>
        <w:t xml:space="preserve"> </w:t>
      </w:r>
      <w:r w:rsidRPr="00443347">
        <w:rPr>
          <w:rFonts w:ascii="Jameel Noori Nastaleeq" w:hAnsi="Jameel Noori Nastaleeq" w:cs="Jameel Noori Nastaleeq" w:hint="cs"/>
          <w:sz w:val="28"/>
          <w:szCs w:val="28"/>
          <w:rtl/>
          <w:lang w:bidi="ur-PK"/>
        </w:rPr>
        <w:t xml:space="preserve">طلباء سے انفرادی طور پر بورڈ پر واحد / جمع  کی مشق کروائی جائے گی ۔ </w:t>
      </w:r>
    </w:p>
    <w:p w14:paraId="25C73CB2" w14:textId="77777777" w:rsidR="00C33684" w:rsidRPr="00443347" w:rsidRDefault="001F597A"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وسائل :  کتاب ۔  وائٹ  بورڈ </w:t>
      </w:r>
    </w:p>
    <w:p w14:paraId="6770446A" w14:textId="77777777" w:rsidR="00C33684" w:rsidRPr="00443347" w:rsidRDefault="00C33684" w:rsidP="00462F45">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 جماعت کا کام : </w:t>
      </w:r>
    </w:p>
    <w:tbl>
      <w:tblPr>
        <w:tblStyle w:val="TableGrid"/>
        <w:tblW w:w="0" w:type="auto"/>
        <w:jc w:val="center"/>
        <w:tblLook w:val="04A0" w:firstRow="1" w:lastRow="0" w:firstColumn="1" w:lastColumn="0" w:noHBand="0" w:noVBand="1"/>
      </w:tblPr>
      <w:tblGrid>
        <w:gridCol w:w="3192"/>
        <w:gridCol w:w="4656"/>
        <w:gridCol w:w="1728"/>
      </w:tblGrid>
      <w:tr w:rsidR="00A27AFA" w:rsidRPr="00443347" w14:paraId="0EBB67A5" w14:textId="77777777" w:rsidTr="00443347">
        <w:trPr>
          <w:jc w:val="center"/>
        </w:trPr>
        <w:tc>
          <w:tcPr>
            <w:tcW w:w="3192" w:type="dxa"/>
          </w:tcPr>
          <w:p w14:paraId="58FD88D9" w14:textId="77777777" w:rsidR="00A27AFA" w:rsidRPr="00443347" w:rsidRDefault="00A27AFA"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گھر کا کا م</w:t>
            </w:r>
          </w:p>
        </w:tc>
        <w:tc>
          <w:tcPr>
            <w:tcW w:w="4656" w:type="dxa"/>
          </w:tcPr>
          <w:p w14:paraId="1177CDB8" w14:textId="77777777" w:rsidR="00A27AFA" w:rsidRPr="00443347" w:rsidRDefault="00A27AFA"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موضوع</w:t>
            </w:r>
          </w:p>
        </w:tc>
        <w:tc>
          <w:tcPr>
            <w:tcW w:w="1728" w:type="dxa"/>
          </w:tcPr>
          <w:p w14:paraId="3C1BBA00" w14:textId="77777777" w:rsidR="00A27AFA" w:rsidRPr="00443347" w:rsidRDefault="00A27AFA"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تاریخ  : دن </w:t>
            </w:r>
          </w:p>
        </w:tc>
      </w:tr>
      <w:tr w:rsidR="00A27AFA" w:rsidRPr="00443347" w14:paraId="2AEBBD90" w14:textId="77777777" w:rsidTr="00443347">
        <w:trPr>
          <w:jc w:val="center"/>
        </w:trPr>
        <w:tc>
          <w:tcPr>
            <w:tcW w:w="3192" w:type="dxa"/>
          </w:tcPr>
          <w:p w14:paraId="4683F005" w14:textId="77777777" w:rsidR="00A27AFA" w:rsidRPr="00443347" w:rsidRDefault="00A27AFA" w:rsidP="00A27AFA">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w:t>
            </w:r>
          </w:p>
        </w:tc>
        <w:tc>
          <w:tcPr>
            <w:tcW w:w="4656" w:type="dxa"/>
          </w:tcPr>
          <w:p w14:paraId="4E9BC9CE" w14:textId="77777777" w:rsidR="00A27AFA" w:rsidRPr="00443347" w:rsidRDefault="00A27AFA"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کلمہ اور مہمل کی تعریف کروائی جائے گی ۔ </w:t>
            </w:r>
          </w:p>
        </w:tc>
        <w:tc>
          <w:tcPr>
            <w:tcW w:w="1728" w:type="dxa"/>
          </w:tcPr>
          <w:p w14:paraId="4999C372" w14:textId="77777777" w:rsidR="00A27AFA" w:rsidRPr="00443347" w:rsidRDefault="00A27AFA"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1 : </w:t>
            </w:r>
          </w:p>
        </w:tc>
      </w:tr>
      <w:tr w:rsidR="00A27AFA" w:rsidRPr="00443347" w14:paraId="0753B9F7" w14:textId="77777777" w:rsidTr="00443347">
        <w:trPr>
          <w:jc w:val="center"/>
        </w:trPr>
        <w:tc>
          <w:tcPr>
            <w:tcW w:w="3192" w:type="dxa"/>
          </w:tcPr>
          <w:p w14:paraId="30D40C4A" w14:textId="77777777" w:rsidR="00A27AFA" w:rsidRPr="00443347" w:rsidRDefault="00A27AFA"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کلمہ اور مہمل کی ت</w:t>
            </w:r>
            <w:r w:rsidR="00085AAC" w:rsidRPr="00443347">
              <w:rPr>
                <w:rFonts w:ascii="Jameel Noori Nastaleeq" w:hAnsi="Jameel Noori Nastaleeq" w:cs="Jameel Noori Nastaleeq" w:hint="cs"/>
                <w:sz w:val="28"/>
                <w:szCs w:val="28"/>
                <w:rtl/>
                <w:lang w:bidi="ur-PK"/>
              </w:rPr>
              <w:t xml:space="preserve">عریف یاد کریں ۔ </w:t>
            </w:r>
          </w:p>
        </w:tc>
        <w:tc>
          <w:tcPr>
            <w:tcW w:w="4656" w:type="dxa"/>
          </w:tcPr>
          <w:p w14:paraId="51E83797" w14:textId="77777777" w:rsidR="00A27AFA" w:rsidRPr="00443347" w:rsidRDefault="00A27AFA"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نظم نعت  کے مشقی سوالات کتاب پر کروائے جائیں گے ۔ </w:t>
            </w:r>
          </w:p>
        </w:tc>
        <w:tc>
          <w:tcPr>
            <w:tcW w:w="1728" w:type="dxa"/>
          </w:tcPr>
          <w:p w14:paraId="54A98B59" w14:textId="77777777" w:rsidR="00A27AFA" w:rsidRPr="00443347" w:rsidRDefault="00A27AFA"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2 :  </w:t>
            </w:r>
          </w:p>
        </w:tc>
      </w:tr>
      <w:tr w:rsidR="00A27AFA" w:rsidRPr="00443347" w14:paraId="1D1A2AC2" w14:textId="77777777" w:rsidTr="00443347">
        <w:trPr>
          <w:jc w:val="center"/>
        </w:trPr>
        <w:tc>
          <w:tcPr>
            <w:tcW w:w="3192" w:type="dxa"/>
          </w:tcPr>
          <w:p w14:paraId="3211EA09" w14:textId="77777777" w:rsidR="00A27AFA" w:rsidRPr="00443347" w:rsidRDefault="00085AAC" w:rsidP="00085AAC">
            <w:pPr>
              <w:jc w:val="center"/>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w:t>
            </w:r>
          </w:p>
        </w:tc>
        <w:tc>
          <w:tcPr>
            <w:tcW w:w="4656" w:type="dxa"/>
          </w:tcPr>
          <w:p w14:paraId="744C22AC" w14:textId="7D0823C8" w:rsidR="00A27AFA" w:rsidRPr="00443347" w:rsidRDefault="00085AAC"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کلمہ اور مہمل  کی ورک شیٹ کروائی جائے گی ۔ </w:t>
            </w:r>
            <w:r w:rsidR="00F56363">
              <w:rPr>
                <w:rFonts w:ascii="Jameel Noori Nastaleeq" w:hAnsi="Jameel Noori Nastaleeq" w:cs="Jameel Noori Nastaleeq" w:hint="cs"/>
                <w:sz w:val="28"/>
                <w:szCs w:val="28"/>
                <w:rtl/>
                <w:lang w:bidi="ur-PK"/>
              </w:rPr>
              <w:t xml:space="preserve">خوشخطی صفحات : ۱۲ ، ۱۳ کتاب پر کروائے جائیں گے ۔ </w:t>
            </w:r>
          </w:p>
        </w:tc>
        <w:tc>
          <w:tcPr>
            <w:tcW w:w="1728" w:type="dxa"/>
          </w:tcPr>
          <w:p w14:paraId="27DB24A9" w14:textId="77777777" w:rsidR="00A27AFA" w:rsidRPr="00443347" w:rsidRDefault="00085AAC"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3 : </w:t>
            </w:r>
          </w:p>
        </w:tc>
      </w:tr>
      <w:tr w:rsidR="00A27AFA" w:rsidRPr="00443347" w14:paraId="140651FD" w14:textId="77777777" w:rsidTr="00443347">
        <w:trPr>
          <w:jc w:val="center"/>
        </w:trPr>
        <w:tc>
          <w:tcPr>
            <w:tcW w:w="3192" w:type="dxa"/>
          </w:tcPr>
          <w:p w14:paraId="0FE71345" w14:textId="73252BD2" w:rsidR="00A27AFA" w:rsidRPr="00443347" w:rsidRDefault="00085AAC"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lastRenderedPageBreak/>
              <w:t>واحد جمع یاد کریں ۔</w:t>
            </w:r>
            <w:r w:rsidR="00F56363">
              <w:rPr>
                <w:rFonts w:ascii="Jameel Noori Nastaleeq" w:hAnsi="Jameel Noori Nastaleeq" w:cs="Jameel Noori Nastaleeq" w:hint="cs"/>
                <w:sz w:val="28"/>
                <w:szCs w:val="28"/>
                <w:rtl/>
                <w:lang w:bidi="ur-PK"/>
              </w:rPr>
              <w:t xml:space="preserve">خوشخطی صفحات : ۱۴ ، ۱۵ کتاب پر کروائے جائیں گے۔ </w:t>
            </w:r>
          </w:p>
        </w:tc>
        <w:tc>
          <w:tcPr>
            <w:tcW w:w="4656" w:type="dxa"/>
          </w:tcPr>
          <w:p w14:paraId="2EDAF9C9" w14:textId="77777777" w:rsidR="00A27AFA" w:rsidRPr="00443347" w:rsidRDefault="00085AAC"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واحد / جمع کاپی پر کروائے جائیں گے ۔ </w:t>
            </w:r>
          </w:p>
        </w:tc>
        <w:tc>
          <w:tcPr>
            <w:tcW w:w="1728" w:type="dxa"/>
          </w:tcPr>
          <w:p w14:paraId="21AD64F2" w14:textId="77777777" w:rsidR="00A27AFA" w:rsidRPr="00443347" w:rsidRDefault="00085AAC"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4 : </w:t>
            </w:r>
          </w:p>
        </w:tc>
      </w:tr>
      <w:tr w:rsidR="00A27AFA" w:rsidRPr="00443347" w14:paraId="47971FCF" w14:textId="77777777" w:rsidTr="00443347">
        <w:trPr>
          <w:jc w:val="center"/>
        </w:trPr>
        <w:tc>
          <w:tcPr>
            <w:tcW w:w="3192" w:type="dxa"/>
          </w:tcPr>
          <w:p w14:paraId="5184019E" w14:textId="77777777" w:rsidR="00A27AFA" w:rsidRPr="00443347" w:rsidRDefault="00085AAC"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نظم  نعت کا مکمل ٹیسٹ لیا جائے۔</w:t>
            </w:r>
          </w:p>
        </w:tc>
        <w:tc>
          <w:tcPr>
            <w:tcW w:w="4656" w:type="dxa"/>
          </w:tcPr>
          <w:p w14:paraId="503EF8C4" w14:textId="77777777" w:rsidR="00A27AFA" w:rsidRPr="00443347" w:rsidRDefault="00443347" w:rsidP="00443347">
            <w:pPr>
              <w:jc w:val="right"/>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lang w:bidi="ur-PK"/>
              </w:rPr>
              <w:t>سرگرمی)</w:t>
            </w:r>
            <w:r w:rsidR="00085AAC" w:rsidRPr="00443347">
              <w:rPr>
                <w:rFonts w:ascii="Jameel Noori Nastaleeq" w:hAnsi="Jameel Noori Nastaleeq" w:cs="Jameel Noori Nastaleeq"/>
                <w:sz w:val="28"/>
                <w:szCs w:val="28"/>
                <w:lang w:bidi="ur-PK"/>
              </w:rPr>
              <w:t>)</w:t>
            </w:r>
            <w:r w:rsidR="00085AAC" w:rsidRPr="00443347">
              <w:rPr>
                <w:rFonts w:ascii="Jameel Noori Nastaleeq" w:hAnsi="Jameel Noori Nastaleeq" w:cs="Jameel Noori Nastaleeq" w:hint="cs"/>
                <w:sz w:val="28"/>
                <w:szCs w:val="28"/>
                <w:rtl/>
                <w:lang w:bidi="ur-PK"/>
              </w:rPr>
              <w:t xml:space="preserve">کلمہ اور مہمل  </w:t>
            </w:r>
          </w:p>
        </w:tc>
        <w:tc>
          <w:tcPr>
            <w:tcW w:w="1728" w:type="dxa"/>
          </w:tcPr>
          <w:p w14:paraId="1ADA6666" w14:textId="77777777" w:rsidR="00A27AFA" w:rsidRPr="00443347" w:rsidRDefault="00085AAC"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دن 5 : </w:t>
            </w:r>
          </w:p>
        </w:tc>
      </w:tr>
    </w:tbl>
    <w:p w14:paraId="0BAC305A" w14:textId="77777777" w:rsidR="00462F45" w:rsidRPr="00443347" w:rsidRDefault="00462F45"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کلمہ اور مہمل :</w:t>
      </w:r>
    </w:p>
    <w:p w14:paraId="67C7B29A" w14:textId="77777777" w:rsidR="00583579" w:rsidRPr="00443347" w:rsidRDefault="00462F45"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کلمہ : ایسا لفظ جس کے کوئی معنی ہوں کلمہ کہلاتا ہے ۔  مثلا ٰ :    پانی    ،     روٹی،    چائے</w:t>
      </w:r>
      <w:r w:rsidR="007823DC" w:rsidRPr="00443347">
        <w:rPr>
          <w:rFonts w:ascii="Jameel Noori Nastaleeq" w:hAnsi="Jameel Noori Nastaleeq" w:cs="Jameel Noori Nastaleeq" w:hint="cs"/>
          <w:sz w:val="28"/>
          <w:szCs w:val="28"/>
          <w:rtl/>
          <w:lang w:bidi="ur-PK"/>
        </w:rPr>
        <w:br/>
      </w:r>
      <w:r w:rsidRPr="00443347">
        <w:rPr>
          <w:rFonts w:ascii="Jameel Noori Nastaleeq" w:hAnsi="Jameel Noori Nastaleeq" w:cs="Jameel Noori Nastaleeq" w:hint="cs"/>
          <w:sz w:val="28"/>
          <w:szCs w:val="28"/>
          <w:rtl/>
          <w:lang w:bidi="ur-PK"/>
        </w:rPr>
        <w:t xml:space="preserve">مہمل :  ایسا لفظ جس کے کوئی معنی نہ ہوں  مہمل کہلاتا ہے ۔  مثلا :  وانی ۔   ووٹی ۔   وائے </w:t>
      </w:r>
      <w:r w:rsidR="007823DC" w:rsidRPr="00443347">
        <w:rPr>
          <w:rFonts w:ascii="Jameel Noori Nastaleeq" w:hAnsi="Jameel Noori Nastaleeq" w:cs="Jameel Noori Nastaleeq" w:hint="cs"/>
          <w:sz w:val="28"/>
          <w:szCs w:val="28"/>
          <w:rtl/>
          <w:lang w:bidi="ur-PK"/>
        </w:rPr>
        <w:t xml:space="preserve"> </w:t>
      </w:r>
      <w:r w:rsidR="00583579" w:rsidRPr="00443347">
        <w:rPr>
          <w:rFonts w:ascii="Jameel Noori Nastaleeq" w:hAnsi="Jameel Noori Nastaleeq" w:cs="Jameel Noori Nastaleeq" w:hint="cs"/>
          <w:sz w:val="28"/>
          <w:szCs w:val="28"/>
          <w:rtl/>
          <w:lang w:bidi="ur-PK"/>
        </w:rPr>
        <w:t xml:space="preserve"> </w:t>
      </w:r>
    </w:p>
    <w:p w14:paraId="731BA9D7" w14:textId="77777777" w:rsidR="007164E6" w:rsidRPr="00443347" w:rsidRDefault="007164E6" w:rsidP="0029471F">
      <w:pPr>
        <w:jc w:val="right"/>
        <w:rPr>
          <w:rFonts w:ascii="Jameel Noori Nastaleeq" w:hAnsi="Jameel Noori Nastaleeq" w:cs="Jameel Noori Nastaleeq"/>
          <w:sz w:val="28"/>
          <w:szCs w:val="28"/>
          <w:rtl/>
          <w:lang w:bidi="ur-PK"/>
        </w:rPr>
      </w:pPr>
      <w:r w:rsidRPr="00443347">
        <w:rPr>
          <w:rFonts w:ascii="Jameel Noori Nastaleeq" w:hAnsi="Jameel Noori Nastaleeq" w:cs="Jameel Noori Nastaleeq" w:hint="cs"/>
          <w:sz w:val="28"/>
          <w:szCs w:val="28"/>
          <w:rtl/>
          <w:lang w:bidi="ur-PK"/>
        </w:rPr>
        <w:t xml:space="preserve">واحد/ جمع : </w:t>
      </w:r>
    </w:p>
    <w:tbl>
      <w:tblPr>
        <w:tblStyle w:val="TableGrid"/>
        <w:tblW w:w="0" w:type="auto"/>
        <w:jc w:val="center"/>
        <w:tblLook w:val="04A0" w:firstRow="1" w:lastRow="0" w:firstColumn="1" w:lastColumn="0" w:noHBand="0" w:noVBand="1"/>
      </w:tblPr>
      <w:tblGrid>
        <w:gridCol w:w="2394"/>
        <w:gridCol w:w="2394"/>
        <w:gridCol w:w="2394"/>
        <w:gridCol w:w="2394"/>
      </w:tblGrid>
      <w:tr w:rsidR="00AB241F" w:rsidRPr="00443347" w14:paraId="108E62BF" w14:textId="77777777" w:rsidTr="00443347">
        <w:trPr>
          <w:jc w:val="center"/>
        </w:trPr>
        <w:tc>
          <w:tcPr>
            <w:tcW w:w="2394" w:type="dxa"/>
          </w:tcPr>
          <w:p w14:paraId="074F8C87"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جمع</w:t>
            </w:r>
          </w:p>
        </w:tc>
        <w:tc>
          <w:tcPr>
            <w:tcW w:w="2394" w:type="dxa"/>
          </w:tcPr>
          <w:p w14:paraId="11CECE6B"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واحد</w:t>
            </w:r>
          </w:p>
        </w:tc>
        <w:tc>
          <w:tcPr>
            <w:tcW w:w="2394" w:type="dxa"/>
          </w:tcPr>
          <w:p w14:paraId="45D19B43"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جمع</w:t>
            </w:r>
          </w:p>
        </w:tc>
        <w:tc>
          <w:tcPr>
            <w:tcW w:w="2394" w:type="dxa"/>
          </w:tcPr>
          <w:p w14:paraId="153E429E"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واحد </w:t>
            </w:r>
          </w:p>
        </w:tc>
      </w:tr>
      <w:tr w:rsidR="00AB241F" w:rsidRPr="00443347" w14:paraId="1214078F" w14:textId="77777777" w:rsidTr="00443347">
        <w:trPr>
          <w:jc w:val="center"/>
        </w:trPr>
        <w:tc>
          <w:tcPr>
            <w:tcW w:w="2394" w:type="dxa"/>
          </w:tcPr>
          <w:p w14:paraId="416EE778"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تحفے</w:t>
            </w:r>
          </w:p>
        </w:tc>
        <w:tc>
          <w:tcPr>
            <w:tcW w:w="2394" w:type="dxa"/>
          </w:tcPr>
          <w:p w14:paraId="56B2B544"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تحفہ</w:t>
            </w:r>
          </w:p>
        </w:tc>
        <w:tc>
          <w:tcPr>
            <w:tcW w:w="2394" w:type="dxa"/>
          </w:tcPr>
          <w:p w14:paraId="20E0E745" w14:textId="77777777" w:rsidR="00AB241F" w:rsidRPr="00443347" w:rsidRDefault="00AB241F" w:rsidP="0029471F">
            <w:pPr>
              <w:jc w:val="right"/>
              <w:rPr>
                <w:rFonts w:ascii="Jameel Noori Nastaleeq" w:hAnsi="Jameel Noori Nastaleeq" w:cs="Times New Roman"/>
                <w:sz w:val="28"/>
                <w:szCs w:val="28"/>
                <w:lang w:bidi="ur-PK"/>
              </w:rPr>
            </w:pPr>
            <w:r w:rsidRPr="00443347">
              <w:rPr>
                <w:rFonts w:ascii="Jameel Noori Nastaleeq" w:hAnsi="Jameel Noori Nastaleeq" w:cs="Jameel Noori Nastaleeq" w:hint="cs"/>
                <w:sz w:val="28"/>
                <w:szCs w:val="28"/>
                <w:rtl/>
                <w:lang w:bidi="ur-PK"/>
              </w:rPr>
              <w:t>بیٹے</w:t>
            </w:r>
          </w:p>
        </w:tc>
        <w:tc>
          <w:tcPr>
            <w:tcW w:w="2394" w:type="dxa"/>
          </w:tcPr>
          <w:p w14:paraId="6F14F551"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بیٹا</w:t>
            </w:r>
          </w:p>
        </w:tc>
      </w:tr>
      <w:tr w:rsidR="00AB241F" w:rsidRPr="00443347" w14:paraId="76F989B9" w14:textId="77777777" w:rsidTr="00443347">
        <w:trPr>
          <w:jc w:val="center"/>
        </w:trPr>
        <w:tc>
          <w:tcPr>
            <w:tcW w:w="2394" w:type="dxa"/>
          </w:tcPr>
          <w:p w14:paraId="2572B86A"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بکرے</w:t>
            </w:r>
          </w:p>
        </w:tc>
        <w:tc>
          <w:tcPr>
            <w:tcW w:w="2394" w:type="dxa"/>
          </w:tcPr>
          <w:p w14:paraId="3D198E94"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بکرا</w:t>
            </w:r>
          </w:p>
        </w:tc>
        <w:tc>
          <w:tcPr>
            <w:tcW w:w="2394" w:type="dxa"/>
          </w:tcPr>
          <w:p w14:paraId="187F95F7"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راجے</w:t>
            </w:r>
          </w:p>
        </w:tc>
        <w:tc>
          <w:tcPr>
            <w:tcW w:w="2394" w:type="dxa"/>
          </w:tcPr>
          <w:p w14:paraId="71A8E22B"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 xml:space="preserve">راجا </w:t>
            </w:r>
          </w:p>
        </w:tc>
      </w:tr>
      <w:tr w:rsidR="00AB241F" w:rsidRPr="00443347" w14:paraId="0039318A" w14:textId="77777777" w:rsidTr="00443347">
        <w:trPr>
          <w:jc w:val="center"/>
        </w:trPr>
        <w:tc>
          <w:tcPr>
            <w:tcW w:w="2394" w:type="dxa"/>
          </w:tcPr>
          <w:p w14:paraId="5E257305"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دروازے</w:t>
            </w:r>
          </w:p>
        </w:tc>
        <w:tc>
          <w:tcPr>
            <w:tcW w:w="2394" w:type="dxa"/>
          </w:tcPr>
          <w:p w14:paraId="5DBA678C"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دروازہ</w:t>
            </w:r>
          </w:p>
        </w:tc>
        <w:tc>
          <w:tcPr>
            <w:tcW w:w="2394" w:type="dxa"/>
          </w:tcPr>
          <w:p w14:paraId="532352CE"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تختے</w:t>
            </w:r>
          </w:p>
        </w:tc>
        <w:tc>
          <w:tcPr>
            <w:tcW w:w="2394" w:type="dxa"/>
          </w:tcPr>
          <w:p w14:paraId="0D2C86B9"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تختہ</w:t>
            </w:r>
          </w:p>
        </w:tc>
      </w:tr>
      <w:tr w:rsidR="00AB241F" w:rsidRPr="00443347" w14:paraId="0A694E7E" w14:textId="77777777" w:rsidTr="00443347">
        <w:trPr>
          <w:jc w:val="center"/>
        </w:trPr>
        <w:tc>
          <w:tcPr>
            <w:tcW w:w="2394" w:type="dxa"/>
          </w:tcPr>
          <w:p w14:paraId="2D2E35CE"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کوے</w:t>
            </w:r>
          </w:p>
        </w:tc>
        <w:tc>
          <w:tcPr>
            <w:tcW w:w="2394" w:type="dxa"/>
          </w:tcPr>
          <w:p w14:paraId="60D2DBEE"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کوا</w:t>
            </w:r>
          </w:p>
        </w:tc>
        <w:tc>
          <w:tcPr>
            <w:tcW w:w="2394" w:type="dxa"/>
          </w:tcPr>
          <w:p w14:paraId="144C1540"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میلے</w:t>
            </w:r>
          </w:p>
        </w:tc>
        <w:tc>
          <w:tcPr>
            <w:tcW w:w="2394" w:type="dxa"/>
          </w:tcPr>
          <w:p w14:paraId="45D7FF48"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میلا</w:t>
            </w:r>
          </w:p>
        </w:tc>
      </w:tr>
      <w:tr w:rsidR="00AB241F" w:rsidRPr="00443347" w14:paraId="193A15BA" w14:textId="77777777" w:rsidTr="00443347">
        <w:trPr>
          <w:jc w:val="center"/>
        </w:trPr>
        <w:tc>
          <w:tcPr>
            <w:tcW w:w="2394" w:type="dxa"/>
          </w:tcPr>
          <w:p w14:paraId="04F4E961"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گانے</w:t>
            </w:r>
          </w:p>
        </w:tc>
        <w:tc>
          <w:tcPr>
            <w:tcW w:w="2394" w:type="dxa"/>
          </w:tcPr>
          <w:p w14:paraId="42A9EB28"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گانا</w:t>
            </w:r>
          </w:p>
        </w:tc>
        <w:tc>
          <w:tcPr>
            <w:tcW w:w="2394" w:type="dxa"/>
          </w:tcPr>
          <w:p w14:paraId="0BAF2ADC"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خربوزے</w:t>
            </w:r>
          </w:p>
        </w:tc>
        <w:tc>
          <w:tcPr>
            <w:tcW w:w="2394" w:type="dxa"/>
          </w:tcPr>
          <w:p w14:paraId="5A0BFEC8" w14:textId="77777777" w:rsidR="00AB241F" w:rsidRPr="00443347" w:rsidRDefault="00AB241F"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خربوزہ</w:t>
            </w:r>
          </w:p>
        </w:tc>
      </w:tr>
    </w:tbl>
    <w:p w14:paraId="64603697" w14:textId="77777777" w:rsidR="007164E6" w:rsidRPr="00443347" w:rsidRDefault="00390554"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hint="cs"/>
          <w:sz w:val="28"/>
          <w:szCs w:val="28"/>
          <w:rtl/>
          <w:lang w:bidi="ur-PK"/>
        </w:rPr>
        <w:t>ورک شیٹ کلمہ اور مہمل:</w:t>
      </w:r>
      <w:r w:rsidR="0031489D" w:rsidRPr="00443347">
        <w:rPr>
          <w:rFonts w:ascii="Jameel Noori Nastaleeq" w:hAnsi="Jameel Noori Nastaleeq" w:cs="Jameel Noori Nastaleeq"/>
          <w:noProof/>
          <w:sz w:val="28"/>
          <w:szCs w:val="28"/>
        </w:rPr>
        <w:t xml:space="preserve"> </w:t>
      </w:r>
    </w:p>
    <w:p w14:paraId="5A1B3DA2" w14:textId="77777777" w:rsidR="00552F6A" w:rsidRPr="00443347" w:rsidRDefault="00443347" w:rsidP="0029471F">
      <w:pPr>
        <w:jc w:val="right"/>
        <w:rPr>
          <w:rFonts w:ascii="Jameel Noori Nastaleeq" w:hAnsi="Jameel Noori Nastaleeq" w:cs="Jameel Noori Nastaleeq"/>
          <w:sz w:val="28"/>
          <w:szCs w:val="28"/>
          <w:lang w:bidi="ur-PK"/>
        </w:rPr>
      </w:pPr>
      <w:r w:rsidRPr="00443347">
        <w:rPr>
          <w:rFonts w:ascii="Jameel Noori Nastaleeq" w:hAnsi="Jameel Noori Nastaleeq" w:cs="Jameel Noori Nastaleeq"/>
          <w:noProof/>
          <w:sz w:val="28"/>
          <w:szCs w:val="28"/>
        </w:rPr>
        <w:drawing>
          <wp:anchor distT="0" distB="0" distL="114300" distR="114300" simplePos="0" relativeHeight="251657728" behindDoc="0" locked="0" layoutInCell="1" allowOverlap="1" wp14:anchorId="50E8DADF" wp14:editId="1021883D">
            <wp:simplePos x="0" y="0"/>
            <wp:positionH relativeFrom="column">
              <wp:posOffset>735330</wp:posOffset>
            </wp:positionH>
            <wp:positionV relativeFrom="paragraph">
              <wp:posOffset>392430</wp:posOffset>
            </wp:positionV>
            <wp:extent cx="2484120" cy="2456815"/>
            <wp:effectExtent l="0" t="0" r="0" b="0"/>
            <wp:wrapSquare wrapText="bothSides"/>
            <wp:docPr id="7" name="Picture 2" descr="WhatsApp Image 2024-03-23 at 8.32.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3-23 at 8.32.12 PM.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84120" cy="2456815"/>
                    </a:xfrm>
                    <a:prstGeom prst="rect">
                      <a:avLst/>
                    </a:prstGeom>
                  </pic:spPr>
                </pic:pic>
              </a:graphicData>
            </a:graphic>
            <wp14:sizeRelV relativeFrom="margin">
              <wp14:pctHeight>0</wp14:pctHeight>
            </wp14:sizeRelV>
          </wp:anchor>
        </w:drawing>
      </w:r>
      <w:r w:rsidRPr="00443347">
        <w:rPr>
          <w:rFonts w:ascii="Jameel Noori Nastaleeq" w:hAnsi="Jameel Noori Nastaleeq" w:cs="Jameel Noori Nastaleeq"/>
          <w:noProof/>
          <w:sz w:val="28"/>
          <w:szCs w:val="28"/>
        </w:rPr>
        <w:drawing>
          <wp:anchor distT="0" distB="0" distL="114300" distR="114300" simplePos="0" relativeHeight="251663872" behindDoc="0" locked="0" layoutInCell="1" allowOverlap="1" wp14:anchorId="71743CDC" wp14:editId="134FC6AD">
            <wp:simplePos x="0" y="0"/>
            <wp:positionH relativeFrom="column">
              <wp:posOffset>4098290</wp:posOffset>
            </wp:positionH>
            <wp:positionV relativeFrom="paragraph">
              <wp:posOffset>368300</wp:posOffset>
            </wp:positionV>
            <wp:extent cx="2466340" cy="2440940"/>
            <wp:effectExtent l="0" t="0" r="0" b="0"/>
            <wp:wrapSquare wrapText="bothSides"/>
            <wp:docPr id="2" name="Picture 1" descr="WhatsApp Image 2024-03-23 at 8.31.5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3-23 at 8.31.59 PM (1).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66340" cy="2440940"/>
                    </a:xfrm>
                    <a:prstGeom prst="rect">
                      <a:avLst/>
                    </a:prstGeom>
                  </pic:spPr>
                </pic:pic>
              </a:graphicData>
            </a:graphic>
            <wp14:sizeRelH relativeFrom="margin">
              <wp14:pctWidth>0</wp14:pctWidth>
            </wp14:sizeRelH>
            <wp14:sizeRelV relativeFrom="margin">
              <wp14:pctHeight>0</wp14:pctHeight>
            </wp14:sizeRelV>
          </wp:anchor>
        </w:drawing>
      </w:r>
    </w:p>
    <w:p w14:paraId="62185694" w14:textId="77777777" w:rsidR="0031489D" w:rsidRPr="00443347" w:rsidRDefault="0031489D" w:rsidP="0029471F">
      <w:pPr>
        <w:jc w:val="right"/>
        <w:rPr>
          <w:rFonts w:ascii="Jameel Noori Nastaleeq" w:hAnsi="Jameel Noori Nastaleeq" w:cs="Jameel Noori Nastaleeq"/>
          <w:sz w:val="28"/>
          <w:szCs w:val="28"/>
          <w:lang w:bidi="ur-PK"/>
        </w:rPr>
      </w:pPr>
    </w:p>
    <w:p w14:paraId="5ABE46BA" w14:textId="77777777" w:rsidR="003B2B35" w:rsidRDefault="003B2B35" w:rsidP="0029471F">
      <w:pPr>
        <w:jc w:val="right"/>
        <w:rPr>
          <w:rFonts w:ascii="Jameel Noori Nastaleeq" w:hAnsi="Jameel Noori Nastaleeq" w:cs="Jameel Noori Nastaleeq"/>
          <w:sz w:val="28"/>
          <w:szCs w:val="28"/>
          <w:lang w:bidi="ur-PK"/>
        </w:rPr>
      </w:pPr>
    </w:p>
    <w:p w14:paraId="50AC3B0A" w14:textId="77777777" w:rsidR="003B2B35" w:rsidRPr="003B2B35" w:rsidRDefault="003B2B35" w:rsidP="003B2B35">
      <w:pPr>
        <w:rPr>
          <w:rFonts w:ascii="Jameel Noori Nastaleeq" w:hAnsi="Jameel Noori Nastaleeq" w:cs="Jameel Noori Nastaleeq"/>
          <w:sz w:val="28"/>
          <w:szCs w:val="28"/>
          <w:lang w:bidi="ur-PK"/>
        </w:rPr>
      </w:pPr>
    </w:p>
    <w:p w14:paraId="7A61D6EE" w14:textId="77777777" w:rsidR="003B2B35" w:rsidRPr="003B2B35" w:rsidRDefault="003B2B35" w:rsidP="003B2B35">
      <w:pPr>
        <w:rPr>
          <w:rFonts w:ascii="Jameel Noori Nastaleeq" w:hAnsi="Jameel Noori Nastaleeq" w:cs="Jameel Noori Nastaleeq"/>
          <w:sz w:val="28"/>
          <w:szCs w:val="28"/>
          <w:lang w:bidi="ur-PK"/>
        </w:rPr>
      </w:pPr>
    </w:p>
    <w:p w14:paraId="167F62AC" w14:textId="77777777" w:rsidR="003B2B35" w:rsidRPr="003B2B35" w:rsidRDefault="003B2B35" w:rsidP="003B2B35">
      <w:pPr>
        <w:rPr>
          <w:rFonts w:ascii="Jameel Noori Nastaleeq" w:hAnsi="Jameel Noori Nastaleeq" w:cs="Jameel Noori Nastaleeq"/>
          <w:sz w:val="28"/>
          <w:szCs w:val="28"/>
          <w:lang w:bidi="ur-PK"/>
        </w:rPr>
      </w:pPr>
    </w:p>
    <w:p w14:paraId="2FF91DDA" w14:textId="77777777" w:rsidR="003B2B35" w:rsidRDefault="003B2B35" w:rsidP="003B2B35">
      <w:pPr>
        <w:rPr>
          <w:rFonts w:ascii="Jameel Noori Nastaleeq" w:hAnsi="Jameel Noori Nastaleeq" w:cs="Jameel Noori Nastaleeq"/>
          <w:sz w:val="28"/>
          <w:szCs w:val="28"/>
          <w:lang w:bidi="ur-PK"/>
        </w:rPr>
      </w:pPr>
    </w:p>
    <w:p w14:paraId="02FB04F9" w14:textId="77777777" w:rsidR="00F12627" w:rsidRPr="005E5E64" w:rsidRDefault="00F12627" w:rsidP="00F12627">
      <w:pPr>
        <w:jc w:val="right"/>
        <w:rPr>
          <w:rFonts w:ascii="Jameel Noori Nastaleeq" w:hAnsi="Jameel Noori Nastaleeq" w:cs="Jameel Noori Nastaleeq"/>
          <w:sz w:val="32"/>
          <w:szCs w:val="32"/>
          <w:rtl/>
          <w:lang w:bidi="ur-PK"/>
        </w:rPr>
      </w:pPr>
    </w:p>
    <w:p w14:paraId="72FA7096"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lastRenderedPageBreak/>
        <w:t>ہفتہ : 5</w:t>
      </w:r>
    </w:p>
    <w:p w14:paraId="0CBE2A2D" w14:textId="77777777" w:rsidR="00F12627" w:rsidRPr="005E5E64" w:rsidRDefault="00F12627" w:rsidP="00F12627">
      <w:pPr>
        <w:jc w:val="right"/>
        <w:rPr>
          <w:rFonts w:ascii="Jameel Noori Nastaleeq" w:hAnsi="Jameel Noori Nastaleeq" w:cs="Jameel Noori Nastaleeq"/>
          <w:sz w:val="44"/>
          <w:szCs w:val="44"/>
          <w:rtl/>
          <w:lang w:bidi="ur-PK"/>
        </w:rPr>
      </w:pPr>
      <w:r w:rsidRPr="005E5E64">
        <w:rPr>
          <w:rFonts w:ascii="Jameel Noori Nastaleeq" w:hAnsi="Jameel Noori Nastaleeq" w:cs="Jameel Noori Nastaleeq" w:hint="cs"/>
          <w:sz w:val="44"/>
          <w:szCs w:val="44"/>
          <w:rtl/>
          <w:lang w:bidi="ur-PK"/>
        </w:rPr>
        <w:t xml:space="preserve">موضوع </w:t>
      </w:r>
      <w:r w:rsidRPr="005E5E64">
        <w:rPr>
          <w:rFonts w:ascii="Jameel Noori Nastaleeq" w:hAnsi="Jameel Noori Nastaleeq" w:cs="Jameel Noori Nastaleeq" w:hint="cs"/>
          <w:sz w:val="32"/>
          <w:szCs w:val="32"/>
          <w:rtl/>
          <w:lang w:bidi="ur-PK"/>
        </w:rPr>
        <w:t xml:space="preserve">: پیراگراف ( قائداعظم )  ،     دہرائی </w:t>
      </w:r>
    </w:p>
    <w:p w14:paraId="7664B851"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 xml:space="preserve"> </w:t>
      </w:r>
      <w:r w:rsidRPr="005E5E64">
        <w:rPr>
          <w:rFonts w:ascii="Jameel Noori Nastaleeq" w:hAnsi="Jameel Noori Nastaleeq" w:cs="Jameel Noori Nastaleeq" w:hint="cs"/>
          <w:sz w:val="44"/>
          <w:szCs w:val="44"/>
          <w:rtl/>
          <w:lang w:bidi="ur-PK"/>
        </w:rPr>
        <w:t>مقاصد</w:t>
      </w:r>
      <w:r w:rsidRPr="005E5E64">
        <w:rPr>
          <w:rFonts w:ascii="Jameel Noori Nastaleeq" w:hAnsi="Jameel Noori Nastaleeq" w:cs="Jameel Noori Nastaleeq" w:hint="cs"/>
          <w:sz w:val="32"/>
          <w:szCs w:val="32"/>
          <w:rtl/>
          <w:lang w:bidi="ur-PK"/>
        </w:rPr>
        <w:t xml:space="preserve">: طلباء  پیراگراف اور مضمون میں فرق کو جان سکیں گے ۔  نیز تمام اسباق کی اچھے طریقے سے دہرائی کرائی جائے گی ۔، تاکہ طلباء تمام اسباق کو اچھی طرح سمجھ سکیں ۔ </w:t>
      </w:r>
    </w:p>
    <w:p w14:paraId="10FFEF91"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44"/>
          <w:szCs w:val="44"/>
          <w:rtl/>
          <w:lang w:bidi="ur-PK"/>
        </w:rPr>
        <w:t>تعارف</w:t>
      </w:r>
      <w:r w:rsidRPr="005E5E64">
        <w:rPr>
          <w:rFonts w:ascii="Jameel Noori Nastaleeq" w:hAnsi="Jameel Noori Nastaleeq" w:cs="Jameel Noori Nastaleeq" w:hint="cs"/>
          <w:sz w:val="32"/>
          <w:szCs w:val="32"/>
          <w:rtl/>
          <w:lang w:bidi="ur-PK"/>
        </w:rPr>
        <w:t xml:space="preserve">: قائداعظم کی تصویر دکھا کر پو چھا جائے گا ۔ کہ یہ کس کی تصویر ہے ؟ ٭ پاکستان کس نے بنایا ؟   قائداعظم کی شخصیت کے بارے میں طلباءکو آگہی دی جائے گی ۔  </w:t>
      </w:r>
    </w:p>
    <w:p w14:paraId="45965622"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 xml:space="preserve"> </w:t>
      </w:r>
      <w:r w:rsidRPr="005E5E64">
        <w:rPr>
          <w:rFonts w:ascii="Jameel Noori Nastaleeq" w:hAnsi="Jameel Noori Nastaleeq" w:cs="Jameel Noori Nastaleeq" w:hint="cs"/>
          <w:sz w:val="44"/>
          <w:szCs w:val="44"/>
          <w:rtl/>
          <w:lang w:bidi="ur-PK"/>
        </w:rPr>
        <w:t>تدریسی طریقہ کار</w:t>
      </w:r>
      <w:r w:rsidRPr="005E5E64">
        <w:rPr>
          <w:rFonts w:ascii="Jameel Noori Nastaleeq" w:hAnsi="Jameel Noori Nastaleeq" w:cs="Jameel Noori Nastaleeq" w:hint="cs"/>
          <w:sz w:val="32"/>
          <w:szCs w:val="32"/>
          <w:rtl/>
          <w:lang w:bidi="ur-PK"/>
        </w:rPr>
        <w:t xml:space="preserve">  :    پیرا گراف کے مشکل الفاظ خط کشید کرائے جائیں گے ۔ اور ان کے درست تلفظ اور معانی سے آگہی دی جائے گی ۔اسباق کی دوبارہ پڑھائی اور وضاحت ہوگی ۔ زبانی اور لکھوا کر  ٹیسٹ لیے جائیں گے ۔ </w:t>
      </w:r>
    </w:p>
    <w:p w14:paraId="337322A1"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44"/>
          <w:szCs w:val="44"/>
          <w:rtl/>
          <w:lang w:bidi="ur-PK"/>
        </w:rPr>
        <w:t xml:space="preserve">تدریسی جائزہ : </w:t>
      </w:r>
      <w:r w:rsidRPr="005E5E64">
        <w:rPr>
          <w:rFonts w:ascii="Jameel Noori Nastaleeq" w:hAnsi="Jameel Noori Nastaleeq" w:cs="Jameel Noori Nastaleeq" w:hint="cs"/>
          <w:sz w:val="32"/>
          <w:szCs w:val="32"/>
          <w:rtl/>
          <w:lang w:bidi="ur-PK"/>
        </w:rPr>
        <w:t xml:space="preserve">انفرادی طور طلباء سے ذخیرہ الفاظ کی مشق کرائی جائے گی ۔    سبق سے متعلق سوالات کیے جائیں گے ۔ </w:t>
      </w:r>
    </w:p>
    <w:p w14:paraId="630450E1"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 xml:space="preserve">  </w:t>
      </w:r>
      <w:r w:rsidRPr="005E5E64">
        <w:rPr>
          <w:rFonts w:ascii="Jameel Noori Nastaleeq" w:hAnsi="Jameel Noori Nastaleeq" w:cs="Jameel Noori Nastaleeq" w:hint="cs"/>
          <w:sz w:val="44"/>
          <w:szCs w:val="44"/>
          <w:rtl/>
          <w:lang w:bidi="ur-PK"/>
        </w:rPr>
        <w:t xml:space="preserve">وسائل :     </w:t>
      </w:r>
      <w:r w:rsidRPr="005E5E64">
        <w:rPr>
          <w:rFonts w:ascii="Jameel Noori Nastaleeq" w:hAnsi="Jameel Noori Nastaleeq" w:cs="Jameel Noori Nastaleeq" w:hint="cs"/>
          <w:sz w:val="32"/>
          <w:szCs w:val="32"/>
          <w:rtl/>
          <w:lang w:bidi="ur-PK"/>
        </w:rPr>
        <w:t>کتاب      ،          وائٹ بورڈ  ۔  قائداعظم کی تصویر</w:t>
      </w:r>
    </w:p>
    <w:p w14:paraId="379FB223"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44"/>
          <w:szCs w:val="44"/>
          <w:rtl/>
          <w:lang w:bidi="ur-PK"/>
        </w:rPr>
        <w:t xml:space="preserve">ذخیرہ الفاظ : </w:t>
      </w:r>
      <w:r w:rsidRPr="005E5E64">
        <w:rPr>
          <w:rFonts w:ascii="Jameel Noori Nastaleeq" w:hAnsi="Jameel Noori Nastaleeq" w:cs="Jameel Noori Nastaleeq" w:hint="cs"/>
          <w:sz w:val="32"/>
          <w:szCs w:val="32"/>
          <w:rtl/>
          <w:lang w:bidi="ur-PK"/>
        </w:rPr>
        <w:t xml:space="preserve"> پیراگراف  ( قائد اعظم ) </w:t>
      </w:r>
    </w:p>
    <w:p w14:paraId="0481BFDC"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 xml:space="preserve">حصہ 1 :    بانی     ،     پونجا جناح    ،       ابتدائی    ،        بیرون ملک </w:t>
      </w:r>
    </w:p>
    <w:p w14:paraId="00AA17EB" w14:textId="1CDB9A9C"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حصہ 2 :    قانون          ،        وکیل      ،       رہنما         ،         مزار</w:t>
      </w:r>
      <w:r w:rsidR="00041EBE">
        <w:rPr>
          <w:rFonts w:ascii="Jameel Noori Nastaleeq" w:hAnsi="Jameel Noori Nastaleeq" w:cs="Jameel Noori Nastaleeq" w:hint="cs"/>
          <w:sz w:val="32"/>
          <w:szCs w:val="32"/>
          <w:rtl/>
          <w:lang w:bidi="ur-PK"/>
        </w:rPr>
        <w:t xml:space="preserve">                                          ،                                                           تعلیم</w:t>
      </w:r>
    </w:p>
    <w:p w14:paraId="1864404E"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44"/>
          <w:szCs w:val="44"/>
          <w:rtl/>
          <w:lang w:bidi="ur-PK"/>
        </w:rPr>
        <w:t xml:space="preserve">جماعت کاکام : </w:t>
      </w:r>
    </w:p>
    <w:tbl>
      <w:tblPr>
        <w:tblStyle w:val="TableGrid1"/>
        <w:tblW w:w="0" w:type="auto"/>
        <w:tblLook w:val="04A0" w:firstRow="1" w:lastRow="0" w:firstColumn="1" w:lastColumn="0" w:noHBand="0" w:noVBand="1"/>
      </w:tblPr>
      <w:tblGrid>
        <w:gridCol w:w="3192"/>
        <w:gridCol w:w="3192"/>
        <w:gridCol w:w="3192"/>
      </w:tblGrid>
      <w:tr w:rsidR="00F12627" w:rsidRPr="005E5E64" w14:paraId="16A750DB" w14:textId="77777777" w:rsidTr="00F12627">
        <w:tc>
          <w:tcPr>
            <w:tcW w:w="3192" w:type="dxa"/>
          </w:tcPr>
          <w:p w14:paraId="5903B113"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گھر کاکام</w:t>
            </w:r>
          </w:p>
        </w:tc>
        <w:tc>
          <w:tcPr>
            <w:tcW w:w="3192" w:type="dxa"/>
          </w:tcPr>
          <w:p w14:paraId="7DAD08D7"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موضوع </w:t>
            </w:r>
          </w:p>
        </w:tc>
        <w:tc>
          <w:tcPr>
            <w:tcW w:w="3192" w:type="dxa"/>
          </w:tcPr>
          <w:p w14:paraId="72392E04"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تاریخ / دن </w:t>
            </w:r>
          </w:p>
        </w:tc>
      </w:tr>
      <w:tr w:rsidR="00F12627" w:rsidRPr="005E5E64" w14:paraId="6652B4F5" w14:textId="77777777" w:rsidTr="00F12627">
        <w:tc>
          <w:tcPr>
            <w:tcW w:w="3192" w:type="dxa"/>
          </w:tcPr>
          <w:p w14:paraId="2BD5AFB6" w14:textId="77777777" w:rsidR="00F12627" w:rsidRPr="005E5E64" w:rsidRDefault="00F12627" w:rsidP="00F12627">
            <w:pPr>
              <w:jc w:val="center"/>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w:t>
            </w:r>
          </w:p>
        </w:tc>
        <w:tc>
          <w:tcPr>
            <w:tcW w:w="3192" w:type="dxa"/>
          </w:tcPr>
          <w:p w14:paraId="3FC29DE7"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نظم نعت کا ٹیسٹ لیا جائے گا ۔</w:t>
            </w:r>
          </w:p>
        </w:tc>
        <w:tc>
          <w:tcPr>
            <w:tcW w:w="3192" w:type="dxa"/>
          </w:tcPr>
          <w:p w14:paraId="28307705"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دن 1 : </w:t>
            </w:r>
          </w:p>
        </w:tc>
      </w:tr>
      <w:tr w:rsidR="00F12627" w:rsidRPr="005E5E64" w14:paraId="32BFA6C5" w14:textId="77777777" w:rsidTr="00F12627">
        <w:tc>
          <w:tcPr>
            <w:tcW w:w="3192" w:type="dxa"/>
          </w:tcPr>
          <w:p w14:paraId="0DF51969" w14:textId="3FA0C2F8"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lastRenderedPageBreak/>
              <w:t xml:space="preserve">ذخیرہ الفاظ یاد کریں </w:t>
            </w:r>
            <w:r w:rsidR="00F8118D">
              <w:rPr>
                <w:rFonts w:ascii="Jameel Noori Nastaleeq" w:hAnsi="Jameel Noori Nastaleeq" w:cs="Jameel Noori Nastaleeq" w:hint="cs"/>
                <w:sz w:val="32"/>
                <w:szCs w:val="32"/>
                <w:rtl/>
                <w:lang w:bidi="ur-PK"/>
              </w:rPr>
              <w:t xml:space="preserve">۔خوشخطی صفحات : ۱۸ ، ۱۹ کتاب پر کروائے جائیں گے ۔ </w:t>
            </w:r>
          </w:p>
        </w:tc>
        <w:tc>
          <w:tcPr>
            <w:tcW w:w="3192" w:type="dxa"/>
          </w:tcPr>
          <w:p w14:paraId="0EDC9508" w14:textId="7D68CF58"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پیراگراف ( قائداعظم ) کے ذخیرہ الفاظ کاپی پر کروائے جائیں گے ۔</w:t>
            </w:r>
            <w:r w:rsidR="00F8118D">
              <w:rPr>
                <w:rFonts w:ascii="Jameel Noori Nastaleeq" w:hAnsi="Jameel Noori Nastaleeq" w:cs="Jameel Noori Nastaleeq" w:hint="cs"/>
                <w:sz w:val="32"/>
                <w:szCs w:val="32"/>
                <w:rtl/>
                <w:lang w:bidi="ur-PK"/>
              </w:rPr>
              <w:t xml:space="preserve">خوشخطی صفحات : ۱۶، ۱۷ کتاب پروائے جائیں گے ۔ </w:t>
            </w:r>
          </w:p>
        </w:tc>
        <w:tc>
          <w:tcPr>
            <w:tcW w:w="3192" w:type="dxa"/>
          </w:tcPr>
          <w:p w14:paraId="3F4E1D1D"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دن 2 : </w:t>
            </w:r>
          </w:p>
        </w:tc>
      </w:tr>
      <w:tr w:rsidR="00F12627" w:rsidRPr="005E5E64" w14:paraId="307E4D6B" w14:textId="77777777" w:rsidTr="00F12627">
        <w:tc>
          <w:tcPr>
            <w:tcW w:w="3192" w:type="dxa"/>
          </w:tcPr>
          <w:p w14:paraId="7D6DA71C" w14:textId="77777777" w:rsidR="00F12627" w:rsidRPr="005E5E64" w:rsidRDefault="00F12627" w:rsidP="00F12627">
            <w:pPr>
              <w:jc w:val="center"/>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w:t>
            </w:r>
          </w:p>
        </w:tc>
        <w:tc>
          <w:tcPr>
            <w:tcW w:w="3192" w:type="dxa"/>
          </w:tcPr>
          <w:p w14:paraId="72B0CB50"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پیراگراف قائداعظم کاپی پر کروایا جائے گا ۔</w:t>
            </w:r>
          </w:p>
        </w:tc>
        <w:tc>
          <w:tcPr>
            <w:tcW w:w="3192" w:type="dxa"/>
          </w:tcPr>
          <w:p w14:paraId="0374BCDE"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دن 3 : </w:t>
            </w:r>
          </w:p>
        </w:tc>
      </w:tr>
      <w:tr w:rsidR="00F12627" w:rsidRPr="005E5E64" w14:paraId="4EBDFE86" w14:textId="77777777" w:rsidTr="00F12627">
        <w:tc>
          <w:tcPr>
            <w:tcW w:w="3192" w:type="dxa"/>
          </w:tcPr>
          <w:p w14:paraId="786CC142"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واحد / جمع کا ٹیسٹ لیاجائے گا ۔ </w:t>
            </w:r>
          </w:p>
        </w:tc>
        <w:tc>
          <w:tcPr>
            <w:tcW w:w="3192" w:type="dxa"/>
          </w:tcPr>
          <w:p w14:paraId="7F3EF470"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نظم حمد اور نعت کے ذخیرہ الفاظ کی کاپی پر لکھوا کر دہرائی ہوگی ۔ </w:t>
            </w:r>
          </w:p>
        </w:tc>
        <w:tc>
          <w:tcPr>
            <w:tcW w:w="3192" w:type="dxa"/>
          </w:tcPr>
          <w:p w14:paraId="2D346972"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دن 4 : </w:t>
            </w:r>
          </w:p>
        </w:tc>
      </w:tr>
      <w:tr w:rsidR="00F12627" w:rsidRPr="005E5E64" w14:paraId="221505E8" w14:textId="77777777" w:rsidTr="00F12627">
        <w:tc>
          <w:tcPr>
            <w:tcW w:w="3192" w:type="dxa"/>
          </w:tcPr>
          <w:p w14:paraId="69DA38CA"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 xml:space="preserve">نظم نعت کے الفاظ / معانی اور جملے کا ٹیسٹ لیا جا ئے گا ۔ </w:t>
            </w:r>
          </w:p>
        </w:tc>
        <w:tc>
          <w:tcPr>
            <w:tcW w:w="3192" w:type="dxa"/>
          </w:tcPr>
          <w:p w14:paraId="73C17C9D" w14:textId="2C4077A4"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ٹیسٹ ( واحد / جمع ) </w:t>
            </w:r>
            <w:r w:rsidR="00864B17">
              <w:rPr>
                <w:rFonts w:ascii="Jameel Noori Nastaleeq" w:hAnsi="Jameel Noori Nastaleeq" w:cs="Jameel Noori Nastaleeq" w:hint="cs"/>
                <w:sz w:val="32"/>
                <w:szCs w:val="32"/>
                <w:rtl/>
                <w:lang w:bidi="ur-PK"/>
              </w:rPr>
              <w:t>خوشخطی صفحہ</w:t>
            </w:r>
            <w:r w:rsidR="00F8118D">
              <w:rPr>
                <w:rFonts w:ascii="Jameel Noori Nastaleeq" w:hAnsi="Jameel Noori Nastaleeq" w:cs="Jameel Noori Nastaleeq" w:hint="cs"/>
                <w:sz w:val="32"/>
                <w:szCs w:val="32"/>
                <w:rtl/>
                <w:lang w:bidi="ur-PK"/>
              </w:rPr>
              <w:t xml:space="preserve">: ۲۰ کتاب پر کروایا جائے گا ۔ </w:t>
            </w:r>
          </w:p>
        </w:tc>
        <w:tc>
          <w:tcPr>
            <w:tcW w:w="3192" w:type="dxa"/>
          </w:tcPr>
          <w:p w14:paraId="60D68E11"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دن 5 : </w:t>
            </w:r>
          </w:p>
        </w:tc>
      </w:tr>
    </w:tbl>
    <w:p w14:paraId="1B90660E"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 xml:space="preserve">پیراگراف : قائداعظم </w:t>
      </w:r>
    </w:p>
    <w:p w14:paraId="0DA7F996"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 xml:space="preserve">قائداعظم ہمارے ملک کے بانی ہیں ،۔ آپ کے والد کا نام پونجا جناح تھا ۔  ۔ آپ 25 دسمبر 1876  کو کراچی میں پیدا ہوئے ۔ آپ نے ابتدائی تعلیم کراچی سے حاصل کی ، پھر اعلی ٰ تعلیم کے لیے  بیرون ملک چلے گئے ۔   آپ نے قانون کی تعلیم حاصل کی  اور بہت بڑے وکیل بنے ۔ </w:t>
      </w:r>
    </w:p>
    <w:p w14:paraId="001EA273"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 xml:space="preserve">آپ مسلمانوں کے عظیم رہنما تھے۔  آپ نے پاکستان کے لیے دن رات محنت کی ۔  آپ نے 11 ستمبر 1948 کو وفات پائی ۔ آپ کا مزار کراچی میں ہے ۔ </w:t>
      </w:r>
    </w:p>
    <w:p w14:paraId="324AB6AC"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تخلیقی لکھائی : ( ورک شیٹ احمد والی )</w:t>
      </w:r>
    </w:p>
    <w:p w14:paraId="774EB45B" w14:textId="77777777" w:rsidR="00F12627" w:rsidRPr="005E5E64" w:rsidRDefault="00F12627" w:rsidP="00F12627">
      <w:pPr>
        <w:jc w:val="right"/>
        <w:rPr>
          <w:rFonts w:ascii="Jameel Noori Nastaleeq" w:hAnsi="Jameel Noori Nastaleeq" w:cs="Jameel Noori Nastaleeq"/>
          <w:sz w:val="32"/>
          <w:szCs w:val="32"/>
          <w:rtl/>
          <w:lang w:bidi="ur-PK"/>
        </w:rPr>
      </w:pPr>
    </w:p>
    <w:p w14:paraId="216A076A" w14:textId="77777777" w:rsidR="00F12627" w:rsidRPr="005E5E64" w:rsidRDefault="00F12627" w:rsidP="00F12627">
      <w:pPr>
        <w:jc w:val="right"/>
        <w:rPr>
          <w:rFonts w:ascii="Jameel Noori Nastaleeq" w:hAnsi="Jameel Noori Nastaleeq" w:cs="Jameel Noori Nastaleeq"/>
          <w:sz w:val="44"/>
          <w:szCs w:val="44"/>
          <w:rtl/>
          <w:lang w:bidi="ur-PK"/>
        </w:rPr>
      </w:pPr>
      <w:r w:rsidRPr="005E5E64">
        <w:rPr>
          <w:rFonts w:ascii="Jameel Noori Nastaleeq" w:hAnsi="Jameel Noori Nastaleeq" w:cs="Jameel Noori Nastaleeq" w:hint="cs"/>
          <w:sz w:val="44"/>
          <w:szCs w:val="44"/>
          <w:rtl/>
          <w:lang w:bidi="ur-PK"/>
        </w:rPr>
        <w:t>ہفتہ : 6</w:t>
      </w:r>
    </w:p>
    <w:p w14:paraId="7BAB26D3" w14:textId="77777777" w:rsidR="00F12627" w:rsidRPr="005E5E64" w:rsidRDefault="00F12627" w:rsidP="00F12627">
      <w:pPr>
        <w:jc w:val="right"/>
        <w:rPr>
          <w:rFonts w:ascii="Jameel Noori Nastaleeq" w:hAnsi="Jameel Noori Nastaleeq" w:cs="Jameel Noori Nastaleeq"/>
          <w:sz w:val="44"/>
          <w:szCs w:val="44"/>
          <w:rtl/>
          <w:lang w:bidi="ur-PK"/>
        </w:rPr>
      </w:pPr>
      <w:r w:rsidRPr="005E5E64">
        <w:rPr>
          <w:rFonts w:ascii="Jameel Noori Nastaleeq" w:hAnsi="Jameel Noori Nastaleeq" w:cs="Jameel Noori Nastaleeq" w:hint="cs"/>
          <w:sz w:val="44"/>
          <w:szCs w:val="44"/>
          <w:rtl/>
          <w:lang w:bidi="ur-PK"/>
        </w:rPr>
        <w:t xml:space="preserve">سبق : 3 </w:t>
      </w:r>
    </w:p>
    <w:p w14:paraId="6FFD6B21" w14:textId="77777777" w:rsidR="00F12627" w:rsidRPr="005E5E64" w:rsidRDefault="00F12627" w:rsidP="00F12627">
      <w:pPr>
        <w:jc w:val="right"/>
        <w:rPr>
          <w:rFonts w:ascii="Jameel Noori Nastaleeq" w:hAnsi="Jameel Noori Nastaleeq" w:cs="Jameel Noori Nastaleeq"/>
          <w:sz w:val="44"/>
          <w:szCs w:val="44"/>
          <w:rtl/>
          <w:lang w:bidi="ur-PK"/>
        </w:rPr>
      </w:pPr>
      <w:r w:rsidRPr="005E5E64">
        <w:rPr>
          <w:rFonts w:ascii="Jameel Noori Nastaleeq" w:hAnsi="Jameel Noori Nastaleeq" w:cs="Jameel Noori Nastaleeq" w:hint="cs"/>
          <w:sz w:val="44"/>
          <w:szCs w:val="44"/>
          <w:rtl/>
          <w:lang w:bidi="ur-PK"/>
        </w:rPr>
        <w:t xml:space="preserve"> موضوع:  پیارے رسول ﷺ  پڑھائی ( وضاحت   ،   ذخیرہ الفاظ ،   ) دہرائی </w:t>
      </w:r>
    </w:p>
    <w:p w14:paraId="6803C234"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44"/>
          <w:szCs w:val="44"/>
          <w:rtl/>
          <w:lang w:bidi="ur-PK"/>
        </w:rPr>
        <w:t xml:space="preserve"> مقاصد : </w:t>
      </w:r>
      <w:r w:rsidRPr="005E5E64">
        <w:rPr>
          <w:rFonts w:ascii="Jameel Noori Nastaleeq" w:hAnsi="Jameel Noori Nastaleeq" w:cs="Jameel Noori Nastaleeq" w:hint="cs"/>
          <w:sz w:val="32"/>
          <w:szCs w:val="32"/>
          <w:rtl/>
          <w:lang w:bidi="ur-PK"/>
        </w:rPr>
        <w:t>طلباء پر سیرت طیبہ  ﷺ کا پہلو اجاگر کیا جائے گا ،  مشکل الفاظ کو پڑھنا ، لکھنا سکھایا جائے گا،      تاکہ طلباء   متعلقہ سوالات کے جوابات دیں سکیں ۔</w:t>
      </w:r>
    </w:p>
    <w:p w14:paraId="733E3069"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44"/>
          <w:szCs w:val="44"/>
          <w:rtl/>
          <w:lang w:bidi="ur-PK"/>
        </w:rPr>
        <w:lastRenderedPageBreak/>
        <w:t>تعارف :</w:t>
      </w:r>
      <w:r w:rsidRPr="005E5E64">
        <w:rPr>
          <w:rFonts w:ascii="Jameel Noori Nastaleeq" w:hAnsi="Jameel Noori Nastaleeq" w:cs="Jameel Noori Nastaleeq" w:hint="cs"/>
          <w:sz w:val="32"/>
          <w:szCs w:val="32"/>
          <w:rtl/>
          <w:lang w:bidi="ur-PK"/>
        </w:rPr>
        <w:t xml:space="preserve">نبی ؐ  کے بارے میں کوئی  اچھا واقعہ سنایا جائے گا ۔  ان کے بارے میں مختلف سوالات کیے جائیں گے ۔ </w:t>
      </w:r>
    </w:p>
    <w:p w14:paraId="33D41F16"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44"/>
          <w:szCs w:val="44"/>
          <w:rtl/>
          <w:lang w:bidi="ur-PK"/>
        </w:rPr>
        <w:t xml:space="preserve">تدریسی طریقہ کار :  </w:t>
      </w:r>
      <w:r w:rsidRPr="005E5E64">
        <w:rPr>
          <w:rFonts w:ascii="Jameel Noori Nastaleeq" w:hAnsi="Jameel Noori Nastaleeq" w:cs="Jameel Noori Nastaleeq" w:hint="cs"/>
          <w:sz w:val="32"/>
          <w:szCs w:val="32"/>
          <w:rtl/>
          <w:lang w:bidi="ur-PK"/>
        </w:rPr>
        <w:t>طلباء کو پڑھائی کے دوران  مشکل الفاظ خط کشید کروائے جائیں گے ۔ مشکل الفاظ کا درست تلفظ بتایا جائے گا ۔  کاپی پر  الفاظ کے معنی اور جملہ سازی کروائی جائے گی۔</w:t>
      </w:r>
    </w:p>
    <w:p w14:paraId="6BB95B0B"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44"/>
          <w:szCs w:val="44"/>
          <w:rtl/>
          <w:lang w:bidi="ur-PK"/>
        </w:rPr>
        <w:t xml:space="preserve">تدریسی جائزہ :  </w:t>
      </w:r>
      <w:r w:rsidRPr="005E5E64">
        <w:rPr>
          <w:rFonts w:ascii="Jameel Noori Nastaleeq" w:hAnsi="Jameel Noori Nastaleeq" w:cs="Jameel Noori Nastaleeq" w:hint="cs"/>
          <w:sz w:val="32"/>
          <w:szCs w:val="32"/>
          <w:rtl/>
          <w:lang w:bidi="ur-PK"/>
        </w:rPr>
        <w:t xml:space="preserve">انفرادی طور پر  سبق کی پڑھائی کروائی جائے گی ۔ مشکل الفاظ کے معنی پو چھے جائیں گے ۔  </w:t>
      </w:r>
    </w:p>
    <w:p w14:paraId="40E69CD9"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44"/>
          <w:szCs w:val="44"/>
          <w:rtl/>
          <w:lang w:bidi="ur-PK"/>
        </w:rPr>
        <w:t xml:space="preserve">وسائل : </w:t>
      </w:r>
      <w:r w:rsidRPr="005E5E64">
        <w:rPr>
          <w:rFonts w:ascii="Jameel Noori Nastaleeq" w:hAnsi="Jameel Noori Nastaleeq" w:cs="Jameel Noori Nastaleeq" w:hint="cs"/>
          <w:sz w:val="32"/>
          <w:szCs w:val="32"/>
          <w:rtl/>
          <w:lang w:bidi="ur-PK"/>
        </w:rPr>
        <w:t xml:space="preserve"> کتاب    ،    وائٹ بورڈ      ، مسجد بنوی ﷺ کی تصویر </w:t>
      </w:r>
    </w:p>
    <w:p w14:paraId="6A1C0161"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44"/>
          <w:szCs w:val="44"/>
          <w:rtl/>
          <w:lang w:bidi="ur-PK"/>
        </w:rPr>
        <w:t xml:space="preserve">ذخیرہ الفاظ َ:  </w:t>
      </w:r>
      <w:r w:rsidRPr="005E5E64">
        <w:rPr>
          <w:rFonts w:ascii="Jameel Noori Nastaleeq" w:hAnsi="Jameel Noori Nastaleeq" w:cs="Jameel Noori Nastaleeq" w:hint="cs"/>
          <w:sz w:val="32"/>
          <w:szCs w:val="32"/>
          <w:rtl/>
          <w:lang w:bidi="ur-PK"/>
        </w:rPr>
        <w:t>مہربان   ،     محبت   ،    شفقت  ، تعلق ِ   ،  لپک ، تشریف ، عزت</w:t>
      </w:r>
    </w:p>
    <w:p w14:paraId="4F6DCA31" w14:textId="77777777" w:rsidR="00F12627" w:rsidRPr="005E5E64" w:rsidRDefault="00F12627" w:rsidP="00F12627">
      <w:pPr>
        <w:jc w:val="right"/>
        <w:rPr>
          <w:rFonts w:ascii="Jameel Noori Nastaleeq" w:hAnsi="Jameel Noori Nastaleeq" w:cs="Jameel Noori Nastaleeq"/>
          <w:sz w:val="44"/>
          <w:szCs w:val="44"/>
          <w:rtl/>
          <w:lang w:bidi="ur-PK"/>
        </w:rPr>
      </w:pPr>
      <w:r w:rsidRPr="005E5E64">
        <w:rPr>
          <w:rFonts w:ascii="Jameel Noori Nastaleeq" w:hAnsi="Jameel Noori Nastaleeq" w:cs="Jameel Noori Nastaleeq" w:hint="cs"/>
          <w:sz w:val="44"/>
          <w:szCs w:val="44"/>
          <w:rtl/>
          <w:lang w:bidi="ur-PK"/>
        </w:rPr>
        <w:t xml:space="preserve">جماعت کاکام : </w:t>
      </w:r>
    </w:p>
    <w:tbl>
      <w:tblPr>
        <w:tblStyle w:val="TableGrid1"/>
        <w:tblW w:w="0" w:type="auto"/>
        <w:tblLook w:val="04A0" w:firstRow="1" w:lastRow="0" w:firstColumn="1" w:lastColumn="0" w:noHBand="0" w:noVBand="1"/>
      </w:tblPr>
      <w:tblGrid>
        <w:gridCol w:w="3192"/>
        <w:gridCol w:w="3192"/>
        <w:gridCol w:w="3192"/>
      </w:tblGrid>
      <w:tr w:rsidR="00F12627" w:rsidRPr="005E5E64" w14:paraId="0C87BDD8" w14:textId="77777777" w:rsidTr="00F12627">
        <w:tc>
          <w:tcPr>
            <w:tcW w:w="3192" w:type="dxa"/>
          </w:tcPr>
          <w:p w14:paraId="41F29F7B"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گھر کاکام</w:t>
            </w:r>
          </w:p>
        </w:tc>
        <w:tc>
          <w:tcPr>
            <w:tcW w:w="3192" w:type="dxa"/>
          </w:tcPr>
          <w:p w14:paraId="13DCF7D2"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موضوع</w:t>
            </w:r>
          </w:p>
        </w:tc>
        <w:tc>
          <w:tcPr>
            <w:tcW w:w="3192" w:type="dxa"/>
          </w:tcPr>
          <w:p w14:paraId="1F1BE75E"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تاریخ / دن</w:t>
            </w:r>
          </w:p>
        </w:tc>
      </w:tr>
      <w:tr w:rsidR="00F12627" w:rsidRPr="005E5E64" w14:paraId="08129FB7" w14:textId="77777777" w:rsidTr="00F12627">
        <w:tc>
          <w:tcPr>
            <w:tcW w:w="3192" w:type="dxa"/>
          </w:tcPr>
          <w:p w14:paraId="4E8ABFE4" w14:textId="77777777" w:rsidR="00F12627" w:rsidRPr="005E5E64" w:rsidRDefault="00F12627" w:rsidP="00F12627">
            <w:pPr>
              <w:jc w:val="center"/>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w:t>
            </w:r>
          </w:p>
        </w:tc>
        <w:tc>
          <w:tcPr>
            <w:tcW w:w="3192" w:type="dxa"/>
          </w:tcPr>
          <w:p w14:paraId="3BF05F0D"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ٹیسٹ نعت معانی اور جملے </w:t>
            </w:r>
          </w:p>
        </w:tc>
        <w:tc>
          <w:tcPr>
            <w:tcW w:w="3192" w:type="dxa"/>
          </w:tcPr>
          <w:p w14:paraId="0F7B4BAB"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دن 1: </w:t>
            </w:r>
          </w:p>
        </w:tc>
      </w:tr>
      <w:tr w:rsidR="00F12627" w:rsidRPr="005E5E64" w14:paraId="300CC62F" w14:textId="77777777" w:rsidTr="00F12627">
        <w:tc>
          <w:tcPr>
            <w:tcW w:w="3192" w:type="dxa"/>
          </w:tcPr>
          <w:p w14:paraId="4D85D29F"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پیراگراف قائداعظم کا ٹیسٹ لیا جائے گا ۔ </w:t>
            </w:r>
          </w:p>
        </w:tc>
        <w:tc>
          <w:tcPr>
            <w:tcW w:w="3192" w:type="dxa"/>
          </w:tcPr>
          <w:p w14:paraId="21EDFEDF"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کلمہ اور مہمل کی دہرائی کرائی جائے گی ۔</w:t>
            </w:r>
          </w:p>
        </w:tc>
        <w:tc>
          <w:tcPr>
            <w:tcW w:w="3192" w:type="dxa"/>
          </w:tcPr>
          <w:p w14:paraId="42577413"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دن2 : </w:t>
            </w:r>
          </w:p>
        </w:tc>
      </w:tr>
      <w:tr w:rsidR="00F12627" w:rsidRPr="005E5E64" w14:paraId="531C2544" w14:textId="77777777" w:rsidTr="00F12627">
        <w:tc>
          <w:tcPr>
            <w:tcW w:w="3192" w:type="dxa"/>
          </w:tcPr>
          <w:p w14:paraId="751BC546" w14:textId="77777777" w:rsidR="00F12627" w:rsidRPr="005E5E64" w:rsidRDefault="00F12627" w:rsidP="00F12627">
            <w:pPr>
              <w:jc w:val="center"/>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w:t>
            </w:r>
          </w:p>
        </w:tc>
        <w:tc>
          <w:tcPr>
            <w:tcW w:w="3192" w:type="dxa"/>
          </w:tcPr>
          <w:p w14:paraId="456C0438" w14:textId="2CAFDD95"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 ٹیسٹ </w:t>
            </w:r>
            <w:r w:rsidR="00A455AE">
              <w:rPr>
                <w:rFonts w:ascii="Jameel Noori Nastaleeq" w:hAnsi="Jameel Noori Nastaleeq" w:cs="Jameel Noori Nastaleeq" w:hint="cs"/>
                <w:sz w:val="32"/>
                <w:szCs w:val="32"/>
                <w:rtl/>
                <w:lang w:bidi="ur-PK"/>
              </w:rPr>
              <w:t xml:space="preserve">                                               </w:t>
            </w:r>
            <w:r w:rsidR="00864B17">
              <w:rPr>
                <w:rFonts w:ascii="Jameel Noori Nastaleeq" w:hAnsi="Jameel Noori Nastaleeq" w:cs="Jameel Noori Nastaleeq" w:hint="cs"/>
                <w:sz w:val="32"/>
                <w:szCs w:val="32"/>
                <w:rtl/>
                <w:lang w:bidi="ur-PK"/>
              </w:rPr>
              <w:t>خوشخطی صفحہ</w:t>
            </w:r>
            <w:r w:rsidR="00A455AE">
              <w:rPr>
                <w:rFonts w:ascii="Jameel Noori Nastaleeq" w:hAnsi="Jameel Noori Nastaleeq" w:cs="Jameel Noori Nastaleeq" w:hint="cs"/>
                <w:sz w:val="32"/>
                <w:szCs w:val="32"/>
                <w:rtl/>
                <w:lang w:bidi="ur-PK"/>
              </w:rPr>
              <w:t xml:space="preserve">: ۲۱ کتاب پر کروایا جائے گا۔ </w:t>
            </w:r>
          </w:p>
        </w:tc>
        <w:tc>
          <w:tcPr>
            <w:tcW w:w="3192" w:type="dxa"/>
          </w:tcPr>
          <w:p w14:paraId="5BEAA080"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دن 3 : </w:t>
            </w:r>
          </w:p>
        </w:tc>
      </w:tr>
      <w:tr w:rsidR="00F12627" w:rsidRPr="005E5E64" w14:paraId="1D29C099" w14:textId="77777777" w:rsidTr="00F12627">
        <w:tc>
          <w:tcPr>
            <w:tcW w:w="3192" w:type="dxa"/>
          </w:tcPr>
          <w:p w14:paraId="79CE8894" w14:textId="77777777" w:rsidR="00F12627" w:rsidRPr="005E5E64" w:rsidRDefault="00F12627" w:rsidP="00F12627">
            <w:pPr>
              <w:jc w:val="center"/>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w:t>
            </w:r>
          </w:p>
        </w:tc>
        <w:tc>
          <w:tcPr>
            <w:tcW w:w="3192" w:type="dxa"/>
          </w:tcPr>
          <w:p w14:paraId="035A7EAB"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سبق آخری رسول ﷺ کی پڑھائی اور وضاحت اور مشکل الفاظ خط کشید کروائے جائیں گے ۔ </w:t>
            </w:r>
          </w:p>
        </w:tc>
        <w:tc>
          <w:tcPr>
            <w:tcW w:w="3192" w:type="dxa"/>
          </w:tcPr>
          <w:p w14:paraId="41BA24FC"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دن 4 : </w:t>
            </w:r>
          </w:p>
        </w:tc>
      </w:tr>
      <w:tr w:rsidR="00F12627" w:rsidRPr="005E5E64" w14:paraId="1D27BD6E" w14:textId="77777777" w:rsidTr="00F12627">
        <w:tc>
          <w:tcPr>
            <w:tcW w:w="3192" w:type="dxa"/>
          </w:tcPr>
          <w:p w14:paraId="65CE7A62" w14:textId="77777777" w:rsidR="00F12627" w:rsidRPr="005E5E64" w:rsidRDefault="00F12627" w:rsidP="00F12627">
            <w:pPr>
              <w:jc w:val="center"/>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w:t>
            </w:r>
          </w:p>
        </w:tc>
        <w:tc>
          <w:tcPr>
            <w:tcW w:w="3192" w:type="dxa"/>
          </w:tcPr>
          <w:p w14:paraId="3D39E269" w14:textId="1605D20B"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سبق آخری رسول ؐ کے ذخیرہ الفاظ کاپی پر کروائے جائیں گے ۔ </w:t>
            </w:r>
            <w:r w:rsidR="00A455AE">
              <w:rPr>
                <w:rFonts w:ascii="Jameel Noori Nastaleeq" w:hAnsi="Jameel Noori Nastaleeq" w:cs="Jameel Noori Nastaleeq" w:hint="cs"/>
                <w:sz w:val="32"/>
                <w:szCs w:val="32"/>
                <w:rtl/>
                <w:lang w:bidi="ur-PK"/>
              </w:rPr>
              <w:t>خو</w:t>
            </w:r>
            <w:r w:rsidR="00864B17">
              <w:rPr>
                <w:rFonts w:ascii="Jameel Noori Nastaleeq" w:hAnsi="Jameel Noori Nastaleeq" w:cs="Jameel Noori Nastaleeq" w:hint="cs"/>
                <w:sz w:val="32"/>
                <w:szCs w:val="32"/>
                <w:rtl/>
                <w:lang w:bidi="ur-PK"/>
              </w:rPr>
              <w:t>شخطی صفحہ</w:t>
            </w:r>
            <w:r w:rsidR="00A455AE">
              <w:rPr>
                <w:rFonts w:ascii="Jameel Noori Nastaleeq" w:hAnsi="Jameel Noori Nastaleeq" w:cs="Jameel Noori Nastaleeq" w:hint="cs"/>
                <w:sz w:val="32"/>
                <w:szCs w:val="32"/>
                <w:rtl/>
                <w:lang w:bidi="ur-PK"/>
              </w:rPr>
              <w:t>: ۲۲  کتاب کتاب پر کروایا جائے گا۔</w:t>
            </w:r>
          </w:p>
        </w:tc>
        <w:tc>
          <w:tcPr>
            <w:tcW w:w="3192" w:type="dxa"/>
          </w:tcPr>
          <w:p w14:paraId="70AFA3B1"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دن 5 : </w:t>
            </w:r>
          </w:p>
        </w:tc>
      </w:tr>
    </w:tbl>
    <w:p w14:paraId="189AEFD1"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تخلیقی لکھائی :  تصویری وضاحت : عنوان : کتاب</w:t>
      </w:r>
    </w:p>
    <w:p w14:paraId="0AEEEA03" w14:textId="77777777" w:rsidR="00F12627" w:rsidRPr="005E5E64" w:rsidRDefault="00F12627" w:rsidP="00F12627">
      <w:pPr>
        <w:jc w:val="right"/>
        <w:rPr>
          <w:rFonts w:ascii="Jameel Noori Nastaleeq" w:hAnsi="Jameel Noori Nastaleeq" w:cs="Jameel Noori Nastaleeq"/>
          <w:sz w:val="32"/>
          <w:szCs w:val="32"/>
          <w:rtl/>
          <w:lang w:bidi="ur-PK"/>
        </w:rPr>
      </w:pPr>
    </w:p>
    <w:p w14:paraId="0A943AB4" w14:textId="77777777" w:rsidR="00F12627" w:rsidRPr="005E5E64" w:rsidRDefault="00F12627" w:rsidP="00F12627">
      <w:pPr>
        <w:jc w:val="right"/>
        <w:rPr>
          <w:rFonts w:ascii="Jameel Noori Nastaleeq" w:hAnsi="Jameel Noori Nastaleeq" w:cs="Jameel Noori Nastaleeq"/>
          <w:sz w:val="44"/>
          <w:szCs w:val="44"/>
          <w:rtl/>
          <w:lang w:bidi="ur-PK"/>
        </w:rPr>
      </w:pPr>
      <w:r w:rsidRPr="005E5E64">
        <w:rPr>
          <w:rFonts w:ascii="Jameel Noori Nastaleeq" w:hAnsi="Jameel Noori Nastaleeq" w:cs="Jameel Noori Nastaleeq" w:hint="cs"/>
          <w:sz w:val="32"/>
          <w:szCs w:val="32"/>
          <w:rtl/>
          <w:lang w:bidi="ur-PK"/>
        </w:rPr>
        <w:lastRenderedPageBreak/>
        <w:t xml:space="preserve"> </w:t>
      </w:r>
      <w:r w:rsidRPr="005E5E64">
        <w:rPr>
          <w:rFonts w:ascii="Jameel Noori Nastaleeq" w:hAnsi="Jameel Noori Nastaleeq" w:cs="Jameel Noori Nastaleeq" w:hint="cs"/>
          <w:sz w:val="44"/>
          <w:szCs w:val="44"/>
          <w:rtl/>
          <w:lang w:bidi="ur-PK"/>
        </w:rPr>
        <w:t>ہفتہ : 7</w:t>
      </w:r>
    </w:p>
    <w:p w14:paraId="739CB50C" w14:textId="77777777" w:rsidR="00F12627" w:rsidRPr="005E5E64" w:rsidRDefault="00F12627" w:rsidP="00F12627">
      <w:pPr>
        <w:jc w:val="right"/>
        <w:rPr>
          <w:rFonts w:ascii="Jameel Noori Nastaleeq" w:hAnsi="Jameel Noori Nastaleeq" w:cs="Jameel Noori Nastaleeq"/>
          <w:sz w:val="44"/>
          <w:szCs w:val="44"/>
          <w:rtl/>
          <w:lang w:bidi="ur-PK"/>
        </w:rPr>
      </w:pPr>
      <w:r w:rsidRPr="005E5E64">
        <w:rPr>
          <w:rFonts w:ascii="Jameel Noori Nastaleeq" w:hAnsi="Jameel Noori Nastaleeq" w:cs="Jameel Noori Nastaleeq" w:hint="cs"/>
          <w:sz w:val="44"/>
          <w:szCs w:val="44"/>
          <w:rtl/>
          <w:lang w:bidi="ur-PK"/>
        </w:rPr>
        <w:t>سبق : 3</w:t>
      </w:r>
    </w:p>
    <w:p w14:paraId="5DDA8D43"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44"/>
          <w:szCs w:val="44"/>
          <w:rtl/>
          <w:lang w:bidi="ur-PK"/>
        </w:rPr>
        <w:t xml:space="preserve">موضوع : آخر ی رسول ؐ ( </w:t>
      </w:r>
      <w:r w:rsidRPr="005E5E64">
        <w:rPr>
          <w:rFonts w:ascii="Jameel Noori Nastaleeq" w:hAnsi="Jameel Noori Nastaleeq" w:cs="Jameel Noori Nastaleeq" w:hint="cs"/>
          <w:sz w:val="32"/>
          <w:szCs w:val="32"/>
          <w:rtl/>
          <w:lang w:bidi="ur-PK"/>
        </w:rPr>
        <w:t xml:space="preserve">معانی ،  جملے ،   سوال/ جواب ،   معروضی کام    مذکر / مونث ) </w:t>
      </w:r>
    </w:p>
    <w:p w14:paraId="246A1F94" w14:textId="77777777" w:rsidR="00F12627" w:rsidRPr="00FC05C1" w:rsidRDefault="00F12627" w:rsidP="00F12627">
      <w:pPr>
        <w:jc w:val="right"/>
        <w:rPr>
          <w:rFonts w:ascii="Jameel Noori Nastaleeq" w:hAnsi="Jameel Noori Nastaleeq" w:cs="Jameel Noori Nastaleeq"/>
          <w:sz w:val="40"/>
          <w:szCs w:val="40"/>
          <w:rtl/>
          <w:lang w:bidi="ur-PK"/>
        </w:rPr>
      </w:pPr>
      <w:r w:rsidRPr="00FC05C1">
        <w:rPr>
          <w:rFonts w:ascii="Jameel Noori Nastaleeq" w:hAnsi="Jameel Noori Nastaleeq" w:cs="Jameel Noori Nastaleeq" w:hint="cs"/>
          <w:sz w:val="40"/>
          <w:szCs w:val="40"/>
          <w:rtl/>
          <w:lang w:bidi="ur-PK"/>
        </w:rPr>
        <w:t xml:space="preserve">مقاصد : </w:t>
      </w:r>
      <w:r w:rsidRPr="00FC05C1">
        <w:rPr>
          <w:rFonts w:ascii="Jameel Noori Nastaleeq" w:hAnsi="Jameel Noori Nastaleeq" w:cs="Jameel Noori Nastaleeq" w:hint="cs"/>
          <w:sz w:val="28"/>
          <w:szCs w:val="28"/>
          <w:rtl/>
          <w:lang w:bidi="ur-PK"/>
        </w:rPr>
        <w:t>طلباء مشکل الفاظ کے معنی جان سکیں گے ۔ معنی کو لکھنا اور پڑھنا سکھایا جائے گا ۔</w:t>
      </w:r>
    </w:p>
    <w:p w14:paraId="164A3B3F" w14:textId="77777777" w:rsidR="00F12627" w:rsidRPr="00FC05C1" w:rsidRDefault="00F12627" w:rsidP="00F12627">
      <w:pPr>
        <w:jc w:val="right"/>
        <w:rPr>
          <w:rFonts w:ascii="Jameel Noori Nastaleeq" w:hAnsi="Jameel Noori Nastaleeq" w:cs="Jameel Noori Nastaleeq"/>
          <w:sz w:val="28"/>
          <w:szCs w:val="28"/>
          <w:rtl/>
          <w:lang w:bidi="ur-PK"/>
        </w:rPr>
      </w:pPr>
      <w:r w:rsidRPr="00FC05C1">
        <w:rPr>
          <w:rFonts w:ascii="Jameel Noori Nastaleeq" w:hAnsi="Jameel Noori Nastaleeq" w:cs="Jameel Noori Nastaleeq" w:hint="cs"/>
          <w:sz w:val="40"/>
          <w:szCs w:val="40"/>
          <w:rtl/>
          <w:lang w:bidi="ur-PK"/>
        </w:rPr>
        <w:t>تعارف :</w:t>
      </w:r>
      <w:r w:rsidRPr="00FC05C1">
        <w:rPr>
          <w:rFonts w:ascii="Jameel Noori Nastaleeq" w:hAnsi="Jameel Noori Nastaleeq" w:cs="Jameel Noori Nastaleeq" w:hint="cs"/>
          <w:sz w:val="28"/>
          <w:szCs w:val="28"/>
          <w:rtl/>
          <w:lang w:bidi="ur-PK"/>
        </w:rPr>
        <w:t xml:space="preserve">طلباء کو مشکل الفاظ کے معنی بتائے جائیں گے ۔  </w:t>
      </w:r>
    </w:p>
    <w:p w14:paraId="38CFA87E" w14:textId="77777777" w:rsidR="00F12627" w:rsidRPr="00FC05C1" w:rsidRDefault="00F12627" w:rsidP="00F12627">
      <w:pPr>
        <w:jc w:val="right"/>
        <w:rPr>
          <w:rFonts w:ascii="Jameel Noori Nastaleeq" w:hAnsi="Jameel Noori Nastaleeq" w:cs="Jameel Noori Nastaleeq"/>
          <w:sz w:val="28"/>
          <w:szCs w:val="28"/>
          <w:rtl/>
          <w:lang w:bidi="ur-PK"/>
        </w:rPr>
      </w:pPr>
      <w:r w:rsidRPr="00FC05C1">
        <w:rPr>
          <w:rFonts w:ascii="Jameel Noori Nastaleeq" w:hAnsi="Jameel Noori Nastaleeq" w:cs="Jameel Noori Nastaleeq" w:hint="cs"/>
          <w:sz w:val="40"/>
          <w:szCs w:val="40"/>
          <w:rtl/>
          <w:lang w:bidi="ur-PK"/>
        </w:rPr>
        <w:t xml:space="preserve">تدریسی طریقہ کار :  </w:t>
      </w:r>
      <w:r w:rsidRPr="00FC05C1">
        <w:rPr>
          <w:rFonts w:ascii="Jameel Noori Nastaleeq" w:hAnsi="Jameel Noori Nastaleeq" w:cs="Jameel Noori Nastaleeq" w:hint="cs"/>
          <w:sz w:val="28"/>
          <w:szCs w:val="28"/>
          <w:rtl/>
          <w:lang w:bidi="ur-PK"/>
        </w:rPr>
        <w:t xml:space="preserve"> طلباء کو مشکل الفاظ کے معنی اور درست تلفظ بتاےئ جائیں گے ، تاکہ جملہ سازی آسانی کے ساتھ  ہو سکے ۔ </w:t>
      </w:r>
    </w:p>
    <w:p w14:paraId="117FC3FE" w14:textId="77777777" w:rsidR="00F12627" w:rsidRPr="00FC05C1" w:rsidRDefault="00F12627" w:rsidP="00F12627">
      <w:pPr>
        <w:jc w:val="right"/>
        <w:rPr>
          <w:rFonts w:ascii="Jameel Noori Nastaleeq" w:hAnsi="Jameel Noori Nastaleeq" w:cs="Jameel Noori Nastaleeq"/>
          <w:sz w:val="28"/>
          <w:szCs w:val="28"/>
          <w:rtl/>
          <w:lang w:bidi="ur-PK"/>
        </w:rPr>
      </w:pPr>
      <w:r w:rsidRPr="00FC05C1">
        <w:rPr>
          <w:rFonts w:ascii="Jameel Noori Nastaleeq" w:hAnsi="Jameel Noori Nastaleeq" w:cs="Jameel Noori Nastaleeq" w:hint="cs"/>
          <w:sz w:val="40"/>
          <w:szCs w:val="40"/>
          <w:rtl/>
          <w:lang w:bidi="ur-PK"/>
        </w:rPr>
        <w:t xml:space="preserve">تدریسی جائزہ: </w:t>
      </w:r>
      <w:r w:rsidRPr="00FC05C1">
        <w:rPr>
          <w:rFonts w:ascii="Jameel Noori Nastaleeq" w:hAnsi="Jameel Noori Nastaleeq" w:cs="Jameel Noori Nastaleeq" w:hint="cs"/>
          <w:sz w:val="28"/>
          <w:szCs w:val="28"/>
          <w:rtl/>
          <w:lang w:bidi="ur-PK"/>
        </w:rPr>
        <w:t xml:space="preserve">انفرادی طور پر طلبہ سے الفاظ  کے معانی پوچھے جائیں گے ۔ اور جملے بنوائے جائیں گے ۔ </w:t>
      </w:r>
    </w:p>
    <w:p w14:paraId="6D8E8F0F" w14:textId="77777777" w:rsidR="00F12627" w:rsidRPr="00FC05C1" w:rsidRDefault="00F12627" w:rsidP="00F12627">
      <w:pPr>
        <w:jc w:val="right"/>
        <w:rPr>
          <w:rFonts w:ascii="Jameel Noori Nastaleeq" w:hAnsi="Jameel Noori Nastaleeq" w:cs="Jameel Noori Nastaleeq"/>
          <w:sz w:val="28"/>
          <w:szCs w:val="28"/>
          <w:rtl/>
          <w:lang w:bidi="ur-PK"/>
        </w:rPr>
      </w:pPr>
      <w:r w:rsidRPr="00FC05C1">
        <w:rPr>
          <w:rFonts w:ascii="Jameel Noori Nastaleeq" w:hAnsi="Jameel Noori Nastaleeq" w:cs="Jameel Noori Nastaleeq" w:hint="cs"/>
          <w:sz w:val="28"/>
          <w:szCs w:val="28"/>
          <w:rtl/>
          <w:lang w:bidi="ur-PK"/>
        </w:rPr>
        <w:t xml:space="preserve"> </w:t>
      </w:r>
      <w:r w:rsidRPr="00FC05C1">
        <w:rPr>
          <w:rFonts w:ascii="Jameel Noori Nastaleeq" w:hAnsi="Jameel Noori Nastaleeq" w:cs="Jameel Noori Nastaleeq" w:hint="cs"/>
          <w:sz w:val="40"/>
          <w:szCs w:val="40"/>
          <w:rtl/>
          <w:lang w:bidi="ur-PK"/>
        </w:rPr>
        <w:t xml:space="preserve">وسائل : </w:t>
      </w:r>
      <w:r w:rsidRPr="00FC05C1">
        <w:rPr>
          <w:rFonts w:ascii="Jameel Noori Nastaleeq" w:hAnsi="Jameel Noori Nastaleeq" w:cs="Jameel Noori Nastaleeq" w:hint="cs"/>
          <w:sz w:val="28"/>
          <w:szCs w:val="28"/>
          <w:rtl/>
          <w:lang w:bidi="ur-PK"/>
        </w:rPr>
        <w:t xml:space="preserve">کتاب      ،         فلیش کارڈ    ،      وائٹ بورڈ </w:t>
      </w:r>
    </w:p>
    <w:p w14:paraId="11131D9A" w14:textId="77777777" w:rsidR="00F12627" w:rsidRPr="00FC05C1" w:rsidRDefault="00F12627" w:rsidP="00F12627">
      <w:pPr>
        <w:jc w:val="right"/>
        <w:rPr>
          <w:rFonts w:ascii="Jameel Noori Nastaleeq" w:hAnsi="Jameel Noori Nastaleeq" w:cs="Jameel Noori Nastaleeq"/>
          <w:sz w:val="40"/>
          <w:szCs w:val="40"/>
          <w:rtl/>
          <w:lang w:bidi="ur-PK"/>
        </w:rPr>
      </w:pPr>
      <w:r w:rsidRPr="00FC05C1">
        <w:rPr>
          <w:rFonts w:ascii="Jameel Noori Nastaleeq" w:hAnsi="Jameel Noori Nastaleeq" w:cs="Jameel Noori Nastaleeq" w:hint="cs"/>
          <w:sz w:val="40"/>
          <w:szCs w:val="40"/>
          <w:rtl/>
          <w:lang w:bidi="ur-PK"/>
        </w:rPr>
        <w:t>جماعت کاکام :</w:t>
      </w:r>
    </w:p>
    <w:tbl>
      <w:tblPr>
        <w:tblStyle w:val="TableGrid1"/>
        <w:tblW w:w="0" w:type="auto"/>
        <w:tblLook w:val="04A0" w:firstRow="1" w:lastRow="0" w:firstColumn="1" w:lastColumn="0" w:noHBand="0" w:noVBand="1"/>
      </w:tblPr>
      <w:tblGrid>
        <w:gridCol w:w="3192"/>
        <w:gridCol w:w="3192"/>
        <w:gridCol w:w="3192"/>
      </w:tblGrid>
      <w:tr w:rsidR="00F12627" w:rsidRPr="005E5E64" w14:paraId="5ACE13D4" w14:textId="77777777" w:rsidTr="00F12627">
        <w:tc>
          <w:tcPr>
            <w:tcW w:w="3192" w:type="dxa"/>
          </w:tcPr>
          <w:p w14:paraId="256346D5"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گھر کاکام </w:t>
            </w:r>
          </w:p>
        </w:tc>
        <w:tc>
          <w:tcPr>
            <w:tcW w:w="3192" w:type="dxa"/>
          </w:tcPr>
          <w:p w14:paraId="6CA12175"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موضوع</w:t>
            </w:r>
          </w:p>
        </w:tc>
        <w:tc>
          <w:tcPr>
            <w:tcW w:w="3192" w:type="dxa"/>
          </w:tcPr>
          <w:p w14:paraId="7C8D7BAA"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تاریخ / دن</w:t>
            </w:r>
          </w:p>
        </w:tc>
      </w:tr>
      <w:tr w:rsidR="00F12627" w:rsidRPr="005E5E64" w14:paraId="14FDCBAF" w14:textId="77777777" w:rsidTr="00F12627">
        <w:tc>
          <w:tcPr>
            <w:tcW w:w="3192" w:type="dxa"/>
          </w:tcPr>
          <w:p w14:paraId="2EDB9B96" w14:textId="77777777" w:rsidR="00F12627" w:rsidRPr="005E5E64" w:rsidRDefault="00F12627" w:rsidP="00F12627">
            <w:pPr>
              <w:jc w:val="center"/>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w:t>
            </w:r>
          </w:p>
        </w:tc>
        <w:tc>
          <w:tcPr>
            <w:tcW w:w="3192" w:type="dxa"/>
          </w:tcPr>
          <w:p w14:paraId="39EC8EBA"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سبق آخری رسول ؐ کے الفاظ معانی کاپی پر کروائے جائیں گے ۔ </w:t>
            </w:r>
          </w:p>
        </w:tc>
        <w:tc>
          <w:tcPr>
            <w:tcW w:w="3192" w:type="dxa"/>
          </w:tcPr>
          <w:p w14:paraId="432C491E"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دن 1 : </w:t>
            </w:r>
          </w:p>
        </w:tc>
      </w:tr>
      <w:tr w:rsidR="00F12627" w:rsidRPr="005E5E64" w14:paraId="7882A111" w14:textId="77777777" w:rsidTr="00F12627">
        <w:tc>
          <w:tcPr>
            <w:tcW w:w="3192" w:type="dxa"/>
          </w:tcPr>
          <w:p w14:paraId="677BAC7F" w14:textId="628D2E68"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آخری رسول ؐ کے ذخیرہ الفاظ یاد کریں ۔ </w:t>
            </w:r>
            <w:r w:rsidR="00A455AE">
              <w:rPr>
                <w:rFonts w:ascii="Jameel Noori Nastaleeq" w:hAnsi="Jameel Noori Nastaleeq" w:cs="Jameel Noori Nastaleeq" w:hint="cs"/>
                <w:sz w:val="32"/>
                <w:szCs w:val="32"/>
                <w:rtl/>
                <w:lang w:bidi="ur-PK"/>
              </w:rPr>
              <w:t xml:space="preserve">خوشخطی صفحہ: ۲۳ کتاب پر کر کروایا جائے گا ۔ </w:t>
            </w:r>
          </w:p>
        </w:tc>
        <w:tc>
          <w:tcPr>
            <w:tcW w:w="3192" w:type="dxa"/>
          </w:tcPr>
          <w:p w14:paraId="0E957F9F"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سبق کے الفاظ/ جملے کاپی پر کروائے جائیں گے ۔ </w:t>
            </w:r>
          </w:p>
        </w:tc>
        <w:tc>
          <w:tcPr>
            <w:tcW w:w="3192" w:type="dxa"/>
          </w:tcPr>
          <w:p w14:paraId="184DB76D"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دن 2 : </w:t>
            </w:r>
          </w:p>
        </w:tc>
      </w:tr>
      <w:tr w:rsidR="00F12627" w:rsidRPr="005E5E64" w14:paraId="4D51C4E7" w14:textId="77777777" w:rsidTr="00F12627">
        <w:tc>
          <w:tcPr>
            <w:tcW w:w="3192" w:type="dxa"/>
          </w:tcPr>
          <w:p w14:paraId="466A0C86" w14:textId="77777777" w:rsidR="00F12627" w:rsidRPr="005E5E64" w:rsidRDefault="00F12627" w:rsidP="00F12627">
            <w:pPr>
              <w:jc w:val="center"/>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w:t>
            </w:r>
          </w:p>
        </w:tc>
        <w:tc>
          <w:tcPr>
            <w:tcW w:w="3192" w:type="dxa"/>
          </w:tcPr>
          <w:p w14:paraId="6D6F5A8D"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سبق کے سوال / جواب کاپی پر کروائے جائیں گے ۔ </w:t>
            </w:r>
          </w:p>
        </w:tc>
        <w:tc>
          <w:tcPr>
            <w:tcW w:w="3192" w:type="dxa"/>
          </w:tcPr>
          <w:p w14:paraId="63F1C650"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دن3 : </w:t>
            </w:r>
          </w:p>
        </w:tc>
      </w:tr>
      <w:tr w:rsidR="00F12627" w:rsidRPr="005E5E64" w14:paraId="5EAF0049" w14:textId="77777777" w:rsidTr="00F12627">
        <w:tc>
          <w:tcPr>
            <w:tcW w:w="3192" w:type="dxa"/>
          </w:tcPr>
          <w:p w14:paraId="54FBA397"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lastRenderedPageBreak/>
              <w:t xml:space="preserve">آخری رسول ِ ؐ کے الفاظ / معنی اور جملے یاد کریں ۔ </w:t>
            </w:r>
          </w:p>
        </w:tc>
        <w:tc>
          <w:tcPr>
            <w:tcW w:w="3192" w:type="dxa"/>
          </w:tcPr>
          <w:p w14:paraId="54BFB13E"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سبق کا معروضی کام کتاب پر کروایا جائے گا ۔ </w:t>
            </w:r>
          </w:p>
        </w:tc>
        <w:tc>
          <w:tcPr>
            <w:tcW w:w="3192" w:type="dxa"/>
          </w:tcPr>
          <w:p w14:paraId="58FF8C1C"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دن 4 : </w:t>
            </w:r>
          </w:p>
        </w:tc>
      </w:tr>
      <w:tr w:rsidR="00F12627" w:rsidRPr="005E5E64" w14:paraId="79EC6192" w14:textId="77777777" w:rsidTr="00F12627">
        <w:tc>
          <w:tcPr>
            <w:tcW w:w="3192" w:type="dxa"/>
          </w:tcPr>
          <w:p w14:paraId="7AAAE2DB" w14:textId="60533C58"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مذکر / مونث یاد کریں ۔ </w:t>
            </w:r>
            <w:r w:rsidR="00A455AE">
              <w:rPr>
                <w:rFonts w:ascii="Jameel Noori Nastaleeq" w:hAnsi="Jameel Noori Nastaleeq" w:cs="Jameel Noori Nastaleeq" w:hint="cs"/>
                <w:sz w:val="32"/>
                <w:szCs w:val="32"/>
                <w:rtl/>
                <w:lang w:bidi="ur-PK"/>
              </w:rPr>
              <w:t xml:space="preserve">خوشخطی صفحہ ۲۴ کتاب پر کریں ۔ </w:t>
            </w:r>
          </w:p>
        </w:tc>
        <w:tc>
          <w:tcPr>
            <w:tcW w:w="3192" w:type="dxa"/>
          </w:tcPr>
          <w:p w14:paraId="08CDF2CF"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مذکر/ مونث کاپی پر کروائے جائیں گے ۔</w:t>
            </w:r>
          </w:p>
        </w:tc>
        <w:tc>
          <w:tcPr>
            <w:tcW w:w="3192" w:type="dxa"/>
          </w:tcPr>
          <w:p w14:paraId="5FE89D6E"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دن5: </w:t>
            </w:r>
          </w:p>
        </w:tc>
      </w:tr>
    </w:tbl>
    <w:p w14:paraId="7C680B5B"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 xml:space="preserve">  الفاظ / معانی اور جملے :</w:t>
      </w:r>
    </w:p>
    <w:tbl>
      <w:tblPr>
        <w:tblStyle w:val="TableGrid1"/>
        <w:tblW w:w="0" w:type="auto"/>
        <w:tblLook w:val="04A0" w:firstRow="1" w:lastRow="0" w:firstColumn="1" w:lastColumn="0" w:noHBand="0" w:noVBand="1"/>
      </w:tblPr>
      <w:tblGrid>
        <w:gridCol w:w="3192"/>
        <w:gridCol w:w="3192"/>
        <w:gridCol w:w="3192"/>
      </w:tblGrid>
      <w:tr w:rsidR="00F12627" w:rsidRPr="005E5E64" w14:paraId="377EAA6C" w14:textId="77777777" w:rsidTr="00F12627">
        <w:tc>
          <w:tcPr>
            <w:tcW w:w="3192" w:type="dxa"/>
          </w:tcPr>
          <w:p w14:paraId="3E88A2DC" w14:textId="77777777" w:rsidR="00F12627" w:rsidRPr="00FC05C1" w:rsidRDefault="00F12627" w:rsidP="00F12627">
            <w:pPr>
              <w:jc w:val="right"/>
              <w:rPr>
                <w:rFonts w:ascii="Jameel Noori Nastaleeq" w:hAnsi="Jameel Noori Nastaleeq" w:cs="Jameel Noori Nastaleeq"/>
                <w:sz w:val="36"/>
                <w:szCs w:val="36"/>
                <w:lang w:bidi="ur-PK"/>
              </w:rPr>
            </w:pPr>
            <w:r w:rsidRPr="00FC05C1">
              <w:rPr>
                <w:rFonts w:ascii="Jameel Noori Nastaleeq" w:hAnsi="Jameel Noori Nastaleeq" w:cs="Jameel Noori Nastaleeq" w:hint="cs"/>
                <w:sz w:val="36"/>
                <w:szCs w:val="36"/>
                <w:rtl/>
                <w:lang w:bidi="ur-PK"/>
              </w:rPr>
              <w:t>جملے</w:t>
            </w:r>
          </w:p>
        </w:tc>
        <w:tc>
          <w:tcPr>
            <w:tcW w:w="3192" w:type="dxa"/>
          </w:tcPr>
          <w:p w14:paraId="1ADCB50E" w14:textId="77777777" w:rsidR="00F12627" w:rsidRPr="00FC05C1" w:rsidRDefault="00F12627" w:rsidP="00F12627">
            <w:pPr>
              <w:jc w:val="right"/>
              <w:rPr>
                <w:rFonts w:ascii="Jameel Noori Nastaleeq" w:hAnsi="Jameel Noori Nastaleeq" w:cs="Jameel Noori Nastaleeq"/>
                <w:sz w:val="36"/>
                <w:szCs w:val="36"/>
                <w:lang w:bidi="ur-PK"/>
              </w:rPr>
            </w:pPr>
            <w:r w:rsidRPr="00FC05C1">
              <w:rPr>
                <w:rFonts w:ascii="Jameel Noori Nastaleeq" w:hAnsi="Jameel Noori Nastaleeq" w:cs="Jameel Noori Nastaleeq" w:hint="cs"/>
                <w:sz w:val="36"/>
                <w:szCs w:val="36"/>
                <w:rtl/>
                <w:lang w:bidi="ur-PK"/>
              </w:rPr>
              <w:t xml:space="preserve">معانی </w:t>
            </w:r>
          </w:p>
        </w:tc>
        <w:tc>
          <w:tcPr>
            <w:tcW w:w="3192" w:type="dxa"/>
          </w:tcPr>
          <w:p w14:paraId="201A997A" w14:textId="77777777" w:rsidR="00F12627" w:rsidRPr="00FC05C1" w:rsidRDefault="00F12627" w:rsidP="00F12627">
            <w:pPr>
              <w:jc w:val="right"/>
              <w:rPr>
                <w:rFonts w:ascii="Jameel Noori Nastaleeq" w:hAnsi="Jameel Noori Nastaleeq" w:cs="Jameel Noori Nastaleeq"/>
                <w:sz w:val="36"/>
                <w:szCs w:val="36"/>
                <w:lang w:bidi="ur-PK"/>
              </w:rPr>
            </w:pPr>
            <w:r w:rsidRPr="00FC05C1">
              <w:rPr>
                <w:rFonts w:ascii="Jameel Noori Nastaleeq" w:hAnsi="Jameel Noori Nastaleeq" w:cs="Jameel Noori Nastaleeq" w:hint="cs"/>
                <w:sz w:val="36"/>
                <w:szCs w:val="36"/>
                <w:rtl/>
                <w:lang w:bidi="ur-PK"/>
              </w:rPr>
              <w:t xml:space="preserve">الفاظ </w:t>
            </w:r>
          </w:p>
        </w:tc>
      </w:tr>
      <w:tr w:rsidR="00F12627" w:rsidRPr="005E5E64" w14:paraId="554A5171" w14:textId="77777777" w:rsidTr="00F12627">
        <w:tc>
          <w:tcPr>
            <w:tcW w:w="3192" w:type="dxa"/>
          </w:tcPr>
          <w:p w14:paraId="115CC78E"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ہمیں چھو ٹوں کے ساتھ شفقت کے ساتھ پیش آنا چاہیے ۔ </w:t>
            </w:r>
          </w:p>
        </w:tc>
        <w:tc>
          <w:tcPr>
            <w:tcW w:w="3192" w:type="dxa"/>
          </w:tcPr>
          <w:p w14:paraId="2F604FA7" w14:textId="77777777" w:rsidR="00F12627" w:rsidRPr="005E5E64" w:rsidRDefault="00F12627" w:rsidP="00F12627">
            <w:pPr>
              <w:jc w:val="right"/>
              <w:rPr>
                <w:rFonts w:ascii="Jameel Noori Nastaleeq" w:hAnsi="Jameel Noori Nastaleeq" w:cs="Jameel Noori Nastaleeq"/>
                <w:sz w:val="44"/>
                <w:szCs w:val="44"/>
                <w:lang w:bidi="ur-PK"/>
              </w:rPr>
            </w:pPr>
            <w:r w:rsidRPr="005E5E64">
              <w:rPr>
                <w:rFonts w:ascii="Jameel Noori Nastaleeq" w:hAnsi="Jameel Noori Nastaleeq" w:cs="Jameel Noori Nastaleeq" w:hint="cs"/>
                <w:sz w:val="44"/>
                <w:szCs w:val="44"/>
                <w:rtl/>
                <w:lang w:bidi="ur-PK"/>
              </w:rPr>
              <w:t>پیار</w:t>
            </w:r>
          </w:p>
        </w:tc>
        <w:tc>
          <w:tcPr>
            <w:tcW w:w="3192" w:type="dxa"/>
          </w:tcPr>
          <w:p w14:paraId="1CDC94EF"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شفقت</w:t>
            </w:r>
          </w:p>
        </w:tc>
      </w:tr>
      <w:tr w:rsidR="00F12627" w:rsidRPr="005E5E64" w14:paraId="35D6F394" w14:textId="77777777" w:rsidTr="00F12627">
        <w:tc>
          <w:tcPr>
            <w:tcW w:w="3192" w:type="dxa"/>
          </w:tcPr>
          <w:p w14:paraId="1F2333DE"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44"/>
                <w:szCs w:val="44"/>
                <w:rtl/>
                <w:lang w:bidi="ur-PK"/>
              </w:rPr>
              <w:t>ا</w:t>
            </w:r>
            <w:r w:rsidRPr="005E5E64">
              <w:rPr>
                <w:rFonts w:ascii="Jameel Noori Nastaleeq" w:hAnsi="Jameel Noori Nastaleeq" w:cs="Jameel Noori Nastaleeq" w:hint="cs"/>
                <w:sz w:val="32"/>
                <w:szCs w:val="32"/>
                <w:rtl/>
                <w:lang w:bidi="ur-PK"/>
              </w:rPr>
              <w:t>للہ بڑا مہربان ہے ۔</w:t>
            </w:r>
          </w:p>
        </w:tc>
        <w:tc>
          <w:tcPr>
            <w:tcW w:w="3192" w:type="dxa"/>
          </w:tcPr>
          <w:p w14:paraId="2489A0FE"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رحم دل</w:t>
            </w:r>
          </w:p>
        </w:tc>
        <w:tc>
          <w:tcPr>
            <w:tcW w:w="3192" w:type="dxa"/>
          </w:tcPr>
          <w:p w14:paraId="4EF205D7"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مہربان</w:t>
            </w:r>
          </w:p>
        </w:tc>
      </w:tr>
      <w:tr w:rsidR="00F12627" w:rsidRPr="005E5E64" w14:paraId="50CDB856" w14:textId="77777777" w:rsidTr="00F12627">
        <w:tc>
          <w:tcPr>
            <w:tcW w:w="3192" w:type="dxa"/>
          </w:tcPr>
          <w:p w14:paraId="124B52E1"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ہمیں بڑوں کی عزت کرنی چاہیے ۔ </w:t>
            </w:r>
          </w:p>
        </w:tc>
        <w:tc>
          <w:tcPr>
            <w:tcW w:w="3192" w:type="dxa"/>
          </w:tcPr>
          <w:p w14:paraId="6EB73A9B"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احترام</w:t>
            </w:r>
          </w:p>
        </w:tc>
        <w:tc>
          <w:tcPr>
            <w:tcW w:w="3192" w:type="dxa"/>
          </w:tcPr>
          <w:p w14:paraId="06504758"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عزت</w:t>
            </w:r>
          </w:p>
        </w:tc>
      </w:tr>
      <w:tr w:rsidR="00F12627" w:rsidRPr="005E5E64" w14:paraId="7BA18458" w14:textId="77777777" w:rsidTr="00F12627">
        <w:tc>
          <w:tcPr>
            <w:tcW w:w="3192" w:type="dxa"/>
          </w:tcPr>
          <w:p w14:paraId="7F258C03" w14:textId="4C4D8FDE" w:rsidR="00F12627" w:rsidRPr="005E5E64" w:rsidRDefault="00EA4569" w:rsidP="00F12627">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بچہ لپک</w:t>
            </w:r>
            <w:r w:rsidR="00F12627" w:rsidRPr="005E5E64">
              <w:rPr>
                <w:rFonts w:ascii="Jameel Noori Nastaleeq" w:hAnsi="Jameel Noori Nastaleeq" w:cs="Jameel Noori Nastaleeq" w:hint="cs"/>
                <w:sz w:val="32"/>
                <w:szCs w:val="32"/>
                <w:rtl/>
                <w:lang w:bidi="ur-PK"/>
              </w:rPr>
              <w:t xml:space="preserve"> کر ماں کے پاس گیا ۔</w:t>
            </w:r>
          </w:p>
        </w:tc>
        <w:tc>
          <w:tcPr>
            <w:tcW w:w="3192" w:type="dxa"/>
          </w:tcPr>
          <w:p w14:paraId="5E7947F3"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دوڑ کر جانا</w:t>
            </w:r>
          </w:p>
        </w:tc>
        <w:tc>
          <w:tcPr>
            <w:tcW w:w="3192" w:type="dxa"/>
          </w:tcPr>
          <w:p w14:paraId="6DCA0EAA"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لپکنا</w:t>
            </w:r>
          </w:p>
        </w:tc>
      </w:tr>
    </w:tbl>
    <w:p w14:paraId="7E5F1615" w14:textId="77777777" w:rsidR="00F12627" w:rsidRPr="005E5E64" w:rsidRDefault="00F12627" w:rsidP="00F12627">
      <w:pPr>
        <w:jc w:val="right"/>
        <w:rPr>
          <w:rFonts w:ascii="Jameel Noori Nastaleeq" w:hAnsi="Jameel Noori Nastaleeq" w:cs="Jameel Noori Nastaleeq"/>
          <w:sz w:val="44"/>
          <w:szCs w:val="44"/>
          <w:rtl/>
          <w:lang w:bidi="ur-PK"/>
        </w:rPr>
      </w:pPr>
      <w:r w:rsidRPr="005E5E64">
        <w:rPr>
          <w:rFonts w:ascii="Jameel Noori Nastaleeq" w:hAnsi="Jameel Noori Nastaleeq" w:cs="Jameel Noori Nastaleeq" w:hint="cs"/>
          <w:sz w:val="44"/>
          <w:szCs w:val="44"/>
          <w:rtl/>
          <w:lang w:bidi="ur-PK"/>
        </w:rPr>
        <w:t>سوال /جواب :</w:t>
      </w:r>
    </w:p>
    <w:p w14:paraId="20DF160C"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 xml:space="preserve">س1 : آپ ﷺ بچوں سے ملتے تو کیا کرتے ؟ کوئی سی دو باتیں لکھیں ۔ </w:t>
      </w:r>
    </w:p>
    <w:p w14:paraId="295D8BEC"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ج: 1 : آپؐ بچوں سے ملتے تو سلام  کرتے تھے ۔</w:t>
      </w:r>
    </w:p>
    <w:p w14:paraId="04CDB41B"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2 : آپ ؐ انھیں گود میں اٹھاتے تھے ۔</w:t>
      </w:r>
    </w:p>
    <w:p w14:paraId="62831B57"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 xml:space="preserve"> س2 : سفر سے واپسی پر آپ ؐ کیا کرتے تھے ؟ </w:t>
      </w:r>
    </w:p>
    <w:p w14:paraId="5ABCC6E6" w14:textId="634AB85F"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ج: س</w:t>
      </w:r>
      <w:r w:rsidR="00157A47">
        <w:rPr>
          <w:rFonts w:ascii="Jameel Noori Nastaleeq" w:hAnsi="Jameel Noori Nastaleeq" w:cs="Jameel Noori Nastaleeq" w:hint="cs"/>
          <w:sz w:val="32"/>
          <w:szCs w:val="32"/>
          <w:rtl/>
          <w:lang w:bidi="ur-PK"/>
        </w:rPr>
        <w:t>فر سے و</w:t>
      </w:r>
      <w:r w:rsidR="00EA4569">
        <w:rPr>
          <w:rFonts w:ascii="Jameel Noori Nastaleeq" w:hAnsi="Jameel Noori Nastaleeq" w:cs="Jameel Noori Nastaleeq" w:hint="cs"/>
          <w:sz w:val="32"/>
          <w:szCs w:val="32"/>
          <w:rtl/>
          <w:lang w:bidi="ur-PK"/>
        </w:rPr>
        <w:t xml:space="preserve">اپسی پر آپ ؐ بچوں کو  سواری پر </w:t>
      </w:r>
      <w:r w:rsidR="00157A47">
        <w:rPr>
          <w:rFonts w:ascii="Jameel Noori Nastaleeq" w:hAnsi="Jameel Noori Nastaleeq" w:cs="Jameel Noori Nastaleeq" w:hint="cs"/>
          <w:sz w:val="32"/>
          <w:szCs w:val="32"/>
          <w:rtl/>
          <w:lang w:bidi="ur-PK"/>
        </w:rPr>
        <w:t>ب</w:t>
      </w:r>
      <w:r w:rsidRPr="005E5E64">
        <w:rPr>
          <w:rFonts w:ascii="Jameel Noori Nastaleeq" w:hAnsi="Jameel Noori Nastaleeq" w:cs="Jameel Noori Nastaleeq" w:hint="cs"/>
          <w:sz w:val="32"/>
          <w:szCs w:val="32"/>
          <w:rtl/>
          <w:lang w:bidi="ur-PK"/>
        </w:rPr>
        <w:t xml:space="preserve">ٹھالیتے تھے ۔ </w:t>
      </w:r>
    </w:p>
    <w:p w14:paraId="17274DC8" w14:textId="77777777" w:rsidR="00F12627" w:rsidRPr="005E5E64" w:rsidRDefault="00F12627"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 xml:space="preserve">س3 : آپ ؐ کی زندگی سے ہمیں کیا سبق ملتا ہے ؟ </w:t>
      </w:r>
    </w:p>
    <w:p w14:paraId="59DFBE88" w14:textId="449011B8" w:rsidR="00FC05C1" w:rsidRDefault="00F12627" w:rsidP="00FC05C1">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 xml:space="preserve"> ج: آپ ؐ کی زندگی سے </w:t>
      </w:r>
      <w:r w:rsidR="00FC05C1">
        <w:rPr>
          <w:rFonts w:ascii="Jameel Noori Nastaleeq" w:hAnsi="Jameel Noori Nastaleeq" w:cs="Jameel Noori Nastaleeq" w:hint="cs"/>
          <w:sz w:val="32"/>
          <w:szCs w:val="32"/>
          <w:rtl/>
          <w:lang w:bidi="ur-PK"/>
        </w:rPr>
        <w:t>ہمیں حسن اخلاق کا سبق ملتاہے  ۔</w:t>
      </w:r>
    </w:p>
    <w:p w14:paraId="66048753" w14:textId="63F7D4E7" w:rsidR="00EA4569" w:rsidRDefault="00EA4569" w:rsidP="00FC05C1">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ورک شیٹ سبق سے متعلق</w:t>
      </w:r>
    </w:p>
    <w:p w14:paraId="779D4F2E" w14:textId="77777777" w:rsidR="00F12627" w:rsidRPr="005E5E64" w:rsidRDefault="00F12627" w:rsidP="00FC05C1">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44"/>
          <w:szCs w:val="44"/>
          <w:rtl/>
          <w:lang w:bidi="ur-PK"/>
        </w:rPr>
        <w:lastRenderedPageBreak/>
        <w:t xml:space="preserve"> </w:t>
      </w:r>
      <w:r w:rsidRPr="00FC05C1">
        <w:rPr>
          <w:rFonts w:ascii="Jameel Noori Nastaleeq" w:hAnsi="Jameel Noori Nastaleeq" w:cs="Jameel Noori Nastaleeq" w:hint="cs"/>
          <w:sz w:val="40"/>
          <w:szCs w:val="40"/>
          <w:rtl/>
          <w:lang w:bidi="ur-PK"/>
        </w:rPr>
        <w:t xml:space="preserve">مذکر / مونث : </w:t>
      </w:r>
    </w:p>
    <w:tbl>
      <w:tblPr>
        <w:tblStyle w:val="TableGrid1"/>
        <w:tblW w:w="0" w:type="auto"/>
        <w:tblLook w:val="04A0" w:firstRow="1" w:lastRow="0" w:firstColumn="1" w:lastColumn="0" w:noHBand="0" w:noVBand="1"/>
      </w:tblPr>
      <w:tblGrid>
        <w:gridCol w:w="2394"/>
        <w:gridCol w:w="2394"/>
        <w:gridCol w:w="2394"/>
        <w:gridCol w:w="2394"/>
      </w:tblGrid>
      <w:tr w:rsidR="00F12627" w:rsidRPr="005E5E64" w14:paraId="07FA3CEE" w14:textId="77777777" w:rsidTr="00F12627">
        <w:tc>
          <w:tcPr>
            <w:tcW w:w="2394" w:type="dxa"/>
          </w:tcPr>
          <w:p w14:paraId="68F38780"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مونث</w:t>
            </w:r>
          </w:p>
        </w:tc>
        <w:tc>
          <w:tcPr>
            <w:tcW w:w="2394" w:type="dxa"/>
          </w:tcPr>
          <w:p w14:paraId="61A23A00"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مذکر </w:t>
            </w:r>
          </w:p>
        </w:tc>
        <w:tc>
          <w:tcPr>
            <w:tcW w:w="2394" w:type="dxa"/>
          </w:tcPr>
          <w:p w14:paraId="2797FF8C" w14:textId="77777777" w:rsidR="00F12627" w:rsidRPr="005E5E64" w:rsidRDefault="00F12627" w:rsidP="00F12627">
            <w:pPr>
              <w:jc w:val="right"/>
              <w:rPr>
                <w:rFonts w:ascii="Jameel Noori Nastaleeq" w:hAnsi="Jameel Noori Nastaleeq" w:cs="Jameel Noori Nastaleeq"/>
                <w:sz w:val="44"/>
                <w:szCs w:val="44"/>
                <w:lang w:bidi="ur-PK"/>
              </w:rPr>
            </w:pPr>
            <w:r w:rsidRPr="00FC05C1">
              <w:rPr>
                <w:rFonts w:ascii="Jameel Noori Nastaleeq" w:hAnsi="Jameel Noori Nastaleeq" w:cs="Jameel Noori Nastaleeq" w:hint="cs"/>
                <w:sz w:val="36"/>
                <w:szCs w:val="36"/>
                <w:rtl/>
                <w:lang w:bidi="ur-PK"/>
              </w:rPr>
              <w:t>مونث</w:t>
            </w:r>
          </w:p>
        </w:tc>
        <w:tc>
          <w:tcPr>
            <w:tcW w:w="2394" w:type="dxa"/>
          </w:tcPr>
          <w:p w14:paraId="0D3366C5" w14:textId="77777777" w:rsidR="00F12627" w:rsidRPr="005E5E64" w:rsidRDefault="00F12627" w:rsidP="00F12627">
            <w:pPr>
              <w:jc w:val="center"/>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 xml:space="preserve">مذکر </w:t>
            </w:r>
          </w:p>
        </w:tc>
      </w:tr>
      <w:tr w:rsidR="00F12627" w:rsidRPr="005E5E64" w14:paraId="72CB65B0" w14:textId="77777777" w:rsidTr="00F12627">
        <w:tc>
          <w:tcPr>
            <w:tcW w:w="2394" w:type="dxa"/>
          </w:tcPr>
          <w:p w14:paraId="26003421"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ماں</w:t>
            </w:r>
          </w:p>
        </w:tc>
        <w:tc>
          <w:tcPr>
            <w:tcW w:w="2394" w:type="dxa"/>
          </w:tcPr>
          <w:p w14:paraId="70DC9C45"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باپ</w:t>
            </w:r>
          </w:p>
        </w:tc>
        <w:tc>
          <w:tcPr>
            <w:tcW w:w="2394" w:type="dxa"/>
          </w:tcPr>
          <w:p w14:paraId="5A63EB71"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عورت</w:t>
            </w:r>
          </w:p>
        </w:tc>
        <w:tc>
          <w:tcPr>
            <w:tcW w:w="2394" w:type="dxa"/>
          </w:tcPr>
          <w:p w14:paraId="464C28F0"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مرد</w:t>
            </w:r>
          </w:p>
        </w:tc>
      </w:tr>
      <w:tr w:rsidR="00F12627" w:rsidRPr="005E5E64" w14:paraId="139FE815" w14:textId="77777777" w:rsidTr="00F12627">
        <w:tc>
          <w:tcPr>
            <w:tcW w:w="2394" w:type="dxa"/>
          </w:tcPr>
          <w:p w14:paraId="0008FD5D"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سہیلی</w:t>
            </w:r>
          </w:p>
        </w:tc>
        <w:tc>
          <w:tcPr>
            <w:tcW w:w="2394" w:type="dxa"/>
          </w:tcPr>
          <w:p w14:paraId="73EC85F7"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دوست</w:t>
            </w:r>
          </w:p>
        </w:tc>
        <w:tc>
          <w:tcPr>
            <w:tcW w:w="2394" w:type="dxa"/>
          </w:tcPr>
          <w:p w14:paraId="53DC42E0"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ملکہ</w:t>
            </w:r>
          </w:p>
        </w:tc>
        <w:tc>
          <w:tcPr>
            <w:tcW w:w="2394" w:type="dxa"/>
          </w:tcPr>
          <w:p w14:paraId="43FE7373"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بادشاہ</w:t>
            </w:r>
          </w:p>
        </w:tc>
      </w:tr>
      <w:tr w:rsidR="00F12627" w:rsidRPr="005E5E64" w14:paraId="216E0BBF" w14:textId="77777777" w:rsidTr="00F12627">
        <w:tc>
          <w:tcPr>
            <w:tcW w:w="2394" w:type="dxa"/>
          </w:tcPr>
          <w:p w14:paraId="78973748"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قصائن</w:t>
            </w:r>
          </w:p>
        </w:tc>
        <w:tc>
          <w:tcPr>
            <w:tcW w:w="2394" w:type="dxa"/>
          </w:tcPr>
          <w:p w14:paraId="5C30B433"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قصائی</w:t>
            </w:r>
          </w:p>
        </w:tc>
        <w:tc>
          <w:tcPr>
            <w:tcW w:w="2394" w:type="dxa"/>
          </w:tcPr>
          <w:p w14:paraId="537DE9DC"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استانی</w:t>
            </w:r>
          </w:p>
        </w:tc>
        <w:tc>
          <w:tcPr>
            <w:tcW w:w="2394" w:type="dxa"/>
          </w:tcPr>
          <w:p w14:paraId="208174E4"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استاد</w:t>
            </w:r>
          </w:p>
        </w:tc>
      </w:tr>
      <w:tr w:rsidR="00F12627" w:rsidRPr="005E5E64" w14:paraId="1B3E4D6E" w14:textId="77777777" w:rsidTr="00F12627">
        <w:tc>
          <w:tcPr>
            <w:tcW w:w="2394" w:type="dxa"/>
          </w:tcPr>
          <w:p w14:paraId="15C56BB7"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دلہن</w:t>
            </w:r>
          </w:p>
        </w:tc>
        <w:tc>
          <w:tcPr>
            <w:tcW w:w="2394" w:type="dxa"/>
          </w:tcPr>
          <w:p w14:paraId="51C21057"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دولہا</w:t>
            </w:r>
          </w:p>
        </w:tc>
        <w:tc>
          <w:tcPr>
            <w:tcW w:w="2394" w:type="dxa"/>
          </w:tcPr>
          <w:p w14:paraId="1CF9B0AD"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بیوی</w:t>
            </w:r>
          </w:p>
        </w:tc>
        <w:tc>
          <w:tcPr>
            <w:tcW w:w="2394" w:type="dxa"/>
          </w:tcPr>
          <w:p w14:paraId="31FB92DF"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شوہر</w:t>
            </w:r>
          </w:p>
        </w:tc>
      </w:tr>
      <w:tr w:rsidR="00F12627" w:rsidRPr="005E5E64" w14:paraId="6A88159A" w14:textId="77777777" w:rsidTr="00F12627">
        <w:tc>
          <w:tcPr>
            <w:tcW w:w="2394" w:type="dxa"/>
          </w:tcPr>
          <w:p w14:paraId="402D3553" w14:textId="77777777" w:rsidR="00202C1D" w:rsidRPr="005E5E64" w:rsidRDefault="00F12627" w:rsidP="00202C1D">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فقیرنی</w:t>
            </w:r>
          </w:p>
        </w:tc>
        <w:tc>
          <w:tcPr>
            <w:tcW w:w="2394" w:type="dxa"/>
          </w:tcPr>
          <w:p w14:paraId="21638C1E"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فقیر</w:t>
            </w:r>
          </w:p>
        </w:tc>
        <w:tc>
          <w:tcPr>
            <w:tcW w:w="2394" w:type="dxa"/>
          </w:tcPr>
          <w:p w14:paraId="03032202"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رانی</w:t>
            </w:r>
          </w:p>
        </w:tc>
        <w:tc>
          <w:tcPr>
            <w:tcW w:w="2394" w:type="dxa"/>
          </w:tcPr>
          <w:p w14:paraId="2A3C68AA" w14:textId="77777777" w:rsidR="00F12627" w:rsidRPr="005E5E64" w:rsidRDefault="00F12627" w:rsidP="00F12627">
            <w:pPr>
              <w:jc w:val="right"/>
              <w:rPr>
                <w:rFonts w:ascii="Jameel Noori Nastaleeq" w:hAnsi="Jameel Noori Nastaleeq" w:cs="Jameel Noori Nastaleeq"/>
                <w:sz w:val="32"/>
                <w:szCs w:val="32"/>
                <w:lang w:bidi="ur-PK"/>
              </w:rPr>
            </w:pPr>
            <w:r w:rsidRPr="005E5E64">
              <w:rPr>
                <w:rFonts w:ascii="Jameel Noori Nastaleeq" w:hAnsi="Jameel Noori Nastaleeq" w:cs="Jameel Noori Nastaleeq" w:hint="cs"/>
                <w:sz w:val="32"/>
                <w:szCs w:val="32"/>
                <w:rtl/>
                <w:lang w:bidi="ur-PK"/>
              </w:rPr>
              <w:t>راجا</w:t>
            </w:r>
          </w:p>
        </w:tc>
      </w:tr>
      <w:tr w:rsidR="00202C1D" w:rsidRPr="005E5E64" w14:paraId="069E368C" w14:textId="77777777" w:rsidTr="00F12627">
        <w:tc>
          <w:tcPr>
            <w:tcW w:w="2394" w:type="dxa"/>
          </w:tcPr>
          <w:p w14:paraId="01B1AF9B" w14:textId="77777777" w:rsidR="00202C1D" w:rsidRPr="00F12627" w:rsidRDefault="00202C1D" w:rsidP="00202C1D">
            <w:pPr>
              <w:jc w:val="right"/>
              <w:rPr>
                <w:rFonts w:ascii="Jameel Noori Nastaleeq" w:hAnsi="Jameel Noori Nastaleeq" w:cs="Jameel Noori Nastaleeq"/>
                <w:sz w:val="24"/>
                <w:szCs w:val="24"/>
                <w:rtl/>
                <w:lang w:bidi="ur-PK"/>
              </w:rPr>
            </w:pPr>
            <w:r w:rsidRPr="005E5E64">
              <w:rPr>
                <w:rFonts w:ascii="Jameel Noori Nastaleeq" w:hAnsi="Jameel Noori Nastaleeq" w:cs="Jameel Noori Nastaleeq" w:hint="cs"/>
                <w:sz w:val="32"/>
                <w:szCs w:val="32"/>
                <w:rtl/>
                <w:lang w:bidi="ur-PK"/>
              </w:rPr>
              <w:t>گوالن</w:t>
            </w:r>
          </w:p>
          <w:p w14:paraId="18AA8E0D" w14:textId="77777777" w:rsidR="00202C1D" w:rsidRPr="005E5E64" w:rsidRDefault="00202C1D" w:rsidP="00202C1D">
            <w:pPr>
              <w:jc w:val="right"/>
              <w:rPr>
                <w:rFonts w:ascii="Jameel Noori Nastaleeq" w:hAnsi="Jameel Noori Nastaleeq" w:cs="Jameel Noori Nastaleeq"/>
                <w:sz w:val="32"/>
                <w:szCs w:val="32"/>
                <w:rtl/>
                <w:lang w:bidi="ur-PK"/>
              </w:rPr>
            </w:pPr>
          </w:p>
        </w:tc>
        <w:tc>
          <w:tcPr>
            <w:tcW w:w="2394" w:type="dxa"/>
          </w:tcPr>
          <w:p w14:paraId="621839CD" w14:textId="77777777" w:rsidR="00202C1D" w:rsidRPr="005E5E64" w:rsidRDefault="00202C1D"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 xml:space="preserve">                                                       گوالا                     </w:t>
            </w:r>
          </w:p>
        </w:tc>
        <w:tc>
          <w:tcPr>
            <w:tcW w:w="2394" w:type="dxa"/>
          </w:tcPr>
          <w:p w14:paraId="566E5D57" w14:textId="77777777" w:rsidR="00202C1D" w:rsidRPr="005E5E64" w:rsidRDefault="00202C1D"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جوگن</w:t>
            </w:r>
          </w:p>
        </w:tc>
        <w:tc>
          <w:tcPr>
            <w:tcW w:w="2394" w:type="dxa"/>
          </w:tcPr>
          <w:p w14:paraId="62FFB3B6" w14:textId="77777777" w:rsidR="00202C1D" w:rsidRPr="005E5E64" w:rsidRDefault="00202C1D" w:rsidP="00F12627">
            <w:pPr>
              <w:jc w:val="right"/>
              <w:rPr>
                <w:rFonts w:ascii="Jameel Noori Nastaleeq" w:hAnsi="Jameel Noori Nastaleeq" w:cs="Jameel Noori Nastaleeq"/>
                <w:sz w:val="32"/>
                <w:szCs w:val="32"/>
                <w:rtl/>
                <w:lang w:bidi="ur-PK"/>
              </w:rPr>
            </w:pPr>
            <w:r w:rsidRPr="005E5E64">
              <w:rPr>
                <w:rFonts w:ascii="Jameel Noori Nastaleeq" w:hAnsi="Jameel Noori Nastaleeq" w:cs="Jameel Noori Nastaleeq" w:hint="cs"/>
                <w:sz w:val="32"/>
                <w:szCs w:val="32"/>
                <w:rtl/>
                <w:lang w:bidi="ur-PK"/>
              </w:rPr>
              <w:t>جوگی</w:t>
            </w:r>
          </w:p>
        </w:tc>
      </w:tr>
    </w:tbl>
    <w:p w14:paraId="7E9F3BC6"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ہفتہ : 8</w:t>
      </w:r>
    </w:p>
    <w:p w14:paraId="3DC50D7F"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 سبق:  4</w:t>
      </w:r>
    </w:p>
    <w:p w14:paraId="4BA390A3"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موضوع : بانو کا طوطا ( پڑھائی ، ذخیرہ الفاظ ، معانی ، جملے ، سوال/ جواب )</w:t>
      </w:r>
    </w:p>
    <w:p w14:paraId="5CF08C56"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مقاصد: طلباء پالتو جانوروں کے بارے میں جان سکیں گے  ۔ ان کا خیال رکھنے کی تلقین کی جائے گی ۔ طوطا کس رنگ کاہوتا ہے؟ کیا کھاتا ہے ؟ یہ طلباء جان سکیں گے ۔ </w:t>
      </w:r>
    </w:p>
    <w:p w14:paraId="1344B841"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 تعارف: طلباء کو جانوروں اور پرندوں کا تعارف کرایا جائے گا  نیز ان کو یہ بھی بتایا جائے گاکہ آپس میں  پیارومحبت سے رہنا چاہیے ۔  </w:t>
      </w:r>
    </w:p>
    <w:p w14:paraId="4E5D5680" w14:textId="77777777" w:rsidR="003B2B35" w:rsidRPr="00F12627" w:rsidRDefault="003B2B35" w:rsidP="00F12627">
      <w:pPr>
        <w:jc w:val="right"/>
        <w:rPr>
          <w:rFonts w:ascii="Jameel Noori Nastaleeq" w:hAnsi="Jameel Noori Nastaleeq" w:cs="Jameel Noori Nastaleeq"/>
          <w:sz w:val="24"/>
          <w:szCs w:val="24"/>
          <w:rtl/>
          <w:lang w:bidi="ur-PK"/>
        </w:rPr>
      </w:pPr>
      <w:r w:rsidRPr="00F12627">
        <w:rPr>
          <w:rFonts w:ascii="Jameel Noori Nastaleeq" w:hAnsi="Jameel Noori Nastaleeq" w:cs="Jameel Noori Nastaleeq" w:hint="cs"/>
          <w:sz w:val="32"/>
          <w:szCs w:val="32"/>
          <w:rtl/>
          <w:lang w:bidi="ur-PK"/>
        </w:rPr>
        <w:t xml:space="preserve"> تدریسی طریقہ کار : طلباء کو انفراد ی طور پر پڑھائی  کرائی جائے گی مشکل الفاظ خط کشید کرائے جائیں گے ۔درست تلفظ اور مفہوم سے آگاہی دی جائے گی ۔سبق کی و</w:t>
      </w:r>
      <w:r w:rsidRPr="00F12627">
        <w:rPr>
          <w:rFonts w:ascii="Jameel Noori Nastaleeq" w:hAnsi="Jameel Noori Nastaleeq" w:cs="Jameel Noori Nastaleeq" w:hint="cs"/>
          <w:sz w:val="24"/>
          <w:szCs w:val="24"/>
          <w:rtl/>
          <w:lang w:bidi="ur-PK"/>
        </w:rPr>
        <w:t>ضاحت ہوگی ۔</w:t>
      </w:r>
    </w:p>
    <w:p w14:paraId="6DCC51E0"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 تدریسی جائزہ :</w:t>
      </w:r>
      <w:r w:rsidRPr="00F12627">
        <w:rPr>
          <w:rFonts w:ascii="Jameel Noori Nastaleeq" w:hAnsi="Jameel Noori Nastaleeq" w:cs="Jameel Noori Nastaleeq" w:hint="cs"/>
          <w:sz w:val="24"/>
          <w:szCs w:val="24"/>
          <w:rtl/>
          <w:lang w:bidi="ur-PK"/>
        </w:rPr>
        <w:t>سبق کی پڑھائی کے دوران طلباء سے سبق سے متعلق سوالات کیے جائیں گے ۔تاکہ طلباء سبق کو اچھی طرح سمجھ سکیں ۔  مشکل الفاظ کے معانی پوچھے جائیں گے</w:t>
      </w:r>
      <w:r w:rsidRPr="00F12627">
        <w:rPr>
          <w:rFonts w:ascii="Jameel Noori Nastaleeq" w:hAnsi="Jameel Noori Nastaleeq" w:cs="Jameel Noori Nastaleeq" w:hint="cs"/>
          <w:sz w:val="32"/>
          <w:szCs w:val="32"/>
          <w:rtl/>
          <w:lang w:bidi="ur-PK"/>
        </w:rPr>
        <w:t xml:space="preserve"> ۔ </w:t>
      </w:r>
    </w:p>
    <w:p w14:paraId="526DF55C"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وسائل: کتاب ،  وائٹ بورڈ </w:t>
      </w:r>
    </w:p>
    <w:p w14:paraId="5F6AB558" w14:textId="77777777" w:rsidR="003B2B35" w:rsidRPr="00F12627" w:rsidRDefault="003B2B35" w:rsidP="00F12627">
      <w:pPr>
        <w:jc w:val="right"/>
        <w:rPr>
          <w:rFonts w:ascii="Jameel Noori Nastaleeq" w:hAnsi="Jameel Noori Nastaleeq" w:cs="Jameel Noori Nastaleeq"/>
          <w:sz w:val="24"/>
          <w:szCs w:val="24"/>
          <w:rtl/>
          <w:lang w:bidi="ur-PK"/>
        </w:rPr>
      </w:pPr>
      <w:r w:rsidRPr="00F12627">
        <w:rPr>
          <w:rFonts w:ascii="Jameel Noori Nastaleeq" w:hAnsi="Jameel Noori Nastaleeq" w:cs="Jameel Noori Nastaleeq" w:hint="cs"/>
          <w:sz w:val="32"/>
          <w:szCs w:val="32"/>
          <w:rtl/>
          <w:lang w:bidi="ur-PK"/>
        </w:rPr>
        <w:t xml:space="preserve">    ذخیرہ الفاظ : </w:t>
      </w:r>
      <w:r w:rsidRPr="00F12627">
        <w:rPr>
          <w:rFonts w:ascii="Jameel Noori Nastaleeq" w:hAnsi="Jameel Noori Nastaleeq" w:cs="Jameel Noori Nastaleeq" w:hint="cs"/>
          <w:sz w:val="24"/>
          <w:szCs w:val="24"/>
          <w:rtl/>
          <w:lang w:bidi="ur-PK"/>
        </w:rPr>
        <w:t xml:space="preserve">ٹیں ۔  چونچ ۔  مٹکا  ۔  سلام  ۔  بھلی  ۔   رونق   ۔   پٹی    ۔   میٹھی </w:t>
      </w:r>
    </w:p>
    <w:p w14:paraId="1BBBD287"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lastRenderedPageBreak/>
        <w:t xml:space="preserve">الفاظ / معانی : </w:t>
      </w:r>
    </w:p>
    <w:tbl>
      <w:tblPr>
        <w:tblStyle w:val="TableGrid"/>
        <w:tblW w:w="0" w:type="auto"/>
        <w:tblLook w:val="04A0" w:firstRow="1" w:lastRow="0" w:firstColumn="1" w:lastColumn="0" w:noHBand="0" w:noVBand="1"/>
      </w:tblPr>
      <w:tblGrid>
        <w:gridCol w:w="2394"/>
        <w:gridCol w:w="2394"/>
        <w:gridCol w:w="2394"/>
        <w:gridCol w:w="2394"/>
      </w:tblGrid>
      <w:tr w:rsidR="003B2B35" w:rsidRPr="00F12627" w14:paraId="7C0085DF" w14:textId="77777777" w:rsidTr="003B2B35">
        <w:tc>
          <w:tcPr>
            <w:tcW w:w="2394" w:type="dxa"/>
          </w:tcPr>
          <w:p w14:paraId="0F884B8E"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معانی</w:t>
            </w:r>
          </w:p>
        </w:tc>
        <w:tc>
          <w:tcPr>
            <w:tcW w:w="2394" w:type="dxa"/>
          </w:tcPr>
          <w:p w14:paraId="7AC73723"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الفاظ </w:t>
            </w:r>
          </w:p>
        </w:tc>
        <w:tc>
          <w:tcPr>
            <w:tcW w:w="2394" w:type="dxa"/>
          </w:tcPr>
          <w:p w14:paraId="479B2E87"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معانی </w:t>
            </w:r>
          </w:p>
        </w:tc>
        <w:tc>
          <w:tcPr>
            <w:tcW w:w="2394" w:type="dxa"/>
          </w:tcPr>
          <w:p w14:paraId="2754D1C7"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الفاظ</w:t>
            </w:r>
          </w:p>
        </w:tc>
      </w:tr>
      <w:tr w:rsidR="003B2B35" w:rsidRPr="00F12627" w14:paraId="261DD6BB" w14:textId="77777777" w:rsidTr="003B2B35">
        <w:tc>
          <w:tcPr>
            <w:tcW w:w="2394" w:type="dxa"/>
          </w:tcPr>
          <w:p w14:paraId="3B1CC043"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بھلا ہو ۔ سلامتی ہو۔</w:t>
            </w:r>
          </w:p>
        </w:tc>
        <w:tc>
          <w:tcPr>
            <w:tcW w:w="2394" w:type="dxa"/>
          </w:tcPr>
          <w:p w14:paraId="590894BE"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خیر ہو </w:t>
            </w:r>
          </w:p>
        </w:tc>
        <w:tc>
          <w:tcPr>
            <w:tcW w:w="2394" w:type="dxa"/>
          </w:tcPr>
          <w:p w14:paraId="393F2506"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تعریف کے موقع پر بولتے ہیں ۔ </w:t>
            </w:r>
          </w:p>
        </w:tc>
        <w:tc>
          <w:tcPr>
            <w:tcW w:w="2394" w:type="dxa"/>
          </w:tcPr>
          <w:p w14:paraId="467C3584"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آہا </w:t>
            </w:r>
          </w:p>
        </w:tc>
      </w:tr>
      <w:tr w:rsidR="003B2B35" w:rsidRPr="00F12627" w14:paraId="423DEB00" w14:textId="77777777" w:rsidTr="003B2B35">
        <w:tc>
          <w:tcPr>
            <w:tcW w:w="2394" w:type="dxa"/>
          </w:tcPr>
          <w:p w14:paraId="61C38C3D"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کی وجہ سے</w:t>
            </w:r>
          </w:p>
        </w:tc>
        <w:tc>
          <w:tcPr>
            <w:tcW w:w="2394" w:type="dxa"/>
          </w:tcPr>
          <w:p w14:paraId="25E7E4DE"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کے دم سے</w:t>
            </w:r>
          </w:p>
        </w:tc>
        <w:tc>
          <w:tcPr>
            <w:tcW w:w="2394" w:type="dxa"/>
          </w:tcPr>
          <w:p w14:paraId="4C43D0EB"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اچھی</w:t>
            </w:r>
          </w:p>
        </w:tc>
        <w:tc>
          <w:tcPr>
            <w:tcW w:w="2394" w:type="dxa"/>
          </w:tcPr>
          <w:p w14:paraId="60B2B105"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بھلی</w:t>
            </w:r>
          </w:p>
        </w:tc>
      </w:tr>
    </w:tbl>
    <w:p w14:paraId="5C6D4533" w14:textId="77777777" w:rsidR="003B2B35" w:rsidRPr="00F12627" w:rsidRDefault="003B2B35" w:rsidP="00F12627">
      <w:pPr>
        <w:jc w:val="right"/>
        <w:rPr>
          <w:rFonts w:ascii="Jameel Noori Nastaleeq" w:hAnsi="Jameel Noori Nastaleeq" w:cs="Jameel Noori Nastaleeq"/>
          <w:sz w:val="24"/>
          <w:szCs w:val="24"/>
          <w:lang w:bidi="ur-PK"/>
        </w:rPr>
      </w:pPr>
      <w:r w:rsidRPr="00F12627">
        <w:rPr>
          <w:rFonts w:ascii="Jameel Noori Nastaleeq" w:hAnsi="Jameel Noori Nastaleeq" w:cs="Jameel Noori Nastaleeq" w:hint="cs"/>
          <w:sz w:val="32"/>
          <w:szCs w:val="32"/>
          <w:rtl/>
          <w:lang w:bidi="ur-PK"/>
        </w:rPr>
        <w:t xml:space="preserve">جماعت کا کام : </w:t>
      </w:r>
    </w:p>
    <w:tbl>
      <w:tblPr>
        <w:tblStyle w:val="TableGrid"/>
        <w:tblW w:w="0" w:type="auto"/>
        <w:tblLook w:val="04A0" w:firstRow="1" w:lastRow="0" w:firstColumn="1" w:lastColumn="0" w:noHBand="0" w:noVBand="1"/>
      </w:tblPr>
      <w:tblGrid>
        <w:gridCol w:w="3192"/>
        <w:gridCol w:w="3192"/>
        <w:gridCol w:w="3192"/>
      </w:tblGrid>
      <w:tr w:rsidR="003B2B35" w:rsidRPr="00F12627" w14:paraId="7B69071B" w14:textId="77777777" w:rsidTr="003B2B35">
        <w:tc>
          <w:tcPr>
            <w:tcW w:w="3192" w:type="dxa"/>
          </w:tcPr>
          <w:p w14:paraId="6704AC70" w14:textId="77777777" w:rsidR="003B2B35" w:rsidRPr="00FC05C1" w:rsidRDefault="003B2B35" w:rsidP="00F12627">
            <w:pPr>
              <w:jc w:val="right"/>
              <w:rPr>
                <w:rFonts w:ascii="Jameel Noori Nastaleeq" w:hAnsi="Jameel Noori Nastaleeq" w:cs="Jameel Noori Nastaleeq"/>
                <w:sz w:val="32"/>
                <w:szCs w:val="32"/>
                <w:lang w:bidi="ur-PK"/>
              </w:rPr>
            </w:pPr>
            <w:r w:rsidRPr="00FC05C1">
              <w:rPr>
                <w:rFonts w:ascii="Jameel Noori Nastaleeq" w:hAnsi="Jameel Noori Nastaleeq" w:cs="Jameel Noori Nastaleeq" w:hint="cs"/>
                <w:sz w:val="32"/>
                <w:szCs w:val="32"/>
                <w:rtl/>
                <w:lang w:bidi="ur-PK"/>
              </w:rPr>
              <w:t>گھر کا کا م</w:t>
            </w:r>
          </w:p>
        </w:tc>
        <w:tc>
          <w:tcPr>
            <w:tcW w:w="3192" w:type="dxa"/>
          </w:tcPr>
          <w:p w14:paraId="395828A4" w14:textId="77777777" w:rsidR="003B2B35" w:rsidRPr="00FC05C1" w:rsidRDefault="003B2B35" w:rsidP="00F12627">
            <w:pPr>
              <w:jc w:val="right"/>
              <w:rPr>
                <w:rFonts w:ascii="Jameel Noori Nastaleeq" w:hAnsi="Jameel Noori Nastaleeq" w:cs="Jameel Noori Nastaleeq"/>
                <w:sz w:val="32"/>
                <w:szCs w:val="32"/>
                <w:lang w:bidi="ur-PK"/>
              </w:rPr>
            </w:pPr>
            <w:r w:rsidRPr="00FC05C1">
              <w:rPr>
                <w:rFonts w:ascii="Jameel Noori Nastaleeq" w:hAnsi="Jameel Noori Nastaleeq" w:cs="Jameel Noori Nastaleeq" w:hint="cs"/>
                <w:sz w:val="32"/>
                <w:szCs w:val="32"/>
                <w:rtl/>
                <w:lang w:bidi="ur-PK"/>
              </w:rPr>
              <w:t>موضوع</w:t>
            </w:r>
          </w:p>
        </w:tc>
        <w:tc>
          <w:tcPr>
            <w:tcW w:w="3192" w:type="dxa"/>
          </w:tcPr>
          <w:p w14:paraId="061C0142" w14:textId="77777777" w:rsidR="003B2B35" w:rsidRPr="00FC05C1" w:rsidRDefault="003B2B35" w:rsidP="00F12627">
            <w:pPr>
              <w:jc w:val="right"/>
              <w:rPr>
                <w:rFonts w:ascii="Jameel Noori Nastaleeq" w:hAnsi="Jameel Noori Nastaleeq" w:cs="Jameel Noori Nastaleeq"/>
                <w:sz w:val="32"/>
                <w:szCs w:val="32"/>
                <w:rtl/>
                <w:lang w:bidi="ur-PK"/>
              </w:rPr>
            </w:pPr>
            <w:r w:rsidRPr="00FC05C1">
              <w:rPr>
                <w:rFonts w:ascii="Jameel Noori Nastaleeq" w:hAnsi="Jameel Noori Nastaleeq" w:cs="Jameel Noori Nastaleeq" w:hint="cs"/>
                <w:sz w:val="32"/>
                <w:szCs w:val="32"/>
                <w:rtl/>
                <w:lang w:bidi="ur-PK"/>
              </w:rPr>
              <w:t>تاریخ/ دن</w:t>
            </w:r>
          </w:p>
        </w:tc>
      </w:tr>
      <w:tr w:rsidR="003B2B35" w:rsidRPr="00F12627" w14:paraId="2496722C" w14:textId="77777777" w:rsidTr="003B2B35">
        <w:tc>
          <w:tcPr>
            <w:tcW w:w="3192" w:type="dxa"/>
          </w:tcPr>
          <w:p w14:paraId="0742979D" w14:textId="77777777" w:rsidR="003B2B35" w:rsidRPr="00FC05C1" w:rsidRDefault="003B2B35" w:rsidP="00F12627">
            <w:pPr>
              <w:jc w:val="right"/>
              <w:rPr>
                <w:rFonts w:ascii="Jameel Noori Nastaleeq" w:hAnsi="Jameel Noori Nastaleeq" w:cs="Jameel Noori Nastaleeq"/>
                <w:sz w:val="32"/>
                <w:szCs w:val="32"/>
                <w:lang w:bidi="ur-PK"/>
              </w:rPr>
            </w:pPr>
            <w:r w:rsidRPr="00FC05C1">
              <w:rPr>
                <w:rFonts w:ascii="Jameel Noori Nastaleeq" w:hAnsi="Jameel Noori Nastaleeq" w:cs="Jameel Noori Nastaleeq" w:hint="cs"/>
                <w:sz w:val="32"/>
                <w:szCs w:val="32"/>
                <w:rtl/>
                <w:lang w:bidi="ur-PK"/>
              </w:rPr>
              <w:t>۔</w:t>
            </w:r>
          </w:p>
        </w:tc>
        <w:tc>
          <w:tcPr>
            <w:tcW w:w="3192" w:type="dxa"/>
          </w:tcPr>
          <w:p w14:paraId="20BF1ECE" w14:textId="77777777" w:rsidR="003B2B35" w:rsidRPr="00FC05C1" w:rsidRDefault="003B2B35" w:rsidP="00F12627">
            <w:pPr>
              <w:jc w:val="right"/>
              <w:rPr>
                <w:rFonts w:ascii="Jameel Noori Nastaleeq" w:hAnsi="Jameel Noori Nastaleeq" w:cs="Jameel Noori Nastaleeq"/>
                <w:sz w:val="32"/>
                <w:szCs w:val="32"/>
                <w:lang w:bidi="ur-PK"/>
              </w:rPr>
            </w:pPr>
            <w:r w:rsidRPr="00FC05C1">
              <w:rPr>
                <w:rFonts w:ascii="Jameel Noori Nastaleeq" w:hAnsi="Jameel Noori Nastaleeq" w:cs="Jameel Noori Nastaleeq" w:hint="cs"/>
                <w:sz w:val="32"/>
                <w:szCs w:val="32"/>
                <w:rtl/>
                <w:lang w:bidi="ur-PK"/>
              </w:rPr>
              <w:t xml:space="preserve">سبق بانو کا طوطا کی پڑھائی کرائی جائے گی ۔مشکل الفاظ خط کشید کرائے جائیں گے ۔ </w:t>
            </w:r>
          </w:p>
        </w:tc>
        <w:tc>
          <w:tcPr>
            <w:tcW w:w="3192" w:type="dxa"/>
          </w:tcPr>
          <w:p w14:paraId="5F0D8439" w14:textId="77777777" w:rsidR="003B2B35" w:rsidRPr="00FC05C1" w:rsidRDefault="003B2B35" w:rsidP="00F12627">
            <w:pPr>
              <w:jc w:val="right"/>
              <w:rPr>
                <w:rFonts w:ascii="Jameel Noori Nastaleeq" w:hAnsi="Jameel Noori Nastaleeq" w:cs="Jameel Noori Nastaleeq"/>
                <w:sz w:val="32"/>
                <w:szCs w:val="32"/>
                <w:lang w:bidi="ur-PK"/>
              </w:rPr>
            </w:pPr>
            <w:r w:rsidRPr="00FC05C1">
              <w:rPr>
                <w:rFonts w:ascii="Jameel Noori Nastaleeq" w:hAnsi="Jameel Noori Nastaleeq" w:cs="Jameel Noori Nastaleeq" w:hint="cs"/>
                <w:sz w:val="32"/>
                <w:szCs w:val="32"/>
                <w:rtl/>
                <w:lang w:bidi="ur-PK"/>
              </w:rPr>
              <w:t xml:space="preserve">دن 1 : </w:t>
            </w:r>
          </w:p>
        </w:tc>
      </w:tr>
      <w:tr w:rsidR="003B2B35" w:rsidRPr="00F12627" w14:paraId="4F12A531" w14:textId="77777777" w:rsidTr="003B2B35">
        <w:tc>
          <w:tcPr>
            <w:tcW w:w="3192" w:type="dxa"/>
          </w:tcPr>
          <w:p w14:paraId="3AA6D84D" w14:textId="40814BF5" w:rsidR="003B2B35" w:rsidRPr="00FC05C1" w:rsidRDefault="003B2B35" w:rsidP="00F12627">
            <w:pPr>
              <w:jc w:val="right"/>
              <w:rPr>
                <w:rFonts w:ascii="Jameel Noori Nastaleeq" w:hAnsi="Jameel Noori Nastaleeq" w:cs="Jameel Noori Nastaleeq"/>
                <w:sz w:val="32"/>
                <w:szCs w:val="32"/>
                <w:lang w:bidi="ur-PK"/>
              </w:rPr>
            </w:pPr>
            <w:r w:rsidRPr="00FC05C1">
              <w:rPr>
                <w:rFonts w:ascii="Jameel Noori Nastaleeq" w:hAnsi="Jameel Noori Nastaleeq" w:cs="Jameel Noori Nastaleeq" w:hint="cs"/>
                <w:sz w:val="32"/>
                <w:szCs w:val="32"/>
                <w:rtl/>
                <w:lang w:bidi="ur-PK"/>
              </w:rPr>
              <w:t xml:space="preserve">سبق بانو کا طوطا کی پڑھائی کریں ۔ </w:t>
            </w:r>
            <w:r w:rsidR="00A455AE">
              <w:rPr>
                <w:rFonts w:ascii="Jameel Noori Nastaleeq" w:hAnsi="Jameel Noori Nastaleeq" w:cs="Jameel Noori Nastaleeq" w:hint="cs"/>
                <w:sz w:val="32"/>
                <w:szCs w:val="32"/>
                <w:rtl/>
                <w:lang w:bidi="ur-PK"/>
              </w:rPr>
              <w:t xml:space="preserve">خوشخطی صفحہ ۲۵ کتاب پر کریں ۔ </w:t>
            </w:r>
          </w:p>
        </w:tc>
        <w:tc>
          <w:tcPr>
            <w:tcW w:w="3192" w:type="dxa"/>
          </w:tcPr>
          <w:p w14:paraId="2DC4E567" w14:textId="77777777" w:rsidR="003B2B35" w:rsidRPr="00FC05C1" w:rsidRDefault="003B2B35" w:rsidP="00F12627">
            <w:pPr>
              <w:jc w:val="right"/>
              <w:rPr>
                <w:rFonts w:ascii="Jameel Noori Nastaleeq" w:hAnsi="Jameel Noori Nastaleeq" w:cs="Jameel Noori Nastaleeq"/>
                <w:sz w:val="32"/>
                <w:szCs w:val="32"/>
                <w:lang w:bidi="ur-PK"/>
              </w:rPr>
            </w:pPr>
            <w:r w:rsidRPr="00FC05C1">
              <w:rPr>
                <w:rFonts w:ascii="Jameel Noori Nastaleeq" w:hAnsi="Jameel Noori Nastaleeq" w:cs="Jameel Noori Nastaleeq" w:hint="cs"/>
                <w:sz w:val="32"/>
                <w:szCs w:val="32"/>
                <w:rtl/>
                <w:lang w:bidi="ur-PK"/>
              </w:rPr>
              <w:t xml:space="preserve">سبق کا ٹائٹل پیچ بنوایا جائے گا ۔  اور ذخیرہ الفاظ کاپی پر کروائے جائیں گے ۔   </w:t>
            </w:r>
          </w:p>
        </w:tc>
        <w:tc>
          <w:tcPr>
            <w:tcW w:w="3192" w:type="dxa"/>
          </w:tcPr>
          <w:p w14:paraId="75A17BAD" w14:textId="77777777" w:rsidR="003B2B35" w:rsidRPr="00FC05C1" w:rsidRDefault="003B2B35" w:rsidP="00F12627">
            <w:pPr>
              <w:jc w:val="right"/>
              <w:rPr>
                <w:rFonts w:ascii="Jameel Noori Nastaleeq" w:hAnsi="Jameel Noori Nastaleeq" w:cs="Jameel Noori Nastaleeq"/>
                <w:sz w:val="32"/>
                <w:szCs w:val="32"/>
                <w:lang w:bidi="ur-PK"/>
              </w:rPr>
            </w:pPr>
            <w:r w:rsidRPr="00FC05C1">
              <w:rPr>
                <w:rFonts w:ascii="Jameel Noori Nastaleeq" w:hAnsi="Jameel Noori Nastaleeq" w:cs="Jameel Noori Nastaleeq" w:hint="cs"/>
                <w:sz w:val="32"/>
                <w:szCs w:val="32"/>
                <w:rtl/>
                <w:lang w:bidi="ur-PK"/>
              </w:rPr>
              <w:t>دن 2 :</w:t>
            </w:r>
          </w:p>
        </w:tc>
      </w:tr>
      <w:tr w:rsidR="003B2B35" w:rsidRPr="00F12627" w14:paraId="1761E389" w14:textId="77777777" w:rsidTr="003B2B35">
        <w:tc>
          <w:tcPr>
            <w:tcW w:w="3192" w:type="dxa"/>
          </w:tcPr>
          <w:p w14:paraId="195820B2" w14:textId="77777777" w:rsidR="003B2B35" w:rsidRPr="00FC05C1" w:rsidRDefault="003B2B35" w:rsidP="00F12627">
            <w:pPr>
              <w:jc w:val="right"/>
              <w:rPr>
                <w:rFonts w:ascii="Jameel Noori Nastaleeq" w:hAnsi="Jameel Noori Nastaleeq" w:cs="Jameel Noori Nastaleeq"/>
                <w:sz w:val="32"/>
                <w:szCs w:val="32"/>
                <w:lang w:bidi="ur-PK"/>
              </w:rPr>
            </w:pPr>
            <w:r w:rsidRPr="00FC05C1">
              <w:rPr>
                <w:rFonts w:ascii="Jameel Noori Nastaleeq" w:hAnsi="Jameel Noori Nastaleeq" w:cs="Jameel Noori Nastaleeq" w:hint="cs"/>
                <w:sz w:val="32"/>
                <w:szCs w:val="32"/>
                <w:rtl/>
                <w:lang w:bidi="ur-PK"/>
              </w:rPr>
              <w:t>۔</w:t>
            </w:r>
          </w:p>
        </w:tc>
        <w:tc>
          <w:tcPr>
            <w:tcW w:w="3192" w:type="dxa"/>
          </w:tcPr>
          <w:p w14:paraId="64EB029C" w14:textId="77777777" w:rsidR="003B2B35" w:rsidRPr="00FC05C1" w:rsidRDefault="003B2B35" w:rsidP="00F12627">
            <w:pPr>
              <w:jc w:val="right"/>
              <w:rPr>
                <w:rFonts w:ascii="Jameel Noori Nastaleeq" w:hAnsi="Jameel Noori Nastaleeq" w:cs="Jameel Noori Nastaleeq"/>
                <w:sz w:val="32"/>
                <w:szCs w:val="32"/>
                <w:lang w:bidi="ur-PK"/>
              </w:rPr>
            </w:pPr>
            <w:r w:rsidRPr="00FC05C1">
              <w:rPr>
                <w:rFonts w:ascii="Jameel Noori Nastaleeq" w:hAnsi="Jameel Noori Nastaleeq" w:cs="Jameel Noori Nastaleeq" w:hint="cs"/>
                <w:sz w:val="32"/>
                <w:szCs w:val="32"/>
                <w:rtl/>
                <w:lang w:bidi="ur-PK"/>
              </w:rPr>
              <w:t xml:space="preserve">بانو کا طوطا کے الفاظ/ معانی کروائے جائیں گے ۔ </w:t>
            </w:r>
          </w:p>
        </w:tc>
        <w:tc>
          <w:tcPr>
            <w:tcW w:w="3192" w:type="dxa"/>
          </w:tcPr>
          <w:p w14:paraId="26D0127C" w14:textId="77777777" w:rsidR="003B2B35" w:rsidRPr="00FC05C1" w:rsidRDefault="003B2B35" w:rsidP="00F12627">
            <w:pPr>
              <w:jc w:val="right"/>
              <w:rPr>
                <w:rFonts w:ascii="Jameel Noori Nastaleeq" w:hAnsi="Jameel Noori Nastaleeq" w:cs="Jameel Noori Nastaleeq"/>
                <w:sz w:val="32"/>
                <w:szCs w:val="32"/>
                <w:lang w:bidi="ur-PK"/>
              </w:rPr>
            </w:pPr>
            <w:r w:rsidRPr="00FC05C1">
              <w:rPr>
                <w:rFonts w:ascii="Jameel Noori Nastaleeq" w:hAnsi="Jameel Noori Nastaleeq" w:cs="Jameel Noori Nastaleeq" w:hint="cs"/>
                <w:sz w:val="32"/>
                <w:szCs w:val="32"/>
                <w:rtl/>
                <w:lang w:bidi="ur-PK"/>
              </w:rPr>
              <w:t xml:space="preserve">دن 3 : </w:t>
            </w:r>
          </w:p>
        </w:tc>
      </w:tr>
      <w:tr w:rsidR="003B2B35" w:rsidRPr="00F12627" w14:paraId="174410DC" w14:textId="77777777" w:rsidTr="003B2B35">
        <w:tc>
          <w:tcPr>
            <w:tcW w:w="3192" w:type="dxa"/>
          </w:tcPr>
          <w:p w14:paraId="2162B2FF"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سبق بانو کا طوطا کے ذخیرہ الفاظ یاد کریں ۔ </w:t>
            </w:r>
          </w:p>
        </w:tc>
        <w:tc>
          <w:tcPr>
            <w:tcW w:w="3192" w:type="dxa"/>
          </w:tcPr>
          <w:p w14:paraId="6279AB43"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سبق کے الفاظ / جملے کاپی پر کروائے جائیں گے ۔</w:t>
            </w:r>
          </w:p>
        </w:tc>
        <w:tc>
          <w:tcPr>
            <w:tcW w:w="3192" w:type="dxa"/>
          </w:tcPr>
          <w:p w14:paraId="70AC263E"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دن 4 : </w:t>
            </w:r>
          </w:p>
        </w:tc>
      </w:tr>
      <w:tr w:rsidR="003B2B35" w:rsidRPr="00F12627" w14:paraId="37BF9F36" w14:textId="77777777" w:rsidTr="003B2B35">
        <w:tc>
          <w:tcPr>
            <w:tcW w:w="3192" w:type="dxa"/>
          </w:tcPr>
          <w:p w14:paraId="294796F9"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سبق پیارےرسول کے ذخیرہ الفاظ ، معانی ، جملے کا ٹیسٹ لیا جائے گا ۔</w:t>
            </w:r>
          </w:p>
        </w:tc>
        <w:tc>
          <w:tcPr>
            <w:tcW w:w="3192" w:type="dxa"/>
          </w:tcPr>
          <w:p w14:paraId="3A779A23"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سبق کے سوال / جواب کروائے جائیں گے ۔ </w:t>
            </w:r>
          </w:p>
        </w:tc>
        <w:tc>
          <w:tcPr>
            <w:tcW w:w="3192" w:type="dxa"/>
          </w:tcPr>
          <w:p w14:paraId="1960F5BA"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دن 5 : </w:t>
            </w:r>
          </w:p>
        </w:tc>
      </w:tr>
    </w:tbl>
    <w:p w14:paraId="4D4BAEC3"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 سبق بانو کا طوطا کا تفصیلی کام َ:</w:t>
      </w:r>
    </w:p>
    <w:p w14:paraId="6B7C4801"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الفاظ جملے : </w:t>
      </w:r>
    </w:p>
    <w:tbl>
      <w:tblPr>
        <w:tblStyle w:val="TableGrid"/>
        <w:tblW w:w="0" w:type="auto"/>
        <w:tblLook w:val="04A0" w:firstRow="1" w:lastRow="0" w:firstColumn="1" w:lastColumn="0" w:noHBand="0" w:noVBand="1"/>
      </w:tblPr>
      <w:tblGrid>
        <w:gridCol w:w="7308"/>
        <w:gridCol w:w="2268"/>
      </w:tblGrid>
      <w:tr w:rsidR="003B2B35" w:rsidRPr="00F12627" w14:paraId="7A20A50B" w14:textId="77777777" w:rsidTr="003B2B35">
        <w:tc>
          <w:tcPr>
            <w:tcW w:w="7308" w:type="dxa"/>
          </w:tcPr>
          <w:p w14:paraId="19E32E0D"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جملے</w:t>
            </w:r>
          </w:p>
        </w:tc>
        <w:tc>
          <w:tcPr>
            <w:tcW w:w="2268" w:type="dxa"/>
          </w:tcPr>
          <w:p w14:paraId="3B6A5A8D"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الفاظ </w:t>
            </w:r>
          </w:p>
        </w:tc>
      </w:tr>
      <w:tr w:rsidR="003B2B35" w:rsidRPr="00F12627" w14:paraId="43527716" w14:textId="77777777" w:rsidTr="003B2B35">
        <w:tc>
          <w:tcPr>
            <w:tcW w:w="7308" w:type="dxa"/>
          </w:tcPr>
          <w:p w14:paraId="51687E52" w14:textId="4A1290D5" w:rsidR="003B2B35" w:rsidRPr="00F12627" w:rsidRDefault="00EA4569" w:rsidP="00F12627">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آہا  ! یہ پھول کتنا خوب صورت </w:t>
            </w:r>
            <w:r w:rsidR="003B2B35" w:rsidRPr="00F12627">
              <w:rPr>
                <w:rFonts w:ascii="Jameel Noori Nastaleeq" w:hAnsi="Jameel Noori Nastaleeq" w:cs="Jameel Noori Nastaleeq" w:hint="cs"/>
                <w:sz w:val="32"/>
                <w:szCs w:val="32"/>
                <w:rtl/>
                <w:lang w:bidi="ur-PK"/>
              </w:rPr>
              <w:t>ہے ۔</w:t>
            </w:r>
          </w:p>
        </w:tc>
        <w:tc>
          <w:tcPr>
            <w:tcW w:w="2268" w:type="dxa"/>
          </w:tcPr>
          <w:p w14:paraId="30C2FC36"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آہا</w:t>
            </w:r>
          </w:p>
        </w:tc>
      </w:tr>
      <w:tr w:rsidR="003B2B35" w:rsidRPr="00F12627" w14:paraId="63E575A6" w14:textId="77777777" w:rsidTr="003B2B35">
        <w:tc>
          <w:tcPr>
            <w:tcW w:w="7308" w:type="dxa"/>
          </w:tcPr>
          <w:p w14:paraId="4DAF6E2B"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طوطا بھلی باتیں کرتا ہے ۔ </w:t>
            </w:r>
          </w:p>
        </w:tc>
        <w:tc>
          <w:tcPr>
            <w:tcW w:w="2268" w:type="dxa"/>
          </w:tcPr>
          <w:p w14:paraId="5E224607"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بھلی</w:t>
            </w:r>
          </w:p>
        </w:tc>
      </w:tr>
      <w:tr w:rsidR="003B2B35" w:rsidRPr="00F12627" w14:paraId="50B58B9E" w14:textId="77777777" w:rsidTr="003B2B35">
        <w:tc>
          <w:tcPr>
            <w:tcW w:w="7308" w:type="dxa"/>
          </w:tcPr>
          <w:p w14:paraId="74DF4BDA"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طو طے کی وجہ سے گھر میں رونق ہے۔ </w:t>
            </w:r>
          </w:p>
        </w:tc>
        <w:tc>
          <w:tcPr>
            <w:tcW w:w="2268" w:type="dxa"/>
          </w:tcPr>
          <w:p w14:paraId="356DCF46"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رونق </w:t>
            </w:r>
          </w:p>
        </w:tc>
      </w:tr>
      <w:tr w:rsidR="003B2B35" w:rsidRPr="00F12627" w14:paraId="2BFB7A99" w14:textId="77777777" w:rsidTr="003B2B35">
        <w:tc>
          <w:tcPr>
            <w:tcW w:w="7308" w:type="dxa"/>
          </w:tcPr>
          <w:p w14:paraId="5FBA0869" w14:textId="07A0A99A"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گھر می</w:t>
            </w:r>
            <w:r w:rsidR="00C808BE">
              <w:rPr>
                <w:rFonts w:ascii="Jameel Noori Nastaleeq" w:hAnsi="Jameel Noori Nastaleeq" w:cs="Jameel Noori Nastaleeq" w:hint="cs"/>
                <w:sz w:val="32"/>
                <w:szCs w:val="32"/>
                <w:rtl/>
                <w:lang w:bidi="ur-PK"/>
              </w:rPr>
              <w:t>ں داخل ہوتے وقت سلام کرنا چاہیے</w:t>
            </w:r>
            <w:r w:rsidRPr="00F12627">
              <w:rPr>
                <w:rFonts w:ascii="Jameel Noori Nastaleeq" w:hAnsi="Jameel Noori Nastaleeq" w:cs="Jameel Noori Nastaleeq" w:hint="cs"/>
                <w:sz w:val="32"/>
                <w:szCs w:val="32"/>
                <w:rtl/>
                <w:lang w:bidi="ur-PK"/>
              </w:rPr>
              <w:t>۔</w:t>
            </w:r>
          </w:p>
        </w:tc>
        <w:tc>
          <w:tcPr>
            <w:tcW w:w="2268" w:type="dxa"/>
          </w:tcPr>
          <w:p w14:paraId="7EE18014"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سلام  </w:t>
            </w:r>
          </w:p>
        </w:tc>
      </w:tr>
    </w:tbl>
    <w:p w14:paraId="699B18D2"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lastRenderedPageBreak/>
        <w:t xml:space="preserve">سوال /جواب </w:t>
      </w:r>
    </w:p>
    <w:p w14:paraId="7E1416F0"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س1 : بانو کے طوطے کی شکل وصورت کیسی ہے ؟ </w:t>
      </w:r>
    </w:p>
    <w:p w14:paraId="63C0EF8B"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ج: بانو کے طوطے کا ہرا رنگ ، گول آنکھیں ، چونچ آگے سے مڑی ہوئی اور دم لمبی ہے ۔</w:t>
      </w:r>
    </w:p>
    <w:p w14:paraId="7BB29929"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س2 : بانو کا طوطا کب سلام کرتا ہے ؟ </w:t>
      </w:r>
    </w:p>
    <w:p w14:paraId="0DAAA8CB"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ج:  جب بھی کوئی گھر میں داخل ہو تو بانو کا طوطا سلام کرتا ہے ۔</w:t>
      </w:r>
    </w:p>
    <w:p w14:paraId="671A20A0"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 س3 :  طوطے کی وجہ سے گھر میں کیوں رونق ہے؟ </w:t>
      </w:r>
    </w:p>
    <w:p w14:paraId="706292C2"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ج: طوطے کی باتوں کی وجہ سے گھر میں رونق ہے ۔</w:t>
      </w:r>
    </w:p>
    <w:p w14:paraId="10A50741"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 س4 : ہم پالتو جانوروں کا خیال کیسے رکھ سکتے ہیں ؟  کوئی سی دو باتیں بتائیں ۔ </w:t>
      </w:r>
    </w:p>
    <w:p w14:paraId="2613F5F2"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ج: (1) ان کی خوراک کا خیال رکھ کر ۔ </w:t>
      </w:r>
    </w:p>
    <w:p w14:paraId="66CF1AA1" w14:textId="585440F7" w:rsidR="003B2B35"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(2): انھیں سردی گرمی سے بچا کر ۔ </w:t>
      </w:r>
    </w:p>
    <w:p w14:paraId="334D370C" w14:textId="3F431182" w:rsidR="0035790A" w:rsidRPr="00F12627" w:rsidRDefault="0035790A" w:rsidP="00F12627">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ورک شیٹ  ( سبق سے متعلق )</w:t>
      </w:r>
    </w:p>
    <w:p w14:paraId="323D8AE6" w14:textId="77777777" w:rsidR="003B2B35" w:rsidRPr="00F12627" w:rsidRDefault="003B2B35" w:rsidP="00FC05C1">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تخلیقی لکھائی : عنوان : میرا گھر </w:t>
      </w:r>
    </w:p>
    <w:p w14:paraId="7E066F6B"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 ہفتہ : 9</w:t>
      </w:r>
    </w:p>
    <w:p w14:paraId="57ED6237"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سبق : </w:t>
      </w:r>
    </w:p>
    <w:p w14:paraId="48DDCC0B" w14:textId="77777777" w:rsidR="003B2B35" w:rsidRPr="00F12627" w:rsidRDefault="003B2B35" w:rsidP="00F12627">
      <w:pPr>
        <w:jc w:val="right"/>
        <w:rPr>
          <w:rFonts w:ascii="Jameel Noori Nastaleeq" w:hAnsi="Jameel Noori Nastaleeq" w:cs="Jameel Noori Nastaleeq"/>
          <w:sz w:val="24"/>
          <w:szCs w:val="24"/>
          <w:rtl/>
          <w:lang w:bidi="ur-PK"/>
        </w:rPr>
      </w:pPr>
      <w:r w:rsidRPr="00F12627">
        <w:rPr>
          <w:rFonts w:ascii="Jameel Noori Nastaleeq" w:hAnsi="Jameel Noori Nastaleeq" w:cs="Jameel Noori Nastaleeq" w:hint="cs"/>
          <w:sz w:val="32"/>
          <w:szCs w:val="32"/>
          <w:rtl/>
          <w:lang w:bidi="ur-PK"/>
        </w:rPr>
        <w:t xml:space="preserve">موضوع: ( اسم اور فعل ) </w:t>
      </w:r>
    </w:p>
    <w:p w14:paraId="7FE9A9B1"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مقاصد : طلباء اردو گرامر کے بارے میں جان سکیں گے ۔ </w:t>
      </w:r>
    </w:p>
    <w:p w14:paraId="421FFA7D"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تعارف:اسم اور فعل کا تعارف کرایا جائے گا ۔ </w:t>
      </w:r>
    </w:p>
    <w:p w14:paraId="5FD96BBE"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lastRenderedPageBreak/>
        <w:t xml:space="preserve">تدریسی طریقہ کار: اسم اور فعل کو مثالوں کے ذریعے واضح کیا جائے گا ۔ </w:t>
      </w:r>
    </w:p>
    <w:p w14:paraId="33074C2A"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 تدریسی جائزہ : انفرادی طور پر طلباء سے اسم ، فعل کے بارے میں پو چھا جائے گا ۔</w:t>
      </w:r>
    </w:p>
    <w:p w14:paraId="3A01AF90"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وسائل :  کتاب ، وائٹ بورڈ </w:t>
      </w:r>
    </w:p>
    <w:p w14:paraId="6DB90C03"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 جماعت کاکام :</w:t>
      </w:r>
    </w:p>
    <w:tbl>
      <w:tblPr>
        <w:tblStyle w:val="TableGrid"/>
        <w:tblW w:w="0" w:type="auto"/>
        <w:tblLook w:val="04A0" w:firstRow="1" w:lastRow="0" w:firstColumn="1" w:lastColumn="0" w:noHBand="0" w:noVBand="1"/>
      </w:tblPr>
      <w:tblGrid>
        <w:gridCol w:w="3192"/>
        <w:gridCol w:w="3192"/>
        <w:gridCol w:w="3192"/>
      </w:tblGrid>
      <w:tr w:rsidR="003B2B35" w:rsidRPr="00F12627" w14:paraId="339836CE" w14:textId="77777777" w:rsidTr="003B2B35">
        <w:tc>
          <w:tcPr>
            <w:tcW w:w="3192" w:type="dxa"/>
          </w:tcPr>
          <w:p w14:paraId="6F0ED416"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گھر کاکام </w:t>
            </w:r>
          </w:p>
        </w:tc>
        <w:tc>
          <w:tcPr>
            <w:tcW w:w="3192" w:type="dxa"/>
          </w:tcPr>
          <w:p w14:paraId="26EB39B8"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موضوع</w:t>
            </w:r>
          </w:p>
        </w:tc>
        <w:tc>
          <w:tcPr>
            <w:tcW w:w="3192" w:type="dxa"/>
          </w:tcPr>
          <w:p w14:paraId="291206B6"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تاریخ / دن </w:t>
            </w:r>
          </w:p>
        </w:tc>
      </w:tr>
      <w:tr w:rsidR="003B2B35" w:rsidRPr="00F12627" w14:paraId="380591B3" w14:textId="77777777" w:rsidTr="003B2B35">
        <w:tc>
          <w:tcPr>
            <w:tcW w:w="3192" w:type="dxa"/>
          </w:tcPr>
          <w:p w14:paraId="717B49A2"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w:t>
            </w:r>
          </w:p>
        </w:tc>
        <w:tc>
          <w:tcPr>
            <w:tcW w:w="3192" w:type="dxa"/>
          </w:tcPr>
          <w:p w14:paraId="21C4D306"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سبق پیارے رسول ﷺ کا ٹیسٹ لیا جائے گا ۔</w:t>
            </w:r>
          </w:p>
        </w:tc>
        <w:tc>
          <w:tcPr>
            <w:tcW w:w="3192" w:type="dxa"/>
          </w:tcPr>
          <w:p w14:paraId="16E05ABC"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دن 1:</w:t>
            </w:r>
          </w:p>
        </w:tc>
      </w:tr>
      <w:tr w:rsidR="003B2B35" w:rsidRPr="00F12627" w14:paraId="3FA623FA" w14:textId="77777777" w:rsidTr="003B2B35">
        <w:tc>
          <w:tcPr>
            <w:tcW w:w="3192" w:type="dxa"/>
          </w:tcPr>
          <w:p w14:paraId="48B34ABB"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اسم اور فعل کی تعریف یاد کریں ۔ </w:t>
            </w:r>
          </w:p>
        </w:tc>
        <w:tc>
          <w:tcPr>
            <w:tcW w:w="3192" w:type="dxa"/>
          </w:tcPr>
          <w:p w14:paraId="2146C572"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اسم اور فعل کی تعریف بمعہ امثال لکھوائی جائے گی ۔ </w:t>
            </w:r>
          </w:p>
        </w:tc>
        <w:tc>
          <w:tcPr>
            <w:tcW w:w="3192" w:type="dxa"/>
          </w:tcPr>
          <w:p w14:paraId="33117444"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دن 2 : </w:t>
            </w:r>
          </w:p>
        </w:tc>
      </w:tr>
      <w:tr w:rsidR="003B2B35" w:rsidRPr="00F12627" w14:paraId="6C039C26" w14:textId="77777777" w:rsidTr="003B2B35">
        <w:tc>
          <w:tcPr>
            <w:tcW w:w="3192" w:type="dxa"/>
          </w:tcPr>
          <w:p w14:paraId="63BF0E67"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w:t>
            </w:r>
          </w:p>
        </w:tc>
        <w:tc>
          <w:tcPr>
            <w:tcW w:w="3192" w:type="dxa"/>
          </w:tcPr>
          <w:p w14:paraId="3398646E"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اردو ورثہ صفحہ : 40 کتاب پر کروایا جائے گا ۔ </w:t>
            </w:r>
          </w:p>
        </w:tc>
        <w:tc>
          <w:tcPr>
            <w:tcW w:w="3192" w:type="dxa"/>
          </w:tcPr>
          <w:p w14:paraId="78518FB9"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دن 3 : </w:t>
            </w:r>
          </w:p>
        </w:tc>
      </w:tr>
      <w:tr w:rsidR="003B2B35" w:rsidRPr="00F12627" w14:paraId="39DACAA5" w14:textId="77777777" w:rsidTr="003B2B35">
        <w:tc>
          <w:tcPr>
            <w:tcW w:w="3192" w:type="dxa"/>
          </w:tcPr>
          <w:p w14:paraId="618A4607"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سبق پیارے رسول ﷺ کے سوال / جواب یاد کریں ۔ </w:t>
            </w:r>
          </w:p>
        </w:tc>
        <w:tc>
          <w:tcPr>
            <w:tcW w:w="3192" w:type="dxa"/>
          </w:tcPr>
          <w:p w14:paraId="10AD6DDC"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اردو ورثہ صفحہ : 21 کتاب پر کروایا جائے گا ۔ </w:t>
            </w:r>
          </w:p>
        </w:tc>
        <w:tc>
          <w:tcPr>
            <w:tcW w:w="3192" w:type="dxa"/>
          </w:tcPr>
          <w:p w14:paraId="685C594D"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دن 4 : </w:t>
            </w:r>
          </w:p>
        </w:tc>
      </w:tr>
      <w:tr w:rsidR="003B2B35" w:rsidRPr="00F12627" w14:paraId="07C91A56" w14:textId="77777777" w:rsidTr="003B2B35">
        <w:tc>
          <w:tcPr>
            <w:tcW w:w="3192" w:type="dxa"/>
          </w:tcPr>
          <w:p w14:paraId="199CF675"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سبق بانو کا طوطا کے ذخیرہ الفاظ ، معانی ، جملے کا ٹیسٹ لیا جائے گا ۔ </w:t>
            </w:r>
          </w:p>
        </w:tc>
        <w:tc>
          <w:tcPr>
            <w:tcW w:w="3192" w:type="dxa"/>
          </w:tcPr>
          <w:p w14:paraId="35A7AA2A"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سبق بانو کا طوطا کا معروضی کام کتاب پر کروایا جائے گا ۔ </w:t>
            </w:r>
          </w:p>
        </w:tc>
        <w:tc>
          <w:tcPr>
            <w:tcW w:w="3192" w:type="dxa"/>
          </w:tcPr>
          <w:p w14:paraId="7C37E7EB" w14:textId="77777777" w:rsidR="003B2B35" w:rsidRPr="00F12627" w:rsidRDefault="003B2B35" w:rsidP="00F12627">
            <w:pPr>
              <w:jc w:val="right"/>
              <w:rPr>
                <w:rFonts w:ascii="Jameel Noori Nastaleeq" w:hAnsi="Jameel Noori Nastaleeq" w:cs="Jameel Noori Nastaleeq"/>
                <w:sz w:val="32"/>
                <w:szCs w:val="32"/>
                <w:lang w:bidi="ur-PK"/>
              </w:rPr>
            </w:pPr>
            <w:r w:rsidRPr="00F12627">
              <w:rPr>
                <w:rFonts w:ascii="Jameel Noori Nastaleeq" w:hAnsi="Jameel Noori Nastaleeq" w:cs="Jameel Noori Nastaleeq" w:hint="cs"/>
                <w:sz w:val="32"/>
                <w:szCs w:val="32"/>
                <w:rtl/>
                <w:lang w:bidi="ur-PK"/>
              </w:rPr>
              <w:t xml:space="preserve">دن 5 : </w:t>
            </w:r>
          </w:p>
        </w:tc>
      </w:tr>
    </w:tbl>
    <w:p w14:paraId="49040160"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 xml:space="preserve">اسم اور فعل کی تعریف : </w:t>
      </w:r>
    </w:p>
    <w:p w14:paraId="39B59931" w14:textId="77777777" w:rsidR="003B2B35" w:rsidRPr="00F12627" w:rsidRDefault="003B2B35" w:rsidP="00F12627">
      <w:pPr>
        <w:jc w:val="right"/>
        <w:rPr>
          <w:rFonts w:ascii="Jameel Noori Nastaleeq" w:hAnsi="Jameel Noori Nastaleeq" w:cs="Jameel Noori Nastaleeq"/>
          <w:sz w:val="32"/>
          <w:szCs w:val="32"/>
          <w:rtl/>
          <w:lang w:bidi="ur-PK"/>
        </w:rPr>
      </w:pPr>
      <w:r w:rsidRPr="00F12627">
        <w:rPr>
          <w:rFonts w:ascii="Jameel Noori Nastaleeq" w:hAnsi="Jameel Noori Nastaleeq" w:cs="Jameel Noori Nastaleeq" w:hint="cs"/>
          <w:sz w:val="32"/>
          <w:szCs w:val="32"/>
          <w:rtl/>
          <w:lang w:bidi="ur-PK"/>
        </w:rPr>
        <w:t>اسم :  کسی شخص  جگہ یا چیز کے نام کو اسم کہتے ہیں ۔ جیسے : علی ، سارہ ، میز ، کراچی ، بلی وغیرہ ۔</w:t>
      </w:r>
    </w:p>
    <w:p w14:paraId="06C2B410" w14:textId="77777777" w:rsidR="003B2B35" w:rsidRDefault="003B2B35" w:rsidP="00FC05C1">
      <w:pPr>
        <w:jc w:val="right"/>
        <w:rPr>
          <w:rFonts w:ascii="Jameel Noori Nastaleeq" w:hAnsi="Jameel Noori Nastaleeq" w:cs="Jameel Noori Nastaleeq"/>
          <w:sz w:val="36"/>
          <w:szCs w:val="36"/>
          <w:rtl/>
          <w:lang w:bidi="ur-PK"/>
        </w:rPr>
      </w:pPr>
      <w:r w:rsidRPr="00F12627">
        <w:rPr>
          <w:rFonts w:ascii="Jameel Noori Nastaleeq" w:hAnsi="Jameel Noori Nastaleeq" w:cs="Jameel Noori Nastaleeq" w:hint="cs"/>
          <w:sz w:val="32"/>
          <w:szCs w:val="32"/>
          <w:rtl/>
          <w:lang w:bidi="ur-PK"/>
        </w:rPr>
        <w:t>فعل : وہ کلمہ جو کسی کام کے کرنے  یا ہونے کو ظاہر کرے  فعل کہلاتا ہے ۔ جیسے : کھان</w:t>
      </w:r>
      <w:r w:rsidR="00FC05C1">
        <w:rPr>
          <w:rFonts w:ascii="Jameel Noori Nastaleeq" w:hAnsi="Jameel Noori Nastaleeq" w:cs="Jameel Noori Nastaleeq" w:hint="cs"/>
          <w:sz w:val="32"/>
          <w:szCs w:val="32"/>
          <w:rtl/>
          <w:lang w:bidi="ur-PK"/>
        </w:rPr>
        <w:t>ا ، پینا ، سوانا ، جاگنا وغیرہ ۔</w:t>
      </w:r>
    </w:p>
    <w:p w14:paraId="76827352"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ہفتہ :                                                                                                                      ۱۰</w:t>
      </w:r>
    </w:p>
    <w:p w14:paraId="058F02C2"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سبق :                                                                    قائداعظم                            (                                                   ۸                                                       )</w:t>
      </w:r>
    </w:p>
    <w:p w14:paraId="5A698A97"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موضوع :                                                                                      پڑھائی                                                   ،                                                           ذخیرہ الفاظ                                                ، معانی                                                        ،                                           جملے                                             </w:t>
      </w:r>
    </w:p>
    <w:p w14:paraId="1DF6B2F3"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lastRenderedPageBreak/>
        <w:t xml:space="preserve">مقاصد :                                                     طلباء کو قائداعظم  کی شخصیت اور ان کے کاموں کے بارے میں آگاہی دی جائے گی ۔ مشکل الفاظ کو ہجوں اور درست تلفظ کے ساتھ پڑھنا اور لکھنا سکھایا جائے گا ۔ </w:t>
      </w:r>
    </w:p>
    <w:p w14:paraId="1C3BE3EE"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تعارف :                                                                                                   طلباء کو قائداعظم کی تصویر دکھا کر پوچھا جائے گا کہ یہ تصویر کس کی ہے ؟ پاکستان کس نے بنایا ؟  اس سوالات کے ذریعے سبق کا آغاز ہوگا ۔ </w:t>
      </w:r>
    </w:p>
    <w:p w14:paraId="40A3D829" w14:textId="20DFAD50"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تدریسی طریقہ کار :                                         طلباء کو انفرادی طور پر پڑھائی کروائی جائے گی ۔ اور قائداعظم کی شخصیت</w:t>
      </w:r>
      <w:r w:rsidR="00640580">
        <w:rPr>
          <w:rFonts w:ascii="Jameel Noori Nastaleeq" w:hAnsi="Jameel Noori Nastaleeq" w:cs="Jameel Noori Nastaleeq" w:hint="cs"/>
          <w:sz w:val="36"/>
          <w:szCs w:val="36"/>
          <w:rtl/>
          <w:lang w:bidi="ur-PK"/>
        </w:rPr>
        <w:t xml:space="preserve"> </w:t>
      </w:r>
      <w:r>
        <w:rPr>
          <w:rFonts w:ascii="Jameel Noori Nastaleeq" w:hAnsi="Jameel Noori Nastaleeq" w:cs="Jameel Noori Nastaleeq" w:hint="cs"/>
          <w:sz w:val="36"/>
          <w:szCs w:val="36"/>
          <w:rtl/>
          <w:lang w:bidi="ur-PK"/>
        </w:rPr>
        <w:t xml:space="preserve">کے مختلف پہلووٌں سے روشناس کروایا جائے گا  نیز مشکل الفاکے معانی بتائے جائیں گے اور مفہوم وے آگاہ کریں گے ۔ </w:t>
      </w:r>
    </w:p>
    <w:p w14:paraId="68A8674C"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تدریسی جائزہ :                                                                            پڑھائی کے دوران طلباء سے سبق سے متعلق مختلف سوالات پو چھے جائیں گے تاکہ وہ قائداعظم کی شخصیت کے بارے میں اچھی طرح جان سکیں ۔ </w:t>
      </w:r>
    </w:p>
    <w:p w14:paraId="1F8FB69D"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وسائل :                                          کتاب                                                                                                                                       ،                                                                                                قائداعظم کی تصویر</w:t>
      </w:r>
    </w:p>
    <w:p w14:paraId="675D5D01"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ذخیرہ الفاظ :                                                                         حصہ ۱ :                                                            کانچ                                                                      ،                                                                  گولیاں                                                        ،                                     اجلے                                                              ،                                                 چمک                                                                ،                                              محنت </w:t>
      </w:r>
    </w:p>
    <w:p w14:paraId="03C5E382"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حصہ ۲ :                                                   گیند                                                                   ،                                                    بلا                                                                                                  ،                                                                       کر کٹ                                                                                       ،                                                                       بچپن                                                                              ،                                                                                                   رہنما </w:t>
      </w:r>
    </w:p>
    <w:p w14:paraId="59B5942B"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جماعت کاکام : </w:t>
      </w:r>
    </w:p>
    <w:tbl>
      <w:tblPr>
        <w:tblStyle w:val="TableGrid"/>
        <w:tblW w:w="0" w:type="auto"/>
        <w:tblLook w:val="04A0" w:firstRow="1" w:lastRow="0" w:firstColumn="1" w:lastColumn="0" w:noHBand="0" w:noVBand="1"/>
      </w:tblPr>
      <w:tblGrid>
        <w:gridCol w:w="3116"/>
        <w:gridCol w:w="3117"/>
        <w:gridCol w:w="3117"/>
      </w:tblGrid>
      <w:tr w:rsidR="003B2B35" w14:paraId="54C7264E" w14:textId="77777777" w:rsidTr="003B2B35">
        <w:tc>
          <w:tcPr>
            <w:tcW w:w="3116" w:type="dxa"/>
          </w:tcPr>
          <w:p w14:paraId="26021A54"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گھر کاکام </w:t>
            </w:r>
          </w:p>
        </w:tc>
        <w:tc>
          <w:tcPr>
            <w:tcW w:w="3117" w:type="dxa"/>
          </w:tcPr>
          <w:p w14:paraId="39B8C0CA"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موضوع</w:t>
            </w:r>
          </w:p>
        </w:tc>
        <w:tc>
          <w:tcPr>
            <w:tcW w:w="3117" w:type="dxa"/>
          </w:tcPr>
          <w:p w14:paraId="7FC8C8AA"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تاریخ ؍دن</w:t>
            </w:r>
          </w:p>
        </w:tc>
      </w:tr>
      <w:tr w:rsidR="003B2B35" w14:paraId="430E1E23" w14:textId="77777777" w:rsidTr="003B2B35">
        <w:tc>
          <w:tcPr>
            <w:tcW w:w="3116" w:type="dxa"/>
          </w:tcPr>
          <w:p w14:paraId="7715649C" w14:textId="77777777" w:rsidR="003B2B35" w:rsidRDefault="003B2B35" w:rsidP="003B2B35">
            <w:pPr>
              <w:jc w:val="center"/>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w:t>
            </w:r>
          </w:p>
        </w:tc>
        <w:tc>
          <w:tcPr>
            <w:tcW w:w="3117" w:type="dxa"/>
          </w:tcPr>
          <w:p w14:paraId="0AC1B28E"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سبق قائداعظم کی پڑھائی ہوگی اور مشکل الفاظ کو خط کشید کروایا جائے گا۔ </w:t>
            </w:r>
          </w:p>
        </w:tc>
        <w:tc>
          <w:tcPr>
            <w:tcW w:w="3117" w:type="dxa"/>
          </w:tcPr>
          <w:p w14:paraId="43EBAB0E"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دن ۱ : </w:t>
            </w:r>
          </w:p>
        </w:tc>
      </w:tr>
      <w:tr w:rsidR="003B2B35" w14:paraId="2C906D55" w14:textId="77777777" w:rsidTr="003B2B35">
        <w:tc>
          <w:tcPr>
            <w:tcW w:w="3116" w:type="dxa"/>
          </w:tcPr>
          <w:p w14:paraId="0FA70DB1"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سبق قائداعظم کی پڑھائی کریں ۔ </w:t>
            </w:r>
          </w:p>
        </w:tc>
        <w:tc>
          <w:tcPr>
            <w:tcW w:w="3117" w:type="dxa"/>
          </w:tcPr>
          <w:p w14:paraId="16C50523"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ذخیرہ الفا کاپی پر کروائے جائیں گے ۔اور ٹاٗئٹل پیچ بنوایا جائے گا ۔</w:t>
            </w:r>
          </w:p>
        </w:tc>
        <w:tc>
          <w:tcPr>
            <w:tcW w:w="3117" w:type="dxa"/>
          </w:tcPr>
          <w:p w14:paraId="1F62CE48"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دن ۲ : </w:t>
            </w:r>
          </w:p>
        </w:tc>
      </w:tr>
      <w:tr w:rsidR="003B2B35" w14:paraId="6A8F5385" w14:textId="77777777" w:rsidTr="003B2B35">
        <w:tc>
          <w:tcPr>
            <w:tcW w:w="3116" w:type="dxa"/>
          </w:tcPr>
          <w:p w14:paraId="3BBF332A" w14:textId="77777777" w:rsidR="003B2B35" w:rsidRDefault="003B2B35" w:rsidP="003B2B35">
            <w:pPr>
              <w:jc w:val="center"/>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lastRenderedPageBreak/>
              <w:t>۔</w:t>
            </w:r>
          </w:p>
        </w:tc>
        <w:tc>
          <w:tcPr>
            <w:tcW w:w="3117" w:type="dxa"/>
          </w:tcPr>
          <w:p w14:paraId="311AB191"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سبق کے الفاظ ؍معانی کاپی پر کروائے جائیں گے ۔ </w:t>
            </w:r>
          </w:p>
        </w:tc>
        <w:tc>
          <w:tcPr>
            <w:tcW w:w="3117" w:type="dxa"/>
          </w:tcPr>
          <w:p w14:paraId="681AE350"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دن۳ : </w:t>
            </w:r>
          </w:p>
        </w:tc>
      </w:tr>
      <w:tr w:rsidR="003B2B35" w14:paraId="1129F1F7" w14:textId="77777777" w:rsidTr="003B2B35">
        <w:tc>
          <w:tcPr>
            <w:tcW w:w="3116" w:type="dxa"/>
          </w:tcPr>
          <w:p w14:paraId="1783FEE5"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سبق قائداعظم کے ذخیرہ الفاظ یاد کریں ۔ </w:t>
            </w:r>
          </w:p>
        </w:tc>
        <w:tc>
          <w:tcPr>
            <w:tcW w:w="3117" w:type="dxa"/>
          </w:tcPr>
          <w:p w14:paraId="3DD6480C"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سبق کے جملے کاپی پر کروائے جائیں گے ۔ </w:t>
            </w:r>
          </w:p>
        </w:tc>
        <w:tc>
          <w:tcPr>
            <w:tcW w:w="3117" w:type="dxa"/>
          </w:tcPr>
          <w:p w14:paraId="6096B851"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دن ۴ : </w:t>
            </w:r>
          </w:p>
        </w:tc>
      </w:tr>
      <w:tr w:rsidR="003B2B35" w14:paraId="0D6BFD8B" w14:textId="77777777" w:rsidTr="003B2B35">
        <w:tc>
          <w:tcPr>
            <w:tcW w:w="3116" w:type="dxa"/>
          </w:tcPr>
          <w:p w14:paraId="113451D9"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اردو ورثہ صفحہ ۱۲ کتاب پر کریں ۔ </w:t>
            </w:r>
          </w:p>
        </w:tc>
        <w:tc>
          <w:tcPr>
            <w:tcW w:w="3117" w:type="dxa"/>
          </w:tcPr>
          <w:p w14:paraId="1F349F64"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اردو                         ورثہ صفحات ۱۰                                              ،      ۱۱                                                                                                    کتاب پر کروایا جائے گا۔</w:t>
            </w:r>
          </w:p>
        </w:tc>
        <w:tc>
          <w:tcPr>
            <w:tcW w:w="3117" w:type="dxa"/>
          </w:tcPr>
          <w:p w14:paraId="40D38397"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دن ۵ : </w:t>
            </w:r>
          </w:p>
        </w:tc>
      </w:tr>
    </w:tbl>
    <w:p w14:paraId="02EA6E21"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قائداعظم کاتفصیلی کام : </w:t>
      </w:r>
    </w:p>
    <w:p w14:paraId="768F970A"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الفاظ ؍ معانی </w:t>
      </w:r>
    </w:p>
    <w:tbl>
      <w:tblPr>
        <w:tblStyle w:val="TableGrid"/>
        <w:tblW w:w="0" w:type="auto"/>
        <w:tblLook w:val="04A0" w:firstRow="1" w:lastRow="0" w:firstColumn="1" w:lastColumn="0" w:noHBand="0" w:noVBand="1"/>
      </w:tblPr>
      <w:tblGrid>
        <w:gridCol w:w="4675"/>
        <w:gridCol w:w="4675"/>
      </w:tblGrid>
      <w:tr w:rsidR="003B2B35" w14:paraId="50613955" w14:textId="77777777" w:rsidTr="003B2B35">
        <w:tc>
          <w:tcPr>
            <w:tcW w:w="4675" w:type="dxa"/>
          </w:tcPr>
          <w:p w14:paraId="7DA25D88"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معانی</w:t>
            </w:r>
          </w:p>
        </w:tc>
        <w:tc>
          <w:tcPr>
            <w:tcW w:w="4675" w:type="dxa"/>
          </w:tcPr>
          <w:p w14:paraId="58EB27C3"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الفاظ </w:t>
            </w:r>
          </w:p>
        </w:tc>
      </w:tr>
      <w:tr w:rsidR="003B2B35" w14:paraId="1F63343E" w14:textId="77777777" w:rsidTr="003B2B35">
        <w:tc>
          <w:tcPr>
            <w:tcW w:w="4675" w:type="dxa"/>
          </w:tcPr>
          <w:p w14:paraId="3CE15562"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بے داغ</w:t>
            </w:r>
          </w:p>
        </w:tc>
        <w:tc>
          <w:tcPr>
            <w:tcW w:w="4675" w:type="dxa"/>
          </w:tcPr>
          <w:p w14:paraId="2B9572D6"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اجلا </w:t>
            </w:r>
          </w:p>
        </w:tc>
      </w:tr>
      <w:tr w:rsidR="003B2B35" w14:paraId="5821E547" w14:textId="77777777" w:rsidTr="003B2B35">
        <w:tc>
          <w:tcPr>
            <w:tcW w:w="4675" w:type="dxa"/>
          </w:tcPr>
          <w:p w14:paraId="3BD7E05A"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اہم</w:t>
            </w:r>
          </w:p>
        </w:tc>
        <w:tc>
          <w:tcPr>
            <w:tcW w:w="4675" w:type="dxa"/>
          </w:tcPr>
          <w:p w14:paraId="63C6AE84"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خاص</w:t>
            </w:r>
          </w:p>
        </w:tc>
      </w:tr>
      <w:tr w:rsidR="003B2B35" w14:paraId="31666F10" w14:textId="77777777" w:rsidTr="003B2B35">
        <w:tc>
          <w:tcPr>
            <w:tcW w:w="4675" w:type="dxa"/>
          </w:tcPr>
          <w:p w14:paraId="2765C124"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بال بنے ہونا</w:t>
            </w:r>
          </w:p>
        </w:tc>
        <w:tc>
          <w:tcPr>
            <w:tcW w:w="4675" w:type="dxa"/>
          </w:tcPr>
          <w:p w14:paraId="05AF4E95"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بال سنورے ہونا </w:t>
            </w:r>
          </w:p>
        </w:tc>
      </w:tr>
      <w:tr w:rsidR="003B2B35" w14:paraId="318426E0" w14:textId="77777777" w:rsidTr="003B2B35">
        <w:tc>
          <w:tcPr>
            <w:tcW w:w="4675" w:type="dxa"/>
          </w:tcPr>
          <w:p w14:paraId="41BF96D9"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شوق سے </w:t>
            </w:r>
          </w:p>
        </w:tc>
        <w:tc>
          <w:tcPr>
            <w:tcW w:w="4675" w:type="dxa"/>
          </w:tcPr>
          <w:p w14:paraId="6E0ADB18"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دل لگا کر</w:t>
            </w:r>
          </w:p>
        </w:tc>
      </w:tr>
    </w:tbl>
    <w:p w14:paraId="35D41C4B" w14:textId="77777777" w:rsidR="003B2B35" w:rsidRDefault="003B2B35" w:rsidP="003B2B35">
      <w:pPr>
        <w:jc w:val="right"/>
        <w:rPr>
          <w:rFonts w:ascii="Jameel Noori Nastaleeq" w:hAnsi="Jameel Noori Nastaleeq" w:cs="Jameel Noori Nastaleeq"/>
          <w:sz w:val="36"/>
          <w:szCs w:val="36"/>
          <w:rtl/>
          <w:lang w:bidi="ur-PK"/>
        </w:rPr>
      </w:pPr>
    </w:p>
    <w:p w14:paraId="254E3693"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الفاظ ؍ جملے </w:t>
      </w:r>
    </w:p>
    <w:tbl>
      <w:tblPr>
        <w:tblStyle w:val="TableGrid"/>
        <w:tblW w:w="0" w:type="auto"/>
        <w:tblLook w:val="04A0" w:firstRow="1" w:lastRow="0" w:firstColumn="1" w:lastColumn="0" w:noHBand="0" w:noVBand="1"/>
      </w:tblPr>
      <w:tblGrid>
        <w:gridCol w:w="6385"/>
        <w:gridCol w:w="2965"/>
      </w:tblGrid>
      <w:tr w:rsidR="003B2B35" w14:paraId="6177692B" w14:textId="77777777" w:rsidTr="003B2B35">
        <w:tc>
          <w:tcPr>
            <w:tcW w:w="6385" w:type="dxa"/>
          </w:tcPr>
          <w:p w14:paraId="44906A43"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جملے</w:t>
            </w:r>
          </w:p>
        </w:tc>
        <w:tc>
          <w:tcPr>
            <w:tcW w:w="2965" w:type="dxa"/>
          </w:tcPr>
          <w:p w14:paraId="73496367"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الفاظ </w:t>
            </w:r>
          </w:p>
        </w:tc>
      </w:tr>
      <w:tr w:rsidR="003B2B35" w14:paraId="6D24857D" w14:textId="77777777" w:rsidTr="003B2B35">
        <w:tc>
          <w:tcPr>
            <w:tcW w:w="6385" w:type="dxa"/>
          </w:tcPr>
          <w:p w14:paraId="3D0A6F1D" w14:textId="7828A5A5" w:rsidR="003B2B35" w:rsidRDefault="00CC544B"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محنت کرنے سے کامیابی  ملتی </w:t>
            </w:r>
            <w:r w:rsidR="003B2B35">
              <w:rPr>
                <w:rFonts w:ascii="Jameel Noori Nastaleeq" w:hAnsi="Jameel Noori Nastaleeq" w:cs="Jameel Noori Nastaleeq" w:hint="cs"/>
                <w:sz w:val="36"/>
                <w:szCs w:val="36"/>
                <w:rtl/>
                <w:lang w:bidi="ur-PK"/>
              </w:rPr>
              <w:t>ہے ۔</w:t>
            </w:r>
          </w:p>
        </w:tc>
        <w:tc>
          <w:tcPr>
            <w:tcW w:w="2965" w:type="dxa"/>
          </w:tcPr>
          <w:p w14:paraId="545572DE"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محنت</w:t>
            </w:r>
          </w:p>
        </w:tc>
      </w:tr>
      <w:tr w:rsidR="003B2B35" w14:paraId="59A5C5AC" w14:textId="77777777" w:rsidTr="003B2B35">
        <w:tc>
          <w:tcPr>
            <w:tcW w:w="6385" w:type="dxa"/>
          </w:tcPr>
          <w:p w14:paraId="2D21FA42"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میرے کپڑے اجلے ہیں ۔</w:t>
            </w:r>
          </w:p>
        </w:tc>
        <w:tc>
          <w:tcPr>
            <w:tcW w:w="2965" w:type="dxa"/>
          </w:tcPr>
          <w:p w14:paraId="0B8A748C"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اجلے</w:t>
            </w:r>
          </w:p>
        </w:tc>
      </w:tr>
      <w:tr w:rsidR="003B2B35" w14:paraId="5A3E9503" w14:textId="77777777" w:rsidTr="003B2B35">
        <w:tc>
          <w:tcPr>
            <w:tcW w:w="6385" w:type="dxa"/>
          </w:tcPr>
          <w:p w14:paraId="479D34C5"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علی بچپن ہی سے شرارتی تھا ۔</w:t>
            </w:r>
          </w:p>
        </w:tc>
        <w:tc>
          <w:tcPr>
            <w:tcW w:w="2965" w:type="dxa"/>
          </w:tcPr>
          <w:p w14:paraId="74FE48DF"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بچپن</w:t>
            </w:r>
          </w:p>
        </w:tc>
      </w:tr>
      <w:tr w:rsidR="003B2B35" w14:paraId="242C026F" w14:textId="77777777" w:rsidTr="003B2B35">
        <w:tc>
          <w:tcPr>
            <w:tcW w:w="6385" w:type="dxa"/>
          </w:tcPr>
          <w:p w14:paraId="2DE773A0"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قائداعظم  ہمارے رہنما ہیں ۔ </w:t>
            </w:r>
          </w:p>
        </w:tc>
        <w:tc>
          <w:tcPr>
            <w:tcW w:w="2965" w:type="dxa"/>
          </w:tcPr>
          <w:p w14:paraId="234B8B4E"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رہنما</w:t>
            </w:r>
          </w:p>
        </w:tc>
      </w:tr>
    </w:tbl>
    <w:p w14:paraId="476620A9"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تخلیقی لکھائی : عنوان </w:t>
      </w:r>
    </w:p>
    <w:p w14:paraId="33FFC00C"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lastRenderedPageBreak/>
        <w:t xml:space="preserve"> میرا سکول   (                              مددگار  الفاظ      :                                                            نا م                                                                                   ،                                                       کمرے                                                 ،                                                          ہوادار                                                                           ،                                                  روشن                                                                      ،کھیل کا میدان                                                                   ،                                                            پسند </w:t>
      </w:r>
    </w:p>
    <w:p w14:paraId="75775F3A"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ہفتہ :                                                                                                ۱۱ </w:t>
      </w:r>
    </w:p>
    <w:p w14:paraId="7F8D3039"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سبق :                                                         قائداعظم   (                                ۸                                          )</w:t>
      </w:r>
    </w:p>
    <w:p w14:paraId="667FFA28"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موضوع :                                                        سوال؍ جواب                                                             ، معروضی کام                                                                                ،                                                  گرامر (                              درخواست                                                             )</w:t>
      </w:r>
    </w:p>
    <w:p w14:paraId="56ACCFAF"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مقاصد :                                             طلباء کو درخواست  لکھنا اور پڑھنا سکھایا جائے گا ۔  مشکل الفاظ کا مفہوم واضح کیا جائے گا ۔ </w:t>
      </w:r>
    </w:p>
    <w:p w14:paraId="3EA84FC8"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تعارف </w:t>
      </w:r>
      <w:r>
        <w:rPr>
          <w:rFonts w:ascii="Jameel Noori Nastaleeq" w:hAnsi="Jameel Noori Nastaleeq" w:cs="Times New Roman" w:hint="cs"/>
          <w:sz w:val="36"/>
          <w:szCs w:val="36"/>
          <w:rtl/>
          <w:lang w:bidi="ur-PK"/>
        </w:rPr>
        <w:t xml:space="preserve">:   </w:t>
      </w:r>
      <w:r>
        <w:rPr>
          <w:rFonts w:ascii="Jameel Noori Nastaleeq" w:hAnsi="Jameel Noori Nastaleeq" w:cs="Jameel Noori Nastaleeq" w:hint="cs"/>
          <w:sz w:val="36"/>
          <w:szCs w:val="36"/>
          <w:rtl/>
          <w:lang w:bidi="ur-PK"/>
        </w:rPr>
        <w:t xml:space="preserve">            طلباء کو بتایا جائے گا کہ  درخواست     کیوں لکھی جاتی ہے ۔ درخواست کے  معانی بتائے جائیں گے ۔ </w:t>
      </w:r>
    </w:p>
    <w:p w14:paraId="5A097203"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تدریسی طریقہ کار :                                     طلباء کو انفرادی طور پر درخواست کی پڑھائی کروائی جائے گی ۔  اور مشکل الفاظ خط کشید کروا ئے جائیں گے ۔ </w:t>
      </w:r>
    </w:p>
    <w:p w14:paraId="3767CC6F"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تدریسی جائزہ :                                        لکھائی کو دوران طلباء سے درخواست کے مشکل الفاظ بار بار پوچھے جائیں گے ۔  تاکہ وہ درخواست کو باآسانی یاد کر سکیں ۔ </w:t>
      </w:r>
    </w:p>
    <w:p w14:paraId="241A9505"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وسائل :                                                                         وائٹ بورڈ                                                              ،                                                             فلیش کارڈ </w:t>
      </w:r>
    </w:p>
    <w:p w14:paraId="2AD39A5D" w14:textId="6F7BD950"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ذخیرہ الفاظ :                                                   بخدمت                                                      ،                                    </w:t>
      </w:r>
      <w:r w:rsidR="0062104A">
        <w:rPr>
          <w:rFonts w:ascii="Jameel Noori Nastaleeq" w:hAnsi="Jameel Noori Nastaleeq" w:cs="Jameel Noori Nastaleeq" w:hint="cs"/>
          <w:sz w:val="36"/>
          <w:szCs w:val="36"/>
          <w:rtl/>
          <w:lang w:bidi="ur-PK"/>
        </w:rPr>
        <w:t xml:space="preserve">        پرنسپل </w:t>
      </w:r>
      <w:r>
        <w:rPr>
          <w:rFonts w:ascii="Jameel Noori Nastaleeq" w:hAnsi="Jameel Noori Nastaleeq" w:cs="Jameel Noori Nastaleeq" w:hint="cs"/>
          <w:sz w:val="36"/>
          <w:szCs w:val="36"/>
          <w:rtl/>
          <w:lang w:bidi="ur-PK"/>
        </w:rPr>
        <w:t>،                                 مودبانہ                                                                ،                                                                               گزارش                                                               ،                                                                    بخار</w:t>
      </w:r>
    </w:p>
    <w:p w14:paraId="12D5A872" w14:textId="6E676334"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حصہ ۲ :                                                  عنایت                                                              ،                                                                                                                                                     نوازش                                                                      ،                                                                         العارض                                                                                         </w:t>
      </w:r>
      <w:r w:rsidR="006700AF">
        <w:rPr>
          <w:rFonts w:ascii="Jameel Noori Nastaleeq" w:hAnsi="Jameel Noori Nastaleeq" w:cs="Jameel Noori Nastaleeq" w:hint="cs"/>
          <w:sz w:val="36"/>
          <w:szCs w:val="36"/>
          <w:rtl/>
          <w:lang w:bidi="ur-PK"/>
        </w:rPr>
        <w:t xml:space="preserve">                           برائے</w:t>
      </w:r>
      <w:r>
        <w:rPr>
          <w:rFonts w:ascii="Jameel Noori Nastaleeq" w:hAnsi="Jameel Noori Nastaleeq" w:cs="Jameel Noori Nastaleeq" w:hint="cs"/>
          <w:sz w:val="36"/>
          <w:szCs w:val="36"/>
          <w:rtl/>
          <w:lang w:bidi="ur-PK"/>
        </w:rPr>
        <w:t xml:space="preserve">مہربانی                                                                                                 ،                                                       قاصر </w:t>
      </w:r>
    </w:p>
    <w:p w14:paraId="29ABDBE8"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جماعت کاکام : </w:t>
      </w:r>
    </w:p>
    <w:tbl>
      <w:tblPr>
        <w:tblStyle w:val="TableGrid"/>
        <w:tblW w:w="0" w:type="auto"/>
        <w:tblLook w:val="04A0" w:firstRow="1" w:lastRow="0" w:firstColumn="1" w:lastColumn="0" w:noHBand="0" w:noVBand="1"/>
      </w:tblPr>
      <w:tblGrid>
        <w:gridCol w:w="3116"/>
        <w:gridCol w:w="3117"/>
        <w:gridCol w:w="3117"/>
      </w:tblGrid>
      <w:tr w:rsidR="003B2B35" w14:paraId="03814016" w14:textId="77777777" w:rsidTr="003B2B35">
        <w:tc>
          <w:tcPr>
            <w:tcW w:w="3116" w:type="dxa"/>
          </w:tcPr>
          <w:p w14:paraId="4120197D"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گھر کاکام </w:t>
            </w:r>
          </w:p>
        </w:tc>
        <w:tc>
          <w:tcPr>
            <w:tcW w:w="3117" w:type="dxa"/>
          </w:tcPr>
          <w:p w14:paraId="077EB1D2"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موضوع</w:t>
            </w:r>
          </w:p>
        </w:tc>
        <w:tc>
          <w:tcPr>
            <w:tcW w:w="3117" w:type="dxa"/>
          </w:tcPr>
          <w:p w14:paraId="22787DDD"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تاریخ ؍ دن</w:t>
            </w:r>
          </w:p>
        </w:tc>
      </w:tr>
      <w:tr w:rsidR="003B2B35" w14:paraId="53F57818" w14:textId="77777777" w:rsidTr="003B2B35">
        <w:tc>
          <w:tcPr>
            <w:tcW w:w="3116" w:type="dxa"/>
          </w:tcPr>
          <w:p w14:paraId="10843355" w14:textId="77777777" w:rsidR="003B2B35" w:rsidRDefault="003B2B35" w:rsidP="003B2B35">
            <w:pPr>
              <w:jc w:val="center"/>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w:t>
            </w:r>
          </w:p>
        </w:tc>
        <w:tc>
          <w:tcPr>
            <w:tcW w:w="3117" w:type="dxa"/>
          </w:tcPr>
          <w:p w14:paraId="3AB20538"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سبق قائداعظم کے سوال؍ جواب کاپی پر کروائے جائیں گے (                                        ۲                                      )</w:t>
            </w:r>
          </w:p>
        </w:tc>
        <w:tc>
          <w:tcPr>
            <w:tcW w:w="3117" w:type="dxa"/>
          </w:tcPr>
          <w:p w14:paraId="5A7EF7CE"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دن ۱ :</w:t>
            </w:r>
          </w:p>
        </w:tc>
      </w:tr>
      <w:tr w:rsidR="003B2B35" w14:paraId="7873FCB4" w14:textId="77777777" w:rsidTr="003B2B35">
        <w:tc>
          <w:tcPr>
            <w:tcW w:w="3116" w:type="dxa"/>
          </w:tcPr>
          <w:p w14:paraId="0B0D1DE5"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lastRenderedPageBreak/>
              <w:t xml:space="preserve">سبق قائداعظم کے ذخیرہ الفاظ یاد کریں۔ </w:t>
            </w:r>
          </w:p>
        </w:tc>
        <w:tc>
          <w:tcPr>
            <w:tcW w:w="3117" w:type="dxa"/>
          </w:tcPr>
          <w:p w14:paraId="11408042"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سبق کے باقی دو سوال ؍ جواب کاپی پر کروائے جائیں گے ۔ اور معروضی کام کتاب پر کروایا جائے گا ۔ </w:t>
            </w:r>
          </w:p>
        </w:tc>
        <w:tc>
          <w:tcPr>
            <w:tcW w:w="3117" w:type="dxa"/>
          </w:tcPr>
          <w:p w14:paraId="728521F1"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دن ۲ : </w:t>
            </w:r>
          </w:p>
        </w:tc>
      </w:tr>
      <w:tr w:rsidR="003B2B35" w14:paraId="116F7C99" w14:textId="77777777" w:rsidTr="003B2B35">
        <w:tc>
          <w:tcPr>
            <w:tcW w:w="3116" w:type="dxa"/>
          </w:tcPr>
          <w:p w14:paraId="14B283CC" w14:textId="77777777" w:rsidR="003B2B35" w:rsidRDefault="003B2B35" w:rsidP="003B2B35">
            <w:pPr>
              <w:jc w:val="center"/>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w:t>
            </w:r>
          </w:p>
        </w:tc>
        <w:tc>
          <w:tcPr>
            <w:tcW w:w="3117" w:type="dxa"/>
          </w:tcPr>
          <w:p w14:paraId="1F76ED12"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درخواست کے مشکل الفاظ کاپی پر کروائے جائیں گے ۔ </w:t>
            </w:r>
          </w:p>
        </w:tc>
        <w:tc>
          <w:tcPr>
            <w:tcW w:w="3117" w:type="dxa"/>
          </w:tcPr>
          <w:p w14:paraId="30719BB7"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دن۳:  </w:t>
            </w:r>
          </w:p>
        </w:tc>
      </w:tr>
      <w:tr w:rsidR="003B2B35" w14:paraId="396E74BF" w14:textId="77777777" w:rsidTr="003B2B35">
        <w:tc>
          <w:tcPr>
            <w:tcW w:w="3116" w:type="dxa"/>
          </w:tcPr>
          <w:p w14:paraId="7D0BA723"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درخواست کے مشکل الفاظ یاد کریں ۔ </w:t>
            </w:r>
          </w:p>
        </w:tc>
        <w:tc>
          <w:tcPr>
            <w:tcW w:w="3117" w:type="dxa"/>
          </w:tcPr>
          <w:p w14:paraId="4317D457"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درخواست  برائے رخصت  بیماری کاپی  پر کروائی جائے گی ۔  </w:t>
            </w:r>
          </w:p>
        </w:tc>
        <w:tc>
          <w:tcPr>
            <w:tcW w:w="3117" w:type="dxa"/>
          </w:tcPr>
          <w:p w14:paraId="0439D35E"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دن ۴ : </w:t>
            </w:r>
          </w:p>
        </w:tc>
      </w:tr>
      <w:tr w:rsidR="003B2B35" w14:paraId="5E0818FB" w14:textId="77777777" w:rsidTr="003B2B35">
        <w:tc>
          <w:tcPr>
            <w:tcW w:w="3116" w:type="dxa"/>
          </w:tcPr>
          <w:p w14:paraId="5D8194AF"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درخواست برائے رخصت بیماری یاد کریں ۔ اور س۹ صفحہ ۵۸ اردو کتاب پر کریں۔ </w:t>
            </w:r>
          </w:p>
          <w:p w14:paraId="4F31DA7C" w14:textId="77777777" w:rsidR="003B2B35" w:rsidRDefault="003B2B35" w:rsidP="003B2B35">
            <w:pPr>
              <w:rPr>
                <w:rFonts w:ascii="Jameel Noori Nastaleeq" w:hAnsi="Jameel Noori Nastaleeq" w:cs="Jameel Noori Nastaleeq"/>
                <w:sz w:val="36"/>
                <w:szCs w:val="36"/>
                <w:lang w:bidi="ur-PK"/>
              </w:rPr>
            </w:pPr>
          </w:p>
        </w:tc>
        <w:tc>
          <w:tcPr>
            <w:tcW w:w="3117" w:type="dxa"/>
          </w:tcPr>
          <w:p w14:paraId="4697A9E1" w14:textId="1BCD06D1"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اردو            </w:t>
            </w:r>
            <w:r w:rsidR="00640580">
              <w:rPr>
                <w:rFonts w:ascii="Jameel Noori Nastaleeq" w:hAnsi="Jameel Noori Nastaleeq" w:cs="Jameel Noori Nastaleeq" w:hint="cs"/>
                <w:sz w:val="36"/>
                <w:szCs w:val="36"/>
                <w:rtl/>
                <w:lang w:bidi="ur-PK"/>
              </w:rPr>
              <w:t xml:space="preserve">           ورثہ صفحات ۲۶ ،   کتاب پر کروایاجائےگا</w:t>
            </w:r>
            <w:r>
              <w:rPr>
                <w:rFonts w:ascii="Jameel Noori Nastaleeq" w:hAnsi="Jameel Noori Nastaleeq" w:cs="Jameel Noori Nastaleeq" w:hint="cs"/>
                <w:sz w:val="36"/>
                <w:szCs w:val="36"/>
                <w:rtl/>
                <w:lang w:bidi="ur-PK"/>
              </w:rPr>
              <w:t>۔</w:t>
            </w:r>
          </w:p>
        </w:tc>
        <w:tc>
          <w:tcPr>
            <w:tcW w:w="3117" w:type="dxa"/>
          </w:tcPr>
          <w:p w14:paraId="435CE69E"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دن ۵ : </w:t>
            </w:r>
          </w:p>
        </w:tc>
      </w:tr>
    </w:tbl>
    <w:p w14:paraId="77B3505D"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قائداعظم کے سوال ؍ جواب </w:t>
      </w:r>
    </w:p>
    <w:p w14:paraId="351EF14D"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س۱:                              آپ کیا سمجھتے ہی کہ بچپن ہی سے قائداعظم میں کون سی خوبیاں تھیں ؟ </w:t>
      </w:r>
    </w:p>
    <w:p w14:paraId="7F1BF800"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ج:                                                                                                                         قائداعظم بچپن ہی سے صفائی پسند اور محنتی تھے ۔</w:t>
      </w:r>
    </w:p>
    <w:p w14:paraId="6F0620D1"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س۲ :                                                                    گھر والوں نے قائداعظم محمد علی جناح کو پڑھنے سے کیوں منع کیا اور انھوں نے کیا جواب دیا ؟ </w:t>
      </w:r>
    </w:p>
    <w:p w14:paraId="5925E5D7"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ج :                                                                                       گھر والوں نے قائداعظم کو پڑھنےسے منع اس لیے کیا تھا کہ رات بہت ہو گئی تھی اور آپ نے جواب  فرمایا میں محنت نہیں کروں گا تو بڑا آدمی کیسے بنوں گا ۔ </w:t>
      </w:r>
    </w:p>
    <w:p w14:paraId="1DEF42F2"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س۳ :                                                  محمد علی جناح کو قائداعظم کیوں کہا جاتا ہے ؟ </w:t>
      </w:r>
    </w:p>
    <w:p w14:paraId="7EE80F95"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ج:                                                                      محمد علی جناح کو قائداعظم اس لیے کہا جاتا ہے کہ  آپ نے پاکستان بنایا ۔</w:t>
      </w:r>
    </w:p>
    <w:p w14:paraId="27AAC6E2"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س۴:                                        کون سا کام کر کے آپ بڑے آدمی بن سکتے ہیں ؟ </w:t>
      </w:r>
    </w:p>
    <w:p w14:paraId="5D9C9A66" w14:textId="7EC67D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lastRenderedPageBreak/>
        <w:t xml:space="preserve"> ج:                                                                                محنت کر کے ہم بڑے آدمی بن سکتے ہیں ۔ </w:t>
      </w:r>
    </w:p>
    <w:p w14:paraId="1FC83285" w14:textId="74523C9E" w:rsidR="0008583A" w:rsidRDefault="0008583A"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ورک شیٹ ( سبق سے متعلق )</w:t>
      </w:r>
    </w:p>
    <w:p w14:paraId="5BDC3423"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درخواست برائے رخصت بیماری : </w:t>
      </w:r>
    </w:p>
    <w:p w14:paraId="29C910F0" w14:textId="42DACC24" w:rsidR="003B2B35" w:rsidRDefault="00683DC6"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بخدمت جناب </w:t>
      </w:r>
      <w:r w:rsidR="0062104A">
        <w:rPr>
          <w:rFonts w:ascii="Jameel Noori Nastaleeq" w:hAnsi="Jameel Noori Nastaleeq" w:cs="Jameel Noori Nastaleeq" w:hint="cs"/>
          <w:sz w:val="36"/>
          <w:szCs w:val="36"/>
          <w:rtl/>
          <w:lang w:bidi="ur-PK"/>
        </w:rPr>
        <w:t xml:space="preserve">پرنسپل </w:t>
      </w:r>
      <w:r w:rsidR="003B2B35">
        <w:rPr>
          <w:rFonts w:ascii="Jameel Noori Nastaleeq" w:hAnsi="Jameel Noori Nastaleeq" w:cs="Jameel Noori Nastaleeq" w:hint="cs"/>
          <w:sz w:val="36"/>
          <w:szCs w:val="36"/>
          <w:rtl/>
          <w:lang w:bidi="ur-PK"/>
        </w:rPr>
        <w:t>صاحبہ  لاہور سکول سسٹم اسلام آباد ۔</w:t>
      </w:r>
    </w:p>
    <w:p w14:paraId="219B8215"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جناب عالیہ !</w:t>
      </w:r>
    </w:p>
    <w:p w14:paraId="65DA30A0" w14:textId="1C1DB7F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مودبانہ گزارش ہے کہ مجھے کل رات سے سخت بخار ہے جس کی وجہ  میں سکول</w:t>
      </w:r>
      <w:r w:rsidR="0058244A">
        <w:rPr>
          <w:rFonts w:ascii="Jameel Noori Nastaleeq" w:hAnsi="Jameel Noori Nastaleeq" w:cs="Jameel Noori Nastaleeq" w:hint="cs"/>
          <w:sz w:val="36"/>
          <w:szCs w:val="36"/>
          <w:rtl/>
          <w:lang w:bidi="ur-PK"/>
        </w:rPr>
        <w:t xml:space="preserve">  حاضر ہونے سے قاصر ہوں ۔ براہ </w:t>
      </w:r>
      <w:r>
        <w:rPr>
          <w:rFonts w:ascii="Jameel Noori Nastaleeq" w:hAnsi="Jameel Noori Nastaleeq" w:cs="Jameel Noori Nastaleeq" w:hint="cs"/>
          <w:sz w:val="36"/>
          <w:szCs w:val="36"/>
          <w:rtl/>
          <w:lang w:bidi="ur-PK"/>
        </w:rPr>
        <w:t xml:space="preserve">مہربانی مجھے ایک یوم کی چھٹی عنایت فرمائیں  ، آپ  کی عین نوازش ہو گی ۔ </w:t>
      </w:r>
    </w:p>
    <w:p w14:paraId="7E885186"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العارض </w:t>
      </w:r>
    </w:p>
    <w:p w14:paraId="4EAC74FE"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مورخہ :        ۲۰ جولائی ۲۰۲۴                                                                                                                                                                                                                                                                                                                                                                                                                                                                                                                                                                                                                                                                                                                                                                                                                                                                         آپ کا  شاگرد ؍ کی شاگردہ </w:t>
      </w:r>
    </w:p>
    <w:p w14:paraId="49112318"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ا                                                        ۔                                                                            ب                                                                                          ۔                                                                                  ج</w:t>
      </w:r>
    </w:p>
    <w:p w14:paraId="317C1BFF"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تخلیقی لکھائی : عنوان :  میرا ؍ میری بہتریں دوست </w:t>
      </w:r>
    </w:p>
    <w:p w14:paraId="014ADC08"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مددگار الفاظ :                                                           نام                          ۔        بہترین دوست ۔ ہم عمر ۔ ہم جماعت والد ؍ ڈاکڑ   ۔پڑوسی پڑھائی میں مدد کرتا ہے ۔ پسند  </w:t>
      </w:r>
    </w:p>
    <w:p w14:paraId="2FE7E2F1"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ہفتہ :                                                                                              ۱۲</w:t>
      </w:r>
    </w:p>
    <w:p w14:paraId="6DFA0EB1"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سبق :                                                                                 حکیم محمد سعید ( ۱۰ )</w:t>
      </w:r>
    </w:p>
    <w:p w14:paraId="2D128B29"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موضوع :                                                           پڑھائی                                                                    ، ذخیرہ الفاظ                                                                                            ،                                                       معانی                                                          ،                                                                جملے                                                                        ، سوال ؍ جواب </w:t>
      </w:r>
    </w:p>
    <w:p w14:paraId="3B716083"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lastRenderedPageBreak/>
        <w:t>مقاصد :                                                          عظیم انسان بننے</w:t>
      </w:r>
      <w:r>
        <w:rPr>
          <w:rFonts w:ascii="Jameel Noori Nastaleeq" w:hAnsi="Jameel Noori Nastaleeq" w:cs="Jameel Noori Nastaleeq" w:hint="cs"/>
          <w:vanish/>
          <w:sz w:val="36"/>
          <w:szCs w:val="36"/>
          <w:rtl/>
          <w:lang w:bidi="ur-PK"/>
        </w:rPr>
        <w:t xml:space="preserve">                                             ع            ، سوال      ، جملے   ،                                   </w:t>
      </w:r>
      <w:r>
        <w:rPr>
          <w:rFonts w:ascii="Jameel Noori Nastaleeq" w:hAnsi="Jameel Noori Nastaleeq" w:cs="Jameel Noori Nastaleeq" w:hint="cs"/>
          <w:sz w:val="36"/>
          <w:szCs w:val="36"/>
          <w:rtl/>
          <w:lang w:bidi="ur-PK"/>
        </w:rPr>
        <w:t xml:space="preserve"> کے لیے  کون سی خوبیوں کا ہو نا ضروری ہے ؟ طلباء کو اس کے بارے میں جان کاری دی جائے گی ۔  مشکل الفاظ کو لکھنا اور پڑھنا سکھایا جائے گا ۔ </w:t>
      </w:r>
    </w:p>
    <w:p w14:paraId="07905969"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تعارف :                                                              طلباء کو حکیم محمد سعید کا تعارف کروایا جائے گا ۔ ملک کے لیے ان کی کیا خد مات ہیں یہ بتائیں جائیں گی ۔ </w:t>
      </w:r>
    </w:p>
    <w:p w14:paraId="47C2C020"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تدریسی طریقہ کار :                                                         انفرادی طور پڑھائی ہوگی ۔ مشکل الفاظ خط کشید کروائے جائیں گے ۔ مشکل الفاظ کا مفہوم واضح کیا جائے گا۔ </w:t>
      </w:r>
    </w:p>
    <w:p w14:paraId="15516132"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تدریسی جائزہ :                                                                 پڑھائی کے دوران طلباء  سے حکیم محمد سعید کے بارے میں کچھ سوالات کیے جائیں گے تاکہ وہ ان کی شخصیت کے بارے میں اچھی طرح جان سکیں ۔ </w:t>
      </w:r>
    </w:p>
    <w:p w14:paraId="6E0A7F45"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وسائل :                                                                                                                         کتاب                                                         ، حکیم محمد سعید کی تصویر </w:t>
      </w:r>
    </w:p>
    <w:p w14:paraId="23C17E8B"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ذخیرہ الفاظ  :  خدمت                                                                              ،                                                               سر زمین                                                                                   ، اکثر                                                                ،                                                   وطن                                                                                                  ،                                                                                                     حکمت                                                                              ،                                                                             ثقافت                                                                                                 ،                                                            قابلیت                                                                                                                              ، حیثیت </w:t>
      </w:r>
    </w:p>
    <w:p w14:paraId="5120535E"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جماعت کاکام </w:t>
      </w:r>
    </w:p>
    <w:tbl>
      <w:tblPr>
        <w:tblStyle w:val="TableGrid"/>
        <w:tblW w:w="0" w:type="auto"/>
        <w:tblLook w:val="04A0" w:firstRow="1" w:lastRow="0" w:firstColumn="1" w:lastColumn="0" w:noHBand="0" w:noVBand="1"/>
      </w:tblPr>
      <w:tblGrid>
        <w:gridCol w:w="3116"/>
        <w:gridCol w:w="3117"/>
        <w:gridCol w:w="3117"/>
      </w:tblGrid>
      <w:tr w:rsidR="003B2B35" w14:paraId="4BEFB88D" w14:textId="77777777" w:rsidTr="003B2B35">
        <w:tc>
          <w:tcPr>
            <w:tcW w:w="3116" w:type="dxa"/>
          </w:tcPr>
          <w:p w14:paraId="602B11D1"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گھر کاکا م</w:t>
            </w:r>
          </w:p>
        </w:tc>
        <w:tc>
          <w:tcPr>
            <w:tcW w:w="3117" w:type="dxa"/>
          </w:tcPr>
          <w:p w14:paraId="6F576281"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موضوع</w:t>
            </w:r>
          </w:p>
        </w:tc>
        <w:tc>
          <w:tcPr>
            <w:tcW w:w="3117" w:type="dxa"/>
          </w:tcPr>
          <w:p w14:paraId="066AD811"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تاریخ ؍ دن </w:t>
            </w:r>
          </w:p>
        </w:tc>
      </w:tr>
      <w:tr w:rsidR="003B2B35" w14:paraId="51D78777" w14:textId="77777777" w:rsidTr="003B2B35">
        <w:tc>
          <w:tcPr>
            <w:tcW w:w="3116" w:type="dxa"/>
          </w:tcPr>
          <w:p w14:paraId="4687D1CA" w14:textId="77777777" w:rsidR="003B2B35" w:rsidRDefault="003B2B35" w:rsidP="003B2B35">
            <w:pPr>
              <w:jc w:val="center"/>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w:t>
            </w:r>
          </w:p>
        </w:tc>
        <w:tc>
          <w:tcPr>
            <w:tcW w:w="3117" w:type="dxa"/>
          </w:tcPr>
          <w:p w14:paraId="638800AE"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سبق کی پڑھائی اور مشکل الفاط خط کشید کرائے جائیں گے ۔</w:t>
            </w:r>
          </w:p>
        </w:tc>
        <w:tc>
          <w:tcPr>
            <w:tcW w:w="3117" w:type="dxa"/>
          </w:tcPr>
          <w:p w14:paraId="738F0C4B"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دن ۱ </w:t>
            </w:r>
          </w:p>
        </w:tc>
      </w:tr>
      <w:tr w:rsidR="003B2B35" w14:paraId="2C78423B" w14:textId="77777777" w:rsidTr="003B2B35">
        <w:tc>
          <w:tcPr>
            <w:tcW w:w="3116" w:type="dxa"/>
          </w:tcPr>
          <w:p w14:paraId="5474C190"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سبق حکیم محمد سعید کی پڑھائی کریں ۔ </w:t>
            </w:r>
          </w:p>
        </w:tc>
        <w:tc>
          <w:tcPr>
            <w:tcW w:w="3117" w:type="dxa"/>
          </w:tcPr>
          <w:p w14:paraId="1E328948"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ذخیرہ الفاظ کاپی پر کروائے جائیں گے ۔اور ٹائٹل پیچ بنوایا جائے گا۔</w:t>
            </w:r>
          </w:p>
        </w:tc>
        <w:tc>
          <w:tcPr>
            <w:tcW w:w="3117" w:type="dxa"/>
          </w:tcPr>
          <w:p w14:paraId="13C94C13"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دن : ۲ </w:t>
            </w:r>
          </w:p>
        </w:tc>
      </w:tr>
      <w:tr w:rsidR="003B2B35" w14:paraId="0A0E8B32" w14:textId="77777777" w:rsidTr="003B2B35">
        <w:tc>
          <w:tcPr>
            <w:tcW w:w="3116" w:type="dxa"/>
          </w:tcPr>
          <w:p w14:paraId="1C91964C" w14:textId="77777777" w:rsidR="003B2B35" w:rsidRDefault="003B2B35" w:rsidP="003B2B35">
            <w:pPr>
              <w:jc w:val="center"/>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w:t>
            </w:r>
          </w:p>
        </w:tc>
        <w:tc>
          <w:tcPr>
            <w:tcW w:w="3117" w:type="dxa"/>
          </w:tcPr>
          <w:p w14:paraId="183F9251" w14:textId="1542A18D"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الفاظ ؍ معانی کاپی پر کروائے جائیں گے ۔ معروض</w:t>
            </w:r>
            <w:r w:rsidR="001C36DE">
              <w:rPr>
                <w:rFonts w:ascii="Jameel Noori Nastaleeq" w:hAnsi="Jameel Noori Nastaleeq" w:cs="Jameel Noori Nastaleeq" w:hint="cs"/>
                <w:sz w:val="36"/>
                <w:szCs w:val="36"/>
                <w:rtl/>
                <w:lang w:bidi="ur-PK"/>
              </w:rPr>
              <w:t>ی</w:t>
            </w:r>
            <w:r>
              <w:rPr>
                <w:rFonts w:ascii="Jameel Noori Nastaleeq" w:hAnsi="Jameel Noori Nastaleeq" w:cs="Jameel Noori Nastaleeq" w:hint="cs"/>
                <w:sz w:val="36"/>
                <w:szCs w:val="36"/>
                <w:rtl/>
                <w:lang w:bidi="ur-PK"/>
              </w:rPr>
              <w:t xml:space="preserve"> کام کتاب پر کروایا جائے گا۔</w:t>
            </w:r>
          </w:p>
        </w:tc>
        <w:tc>
          <w:tcPr>
            <w:tcW w:w="3117" w:type="dxa"/>
          </w:tcPr>
          <w:p w14:paraId="59DCE373"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دن ۳ :</w:t>
            </w:r>
          </w:p>
        </w:tc>
      </w:tr>
      <w:tr w:rsidR="003B2B35" w14:paraId="659E716B" w14:textId="77777777" w:rsidTr="003B2B35">
        <w:tc>
          <w:tcPr>
            <w:tcW w:w="3116" w:type="dxa"/>
          </w:tcPr>
          <w:p w14:paraId="6AFEBD86"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سبق حکیم محمد سعید کے ذخیرہ الفاظ یاد کریں ۔ </w:t>
            </w:r>
          </w:p>
        </w:tc>
        <w:tc>
          <w:tcPr>
            <w:tcW w:w="3117" w:type="dxa"/>
          </w:tcPr>
          <w:p w14:paraId="49B9BF01"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الفاظ ؍ جملے کاپی پر کروائے جائیں گے ۔ </w:t>
            </w:r>
          </w:p>
        </w:tc>
        <w:tc>
          <w:tcPr>
            <w:tcW w:w="3117" w:type="dxa"/>
          </w:tcPr>
          <w:p w14:paraId="75E176FB"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دن۴ : </w:t>
            </w:r>
          </w:p>
        </w:tc>
      </w:tr>
      <w:tr w:rsidR="003B2B35" w14:paraId="55449BDA" w14:textId="77777777" w:rsidTr="003B2B35">
        <w:tc>
          <w:tcPr>
            <w:tcW w:w="3116" w:type="dxa"/>
          </w:tcPr>
          <w:p w14:paraId="0A7207FE"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lastRenderedPageBreak/>
              <w:t xml:space="preserve">س۸ صفحہ ۶۸ اردو کتاب پر کریں ۔  </w:t>
            </w:r>
          </w:p>
        </w:tc>
        <w:tc>
          <w:tcPr>
            <w:tcW w:w="3117" w:type="dxa"/>
          </w:tcPr>
          <w:p w14:paraId="53A940E3"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 سوال ؍ جواب کاپی پر کروائے جائیں گے ۔</w:t>
            </w:r>
          </w:p>
        </w:tc>
        <w:tc>
          <w:tcPr>
            <w:tcW w:w="3117" w:type="dxa"/>
          </w:tcPr>
          <w:p w14:paraId="1F2B2559"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دن ۵ : </w:t>
            </w:r>
          </w:p>
        </w:tc>
      </w:tr>
    </w:tbl>
    <w:p w14:paraId="441BCFD7"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حکیم محمد سعید کا تفصیلی کام : </w:t>
      </w:r>
    </w:p>
    <w:p w14:paraId="7A01362E"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الفاظ ؍ معانی</w:t>
      </w:r>
    </w:p>
    <w:tbl>
      <w:tblPr>
        <w:tblStyle w:val="TableGrid"/>
        <w:tblW w:w="0" w:type="auto"/>
        <w:tblLook w:val="04A0" w:firstRow="1" w:lastRow="0" w:firstColumn="1" w:lastColumn="0" w:noHBand="0" w:noVBand="1"/>
      </w:tblPr>
      <w:tblGrid>
        <w:gridCol w:w="2337"/>
        <w:gridCol w:w="2337"/>
        <w:gridCol w:w="2338"/>
        <w:gridCol w:w="2338"/>
      </w:tblGrid>
      <w:tr w:rsidR="003B2B35" w14:paraId="5A4154AD" w14:textId="77777777" w:rsidTr="003B2B35">
        <w:tc>
          <w:tcPr>
            <w:tcW w:w="2337" w:type="dxa"/>
          </w:tcPr>
          <w:p w14:paraId="1B888311"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معانی</w:t>
            </w:r>
          </w:p>
        </w:tc>
        <w:tc>
          <w:tcPr>
            <w:tcW w:w="2337" w:type="dxa"/>
          </w:tcPr>
          <w:p w14:paraId="5F18DC7F"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الفاظ</w:t>
            </w:r>
          </w:p>
        </w:tc>
        <w:tc>
          <w:tcPr>
            <w:tcW w:w="2338" w:type="dxa"/>
          </w:tcPr>
          <w:p w14:paraId="57CFCC40"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معانی</w:t>
            </w:r>
          </w:p>
        </w:tc>
        <w:tc>
          <w:tcPr>
            <w:tcW w:w="2338" w:type="dxa"/>
          </w:tcPr>
          <w:p w14:paraId="59DBA477"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الفاظ</w:t>
            </w:r>
          </w:p>
        </w:tc>
      </w:tr>
      <w:tr w:rsidR="003B2B35" w14:paraId="7723BB25" w14:textId="77777777" w:rsidTr="003B2B35">
        <w:tc>
          <w:tcPr>
            <w:tcW w:w="2337" w:type="dxa"/>
          </w:tcPr>
          <w:p w14:paraId="175A5CD2"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عطا کیا</w:t>
            </w:r>
          </w:p>
        </w:tc>
        <w:tc>
          <w:tcPr>
            <w:tcW w:w="2337" w:type="dxa"/>
          </w:tcPr>
          <w:p w14:paraId="00A7B451"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نوازا</w:t>
            </w:r>
          </w:p>
        </w:tc>
        <w:tc>
          <w:tcPr>
            <w:tcW w:w="2338" w:type="dxa"/>
          </w:tcPr>
          <w:p w14:paraId="3CBD3A9A"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ارادے کی طاقت</w:t>
            </w:r>
          </w:p>
        </w:tc>
        <w:tc>
          <w:tcPr>
            <w:tcW w:w="2338" w:type="dxa"/>
          </w:tcPr>
          <w:p w14:paraId="427E021C"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قوت ارادی</w:t>
            </w:r>
          </w:p>
        </w:tc>
      </w:tr>
      <w:tr w:rsidR="003B2B35" w14:paraId="494EE48D" w14:textId="77777777" w:rsidTr="003B2B35">
        <w:tc>
          <w:tcPr>
            <w:tcW w:w="2337" w:type="dxa"/>
          </w:tcPr>
          <w:p w14:paraId="30CF6584"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قائم کیا ہوا</w:t>
            </w:r>
          </w:p>
        </w:tc>
        <w:tc>
          <w:tcPr>
            <w:tcW w:w="2337" w:type="dxa"/>
          </w:tcPr>
          <w:p w14:paraId="1F764229"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قائم کردہ</w:t>
            </w:r>
          </w:p>
        </w:tc>
        <w:tc>
          <w:tcPr>
            <w:tcW w:w="2338" w:type="dxa"/>
          </w:tcPr>
          <w:p w14:paraId="16D4E422"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دوابنانے والا</w:t>
            </w:r>
          </w:p>
        </w:tc>
        <w:tc>
          <w:tcPr>
            <w:tcW w:w="2338" w:type="dxa"/>
          </w:tcPr>
          <w:p w14:paraId="0040998A"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دواساز</w:t>
            </w:r>
          </w:p>
        </w:tc>
      </w:tr>
      <w:tr w:rsidR="003B2B35" w14:paraId="4392DDDA" w14:textId="77777777" w:rsidTr="003B2B35">
        <w:tc>
          <w:tcPr>
            <w:tcW w:w="2337" w:type="dxa"/>
          </w:tcPr>
          <w:p w14:paraId="72A2CF83"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لگا تار</w:t>
            </w:r>
          </w:p>
        </w:tc>
        <w:tc>
          <w:tcPr>
            <w:tcW w:w="2337" w:type="dxa"/>
          </w:tcPr>
          <w:p w14:paraId="6AFFB818"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مسلسل</w:t>
            </w:r>
          </w:p>
        </w:tc>
        <w:tc>
          <w:tcPr>
            <w:tcW w:w="2338" w:type="dxa"/>
          </w:tcPr>
          <w:p w14:paraId="6F4652F2"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رہنے کی جگہ</w:t>
            </w:r>
          </w:p>
        </w:tc>
        <w:tc>
          <w:tcPr>
            <w:tcW w:w="2338" w:type="dxa"/>
          </w:tcPr>
          <w:p w14:paraId="77E91335"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رہائش</w:t>
            </w:r>
          </w:p>
        </w:tc>
      </w:tr>
    </w:tbl>
    <w:p w14:paraId="7455C8F0"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الفاظ ؍ جملے </w:t>
      </w:r>
    </w:p>
    <w:tbl>
      <w:tblPr>
        <w:tblStyle w:val="TableGrid"/>
        <w:tblW w:w="0" w:type="auto"/>
        <w:tblLook w:val="04A0" w:firstRow="1" w:lastRow="0" w:firstColumn="1" w:lastColumn="0" w:noHBand="0" w:noVBand="1"/>
      </w:tblPr>
      <w:tblGrid>
        <w:gridCol w:w="7105"/>
        <w:gridCol w:w="2245"/>
      </w:tblGrid>
      <w:tr w:rsidR="003B2B35" w14:paraId="01FCBBBC" w14:textId="77777777" w:rsidTr="003B2B35">
        <w:tc>
          <w:tcPr>
            <w:tcW w:w="7105" w:type="dxa"/>
          </w:tcPr>
          <w:p w14:paraId="1A0A89BD"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جملے</w:t>
            </w:r>
          </w:p>
        </w:tc>
        <w:tc>
          <w:tcPr>
            <w:tcW w:w="2245" w:type="dxa"/>
          </w:tcPr>
          <w:p w14:paraId="2152D687"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الفاظ </w:t>
            </w:r>
          </w:p>
        </w:tc>
      </w:tr>
      <w:tr w:rsidR="003B2B35" w14:paraId="5207325D" w14:textId="77777777" w:rsidTr="003B2B35">
        <w:tc>
          <w:tcPr>
            <w:tcW w:w="7105" w:type="dxa"/>
          </w:tcPr>
          <w:p w14:paraId="57BAC1BC"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علی مضبوط قوت ارادی کا مالک ہے ۔ </w:t>
            </w:r>
          </w:p>
        </w:tc>
        <w:tc>
          <w:tcPr>
            <w:tcW w:w="2245" w:type="dxa"/>
          </w:tcPr>
          <w:p w14:paraId="32A72A1C"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قوت ارادی</w:t>
            </w:r>
          </w:p>
        </w:tc>
      </w:tr>
      <w:tr w:rsidR="003B2B35" w14:paraId="54BD7ED6" w14:textId="77777777" w:rsidTr="003B2B35">
        <w:tc>
          <w:tcPr>
            <w:tcW w:w="7105" w:type="dxa"/>
          </w:tcPr>
          <w:p w14:paraId="7923EA7B"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عادل  کے والد دوا  ساز ہیں ۔</w:t>
            </w:r>
          </w:p>
        </w:tc>
        <w:tc>
          <w:tcPr>
            <w:tcW w:w="2245" w:type="dxa"/>
          </w:tcPr>
          <w:p w14:paraId="71E76292"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دوا ساز</w:t>
            </w:r>
          </w:p>
        </w:tc>
      </w:tr>
      <w:tr w:rsidR="003B2B35" w14:paraId="0ED88770" w14:textId="77777777" w:rsidTr="003B2B35">
        <w:tc>
          <w:tcPr>
            <w:tcW w:w="7105" w:type="dxa"/>
          </w:tcPr>
          <w:p w14:paraId="04B7C511" w14:textId="4063E38C"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 سارہ </w:t>
            </w:r>
            <w:r w:rsidR="0062104A">
              <w:rPr>
                <w:rFonts w:ascii="Jameel Noori Nastaleeq" w:hAnsi="Jameel Noori Nastaleeq" w:cs="Jameel Noori Nastaleeq" w:hint="cs"/>
                <w:sz w:val="36"/>
                <w:szCs w:val="36"/>
                <w:rtl/>
                <w:lang w:bidi="ur-PK"/>
              </w:rPr>
              <w:t xml:space="preserve"> کی  رہائش پاکستان میں </w:t>
            </w:r>
            <w:r>
              <w:rPr>
                <w:rFonts w:ascii="Jameel Noori Nastaleeq" w:hAnsi="Jameel Noori Nastaleeq" w:cs="Jameel Noori Nastaleeq" w:hint="cs"/>
                <w:sz w:val="36"/>
                <w:szCs w:val="36"/>
                <w:rtl/>
                <w:lang w:bidi="ur-PK"/>
              </w:rPr>
              <w:t xml:space="preserve"> ہے ۔ </w:t>
            </w:r>
          </w:p>
        </w:tc>
        <w:tc>
          <w:tcPr>
            <w:tcW w:w="2245" w:type="dxa"/>
          </w:tcPr>
          <w:p w14:paraId="190FD12E"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رہائش</w:t>
            </w:r>
          </w:p>
        </w:tc>
      </w:tr>
      <w:tr w:rsidR="003B2B35" w14:paraId="31F6BB9F" w14:textId="77777777" w:rsidTr="003B2B35">
        <w:tc>
          <w:tcPr>
            <w:tcW w:w="7105" w:type="dxa"/>
          </w:tcPr>
          <w:p w14:paraId="23D0903B"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مسلسل محنت کرنے سے کامیابی ملتی ہے </w:t>
            </w:r>
          </w:p>
        </w:tc>
        <w:tc>
          <w:tcPr>
            <w:tcW w:w="2245" w:type="dxa"/>
          </w:tcPr>
          <w:p w14:paraId="1339F849"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مسلسل</w:t>
            </w:r>
          </w:p>
        </w:tc>
      </w:tr>
      <w:tr w:rsidR="003B2B35" w14:paraId="698D8E91" w14:textId="77777777" w:rsidTr="003B2B35">
        <w:tc>
          <w:tcPr>
            <w:tcW w:w="7105" w:type="dxa"/>
          </w:tcPr>
          <w:p w14:paraId="618897F4"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اللہ تعالی نے پاکستان کو بہت سی نعمتوں سے نوازا ہے ۔ </w:t>
            </w:r>
          </w:p>
        </w:tc>
        <w:tc>
          <w:tcPr>
            <w:tcW w:w="2245" w:type="dxa"/>
          </w:tcPr>
          <w:p w14:paraId="503A59A2" w14:textId="77777777" w:rsidR="003B2B35" w:rsidRDefault="003B2B35" w:rsidP="003B2B35">
            <w:pPr>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نوازا</w:t>
            </w:r>
          </w:p>
        </w:tc>
      </w:tr>
    </w:tbl>
    <w:p w14:paraId="76A32E09"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سوال ؍ جواب </w:t>
      </w:r>
    </w:p>
    <w:p w14:paraId="6D29F58B"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س۱ :                                                              حکیم سعید نے بچوں کے  بارے میں کیا کہا ؟ </w:t>
      </w:r>
    </w:p>
    <w:p w14:paraId="7DBDD372"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ج:                                                                                                                           حکیم  سعید  نے بچوں کے بارے میں   کہا کہ بچوں کو عظیم بنا دو ،پاکستان خودبخود عظیم بن جائے گا ۔</w:t>
      </w:r>
    </w:p>
    <w:p w14:paraId="7665C9A7"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س۲ :                                                حکیم  سعید کو حکومت پاکستان نے کس اعزاز سے نوازا اور کیوں ؟ </w:t>
      </w:r>
    </w:p>
    <w:p w14:paraId="39F5F4A5"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ج؛                                                                                                             حکیم سعید کی  قومی و سماجی خدمات کی وجہ سے حکومت پاکستان نے ان کو ستارہ  امتیاز سے نوازا ۔</w:t>
      </w:r>
    </w:p>
    <w:p w14:paraId="2BB723DA" w14:textId="77777777" w:rsidR="003B2B35"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lastRenderedPageBreak/>
        <w:t xml:space="preserve">س۳ :                                                                                                      سماجی کارکن کون ہوتا ہے ؟ </w:t>
      </w:r>
    </w:p>
    <w:p w14:paraId="7F68187F" w14:textId="77777777" w:rsidR="009C02B4" w:rsidRDefault="003B2B35"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ج:                                                                                                                                                                                               جو لوگوں کی فلاح وبہبود کے لیے کام کرتاہے اس کو سماجی کارکن کہتے ہیں َ۔</w:t>
      </w:r>
    </w:p>
    <w:p w14:paraId="2BE727BB" w14:textId="1B8BE2A6" w:rsidR="003B2B35" w:rsidRDefault="009C02B4" w:rsidP="003B2B35">
      <w:pPr>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ورک شیٹ ( سبق سے متعلق )</w:t>
      </w:r>
      <w:r w:rsidR="003B2B35">
        <w:rPr>
          <w:rFonts w:ascii="Jameel Noori Nastaleeq" w:hAnsi="Jameel Noori Nastaleeq" w:cs="Jameel Noori Nastaleeq" w:hint="cs"/>
          <w:sz w:val="36"/>
          <w:szCs w:val="36"/>
          <w:rtl/>
          <w:lang w:bidi="ur-PK"/>
        </w:rPr>
        <w:t xml:space="preserve"> </w:t>
      </w:r>
    </w:p>
    <w:p w14:paraId="5DEBF9FD" w14:textId="676E7675" w:rsidR="003B2B35" w:rsidRDefault="003B2B35" w:rsidP="003B2B35">
      <w:pPr>
        <w:tabs>
          <w:tab w:val="left" w:pos="4440"/>
        </w:tabs>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کہانی :  فاختہ اور شہد مکھی   </w:t>
      </w:r>
    </w:p>
    <w:p w14:paraId="13C3576D" w14:textId="42F98D7A" w:rsidR="004205CE" w:rsidRDefault="004205CE" w:rsidP="003B2B35">
      <w:pPr>
        <w:tabs>
          <w:tab w:val="left" w:pos="4440"/>
        </w:tabs>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مددگار الفاظ؛ چھتہ                                  ،                         گھونسلہ                                    ، پانی                                ، پتہ                             ، جان ، شکاری ، نشانہ ،   ڈنگ ،                   چیخا ، فاختہ </w:t>
      </w:r>
    </w:p>
    <w:p w14:paraId="7AB55A7B" w14:textId="020579EE" w:rsidR="00750440" w:rsidRDefault="00750440" w:rsidP="003B2B35">
      <w:pPr>
        <w:tabs>
          <w:tab w:val="left" w:pos="4440"/>
        </w:tabs>
        <w:jc w:val="right"/>
        <w:rPr>
          <w:rFonts w:ascii="Jameel Noori Nastaleeq" w:hAnsi="Jameel Noori Nastaleeq" w:cs="Jameel Noori Nastaleeq"/>
          <w:sz w:val="36"/>
          <w:szCs w:val="36"/>
          <w:rtl/>
          <w:lang w:bidi="ur-PK"/>
        </w:rPr>
      </w:pPr>
      <w:r>
        <w:rPr>
          <w:rFonts w:ascii="Jameel Noori Nastaleeq" w:hAnsi="Jameel Noori Nastaleeq" w:cs="Jameel Noori Nastaleeq" w:hint="cs"/>
          <w:sz w:val="36"/>
          <w:szCs w:val="36"/>
          <w:rtl/>
          <w:lang w:bidi="ur-PK"/>
        </w:rPr>
        <w:t xml:space="preserve"> اہک درخت پر شہد کی مکھیو ں کا ۔۔۔۔۔۔۔۔۔۔۔۔۔۔تھا ۔  اسی درخت پر </w:t>
      </w:r>
      <w:r w:rsidR="000B7BFF">
        <w:rPr>
          <w:rFonts w:ascii="Jameel Noori Nastaleeq" w:hAnsi="Jameel Noori Nastaleeq" w:cs="Jameel Noori Nastaleeq" w:hint="cs"/>
          <w:sz w:val="36"/>
          <w:szCs w:val="36"/>
          <w:rtl/>
          <w:lang w:bidi="ur-PK"/>
        </w:rPr>
        <w:t xml:space="preserve"> فاختہ کا ۔۔۔۔۔۔۔۔۔۔۔۔۔۔ تھا۔  ایک دن شہد کی مکھی ۔۔۔۔۔۔۔۔۔۔۔۔۔۔۔۔۔میں گر گئی ۔ فاختہ نے۔۔۔۔۔۔۔۔۔۔۔۔۔۔۔۔ پانی میں پھینک کرشہد کی مکھی کی ۔۔۔۔۔۔۔۔۔۔۔۔۔۔بچائی ۔ کچھ دن کے بعد ایک ۔۔۔۔۔۔۔۔۔۔۔۔۔۔۔ ادھر آنکلا ۔ اس نے فاختہ کو مارنے کے لئے اس پر ۔۔۔۔۔۔۔۔۔۔۔۔۔۔۔ باندھا ۔  شہد کی مکھی نے فاختہ کی جان خطرے میں دیکھی تو اسنے شکاری  کےہاتھ پر ۔۔۔۔۔۔۔۔۔۔۔۔۔۔۔ مار دیا ۔ درد سے شکاری ۔۔۔۔۔۔۔۔۔۔۔۔ اور اس کا نشانہ چوک گیا ۔ اس طرح سے ۔۔۔۔۔۔۔۔۔۔۔۔ کی جان بچ گئی ۔ </w:t>
      </w:r>
    </w:p>
    <w:p w14:paraId="5D5707DD" w14:textId="400D5F27" w:rsidR="000B7BFF" w:rsidRDefault="000B7BFF" w:rsidP="003B2B35">
      <w:pPr>
        <w:tabs>
          <w:tab w:val="left" w:pos="4440"/>
        </w:tabs>
        <w:jc w:val="right"/>
        <w:rPr>
          <w:rFonts w:ascii="Jameel Noori Nastaleeq" w:hAnsi="Jameel Noori Nastaleeq" w:cs="Jameel Noori Nastaleeq"/>
          <w:sz w:val="36"/>
          <w:szCs w:val="36"/>
          <w:lang w:bidi="ur-PK"/>
        </w:rPr>
      </w:pPr>
      <w:r>
        <w:rPr>
          <w:rFonts w:ascii="Jameel Noori Nastaleeq" w:hAnsi="Jameel Noori Nastaleeq" w:cs="Jameel Noori Nastaleeq" w:hint="cs"/>
          <w:sz w:val="36"/>
          <w:szCs w:val="36"/>
          <w:rtl/>
          <w:lang w:bidi="ur-PK"/>
        </w:rPr>
        <w:t xml:space="preserve">نتجہ :     نیکی کا بدلہ ضرور ملتا ہے ۔ </w:t>
      </w:r>
    </w:p>
    <w:p w14:paraId="40E23C92" w14:textId="77777777" w:rsidR="00503F31" w:rsidRDefault="00503F31" w:rsidP="003B2B35">
      <w:pPr>
        <w:tabs>
          <w:tab w:val="left" w:pos="4440"/>
        </w:tabs>
        <w:jc w:val="right"/>
        <w:rPr>
          <w:rFonts w:ascii="Jameel Noori Nastaleeq" w:hAnsi="Jameel Noori Nastaleeq" w:cs="Jameel Noori Nastaleeq"/>
          <w:sz w:val="36"/>
          <w:szCs w:val="36"/>
          <w:lang w:bidi="ur-PK"/>
        </w:rPr>
      </w:pPr>
    </w:p>
    <w:p w14:paraId="423A88D4" w14:textId="77777777" w:rsidR="00503F31" w:rsidRDefault="00503F31" w:rsidP="003B2B35">
      <w:pPr>
        <w:tabs>
          <w:tab w:val="left" w:pos="4440"/>
        </w:tabs>
        <w:jc w:val="right"/>
        <w:rPr>
          <w:rFonts w:ascii="Jameel Noori Nastaleeq" w:hAnsi="Jameel Noori Nastaleeq" w:cs="Jameel Noori Nastaleeq"/>
          <w:sz w:val="36"/>
          <w:szCs w:val="36"/>
          <w:lang w:bidi="ur-PK"/>
        </w:rPr>
      </w:pPr>
    </w:p>
    <w:p w14:paraId="5A9FF40C" w14:textId="77777777" w:rsidR="00503F31" w:rsidRDefault="00503F31" w:rsidP="003B2B35">
      <w:pPr>
        <w:tabs>
          <w:tab w:val="left" w:pos="4440"/>
        </w:tabs>
        <w:jc w:val="right"/>
        <w:rPr>
          <w:rFonts w:ascii="Jameel Noori Nastaleeq" w:hAnsi="Jameel Noori Nastaleeq" w:cs="Jameel Noori Nastaleeq"/>
          <w:sz w:val="36"/>
          <w:szCs w:val="36"/>
          <w:lang w:bidi="ur-PK"/>
        </w:rPr>
      </w:pPr>
    </w:p>
    <w:p w14:paraId="456251B1" w14:textId="77777777" w:rsidR="00503F31" w:rsidRDefault="00503F31" w:rsidP="003B2B35">
      <w:pPr>
        <w:tabs>
          <w:tab w:val="left" w:pos="4440"/>
        </w:tabs>
        <w:jc w:val="right"/>
        <w:rPr>
          <w:rFonts w:ascii="Jameel Noori Nastaleeq" w:hAnsi="Jameel Noori Nastaleeq" w:cs="Jameel Noori Nastaleeq"/>
          <w:sz w:val="36"/>
          <w:szCs w:val="36"/>
          <w:lang w:bidi="ur-PK"/>
        </w:rPr>
      </w:pPr>
    </w:p>
    <w:p w14:paraId="67E4CB44" w14:textId="77777777" w:rsidR="00503F31" w:rsidRDefault="00503F31" w:rsidP="003B2B35">
      <w:pPr>
        <w:tabs>
          <w:tab w:val="left" w:pos="4440"/>
        </w:tabs>
        <w:jc w:val="right"/>
        <w:rPr>
          <w:rFonts w:ascii="Jameel Noori Nastaleeq" w:hAnsi="Jameel Noori Nastaleeq" w:cs="Jameel Noori Nastaleeq"/>
          <w:sz w:val="36"/>
          <w:szCs w:val="36"/>
          <w:lang w:bidi="ur-PK"/>
        </w:rPr>
      </w:pPr>
    </w:p>
    <w:p w14:paraId="42543962" w14:textId="5585450F" w:rsidR="009F586C" w:rsidRPr="009F586C" w:rsidRDefault="009F586C" w:rsidP="009F586C">
      <w:pPr>
        <w:jc w:val="center"/>
        <w:rPr>
          <w:rFonts w:ascii="Jameel Noori Nastaleeq" w:hAnsi="Jameel Noori Nastaleeq" w:cs="Jameel Noori Nastaleeq"/>
          <w:sz w:val="44"/>
          <w:szCs w:val="44"/>
          <w:rtl/>
          <w:lang w:bidi="ur-PK"/>
        </w:rPr>
      </w:pPr>
      <w:r w:rsidRPr="009F586C">
        <w:rPr>
          <w:rFonts w:ascii="Jameel Noori Nastaleeq" w:hAnsi="Jameel Noori Nastaleeq" w:cs="Jameel Noori Nastaleeq" w:hint="cs"/>
          <w:sz w:val="44"/>
          <w:szCs w:val="44"/>
          <w:rtl/>
          <w:lang w:bidi="ur-PK"/>
        </w:rPr>
        <w:t>لاہور سکول سسٹم</w:t>
      </w:r>
    </w:p>
    <w:p w14:paraId="475448C4" w14:textId="4D168FEB" w:rsidR="009F586C" w:rsidRPr="009F586C" w:rsidRDefault="009F586C" w:rsidP="009F586C">
      <w:pPr>
        <w:jc w:val="center"/>
        <w:rPr>
          <w:rFonts w:ascii="Jameel Noori Nastaleeq" w:hAnsi="Jameel Noori Nastaleeq" w:cs="Jameel Noori Nastaleeq"/>
          <w:sz w:val="44"/>
          <w:szCs w:val="44"/>
          <w:rtl/>
          <w:lang w:bidi="ur-PK"/>
        </w:rPr>
      </w:pPr>
      <w:r w:rsidRPr="009F586C">
        <w:rPr>
          <w:rFonts w:ascii="Jameel Noori Nastaleeq" w:hAnsi="Jameel Noori Nastaleeq" w:cs="Jameel Noori Nastaleeq" w:hint="cs"/>
          <w:sz w:val="44"/>
          <w:szCs w:val="44"/>
          <w:rtl/>
          <w:lang w:bidi="ur-PK"/>
        </w:rPr>
        <w:lastRenderedPageBreak/>
        <w:t>دوسری ششماہی  جماعت دوم</w:t>
      </w:r>
    </w:p>
    <w:p w14:paraId="759C14C4" w14:textId="552A5ED7" w:rsidR="009F586C" w:rsidRPr="009F586C" w:rsidRDefault="009F586C" w:rsidP="009F586C">
      <w:pPr>
        <w:jc w:val="center"/>
        <w:rPr>
          <w:rFonts w:ascii="Jameel Noori Nastaleeq" w:hAnsi="Jameel Noori Nastaleeq" w:cs="Jameel Noori Nastaleeq"/>
          <w:sz w:val="44"/>
          <w:szCs w:val="44"/>
          <w:rtl/>
          <w:lang w:bidi="ur-PK"/>
        </w:rPr>
      </w:pPr>
      <w:r w:rsidRPr="009F586C">
        <w:rPr>
          <w:rFonts w:ascii="Jameel Noori Nastaleeq" w:hAnsi="Jameel Noori Nastaleeq" w:cs="Jameel Noori Nastaleeq" w:hint="cs"/>
          <w:sz w:val="44"/>
          <w:szCs w:val="44"/>
          <w:rtl/>
          <w:lang w:bidi="ur-PK"/>
        </w:rPr>
        <w:t>اردو</w:t>
      </w:r>
    </w:p>
    <w:p w14:paraId="342A366D"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ہفتہ :                                         ۰</w:t>
      </w:r>
    </w:p>
    <w:p w14:paraId="5276B48F"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سبق :                ( ۱۲)                                                                       نظم                      میرا پیارا وطن </w:t>
      </w:r>
    </w:p>
    <w:p w14:paraId="2EF9BE4C"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موضوع :          نظم کی پڑھائی اور مشقی سوالات </w:t>
      </w:r>
    </w:p>
    <w:p w14:paraId="3E06361D"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مقاصد :                                                                                   طلباء  کو                 وطن کی محبت  اور قیام پاکستان کے قیام کے بارے میں چند باتیں  بتائیں جائیں گی تاکہ طلباء یہ جان سکیں کہ یہ  ملک کتنی محنت و قربانی کا نتیجہ ہے ۔ </w:t>
      </w:r>
    </w:p>
    <w:p w14:paraId="0F56BB79"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تعارف :                                                                         طلباءکو وطن کا تعارف کرایا جائے گا ۔ وطن کے بارے میں معلومات دی جائیں گی ۔ </w:t>
      </w:r>
    </w:p>
    <w:p w14:paraId="0D62C8A2"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تدریسی طریقہ کار :                                                    انفرادی طور پر پڑھائی کروائی جائے گی ، مشکل الفاظ کو خط کشید کروایا جائے گا مشکل الفاظ کے معانی بورڈ پر لکھ کر بتائے جائیں گے ۔ </w:t>
      </w:r>
    </w:p>
    <w:p w14:paraId="21B7A0C2"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تدریسی جائزہ :                                            پڑھائی کے دوران طلباء سے انفرادی طور پر وطن سے متعلق  سوالات کیے جائیں گے ۔  جیسے :                              ہمارے وطن کا کیا نام ہے ؟                                                              آپ اپنے وطن سے کتنی محبت کرتے ہیں ؟ </w:t>
      </w:r>
    </w:p>
    <w:p w14:paraId="1C9EE4E8"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وسائل :                               کتاب                                                                              ،                                                          فلیش کارڈ کے ذریعے پاکستان  کے متعلق معلومات فراہم کی جائیں گی ۔ </w:t>
      </w:r>
    </w:p>
    <w:p w14:paraId="16C05520"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ذخیرہ الفاظ :                                                                                   ۔</w:t>
      </w:r>
    </w:p>
    <w:p w14:paraId="6B8E72FB"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جماعت کاکام : </w:t>
      </w:r>
    </w:p>
    <w:tbl>
      <w:tblPr>
        <w:tblStyle w:val="TableGrid"/>
        <w:tblW w:w="0" w:type="auto"/>
        <w:jc w:val="center"/>
        <w:tblLook w:val="04A0" w:firstRow="1" w:lastRow="0" w:firstColumn="1" w:lastColumn="0" w:noHBand="0" w:noVBand="1"/>
      </w:tblPr>
      <w:tblGrid>
        <w:gridCol w:w="3116"/>
        <w:gridCol w:w="3117"/>
        <w:gridCol w:w="3117"/>
      </w:tblGrid>
      <w:tr w:rsidR="009F586C" w14:paraId="1B5C0EB2" w14:textId="77777777" w:rsidTr="009F586C">
        <w:trPr>
          <w:jc w:val="center"/>
        </w:trPr>
        <w:tc>
          <w:tcPr>
            <w:tcW w:w="3116" w:type="dxa"/>
          </w:tcPr>
          <w:p w14:paraId="52DDF687"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گھر کا کام</w:t>
            </w:r>
          </w:p>
        </w:tc>
        <w:tc>
          <w:tcPr>
            <w:tcW w:w="3117" w:type="dxa"/>
          </w:tcPr>
          <w:p w14:paraId="28476FE3"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موضوع</w:t>
            </w:r>
          </w:p>
        </w:tc>
        <w:tc>
          <w:tcPr>
            <w:tcW w:w="3117" w:type="dxa"/>
          </w:tcPr>
          <w:p w14:paraId="579C1EF2" w14:textId="1AE056CE"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تاریخ/ دن</w:t>
            </w:r>
          </w:p>
        </w:tc>
      </w:tr>
      <w:tr w:rsidR="009F586C" w14:paraId="3450DA23" w14:textId="77777777" w:rsidTr="009F586C">
        <w:trPr>
          <w:jc w:val="center"/>
        </w:trPr>
        <w:tc>
          <w:tcPr>
            <w:tcW w:w="3116" w:type="dxa"/>
          </w:tcPr>
          <w:p w14:paraId="35AC81E8" w14:textId="77777777" w:rsidR="009F586C" w:rsidRDefault="009F586C"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36006072"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سلیبیس چسپاں ہو گا ۔ </w:t>
            </w:r>
          </w:p>
        </w:tc>
        <w:tc>
          <w:tcPr>
            <w:tcW w:w="3117" w:type="dxa"/>
          </w:tcPr>
          <w:p w14:paraId="4780D3F9"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دن۱: </w:t>
            </w:r>
          </w:p>
        </w:tc>
      </w:tr>
      <w:tr w:rsidR="009F586C" w14:paraId="58280749" w14:textId="77777777" w:rsidTr="009F586C">
        <w:trPr>
          <w:jc w:val="center"/>
        </w:trPr>
        <w:tc>
          <w:tcPr>
            <w:tcW w:w="3116" w:type="dxa"/>
          </w:tcPr>
          <w:p w14:paraId="1CCD530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اردو میں اپنا نام لکھنے کی مشق کریں ۔ </w:t>
            </w:r>
          </w:p>
        </w:tc>
        <w:tc>
          <w:tcPr>
            <w:tcW w:w="3117" w:type="dxa"/>
          </w:tcPr>
          <w:p w14:paraId="0BF6CCA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سلیبیس چسپاں ہو گا ۔ </w:t>
            </w:r>
          </w:p>
        </w:tc>
        <w:tc>
          <w:tcPr>
            <w:tcW w:w="3117" w:type="dxa"/>
          </w:tcPr>
          <w:p w14:paraId="1615AA04"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دن۲ :</w:t>
            </w:r>
          </w:p>
        </w:tc>
      </w:tr>
      <w:tr w:rsidR="009F586C" w14:paraId="37B47184" w14:textId="77777777" w:rsidTr="009F586C">
        <w:trPr>
          <w:jc w:val="center"/>
        </w:trPr>
        <w:tc>
          <w:tcPr>
            <w:tcW w:w="3116" w:type="dxa"/>
          </w:tcPr>
          <w:p w14:paraId="12AC5F54" w14:textId="77777777" w:rsidR="009F586C" w:rsidRDefault="009F586C"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lastRenderedPageBreak/>
              <w:t>۔</w:t>
            </w:r>
          </w:p>
        </w:tc>
        <w:tc>
          <w:tcPr>
            <w:tcW w:w="3117" w:type="dxa"/>
          </w:tcPr>
          <w:p w14:paraId="79D1CAE4"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نظم میرا پیارا وطن کی پڑھائی کروائی جائے گی اور مشکل الفاظ خط کشید کروائے جائیں گے ۔ </w:t>
            </w:r>
          </w:p>
        </w:tc>
        <w:tc>
          <w:tcPr>
            <w:tcW w:w="3117" w:type="dxa"/>
          </w:tcPr>
          <w:p w14:paraId="00618192"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۳: </w:t>
            </w:r>
          </w:p>
        </w:tc>
      </w:tr>
      <w:tr w:rsidR="009F586C" w14:paraId="3BA08279" w14:textId="77777777" w:rsidTr="009F586C">
        <w:trPr>
          <w:jc w:val="center"/>
        </w:trPr>
        <w:tc>
          <w:tcPr>
            <w:tcW w:w="3116" w:type="dxa"/>
          </w:tcPr>
          <w:p w14:paraId="2073A6A1"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س۹ صفحہ نمبر ۷۸ اردو کتاب پر کریں ۔ </w:t>
            </w:r>
          </w:p>
        </w:tc>
        <w:tc>
          <w:tcPr>
            <w:tcW w:w="3117" w:type="dxa"/>
          </w:tcPr>
          <w:p w14:paraId="0FCC2FE7" w14:textId="2B584736"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نظم کا معروضی کام کتاب پر کروایا جا ئے گا ۔ </w:t>
            </w:r>
            <w:r w:rsidR="005D2AB0">
              <w:rPr>
                <w:rFonts w:ascii="Jameel Noori Nastaleeq" w:hAnsi="Jameel Noori Nastaleeq" w:cs="Jameel Noori Nastaleeq" w:hint="cs"/>
                <w:sz w:val="32"/>
                <w:szCs w:val="32"/>
                <w:rtl/>
                <w:lang w:bidi="ur-PK"/>
              </w:rPr>
              <w:t xml:space="preserve">خوشخطی صفحہ: ۴۱ کتاب پر کروایا جائے گا ۔ </w:t>
            </w:r>
          </w:p>
        </w:tc>
        <w:tc>
          <w:tcPr>
            <w:tcW w:w="3117" w:type="dxa"/>
          </w:tcPr>
          <w:p w14:paraId="27567A59"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دن۴ : </w:t>
            </w:r>
          </w:p>
        </w:tc>
      </w:tr>
      <w:tr w:rsidR="009F586C" w14:paraId="78C1A618" w14:textId="77777777" w:rsidTr="009F586C">
        <w:trPr>
          <w:jc w:val="center"/>
        </w:trPr>
        <w:tc>
          <w:tcPr>
            <w:tcW w:w="3116" w:type="dxa"/>
          </w:tcPr>
          <w:p w14:paraId="17BA2324" w14:textId="2BAD8DF2"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نظم میرا پیارا وطن کی پڑھائی کریں ۔ </w:t>
            </w:r>
            <w:r w:rsidR="005D2AB0">
              <w:rPr>
                <w:rFonts w:ascii="Jameel Noori Nastaleeq" w:hAnsi="Jameel Noori Nastaleeq" w:cs="Jameel Noori Nastaleeq" w:hint="cs"/>
                <w:sz w:val="32"/>
                <w:szCs w:val="32"/>
                <w:rtl/>
                <w:lang w:bidi="ur-PK"/>
              </w:rPr>
              <w:t>خوشخطی صفحہ :۴۳ کتاب پر کریں ۔</w:t>
            </w:r>
          </w:p>
        </w:tc>
        <w:tc>
          <w:tcPr>
            <w:tcW w:w="3117" w:type="dxa"/>
          </w:tcPr>
          <w:p w14:paraId="5AE2E4FB" w14:textId="35B342DF"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حروف تہجی بمع آدھی اشکال کاپی پر لکھوائی جائے گی ۔  </w:t>
            </w:r>
            <w:r w:rsidR="005D2AB0">
              <w:rPr>
                <w:rFonts w:ascii="Jameel Noori Nastaleeq" w:hAnsi="Jameel Noori Nastaleeq" w:cs="Jameel Noori Nastaleeq" w:hint="cs"/>
                <w:sz w:val="32"/>
                <w:szCs w:val="32"/>
                <w:rtl/>
                <w:lang w:bidi="ur-PK"/>
              </w:rPr>
              <w:t>خوشخطی ٖصفحہ : ۴۲ کتاب پر کروایا جائے گا ۔</w:t>
            </w:r>
          </w:p>
        </w:tc>
        <w:tc>
          <w:tcPr>
            <w:tcW w:w="3117" w:type="dxa"/>
          </w:tcPr>
          <w:p w14:paraId="4D776745"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۵ : </w:t>
            </w:r>
          </w:p>
        </w:tc>
      </w:tr>
    </w:tbl>
    <w:p w14:paraId="380DD35E" w14:textId="77777777" w:rsidR="009F586C" w:rsidRDefault="009F586C" w:rsidP="009F586C">
      <w:pPr>
        <w:rPr>
          <w:rFonts w:ascii="Jameel Noori Nastaleeq" w:hAnsi="Jameel Noori Nastaleeq" w:cs="Jameel Noori Nastaleeq"/>
          <w:sz w:val="32"/>
          <w:szCs w:val="32"/>
          <w:rtl/>
          <w:lang w:bidi="ur-PK"/>
        </w:rPr>
      </w:pPr>
    </w:p>
    <w:p w14:paraId="05727F50"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ہفتہ :                                             ۱ </w:t>
      </w:r>
    </w:p>
    <w:p w14:paraId="148AE274"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سبق :                ( نظم ) میرا پیارا وطن </w:t>
      </w:r>
    </w:p>
    <w:p w14:paraId="2F1E2D12" w14:textId="2B6ED662"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موضوع :                                              ذخیرہ الفاظ                                                             ،                                                              معانی                                                                    ،                               جملے                                                                                  سوال ؍ جواب </w:t>
      </w:r>
    </w:p>
    <w:p w14:paraId="33B3D678"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مقاصد : طلباء کو  مشکل الفاظ کے درست تلفظ کے بارے میں اگاہی دینا اور مشکل الفاظ کے معانی سکھانا  ، الفاظ جملے بنانا سکھانا ۔ </w:t>
      </w:r>
    </w:p>
    <w:p w14:paraId="153785A6"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تعارف :                                    طلباء کو وطن کے دریا ، خوب صورت نظارے  اور صوبوں کاتعارف کروایا جائے گا ۔ </w:t>
      </w:r>
    </w:p>
    <w:p w14:paraId="0E0EF2CC" w14:textId="77777777" w:rsidR="009F586C" w:rsidRDefault="009F586C" w:rsidP="009F586C">
      <w:pPr>
        <w:jc w:val="right"/>
        <w:rPr>
          <w:rFonts w:ascii="Jameel Noori Nastaleeq" w:hAnsi="Jameel Noori Nastaleeq" w:cs="Jameel Noori Nastaleeq"/>
          <w:sz w:val="32"/>
          <w:szCs w:val="32"/>
          <w:rtl/>
          <w:lang w:bidi="ur-PK"/>
        </w:rPr>
      </w:pPr>
      <w:r w:rsidRPr="002D53D9">
        <w:rPr>
          <w:rFonts w:ascii="Jameel Noori Nastaleeq" w:hAnsi="Jameel Noori Nastaleeq" w:cs="Jameel Noori Nastaleeq"/>
          <w:sz w:val="32"/>
          <w:szCs w:val="32"/>
          <w:rtl/>
          <w:lang w:bidi="ur-PK"/>
        </w:rPr>
        <w:t xml:space="preserve"> تدریسی طریقہ کار :     طلباء کو بورڈ  پر الفاظ کے معانی کروائے جائیں گے ۔ اور انھیں جملہ سازی کی</w:t>
      </w:r>
      <w:r>
        <w:rPr>
          <w:rFonts w:ascii="Jameel Noori Nastaleeq" w:hAnsi="Jameel Noori Nastaleeq" w:cs="Jameel Noori Nastaleeq" w:hint="cs"/>
          <w:sz w:val="32"/>
          <w:szCs w:val="32"/>
          <w:rtl/>
          <w:lang w:bidi="ur-PK"/>
        </w:rPr>
        <w:t xml:space="preserve"> مشق کروائی جائے گی ۔</w:t>
      </w:r>
    </w:p>
    <w:p w14:paraId="6E852624"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تدریسی جائزہ :                 پڑھائی کے دوران  طلباء سے مختلف الفاظ کے معانی پوچھے جائیں  گے ۔ اور مشکل الفاظ کا  مفہوم واضح کیا جائے گا۔ </w:t>
      </w:r>
    </w:p>
    <w:p w14:paraId="05152F77"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وسائل :                          فلیش کارڈ کی مدد سے مشکل الفاظ کے معانی سمجھائے جائیں گے ۔                                                      کتاب </w:t>
      </w:r>
    </w:p>
    <w:p w14:paraId="18CA896D"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ذخیرہ الفاظ :                                                     </w:t>
      </w:r>
      <w:r>
        <w:rPr>
          <w:rFonts w:ascii="Jameel Noori Nastaleeq" w:hAnsi="Jameel Noori Nastaleeq" w:cs="Times New Roman" w:hint="cs"/>
          <w:sz w:val="32"/>
          <w:szCs w:val="32"/>
          <w:rtl/>
          <w:lang w:bidi="ur-PK"/>
        </w:rPr>
        <w:t xml:space="preserve"> </w:t>
      </w:r>
      <w:r>
        <w:rPr>
          <w:rFonts w:ascii="Jameel Noori Nastaleeq" w:hAnsi="Jameel Noori Nastaleeq" w:cs="Jameel Noori Nastaleeq" w:hint="cs"/>
          <w:sz w:val="32"/>
          <w:szCs w:val="32"/>
          <w:rtl/>
          <w:lang w:bidi="ur-PK"/>
        </w:rPr>
        <w:t xml:space="preserve">دولت                                     ،                                                                 پھولے                                        ،                                            عظمت                                                   ،                                       لہلہاتے                                                         ،                                فدا                                                         ،                                    سدا </w:t>
      </w:r>
    </w:p>
    <w:p w14:paraId="2D06DFFC"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جماعت کاکام :</w:t>
      </w:r>
    </w:p>
    <w:tbl>
      <w:tblPr>
        <w:tblStyle w:val="TableGrid"/>
        <w:tblW w:w="0" w:type="auto"/>
        <w:jc w:val="center"/>
        <w:tblLook w:val="04A0" w:firstRow="1" w:lastRow="0" w:firstColumn="1" w:lastColumn="0" w:noHBand="0" w:noVBand="1"/>
      </w:tblPr>
      <w:tblGrid>
        <w:gridCol w:w="3116"/>
        <w:gridCol w:w="3117"/>
        <w:gridCol w:w="3117"/>
      </w:tblGrid>
      <w:tr w:rsidR="009F586C" w14:paraId="63D54266" w14:textId="77777777" w:rsidTr="009F586C">
        <w:trPr>
          <w:jc w:val="center"/>
        </w:trPr>
        <w:tc>
          <w:tcPr>
            <w:tcW w:w="3116" w:type="dxa"/>
          </w:tcPr>
          <w:p w14:paraId="7BCB81A9"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lastRenderedPageBreak/>
              <w:t xml:space="preserve">گھر کا کام </w:t>
            </w:r>
          </w:p>
        </w:tc>
        <w:tc>
          <w:tcPr>
            <w:tcW w:w="3117" w:type="dxa"/>
          </w:tcPr>
          <w:p w14:paraId="493A3CA9"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موضوع</w:t>
            </w:r>
          </w:p>
        </w:tc>
        <w:tc>
          <w:tcPr>
            <w:tcW w:w="3117" w:type="dxa"/>
          </w:tcPr>
          <w:p w14:paraId="5A35FA6E" w14:textId="1F98ACD5"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تاریخ / دن </w:t>
            </w:r>
          </w:p>
        </w:tc>
      </w:tr>
      <w:tr w:rsidR="009F586C" w14:paraId="2D87F00E" w14:textId="77777777" w:rsidTr="009F586C">
        <w:trPr>
          <w:jc w:val="center"/>
        </w:trPr>
        <w:tc>
          <w:tcPr>
            <w:tcW w:w="3116" w:type="dxa"/>
          </w:tcPr>
          <w:p w14:paraId="0761273D" w14:textId="77777777" w:rsidR="009F586C" w:rsidRDefault="009F586C"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352AFD04" w14:textId="658D53EC"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ٹائٹل پیچ بنوایا جائے گا اور ذخیرہ الفاظ کاپی پر کروائے جائیں گے ۔ </w:t>
            </w:r>
            <w:r w:rsidR="005D2AB0">
              <w:rPr>
                <w:rFonts w:ascii="Jameel Noori Nastaleeq" w:hAnsi="Jameel Noori Nastaleeq" w:cs="Jameel Noori Nastaleeq" w:hint="cs"/>
                <w:sz w:val="32"/>
                <w:szCs w:val="32"/>
                <w:rtl/>
                <w:lang w:bidi="ur-PK"/>
              </w:rPr>
              <w:t xml:space="preserve">خوشخطی صفحات : ۴۴، ۴۵ کتاب پر کروائے جائیں گے ۔ </w:t>
            </w:r>
          </w:p>
        </w:tc>
        <w:tc>
          <w:tcPr>
            <w:tcW w:w="3117" w:type="dxa"/>
          </w:tcPr>
          <w:p w14:paraId="4D39629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۱ : </w:t>
            </w:r>
          </w:p>
        </w:tc>
      </w:tr>
      <w:tr w:rsidR="009F586C" w14:paraId="02C56E95" w14:textId="77777777" w:rsidTr="009F586C">
        <w:trPr>
          <w:jc w:val="center"/>
        </w:trPr>
        <w:tc>
          <w:tcPr>
            <w:tcW w:w="3116" w:type="dxa"/>
          </w:tcPr>
          <w:p w14:paraId="53112193"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نظم کے ذخیرہ الفاظ یاد کریں ۔  ( نظم میرا پیارا وطن ) </w:t>
            </w:r>
          </w:p>
        </w:tc>
        <w:tc>
          <w:tcPr>
            <w:tcW w:w="3117" w:type="dxa"/>
          </w:tcPr>
          <w:p w14:paraId="5341F219"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نظم میرا پیارا وطن کے الفاظ ؍ معانی کاپی پر کروائے جائیں گے ۔ </w:t>
            </w:r>
          </w:p>
        </w:tc>
        <w:tc>
          <w:tcPr>
            <w:tcW w:w="3117" w:type="dxa"/>
          </w:tcPr>
          <w:p w14:paraId="23F17FED"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دن۲ : </w:t>
            </w:r>
          </w:p>
        </w:tc>
      </w:tr>
      <w:tr w:rsidR="009F586C" w14:paraId="1BFA5D67" w14:textId="77777777" w:rsidTr="009F586C">
        <w:trPr>
          <w:jc w:val="center"/>
        </w:trPr>
        <w:tc>
          <w:tcPr>
            <w:tcW w:w="3116" w:type="dxa"/>
          </w:tcPr>
          <w:p w14:paraId="6B30088B" w14:textId="77777777" w:rsidR="009F586C" w:rsidRDefault="009F586C"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2CC4A21A" w14:textId="3AB15AFC"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نظم کے جملے کاپی پر کروائے جائیں گے ۔ </w:t>
            </w:r>
            <w:r w:rsidR="005D2AB0">
              <w:rPr>
                <w:rFonts w:ascii="Jameel Noori Nastaleeq" w:hAnsi="Jameel Noori Nastaleeq" w:cs="Jameel Noori Nastaleeq" w:hint="cs"/>
                <w:sz w:val="32"/>
                <w:szCs w:val="32"/>
                <w:rtl/>
                <w:lang w:bidi="ur-PK"/>
              </w:rPr>
              <w:t xml:space="preserve">خوشخطی صفحہ : ۶۴ کتاب پر کروایا جائے گا ۔ </w:t>
            </w:r>
          </w:p>
        </w:tc>
        <w:tc>
          <w:tcPr>
            <w:tcW w:w="3117" w:type="dxa"/>
          </w:tcPr>
          <w:p w14:paraId="0E8B95B1"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دن۳ : </w:t>
            </w:r>
          </w:p>
        </w:tc>
      </w:tr>
      <w:tr w:rsidR="009F586C" w14:paraId="7E9BEE13" w14:textId="77777777" w:rsidTr="009F586C">
        <w:trPr>
          <w:jc w:val="center"/>
        </w:trPr>
        <w:tc>
          <w:tcPr>
            <w:tcW w:w="3116" w:type="dxa"/>
          </w:tcPr>
          <w:p w14:paraId="6EDDF170"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نظم میرا پیاراوطن کے ذخیرہ الفاظ کی املاء لی جائے گی ۔ </w:t>
            </w:r>
          </w:p>
        </w:tc>
        <w:tc>
          <w:tcPr>
            <w:tcW w:w="3117" w:type="dxa"/>
          </w:tcPr>
          <w:p w14:paraId="5384384B"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نظم کے سوال ؍ جواب کاپی پر کروائے جائیں گے ۔ </w:t>
            </w:r>
          </w:p>
        </w:tc>
        <w:tc>
          <w:tcPr>
            <w:tcW w:w="3117" w:type="dxa"/>
          </w:tcPr>
          <w:p w14:paraId="1270709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۴ : </w:t>
            </w:r>
          </w:p>
        </w:tc>
      </w:tr>
      <w:tr w:rsidR="009F586C" w14:paraId="2E3E9865" w14:textId="77777777" w:rsidTr="009F586C">
        <w:trPr>
          <w:jc w:val="center"/>
        </w:trPr>
        <w:tc>
          <w:tcPr>
            <w:tcW w:w="3116" w:type="dxa"/>
          </w:tcPr>
          <w:p w14:paraId="3F0948F6" w14:textId="354F7556"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واحد جمع یاد کریں ۔ </w:t>
            </w:r>
            <w:r w:rsidR="005D2AB0">
              <w:rPr>
                <w:rFonts w:ascii="Jameel Noori Nastaleeq" w:hAnsi="Jameel Noori Nastaleeq" w:cs="Jameel Noori Nastaleeq" w:hint="cs"/>
                <w:sz w:val="32"/>
                <w:szCs w:val="32"/>
                <w:rtl/>
                <w:lang w:bidi="ur-PK"/>
              </w:rPr>
              <w:t xml:space="preserve">خوشخطی صفحہ : ۴۷ کی پڑھائی  کریں ۔ </w:t>
            </w:r>
          </w:p>
        </w:tc>
        <w:tc>
          <w:tcPr>
            <w:tcW w:w="3117" w:type="dxa"/>
          </w:tcPr>
          <w:p w14:paraId="6240DB29"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املاء                              ،                         واحد ؍ جمع کاپی پر کروائے جائیں گے ۔ </w:t>
            </w:r>
          </w:p>
        </w:tc>
        <w:tc>
          <w:tcPr>
            <w:tcW w:w="3117" w:type="dxa"/>
          </w:tcPr>
          <w:p w14:paraId="6D248CE8"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۵ : </w:t>
            </w:r>
          </w:p>
        </w:tc>
      </w:tr>
    </w:tbl>
    <w:p w14:paraId="326914C3" w14:textId="77777777" w:rsidR="009F586C" w:rsidRDefault="009F586C" w:rsidP="009F586C">
      <w:pPr>
        <w:jc w:val="right"/>
        <w:rPr>
          <w:rFonts w:ascii="Jameel Noori Nastaleeq" w:hAnsi="Jameel Noori Nastaleeq" w:cs="Jameel Noori Nastaleeq"/>
          <w:sz w:val="32"/>
          <w:szCs w:val="32"/>
          <w:rtl/>
          <w:lang w:bidi="ur-PK"/>
        </w:rPr>
      </w:pPr>
    </w:p>
    <w:p w14:paraId="044E4DEB"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نظم میرا پیارا وطن کا تفصیلی کام : </w:t>
      </w:r>
    </w:p>
    <w:p w14:paraId="4B0FD203"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الفاظ ؍ معانی </w:t>
      </w:r>
    </w:p>
    <w:tbl>
      <w:tblPr>
        <w:tblStyle w:val="TableGrid"/>
        <w:tblW w:w="0" w:type="auto"/>
        <w:jc w:val="center"/>
        <w:tblLook w:val="04A0" w:firstRow="1" w:lastRow="0" w:firstColumn="1" w:lastColumn="0" w:noHBand="0" w:noVBand="1"/>
      </w:tblPr>
      <w:tblGrid>
        <w:gridCol w:w="2337"/>
        <w:gridCol w:w="2337"/>
        <w:gridCol w:w="2338"/>
        <w:gridCol w:w="2338"/>
      </w:tblGrid>
      <w:tr w:rsidR="009F586C" w14:paraId="2DD10D2B" w14:textId="77777777" w:rsidTr="009F586C">
        <w:trPr>
          <w:jc w:val="center"/>
        </w:trPr>
        <w:tc>
          <w:tcPr>
            <w:tcW w:w="2337" w:type="dxa"/>
          </w:tcPr>
          <w:p w14:paraId="38F8AC49"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معانی</w:t>
            </w:r>
          </w:p>
        </w:tc>
        <w:tc>
          <w:tcPr>
            <w:tcW w:w="2337" w:type="dxa"/>
          </w:tcPr>
          <w:p w14:paraId="36F63547"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الفاظ</w:t>
            </w:r>
          </w:p>
        </w:tc>
        <w:tc>
          <w:tcPr>
            <w:tcW w:w="2338" w:type="dxa"/>
          </w:tcPr>
          <w:p w14:paraId="1E66A695"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معانی</w:t>
            </w:r>
          </w:p>
        </w:tc>
        <w:tc>
          <w:tcPr>
            <w:tcW w:w="2338" w:type="dxa"/>
          </w:tcPr>
          <w:p w14:paraId="63116809"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الفاظ</w:t>
            </w:r>
          </w:p>
        </w:tc>
      </w:tr>
      <w:tr w:rsidR="009F586C" w14:paraId="3189FA61" w14:textId="77777777" w:rsidTr="009F586C">
        <w:trPr>
          <w:jc w:val="center"/>
        </w:trPr>
        <w:tc>
          <w:tcPr>
            <w:tcW w:w="2337" w:type="dxa"/>
          </w:tcPr>
          <w:p w14:paraId="47F2F3AD"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جاری</w:t>
            </w:r>
          </w:p>
        </w:tc>
        <w:tc>
          <w:tcPr>
            <w:tcW w:w="2337" w:type="dxa"/>
          </w:tcPr>
          <w:p w14:paraId="4E7B1182"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رواں </w:t>
            </w:r>
          </w:p>
        </w:tc>
        <w:tc>
          <w:tcPr>
            <w:tcW w:w="2338" w:type="dxa"/>
          </w:tcPr>
          <w:p w14:paraId="625B8403"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ترقی کرنا</w:t>
            </w:r>
          </w:p>
        </w:tc>
        <w:tc>
          <w:tcPr>
            <w:tcW w:w="2338" w:type="dxa"/>
          </w:tcPr>
          <w:p w14:paraId="6BE4547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پھلنا پھولنا</w:t>
            </w:r>
          </w:p>
        </w:tc>
      </w:tr>
      <w:tr w:rsidR="009F586C" w14:paraId="104D7F2C" w14:textId="77777777" w:rsidTr="009F586C">
        <w:trPr>
          <w:jc w:val="center"/>
        </w:trPr>
        <w:tc>
          <w:tcPr>
            <w:tcW w:w="2337" w:type="dxa"/>
          </w:tcPr>
          <w:p w14:paraId="15573348"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شان</w:t>
            </w:r>
          </w:p>
        </w:tc>
        <w:tc>
          <w:tcPr>
            <w:tcW w:w="2337" w:type="dxa"/>
          </w:tcPr>
          <w:p w14:paraId="4D57150A"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عظمت</w:t>
            </w:r>
          </w:p>
        </w:tc>
        <w:tc>
          <w:tcPr>
            <w:tcW w:w="2338" w:type="dxa"/>
          </w:tcPr>
          <w:p w14:paraId="20CF1034"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ہمیشہ</w:t>
            </w:r>
          </w:p>
        </w:tc>
        <w:tc>
          <w:tcPr>
            <w:tcW w:w="2338" w:type="dxa"/>
          </w:tcPr>
          <w:p w14:paraId="42AD6020"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سدا</w:t>
            </w:r>
          </w:p>
        </w:tc>
      </w:tr>
      <w:tr w:rsidR="009F586C" w14:paraId="0F77F409" w14:textId="77777777" w:rsidTr="009F586C">
        <w:trPr>
          <w:jc w:val="center"/>
        </w:trPr>
        <w:tc>
          <w:tcPr>
            <w:tcW w:w="2337" w:type="dxa"/>
          </w:tcPr>
          <w:p w14:paraId="081482C5"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ہوا سے ہلنا </w:t>
            </w:r>
          </w:p>
        </w:tc>
        <w:tc>
          <w:tcPr>
            <w:tcW w:w="2337" w:type="dxa"/>
          </w:tcPr>
          <w:p w14:paraId="15E9737F"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لہلہانا</w:t>
            </w:r>
          </w:p>
        </w:tc>
        <w:tc>
          <w:tcPr>
            <w:tcW w:w="2338" w:type="dxa"/>
          </w:tcPr>
          <w:p w14:paraId="38007DE5"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قربان</w:t>
            </w:r>
          </w:p>
        </w:tc>
        <w:tc>
          <w:tcPr>
            <w:tcW w:w="2338" w:type="dxa"/>
          </w:tcPr>
          <w:p w14:paraId="05EA7AD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فدا</w:t>
            </w:r>
          </w:p>
        </w:tc>
      </w:tr>
    </w:tbl>
    <w:p w14:paraId="07D9B3E5" w14:textId="77777777" w:rsidR="009F586C" w:rsidRDefault="009F586C" w:rsidP="009F586C">
      <w:pPr>
        <w:jc w:val="right"/>
        <w:rPr>
          <w:rFonts w:ascii="Jameel Noori Nastaleeq" w:hAnsi="Jameel Noori Nastaleeq" w:cs="Jameel Noori Nastaleeq"/>
          <w:sz w:val="32"/>
          <w:szCs w:val="32"/>
          <w:rtl/>
          <w:lang w:bidi="ur-PK"/>
        </w:rPr>
      </w:pPr>
    </w:p>
    <w:p w14:paraId="45D71BA0" w14:textId="42A8BA7D"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الفاظ/ جملے : </w:t>
      </w:r>
    </w:p>
    <w:tbl>
      <w:tblPr>
        <w:tblStyle w:val="TableGrid"/>
        <w:tblW w:w="0" w:type="auto"/>
        <w:jc w:val="center"/>
        <w:tblLook w:val="04A0" w:firstRow="1" w:lastRow="0" w:firstColumn="1" w:lastColumn="0" w:noHBand="0" w:noVBand="1"/>
      </w:tblPr>
      <w:tblGrid>
        <w:gridCol w:w="6745"/>
        <w:gridCol w:w="2605"/>
      </w:tblGrid>
      <w:tr w:rsidR="009F586C" w14:paraId="14EDC922" w14:textId="77777777" w:rsidTr="009F586C">
        <w:trPr>
          <w:jc w:val="center"/>
        </w:trPr>
        <w:tc>
          <w:tcPr>
            <w:tcW w:w="6745" w:type="dxa"/>
          </w:tcPr>
          <w:p w14:paraId="684BB53F"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lastRenderedPageBreak/>
              <w:t>جملے</w:t>
            </w:r>
          </w:p>
        </w:tc>
        <w:tc>
          <w:tcPr>
            <w:tcW w:w="2605" w:type="dxa"/>
          </w:tcPr>
          <w:p w14:paraId="3B750FD9"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الفاظ</w:t>
            </w:r>
          </w:p>
        </w:tc>
      </w:tr>
      <w:tr w:rsidR="009F586C" w14:paraId="7368FCD8" w14:textId="77777777" w:rsidTr="009F586C">
        <w:trPr>
          <w:jc w:val="center"/>
        </w:trPr>
        <w:tc>
          <w:tcPr>
            <w:tcW w:w="6745" w:type="dxa"/>
          </w:tcPr>
          <w:p w14:paraId="0149D3E7"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اپنے وطن پر میری جان بھی فدا ہے ۔ </w:t>
            </w:r>
          </w:p>
        </w:tc>
        <w:tc>
          <w:tcPr>
            <w:tcW w:w="2605" w:type="dxa"/>
          </w:tcPr>
          <w:p w14:paraId="08530164"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فدا</w:t>
            </w:r>
          </w:p>
        </w:tc>
      </w:tr>
      <w:tr w:rsidR="009F586C" w14:paraId="3FC37E75" w14:textId="77777777" w:rsidTr="009F586C">
        <w:trPr>
          <w:jc w:val="center"/>
        </w:trPr>
        <w:tc>
          <w:tcPr>
            <w:tcW w:w="6745" w:type="dxa"/>
          </w:tcPr>
          <w:p w14:paraId="1DB8D38F"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اللہ پاکستان کو سدا سلامت رکھے ۔ </w:t>
            </w:r>
          </w:p>
        </w:tc>
        <w:tc>
          <w:tcPr>
            <w:tcW w:w="2605" w:type="dxa"/>
          </w:tcPr>
          <w:p w14:paraId="5698D22A"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سدا</w:t>
            </w:r>
          </w:p>
        </w:tc>
      </w:tr>
      <w:tr w:rsidR="009F586C" w14:paraId="258128A8" w14:textId="77777777" w:rsidTr="009F586C">
        <w:trPr>
          <w:jc w:val="center"/>
        </w:trPr>
        <w:tc>
          <w:tcPr>
            <w:tcW w:w="6745" w:type="dxa"/>
          </w:tcPr>
          <w:p w14:paraId="49D7293E"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اللہ بڑی عظمت والا ہے ۔ </w:t>
            </w:r>
          </w:p>
        </w:tc>
        <w:tc>
          <w:tcPr>
            <w:tcW w:w="2605" w:type="dxa"/>
          </w:tcPr>
          <w:p w14:paraId="5E56081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عظمت</w:t>
            </w:r>
          </w:p>
        </w:tc>
      </w:tr>
      <w:tr w:rsidR="009F586C" w14:paraId="63C81159" w14:textId="77777777" w:rsidTr="009F586C">
        <w:trPr>
          <w:jc w:val="center"/>
        </w:trPr>
        <w:tc>
          <w:tcPr>
            <w:tcW w:w="6745" w:type="dxa"/>
          </w:tcPr>
          <w:p w14:paraId="670187C0"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میرے وطن کا نام پاکستان ہے ۔ </w:t>
            </w:r>
          </w:p>
        </w:tc>
        <w:tc>
          <w:tcPr>
            <w:tcW w:w="2605" w:type="dxa"/>
          </w:tcPr>
          <w:p w14:paraId="40C1BEF8"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وطن</w:t>
            </w:r>
          </w:p>
        </w:tc>
      </w:tr>
    </w:tbl>
    <w:p w14:paraId="0D4E7AB2" w14:textId="54488A9C"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سوال / جواب</w:t>
      </w:r>
    </w:p>
    <w:p w14:paraId="16C5BFB4"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س۱ : وطن کو جنت کیوں کہا گیا ہے ؟ </w:t>
      </w:r>
    </w:p>
    <w:p w14:paraId="3B582958"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       وطن میں موجود خوب صورت نظاروں کی وجہ سے وطن کو جنت کہا گیا ہے ۔ </w:t>
      </w:r>
    </w:p>
    <w:p w14:paraId="4036DD5A"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س۲ : اس نظم میں باغ سے کیا مراد ہے ؟ </w:t>
      </w:r>
    </w:p>
    <w:p w14:paraId="13D68B02"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  اس نظم میں باغ سے مراد ہمارا پیارا وطن پاکستان ہے ۔ </w:t>
      </w:r>
    </w:p>
    <w:p w14:paraId="289F7FE1"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س۳ :  آپ اپنے وطن  کے لیے کیا دعا مانگتے ہیں ؟ </w:t>
      </w:r>
    </w:p>
    <w:p w14:paraId="6A28867B" w14:textId="77777777" w:rsidR="00D275B2"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 : ہم اپنے وطن کے لیے  یہ دعا مانگتے ہئں کہ ہمارا وطن ہمیشہ شادوآباد رہے ۔</w:t>
      </w:r>
    </w:p>
    <w:p w14:paraId="09F99E67" w14:textId="1771D63B" w:rsidR="009F586C" w:rsidRDefault="00D275B2"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ورک شیٹ ( سبق سے متعلق ) </w:t>
      </w:r>
      <w:r w:rsidR="009F586C">
        <w:rPr>
          <w:rFonts w:ascii="Jameel Noori Nastaleeq" w:hAnsi="Jameel Noori Nastaleeq" w:cs="Jameel Noori Nastaleeq" w:hint="cs"/>
          <w:sz w:val="32"/>
          <w:szCs w:val="32"/>
          <w:rtl/>
          <w:lang w:bidi="ur-PK"/>
        </w:rPr>
        <w:t xml:space="preserve"> </w:t>
      </w:r>
    </w:p>
    <w:p w14:paraId="483E89B8" w14:textId="0A318E74"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واحد /جمع : </w:t>
      </w:r>
    </w:p>
    <w:tbl>
      <w:tblPr>
        <w:tblStyle w:val="TableGrid"/>
        <w:tblW w:w="0" w:type="auto"/>
        <w:jc w:val="center"/>
        <w:tblLook w:val="04A0" w:firstRow="1" w:lastRow="0" w:firstColumn="1" w:lastColumn="0" w:noHBand="0" w:noVBand="1"/>
      </w:tblPr>
      <w:tblGrid>
        <w:gridCol w:w="2337"/>
        <w:gridCol w:w="2337"/>
        <w:gridCol w:w="2338"/>
        <w:gridCol w:w="2338"/>
      </w:tblGrid>
      <w:tr w:rsidR="009F586C" w14:paraId="78D3BCFA" w14:textId="77777777" w:rsidTr="009F586C">
        <w:trPr>
          <w:jc w:val="center"/>
        </w:trPr>
        <w:tc>
          <w:tcPr>
            <w:tcW w:w="2337" w:type="dxa"/>
          </w:tcPr>
          <w:p w14:paraId="22362971"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جمع</w:t>
            </w:r>
          </w:p>
        </w:tc>
        <w:tc>
          <w:tcPr>
            <w:tcW w:w="2337" w:type="dxa"/>
          </w:tcPr>
          <w:p w14:paraId="12E0A67A"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واحد</w:t>
            </w:r>
          </w:p>
        </w:tc>
        <w:tc>
          <w:tcPr>
            <w:tcW w:w="2338" w:type="dxa"/>
          </w:tcPr>
          <w:p w14:paraId="4F5F424D"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جمع</w:t>
            </w:r>
          </w:p>
        </w:tc>
        <w:tc>
          <w:tcPr>
            <w:tcW w:w="2338" w:type="dxa"/>
          </w:tcPr>
          <w:p w14:paraId="147F75B7"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واحد</w:t>
            </w:r>
          </w:p>
        </w:tc>
      </w:tr>
      <w:tr w:rsidR="009F586C" w14:paraId="72B0ECAA" w14:textId="77777777" w:rsidTr="009F586C">
        <w:trPr>
          <w:jc w:val="center"/>
        </w:trPr>
        <w:tc>
          <w:tcPr>
            <w:tcW w:w="2337" w:type="dxa"/>
          </w:tcPr>
          <w:p w14:paraId="6E05B84E"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کتابیں</w:t>
            </w:r>
          </w:p>
        </w:tc>
        <w:tc>
          <w:tcPr>
            <w:tcW w:w="2337" w:type="dxa"/>
          </w:tcPr>
          <w:p w14:paraId="6C7C8158"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کتاب </w:t>
            </w:r>
          </w:p>
        </w:tc>
        <w:tc>
          <w:tcPr>
            <w:tcW w:w="2338" w:type="dxa"/>
          </w:tcPr>
          <w:p w14:paraId="7F7AF44B"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کرسیاں</w:t>
            </w:r>
          </w:p>
        </w:tc>
        <w:tc>
          <w:tcPr>
            <w:tcW w:w="2338" w:type="dxa"/>
          </w:tcPr>
          <w:p w14:paraId="2AFACDAB"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کرسی</w:t>
            </w:r>
          </w:p>
        </w:tc>
      </w:tr>
      <w:tr w:rsidR="009F586C" w14:paraId="5BD83703" w14:textId="77777777" w:rsidTr="009F586C">
        <w:trPr>
          <w:jc w:val="center"/>
        </w:trPr>
        <w:tc>
          <w:tcPr>
            <w:tcW w:w="2337" w:type="dxa"/>
          </w:tcPr>
          <w:p w14:paraId="087423E8"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نمازیں</w:t>
            </w:r>
          </w:p>
        </w:tc>
        <w:tc>
          <w:tcPr>
            <w:tcW w:w="2337" w:type="dxa"/>
          </w:tcPr>
          <w:p w14:paraId="6A922F5B"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نماز</w:t>
            </w:r>
          </w:p>
        </w:tc>
        <w:tc>
          <w:tcPr>
            <w:tcW w:w="2338" w:type="dxa"/>
          </w:tcPr>
          <w:p w14:paraId="052F991E"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لکڑیاں </w:t>
            </w:r>
          </w:p>
        </w:tc>
        <w:tc>
          <w:tcPr>
            <w:tcW w:w="2338" w:type="dxa"/>
          </w:tcPr>
          <w:p w14:paraId="0E11CC53"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لکڑی</w:t>
            </w:r>
          </w:p>
        </w:tc>
      </w:tr>
      <w:tr w:rsidR="009F586C" w14:paraId="4DC70AD0" w14:textId="77777777" w:rsidTr="009F586C">
        <w:trPr>
          <w:jc w:val="center"/>
        </w:trPr>
        <w:tc>
          <w:tcPr>
            <w:tcW w:w="2337" w:type="dxa"/>
          </w:tcPr>
          <w:p w14:paraId="10C34409"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عورتیں</w:t>
            </w:r>
          </w:p>
        </w:tc>
        <w:tc>
          <w:tcPr>
            <w:tcW w:w="2337" w:type="dxa"/>
          </w:tcPr>
          <w:p w14:paraId="2E15CDD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عورت</w:t>
            </w:r>
          </w:p>
        </w:tc>
        <w:tc>
          <w:tcPr>
            <w:tcW w:w="2338" w:type="dxa"/>
          </w:tcPr>
          <w:p w14:paraId="15873A6E"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چابیاں </w:t>
            </w:r>
          </w:p>
        </w:tc>
        <w:tc>
          <w:tcPr>
            <w:tcW w:w="2338" w:type="dxa"/>
          </w:tcPr>
          <w:p w14:paraId="7FD948B3"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چابی</w:t>
            </w:r>
          </w:p>
        </w:tc>
      </w:tr>
      <w:tr w:rsidR="009F586C" w14:paraId="15E5F268" w14:textId="77777777" w:rsidTr="009F586C">
        <w:trPr>
          <w:jc w:val="center"/>
        </w:trPr>
        <w:tc>
          <w:tcPr>
            <w:tcW w:w="2337" w:type="dxa"/>
          </w:tcPr>
          <w:p w14:paraId="67F6BD47"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میزیں</w:t>
            </w:r>
          </w:p>
        </w:tc>
        <w:tc>
          <w:tcPr>
            <w:tcW w:w="2337" w:type="dxa"/>
          </w:tcPr>
          <w:p w14:paraId="7FC84653"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میز</w:t>
            </w:r>
          </w:p>
        </w:tc>
        <w:tc>
          <w:tcPr>
            <w:tcW w:w="2338" w:type="dxa"/>
          </w:tcPr>
          <w:p w14:paraId="413ECFD2"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الماریاں </w:t>
            </w:r>
          </w:p>
        </w:tc>
        <w:tc>
          <w:tcPr>
            <w:tcW w:w="2338" w:type="dxa"/>
          </w:tcPr>
          <w:p w14:paraId="21B773E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الماری</w:t>
            </w:r>
          </w:p>
        </w:tc>
      </w:tr>
      <w:tr w:rsidR="009F586C" w14:paraId="746A34F1" w14:textId="77777777" w:rsidTr="009F586C">
        <w:trPr>
          <w:jc w:val="center"/>
        </w:trPr>
        <w:tc>
          <w:tcPr>
            <w:tcW w:w="2337" w:type="dxa"/>
          </w:tcPr>
          <w:p w14:paraId="31914DEF"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راتیں</w:t>
            </w:r>
          </w:p>
        </w:tc>
        <w:tc>
          <w:tcPr>
            <w:tcW w:w="2337" w:type="dxa"/>
          </w:tcPr>
          <w:p w14:paraId="2E678E9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رات</w:t>
            </w:r>
          </w:p>
        </w:tc>
        <w:tc>
          <w:tcPr>
            <w:tcW w:w="2338" w:type="dxa"/>
          </w:tcPr>
          <w:p w14:paraId="55D6C6C5"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کھڑکیاں</w:t>
            </w:r>
          </w:p>
        </w:tc>
        <w:tc>
          <w:tcPr>
            <w:tcW w:w="2338" w:type="dxa"/>
          </w:tcPr>
          <w:p w14:paraId="2B945413"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کھڑکی</w:t>
            </w:r>
          </w:p>
        </w:tc>
      </w:tr>
      <w:tr w:rsidR="009F586C" w14:paraId="540A858E" w14:textId="77777777" w:rsidTr="009F586C">
        <w:trPr>
          <w:jc w:val="center"/>
        </w:trPr>
        <w:tc>
          <w:tcPr>
            <w:tcW w:w="2337" w:type="dxa"/>
          </w:tcPr>
          <w:p w14:paraId="297DEBCD"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چیزیں </w:t>
            </w:r>
          </w:p>
        </w:tc>
        <w:tc>
          <w:tcPr>
            <w:tcW w:w="2337" w:type="dxa"/>
          </w:tcPr>
          <w:p w14:paraId="5ECBE0D3"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چیز</w:t>
            </w:r>
          </w:p>
        </w:tc>
        <w:tc>
          <w:tcPr>
            <w:tcW w:w="2338" w:type="dxa"/>
          </w:tcPr>
          <w:p w14:paraId="4E7CF82F"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ٹوپیاں </w:t>
            </w:r>
          </w:p>
        </w:tc>
        <w:tc>
          <w:tcPr>
            <w:tcW w:w="2338" w:type="dxa"/>
          </w:tcPr>
          <w:p w14:paraId="2B4A14BE"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ٹوپی</w:t>
            </w:r>
          </w:p>
        </w:tc>
      </w:tr>
    </w:tbl>
    <w:p w14:paraId="32B26BD5" w14:textId="77777777" w:rsidR="009F586C" w:rsidRDefault="009F586C" w:rsidP="009F586C">
      <w:pPr>
        <w:jc w:val="right"/>
        <w:rPr>
          <w:rFonts w:ascii="Jameel Noori Nastaleeq" w:hAnsi="Jameel Noori Nastaleeq" w:cs="Jameel Noori Nastaleeq"/>
          <w:sz w:val="32"/>
          <w:szCs w:val="32"/>
          <w:rtl/>
          <w:lang w:bidi="ur-PK"/>
        </w:rPr>
      </w:pPr>
    </w:p>
    <w:p w14:paraId="01DF9CA7"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ہفتہ : ۲ </w:t>
      </w:r>
    </w:p>
    <w:p w14:paraId="7A897713"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سبق :۱۳                                        آوٗ مل کے درخت لگائیں </w:t>
      </w:r>
    </w:p>
    <w:p w14:paraId="06AA0DE4"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موضوع :                                      پڑھائی                                 ،                                      ذخیرہ الفاظ                                       ،                                                    معانی                                              ، جملے                                                                ،                       معروضی کام</w:t>
      </w:r>
    </w:p>
    <w:p w14:paraId="44E3A34B"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مقاصد :                                          طلباء تختہ سیاہ کے ذریعے  مشکل الفاظ کو لکھنا اور پڑھنا  سکیں گے ۔  مشکل الفاظ کے درست تلفظ  اور مفہوم کے بارے میں جان سکیں گے ۔ </w:t>
      </w:r>
    </w:p>
    <w:p w14:paraId="6BFC4850"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تعارف :                      درختوں کا تعارف کروایا جائے گا طلباء  کو درختوں کے فائدے بتائیں جائیں گے ۔ </w:t>
      </w:r>
    </w:p>
    <w:p w14:paraId="486F1D9F"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تدریسی طریقہ کار :                                                                                      انفرادی طور پر  طلباء سے پڑھائی  کروائی   جائے  گی ،مشکل الفاظ  خط کشید کروائے جائیں گے  ۔</w:t>
      </w:r>
    </w:p>
    <w:p w14:paraId="69D040A4"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تدریسی جائزہ :           پڑھائی کے دوران طلباء سے   مختلف  سوالات پوچھے جائیں گے ۔ انفرادی طور پر مشکل الفاظ کی مشق کروائی  جائے گی ۔ تاکہ بچے درست تلفظ کا ادراک کر سکیں ۔ </w:t>
      </w:r>
    </w:p>
    <w:p w14:paraId="754CB249"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وسائل :                                             کتاب                                         ،                                                 وائٹ بورڈ </w:t>
      </w:r>
    </w:p>
    <w:p w14:paraId="1A608B24" w14:textId="0B83882D"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ذخیرہ الفاظ :                                        </w:t>
      </w:r>
      <w:r w:rsidR="00DC5DB0">
        <w:rPr>
          <w:rFonts w:ascii="Jameel Noori Nastaleeq" w:hAnsi="Jameel Noori Nastaleeq" w:cs="Jameel Noori Nastaleeq" w:hint="cs"/>
          <w:sz w:val="32"/>
          <w:szCs w:val="32"/>
          <w:rtl/>
          <w:lang w:bidi="ur-PK"/>
        </w:rPr>
        <w:t xml:space="preserve">  </w:t>
      </w:r>
      <w:r w:rsidR="004E7C52">
        <w:rPr>
          <w:rFonts w:ascii="Jameel Noori Nastaleeq" w:hAnsi="Jameel Noori Nastaleeq" w:cs="Jameel Noori Nastaleeq" w:hint="cs"/>
          <w:sz w:val="32"/>
          <w:szCs w:val="32"/>
          <w:rtl/>
          <w:lang w:bidi="ur-PK"/>
        </w:rPr>
        <w:t xml:space="preserve">  لہلہاتے</w:t>
      </w:r>
      <w:r w:rsidR="00DC5DB0">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                ،                                شجر کاری                                     ،                                            مبارک                                         ،                                                  اسمبلی                                                                   ،                                                       سریلی                                                                                                                            جھوم                                              ،                                                             گیت                                                                ،                                                فرنیچر                                           ،                                                ضرورت </w:t>
      </w:r>
    </w:p>
    <w:p w14:paraId="04C697DC"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جماعت  کا کام  :  </w:t>
      </w:r>
    </w:p>
    <w:tbl>
      <w:tblPr>
        <w:tblStyle w:val="TableGrid"/>
        <w:tblW w:w="0" w:type="auto"/>
        <w:jc w:val="center"/>
        <w:tblLook w:val="04A0" w:firstRow="1" w:lastRow="0" w:firstColumn="1" w:lastColumn="0" w:noHBand="0" w:noVBand="1"/>
      </w:tblPr>
      <w:tblGrid>
        <w:gridCol w:w="3116"/>
        <w:gridCol w:w="3117"/>
        <w:gridCol w:w="3117"/>
      </w:tblGrid>
      <w:tr w:rsidR="009F586C" w14:paraId="10B3891B" w14:textId="77777777" w:rsidTr="009F586C">
        <w:trPr>
          <w:jc w:val="center"/>
        </w:trPr>
        <w:tc>
          <w:tcPr>
            <w:tcW w:w="3116" w:type="dxa"/>
          </w:tcPr>
          <w:p w14:paraId="51BC73BD"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گھر کا کام </w:t>
            </w:r>
          </w:p>
        </w:tc>
        <w:tc>
          <w:tcPr>
            <w:tcW w:w="3117" w:type="dxa"/>
          </w:tcPr>
          <w:p w14:paraId="45B108EE"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موضوع</w:t>
            </w:r>
          </w:p>
        </w:tc>
        <w:tc>
          <w:tcPr>
            <w:tcW w:w="3117" w:type="dxa"/>
          </w:tcPr>
          <w:p w14:paraId="33B06230"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تاریخ ؍ دن</w:t>
            </w:r>
          </w:p>
        </w:tc>
      </w:tr>
      <w:tr w:rsidR="009F586C" w14:paraId="42A17BEC" w14:textId="77777777" w:rsidTr="009F586C">
        <w:trPr>
          <w:jc w:val="center"/>
        </w:trPr>
        <w:tc>
          <w:tcPr>
            <w:tcW w:w="3116" w:type="dxa"/>
          </w:tcPr>
          <w:p w14:paraId="529F9717" w14:textId="77777777" w:rsidR="009F586C" w:rsidRDefault="009F586C"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4F7435BB"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آوٗ مل کے درخت لگائیں  کی پڑھائی کروائی جائے گی ، مشکل الفاظ خط کشید کروائے جائیں گے ۔ </w:t>
            </w:r>
          </w:p>
        </w:tc>
        <w:tc>
          <w:tcPr>
            <w:tcW w:w="3117" w:type="dxa"/>
          </w:tcPr>
          <w:p w14:paraId="383E21BF"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دن۱ : </w:t>
            </w:r>
          </w:p>
        </w:tc>
      </w:tr>
      <w:tr w:rsidR="009F586C" w14:paraId="48B71A18" w14:textId="77777777" w:rsidTr="009F586C">
        <w:trPr>
          <w:jc w:val="center"/>
        </w:trPr>
        <w:tc>
          <w:tcPr>
            <w:tcW w:w="3116" w:type="dxa"/>
          </w:tcPr>
          <w:p w14:paraId="481BD6EA"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آوٗ مل کے درخت لگائیں کی پڑھائی کریں ۔ </w:t>
            </w:r>
          </w:p>
        </w:tc>
        <w:tc>
          <w:tcPr>
            <w:tcW w:w="3117" w:type="dxa"/>
          </w:tcPr>
          <w:p w14:paraId="6F10A21A"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ٹائٹل پیچ بنوایا جائے گا ، ذخیرہ الفاظ کاپی پر کروائے جائیں گے ۔ </w:t>
            </w:r>
          </w:p>
        </w:tc>
        <w:tc>
          <w:tcPr>
            <w:tcW w:w="3117" w:type="dxa"/>
          </w:tcPr>
          <w:p w14:paraId="6C27AA24"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۲ : </w:t>
            </w:r>
          </w:p>
        </w:tc>
      </w:tr>
      <w:tr w:rsidR="009F586C" w14:paraId="706197BC" w14:textId="77777777" w:rsidTr="009F586C">
        <w:trPr>
          <w:jc w:val="center"/>
        </w:trPr>
        <w:tc>
          <w:tcPr>
            <w:tcW w:w="3116" w:type="dxa"/>
          </w:tcPr>
          <w:p w14:paraId="3370DDAA" w14:textId="77777777" w:rsidR="009F586C" w:rsidRDefault="009F586C"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0BF49F8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الفاظ ؍ معانی کاپی پر کروائے جائیں گے ۔ </w:t>
            </w:r>
          </w:p>
        </w:tc>
        <w:tc>
          <w:tcPr>
            <w:tcW w:w="3117" w:type="dxa"/>
          </w:tcPr>
          <w:p w14:paraId="4298863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دن۳ : </w:t>
            </w:r>
          </w:p>
        </w:tc>
      </w:tr>
      <w:tr w:rsidR="009F586C" w14:paraId="0BE232FA" w14:textId="77777777" w:rsidTr="009F586C">
        <w:trPr>
          <w:jc w:val="center"/>
        </w:trPr>
        <w:tc>
          <w:tcPr>
            <w:tcW w:w="3116" w:type="dxa"/>
          </w:tcPr>
          <w:p w14:paraId="6B070A7E"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lastRenderedPageBreak/>
              <w:t xml:space="preserve">الفاظ ؍ معانی یاد کریں سبق آوٗ مل کے درخت لگائیں  کے ۔ </w:t>
            </w:r>
          </w:p>
        </w:tc>
        <w:tc>
          <w:tcPr>
            <w:tcW w:w="3117" w:type="dxa"/>
          </w:tcPr>
          <w:p w14:paraId="082A8614" w14:textId="15500135"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الفاظ ؍ جملے کاپی پر کروائے جائیں گے ۔ </w:t>
            </w:r>
            <w:r w:rsidR="000E2BDD">
              <w:rPr>
                <w:rFonts w:ascii="Jameel Noori Nastaleeq" w:hAnsi="Jameel Noori Nastaleeq" w:cs="Jameel Noori Nastaleeq" w:hint="cs"/>
                <w:sz w:val="32"/>
                <w:szCs w:val="32"/>
                <w:rtl/>
                <w:lang w:bidi="ur-PK"/>
              </w:rPr>
              <w:t xml:space="preserve">خوشخطی صفحات : ۴۸ ، ۴۹  کتاب پر کروائے جائیں گے ۔ </w:t>
            </w:r>
          </w:p>
        </w:tc>
        <w:tc>
          <w:tcPr>
            <w:tcW w:w="3117" w:type="dxa"/>
          </w:tcPr>
          <w:p w14:paraId="62665BF2"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دن۴ :</w:t>
            </w:r>
          </w:p>
        </w:tc>
      </w:tr>
      <w:tr w:rsidR="009F586C" w14:paraId="0AC252E5" w14:textId="77777777" w:rsidTr="009F586C">
        <w:trPr>
          <w:jc w:val="center"/>
        </w:trPr>
        <w:tc>
          <w:tcPr>
            <w:tcW w:w="3116" w:type="dxa"/>
          </w:tcPr>
          <w:p w14:paraId="7FCA4F0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س۱۰ صفحہ ۸۵ اردو کتاب  پر کریں ۔ </w:t>
            </w:r>
          </w:p>
        </w:tc>
        <w:tc>
          <w:tcPr>
            <w:tcW w:w="3117" w:type="dxa"/>
          </w:tcPr>
          <w:p w14:paraId="0F47825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کا معروضی کام کتاب پر کروایا جائے گا ۔</w:t>
            </w:r>
          </w:p>
        </w:tc>
        <w:tc>
          <w:tcPr>
            <w:tcW w:w="3117" w:type="dxa"/>
          </w:tcPr>
          <w:p w14:paraId="455FE433"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۵ : </w:t>
            </w:r>
          </w:p>
        </w:tc>
      </w:tr>
    </w:tbl>
    <w:p w14:paraId="5BF2D0EA"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w:t>
      </w:r>
    </w:p>
    <w:p w14:paraId="0D4583EB" w14:textId="3B8A8085"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سبق آوٗمل کے درخت لگائیں کا تفصیلی کام </w:t>
      </w:r>
    </w:p>
    <w:p w14:paraId="3EE278DB" w14:textId="3067F21B"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الفا ظ  / معانی +الفاظ/ جملے : </w:t>
      </w:r>
    </w:p>
    <w:tbl>
      <w:tblPr>
        <w:tblStyle w:val="TableGrid"/>
        <w:tblW w:w="0" w:type="auto"/>
        <w:jc w:val="center"/>
        <w:tblLook w:val="04A0" w:firstRow="1" w:lastRow="0" w:firstColumn="1" w:lastColumn="0" w:noHBand="0" w:noVBand="1"/>
      </w:tblPr>
      <w:tblGrid>
        <w:gridCol w:w="3116"/>
        <w:gridCol w:w="3117"/>
        <w:gridCol w:w="3117"/>
      </w:tblGrid>
      <w:tr w:rsidR="009F586C" w14:paraId="7DB9AB93" w14:textId="77777777" w:rsidTr="009F586C">
        <w:trPr>
          <w:jc w:val="center"/>
        </w:trPr>
        <w:tc>
          <w:tcPr>
            <w:tcW w:w="3116" w:type="dxa"/>
          </w:tcPr>
          <w:p w14:paraId="11434307"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جملے</w:t>
            </w:r>
          </w:p>
        </w:tc>
        <w:tc>
          <w:tcPr>
            <w:tcW w:w="3117" w:type="dxa"/>
          </w:tcPr>
          <w:p w14:paraId="5C6F125F"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معانی</w:t>
            </w:r>
          </w:p>
        </w:tc>
        <w:tc>
          <w:tcPr>
            <w:tcW w:w="3117" w:type="dxa"/>
          </w:tcPr>
          <w:p w14:paraId="2C20B482"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الفاظ </w:t>
            </w:r>
          </w:p>
        </w:tc>
      </w:tr>
      <w:tr w:rsidR="009F586C" w14:paraId="747FA1F0" w14:textId="77777777" w:rsidTr="009F586C">
        <w:trPr>
          <w:jc w:val="center"/>
        </w:trPr>
        <w:tc>
          <w:tcPr>
            <w:tcW w:w="3116" w:type="dxa"/>
          </w:tcPr>
          <w:p w14:paraId="56F82A20" w14:textId="77777777" w:rsidR="009F586C" w:rsidRDefault="009F586C" w:rsidP="00750440">
            <w:pPr>
              <w:jc w:val="right"/>
              <w:rPr>
                <w:rFonts w:ascii="Jameel Noori Nastaleeq" w:hAnsi="Jameel Noori Nastaleeq" w:cs="Jameel Noori Nastaleeq"/>
                <w:sz w:val="32"/>
                <w:szCs w:val="32"/>
                <w:lang w:bidi="ur-PK"/>
              </w:rPr>
            </w:pPr>
          </w:p>
        </w:tc>
        <w:tc>
          <w:tcPr>
            <w:tcW w:w="3117" w:type="dxa"/>
          </w:tcPr>
          <w:p w14:paraId="0974F40E"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خوب صورت</w:t>
            </w:r>
          </w:p>
        </w:tc>
        <w:tc>
          <w:tcPr>
            <w:tcW w:w="3117" w:type="dxa"/>
          </w:tcPr>
          <w:p w14:paraId="66C37C2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بھلا</w:t>
            </w:r>
          </w:p>
        </w:tc>
      </w:tr>
      <w:tr w:rsidR="009F586C" w14:paraId="6EBF6CD0" w14:textId="77777777" w:rsidTr="009F586C">
        <w:trPr>
          <w:jc w:val="center"/>
        </w:trPr>
        <w:tc>
          <w:tcPr>
            <w:tcW w:w="3116" w:type="dxa"/>
          </w:tcPr>
          <w:p w14:paraId="5F745AFD"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یہ فرنیچر  لکڑی کا بنا ہوا ہے ۔</w:t>
            </w:r>
          </w:p>
        </w:tc>
        <w:tc>
          <w:tcPr>
            <w:tcW w:w="3117" w:type="dxa"/>
          </w:tcPr>
          <w:p w14:paraId="0DD37DD8"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میز ، کرسیاں  وغیرہ </w:t>
            </w:r>
          </w:p>
        </w:tc>
        <w:tc>
          <w:tcPr>
            <w:tcW w:w="3117" w:type="dxa"/>
          </w:tcPr>
          <w:p w14:paraId="058F8A75"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فرنیچر</w:t>
            </w:r>
          </w:p>
        </w:tc>
      </w:tr>
      <w:tr w:rsidR="009F586C" w14:paraId="6EA698AD" w14:textId="77777777" w:rsidTr="009F586C">
        <w:trPr>
          <w:jc w:val="center"/>
        </w:trPr>
        <w:tc>
          <w:tcPr>
            <w:tcW w:w="3116" w:type="dxa"/>
          </w:tcPr>
          <w:p w14:paraId="40BE5E40"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آج ہمارے گھر میں دعوت ہے ۔ </w:t>
            </w:r>
          </w:p>
        </w:tc>
        <w:tc>
          <w:tcPr>
            <w:tcW w:w="3117" w:type="dxa"/>
          </w:tcPr>
          <w:p w14:paraId="62328C4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بلانا</w:t>
            </w:r>
          </w:p>
        </w:tc>
        <w:tc>
          <w:tcPr>
            <w:tcW w:w="3117" w:type="dxa"/>
          </w:tcPr>
          <w:p w14:paraId="483D31A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دعوت دینا</w:t>
            </w:r>
          </w:p>
        </w:tc>
      </w:tr>
      <w:tr w:rsidR="009F586C" w14:paraId="74CD6340" w14:textId="77777777" w:rsidTr="009F586C">
        <w:trPr>
          <w:jc w:val="center"/>
        </w:trPr>
        <w:tc>
          <w:tcPr>
            <w:tcW w:w="3116" w:type="dxa"/>
          </w:tcPr>
          <w:p w14:paraId="083C09DB"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آج باغ میں بہت چہل پہل تھی ۔ </w:t>
            </w:r>
          </w:p>
        </w:tc>
        <w:tc>
          <w:tcPr>
            <w:tcW w:w="3117" w:type="dxa"/>
          </w:tcPr>
          <w:p w14:paraId="0252C458"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رونق</w:t>
            </w:r>
          </w:p>
        </w:tc>
        <w:tc>
          <w:tcPr>
            <w:tcW w:w="3117" w:type="dxa"/>
          </w:tcPr>
          <w:p w14:paraId="3C4316C5"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چہل پہل  </w:t>
            </w:r>
          </w:p>
        </w:tc>
      </w:tr>
      <w:tr w:rsidR="009F586C" w14:paraId="255E9FAD" w14:textId="77777777" w:rsidTr="009F586C">
        <w:trPr>
          <w:jc w:val="center"/>
        </w:trPr>
        <w:tc>
          <w:tcPr>
            <w:tcW w:w="3116" w:type="dxa"/>
          </w:tcPr>
          <w:p w14:paraId="06657D5F"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بچوں نے سکول میں شجر کاری کی ۔ </w:t>
            </w:r>
          </w:p>
        </w:tc>
        <w:tc>
          <w:tcPr>
            <w:tcW w:w="3117" w:type="dxa"/>
          </w:tcPr>
          <w:p w14:paraId="7E87675F"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درخت لگانا</w:t>
            </w:r>
          </w:p>
        </w:tc>
        <w:tc>
          <w:tcPr>
            <w:tcW w:w="3117" w:type="dxa"/>
          </w:tcPr>
          <w:p w14:paraId="2B959AC1"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شجر کاری</w:t>
            </w:r>
          </w:p>
        </w:tc>
      </w:tr>
      <w:tr w:rsidR="009F586C" w14:paraId="3C1C028F" w14:textId="77777777" w:rsidTr="009F586C">
        <w:trPr>
          <w:trHeight w:val="368"/>
          <w:jc w:val="center"/>
        </w:trPr>
        <w:tc>
          <w:tcPr>
            <w:tcW w:w="3116" w:type="dxa"/>
          </w:tcPr>
          <w:p w14:paraId="7ED16F3D" w14:textId="77777777" w:rsidR="009F586C" w:rsidRDefault="009F586C" w:rsidP="009F586C">
            <w:pPr>
              <w:rPr>
                <w:rFonts w:ascii="Jameel Noori Nastaleeq" w:hAnsi="Jameel Noori Nastaleeq" w:cs="Jameel Noori Nastaleeq"/>
                <w:sz w:val="32"/>
                <w:szCs w:val="32"/>
                <w:rtl/>
                <w:lang w:bidi="ur-PK"/>
              </w:rPr>
            </w:pPr>
          </w:p>
        </w:tc>
        <w:tc>
          <w:tcPr>
            <w:tcW w:w="3117" w:type="dxa"/>
          </w:tcPr>
          <w:p w14:paraId="43A57D95" w14:textId="408E5ECE" w:rsidR="009F586C" w:rsidRDefault="009F586C" w:rsidP="00750440">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گانا</w:t>
            </w:r>
          </w:p>
        </w:tc>
        <w:tc>
          <w:tcPr>
            <w:tcW w:w="3117" w:type="dxa"/>
          </w:tcPr>
          <w:p w14:paraId="3ECF91E0" w14:textId="165804A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گیت                                                                                                                                                                                                                                                                                                                                                                                                                                                                                                                                                                                                                                                                                                                                                                                                                                                                                                           </w:t>
            </w:r>
          </w:p>
        </w:tc>
      </w:tr>
    </w:tbl>
    <w:p w14:paraId="7243F1AB"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ہفتہ :                                    ۳ </w:t>
      </w:r>
    </w:p>
    <w:p w14:paraId="339B1559"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سبق :                                         ۱۴                                      صفائی کا رکھیں خیال</w:t>
      </w:r>
    </w:p>
    <w:p w14:paraId="5F8EC448"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موضوع :                                              پڑھائی                                                    ،                        ذخیرہ الفا ظ                                         ،                                  معانی                                       ، معروضی کام                                                  </w:t>
      </w:r>
    </w:p>
    <w:p w14:paraId="030CECE8"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مقاصد :                                                  طلباء کو صفائی کی اہمیت اور اپنے اردگرد کے ماحول کو کیسے صاف رکھتے ہیں اس کے بارے میں جان کاری دی جائے گی ۔</w:t>
      </w:r>
    </w:p>
    <w:p w14:paraId="21E91F3B"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تعارف :                                        طلباء کو صفائی کی اہمیت سے آگاہ کیا جائے گا ۔  اور مذکر ؍ مونث کا تعارف کروایا جائے گا ۔ </w:t>
      </w:r>
    </w:p>
    <w:p w14:paraId="075FCE97"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تدریسی طریقہ کار :                               انفرادی طور   پر سبق کی پڑھسائی کروائی  جائے گی ۔ بعد ازاں نمونہ پڑھائی کے دوران مشکل الفاظ خط کشید کروائے جائیں گے ۔ </w:t>
      </w:r>
    </w:p>
    <w:p w14:paraId="01852B29"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 تدریسی جائزہ :                                پڑھائی کے دوران طلباء سے     مختلف الفاظ  کے   معانی پوچھے جائیں گے ۔ تاکہ وہ مشکل الفاظ کے معانی جان سکیں ۔ </w:t>
      </w:r>
    </w:p>
    <w:p w14:paraId="6CD56F20"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وسائل :                                                        کتاب                                            ،                                    فلیش کارڈ                                           ،                           وائٹ بورڈ </w:t>
      </w:r>
    </w:p>
    <w:p w14:paraId="53151769"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ذخیرہ الفاظ :                                                                                 حصہ ۱ :                                            جھولے                                               ،                                                                    ڈبے                                                  ،                                                 کوڑا کرکٹ                          ،                                                                      چمٹ                                ،                                                 صفائی </w:t>
      </w:r>
    </w:p>
    <w:p w14:paraId="6B2FF507"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حصہ ۲ :                                                                                                                اردگرد                                                    ،                                 گلیاں                                                ،                                                                                                                                میدان                          ،                                                                                                 جراثیم                                                             ،                                                                               چھلکے  </w:t>
      </w:r>
    </w:p>
    <w:p w14:paraId="29D7FE3D"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جماعت کا کام : </w:t>
      </w:r>
    </w:p>
    <w:tbl>
      <w:tblPr>
        <w:tblStyle w:val="TableGrid"/>
        <w:tblW w:w="0" w:type="auto"/>
        <w:jc w:val="center"/>
        <w:tblLook w:val="04A0" w:firstRow="1" w:lastRow="0" w:firstColumn="1" w:lastColumn="0" w:noHBand="0" w:noVBand="1"/>
      </w:tblPr>
      <w:tblGrid>
        <w:gridCol w:w="3116"/>
        <w:gridCol w:w="3117"/>
        <w:gridCol w:w="3117"/>
      </w:tblGrid>
      <w:tr w:rsidR="009F586C" w14:paraId="5A913B3F" w14:textId="77777777" w:rsidTr="009F586C">
        <w:trPr>
          <w:jc w:val="center"/>
        </w:trPr>
        <w:tc>
          <w:tcPr>
            <w:tcW w:w="3116" w:type="dxa"/>
          </w:tcPr>
          <w:p w14:paraId="5E4124D4"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گھر کا کام</w:t>
            </w:r>
          </w:p>
        </w:tc>
        <w:tc>
          <w:tcPr>
            <w:tcW w:w="3117" w:type="dxa"/>
          </w:tcPr>
          <w:p w14:paraId="042EBB7A"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موضوع</w:t>
            </w:r>
          </w:p>
        </w:tc>
        <w:tc>
          <w:tcPr>
            <w:tcW w:w="3117" w:type="dxa"/>
          </w:tcPr>
          <w:p w14:paraId="0FDADE5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تاریخ ؍ دن </w:t>
            </w:r>
          </w:p>
        </w:tc>
      </w:tr>
      <w:tr w:rsidR="009F586C" w14:paraId="3FCDC165" w14:textId="77777777" w:rsidTr="009F586C">
        <w:trPr>
          <w:jc w:val="center"/>
        </w:trPr>
        <w:tc>
          <w:tcPr>
            <w:tcW w:w="3116" w:type="dxa"/>
          </w:tcPr>
          <w:p w14:paraId="109AD933" w14:textId="77777777" w:rsidR="009F586C" w:rsidRDefault="009F586C"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1F8B2FED"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 آوٗ مل کے درخت لگائیں کے سوال؍ جواب کاپی پر کروائے جائیں گے۔ </w:t>
            </w:r>
          </w:p>
        </w:tc>
        <w:tc>
          <w:tcPr>
            <w:tcW w:w="3117" w:type="dxa"/>
          </w:tcPr>
          <w:p w14:paraId="39BA6BFE"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دن۱: </w:t>
            </w:r>
          </w:p>
        </w:tc>
      </w:tr>
      <w:tr w:rsidR="009F586C" w14:paraId="42A9835E" w14:textId="77777777" w:rsidTr="009F586C">
        <w:trPr>
          <w:jc w:val="center"/>
        </w:trPr>
        <w:tc>
          <w:tcPr>
            <w:tcW w:w="3116" w:type="dxa"/>
          </w:tcPr>
          <w:p w14:paraId="53811C87"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صفائی کا رکھیں خیال کی پڑھائی کریں ۔ </w:t>
            </w:r>
          </w:p>
        </w:tc>
        <w:tc>
          <w:tcPr>
            <w:tcW w:w="3117" w:type="dxa"/>
          </w:tcPr>
          <w:p w14:paraId="1B3042E8"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 صفائی کا رکھیں خیال کی پڑھائی کروائی جائے گی ۔ </w:t>
            </w:r>
          </w:p>
        </w:tc>
        <w:tc>
          <w:tcPr>
            <w:tcW w:w="3117" w:type="dxa"/>
          </w:tcPr>
          <w:p w14:paraId="25838C49"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دن۲ : </w:t>
            </w:r>
          </w:p>
        </w:tc>
      </w:tr>
      <w:tr w:rsidR="009F586C" w14:paraId="50E1023A" w14:textId="77777777" w:rsidTr="009F586C">
        <w:trPr>
          <w:jc w:val="center"/>
        </w:trPr>
        <w:tc>
          <w:tcPr>
            <w:tcW w:w="3116" w:type="dxa"/>
          </w:tcPr>
          <w:p w14:paraId="7C21857C" w14:textId="77777777" w:rsidR="009F586C" w:rsidRDefault="009F586C"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2D0AEC2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ٹائٹل پیچ بنوایا جائے گا ۔ اور ذخٰیرہ الفاظ کاپی پر کروائے جائیں گے ۔ </w:t>
            </w:r>
          </w:p>
        </w:tc>
        <w:tc>
          <w:tcPr>
            <w:tcW w:w="3117" w:type="dxa"/>
          </w:tcPr>
          <w:p w14:paraId="17130CD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دن۳ : </w:t>
            </w:r>
          </w:p>
        </w:tc>
      </w:tr>
      <w:tr w:rsidR="009F586C" w14:paraId="186B5683" w14:textId="77777777" w:rsidTr="009F586C">
        <w:trPr>
          <w:jc w:val="center"/>
        </w:trPr>
        <w:tc>
          <w:tcPr>
            <w:tcW w:w="3116" w:type="dxa"/>
          </w:tcPr>
          <w:p w14:paraId="631F4EA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صفائی کارکھیں خیال کے ذخیرہ الفاظ یاد کریں ۔ </w:t>
            </w:r>
          </w:p>
        </w:tc>
        <w:tc>
          <w:tcPr>
            <w:tcW w:w="3117" w:type="dxa"/>
          </w:tcPr>
          <w:p w14:paraId="43191F81" w14:textId="51CA76FF"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الفاظ ؍  معانی کاپی پر کروائے جائیں گے ۔</w:t>
            </w:r>
            <w:r w:rsidR="000E2BDD">
              <w:rPr>
                <w:rFonts w:ascii="Jameel Noori Nastaleeq" w:hAnsi="Jameel Noori Nastaleeq" w:cs="Jameel Noori Nastaleeq" w:hint="cs"/>
                <w:sz w:val="32"/>
                <w:szCs w:val="32"/>
                <w:rtl/>
                <w:lang w:bidi="ur-PK"/>
              </w:rPr>
              <w:t xml:space="preserve">خوشخطی صفحات ؛ ۵۰ ، ۵۱   کتاب پر کروایا جائے گا ۔ </w:t>
            </w:r>
          </w:p>
        </w:tc>
        <w:tc>
          <w:tcPr>
            <w:tcW w:w="3117" w:type="dxa"/>
          </w:tcPr>
          <w:p w14:paraId="35DA729A"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دن۴ : </w:t>
            </w:r>
          </w:p>
        </w:tc>
      </w:tr>
      <w:tr w:rsidR="009F586C" w14:paraId="053A8B87" w14:textId="77777777" w:rsidTr="009F586C">
        <w:trPr>
          <w:jc w:val="center"/>
        </w:trPr>
        <w:tc>
          <w:tcPr>
            <w:tcW w:w="3116" w:type="dxa"/>
          </w:tcPr>
          <w:p w14:paraId="68E2ADE3"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 ۷ صفحہ ۹۲ س۸ : صفھہ ۹۳ اردو کتاب پر کریں ۔ </w:t>
            </w:r>
          </w:p>
        </w:tc>
        <w:tc>
          <w:tcPr>
            <w:tcW w:w="3117" w:type="dxa"/>
          </w:tcPr>
          <w:p w14:paraId="5B35D68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معروضی کام کتاب پر کروایا جائے گا ۔ </w:t>
            </w:r>
          </w:p>
        </w:tc>
        <w:tc>
          <w:tcPr>
            <w:tcW w:w="3117" w:type="dxa"/>
          </w:tcPr>
          <w:p w14:paraId="3B74A714"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دن۵ : </w:t>
            </w:r>
          </w:p>
        </w:tc>
      </w:tr>
    </w:tbl>
    <w:p w14:paraId="60AE283F"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سبق آوٗ مل کے درخت لگائیں کے سوال ؍ جواب </w:t>
      </w:r>
    </w:p>
    <w:p w14:paraId="144AEC34"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س۱ :  بچوں نے کون سا گیت گایا ؟ </w:t>
      </w:r>
    </w:p>
    <w:p w14:paraId="19544F46"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 بچوں نے آوٗ مل کے درخت لگائیں والا گیت گایا ۔ </w:t>
      </w:r>
    </w:p>
    <w:p w14:paraId="5271F5BD"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س۲ :  درختوں کے کوئی سے دو فائدے لکھیں ۔ </w:t>
      </w:r>
    </w:p>
    <w:p w14:paraId="78ED2E2C"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 ج: ( ۱ )                                درخت ہو ا کو صاف رکھتے ہیں ۔ </w:t>
      </w:r>
    </w:p>
    <w:p w14:paraId="3E113802"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۲ ) :                                                              درخت ہمیں پھل دیتے ہیں ۔ </w:t>
      </w:r>
    </w:p>
    <w:p w14:paraId="359E7F77"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س۳ :                                       اگر آپ درخت لگانا چاہیں گے تو کہاں لگائیں  گے ۔ ؟</w:t>
      </w:r>
    </w:p>
    <w:p w14:paraId="1C8CD0CC"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                                    میں اپنے گھر اور سکول میں درخت لگاوٗں گی؍ گا ۔</w:t>
      </w:r>
    </w:p>
    <w:p w14:paraId="7A3DBEDD" w14:textId="2D7C0E45"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سبق :                            صفائی کا رکھیں خیال کے الفاظ/ معانی </w:t>
      </w:r>
    </w:p>
    <w:tbl>
      <w:tblPr>
        <w:tblStyle w:val="TableGrid"/>
        <w:tblW w:w="0" w:type="auto"/>
        <w:jc w:val="center"/>
        <w:tblLook w:val="04A0" w:firstRow="1" w:lastRow="0" w:firstColumn="1" w:lastColumn="0" w:noHBand="0" w:noVBand="1"/>
      </w:tblPr>
      <w:tblGrid>
        <w:gridCol w:w="4675"/>
        <w:gridCol w:w="4675"/>
      </w:tblGrid>
      <w:tr w:rsidR="009F586C" w14:paraId="41741621" w14:textId="77777777" w:rsidTr="009F586C">
        <w:trPr>
          <w:jc w:val="center"/>
        </w:trPr>
        <w:tc>
          <w:tcPr>
            <w:tcW w:w="4675" w:type="dxa"/>
          </w:tcPr>
          <w:p w14:paraId="2DD01282"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معانی</w:t>
            </w:r>
          </w:p>
        </w:tc>
        <w:tc>
          <w:tcPr>
            <w:tcW w:w="4675" w:type="dxa"/>
          </w:tcPr>
          <w:p w14:paraId="2262C032"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الفاظ</w:t>
            </w:r>
          </w:p>
        </w:tc>
      </w:tr>
      <w:tr w:rsidR="009F586C" w14:paraId="5291A68D" w14:textId="77777777" w:rsidTr="009F586C">
        <w:trPr>
          <w:jc w:val="center"/>
        </w:trPr>
        <w:tc>
          <w:tcPr>
            <w:tcW w:w="4675" w:type="dxa"/>
          </w:tcPr>
          <w:p w14:paraId="1D81D345"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نہ نظر آنے والے کیڑے جو بیماریاں پھیلاتے ہیں ۔ </w:t>
            </w:r>
          </w:p>
        </w:tc>
        <w:tc>
          <w:tcPr>
            <w:tcW w:w="4675" w:type="dxa"/>
          </w:tcPr>
          <w:p w14:paraId="1892CB65"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جراثیم</w:t>
            </w:r>
          </w:p>
        </w:tc>
      </w:tr>
      <w:tr w:rsidR="009F586C" w14:paraId="23286C7C" w14:textId="77777777" w:rsidTr="009F586C">
        <w:trPr>
          <w:jc w:val="center"/>
        </w:trPr>
        <w:tc>
          <w:tcPr>
            <w:tcW w:w="4675" w:type="dxa"/>
          </w:tcPr>
          <w:p w14:paraId="38AF464A"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گندگی </w:t>
            </w:r>
          </w:p>
        </w:tc>
        <w:tc>
          <w:tcPr>
            <w:tcW w:w="4675" w:type="dxa"/>
          </w:tcPr>
          <w:p w14:paraId="37286145"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کوڑا کرکٹ </w:t>
            </w:r>
          </w:p>
        </w:tc>
      </w:tr>
      <w:tr w:rsidR="009F586C" w14:paraId="5362AD47" w14:textId="77777777" w:rsidTr="009F586C">
        <w:trPr>
          <w:jc w:val="center"/>
        </w:trPr>
        <w:tc>
          <w:tcPr>
            <w:tcW w:w="4675" w:type="dxa"/>
          </w:tcPr>
          <w:p w14:paraId="60D69169"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کوڑاڈالنے کا ڈبا</w:t>
            </w:r>
          </w:p>
        </w:tc>
        <w:tc>
          <w:tcPr>
            <w:tcW w:w="4675" w:type="dxa"/>
          </w:tcPr>
          <w:p w14:paraId="2295441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کوڑے دان </w:t>
            </w:r>
          </w:p>
        </w:tc>
      </w:tr>
      <w:tr w:rsidR="009F586C" w14:paraId="4B1000F7" w14:textId="77777777" w:rsidTr="009F586C">
        <w:trPr>
          <w:jc w:val="center"/>
        </w:trPr>
        <w:tc>
          <w:tcPr>
            <w:tcW w:w="4675" w:type="dxa"/>
          </w:tcPr>
          <w:p w14:paraId="0B9E6519"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بہت زیادہ ہرا</w:t>
            </w:r>
          </w:p>
        </w:tc>
        <w:tc>
          <w:tcPr>
            <w:tcW w:w="4675" w:type="dxa"/>
          </w:tcPr>
          <w:p w14:paraId="56991D90"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سر سبز</w:t>
            </w:r>
          </w:p>
        </w:tc>
      </w:tr>
    </w:tbl>
    <w:p w14:paraId="25F6952C" w14:textId="0B3C30CE"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ہفتہ :                                    ۴ </w:t>
      </w:r>
    </w:p>
    <w:p w14:paraId="7FC591EC"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سبق : صفائی کا رکھیں خیال </w:t>
      </w:r>
    </w:p>
    <w:p w14:paraId="597BFBE0"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موضوع :                                             الفاظ ؍ جملے                                           ،                                سوال ؍ جواب                                                                              ،                                          پیراگراف کے ذخیرہ الفاظ                                   ،                      مذکر ؍ مونث </w:t>
      </w:r>
    </w:p>
    <w:p w14:paraId="047AA502"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مقاصد :                          طلبا  ء کو مشکل الفاظ کے معانی ومفہوم اور درست  تلفظ کے بارے میں جان کاری دی گائے گی ۔ طلباء کو جملہ سازی سکھانا۔ </w:t>
      </w:r>
    </w:p>
    <w:p w14:paraId="7018EF07"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تعارف :                                                     طلباءکو مذکر ؍ مونث کے قواعد سمجھائے  جائیں گے ۔ </w:t>
      </w:r>
    </w:p>
    <w:p w14:paraId="0796CD51"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تدریسی طریقہ کار :                        طلبا ء کا کاپی پر جملہ سازی کروائی جائے گی ۔  سوالات کے جوابات تحر یر کروائے جائیں گے ۔ </w:t>
      </w:r>
    </w:p>
    <w:p w14:paraId="3F4F53F3"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تدریسی جائزہ :                                                            طلبا ء سے پڑھائی کے دوران  کچھ سوالات کیے جائیں گے تاکہ وہ سوالات کے جوابات دینے کے قابل ہو سکیں ۔  انفرادی طور پر الفاظ ؍ جملے کی مشق وائٹ بورڈ کروائی جائے گی ۔ </w:t>
      </w:r>
    </w:p>
    <w:p w14:paraId="61545B9B"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وسائل :                                         کتاب                                                                ۔            فلیش کارڈ                                       ،                              وائٹ بورڈ </w:t>
      </w:r>
    </w:p>
    <w:p w14:paraId="7C4B2A56"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ذخیرہ الفاظ (                                       پیراگراف )             وقت کی پابندی </w:t>
      </w:r>
    </w:p>
    <w:p w14:paraId="6AA42E0F"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وقت                                           ، پابندی                                               ،                                                 جاگنا                                 ،                        دوسروں                                                 ،                                 قیمتی                                                                               ،                               تندرست </w:t>
      </w:r>
    </w:p>
    <w:p w14:paraId="3787E95D"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جماعت کا کام:</w:t>
      </w:r>
    </w:p>
    <w:tbl>
      <w:tblPr>
        <w:tblStyle w:val="TableGrid"/>
        <w:tblW w:w="0" w:type="auto"/>
        <w:jc w:val="center"/>
        <w:tblLook w:val="04A0" w:firstRow="1" w:lastRow="0" w:firstColumn="1" w:lastColumn="0" w:noHBand="0" w:noVBand="1"/>
      </w:tblPr>
      <w:tblGrid>
        <w:gridCol w:w="3116"/>
        <w:gridCol w:w="3117"/>
        <w:gridCol w:w="3117"/>
      </w:tblGrid>
      <w:tr w:rsidR="009F586C" w14:paraId="1B82F465" w14:textId="77777777" w:rsidTr="009F586C">
        <w:trPr>
          <w:jc w:val="center"/>
        </w:trPr>
        <w:tc>
          <w:tcPr>
            <w:tcW w:w="3116" w:type="dxa"/>
          </w:tcPr>
          <w:p w14:paraId="74106E8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گھر کا کام</w:t>
            </w:r>
          </w:p>
        </w:tc>
        <w:tc>
          <w:tcPr>
            <w:tcW w:w="3117" w:type="dxa"/>
          </w:tcPr>
          <w:p w14:paraId="356DE1ED"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موضوع</w:t>
            </w:r>
          </w:p>
        </w:tc>
        <w:tc>
          <w:tcPr>
            <w:tcW w:w="3117" w:type="dxa"/>
          </w:tcPr>
          <w:p w14:paraId="53811EAF" w14:textId="04757B4A"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تاریخ /دن </w:t>
            </w:r>
          </w:p>
        </w:tc>
      </w:tr>
      <w:tr w:rsidR="009F586C" w14:paraId="5EC33696" w14:textId="77777777" w:rsidTr="009F586C">
        <w:trPr>
          <w:jc w:val="center"/>
        </w:trPr>
        <w:tc>
          <w:tcPr>
            <w:tcW w:w="3116" w:type="dxa"/>
          </w:tcPr>
          <w:p w14:paraId="09E691D9" w14:textId="77777777" w:rsidR="009F586C" w:rsidRDefault="009F586C"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6D75EC6C" w14:textId="6B41EC06"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صفائی کا رکھیں خیال کے الفاظ ؍جملے کاپی پر کروائے جائیں گے۔ </w:t>
            </w:r>
            <w:r w:rsidR="00904A7C">
              <w:rPr>
                <w:rFonts w:ascii="Jameel Noori Nastaleeq" w:hAnsi="Jameel Noori Nastaleeq" w:cs="Jameel Noori Nastaleeq" w:hint="cs"/>
                <w:sz w:val="32"/>
                <w:szCs w:val="32"/>
                <w:rtl/>
                <w:lang w:bidi="ur-PK"/>
              </w:rPr>
              <w:t>خوشخطی صفحات : ۵۲ ، ۵۳ کتاب پر کروائے جائیں ۔</w:t>
            </w:r>
          </w:p>
        </w:tc>
        <w:tc>
          <w:tcPr>
            <w:tcW w:w="3117" w:type="dxa"/>
          </w:tcPr>
          <w:p w14:paraId="5FFBED15"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۱: </w:t>
            </w:r>
          </w:p>
        </w:tc>
      </w:tr>
      <w:tr w:rsidR="009F586C" w14:paraId="7005D9FE" w14:textId="77777777" w:rsidTr="009F586C">
        <w:trPr>
          <w:jc w:val="center"/>
        </w:trPr>
        <w:tc>
          <w:tcPr>
            <w:tcW w:w="3116" w:type="dxa"/>
          </w:tcPr>
          <w:p w14:paraId="02121148" w14:textId="4D89F669"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صفائی کا رکھیں خیال کے ذخیرہ الفاظ یاد کریں ۔ </w:t>
            </w:r>
            <w:r w:rsidR="00904A7C">
              <w:rPr>
                <w:rFonts w:ascii="Jameel Noori Nastaleeq" w:hAnsi="Jameel Noori Nastaleeq" w:cs="Jameel Noori Nastaleeq" w:hint="cs"/>
                <w:sz w:val="32"/>
                <w:szCs w:val="32"/>
                <w:rtl/>
                <w:lang w:bidi="ur-PK"/>
              </w:rPr>
              <w:t xml:space="preserve">خوشخطی صفحات : ۵۴ ، ۵۵ کتاب پر کریں ۔ </w:t>
            </w:r>
          </w:p>
        </w:tc>
        <w:tc>
          <w:tcPr>
            <w:tcW w:w="3117" w:type="dxa"/>
          </w:tcPr>
          <w:p w14:paraId="0A2DA325"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سوال ؍ جواب کاپی پر کروائے جائیں گے ۔</w:t>
            </w:r>
          </w:p>
        </w:tc>
        <w:tc>
          <w:tcPr>
            <w:tcW w:w="3117" w:type="dxa"/>
          </w:tcPr>
          <w:p w14:paraId="13D8677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دن ۲ :</w:t>
            </w:r>
          </w:p>
        </w:tc>
      </w:tr>
      <w:tr w:rsidR="009F586C" w14:paraId="08962CF5" w14:textId="77777777" w:rsidTr="009F586C">
        <w:trPr>
          <w:jc w:val="center"/>
        </w:trPr>
        <w:tc>
          <w:tcPr>
            <w:tcW w:w="3116" w:type="dxa"/>
          </w:tcPr>
          <w:p w14:paraId="2B88E8D0" w14:textId="77777777" w:rsidR="009F586C" w:rsidRDefault="009F586C"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3E583546" w14:textId="42554F5A"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مذکر ؍ مونث کاپی کروائے جائیں گے ۔</w:t>
            </w:r>
            <w:r w:rsidR="002177BA">
              <w:rPr>
                <w:rFonts w:ascii="Jameel Noori Nastaleeq" w:hAnsi="Jameel Noori Nastaleeq" w:cs="Jameel Noori Nastaleeq" w:hint="cs"/>
                <w:sz w:val="32"/>
                <w:szCs w:val="32"/>
                <w:rtl/>
                <w:lang w:bidi="ur-PK"/>
              </w:rPr>
              <w:t xml:space="preserve">خوشخطی صفحات : ۵۶ ، ۵۷ کتاب پر کریں ۔ </w:t>
            </w:r>
          </w:p>
        </w:tc>
        <w:tc>
          <w:tcPr>
            <w:tcW w:w="3117" w:type="dxa"/>
          </w:tcPr>
          <w:p w14:paraId="5900A3BB"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۳: </w:t>
            </w:r>
          </w:p>
        </w:tc>
      </w:tr>
      <w:tr w:rsidR="009F586C" w14:paraId="7BBF9591" w14:textId="77777777" w:rsidTr="009F586C">
        <w:trPr>
          <w:jc w:val="center"/>
        </w:trPr>
        <w:tc>
          <w:tcPr>
            <w:tcW w:w="3116" w:type="dxa"/>
          </w:tcPr>
          <w:p w14:paraId="04475553" w14:textId="7C341B39"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صفائی کا رکھیں خیال  کے ذخیرہ الفاظ کی املاء لی جائے گی ۔ </w:t>
            </w:r>
            <w:r w:rsidR="00416212">
              <w:rPr>
                <w:rFonts w:ascii="Jameel Noori Nastaleeq" w:hAnsi="Jameel Noori Nastaleeq" w:cs="Jameel Noori Nastaleeq" w:hint="cs"/>
                <w:sz w:val="32"/>
                <w:szCs w:val="32"/>
                <w:rtl/>
                <w:lang w:bidi="ur-PK"/>
              </w:rPr>
              <w:t xml:space="preserve">خوشخطی صفحہ : ۵۹  کتاب پر کروایا جائے گا </w:t>
            </w:r>
            <w:r w:rsidR="002177BA">
              <w:rPr>
                <w:rFonts w:ascii="Jameel Noori Nastaleeq" w:hAnsi="Jameel Noori Nastaleeq" w:cs="Jameel Noori Nastaleeq" w:hint="cs"/>
                <w:sz w:val="32"/>
                <w:szCs w:val="32"/>
                <w:rtl/>
                <w:lang w:bidi="ur-PK"/>
              </w:rPr>
              <w:t xml:space="preserve"> ۔ </w:t>
            </w:r>
          </w:p>
        </w:tc>
        <w:tc>
          <w:tcPr>
            <w:tcW w:w="3117" w:type="dxa"/>
          </w:tcPr>
          <w:p w14:paraId="3FA10BF9"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پیراگراف وقت کی پابندی کے ذخیرہ الفاظ کاپی پر کروائے جائیں گے ۔ </w:t>
            </w:r>
          </w:p>
        </w:tc>
        <w:tc>
          <w:tcPr>
            <w:tcW w:w="3117" w:type="dxa"/>
          </w:tcPr>
          <w:p w14:paraId="2055197D"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دن۴:</w:t>
            </w:r>
          </w:p>
        </w:tc>
      </w:tr>
      <w:tr w:rsidR="009F586C" w14:paraId="64758EC1" w14:textId="77777777" w:rsidTr="009F586C">
        <w:trPr>
          <w:jc w:val="center"/>
        </w:trPr>
        <w:tc>
          <w:tcPr>
            <w:tcW w:w="3116" w:type="dxa"/>
          </w:tcPr>
          <w:p w14:paraId="7FD9CE9D" w14:textId="58DD61A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پیراگراف وقت کی پابندی کے ذخیرہ الفاظ یاد کریں ۔ </w:t>
            </w:r>
            <w:r w:rsidR="00416212">
              <w:rPr>
                <w:rFonts w:ascii="Jameel Noori Nastaleeq" w:hAnsi="Jameel Noori Nastaleeq" w:cs="Jameel Noori Nastaleeq" w:hint="cs"/>
                <w:sz w:val="32"/>
                <w:szCs w:val="32"/>
                <w:rtl/>
                <w:lang w:bidi="ur-PK"/>
              </w:rPr>
              <w:t xml:space="preserve">خوشخطی صفحہ : ۶۰  کتاب پر کریں ۔ </w:t>
            </w:r>
          </w:p>
        </w:tc>
        <w:tc>
          <w:tcPr>
            <w:tcW w:w="3117" w:type="dxa"/>
          </w:tcPr>
          <w:p w14:paraId="61D84F73" w14:textId="079BDC44"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املاء </w:t>
            </w:r>
            <w:r w:rsidR="00416212">
              <w:rPr>
                <w:rFonts w:ascii="Jameel Noori Nastaleeq" w:hAnsi="Jameel Noori Nastaleeq" w:cs="Jameel Noori Nastaleeq" w:hint="cs"/>
                <w:sz w:val="32"/>
                <w:szCs w:val="32"/>
                <w:rtl/>
                <w:lang w:bidi="ur-PK"/>
              </w:rPr>
              <w:t>خوشخطی صفحہ : ۵۸ کی پڑھائی کروائی جائے گی ۔</w:t>
            </w:r>
          </w:p>
        </w:tc>
        <w:tc>
          <w:tcPr>
            <w:tcW w:w="3117" w:type="dxa"/>
          </w:tcPr>
          <w:p w14:paraId="426CD6B4"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۵ : </w:t>
            </w:r>
          </w:p>
        </w:tc>
      </w:tr>
    </w:tbl>
    <w:p w14:paraId="4D4D7CCE" w14:textId="24E5DF72"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مذکر / مونث </w:t>
      </w:r>
    </w:p>
    <w:tbl>
      <w:tblPr>
        <w:tblStyle w:val="TableGrid"/>
        <w:tblW w:w="0" w:type="auto"/>
        <w:jc w:val="center"/>
        <w:tblLook w:val="04A0" w:firstRow="1" w:lastRow="0" w:firstColumn="1" w:lastColumn="0" w:noHBand="0" w:noVBand="1"/>
      </w:tblPr>
      <w:tblGrid>
        <w:gridCol w:w="2337"/>
        <w:gridCol w:w="2337"/>
        <w:gridCol w:w="2338"/>
        <w:gridCol w:w="2338"/>
      </w:tblGrid>
      <w:tr w:rsidR="009F586C" w14:paraId="42E101C9" w14:textId="77777777" w:rsidTr="009F586C">
        <w:trPr>
          <w:jc w:val="center"/>
        </w:trPr>
        <w:tc>
          <w:tcPr>
            <w:tcW w:w="2337" w:type="dxa"/>
          </w:tcPr>
          <w:p w14:paraId="30B9D310"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مونث</w:t>
            </w:r>
          </w:p>
        </w:tc>
        <w:tc>
          <w:tcPr>
            <w:tcW w:w="2337" w:type="dxa"/>
          </w:tcPr>
          <w:p w14:paraId="63E2D9B0"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مذکر</w:t>
            </w:r>
          </w:p>
        </w:tc>
        <w:tc>
          <w:tcPr>
            <w:tcW w:w="2338" w:type="dxa"/>
          </w:tcPr>
          <w:p w14:paraId="10C61CB7"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مونث</w:t>
            </w:r>
          </w:p>
        </w:tc>
        <w:tc>
          <w:tcPr>
            <w:tcW w:w="2338" w:type="dxa"/>
          </w:tcPr>
          <w:p w14:paraId="1B4861EA"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مذکر</w:t>
            </w:r>
          </w:p>
        </w:tc>
      </w:tr>
      <w:tr w:rsidR="009F586C" w14:paraId="24A2706E" w14:textId="77777777" w:rsidTr="009F586C">
        <w:trPr>
          <w:jc w:val="center"/>
        </w:trPr>
        <w:tc>
          <w:tcPr>
            <w:tcW w:w="2337" w:type="dxa"/>
          </w:tcPr>
          <w:p w14:paraId="4D0E4333"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شہزادی</w:t>
            </w:r>
          </w:p>
        </w:tc>
        <w:tc>
          <w:tcPr>
            <w:tcW w:w="2337" w:type="dxa"/>
          </w:tcPr>
          <w:p w14:paraId="3734EAC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شہزادہ</w:t>
            </w:r>
          </w:p>
        </w:tc>
        <w:tc>
          <w:tcPr>
            <w:tcW w:w="2338" w:type="dxa"/>
          </w:tcPr>
          <w:p w14:paraId="042063D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والدہ</w:t>
            </w:r>
          </w:p>
        </w:tc>
        <w:tc>
          <w:tcPr>
            <w:tcW w:w="2338" w:type="dxa"/>
          </w:tcPr>
          <w:p w14:paraId="69A2C668"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والد</w:t>
            </w:r>
          </w:p>
        </w:tc>
      </w:tr>
      <w:tr w:rsidR="009F586C" w14:paraId="01C2FEB9" w14:textId="77777777" w:rsidTr="009F586C">
        <w:trPr>
          <w:jc w:val="center"/>
        </w:trPr>
        <w:tc>
          <w:tcPr>
            <w:tcW w:w="2337" w:type="dxa"/>
          </w:tcPr>
          <w:p w14:paraId="06BFEDFA"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پھوپھی</w:t>
            </w:r>
          </w:p>
        </w:tc>
        <w:tc>
          <w:tcPr>
            <w:tcW w:w="2337" w:type="dxa"/>
          </w:tcPr>
          <w:p w14:paraId="0C19444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پھوپھا</w:t>
            </w:r>
          </w:p>
        </w:tc>
        <w:tc>
          <w:tcPr>
            <w:tcW w:w="2338" w:type="dxa"/>
          </w:tcPr>
          <w:p w14:paraId="405CEA9A"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خادمہ</w:t>
            </w:r>
          </w:p>
        </w:tc>
        <w:tc>
          <w:tcPr>
            <w:tcW w:w="2338" w:type="dxa"/>
          </w:tcPr>
          <w:p w14:paraId="47A0E020"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خادم</w:t>
            </w:r>
          </w:p>
        </w:tc>
      </w:tr>
      <w:tr w:rsidR="009F586C" w14:paraId="6F4ADF06" w14:textId="77777777" w:rsidTr="009F586C">
        <w:trPr>
          <w:jc w:val="center"/>
        </w:trPr>
        <w:tc>
          <w:tcPr>
            <w:tcW w:w="2337" w:type="dxa"/>
          </w:tcPr>
          <w:p w14:paraId="30B2C38B"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lastRenderedPageBreak/>
              <w:t>عزیزہ</w:t>
            </w:r>
          </w:p>
        </w:tc>
        <w:tc>
          <w:tcPr>
            <w:tcW w:w="2337" w:type="dxa"/>
          </w:tcPr>
          <w:p w14:paraId="5504782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عزیز</w:t>
            </w:r>
          </w:p>
        </w:tc>
        <w:tc>
          <w:tcPr>
            <w:tcW w:w="2338" w:type="dxa"/>
          </w:tcPr>
          <w:p w14:paraId="278233AE"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شاعرہ</w:t>
            </w:r>
          </w:p>
        </w:tc>
        <w:tc>
          <w:tcPr>
            <w:tcW w:w="2338" w:type="dxa"/>
          </w:tcPr>
          <w:p w14:paraId="490566F0"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شاعر</w:t>
            </w:r>
          </w:p>
        </w:tc>
      </w:tr>
      <w:tr w:rsidR="009F586C" w14:paraId="45D032E4" w14:textId="77777777" w:rsidTr="009F586C">
        <w:trPr>
          <w:jc w:val="center"/>
        </w:trPr>
        <w:tc>
          <w:tcPr>
            <w:tcW w:w="2337" w:type="dxa"/>
          </w:tcPr>
          <w:p w14:paraId="265AE137"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گائے</w:t>
            </w:r>
          </w:p>
        </w:tc>
        <w:tc>
          <w:tcPr>
            <w:tcW w:w="2337" w:type="dxa"/>
          </w:tcPr>
          <w:p w14:paraId="077ED486"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بیل</w:t>
            </w:r>
          </w:p>
        </w:tc>
        <w:tc>
          <w:tcPr>
            <w:tcW w:w="2338" w:type="dxa"/>
          </w:tcPr>
          <w:p w14:paraId="27ABCE7B"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مریضہ</w:t>
            </w:r>
          </w:p>
        </w:tc>
        <w:tc>
          <w:tcPr>
            <w:tcW w:w="2338" w:type="dxa"/>
          </w:tcPr>
          <w:p w14:paraId="051D0833"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مریض</w:t>
            </w:r>
          </w:p>
        </w:tc>
      </w:tr>
      <w:tr w:rsidR="009F586C" w14:paraId="31EE354E" w14:textId="77777777" w:rsidTr="009F586C">
        <w:trPr>
          <w:jc w:val="center"/>
        </w:trPr>
        <w:tc>
          <w:tcPr>
            <w:tcW w:w="2337" w:type="dxa"/>
          </w:tcPr>
          <w:p w14:paraId="5F3D2EAA"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بچی</w:t>
            </w:r>
          </w:p>
        </w:tc>
        <w:tc>
          <w:tcPr>
            <w:tcW w:w="2337" w:type="dxa"/>
          </w:tcPr>
          <w:p w14:paraId="493427CB"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بچہ</w:t>
            </w:r>
          </w:p>
        </w:tc>
        <w:tc>
          <w:tcPr>
            <w:tcW w:w="2338" w:type="dxa"/>
          </w:tcPr>
          <w:p w14:paraId="70E77022"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خالہ</w:t>
            </w:r>
          </w:p>
        </w:tc>
        <w:tc>
          <w:tcPr>
            <w:tcW w:w="2338" w:type="dxa"/>
          </w:tcPr>
          <w:p w14:paraId="79C5BCF0"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خالو</w:t>
            </w:r>
          </w:p>
        </w:tc>
      </w:tr>
    </w:tbl>
    <w:p w14:paraId="319166D1" w14:textId="07A263FE"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سبق : صفائی کارکھیں خیال کے الفاظ / جملے ۔ سوال / جواب </w:t>
      </w:r>
    </w:p>
    <w:p w14:paraId="32223053" w14:textId="191D357C"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الفا</w:t>
      </w:r>
      <w:r w:rsidR="00A700FC">
        <w:rPr>
          <w:rFonts w:ascii="Jameel Noori Nastaleeq" w:hAnsi="Jameel Noori Nastaleeq" w:cs="Jameel Noori Nastaleeq" w:hint="cs"/>
          <w:sz w:val="32"/>
          <w:szCs w:val="32"/>
          <w:rtl/>
          <w:lang w:bidi="ur-PK"/>
        </w:rPr>
        <w:t>ظ</w:t>
      </w:r>
      <w:r>
        <w:rPr>
          <w:rFonts w:ascii="Jameel Noori Nastaleeq" w:hAnsi="Jameel Noori Nastaleeq" w:cs="Jameel Noori Nastaleeq" w:hint="cs"/>
          <w:sz w:val="32"/>
          <w:szCs w:val="32"/>
          <w:rtl/>
          <w:lang w:bidi="ur-PK"/>
        </w:rPr>
        <w:t xml:space="preserve">/ جملے : </w:t>
      </w:r>
    </w:p>
    <w:tbl>
      <w:tblPr>
        <w:tblStyle w:val="TableGrid"/>
        <w:tblW w:w="0" w:type="auto"/>
        <w:jc w:val="center"/>
        <w:tblLook w:val="04A0" w:firstRow="1" w:lastRow="0" w:firstColumn="1" w:lastColumn="0" w:noHBand="0" w:noVBand="1"/>
      </w:tblPr>
      <w:tblGrid>
        <w:gridCol w:w="6655"/>
        <w:gridCol w:w="2695"/>
      </w:tblGrid>
      <w:tr w:rsidR="009F586C" w14:paraId="3AF602E1" w14:textId="77777777" w:rsidTr="00A700FC">
        <w:trPr>
          <w:jc w:val="center"/>
        </w:trPr>
        <w:tc>
          <w:tcPr>
            <w:tcW w:w="6655" w:type="dxa"/>
          </w:tcPr>
          <w:p w14:paraId="64A4B62B"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جملے</w:t>
            </w:r>
          </w:p>
        </w:tc>
        <w:tc>
          <w:tcPr>
            <w:tcW w:w="2695" w:type="dxa"/>
          </w:tcPr>
          <w:p w14:paraId="1DED7D8B"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الفاظ </w:t>
            </w:r>
          </w:p>
        </w:tc>
      </w:tr>
      <w:tr w:rsidR="009F586C" w14:paraId="7EB758EC" w14:textId="77777777" w:rsidTr="00A700FC">
        <w:trPr>
          <w:jc w:val="center"/>
        </w:trPr>
        <w:tc>
          <w:tcPr>
            <w:tcW w:w="6655" w:type="dxa"/>
          </w:tcPr>
          <w:p w14:paraId="0AD95339" w14:textId="18A5A131" w:rsidR="009F586C" w:rsidRDefault="00E33486"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میدان میں کوڑا کرکٹ پھیلا ہوا تھا </w:t>
            </w:r>
            <w:r w:rsidR="009F586C">
              <w:rPr>
                <w:rFonts w:ascii="Jameel Noori Nastaleeq" w:hAnsi="Jameel Noori Nastaleeq" w:cs="Jameel Noori Nastaleeq" w:hint="cs"/>
                <w:sz w:val="32"/>
                <w:szCs w:val="32"/>
                <w:rtl/>
                <w:lang w:bidi="ur-PK"/>
              </w:rPr>
              <w:t>۔</w:t>
            </w:r>
          </w:p>
        </w:tc>
        <w:tc>
          <w:tcPr>
            <w:tcW w:w="2695" w:type="dxa"/>
          </w:tcPr>
          <w:p w14:paraId="4E5A713F"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کوڑا کرکٹ </w:t>
            </w:r>
          </w:p>
        </w:tc>
      </w:tr>
      <w:tr w:rsidR="009F586C" w14:paraId="47640538" w14:textId="77777777" w:rsidTr="00A700FC">
        <w:trPr>
          <w:jc w:val="center"/>
        </w:trPr>
        <w:tc>
          <w:tcPr>
            <w:tcW w:w="6655" w:type="dxa"/>
          </w:tcPr>
          <w:p w14:paraId="5ADB4A2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مری کا راستہ بہت سر سبز ہے ۔ </w:t>
            </w:r>
          </w:p>
        </w:tc>
        <w:tc>
          <w:tcPr>
            <w:tcW w:w="2695" w:type="dxa"/>
          </w:tcPr>
          <w:p w14:paraId="29B95E51"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سر سبز</w:t>
            </w:r>
          </w:p>
        </w:tc>
      </w:tr>
      <w:tr w:rsidR="009F586C" w14:paraId="0D316A9F" w14:textId="77777777" w:rsidTr="00A700FC">
        <w:trPr>
          <w:jc w:val="center"/>
        </w:trPr>
        <w:tc>
          <w:tcPr>
            <w:tcW w:w="6655" w:type="dxa"/>
          </w:tcPr>
          <w:p w14:paraId="63290D3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صفائی کا خیال نہ رکھنے سے جراثیم پھیلتے ہیں ۔ </w:t>
            </w:r>
          </w:p>
        </w:tc>
        <w:tc>
          <w:tcPr>
            <w:tcW w:w="2695" w:type="dxa"/>
          </w:tcPr>
          <w:p w14:paraId="38ED931C" w14:textId="77777777"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جراثیم</w:t>
            </w:r>
          </w:p>
        </w:tc>
      </w:tr>
      <w:tr w:rsidR="009F586C" w14:paraId="3814BBF3" w14:textId="77777777" w:rsidTr="00A700FC">
        <w:trPr>
          <w:jc w:val="center"/>
        </w:trPr>
        <w:tc>
          <w:tcPr>
            <w:tcW w:w="6655" w:type="dxa"/>
          </w:tcPr>
          <w:p w14:paraId="3BD41A3F" w14:textId="0A19412F" w:rsidR="009F586C" w:rsidRDefault="009F586C"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r w:rsidR="00D804CE">
              <w:rPr>
                <w:rFonts w:ascii="Jameel Noori Nastaleeq" w:hAnsi="Jameel Noori Nastaleeq" w:cs="Jameel Noori Nastaleeq" w:hint="cs"/>
                <w:sz w:val="32"/>
                <w:szCs w:val="32"/>
                <w:rtl/>
                <w:lang w:bidi="ur-PK"/>
              </w:rPr>
              <w:t xml:space="preserve">کچرا کوڑے دان میں ڈالنا چاہیے۔ </w:t>
            </w:r>
          </w:p>
        </w:tc>
        <w:tc>
          <w:tcPr>
            <w:tcW w:w="2695" w:type="dxa"/>
          </w:tcPr>
          <w:p w14:paraId="52FFBD79" w14:textId="0FD0B816" w:rsidR="009F586C" w:rsidRDefault="001732F9"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کوڑے </w:t>
            </w:r>
            <w:r w:rsidR="009F586C">
              <w:rPr>
                <w:rFonts w:ascii="Jameel Noori Nastaleeq" w:hAnsi="Jameel Noori Nastaleeq" w:cs="Jameel Noori Nastaleeq" w:hint="cs"/>
                <w:sz w:val="32"/>
                <w:szCs w:val="32"/>
                <w:rtl/>
                <w:lang w:bidi="ur-PK"/>
              </w:rPr>
              <w:t>دان</w:t>
            </w:r>
          </w:p>
        </w:tc>
      </w:tr>
    </w:tbl>
    <w:p w14:paraId="0E7B2FD3" w14:textId="6EEFB7D2"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سوال </w:t>
      </w:r>
      <w:r w:rsidR="00A700FC">
        <w:rPr>
          <w:rFonts w:ascii="Jameel Noori Nastaleeq" w:hAnsi="Jameel Noori Nastaleeq" w:cs="Jameel Noori Nastaleeq" w:hint="cs"/>
          <w:sz w:val="32"/>
          <w:szCs w:val="32"/>
          <w:rtl/>
          <w:lang w:bidi="ur-PK"/>
        </w:rPr>
        <w:t>/</w:t>
      </w:r>
      <w:r>
        <w:rPr>
          <w:rFonts w:ascii="Jameel Noori Nastaleeq" w:hAnsi="Jameel Noori Nastaleeq" w:cs="Jameel Noori Nastaleeq" w:hint="cs"/>
          <w:sz w:val="32"/>
          <w:szCs w:val="32"/>
          <w:rtl/>
          <w:lang w:bidi="ur-PK"/>
        </w:rPr>
        <w:t xml:space="preserve"> جواب </w:t>
      </w:r>
    </w:p>
    <w:p w14:paraId="26E65D43"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س۱ :  پارک میں کیوں گندگی پھیل گئی ؟ </w:t>
      </w:r>
    </w:p>
    <w:p w14:paraId="6E94A23D"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 پارک میں  گندگی اس لیے پھیل گئی  کیونکہ بچوں نے کھانے پینے کے بعد جوس کے خالی ڈبے اور پھلوں کے چھلکے پارک میں  پھینک دیئے تھے ۔ </w:t>
      </w:r>
    </w:p>
    <w:p w14:paraId="5720E243"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س۲ : کوڑا کرکٹ باہر پھینکنے کا کیا نقصان ہوتا ہے ؟ </w:t>
      </w:r>
    </w:p>
    <w:p w14:paraId="239517F5"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 کوڑا کرکٹ باہر پھینکنے سے میدان ،                            گلیاں اور بازار گندے ہو جاتے ہیں ۔ </w:t>
      </w:r>
    </w:p>
    <w:p w14:paraId="29C4CFE5" w14:textId="77777777" w:rsidR="009F586C" w:rsidRDefault="009F586C" w:rsidP="009F586C">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س۳ : اپنی گلیوں کو صاف ستھرا رکھنے کے لیے ہمیں کیا کرنا چاہیے ؟ </w:t>
      </w:r>
    </w:p>
    <w:p w14:paraId="4F56D2FC" w14:textId="5829B031" w:rsidR="00503F31" w:rsidRDefault="009F586C" w:rsidP="009F586C">
      <w:pPr>
        <w:tabs>
          <w:tab w:val="left" w:pos="4440"/>
        </w:tabs>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 اہنی گلیوں کو صاف ستھرا رکھنے کے لیے  ہمیں کورا کرکٹ  گلیوں میں نہیں پھینکنا چاہیے اور کوڑے دان کااستعمال کرنا چاہیے ۔</w:t>
      </w:r>
    </w:p>
    <w:p w14:paraId="52591DE5" w14:textId="3B1439FA" w:rsidR="001732F9" w:rsidRDefault="001732F9" w:rsidP="009F586C">
      <w:pPr>
        <w:tabs>
          <w:tab w:val="left" w:pos="4440"/>
        </w:tabs>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ورک شیٹ ( سبق سے متعلق )</w:t>
      </w:r>
    </w:p>
    <w:p w14:paraId="43856EA0"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ہفتہ :                           ۵</w:t>
      </w:r>
    </w:p>
    <w:p w14:paraId="70F1D6D9"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سبق :                           دوستی              ہو تو          ایسی                  (       ۱۸)</w:t>
      </w:r>
    </w:p>
    <w:p w14:paraId="08CC4429"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موضوع :                                             پیرا گراف                            ( وقت کی پابندی )                             پڑھائی                                              ،                                       ذخیرہ الفاظ                                        ،                             معانی                                               ،                                معروضی کام </w:t>
      </w:r>
    </w:p>
    <w:p w14:paraId="1F5FA027"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مقاصد:                                                پیراگراف اور مضمون کے فرق  کے بارے میں جان کاری دی جائے گی ۔  طلباء میں وقت کی پابندی کی اہمیت اجاگر کرنا سکھایا جائے گا ۔</w:t>
      </w:r>
    </w:p>
    <w:p w14:paraId="328FC80B"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تعارف :                               طلباء کو دوستی کی اہمیت کے بارے میں بتایا جائے گا ۔                         اور اچھے دوستوں کا انتخاب کرنے کی تلقین کی جائے گی ۔ </w:t>
      </w:r>
    </w:p>
    <w:p w14:paraId="50FA1999"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تدریسی طریقہ کار :                                              انفرادی طور پر پیراگراف کی پڑھائی کروائی جائے گی ۔ مشکل الفاظ  خط کشید کروائے جائیں گے ۔ تاکہ پیراگراف کو طلباء آسانی کے ساتھ پڑھ سکیں ۔ </w:t>
      </w:r>
    </w:p>
    <w:p w14:paraId="25B4E6FD"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تدریسی جائزہ :                                            پڑھائی کے دوران طلباء سے مشکل الفاظ لکھ کر ان کے معانی پوچھے جائیں گے ۔  طلباء سے سبق سے متعلق  کچھ سوالات کیے جائیں گے ۔ جیسے  اچھا دوست کون ہوتا ہے  ؟          کیا آپ دوستوں کے کام آتے ہیں ؟  تاکہ طلباء سبق کو اچھی طرح سمجھ سکیں ۔ </w:t>
      </w:r>
    </w:p>
    <w:p w14:paraId="280E3AAC"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وسائل :          کتاب                                                   ،                                                     فلیش کارڈ                                          ،                                         وائٹ بورڈ </w:t>
      </w:r>
    </w:p>
    <w:p w14:paraId="44EDAC41"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ذخٰیرہ الفاظ :                                                          کلغی                                                 ،                                   دانہ دنکا                                                        ،                                         باڑا                                              ،                                           اصطبل                                                                        ،                                اطمینان                                                ،                           پڑوسی                                              ،                                                   جھانکا                                                  ،                           پریشان </w:t>
      </w:r>
    </w:p>
    <w:p w14:paraId="6CF6164C"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جماعت کا کا م : </w:t>
      </w:r>
    </w:p>
    <w:tbl>
      <w:tblPr>
        <w:tblStyle w:val="TableGrid"/>
        <w:tblW w:w="0" w:type="auto"/>
        <w:tblLook w:val="04A0" w:firstRow="1" w:lastRow="0" w:firstColumn="1" w:lastColumn="0" w:noHBand="0" w:noVBand="1"/>
      </w:tblPr>
      <w:tblGrid>
        <w:gridCol w:w="3116"/>
        <w:gridCol w:w="3117"/>
        <w:gridCol w:w="3117"/>
      </w:tblGrid>
      <w:tr w:rsidR="0070310B" w14:paraId="1B6DD46D" w14:textId="77777777" w:rsidTr="00750440">
        <w:tc>
          <w:tcPr>
            <w:tcW w:w="3116" w:type="dxa"/>
          </w:tcPr>
          <w:p w14:paraId="37C255E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گھر کا کام</w:t>
            </w:r>
          </w:p>
        </w:tc>
        <w:tc>
          <w:tcPr>
            <w:tcW w:w="3117" w:type="dxa"/>
          </w:tcPr>
          <w:p w14:paraId="35662ECC"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موضوع</w:t>
            </w:r>
          </w:p>
        </w:tc>
        <w:tc>
          <w:tcPr>
            <w:tcW w:w="3117" w:type="dxa"/>
          </w:tcPr>
          <w:p w14:paraId="2C1E2493"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تاریخ ؍ دن</w:t>
            </w:r>
          </w:p>
        </w:tc>
      </w:tr>
      <w:tr w:rsidR="0070310B" w14:paraId="0254FCB3" w14:textId="77777777" w:rsidTr="00750440">
        <w:tc>
          <w:tcPr>
            <w:tcW w:w="3116" w:type="dxa"/>
          </w:tcPr>
          <w:p w14:paraId="5F7B15D7"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1001B472"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پیراگراف وقت کی پابندی کاپی پر کروایا جائے گا ۔ </w:t>
            </w:r>
          </w:p>
        </w:tc>
        <w:tc>
          <w:tcPr>
            <w:tcW w:w="3117" w:type="dxa"/>
          </w:tcPr>
          <w:p w14:paraId="2C743D0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دن۱ : </w:t>
            </w:r>
          </w:p>
        </w:tc>
      </w:tr>
      <w:tr w:rsidR="0070310B" w14:paraId="0E2D9D58" w14:textId="77777777" w:rsidTr="00750440">
        <w:tc>
          <w:tcPr>
            <w:tcW w:w="3116" w:type="dxa"/>
          </w:tcPr>
          <w:p w14:paraId="116F0E63"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پیراگراف وقت کی پابندی یاد کریں ۔</w:t>
            </w:r>
          </w:p>
        </w:tc>
        <w:tc>
          <w:tcPr>
            <w:tcW w:w="3117" w:type="dxa"/>
          </w:tcPr>
          <w:p w14:paraId="6C8797A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سبق دوستی ہو تو ایسی کا ٹائٹل پیچ بنوایا جائے گا ۔ اور ذخیرہ الفاظ کاپی پر کروائے جائیں گے ۔ </w:t>
            </w:r>
          </w:p>
        </w:tc>
        <w:tc>
          <w:tcPr>
            <w:tcW w:w="3117" w:type="dxa"/>
          </w:tcPr>
          <w:p w14:paraId="28D1A82D"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دن۲ : </w:t>
            </w:r>
          </w:p>
        </w:tc>
      </w:tr>
      <w:tr w:rsidR="0070310B" w14:paraId="31276DDD" w14:textId="77777777" w:rsidTr="00750440">
        <w:tc>
          <w:tcPr>
            <w:tcW w:w="3116" w:type="dxa"/>
          </w:tcPr>
          <w:p w14:paraId="06F9E807"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3C470AB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سبق دوستی ہو تو ایسی کے معانی کاپی پر کروائے جائیں گے ۔ </w:t>
            </w:r>
          </w:p>
        </w:tc>
        <w:tc>
          <w:tcPr>
            <w:tcW w:w="3117" w:type="dxa"/>
          </w:tcPr>
          <w:p w14:paraId="0C72F4D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۳ : </w:t>
            </w:r>
          </w:p>
        </w:tc>
      </w:tr>
      <w:tr w:rsidR="0070310B" w14:paraId="3ACAE64C" w14:textId="77777777" w:rsidTr="00750440">
        <w:tc>
          <w:tcPr>
            <w:tcW w:w="3116" w:type="dxa"/>
          </w:tcPr>
          <w:p w14:paraId="50AE92FF"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پیراگراف وقت کی پابندی کاٹیسٹ لیا جائے گا ۔ </w:t>
            </w:r>
          </w:p>
        </w:tc>
        <w:tc>
          <w:tcPr>
            <w:tcW w:w="3117" w:type="dxa"/>
          </w:tcPr>
          <w:p w14:paraId="544A271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کا معروضی کام کتاب پر کروایا جائے گا ۔ </w:t>
            </w:r>
          </w:p>
        </w:tc>
        <w:tc>
          <w:tcPr>
            <w:tcW w:w="3117" w:type="dxa"/>
          </w:tcPr>
          <w:p w14:paraId="3BC97644"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۴: </w:t>
            </w:r>
          </w:p>
        </w:tc>
      </w:tr>
      <w:tr w:rsidR="0070310B" w14:paraId="5B92D81B" w14:textId="77777777" w:rsidTr="00750440">
        <w:tc>
          <w:tcPr>
            <w:tcW w:w="3116" w:type="dxa"/>
          </w:tcPr>
          <w:p w14:paraId="14F1B20D"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lastRenderedPageBreak/>
              <w:t xml:space="preserve">س۷ صفحہ ۱۱۸ اردو کتاب پر کریں ۔ </w:t>
            </w:r>
          </w:p>
        </w:tc>
        <w:tc>
          <w:tcPr>
            <w:tcW w:w="3117" w:type="dxa"/>
          </w:tcPr>
          <w:p w14:paraId="1748584B" w14:textId="72FB1625"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ٹیسٹ </w:t>
            </w:r>
            <w:r w:rsidR="002E13AC">
              <w:rPr>
                <w:rFonts w:ascii="Jameel Noori Nastaleeq" w:hAnsi="Jameel Noori Nastaleeq" w:cs="Jameel Noori Nastaleeq" w:hint="cs"/>
                <w:sz w:val="32"/>
                <w:szCs w:val="32"/>
                <w:rtl/>
                <w:lang w:bidi="ur-PK"/>
              </w:rPr>
              <w:t xml:space="preserve">خوشخطی صفحہ : ۶۲ کتاب پر کروایا جائے گا ۔ </w:t>
            </w:r>
          </w:p>
        </w:tc>
        <w:tc>
          <w:tcPr>
            <w:tcW w:w="3117" w:type="dxa"/>
          </w:tcPr>
          <w:p w14:paraId="4D6FF83B"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۵ : </w:t>
            </w:r>
          </w:p>
        </w:tc>
      </w:tr>
    </w:tbl>
    <w:p w14:paraId="2B797A7F"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w:t>
      </w:r>
    </w:p>
    <w:p w14:paraId="6E5D292F"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سبق : دوستی ہو تو ایسی کے معانی : </w:t>
      </w:r>
    </w:p>
    <w:tbl>
      <w:tblPr>
        <w:tblStyle w:val="TableGrid"/>
        <w:tblW w:w="0" w:type="auto"/>
        <w:tblLook w:val="04A0" w:firstRow="1" w:lastRow="0" w:firstColumn="1" w:lastColumn="0" w:noHBand="0" w:noVBand="1"/>
      </w:tblPr>
      <w:tblGrid>
        <w:gridCol w:w="4675"/>
        <w:gridCol w:w="4675"/>
      </w:tblGrid>
      <w:tr w:rsidR="0070310B" w14:paraId="02C13208" w14:textId="77777777" w:rsidTr="00750440">
        <w:tc>
          <w:tcPr>
            <w:tcW w:w="4675" w:type="dxa"/>
          </w:tcPr>
          <w:p w14:paraId="0701E21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معانی</w:t>
            </w:r>
          </w:p>
        </w:tc>
        <w:tc>
          <w:tcPr>
            <w:tcW w:w="4675" w:type="dxa"/>
          </w:tcPr>
          <w:p w14:paraId="6E4C5E0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الفاظ </w:t>
            </w:r>
          </w:p>
        </w:tc>
      </w:tr>
      <w:tr w:rsidR="0070310B" w14:paraId="142CBEF1" w14:textId="77777777" w:rsidTr="00750440">
        <w:tc>
          <w:tcPr>
            <w:tcW w:w="4675" w:type="dxa"/>
          </w:tcPr>
          <w:p w14:paraId="48A9029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گھوڑے کی رہنے کی جگہ</w:t>
            </w:r>
          </w:p>
        </w:tc>
        <w:tc>
          <w:tcPr>
            <w:tcW w:w="4675" w:type="dxa"/>
          </w:tcPr>
          <w:p w14:paraId="16D56913"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اصطبل</w:t>
            </w:r>
          </w:p>
        </w:tc>
      </w:tr>
      <w:tr w:rsidR="0070310B" w14:paraId="39882F32" w14:textId="77777777" w:rsidTr="00750440">
        <w:tc>
          <w:tcPr>
            <w:tcW w:w="4675" w:type="dxa"/>
          </w:tcPr>
          <w:p w14:paraId="13A5F08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سکون</w:t>
            </w:r>
          </w:p>
        </w:tc>
        <w:tc>
          <w:tcPr>
            <w:tcW w:w="4675" w:type="dxa"/>
          </w:tcPr>
          <w:p w14:paraId="60084D3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اطمینان</w:t>
            </w:r>
          </w:p>
        </w:tc>
      </w:tr>
      <w:tr w:rsidR="0070310B" w14:paraId="6D6006AC" w14:textId="77777777" w:rsidTr="00750440">
        <w:tc>
          <w:tcPr>
            <w:tcW w:w="4675" w:type="dxa"/>
          </w:tcPr>
          <w:p w14:paraId="38876BA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بکری اور گائے وغیرہ کے رہنے کی جگہ </w:t>
            </w:r>
          </w:p>
        </w:tc>
        <w:tc>
          <w:tcPr>
            <w:tcW w:w="4675" w:type="dxa"/>
          </w:tcPr>
          <w:p w14:paraId="3E3AB5DF"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باڑا</w:t>
            </w:r>
          </w:p>
        </w:tc>
      </w:tr>
      <w:tr w:rsidR="0070310B" w14:paraId="2C97FAF6" w14:textId="77777777" w:rsidTr="00750440">
        <w:tc>
          <w:tcPr>
            <w:tcW w:w="4675" w:type="dxa"/>
          </w:tcPr>
          <w:p w14:paraId="17ECEC73"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ہمسایہ</w:t>
            </w:r>
          </w:p>
        </w:tc>
        <w:tc>
          <w:tcPr>
            <w:tcW w:w="4675" w:type="dxa"/>
          </w:tcPr>
          <w:p w14:paraId="7737A3E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پڑوسی</w:t>
            </w:r>
          </w:p>
        </w:tc>
      </w:tr>
      <w:tr w:rsidR="0070310B" w14:paraId="71BBD39A" w14:textId="77777777" w:rsidTr="00750440">
        <w:tc>
          <w:tcPr>
            <w:tcW w:w="4675" w:type="dxa"/>
          </w:tcPr>
          <w:p w14:paraId="5D83769F"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کسی چیز کے پیچھے سے دیکھنا</w:t>
            </w:r>
          </w:p>
        </w:tc>
        <w:tc>
          <w:tcPr>
            <w:tcW w:w="4675" w:type="dxa"/>
          </w:tcPr>
          <w:p w14:paraId="176AA80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جھانکنا</w:t>
            </w:r>
          </w:p>
        </w:tc>
      </w:tr>
      <w:tr w:rsidR="0070310B" w14:paraId="1CDA1647" w14:textId="77777777" w:rsidTr="00750440">
        <w:tc>
          <w:tcPr>
            <w:tcW w:w="4675" w:type="dxa"/>
          </w:tcPr>
          <w:p w14:paraId="4DB19F59"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مرغے کے سر پر لا ل رنگ کا قدرتی تاج </w:t>
            </w:r>
          </w:p>
        </w:tc>
        <w:tc>
          <w:tcPr>
            <w:tcW w:w="4675" w:type="dxa"/>
          </w:tcPr>
          <w:p w14:paraId="323B0275"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کلغی</w:t>
            </w:r>
          </w:p>
        </w:tc>
      </w:tr>
    </w:tbl>
    <w:p w14:paraId="7595581D"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پیراگراف :                  ( وقت کی پابندی ) </w:t>
      </w:r>
    </w:p>
    <w:p w14:paraId="7D6244D2"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ہر کا م وقت پر کرنے کو وقت کی پابندی کہتے ہیں ۔ وقت کی پابندی کرنا اچھی بات ہے ۔  اس سے ہمارا اور دوسروں کا قیمتی وقت بچتا ہے ۔  دن اور رات اپنے وقت پر آتے جاتے ہیں ۔ ہمیں وقت پر سوانا اور اٹھنا چاہیے ۔  تاکہ ہم تندرست رہیں ۔ اس لیے میں اپنا پر کام وقت پر کرتی ؍ کرتا ہوں ۔</w:t>
      </w:r>
    </w:p>
    <w:p w14:paraId="3DF728E5" w14:textId="77777777" w:rsidR="0070310B" w:rsidRDefault="0070310B" w:rsidP="0070310B">
      <w:pPr>
        <w:jc w:val="right"/>
        <w:rPr>
          <w:rFonts w:ascii="Jameel Noori Nastaleeq" w:hAnsi="Jameel Noori Nastaleeq" w:cs="Jameel Noori Nastaleeq"/>
          <w:sz w:val="32"/>
          <w:szCs w:val="32"/>
          <w:rtl/>
          <w:lang w:bidi="ur-PK"/>
        </w:rPr>
      </w:pPr>
    </w:p>
    <w:p w14:paraId="4DE8B5BA"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ہفتہ :                              ۶ </w:t>
      </w:r>
    </w:p>
    <w:p w14:paraId="739086EB"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سبق :                     دوستی ہو تو ایسی </w:t>
      </w:r>
    </w:p>
    <w:p w14:paraId="0A94EA39"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موضوع :                                   جملے                                                                     ،                           سوال ؍ جواب                                                  فاعل                                  ،                   فعل                             ،                     مفعول کی تعریف </w:t>
      </w:r>
    </w:p>
    <w:p w14:paraId="0DEA4222"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مقاصد :                              طلباء  فعل ، فاعل ، مفعول کے بارے میں جان سکیں گے ۔  طلباء کو تختہ سیاہ کے ذریعے مشکل الفاظ کو لکھنا اور پڑھنا سکھایا جائے گا۔ اور ان کے معانی کے بارے میں جان کاری دی جائے گی ۔ </w:t>
      </w:r>
    </w:p>
    <w:p w14:paraId="6EF7D962"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تعارف :                                 طلباء کو فاعل ، فعل                              ،     مفعول  کا تعارف کروایا جائے گا ۔ </w:t>
      </w:r>
    </w:p>
    <w:p w14:paraId="355B65EF"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تدریسی طریقہ کار :                  سبق کی پڑھائی کے دوران سوالات کے جوابات کو خط کشید کروایا جائے گا ۔، نیز بعد میں کاپی پر سوال ؍ جواب کی مشق کروائی جائے گی ۔ </w:t>
      </w:r>
    </w:p>
    <w:p w14:paraId="0E6259DE"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تدریسی جائزہ :                                   مشکل الفاظ کے معانی طلباء سے پو چھے جائیں گے  ، طلباء سے انفرادی طور پر فاعل ، فعل ، مفعول کے بارے میں پوچھا جائے گا ۔ </w:t>
      </w:r>
    </w:p>
    <w:p w14:paraId="6E1E5D88"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وسائل :                                        کتا ب                                ،                                           فلیش کارڈ                                                  ،                                       وائٹ بورڈ </w:t>
      </w:r>
    </w:p>
    <w:p w14:paraId="1DF719FA"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ذخیرہ الفاظ :                         ۔</w:t>
      </w:r>
    </w:p>
    <w:p w14:paraId="2BAC5121"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جماعت کا کام :            </w:t>
      </w:r>
    </w:p>
    <w:tbl>
      <w:tblPr>
        <w:tblStyle w:val="TableGrid"/>
        <w:tblW w:w="0" w:type="auto"/>
        <w:tblLook w:val="04A0" w:firstRow="1" w:lastRow="0" w:firstColumn="1" w:lastColumn="0" w:noHBand="0" w:noVBand="1"/>
      </w:tblPr>
      <w:tblGrid>
        <w:gridCol w:w="3116"/>
        <w:gridCol w:w="3117"/>
        <w:gridCol w:w="3117"/>
      </w:tblGrid>
      <w:tr w:rsidR="0070310B" w14:paraId="6E73C990" w14:textId="77777777" w:rsidTr="00750440">
        <w:tc>
          <w:tcPr>
            <w:tcW w:w="3116" w:type="dxa"/>
          </w:tcPr>
          <w:p w14:paraId="0CB1398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گھرکا کام</w:t>
            </w:r>
          </w:p>
        </w:tc>
        <w:tc>
          <w:tcPr>
            <w:tcW w:w="3117" w:type="dxa"/>
          </w:tcPr>
          <w:p w14:paraId="05F7CD8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موضوع</w:t>
            </w:r>
          </w:p>
        </w:tc>
        <w:tc>
          <w:tcPr>
            <w:tcW w:w="3117" w:type="dxa"/>
          </w:tcPr>
          <w:p w14:paraId="0E946859"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تاریخ؍ دن</w:t>
            </w:r>
          </w:p>
        </w:tc>
      </w:tr>
      <w:tr w:rsidR="0070310B" w14:paraId="169336FA" w14:textId="77777777" w:rsidTr="00750440">
        <w:tc>
          <w:tcPr>
            <w:tcW w:w="3116" w:type="dxa"/>
          </w:tcPr>
          <w:p w14:paraId="6B089218"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42D99B6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دوستی ہو تو ایسی کے جملے کاپی پر کروائے جائیں گے ۔ </w:t>
            </w:r>
          </w:p>
        </w:tc>
        <w:tc>
          <w:tcPr>
            <w:tcW w:w="3117" w:type="dxa"/>
          </w:tcPr>
          <w:p w14:paraId="312C966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۱ : </w:t>
            </w:r>
          </w:p>
        </w:tc>
      </w:tr>
      <w:tr w:rsidR="0070310B" w14:paraId="705AE4C0" w14:textId="77777777" w:rsidTr="00750440">
        <w:tc>
          <w:tcPr>
            <w:tcW w:w="3116" w:type="dxa"/>
          </w:tcPr>
          <w:p w14:paraId="28B0DFD3"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دوستی ہو تو ایسی کے الفاظ ؍ معانی یاد کریں ۔ </w:t>
            </w:r>
          </w:p>
        </w:tc>
        <w:tc>
          <w:tcPr>
            <w:tcW w:w="3117" w:type="dxa"/>
          </w:tcPr>
          <w:p w14:paraId="248774AD"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سبق دوستی ہو تو ایسی کے سوال ؍ جواب کاپی پر کروائے جائیں گے ۔ </w:t>
            </w:r>
          </w:p>
        </w:tc>
        <w:tc>
          <w:tcPr>
            <w:tcW w:w="3117" w:type="dxa"/>
          </w:tcPr>
          <w:p w14:paraId="7B93CE3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۲ : </w:t>
            </w:r>
          </w:p>
        </w:tc>
      </w:tr>
      <w:tr w:rsidR="0070310B" w14:paraId="165933CB" w14:textId="77777777" w:rsidTr="00750440">
        <w:tc>
          <w:tcPr>
            <w:tcW w:w="3116" w:type="dxa"/>
          </w:tcPr>
          <w:p w14:paraId="6A0692C2"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193903C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فاعل ، فعل ، مفعول کی تعریف بمعہ امثال کاپی پر کروائی جائے گی ۔  </w:t>
            </w:r>
          </w:p>
        </w:tc>
        <w:tc>
          <w:tcPr>
            <w:tcW w:w="3117" w:type="dxa"/>
          </w:tcPr>
          <w:p w14:paraId="3B53BBD2"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۳ : </w:t>
            </w:r>
          </w:p>
        </w:tc>
      </w:tr>
      <w:tr w:rsidR="0070310B" w14:paraId="7933E1D3" w14:textId="77777777" w:rsidTr="00750440">
        <w:tc>
          <w:tcPr>
            <w:tcW w:w="3116" w:type="dxa"/>
          </w:tcPr>
          <w:p w14:paraId="7724B7AD"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دوستی ہو تو ایسی کے الفاظ ؍ معانی اور جملوں کا ٹیسٹ لیا جائے گا ۔  </w:t>
            </w:r>
          </w:p>
        </w:tc>
        <w:tc>
          <w:tcPr>
            <w:tcW w:w="3117" w:type="dxa"/>
          </w:tcPr>
          <w:p w14:paraId="56A76C3F"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اردو ورثہ صفحہ۴۱ ، ۴۲ کتاب پر کروایا جائے گا ۔ </w:t>
            </w:r>
          </w:p>
        </w:tc>
        <w:tc>
          <w:tcPr>
            <w:tcW w:w="3117" w:type="dxa"/>
          </w:tcPr>
          <w:p w14:paraId="6FF08539"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۴: </w:t>
            </w:r>
          </w:p>
        </w:tc>
      </w:tr>
      <w:tr w:rsidR="0070310B" w14:paraId="3B471785" w14:textId="77777777" w:rsidTr="00750440">
        <w:tc>
          <w:tcPr>
            <w:tcW w:w="3116" w:type="dxa"/>
          </w:tcPr>
          <w:p w14:paraId="566B614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فاعل ، فعل ، اور مفعول کی تعریف یاد کریں ۔ </w:t>
            </w:r>
          </w:p>
        </w:tc>
        <w:tc>
          <w:tcPr>
            <w:tcW w:w="3117" w:type="dxa"/>
          </w:tcPr>
          <w:p w14:paraId="707EA8FE" w14:textId="18291E14"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ٹیسٹ</w:t>
            </w:r>
            <w:r w:rsidR="00E94871">
              <w:rPr>
                <w:rFonts w:ascii="Jameel Noori Nastaleeq" w:hAnsi="Jameel Noori Nastaleeq" w:cs="Jameel Noori Nastaleeq" w:hint="cs"/>
                <w:sz w:val="32"/>
                <w:szCs w:val="32"/>
                <w:rtl/>
                <w:lang w:bidi="ur-PK"/>
              </w:rPr>
              <w:t xml:space="preserve">                                                                                          خوشخطی صفحہ ۶۳ کتاب پر کروایا جائے گا ۔ </w:t>
            </w:r>
          </w:p>
        </w:tc>
        <w:tc>
          <w:tcPr>
            <w:tcW w:w="3117" w:type="dxa"/>
          </w:tcPr>
          <w:p w14:paraId="462602D2"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۵ : </w:t>
            </w:r>
          </w:p>
        </w:tc>
      </w:tr>
    </w:tbl>
    <w:p w14:paraId="315E0C01" w14:textId="77777777" w:rsidR="0070310B" w:rsidRDefault="0070310B" w:rsidP="0070310B">
      <w:pPr>
        <w:jc w:val="right"/>
        <w:rPr>
          <w:rFonts w:ascii="Jameel Noori Nastaleeq" w:hAnsi="Jameel Noori Nastaleeq" w:cs="Jameel Noori Nastaleeq"/>
          <w:sz w:val="32"/>
          <w:szCs w:val="32"/>
          <w:rtl/>
          <w:lang w:bidi="ur-PK"/>
        </w:rPr>
      </w:pPr>
    </w:p>
    <w:p w14:paraId="7FFF4F29"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دوستی ہو تو ایسی کے الفاظ ؍جملے  اور سوال ؍ جواب</w:t>
      </w:r>
    </w:p>
    <w:p w14:paraId="008CDF12"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الفاظ ؍ جملے :</w:t>
      </w:r>
    </w:p>
    <w:tbl>
      <w:tblPr>
        <w:tblStyle w:val="TableGrid"/>
        <w:tblW w:w="0" w:type="auto"/>
        <w:tblLook w:val="04A0" w:firstRow="1" w:lastRow="0" w:firstColumn="1" w:lastColumn="0" w:noHBand="0" w:noVBand="1"/>
      </w:tblPr>
      <w:tblGrid>
        <w:gridCol w:w="6385"/>
        <w:gridCol w:w="2965"/>
      </w:tblGrid>
      <w:tr w:rsidR="0070310B" w14:paraId="5D152A69" w14:textId="77777777" w:rsidTr="00750440">
        <w:tc>
          <w:tcPr>
            <w:tcW w:w="6385" w:type="dxa"/>
          </w:tcPr>
          <w:p w14:paraId="37565CB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جملے</w:t>
            </w:r>
          </w:p>
        </w:tc>
        <w:tc>
          <w:tcPr>
            <w:tcW w:w="2965" w:type="dxa"/>
          </w:tcPr>
          <w:p w14:paraId="0730255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الفاظ </w:t>
            </w:r>
          </w:p>
        </w:tc>
      </w:tr>
      <w:tr w:rsidR="0070310B" w14:paraId="094B3014" w14:textId="77777777" w:rsidTr="00750440">
        <w:tc>
          <w:tcPr>
            <w:tcW w:w="6385" w:type="dxa"/>
          </w:tcPr>
          <w:p w14:paraId="1008D3A4"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اصطبل میں بہت سے گھوڑے تھے ۔</w:t>
            </w:r>
          </w:p>
        </w:tc>
        <w:tc>
          <w:tcPr>
            <w:tcW w:w="2965" w:type="dxa"/>
          </w:tcPr>
          <w:p w14:paraId="3DABF7B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اصطبل</w:t>
            </w:r>
          </w:p>
        </w:tc>
      </w:tr>
      <w:tr w:rsidR="0070310B" w14:paraId="1645D0BB" w14:textId="77777777" w:rsidTr="00750440">
        <w:tc>
          <w:tcPr>
            <w:tcW w:w="6385" w:type="dxa"/>
          </w:tcPr>
          <w:p w14:paraId="248027C3"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سچ بولنے سے اطمینان ملتا ہے ۔ </w:t>
            </w:r>
          </w:p>
        </w:tc>
        <w:tc>
          <w:tcPr>
            <w:tcW w:w="2965" w:type="dxa"/>
          </w:tcPr>
          <w:p w14:paraId="63823C0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اطمینان</w:t>
            </w:r>
          </w:p>
        </w:tc>
      </w:tr>
      <w:tr w:rsidR="0070310B" w14:paraId="0F6729A3" w14:textId="77777777" w:rsidTr="00750440">
        <w:tc>
          <w:tcPr>
            <w:tcW w:w="6385" w:type="dxa"/>
          </w:tcPr>
          <w:p w14:paraId="0F6556E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lastRenderedPageBreak/>
              <w:t xml:space="preserve"> مرغے کے سر پر لال رنگ کی کلغی تھی ۔</w:t>
            </w:r>
          </w:p>
        </w:tc>
        <w:tc>
          <w:tcPr>
            <w:tcW w:w="2965" w:type="dxa"/>
          </w:tcPr>
          <w:p w14:paraId="3DC37B8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کلغی</w:t>
            </w:r>
          </w:p>
        </w:tc>
      </w:tr>
      <w:tr w:rsidR="0070310B" w14:paraId="764F125E" w14:textId="77777777" w:rsidTr="00750440">
        <w:tc>
          <w:tcPr>
            <w:tcW w:w="6385" w:type="dxa"/>
          </w:tcPr>
          <w:p w14:paraId="03B5172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علی میرا پڑوسی ہے ۔ </w:t>
            </w:r>
          </w:p>
        </w:tc>
        <w:tc>
          <w:tcPr>
            <w:tcW w:w="2965" w:type="dxa"/>
          </w:tcPr>
          <w:p w14:paraId="5545EAD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پڑوسی</w:t>
            </w:r>
          </w:p>
        </w:tc>
      </w:tr>
    </w:tbl>
    <w:p w14:paraId="52809F4D"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سوال ؍ جواب </w:t>
      </w:r>
    </w:p>
    <w:p w14:paraId="2B6C3041"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س۱ :   مرغا کیوں پریشان تھا ؟ </w:t>
      </w:r>
    </w:p>
    <w:p w14:paraId="7083FAF0"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جواب : مرغا اس لیے پریشا ن تھا کہ  سردی کے موسم میں اس کے پاس  رہنے کی لیے اپنا گھر نہ تھا ۔ </w:t>
      </w:r>
    </w:p>
    <w:p w14:paraId="123EB46A" w14:textId="77777777" w:rsidR="0070310B" w:rsidRDefault="0070310B" w:rsidP="0070310B">
      <w:pPr>
        <w:jc w:val="right"/>
        <w:rPr>
          <w:rFonts w:ascii="Jameel Noori Nastaleeq" w:hAnsi="Jameel Noori Nastaleeq" w:cs="Times New Roman"/>
          <w:sz w:val="32"/>
          <w:szCs w:val="32"/>
          <w:rtl/>
          <w:lang w:bidi="ur-PK"/>
        </w:rPr>
      </w:pPr>
      <w:r>
        <w:rPr>
          <w:rFonts w:ascii="Jameel Noori Nastaleeq" w:hAnsi="Jameel Noori Nastaleeq" w:cs="Jameel Noori Nastaleeq" w:hint="cs"/>
          <w:sz w:val="32"/>
          <w:szCs w:val="32"/>
          <w:rtl/>
          <w:lang w:bidi="ur-PK"/>
        </w:rPr>
        <w:t xml:space="preserve"> س۲ :                                                      خرگوش کے پاس جانے سے پہلے مر</w:t>
      </w:r>
      <w:r>
        <w:rPr>
          <w:rFonts w:ascii="Jameel Noori Nastaleeq" w:hAnsi="Jameel Noori Nastaleeq" w:cs="Jameel Noori Nastaleeq" w:hint="cs"/>
          <w:vanish/>
          <w:sz w:val="32"/>
          <w:szCs w:val="32"/>
          <w:rtl/>
          <w:lang w:bidi="ur-PK"/>
        </w:rPr>
        <w:t xml:space="preserve">                                                               وائ                            فلیش کا</w:t>
      </w:r>
      <w:r>
        <w:rPr>
          <w:rFonts w:ascii="Jameel Noori Nastaleeq" w:hAnsi="Jameel Noori Nastaleeq" w:cs="Jameel Noori Nastaleeq" w:hint="cs"/>
          <w:sz w:val="32"/>
          <w:szCs w:val="32"/>
          <w:rtl/>
          <w:lang w:bidi="ur-PK"/>
        </w:rPr>
        <w:t xml:space="preserve">غا کن کن کے پاس مدد کے لیے گیا </w:t>
      </w:r>
      <w:r>
        <w:rPr>
          <w:rFonts w:ascii="Jameel Noori Nastaleeq" w:hAnsi="Jameel Noori Nastaleeq" w:cs="Times New Roman" w:hint="cs"/>
          <w:sz w:val="32"/>
          <w:szCs w:val="32"/>
          <w:rtl/>
          <w:lang w:bidi="ur-PK"/>
        </w:rPr>
        <w:t xml:space="preserve">؟ </w:t>
      </w:r>
    </w:p>
    <w:p w14:paraId="0A9BF74A"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Times New Roman" w:hint="cs"/>
          <w:sz w:val="32"/>
          <w:szCs w:val="32"/>
          <w:rtl/>
          <w:lang w:bidi="ur-PK"/>
        </w:rPr>
        <w:t xml:space="preserve"> </w:t>
      </w:r>
      <w:r>
        <w:rPr>
          <w:rFonts w:ascii="Jameel Noori Nastaleeq" w:hAnsi="Jameel Noori Nastaleeq" w:cs="Jameel Noori Nastaleeq" w:hint="cs"/>
          <w:sz w:val="32"/>
          <w:szCs w:val="32"/>
          <w:rtl/>
          <w:lang w:bidi="ur-PK"/>
        </w:rPr>
        <w:t>ج:                   خرگوش کے پاس جانے سے پہلے مرغا بکری ،                           اور گھوڑے کے پاس مدد کےلیے گیا ۔</w:t>
      </w:r>
    </w:p>
    <w:p w14:paraId="1C6A8EE0" w14:textId="77777777" w:rsidR="0070310B" w:rsidRPr="007B1528"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س۳ : آپ کا دوست مشکل میں ہو تو آپ اس کی مدد کیسے کریں گے ؟  </w:t>
      </w:r>
    </w:p>
    <w:p w14:paraId="3EF7FBAB" w14:textId="12010FDA"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                  اگر میرا ؍ میری دوست مشکل میں ہو تو میں  اس کے مشکل وقت میں اس کا ساتھ دے کر مدد کروں گی ؍ گا۔ </w:t>
      </w:r>
    </w:p>
    <w:p w14:paraId="4DC9E47A" w14:textId="6EB9BCD1" w:rsidR="001732F9" w:rsidRDefault="001732F9"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ورک شیٹ ( سبق سے متعلق )</w:t>
      </w:r>
    </w:p>
    <w:p w14:paraId="4A7EB639"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فاعل ، فعل ، مفعول : </w:t>
      </w:r>
    </w:p>
    <w:p w14:paraId="7A218025"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فاعل :          کام کرنے واکے کو فاعل کہتے ہیں ۔ جیسے احمد نے سبق یاد کیا  ۔ اس جملے میں احمد فاعل ہے ۔ </w:t>
      </w:r>
    </w:p>
    <w:p w14:paraId="723E0AAB"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فعل :                جو کام ہو رہاہو اس کو فعل کہتے ہیں ۔ جیسے : احمد نے سبق یاد کیا ۔اس جملے میں یاد کیا  فعل ہے ۔ </w:t>
      </w:r>
    </w:p>
    <w:p w14:paraId="512C2C72"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مفعول :                   جس پر کام ہو رہا ہو اسے مفعول کہتے ہیں ۔ جیسے : احمد نے سبق یاد کیا ۔ اس جملے میں سبق پر کام ہوا ہے َ اس لیے یہ مفعول ہے ۔ </w:t>
      </w:r>
    </w:p>
    <w:p w14:paraId="26B1E1AA" w14:textId="77777777" w:rsidR="0070310B" w:rsidRDefault="0070310B" w:rsidP="0070310B">
      <w:pPr>
        <w:jc w:val="right"/>
        <w:rPr>
          <w:rFonts w:ascii="Jameel Noori Nastaleeq" w:hAnsi="Jameel Noori Nastaleeq" w:cs="Jameel Noori Nastaleeq"/>
          <w:sz w:val="32"/>
          <w:szCs w:val="32"/>
          <w:rtl/>
          <w:lang w:bidi="ur-PK"/>
        </w:rPr>
      </w:pPr>
    </w:p>
    <w:p w14:paraId="112AFED8"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ہفتہ : ۷ </w:t>
      </w:r>
    </w:p>
    <w:p w14:paraId="397F4DE8"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سبق :      ایک سواری بڑی پیاری       </w:t>
      </w:r>
    </w:p>
    <w:p w14:paraId="63DC81EA"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موضوع :                                                                            پڑھائی                                ،                                                   وضاحت                                        ذخیرہ الفاظ                                   ،                                   معانی                                                                             ،                                               معروضی کام </w:t>
      </w:r>
    </w:p>
    <w:p w14:paraId="1D70D689"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 مقاصد :  طلبا  ء ریل گاڑی کے سفر کے بارے میں جان سکیں گے ۔ مشکل الفاظ کے معانی اور ان کی پہچان کر سکیں گے ۔</w:t>
      </w:r>
    </w:p>
    <w:p w14:paraId="0CE30829"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تعارف :  سبق کا تعارف مختلف سوالات  کے ذریعے کروایا جائے گا ۔ جیسے : آپ ایک جگہ سے دوسری جگہ جانے کے لیے کون سی سواری  استعمال کرتے ہیں ؟                                                  کوئی سی تین سواریوں کے نام بتائیں ؟ </w:t>
      </w:r>
    </w:p>
    <w:p w14:paraId="7CBCBDD2"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تدریسی طریقہ کار : سبق کی انفرادی طور پر پڑھائی کروائی جائے گی ۔ مشکل الفاظ خط کشید کروائے جائیں گے ۔ اور سبق کی وضاحت ہوگی ۔ </w:t>
      </w:r>
    </w:p>
    <w:p w14:paraId="6FCB1294"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تدریسی جائزہ :  مشکل الفاظ کے معانی  انفرادی طور پر پوچھے جائیں گے ااور جملہ سازی کروائی جائے گی ۔ </w:t>
      </w:r>
    </w:p>
    <w:p w14:paraId="5C94AA2E"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وسائل :                                          فلیش کارڈ                                                                 ،                                                                     کتاب                                                                                         ،                                                                            وا ئٹ بورڈ </w:t>
      </w:r>
    </w:p>
    <w:p w14:paraId="4E518EA3"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ذخیرہ الفاظ :                                                     ٹکٹ                                                       ،                                                                                سفر                                                                                 ،                                                                        بیت الخلا                                                                                     ، پٹری                                                              ،                                                                      مقررہ                                                                ،                                                       چھک چھک                    </w:t>
      </w:r>
    </w:p>
    <w:p w14:paraId="29D9DA95"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کھلیان                                                                                    ،                                                           بستیاں </w:t>
      </w:r>
    </w:p>
    <w:p w14:paraId="25A35807"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جماعت کاکام : </w:t>
      </w:r>
    </w:p>
    <w:tbl>
      <w:tblPr>
        <w:tblStyle w:val="TableGrid"/>
        <w:tblW w:w="0" w:type="auto"/>
        <w:tblLook w:val="04A0" w:firstRow="1" w:lastRow="0" w:firstColumn="1" w:lastColumn="0" w:noHBand="0" w:noVBand="1"/>
      </w:tblPr>
      <w:tblGrid>
        <w:gridCol w:w="3116"/>
        <w:gridCol w:w="3117"/>
        <w:gridCol w:w="3117"/>
      </w:tblGrid>
      <w:tr w:rsidR="0070310B" w14:paraId="12B9430E" w14:textId="77777777" w:rsidTr="00750440">
        <w:tc>
          <w:tcPr>
            <w:tcW w:w="3116" w:type="dxa"/>
          </w:tcPr>
          <w:p w14:paraId="0674CC7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گھر کاکام </w:t>
            </w:r>
          </w:p>
        </w:tc>
        <w:tc>
          <w:tcPr>
            <w:tcW w:w="3117" w:type="dxa"/>
          </w:tcPr>
          <w:p w14:paraId="49D5262F"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موضوع </w:t>
            </w:r>
          </w:p>
        </w:tc>
        <w:tc>
          <w:tcPr>
            <w:tcW w:w="3117" w:type="dxa"/>
          </w:tcPr>
          <w:p w14:paraId="1126A5F4" w14:textId="77777777" w:rsidR="0070310B" w:rsidRDefault="0070310B" w:rsidP="00750440">
            <w:pPr>
              <w:spacing w:line="480" w:lineRule="auto"/>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تاریخ ؍ دن </w:t>
            </w:r>
          </w:p>
        </w:tc>
      </w:tr>
      <w:tr w:rsidR="0070310B" w14:paraId="418438D3" w14:textId="77777777" w:rsidTr="00750440">
        <w:tc>
          <w:tcPr>
            <w:tcW w:w="3116" w:type="dxa"/>
          </w:tcPr>
          <w:p w14:paraId="684E3983"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1C01571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 ایک سواری بڑی پیاری کی پڑھائی اور وضاحت ہو گی ۔ مشکل الفاظ خط کشید کروائے جائیں گے ۔ </w:t>
            </w:r>
          </w:p>
        </w:tc>
        <w:tc>
          <w:tcPr>
            <w:tcW w:w="3117" w:type="dxa"/>
          </w:tcPr>
          <w:p w14:paraId="7A76FAE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۱:                              </w:t>
            </w:r>
          </w:p>
        </w:tc>
      </w:tr>
      <w:tr w:rsidR="0070310B" w14:paraId="498FC2E4" w14:textId="77777777" w:rsidTr="00750440">
        <w:tc>
          <w:tcPr>
            <w:tcW w:w="3116" w:type="dxa"/>
          </w:tcPr>
          <w:p w14:paraId="0884C674"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 ایک سواری بڑی پیاری کی پڑھائی کریں ۔ </w:t>
            </w:r>
          </w:p>
        </w:tc>
        <w:tc>
          <w:tcPr>
            <w:tcW w:w="3117" w:type="dxa"/>
          </w:tcPr>
          <w:p w14:paraId="68BE14C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کے ذخیرہ الفاظ کاپی پر کروائے جائیں گے ۔ </w:t>
            </w:r>
          </w:p>
        </w:tc>
        <w:tc>
          <w:tcPr>
            <w:tcW w:w="3117" w:type="dxa"/>
          </w:tcPr>
          <w:p w14:paraId="5F2FD874"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۲ : </w:t>
            </w:r>
          </w:p>
        </w:tc>
      </w:tr>
      <w:tr w:rsidR="0070310B" w14:paraId="2BF7A60C" w14:textId="77777777" w:rsidTr="00750440">
        <w:tc>
          <w:tcPr>
            <w:tcW w:w="3116" w:type="dxa"/>
          </w:tcPr>
          <w:p w14:paraId="2B347C1F"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178A7C3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کے الفاظ معانی کاپی پر کروائے جائیں گے ۔</w:t>
            </w:r>
          </w:p>
        </w:tc>
        <w:tc>
          <w:tcPr>
            <w:tcW w:w="3117" w:type="dxa"/>
          </w:tcPr>
          <w:p w14:paraId="36CB2FDB"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دن ۳ :</w:t>
            </w:r>
          </w:p>
        </w:tc>
      </w:tr>
      <w:tr w:rsidR="0070310B" w14:paraId="58C05F0C" w14:textId="77777777" w:rsidTr="00750440">
        <w:tc>
          <w:tcPr>
            <w:tcW w:w="3116" w:type="dxa"/>
          </w:tcPr>
          <w:p w14:paraId="56A9EAC2"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سبق ایک سواری بڑی پیاری کے ذخیرہ الفاظ یاد کریں ۔</w:t>
            </w:r>
          </w:p>
        </w:tc>
        <w:tc>
          <w:tcPr>
            <w:tcW w:w="3117" w:type="dxa"/>
          </w:tcPr>
          <w:p w14:paraId="4F9FEA7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کے الفاظ جملے کاپی پر پر کروائے جائیں گے ۔</w:t>
            </w:r>
          </w:p>
        </w:tc>
        <w:tc>
          <w:tcPr>
            <w:tcW w:w="3117" w:type="dxa"/>
          </w:tcPr>
          <w:p w14:paraId="44F3D1B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۴ : </w:t>
            </w:r>
          </w:p>
        </w:tc>
      </w:tr>
      <w:tr w:rsidR="0070310B" w14:paraId="3B05D647" w14:textId="77777777" w:rsidTr="00750440">
        <w:tc>
          <w:tcPr>
            <w:tcW w:w="3116" w:type="dxa"/>
          </w:tcPr>
          <w:p w14:paraId="670B30D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ذخیرہ الفاظ کی املاء لی جائے گی ۔ </w:t>
            </w:r>
          </w:p>
        </w:tc>
        <w:tc>
          <w:tcPr>
            <w:tcW w:w="3117" w:type="dxa"/>
          </w:tcPr>
          <w:p w14:paraId="335D8E02"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اردو ورثہ صفحات ۳۳ ، ۳۴ کتاب پر کروئے جائیں گے۔ </w:t>
            </w:r>
          </w:p>
        </w:tc>
        <w:tc>
          <w:tcPr>
            <w:tcW w:w="3117" w:type="dxa"/>
          </w:tcPr>
          <w:p w14:paraId="271DBDC4"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دن ۵ :</w:t>
            </w:r>
          </w:p>
        </w:tc>
      </w:tr>
    </w:tbl>
    <w:p w14:paraId="69FA45F8"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  </w:t>
      </w:r>
    </w:p>
    <w:p w14:paraId="415B35AD"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سبق : ایک سواری بڑی پیاری کا تفصیلی کام :</w:t>
      </w:r>
    </w:p>
    <w:p w14:paraId="63270DFB"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الفاظ ؍ معانی </w:t>
      </w:r>
    </w:p>
    <w:tbl>
      <w:tblPr>
        <w:tblStyle w:val="TableGrid"/>
        <w:tblW w:w="0" w:type="auto"/>
        <w:tblLook w:val="04A0" w:firstRow="1" w:lastRow="0" w:firstColumn="1" w:lastColumn="0" w:noHBand="0" w:noVBand="1"/>
      </w:tblPr>
      <w:tblGrid>
        <w:gridCol w:w="2337"/>
        <w:gridCol w:w="2337"/>
        <w:gridCol w:w="2338"/>
        <w:gridCol w:w="2338"/>
      </w:tblGrid>
      <w:tr w:rsidR="0070310B" w14:paraId="6B97B0F9" w14:textId="77777777" w:rsidTr="00750440">
        <w:tc>
          <w:tcPr>
            <w:tcW w:w="2337" w:type="dxa"/>
          </w:tcPr>
          <w:p w14:paraId="6C5031B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معانی</w:t>
            </w:r>
          </w:p>
        </w:tc>
        <w:tc>
          <w:tcPr>
            <w:tcW w:w="2337" w:type="dxa"/>
          </w:tcPr>
          <w:p w14:paraId="5B9144E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الفاظ</w:t>
            </w:r>
          </w:p>
        </w:tc>
        <w:tc>
          <w:tcPr>
            <w:tcW w:w="2338" w:type="dxa"/>
          </w:tcPr>
          <w:p w14:paraId="6F0C3324"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معانی</w:t>
            </w:r>
          </w:p>
        </w:tc>
        <w:tc>
          <w:tcPr>
            <w:tcW w:w="2338" w:type="dxa"/>
          </w:tcPr>
          <w:p w14:paraId="4212F04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الفاظ </w:t>
            </w:r>
          </w:p>
        </w:tc>
      </w:tr>
      <w:tr w:rsidR="0070310B" w14:paraId="22F303F2" w14:textId="77777777" w:rsidTr="00750440">
        <w:tc>
          <w:tcPr>
            <w:tcW w:w="2337" w:type="dxa"/>
          </w:tcPr>
          <w:p w14:paraId="356D259C"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جس پر ریل گاڑی چلتی ہے ۔ </w:t>
            </w:r>
          </w:p>
        </w:tc>
        <w:tc>
          <w:tcPr>
            <w:tcW w:w="2337" w:type="dxa"/>
          </w:tcPr>
          <w:p w14:paraId="3748B3E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پڑی </w:t>
            </w:r>
          </w:p>
        </w:tc>
        <w:tc>
          <w:tcPr>
            <w:tcW w:w="2338" w:type="dxa"/>
          </w:tcPr>
          <w:p w14:paraId="7B2A83C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غسل خانہ</w:t>
            </w:r>
          </w:p>
        </w:tc>
        <w:tc>
          <w:tcPr>
            <w:tcW w:w="2338" w:type="dxa"/>
          </w:tcPr>
          <w:p w14:paraId="290E417C"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بیت الخلا  </w:t>
            </w:r>
          </w:p>
        </w:tc>
      </w:tr>
      <w:tr w:rsidR="0070310B" w14:paraId="720AF625" w14:textId="77777777" w:rsidTr="00750440">
        <w:tc>
          <w:tcPr>
            <w:tcW w:w="2337" w:type="dxa"/>
          </w:tcPr>
          <w:p w14:paraId="5FEB22D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نظارہ</w:t>
            </w:r>
          </w:p>
        </w:tc>
        <w:tc>
          <w:tcPr>
            <w:tcW w:w="2337" w:type="dxa"/>
          </w:tcPr>
          <w:p w14:paraId="5AA4A0B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منظر</w:t>
            </w:r>
          </w:p>
        </w:tc>
        <w:tc>
          <w:tcPr>
            <w:tcW w:w="2338" w:type="dxa"/>
          </w:tcPr>
          <w:p w14:paraId="78B5998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طے شدہ وقت</w:t>
            </w:r>
          </w:p>
        </w:tc>
        <w:tc>
          <w:tcPr>
            <w:tcW w:w="2338" w:type="dxa"/>
          </w:tcPr>
          <w:p w14:paraId="69D02AE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مقررہ وقت</w:t>
            </w:r>
          </w:p>
        </w:tc>
      </w:tr>
      <w:tr w:rsidR="0070310B" w14:paraId="47870C33" w14:textId="77777777" w:rsidTr="00750440">
        <w:tc>
          <w:tcPr>
            <w:tcW w:w="2337" w:type="dxa"/>
          </w:tcPr>
          <w:p w14:paraId="2991F0E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وہ جگہ جہاں بھوسے میں سے گندم وغیرہ الگ کرتے ہیں ۔ </w:t>
            </w:r>
          </w:p>
        </w:tc>
        <w:tc>
          <w:tcPr>
            <w:tcW w:w="2337" w:type="dxa"/>
          </w:tcPr>
          <w:p w14:paraId="5ED4041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کھلیان</w:t>
            </w:r>
          </w:p>
        </w:tc>
        <w:tc>
          <w:tcPr>
            <w:tcW w:w="2338" w:type="dxa"/>
          </w:tcPr>
          <w:p w14:paraId="06ACEFD3"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ایسے گاوں اور قصبے جہاں کچے اور پکے مکان ہوں  </w:t>
            </w:r>
          </w:p>
        </w:tc>
        <w:tc>
          <w:tcPr>
            <w:tcW w:w="2338" w:type="dxa"/>
          </w:tcPr>
          <w:p w14:paraId="3379177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کچی پکی بستیاں </w:t>
            </w:r>
          </w:p>
        </w:tc>
      </w:tr>
    </w:tbl>
    <w:p w14:paraId="22EBC8AF" w14:textId="77777777" w:rsidR="0070310B" w:rsidRDefault="0070310B" w:rsidP="0070310B">
      <w:pPr>
        <w:jc w:val="right"/>
        <w:rPr>
          <w:rFonts w:ascii="Jameel Noori Nastaleeq" w:hAnsi="Jameel Noori Nastaleeq" w:cs="Jameel Noori Nastaleeq"/>
          <w:sz w:val="32"/>
          <w:szCs w:val="32"/>
          <w:rtl/>
          <w:lang w:bidi="ur-PK"/>
        </w:rPr>
      </w:pPr>
    </w:p>
    <w:p w14:paraId="4A7EB857"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الفاظ  ؍ جملے </w:t>
      </w:r>
    </w:p>
    <w:tbl>
      <w:tblPr>
        <w:tblStyle w:val="TableGrid"/>
        <w:tblW w:w="0" w:type="auto"/>
        <w:tblLook w:val="04A0" w:firstRow="1" w:lastRow="0" w:firstColumn="1" w:lastColumn="0" w:noHBand="0" w:noVBand="1"/>
      </w:tblPr>
      <w:tblGrid>
        <w:gridCol w:w="6745"/>
        <w:gridCol w:w="2605"/>
      </w:tblGrid>
      <w:tr w:rsidR="0070310B" w14:paraId="3636DC5C" w14:textId="77777777" w:rsidTr="00750440">
        <w:tc>
          <w:tcPr>
            <w:tcW w:w="6745" w:type="dxa"/>
          </w:tcPr>
          <w:p w14:paraId="7A72C87B"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جملے</w:t>
            </w:r>
          </w:p>
        </w:tc>
        <w:tc>
          <w:tcPr>
            <w:tcW w:w="2605" w:type="dxa"/>
          </w:tcPr>
          <w:p w14:paraId="2081FF9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الفاظ </w:t>
            </w:r>
          </w:p>
        </w:tc>
      </w:tr>
      <w:tr w:rsidR="0070310B" w14:paraId="0A38AF58" w14:textId="77777777" w:rsidTr="00750440">
        <w:tc>
          <w:tcPr>
            <w:tcW w:w="6745" w:type="dxa"/>
          </w:tcPr>
          <w:p w14:paraId="71B0781B"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صبح کا منظر بہت دل کش ہوتا ہے ۔ </w:t>
            </w:r>
          </w:p>
        </w:tc>
        <w:tc>
          <w:tcPr>
            <w:tcW w:w="2605" w:type="dxa"/>
          </w:tcPr>
          <w:p w14:paraId="19FC96F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منظر</w:t>
            </w:r>
          </w:p>
        </w:tc>
      </w:tr>
      <w:tr w:rsidR="0070310B" w14:paraId="496D5825" w14:textId="77777777" w:rsidTr="00750440">
        <w:tc>
          <w:tcPr>
            <w:tcW w:w="6745" w:type="dxa"/>
          </w:tcPr>
          <w:p w14:paraId="3BAB7120" w14:textId="67C9BA26" w:rsidR="0070310B" w:rsidRDefault="003733F8"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علی مقررہ وقت پر سکول جاتا ہے </w:t>
            </w:r>
            <w:r w:rsidR="0070310B">
              <w:rPr>
                <w:rFonts w:ascii="Jameel Noori Nastaleeq" w:hAnsi="Jameel Noori Nastaleeq" w:cs="Jameel Noori Nastaleeq" w:hint="cs"/>
                <w:sz w:val="32"/>
                <w:szCs w:val="32"/>
                <w:rtl/>
                <w:lang w:bidi="ur-PK"/>
              </w:rPr>
              <w:t>۔</w:t>
            </w:r>
          </w:p>
        </w:tc>
        <w:tc>
          <w:tcPr>
            <w:tcW w:w="2605" w:type="dxa"/>
          </w:tcPr>
          <w:p w14:paraId="3B1FAE45"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مقررہ وقت</w:t>
            </w:r>
          </w:p>
        </w:tc>
      </w:tr>
      <w:tr w:rsidR="0070310B" w14:paraId="6533C630" w14:textId="77777777" w:rsidTr="00750440">
        <w:tc>
          <w:tcPr>
            <w:tcW w:w="6745" w:type="dxa"/>
          </w:tcPr>
          <w:p w14:paraId="02DB5D6F" w14:textId="782BE36B" w:rsidR="0070310B" w:rsidRDefault="00BC1E9F"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ریل گاڑی                    پٹٹر </w:t>
            </w:r>
            <w:r w:rsidR="0070310B">
              <w:rPr>
                <w:rFonts w:ascii="Jameel Noori Nastaleeq" w:hAnsi="Jameel Noori Nastaleeq" w:cs="Jameel Noori Nastaleeq" w:hint="cs"/>
                <w:sz w:val="32"/>
                <w:szCs w:val="32"/>
                <w:rtl/>
                <w:lang w:bidi="ur-PK"/>
              </w:rPr>
              <w:t xml:space="preserve">ی پر چلتی ہے ۔ </w:t>
            </w:r>
          </w:p>
        </w:tc>
        <w:tc>
          <w:tcPr>
            <w:tcW w:w="2605" w:type="dxa"/>
          </w:tcPr>
          <w:p w14:paraId="349C2492" w14:textId="2ADEEA2F"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پ</w:t>
            </w:r>
            <w:r w:rsidR="00BC1E9F">
              <w:rPr>
                <w:rFonts w:ascii="Jameel Noori Nastaleeq" w:hAnsi="Jameel Noori Nastaleeq" w:cs="Jameel Noori Nastaleeq" w:hint="cs"/>
                <w:sz w:val="32"/>
                <w:szCs w:val="32"/>
                <w:rtl/>
                <w:lang w:bidi="ur-PK"/>
              </w:rPr>
              <w:t>ٹ</w:t>
            </w:r>
            <w:r>
              <w:rPr>
                <w:rFonts w:ascii="Jameel Noori Nastaleeq" w:hAnsi="Jameel Noori Nastaleeq" w:cs="Jameel Noori Nastaleeq" w:hint="cs"/>
                <w:sz w:val="32"/>
                <w:szCs w:val="32"/>
                <w:rtl/>
                <w:lang w:bidi="ur-PK"/>
              </w:rPr>
              <w:t>ڑی</w:t>
            </w:r>
          </w:p>
        </w:tc>
      </w:tr>
    </w:tbl>
    <w:p w14:paraId="0E47056B"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کھلیان                                                                                                                                                                                                                                                                                                                                                                                                                                                                                                                                                                                                                                                                                                                سفر کے دوران ہم نے بہت سے کھیت کھلیان دیکھے ۔</w:t>
      </w:r>
    </w:p>
    <w:p w14:paraId="55A79583" w14:textId="77777777" w:rsidR="0070310B" w:rsidRDefault="0070310B" w:rsidP="0070310B">
      <w:pPr>
        <w:jc w:val="right"/>
        <w:rPr>
          <w:rFonts w:ascii="Jameel Noori Nastaleeq" w:hAnsi="Jameel Noori Nastaleeq" w:cs="Jameel Noori Nastaleeq"/>
          <w:sz w:val="32"/>
          <w:szCs w:val="32"/>
          <w:rtl/>
          <w:lang w:bidi="ur-PK"/>
        </w:rPr>
      </w:pPr>
    </w:p>
    <w:p w14:paraId="191FB2E9" w14:textId="77777777" w:rsidR="0070310B" w:rsidRDefault="0070310B" w:rsidP="0070310B">
      <w:pPr>
        <w:jc w:val="right"/>
        <w:rPr>
          <w:rFonts w:ascii="Jameel Noori Nastaleeq" w:hAnsi="Jameel Noori Nastaleeq" w:cs="Jameel Noori Nastaleeq"/>
          <w:sz w:val="32"/>
          <w:szCs w:val="32"/>
          <w:rtl/>
          <w:lang w:bidi="ur-PK"/>
        </w:rPr>
      </w:pPr>
    </w:p>
    <w:p w14:paraId="701F52D5"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ہفتہ : ۸</w:t>
      </w:r>
    </w:p>
    <w:p w14:paraId="7CB9AC70"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سبق :                                                    ایک سواری بڑی پیاری </w:t>
      </w:r>
    </w:p>
    <w:p w14:paraId="7A1936A6"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موضوع :                                                           سوال ؍ جواب                                            ،                                                                الفاظ ؍ متضاد                                                                           ،                                                                                                                 معروضی کام </w:t>
      </w:r>
    </w:p>
    <w:p w14:paraId="34528926"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مقاصد :  طلباء کو الفاظ متضاد کے بارے میں آگاہی دی جائے گی ۔  مشکل الفاظ کو لکھنا اور پڑھنا سکھایا جائے گا۔</w:t>
      </w:r>
    </w:p>
    <w:p w14:paraId="5D64409C"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تعارف :                                     ارد گرد کی مشالوں کے ذریعے الفاظ متضاد کا تعارف کروایا جائے گا ۔ </w:t>
      </w:r>
    </w:p>
    <w:p w14:paraId="6A0F7749"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تدریسی طریقہ کار :  سبق کی پڑھائی کے دوران   سوالات ؍کےجوابات کشید کروائے جائیں گے ۔ نیز بعد میں کا پی پر سوال جواب کی مشق کروائی جائے گی ۔ </w:t>
      </w:r>
    </w:p>
    <w:p w14:paraId="6E602AD2"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تدریسی جائزہ : طلبا ء سے انفرادی طور پر الفاظ کے متضاد پوچھے جاٗئیں گے ، </w:t>
      </w:r>
    </w:p>
    <w:p w14:paraId="7A57AB6D"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وسائل :                     کتاب                                                              ،                 وائٹ بورڈ </w:t>
      </w:r>
    </w:p>
    <w:p w14:paraId="10587F98"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جماعت کا کام : </w:t>
      </w:r>
    </w:p>
    <w:tbl>
      <w:tblPr>
        <w:tblStyle w:val="TableGrid"/>
        <w:tblW w:w="0" w:type="auto"/>
        <w:tblLook w:val="04A0" w:firstRow="1" w:lastRow="0" w:firstColumn="1" w:lastColumn="0" w:noHBand="0" w:noVBand="1"/>
      </w:tblPr>
      <w:tblGrid>
        <w:gridCol w:w="3116"/>
        <w:gridCol w:w="3989"/>
        <w:gridCol w:w="2245"/>
      </w:tblGrid>
      <w:tr w:rsidR="0070310B" w14:paraId="056F9A67" w14:textId="77777777" w:rsidTr="00750440">
        <w:tc>
          <w:tcPr>
            <w:tcW w:w="3116" w:type="dxa"/>
          </w:tcPr>
          <w:p w14:paraId="2E239B99"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گھر کا کام</w:t>
            </w:r>
          </w:p>
        </w:tc>
        <w:tc>
          <w:tcPr>
            <w:tcW w:w="3989" w:type="dxa"/>
          </w:tcPr>
          <w:p w14:paraId="27150AF5"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موضوع</w:t>
            </w:r>
          </w:p>
        </w:tc>
        <w:tc>
          <w:tcPr>
            <w:tcW w:w="2245" w:type="dxa"/>
          </w:tcPr>
          <w:p w14:paraId="6D5232B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تاریخ ؍ دن</w:t>
            </w:r>
          </w:p>
        </w:tc>
      </w:tr>
      <w:tr w:rsidR="0070310B" w14:paraId="45CF2129" w14:textId="77777777" w:rsidTr="00750440">
        <w:tc>
          <w:tcPr>
            <w:tcW w:w="3116" w:type="dxa"/>
          </w:tcPr>
          <w:p w14:paraId="25831CB0"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989" w:type="dxa"/>
          </w:tcPr>
          <w:p w14:paraId="31F0596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ایک سواری بڑی پیاری کے سوال ؍ جواب کاپی پر کروائے جائیں گے ۔( املاء )</w:t>
            </w:r>
          </w:p>
        </w:tc>
        <w:tc>
          <w:tcPr>
            <w:tcW w:w="2245" w:type="dxa"/>
          </w:tcPr>
          <w:p w14:paraId="6CA30A4D"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۱ : </w:t>
            </w:r>
          </w:p>
        </w:tc>
      </w:tr>
      <w:tr w:rsidR="0070310B" w14:paraId="7F01CF31" w14:textId="77777777" w:rsidTr="00750440">
        <w:tc>
          <w:tcPr>
            <w:tcW w:w="3116" w:type="dxa"/>
          </w:tcPr>
          <w:p w14:paraId="3637FF0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 ایک سواری بڑی پیاری کے الفاظ معانی اور جملوں کا ٹیسٹ لیا جائے گا ۔ </w:t>
            </w:r>
          </w:p>
        </w:tc>
        <w:tc>
          <w:tcPr>
            <w:tcW w:w="3989" w:type="dxa"/>
          </w:tcPr>
          <w:p w14:paraId="1D3FA74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کا معروضی کام کتاب پر کروائا جائے گا۔</w:t>
            </w:r>
          </w:p>
        </w:tc>
        <w:tc>
          <w:tcPr>
            <w:tcW w:w="2245" w:type="dxa"/>
          </w:tcPr>
          <w:p w14:paraId="2E0132AC"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۲ : </w:t>
            </w:r>
          </w:p>
        </w:tc>
      </w:tr>
      <w:tr w:rsidR="0070310B" w14:paraId="622EFA7C" w14:textId="77777777" w:rsidTr="00750440">
        <w:tc>
          <w:tcPr>
            <w:tcW w:w="3116" w:type="dxa"/>
          </w:tcPr>
          <w:p w14:paraId="03767B6C"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989" w:type="dxa"/>
          </w:tcPr>
          <w:p w14:paraId="73699202"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ٹیسٹ</w:t>
            </w:r>
          </w:p>
        </w:tc>
        <w:tc>
          <w:tcPr>
            <w:tcW w:w="2245" w:type="dxa"/>
          </w:tcPr>
          <w:p w14:paraId="3413444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۳ : </w:t>
            </w:r>
          </w:p>
        </w:tc>
      </w:tr>
      <w:tr w:rsidR="0070310B" w14:paraId="6CA8D25F" w14:textId="77777777" w:rsidTr="00750440">
        <w:tc>
          <w:tcPr>
            <w:tcW w:w="3116" w:type="dxa"/>
          </w:tcPr>
          <w:p w14:paraId="3F4C44B5"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الفاظ متضاد یاد کریں ۔</w:t>
            </w:r>
          </w:p>
        </w:tc>
        <w:tc>
          <w:tcPr>
            <w:tcW w:w="3989" w:type="dxa"/>
          </w:tcPr>
          <w:p w14:paraId="6BF4AF8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الفاظ ؍ متضاد کاپی پر کروائے جائیں گے ۔ </w:t>
            </w:r>
          </w:p>
        </w:tc>
        <w:tc>
          <w:tcPr>
            <w:tcW w:w="2245" w:type="dxa"/>
          </w:tcPr>
          <w:p w14:paraId="24FF2E8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۴ : </w:t>
            </w:r>
          </w:p>
        </w:tc>
      </w:tr>
      <w:tr w:rsidR="0070310B" w14:paraId="3063D3E3" w14:textId="77777777" w:rsidTr="00750440">
        <w:tc>
          <w:tcPr>
            <w:tcW w:w="3116" w:type="dxa"/>
          </w:tcPr>
          <w:p w14:paraId="239B84D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 ایک سواری بڑی پیاری کے سوال جواب کا ٹیسٹ لیا جائے گا ۔ </w:t>
            </w:r>
          </w:p>
        </w:tc>
        <w:tc>
          <w:tcPr>
            <w:tcW w:w="3989" w:type="dxa"/>
          </w:tcPr>
          <w:p w14:paraId="20440F8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اردو ورثہ صفحہ ۳۱ کتاب پر کروایا جائے گا ۔ </w:t>
            </w:r>
          </w:p>
        </w:tc>
        <w:tc>
          <w:tcPr>
            <w:tcW w:w="2245" w:type="dxa"/>
          </w:tcPr>
          <w:p w14:paraId="6E14D60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دن ۵:</w:t>
            </w:r>
          </w:p>
        </w:tc>
      </w:tr>
    </w:tbl>
    <w:p w14:paraId="00C4835C"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w:t>
      </w:r>
    </w:p>
    <w:p w14:paraId="0DF01660"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سبق ایک سواری بڑی پیاری کے سوال ؍ جواب </w:t>
      </w:r>
    </w:p>
    <w:p w14:paraId="4E970BF6"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س۱ : آمنہ اور اسد کیوں خوش تھے ؟ </w:t>
      </w:r>
    </w:p>
    <w:p w14:paraId="13B2AC5B"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 : آمنہ اور اسد اس لیے خوش تھے  ، کیونکہ وہ پہلی بار ریل گاڑی کا سفر کر رہے تھے ۔</w:t>
      </w:r>
    </w:p>
    <w:p w14:paraId="488AE1E5"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س۲ :                                                                         بچوں نے راستے میں  کون کون سے منظر دیکھے ؟ </w:t>
      </w:r>
    </w:p>
    <w:p w14:paraId="1308E8EF"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ج:                                                      بچوں نے راستے میں کھیت کھلیان  ،                        دریا                                    ،             نہریں                                    اور کچی پکی بستیاں  دیکھیں ۔ </w:t>
      </w:r>
    </w:p>
    <w:p w14:paraId="57DCCB06"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س۳:                                    ریلوے اسٹیشن کیا ہوتا ہے ؟ </w:t>
      </w:r>
    </w:p>
    <w:p w14:paraId="4C6599D8"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 جس جگہ ریل گاڑی آکر رکتی ہے اسے ریلوے اسٹیشن کہتے ہیں ۔ </w:t>
      </w:r>
    </w:p>
    <w:p w14:paraId="70CBC630"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س۴ : اپنی پسندیدہ سواری کانام بتائیں اور یہ بھی بتائیں کہ آپ اس کا سفر  کرنا کیوں پسند کرتے ہیں ؟ </w:t>
      </w:r>
    </w:p>
    <w:p w14:paraId="547F0DA8" w14:textId="46C06925"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ج:                                مجھے گاڑی پسند ہے  ، کیونکہ  یہ تیز رفتار اور آرام دہ سواری ہے ۔</w:t>
      </w:r>
    </w:p>
    <w:p w14:paraId="5E8E9239" w14:textId="551082D9" w:rsidR="00BC1E9F" w:rsidRDefault="00BC1E9F"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سبق سے متعلق ورک شیٹ </w:t>
      </w:r>
    </w:p>
    <w:p w14:paraId="293BC75D"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w:t>
      </w:r>
    </w:p>
    <w:p w14:paraId="755C12BF"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الفاظ ؍ متضاد </w:t>
      </w:r>
    </w:p>
    <w:tbl>
      <w:tblPr>
        <w:tblStyle w:val="TableGrid"/>
        <w:tblW w:w="0" w:type="auto"/>
        <w:tblLook w:val="04A0" w:firstRow="1" w:lastRow="0" w:firstColumn="1" w:lastColumn="0" w:noHBand="0" w:noVBand="1"/>
      </w:tblPr>
      <w:tblGrid>
        <w:gridCol w:w="2337"/>
        <w:gridCol w:w="2337"/>
        <w:gridCol w:w="2338"/>
        <w:gridCol w:w="2338"/>
      </w:tblGrid>
      <w:tr w:rsidR="0070310B" w14:paraId="38D054AC" w14:textId="77777777" w:rsidTr="00750440">
        <w:tc>
          <w:tcPr>
            <w:tcW w:w="2337" w:type="dxa"/>
          </w:tcPr>
          <w:p w14:paraId="6848330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متضاد</w:t>
            </w:r>
          </w:p>
        </w:tc>
        <w:tc>
          <w:tcPr>
            <w:tcW w:w="2337" w:type="dxa"/>
          </w:tcPr>
          <w:p w14:paraId="34DA874F"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الفاظ</w:t>
            </w:r>
          </w:p>
        </w:tc>
        <w:tc>
          <w:tcPr>
            <w:tcW w:w="2338" w:type="dxa"/>
          </w:tcPr>
          <w:p w14:paraId="3E85AD8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متضاد</w:t>
            </w:r>
          </w:p>
        </w:tc>
        <w:tc>
          <w:tcPr>
            <w:tcW w:w="2338" w:type="dxa"/>
          </w:tcPr>
          <w:p w14:paraId="295EE6F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الفاظ </w:t>
            </w:r>
          </w:p>
        </w:tc>
      </w:tr>
      <w:tr w:rsidR="0070310B" w14:paraId="4A54D51B" w14:textId="77777777" w:rsidTr="00750440">
        <w:tc>
          <w:tcPr>
            <w:tcW w:w="2337" w:type="dxa"/>
          </w:tcPr>
          <w:p w14:paraId="2B4D1F6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خزاں</w:t>
            </w:r>
          </w:p>
        </w:tc>
        <w:tc>
          <w:tcPr>
            <w:tcW w:w="2337" w:type="dxa"/>
          </w:tcPr>
          <w:p w14:paraId="48B99E5C"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بہار</w:t>
            </w:r>
          </w:p>
        </w:tc>
        <w:tc>
          <w:tcPr>
            <w:tcW w:w="2338" w:type="dxa"/>
          </w:tcPr>
          <w:p w14:paraId="13FD0C43"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گرمی</w:t>
            </w:r>
          </w:p>
        </w:tc>
        <w:tc>
          <w:tcPr>
            <w:tcW w:w="2338" w:type="dxa"/>
          </w:tcPr>
          <w:p w14:paraId="6DCC1BD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سردی</w:t>
            </w:r>
          </w:p>
        </w:tc>
      </w:tr>
      <w:tr w:rsidR="0070310B" w14:paraId="31217932" w14:textId="77777777" w:rsidTr="00750440">
        <w:tc>
          <w:tcPr>
            <w:tcW w:w="2337" w:type="dxa"/>
          </w:tcPr>
          <w:p w14:paraId="33804A1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سکھ</w:t>
            </w:r>
          </w:p>
        </w:tc>
        <w:tc>
          <w:tcPr>
            <w:tcW w:w="2337" w:type="dxa"/>
          </w:tcPr>
          <w:p w14:paraId="5BA75A0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دکھ</w:t>
            </w:r>
          </w:p>
        </w:tc>
        <w:tc>
          <w:tcPr>
            <w:tcW w:w="2338" w:type="dxa"/>
          </w:tcPr>
          <w:p w14:paraId="3E359A2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آسان</w:t>
            </w:r>
          </w:p>
        </w:tc>
        <w:tc>
          <w:tcPr>
            <w:tcW w:w="2338" w:type="dxa"/>
          </w:tcPr>
          <w:p w14:paraId="2968B62C"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مشکل</w:t>
            </w:r>
          </w:p>
        </w:tc>
      </w:tr>
      <w:tr w:rsidR="0070310B" w14:paraId="591A8B7D" w14:textId="77777777" w:rsidTr="00750440">
        <w:tc>
          <w:tcPr>
            <w:tcW w:w="2337" w:type="dxa"/>
          </w:tcPr>
          <w:p w14:paraId="6C334A6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جیت</w:t>
            </w:r>
          </w:p>
        </w:tc>
        <w:tc>
          <w:tcPr>
            <w:tcW w:w="2337" w:type="dxa"/>
          </w:tcPr>
          <w:p w14:paraId="06B9559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ہار</w:t>
            </w:r>
          </w:p>
        </w:tc>
        <w:tc>
          <w:tcPr>
            <w:tcW w:w="2338" w:type="dxa"/>
          </w:tcPr>
          <w:p w14:paraId="0F14459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پانی</w:t>
            </w:r>
          </w:p>
        </w:tc>
        <w:tc>
          <w:tcPr>
            <w:tcW w:w="2338" w:type="dxa"/>
          </w:tcPr>
          <w:p w14:paraId="17BD6D65"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آگ</w:t>
            </w:r>
          </w:p>
        </w:tc>
      </w:tr>
      <w:tr w:rsidR="0070310B" w14:paraId="25B6FE31" w14:textId="77777777" w:rsidTr="00750440">
        <w:tc>
          <w:tcPr>
            <w:tcW w:w="2337" w:type="dxa"/>
          </w:tcPr>
          <w:p w14:paraId="6A66256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چھاوں</w:t>
            </w:r>
          </w:p>
        </w:tc>
        <w:tc>
          <w:tcPr>
            <w:tcW w:w="2337" w:type="dxa"/>
          </w:tcPr>
          <w:p w14:paraId="6BB5EF4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دھوپ</w:t>
            </w:r>
          </w:p>
        </w:tc>
        <w:tc>
          <w:tcPr>
            <w:tcW w:w="2338" w:type="dxa"/>
          </w:tcPr>
          <w:p w14:paraId="3DAA6C1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بایاں</w:t>
            </w:r>
          </w:p>
        </w:tc>
        <w:tc>
          <w:tcPr>
            <w:tcW w:w="2338" w:type="dxa"/>
          </w:tcPr>
          <w:p w14:paraId="4E015F6F"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دایاں</w:t>
            </w:r>
          </w:p>
        </w:tc>
      </w:tr>
      <w:tr w:rsidR="0070310B" w14:paraId="1683A11B" w14:textId="77777777" w:rsidTr="00750440">
        <w:tc>
          <w:tcPr>
            <w:tcW w:w="2337" w:type="dxa"/>
          </w:tcPr>
          <w:p w14:paraId="7842619C"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کل </w:t>
            </w:r>
          </w:p>
        </w:tc>
        <w:tc>
          <w:tcPr>
            <w:tcW w:w="2337" w:type="dxa"/>
          </w:tcPr>
          <w:p w14:paraId="25A7864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آج</w:t>
            </w:r>
          </w:p>
        </w:tc>
        <w:tc>
          <w:tcPr>
            <w:tcW w:w="2338" w:type="dxa"/>
          </w:tcPr>
          <w:p w14:paraId="26D6F4C9"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شام</w:t>
            </w:r>
          </w:p>
        </w:tc>
        <w:tc>
          <w:tcPr>
            <w:tcW w:w="2338" w:type="dxa"/>
          </w:tcPr>
          <w:p w14:paraId="1F79963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صبح</w:t>
            </w:r>
          </w:p>
        </w:tc>
      </w:tr>
    </w:tbl>
    <w:p w14:paraId="52C85157" w14:textId="77777777" w:rsidR="0070310B" w:rsidRPr="00392F62"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lang w:bidi="ur-PK"/>
        </w:rPr>
        <w:t xml:space="preserve"> </w:t>
      </w:r>
    </w:p>
    <w:p w14:paraId="19F5CE06" w14:textId="77777777" w:rsidR="0070310B" w:rsidRDefault="0070310B" w:rsidP="0070310B">
      <w:pPr>
        <w:jc w:val="right"/>
        <w:rPr>
          <w:rFonts w:ascii="Jameel Noori Nastaleeq" w:hAnsi="Jameel Noori Nastaleeq" w:cs="Jameel Noori Nastaleeq"/>
          <w:sz w:val="32"/>
          <w:szCs w:val="32"/>
          <w:rtl/>
          <w:lang w:bidi="ur-PK"/>
        </w:rPr>
      </w:pPr>
    </w:p>
    <w:p w14:paraId="72603FB5" w14:textId="690FB092"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ہفتہ :                                                                                 ۹</w:t>
      </w:r>
    </w:p>
    <w:p w14:paraId="7178ED60"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سبق :                                                             حوالدار لالک جان شہید </w:t>
      </w:r>
    </w:p>
    <w:p w14:paraId="473767FF"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موضوع :                                              پڑھائی           ( وضاحت )                                                  ذخیرہ الفاظ                                                         ،                                         معانی                                                                                                            ،                                                                       جملے </w:t>
      </w:r>
    </w:p>
    <w:p w14:paraId="339D7FAC"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مقاصد :                                               طلباء قومی ہیروز  کے بارے میں جان سکیں گے ۔ اس سبق کی تکمیل کے بعد طلباء اس قابل ہو جائیں گے کہ وہ سادہ عبارت کو پڑھ سکیں ۔  مشکل الفاظ کے معانی جان سکیں گے ۔ </w:t>
      </w:r>
    </w:p>
    <w:p w14:paraId="3C37C1C0"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تعارف :  سبق کا تعارف کچھ سوالات سے کیا جائے گا تاکہ سبق کا مفہوم واضح ہو سکے ، جیسے : ملک کی حفاظت کرتے ہوئے جان قربان کرنے والوں کو ہم کیا کہتے ہیں ؟                                                                پاکستان کا سب سے بڑا قومی اعزاز کون ساہے ؟ ؟ </w:t>
      </w:r>
    </w:p>
    <w:p w14:paraId="4210BB8A"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تدریسی طریقہ کار :  سبق کی پڑھائی اور وضاحت ہو گی ۔ مشکل الفاظ  خط کشید کروائے جائیں گے ۔ </w:t>
      </w:r>
    </w:p>
    <w:p w14:paraId="16F78057"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تدریسی  جاٗئزہ               :                   پڑھائی کے دوران طلباء سے  مشکل الفاظ کے معانی پو چھے جائیں گے ۔ </w:t>
      </w:r>
    </w:p>
    <w:p w14:paraId="30034FF7"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وسائل :                                                         فلیش کارڈ                                               ،                                                              کتاب                                                                   ،                                     وائٹ بورڈ </w:t>
      </w:r>
    </w:p>
    <w:p w14:paraId="0A1F7FB7" w14:textId="7A7AED11"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ذخیرہ الفاظ :                                                 حفاظت                                                                 ،                                                         دل کش                                                           ،                                                                  بلتستان                                                               ،                                         </w:t>
      </w:r>
      <w:r w:rsidR="00991A44">
        <w:rPr>
          <w:rFonts w:ascii="Jameel Noori Nastaleeq" w:hAnsi="Jameel Noori Nastaleeq" w:cs="Jameel Noori Nastaleeq" w:hint="cs"/>
          <w:sz w:val="32"/>
          <w:szCs w:val="32"/>
          <w:rtl/>
          <w:lang w:bidi="ur-PK"/>
        </w:rPr>
        <w:t xml:space="preserve">                       گلگت</w:t>
      </w:r>
      <w:r>
        <w:rPr>
          <w:rFonts w:ascii="Jameel Noori Nastaleeq" w:hAnsi="Jameel Noori Nastaleeq" w:cs="Jameel Noori Nastaleeq" w:hint="cs"/>
          <w:sz w:val="32"/>
          <w:szCs w:val="32"/>
          <w:rtl/>
          <w:lang w:bidi="ur-PK"/>
        </w:rPr>
        <w:t xml:space="preserve">                                 ،                                                                دشمن                                                        ،                                            لائٹ انفنڑی                                                                                      ،                                            معرکہ </w:t>
      </w:r>
    </w:p>
    <w:p w14:paraId="75733FCE"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جماعت کاکام : </w:t>
      </w:r>
    </w:p>
    <w:tbl>
      <w:tblPr>
        <w:tblStyle w:val="TableGrid"/>
        <w:tblW w:w="0" w:type="auto"/>
        <w:tblLook w:val="04A0" w:firstRow="1" w:lastRow="0" w:firstColumn="1" w:lastColumn="0" w:noHBand="0" w:noVBand="1"/>
      </w:tblPr>
      <w:tblGrid>
        <w:gridCol w:w="3116"/>
        <w:gridCol w:w="3117"/>
        <w:gridCol w:w="3117"/>
      </w:tblGrid>
      <w:tr w:rsidR="0070310B" w14:paraId="1E1B3639" w14:textId="77777777" w:rsidTr="00750440">
        <w:tc>
          <w:tcPr>
            <w:tcW w:w="3116" w:type="dxa"/>
          </w:tcPr>
          <w:p w14:paraId="6163C81B"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گھر کاکام</w:t>
            </w:r>
          </w:p>
        </w:tc>
        <w:tc>
          <w:tcPr>
            <w:tcW w:w="3117" w:type="dxa"/>
          </w:tcPr>
          <w:p w14:paraId="4C00A0D4"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موضوع </w:t>
            </w:r>
          </w:p>
        </w:tc>
        <w:tc>
          <w:tcPr>
            <w:tcW w:w="3117" w:type="dxa"/>
          </w:tcPr>
          <w:p w14:paraId="4F26C9D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تاریخ؍ دن</w:t>
            </w:r>
          </w:p>
        </w:tc>
      </w:tr>
      <w:tr w:rsidR="0070310B" w14:paraId="7EF5E4FE" w14:textId="77777777" w:rsidTr="00750440">
        <w:tc>
          <w:tcPr>
            <w:tcW w:w="3116" w:type="dxa"/>
          </w:tcPr>
          <w:p w14:paraId="14FBE3C1"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1E5D1BB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حوالدار لالک جان شہید کی پڑھائی اور وضاحت ہوگی ۔ مشکل الفاظ خط کشید کروائے جائیں گے ۔</w:t>
            </w:r>
          </w:p>
        </w:tc>
        <w:tc>
          <w:tcPr>
            <w:tcW w:w="3117" w:type="dxa"/>
          </w:tcPr>
          <w:p w14:paraId="74FBE7BB"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۱ : </w:t>
            </w:r>
          </w:p>
        </w:tc>
      </w:tr>
      <w:tr w:rsidR="0070310B" w14:paraId="78CDB196" w14:textId="77777777" w:rsidTr="00750440">
        <w:tc>
          <w:tcPr>
            <w:tcW w:w="3116" w:type="dxa"/>
          </w:tcPr>
          <w:p w14:paraId="3A5EF26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حوالدار لالک جان شہید کی پڑھائی کریں ۔ </w:t>
            </w:r>
          </w:p>
        </w:tc>
        <w:tc>
          <w:tcPr>
            <w:tcW w:w="3117" w:type="dxa"/>
          </w:tcPr>
          <w:p w14:paraId="67869603"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سبق کے ذخیرہ الفاظ کاپی پر کروائے جائیں گے ۔ </w:t>
            </w:r>
          </w:p>
        </w:tc>
        <w:tc>
          <w:tcPr>
            <w:tcW w:w="3117" w:type="dxa"/>
          </w:tcPr>
          <w:p w14:paraId="3135D233"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۲ : </w:t>
            </w:r>
          </w:p>
        </w:tc>
      </w:tr>
      <w:tr w:rsidR="0070310B" w14:paraId="143FC933" w14:textId="77777777" w:rsidTr="00750440">
        <w:tc>
          <w:tcPr>
            <w:tcW w:w="3116" w:type="dxa"/>
          </w:tcPr>
          <w:p w14:paraId="0622B724"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7CD8861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کے الفاظ معانی کاپی پر کروائے جائیں گے ۔ </w:t>
            </w:r>
          </w:p>
        </w:tc>
        <w:tc>
          <w:tcPr>
            <w:tcW w:w="3117" w:type="dxa"/>
          </w:tcPr>
          <w:p w14:paraId="199C178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۳ : </w:t>
            </w:r>
          </w:p>
        </w:tc>
      </w:tr>
      <w:tr w:rsidR="0070310B" w14:paraId="285043FF" w14:textId="77777777" w:rsidTr="00750440">
        <w:tc>
          <w:tcPr>
            <w:tcW w:w="3116" w:type="dxa"/>
          </w:tcPr>
          <w:p w14:paraId="6E16689D"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کے ذخیرہ الفاظ کی املا ء ہوگی ۔ </w:t>
            </w:r>
          </w:p>
        </w:tc>
        <w:tc>
          <w:tcPr>
            <w:tcW w:w="3117" w:type="dxa"/>
          </w:tcPr>
          <w:p w14:paraId="6CB84CFD"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کے الفاظ جملے کاپی پر کروائے جائیں گے ۔ </w:t>
            </w:r>
          </w:p>
        </w:tc>
        <w:tc>
          <w:tcPr>
            <w:tcW w:w="3117" w:type="dxa"/>
          </w:tcPr>
          <w:p w14:paraId="756E6CC9"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۴ : </w:t>
            </w:r>
          </w:p>
        </w:tc>
      </w:tr>
      <w:tr w:rsidR="0070310B" w14:paraId="36CA3B1F" w14:textId="77777777" w:rsidTr="00750440">
        <w:tc>
          <w:tcPr>
            <w:tcW w:w="3116" w:type="dxa"/>
          </w:tcPr>
          <w:p w14:paraId="2A4D538C"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حوالدار لالک جان شہید کے الفاظ معانی اور جملوں کاٹیسٹ لیا جائے گا ۔ </w:t>
            </w:r>
          </w:p>
        </w:tc>
        <w:tc>
          <w:tcPr>
            <w:tcW w:w="3117" w:type="dxa"/>
          </w:tcPr>
          <w:p w14:paraId="738AE764"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املاء</w:t>
            </w:r>
          </w:p>
        </w:tc>
        <w:tc>
          <w:tcPr>
            <w:tcW w:w="3117" w:type="dxa"/>
          </w:tcPr>
          <w:p w14:paraId="32DBD6BF"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دن۵ : </w:t>
            </w:r>
          </w:p>
        </w:tc>
      </w:tr>
    </w:tbl>
    <w:p w14:paraId="074AF705"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w:t>
      </w:r>
    </w:p>
    <w:p w14:paraId="61F33DBA"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سبق : حوالدار لالک جان شہید  کا تفصیلی کام </w:t>
      </w:r>
    </w:p>
    <w:p w14:paraId="4B93EA47"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الفاظ ؍ معانی </w:t>
      </w:r>
    </w:p>
    <w:tbl>
      <w:tblPr>
        <w:tblStyle w:val="TableGrid"/>
        <w:tblW w:w="0" w:type="auto"/>
        <w:tblLook w:val="04A0" w:firstRow="1" w:lastRow="0" w:firstColumn="1" w:lastColumn="0" w:noHBand="0" w:noVBand="1"/>
      </w:tblPr>
      <w:tblGrid>
        <w:gridCol w:w="2337"/>
        <w:gridCol w:w="2337"/>
        <w:gridCol w:w="2338"/>
        <w:gridCol w:w="2338"/>
      </w:tblGrid>
      <w:tr w:rsidR="0070310B" w14:paraId="2DD91D64" w14:textId="77777777" w:rsidTr="00750440">
        <w:tc>
          <w:tcPr>
            <w:tcW w:w="2337" w:type="dxa"/>
          </w:tcPr>
          <w:p w14:paraId="048F7A3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معانی</w:t>
            </w:r>
          </w:p>
        </w:tc>
        <w:tc>
          <w:tcPr>
            <w:tcW w:w="2337" w:type="dxa"/>
          </w:tcPr>
          <w:p w14:paraId="0F5144D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الفاظ</w:t>
            </w:r>
          </w:p>
        </w:tc>
        <w:tc>
          <w:tcPr>
            <w:tcW w:w="2338" w:type="dxa"/>
          </w:tcPr>
          <w:p w14:paraId="3BCA94F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معانی</w:t>
            </w:r>
          </w:p>
        </w:tc>
        <w:tc>
          <w:tcPr>
            <w:tcW w:w="2338" w:type="dxa"/>
          </w:tcPr>
          <w:p w14:paraId="65C0BB2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الفاظ</w:t>
            </w:r>
          </w:p>
        </w:tc>
      </w:tr>
      <w:tr w:rsidR="0070310B" w14:paraId="3BE59E4F" w14:textId="77777777" w:rsidTr="00750440">
        <w:tc>
          <w:tcPr>
            <w:tcW w:w="2337" w:type="dxa"/>
          </w:tcPr>
          <w:p w14:paraId="7D4944B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پوری طاقت سے</w:t>
            </w:r>
          </w:p>
        </w:tc>
        <w:tc>
          <w:tcPr>
            <w:tcW w:w="2337" w:type="dxa"/>
          </w:tcPr>
          <w:p w14:paraId="7EDE13F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پوری شدت سے</w:t>
            </w:r>
          </w:p>
        </w:tc>
        <w:tc>
          <w:tcPr>
            <w:tcW w:w="2338" w:type="dxa"/>
          </w:tcPr>
          <w:p w14:paraId="28B0014F"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اللہ کی راہ میں جان  قربان کرنے والا۔</w:t>
            </w:r>
          </w:p>
        </w:tc>
        <w:tc>
          <w:tcPr>
            <w:tcW w:w="2338" w:type="dxa"/>
          </w:tcPr>
          <w:p w14:paraId="032EF7D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شہید</w:t>
            </w:r>
          </w:p>
        </w:tc>
      </w:tr>
      <w:tr w:rsidR="0070310B" w14:paraId="2C666612" w14:textId="77777777" w:rsidTr="00750440">
        <w:tc>
          <w:tcPr>
            <w:tcW w:w="2337" w:type="dxa"/>
          </w:tcPr>
          <w:p w14:paraId="72F71BEF"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مقابلہ کرتے ہوئے</w:t>
            </w:r>
          </w:p>
        </w:tc>
        <w:tc>
          <w:tcPr>
            <w:tcW w:w="2337" w:type="dxa"/>
          </w:tcPr>
          <w:p w14:paraId="0CF78B8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ڈٹے رہے</w:t>
            </w:r>
          </w:p>
        </w:tc>
        <w:tc>
          <w:tcPr>
            <w:tcW w:w="2338" w:type="dxa"/>
          </w:tcPr>
          <w:p w14:paraId="0FAF61B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خوب صورت</w:t>
            </w:r>
          </w:p>
        </w:tc>
        <w:tc>
          <w:tcPr>
            <w:tcW w:w="2338" w:type="dxa"/>
          </w:tcPr>
          <w:p w14:paraId="5644E733"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دلکش</w:t>
            </w:r>
          </w:p>
        </w:tc>
      </w:tr>
      <w:tr w:rsidR="0070310B" w14:paraId="2623730A" w14:textId="77777777" w:rsidTr="00750440">
        <w:tc>
          <w:tcPr>
            <w:tcW w:w="2337" w:type="dxa"/>
          </w:tcPr>
          <w:p w14:paraId="6F669282"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بڑا</w:t>
            </w:r>
          </w:p>
        </w:tc>
        <w:tc>
          <w:tcPr>
            <w:tcW w:w="2337" w:type="dxa"/>
          </w:tcPr>
          <w:p w14:paraId="4D0F7A7D"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عظیم</w:t>
            </w:r>
          </w:p>
        </w:tc>
        <w:tc>
          <w:tcPr>
            <w:tcW w:w="2338" w:type="dxa"/>
          </w:tcPr>
          <w:p w14:paraId="65DAF19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جنگ</w:t>
            </w:r>
          </w:p>
        </w:tc>
        <w:tc>
          <w:tcPr>
            <w:tcW w:w="2338" w:type="dxa"/>
          </w:tcPr>
          <w:p w14:paraId="1B730214"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معرکہ</w:t>
            </w:r>
          </w:p>
        </w:tc>
      </w:tr>
    </w:tbl>
    <w:p w14:paraId="3900FBD5" w14:textId="77777777" w:rsidR="0070310B" w:rsidRDefault="0070310B" w:rsidP="0070310B">
      <w:pPr>
        <w:jc w:val="right"/>
        <w:rPr>
          <w:rFonts w:ascii="Jameel Noori Nastaleeq" w:hAnsi="Jameel Noori Nastaleeq" w:cs="Jameel Noori Nastaleeq"/>
          <w:sz w:val="32"/>
          <w:szCs w:val="32"/>
          <w:rtl/>
          <w:lang w:bidi="ur-PK"/>
        </w:rPr>
      </w:pPr>
    </w:p>
    <w:p w14:paraId="75C9F2DE"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الفاظ ؍ جملے </w:t>
      </w:r>
    </w:p>
    <w:tbl>
      <w:tblPr>
        <w:tblStyle w:val="TableGrid"/>
        <w:tblW w:w="0" w:type="auto"/>
        <w:tblLook w:val="04A0" w:firstRow="1" w:lastRow="0" w:firstColumn="1" w:lastColumn="0" w:noHBand="0" w:noVBand="1"/>
      </w:tblPr>
      <w:tblGrid>
        <w:gridCol w:w="6835"/>
        <w:gridCol w:w="2515"/>
      </w:tblGrid>
      <w:tr w:rsidR="0070310B" w14:paraId="18B51D0C" w14:textId="77777777" w:rsidTr="00750440">
        <w:tc>
          <w:tcPr>
            <w:tcW w:w="6835" w:type="dxa"/>
          </w:tcPr>
          <w:p w14:paraId="5F771C5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جملے</w:t>
            </w:r>
          </w:p>
        </w:tc>
        <w:tc>
          <w:tcPr>
            <w:tcW w:w="2515" w:type="dxa"/>
          </w:tcPr>
          <w:p w14:paraId="778732CF"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الفاظ </w:t>
            </w:r>
          </w:p>
        </w:tc>
      </w:tr>
      <w:tr w:rsidR="0070310B" w14:paraId="7928B2DD" w14:textId="77777777" w:rsidTr="00750440">
        <w:tc>
          <w:tcPr>
            <w:tcW w:w="6835" w:type="dxa"/>
          </w:tcPr>
          <w:p w14:paraId="772813EC"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اللہ کی راہ میں  جان قربان کرنے والوں کو شہید کہتے ہیں ۔</w:t>
            </w:r>
          </w:p>
        </w:tc>
        <w:tc>
          <w:tcPr>
            <w:tcW w:w="2515" w:type="dxa"/>
          </w:tcPr>
          <w:p w14:paraId="5791384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شہید</w:t>
            </w:r>
          </w:p>
        </w:tc>
      </w:tr>
      <w:tr w:rsidR="0070310B" w14:paraId="4D1A596C" w14:textId="77777777" w:rsidTr="00750440">
        <w:tc>
          <w:tcPr>
            <w:tcW w:w="6835" w:type="dxa"/>
          </w:tcPr>
          <w:p w14:paraId="2962B58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مری کا راستہ بہت دلکش ہے ۔</w:t>
            </w:r>
          </w:p>
        </w:tc>
        <w:tc>
          <w:tcPr>
            <w:tcW w:w="2515" w:type="dxa"/>
          </w:tcPr>
          <w:p w14:paraId="4ADAF5F3"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دلکش</w:t>
            </w:r>
          </w:p>
        </w:tc>
      </w:tr>
      <w:tr w:rsidR="0070310B" w14:paraId="3B32EC23" w14:textId="77777777" w:rsidTr="00750440">
        <w:tc>
          <w:tcPr>
            <w:tcW w:w="6835" w:type="dxa"/>
          </w:tcPr>
          <w:p w14:paraId="06E55E8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پاکستانی فوج نے معرکہ کار گل  میں بہادری دکھائی ۔ </w:t>
            </w:r>
          </w:p>
        </w:tc>
        <w:tc>
          <w:tcPr>
            <w:tcW w:w="2515" w:type="dxa"/>
          </w:tcPr>
          <w:p w14:paraId="28680FCD"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معرکہ  </w:t>
            </w:r>
          </w:p>
        </w:tc>
      </w:tr>
      <w:tr w:rsidR="0070310B" w14:paraId="27199209" w14:textId="77777777" w:rsidTr="00750440">
        <w:tc>
          <w:tcPr>
            <w:tcW w:w="6835" w:type="dxa"/>
          </w:tcPr>
          <w:p w14:paraId="2B99CB30" w14:textId="0E43AC7D" w:rsidR="0070310B" w:rsidRDefault="00BC1E9F"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قائداعظم ایک عظیم رہنما تھے </w:t>
            </w:r>
            <w:r w:rsidR="0070310B">
              <w:rPr>
                <w:rFonts w:ascii="Jameel Noori Nastaleeq" w:hAnsi="Jameel Noori Nastaleeq" w:cs="Jameel Noori Nastaleeq" w:hint="cs"/>
                <w:sz w:val="32"/>
                <w:szCs w:val="32"/>
                <w:rtl/>
                <w:lang w:bidi="ur-PK"/>
              </w:rPr>
              <w:t xml:space="preserve">۔ </w:t>
            </w:r>
          </w:p>
        </w:tc>
        <w:tc>
          <w:tcPr>
            <w:tcW w:w="2515" w:type="dxa"/>
          </w:tcPr>
          <w:p w14:paraId="4614CD6C"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عظیم </w:t>
            </w:r>
          </w:p>
        </w:tc>
      </w:tr>
    </w:tbl>
    <w:p w14:paraId="1B042908" w14:textId="77777777" w:rsidR="0070310B" w:rsidRDefault="0070310B" w:rsidP="0070310B">
      <w:pPr>
        <w:jc w:val="right"/>
        <w:rPr>
          <w:rFonts w:ascii="Jameel Noori Nastaleeq" w:hAnsi="Jameel Noori Nastaleeq" w:cs="Jameel Noori Nastaleeq"/>
          <w:sz w:val="32"/>
          <w:szCs w:val="32"/>
          <w:rtl/>
          <w:lang w:bidi="ur-PK"/>
        </w:rPr>
      </w:pPr>
    </w:p>
    <w:p w14:paraId="09A6CF82"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ہفتہ :                                                                  ۱۰</w:t>
      </w:r>
    </w:p>
    <w:p w14:paraId="5F735929"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سبق :                                         حوالدار لالک جان شہید</w:t>
      </w:r>
    </w:p>
    <w:p w14:paraId="673056CE"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موضوع :                                                                    سوال ؍جواب                                                               ،                                                                  معروضی کام                                                                                   ،                                         فعل کی  اقسام                       ،                            اردو ورثہ صفحہ۳۱</w:t>
      </w:r>
    </w:p>
    <w:p w14:paraId="447EFFAB"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مقاصد :                                               طلبا ء فاعل                                   ،                                             فعل                                       ،                                     مفعول کے بارے میں جان سکیں گے ۔  نیز مشکل الفاظ کو لکھنا اور پڑھنا سکھایا جائے گا ۔ </w:t>
      </w:r>
    </w:p>
    <w:p w14:paraId="57230D00"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تعارف :                                                           فاعل                                 ،                         فعل                              ، مفعول کا تعارف کروایا جائے گا ۔  مشکل الفاظ خط کشید کروائے جاٗئیں گے ، تاکہ سوال ؍ جواب آسانی کے ساتھ کر سکیں ۔ </w:t>
      </w:r>
    </w:p>
    <w:p w14:paraId="76B69695"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تدریسی طریقہ کار :                                  فاعل                                      ،                                                                         فعل                                ،                                           مفعول  کو تختہ سیاہ کے ذریعے سمجھایا جائے گا۔  سوالات کے جوابات وائٹ بورڈ پر لکھوائے جائیں گے ۔ </w:t>
      </w:r>
    </w:p>
    <w:p w14:paraId="55BBCD4F"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 تدریسی جائزہ :                            طلباء سے انفرادی طور پر  فاعل  ،              فعل                               ،          مفعول کے بارے میں پو چھا جائے گا ۔  انفرادی طور  پر سوالات کے جوابات پوچھے جائیں گے ۔ </w:t>
      </w:r>
    </w:p>
    <w:p w14:paraId="20C04138"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وسائل :                     وائٹ بورڈ                                         ،                                    کتاب </w:t>
      </w:r>
    </w:p>
    <w:p w14:paraId="0A92BBF1"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ذخیرہ الفاظ :                                                                                                                                                                 ۔</w:t>
      </w:r>
    </w:p>
    <w:p w14:paraId="3A40C1AD"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جماعت کا کام : </w:t>
      </w:r>
    </w:p>
    <w:tbl>
      <w:tblPr>
        <w:tblStyle w:val="TableGrid"/>
        <w:tblW w:w="0" w:type="auto"/>
        <w:tblLook w:val="04A0" w:firstRow="1" w:lastRow="0" w:firstColumn="1" w:lastColumn="0" w:noHBand="0" w:noVBand="1"/>
      </w:tblPr>
      <w:tblGrid>
        <w:gridCol w:w="3116"/>
        <w:gridCol w:w="3117"/>
        <w:gridCol w:w="3117"/>
      </w:tblGrid>
      <w:tr w:rsidR="0070310B" w14:paraId="7AA66787" w14:textId="77777777" w:rsidTr="00750440">
        <w:tc>
          <w:tcPr>
            <w:tcW w:w="3116" w:type="dxa"/>
          </w:tcPr>
          <w:p w14:paraId="6152DB5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گھر کاکام</w:t>
            </w:r>
          </w:p>
        </w:tc>
        <w:tc>
          <w:tcPr>
            <w:tcW w:w="3117" w:type="dxa"/>
          </w:tcPr>
          <w:p w14:paraId="42B696F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موضوع</w:t>
            </w:r>
          </w:p>
        </w:tc>
        <w:tc>
          <w:tcPr>
            <w:tcW w:w="3117" w:type="dxa"/>
          </w:tcPr>
          <w:p w14:paraId="71CA5832"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تاریخ ؍ دن</w:t>
            </w:r>
          </w:p>
        </w:tc>
      </w:tr>
      <w:tr w:rsidR="0070310B" w14:paraId="57C6EA79" w14:textId="77777777" w:rsidTr="00750440">
        <w:tc>
          <w:tcPr>
            <w:tcW w:w="3116" w:type="dxa"/>
          </w:tcPr>
          <w:p w14:paraId="5CDE9F80"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6399DC45"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ٹیسٹ ( الفاظ ، معانی ، جملے)</w:t>
            </w:r>
          </w:p>
        </w:tc>
        <w:tc>
          <w:tcPr>
            <w:tcW w:w="3117" w:type="dxa"/>
          </w:tcPr>
          <w:p w14:paraId="20A43D0D"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۱ : </w:t>
            </w:r>
          </w:p>
        </w:tc>
      </w:tr>
      <w:tr w:rsidR="0070310B" w14:paraId="7B9336A5" w14:textId="77777777" w:rsidTr="00750440">
        <w:tc>
          <w:tcPr>
            <w:tcW w:w="3116" w:type="dxa"/>
          </w:tcPr>
          <w:p w14:paraId="051DFA2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ایک سواری بڑی پیاری س۹  صفحہ نمبر ۱۳۳ کتاب پر کریں ۔ </w:t>
            </w:r>
          </w:p>
        </w:tc>
        <w:tc>
          <w:tcPr>
            <w:tcW w:w="3117" w:type="dxa"/>
          </w:tcPr>
          <w:p w14:paraId="6A11731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سبق کا معروضی کام کتاب پر کروایا جائے گا ۔</w:t>
            </w:r>
          </w:p>
        </w:tc>
        <w:tc>
          <w:tcPr>
            <w:tcW w:w="3117" w:type="dxa"/>
          </w:tcPr>
          <w:p w14:paraId="3A7A296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۲ : </w:t>
            </w:r>
          </w:p>
        </w:tc>
      </w:tr>
      <w:tr w:rsidR="0070310B" w14:paraId="1744ADB1" w14:textId="77777777" w:rsidTr="00750440">
        <w:tc>
          <w:tcPr>
            <w:tcW w:w="3116" w:type="dxa"/>
          </w:tcPr>
          <w:p w14:paraId="59A45D2A"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1196EC9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سوال ؍ جواب کاپی پر کروائے جائیں گے ۔</w:t>
            </w:r>
          </w:p>
        </w:tc>
        <w:tc>
          <w:tcPr>
            <w:tcW w:w="3117" w:type="dxa"/>
          </w:tcPr>
          <w:p w14:paraId="65FF895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۳ : </w:t>
            </w:r>
          </w:p>
        </w:tc>
      </w:tr>
      <w:tr w:rsidR="0070310B" w14:paraId="0662959A" w14:textId="77777777" w:rsidTr="00750440">
        <w:tc>
          <w:tcPr>
            <w:tcW w:w="3116" w:type="dxa"/>
          </w:tcPr>
          <w:p w14:paraId="40C82609"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س۸ صفحہ نمبر ۱۴۹ اردو کتاب پر کریں ۔ </w:t>
            </w:r>
          </w:p>
        </w:tc>
        <w:tc>
          <w:tcPr>
            <w:tcW w:w="3117" w:type="dxa"/>
          </w:tcPr>
          <w:p w14:paraId="5967ECB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فعل کی اقسام کی تعریف بمعہ امثال کاپی پر کروئی جائے گی ۔ </w:t>
            </w:r>
          </w:p>
        </w:tc>
        <w:tc>
          <w:tcPr>
            <w:tcW w:w="3117" w:type="dxa"/>
          </w:tcPr>
          <w:p w14:paraId="02F1840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۴ : </w:t>
            </w:r>
          </w:p>
        </w:tc>
      </w:tr>
      <w:tr w:rsidR="0070310B" w14:paraId="360A451D" w14:textId="77777777" w:rsidTr="00750440">
        <w:tc>
          <w:tcPr>
            <w:tcW w:w="3116" w:type="dxa"/>
          </w:tcPr>
          <w:p w14:paraId="0F11EA0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حوالدار لالک جان شہید کے سوال ؍ جواب کا ٹیسٹ لیا جائے گا ۔ </w:t>
            </w:r>
          </w:p>
        </w:tc>
        <w:tc>
          <w:tcPr>
            <w:tcW w:w="3117" w:type="dxa"/>
          </w:tcPr>
          <w:p w14:paraId="3D4ABD2F"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اردو ورثہ صفحہ ۳۱کتاب پر کروایا جائے گا ۔ </w:t>
            </w:r>
          </w:p>
        </w:tc>
        <w:tc>
          <w:tcPr>
            <w:tcW w:w="3117" w:type="dxa"/>
          </w:tcPr>
          <w:p w14:paraId="774891B2"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۵ : </w:t>
            </w:r>
          </w:p>
        </w:tc>
      </w:tr>
    </w:tbl>
    <w:p w14:paraId="430A2F4B" w14:textId="77777777" w:rsidR="0070310B" w:rsidRDefault="0070310B" w:rsidP="0070310B">
      <w:pPr>
        <w:jc w:val="right"/>
        <w:rPr>
          <w:rFonts w:ascii="Jameel Noori Nastaleeq" w:hAnsi="Jameel Noori Nastaleeq" w:cs="Jameel Noori Nastaleeq"/>
          <w:sz w:val="32"/>
          <w:szCs w:val="32"/>
          <w:rtl/>
          <w:lang w:bidi="ur-PK"/>
        </w:rPr>
      </w:pPr>
    </w:p>
    <w:p w14:paraId="78C52E34"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سوال ؍جواب </w:t>
      </w:r>
    </w:p>
    <w:p w14:paraId="3F8A788D"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س۱ :  حوالدار لالک جان  کب پیدا ہوئے ؟ </w:t>
      </w:r>
    </w:p>
    <w:p w14:paraId="3E3F9636"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                        حوالدار لالک جان شہید یکم اپریل ۱۹۶۷ء کو وادی یاسین میں پیدا ہوئے ۔ </w:t>
      </w:r>
    </w:p>
    <w:p w14:paraId="2872590E"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س۲ :                    حوالدار لالک جان نے اپنے والد سے کس خواہش کا اظہار کیا ؟ </w:t>
      </w:r>
    </w:p>
    <w:p w14:paraId="45CF33D8"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 :  حوالدار لالک جان  نے اپنے والد سے میدان جنگ میں جانے  کی  خوا ہش کا اظہار کیا ۔ </w:t>
      </w:r>
    </w:p>
    <w:p w14:paraId="3904C36E"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س۳ : حوالدار لالک جان کس جنگ میں  شہید ہوئے ؟ </w:t>
      </w:r>
    </w:p>
    <w:p w14:paraId="06CA2443"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 ج: حوالدار لالک جان کارگل کی جنگ میں شہید ہوئے ۔ </w:t>
      </w:r>
    </w:p>
    <w:p w14:paraId="13DDD4E4" w14:textId="0CD79206" w:rsidR="0070310B" w:rsidRDefault="008306F7"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ورک شیٹ ( سبق سے متعلق )</w:t>
      </w:r>
    </w:p>
    <w:p w14:paraId="403CEB4C"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فاعل :     کام کرنے والے کو فاعل کہتے ہیں ۔  جیسے :                        احمد نے سبق یاد کیا ۔ اس جملے میں احمد فاعل ہے ۔ </w:t>
      </w:r>
    </w:p>
    <w:p w14:paraId="7C1B8C7C"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فعل :                    جو کام ہو رہا ہو اس کو فعل کہتے ہیں  ۔  جیسے : احمد نے سبق یاد کیا ۔ اس جملے میں یاد کیا فعل ہے ۔ </w:t>
      </w:r>
    </w:p>
    <w:p w14:paraId="47E974FF"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مفعول :                                جس پر کام ہو رہا ہو اس کو مفعول کہتے ہیں ۔ جیسے : احمد نے سبق یاد کیا ۔ اس جملے میں سبق پر کام ہوا ہے ،  اس لیے یہ مفعول ہے ۔ </w:t>
      </w:r>
    </w:p>
    <w:p w14:paraId="623A2F87" w14:textId="77777777" w:rsidR="0070310B" w:rsidRDefault="0070310B" w:rsidP="0070310B">
      <w:pPr>
        <w:jc w:val="right"/>
        <w:rPr>
          <w:rFonts w:ascii="Jameel Noori Nastaleeq" w:hAnsi="Jameel Noori Nastaleeq" w:cs="Jameel Noori Nastaleeq"/>
          <w:sz w:val="32"/>
          <w:szCs w:val="32"/>
          <w:rtl/>
          <w:lang w:bidi="ur-PK"/>
        </w:rPr>
      </w:pPr>
    </w:p>
    <w:p w14:paraId="6D3E4686"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ہفتہ :                                            ۱۱</w:t>
      </w:r>
    </w:p>
    <w:p w14:paraId="092485E2"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نظم     :                          ساری دنیا اپنا گھر                                                          ،                                        صبح کی سیر </w:t>
      </w:r>
    </w:p>
    <w:p w14:paraId="5930E4AD"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موضوع :                                               نظموں کی پڑھائی                                               ،                       امی جان کے نام بیمار پرسی کاخط         ،                                  </w:t>
      </w:r>
    </w:p>
    <w:p w14:paraId="43C195D1"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مقاصد :  طلباء کو خط کے معانی اور مقاصد کے بارے میں جان کاری دی جائے گی ۔ مشکل الفاظ خط کشید کروائے جائیں گے ۔  </w:t>
      </w:r>
    </w:p>
    <w:p w14:paraId="749D4C03"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تعارف :                                خط کا تعارف کروایا جائے گا ۔ </w:t>
      </w:r>
    </w:p>
    <w:p w14:paraId="517A0E2B"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تدریسی طریقہ کار :                                  طلباء  کوخط لکھنے کا درست طریقہ  بتایا جائے گا ۔ مشکل الفاظ کو لکھنا اور پڑھنا بتایا جائے گا ۔  مشکل الفاظ خط کشید کروائے جائیں گے ۔ </w:t>
      </w:r>
    </w:p>
    <w:p w14:paraId="527E63DB"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تدریسی جاٗئزہ :                                                       طلبا ء سے انفرادی طور پر خط کے مشکل الفاظ لکھوائے اور پڑھوائے جائیں گے ۔ </w:t>
      </w:r>
    </w:p>
    <w:p w14:paraId="55C9B966"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وسائل :                                  کتاب                                   ،                              وائٹ بورڈ </w:t>
      </w:r>
    </w:p>
    <w:p w14:paraId="36DA6D06"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ذخیرہ الفاظ :                                     امتحانی                                        ،                                   مرکز                                             ،                                معلوم                                               ،                              بخار                           ،              صحت                                                 ،                                         خیال                                        ،                      السلام علیکم                                                ،                               والسلام </w:t>
      </w:r>
    </w:p>
    <w:p w14:paraId="74955964"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جماعت کاکام : </w:t>
      </w:r>
    </w:p>
    <w:tbl>
      <w:tblPr>
        <w:tblStyle w:val="TableGrid"/>
        <w:tblW w:w="0" w:type="auto"/>
        <w:tblLook w:val="04A0" w:firstRow="1" w:lastRow="0" w:firstColumn="1" w:lastColumn="0" w:noHBand="0" w:noVBand="1"/>
      </w:tblPr>
      <w:tblGrid>
        <w:gridCol w:w="3116"/>
        <w:gridCol w:w="3117"/>
        <w:gridCol w:w="3117"/>
      </w:tblGrid>
      <w:tr w:rsidR="0070310B" w14:paraId="0F9D9D85" w14:textId="77777777" w:rsidTr="00750440">
        <w:tc>
          <w:tcPr>
            <w:tcW w:w="3116" w:type="dxa"/>
          </w:tcPr>
          <w:p w14:paraId="209345D8"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گھر کا کام </w:t>
            </w:r>
          </w:p>
        </w:tc>
        <w:tc>
          <w:tcPr>
            <w:tcW w:w="3117" w:type="dxa"/>
          </w:tcPr>
          <w:p w14:paraId="4CEB3454"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موضوع</w:t>
            </w:r>
          </w:p>
        </w:tc>
        <w:tc>
          <w:tcPr>
            <w:tcW w:w="3117" w:type="dxa"/>
          </w:tcPr>
          <w:p w14:paraId="76435194"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تاریخ ؍ دن</w:t>
            </w:r>
          </w:p>
        </w:tc>
      </w:tr>
      <w:tr w:rsidR="0070310B" w14:paraId="490285EA" w14:textId="77777777" w:rsidTr="00750440">
        <w:tc>
          <w:tcPr>
            <w:tcW w:w="3116" w:type="dxa"/>
          </w:tcPr>
          <w:p w14:paraId="2CB0A972"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106141C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ٹیسٹ </w:t>
            </w:r>
          </w:p>
        </w:tc>
        <w:tc>
          <w:tcPr>
            <w:tcW w:w="3117" w:type="dxa"/>
          </w:tcPr>
          <w:p w14:paraId="7E24133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۱ : </w:t>
            </w:r>
          </w:p>
        </w:tc>
      </w:tr>
      <w:tr w:rsidR="0070310B" w14:paraId="31215859" w14:textId="77777777" w:rsidTr="00750440">
        <w:tc>
          <w:tcPr>
            <w:tcW w:w="3116" w:type="dxa"/>
          </w:tcPr>
          <w:p w14:paraId="00D846F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lastRenderedPageBreak/>
              <w:t xml:space="preserve">خط کے ذخیرہ الفاظ  یاد کریں ۔ </w:t>
            </w:r>
          </w:p>
        </w:tc>
        <w:tc>
          <w:tcPr>
            <w:tcW w:w="3117" w:type="dxa"/>
          </w:tcPr>
          <w:p w14:paraId="0426325E"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خط کے ذخیرہ الفاظ کاپی پر کروائے جائیں گے ۔ </w:t>
            </w:r>
          </w:p>
        </w:tc>
        <w:tc>
          <w:tcPr>
            <w:tcW w:w="3117" w:type="dxa"/>
          </w:tcPr>
          <w:p w14:paraId="4866F712"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۲ : </w:t>
            </w:r>
          </w:p>
        </w:tc>
      </w:tr>
      <w:tr w:rsidR="0070310B" w14:paraId="0AC3F493" w14:textId="77777777" w:rsidTr="00750440">
        <w:tc>
          <w:tcPr>
            <w:tcW w:w="3116" w:type="dxa"/>
          </w:tcPr>
          <w:p w14:paraId="67470AA6"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2B70649D"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امی جان کے نام بیمار پرسی کا خط کاپی پر لکھوایا جائے گا ۔ </w:t>
            </w:r>
          </w:p>
        </w:tc>
        <w:tc>
          <w:tcPr>
            <w:tcW w:w="3117" w:type="dxa"/>
          </w:tcPr>
          <w:p w14:paraId="11D09A8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۳ : </w:t>
            </w:r>
          </w:p>
        </w:tc>
      </w:tr>
      <w:tr w:rsidR="0070310B" w14:paraId="640BE950" w14:textId="77777777" w:rsidTr="00750440">
        <w:tc>
          <w:tcPr>
            <w:tcW w:w="3116" w:type="dxa"/>
          </w:tcPr>
          <w:p w14:paraId="1A8A573D"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امی جان کے نام بیمار پرسی کا خط یاد کریں ۔ </w:t>
            </w:r>
          </w:p>
        </w:tc>
        <w:tc>
          <w:tcPr>
            <w:tcW w:w="3117" w:type="dxa"/>
          </w:tcPr>
          <w:p w14:paraId="48417C9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نظم ساری دنیا اپنا گھر ہے کی پڑھائی کروائی جائے گی ، مشکل الفاظ خط کشید کروائے جائیں گے ۔ </w:t>
            </w:r>
          </w:p>
        </w:tc>
        <w:tc>
          <w:tcPr>
            <w:tcW w:w="3117" w:type="dxa"/>
          </w:tcPr>
          <w:p w14:paraId="1355F7B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۴ : </w:t>
            </w:r>
          </w:p>
        </w:tc>
      </w:tr>
      <w:tr w:rsidR="0070310B" w14:paraId="4BD27EB5" w14:textId="77777777" w:rsidTr="00750440">
        <w:tc>
          <w:tcPr>
            <w:tcW w:w="3116" w:type="dxa"/>
          </w:tcPr>
          <w:p w14:paraId="38027BC1"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امی جان کے نام  بیمار پرسی خط کا ٹیسٹ لیا جائے گا ۔ </w:t>
            </w:r>
          </w:p>
        </w:tc>
        <w:tc>
          <w:tcPr>
            <w:tcW w:w="3117" w:type="dxa"/>
          </w:tcPr>
          <w:p w14:paraId="52525ED9"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نظم صبح کی سیر کی   پڑھائی  ہو گی ۔ اور مشکل الفاظ خط کشید کروائے جائیں گے ۔ </w:t>
            </w:r>
          </w:p>
        </w:tc>
        <w:tc>
          <w:tcPr>
            <w:tcW w:w="3117" w:type="dxa"/>
          </w:tcPr>
          <w:p w14:paraId="3D0D8C77"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۵ : </w:t>
            </w:r>
          </w:p>
        </w:tc>
      </w:tr>
    </w:tbl>
    <w:p w14:paraId="6553B88C" w14:textId="77777777" w:rsidR="0070310B" w:rsidRDefault="0070310B" w:rsidP="0070310B">
      <w:pPr>
        <w:jc w:val="right"/>
        <w:rPr>
          <w:rFonts w:ascii="Jameel Noori Nastaleeq" w:hAnsi="Jameel Noori Nastaleeq" w:cs="Jameel Noori Nastaleeq"/>
          <w:sz w:val="32"/>
          <w:szCs w:val="32"/>
          <w:rtl/>
          <w:lang w:bidi="ur-PK"/>
        </w:rPr>
      </w:pPr>
    </w:p>
    <w:p w14:paraId="57DBC80C"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امی جان کے نام بیمار پرسی کاخط : </w:t>
      </w:r>
    </w:p>
    <w:p w14:paraId="2596517F" w14:textId="19ECA348" w:rsidR="0070310B" w:rsidRDefault="0058244A"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کمرہٗ امتحان </w:t>
      </w:r>
    </w:p>
    <w:p w14:paraId="12C14683"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شہر :                                   ا۔                                         ب                                ۔                           ج</w:t>
      </w:r>
    </w:p>
    <w:p w14:paraId="1BBACD1C"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۹ نومبر ۲۰۲۴ء</w:t>
      </w:r>
    </w:p>
    <w:p w14:paraId="685B6384"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پیاری امی جان !</w:t>
      </w:r>
    </w:p>
    <w:p w14:paraId="1505AF93"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السلام علیکم            ،</w:t>
      </w:r>
    </w:p>
    <w:p w14:paraId="162D4E1B"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بھائی جان کا خط پڑھ کر معلوم ہوا کہ  آپ کو بخار ہو گیا ہے ۔  مجھے آپ کی بہت فکر ہے ،                      آپ کسی اچھے سے ڈاکڑ سے دوالیں ، اور اپنی صحت کا خیال رکھیں ۔ اللہ سے دعا ہے کہ وہ آپ کو جلد صحت دے آمین ۔ ابو جان کو سلام ۔</w:t>
      </w:r>
    </w:p>
    <w:p w14:paraId="631A2205"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والسلام </w:t>
      </w:r>
    </w:p>
    <w:p w14:paraId="7C980D34"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آپ کا بیٹا</w:t>
      </w:r>
    </w:p>
    <w:p w14:paraId="703F799A"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ا                                       ۔                             ب                             ۔                            ج</w:t>
      </w:r>
    </w:p>
    <w:p w14:paraId="4E28F092" w14:textId="77777777" w:rsidR="0070310B" w:rsidRDefault="0070310B" w:rsidP="0070310B">
      <w:pPr>
        <w:jc w:val="right"/>
        <w:rPr>
          <w:rFonts w:ascii="Jameel Noori Nastaleeq" w:hAnsi="Jameel Noori Nastaleeq" w:cs="Jameel Noori Nastaleeq"/>
          <w:sz w:val="32"/>
          <w:szCs w:val="32"/>
          <w:rtl/>
          <w:lang w:bidi="ur-PK"/>
        </w:rPr>
      </w:pPr>
    </w:p>
    <w:p w14:paraId="13A1F2F9"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ہفتہ :  ۱۲</w:t>
      </w:r>
    </w:p>
    <w:p w14:paraId="46F2FD71"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سبق :   آٗوٗ مل کے درخت لگائیں ،                                    میرا پیارا وطن </w:t>
      </w:r>
    </w:p>
    <w:p w14:paraId="72F1C0B9"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موضوع :                                                        دہرائی </w:t>
      </w:r>
    </w:p>
    <w:p w14:paraId="3F7B6FE5"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مقاصد :                       اسباق کی دہرائی کروائی جائے گی ۔ سبق کے مشکل الفاظ اور معنی کے بارے میں آگہی دی جائے گی ۔ </w:t>
      </w:r>
    </w:p>
    <w:p w14:paraId="7D80733D"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تعارف : اسبا ق کا دوبارہ تعارف ہوگا ۔ </w:t>
      </w:r>
    </w:p>
    <w:p w14:paraId="43D1DD33"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تدریسی طریقہ کار : مشکل الفاظ خط کشید کروائے  جائیں گے ۔  سبق سے متعلق سوالات کیے جائیں گے تا کہ طلبا ء جوابات  دینے کے قا بل ہو جائیں ۔ </w:t>
      </w:r>
    </w:p>
    <w:p w14:paraId="651FD90C"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تدریسی جائزہ :                                     انفرادی طور پر سبق کی پڑھائی  کروائی جائے گی  ، الفاظ کے معانی پو چھے جائیں گے ۔ </w:t>
      </w:r>
    </w:p>
    <w:p w14:paraId="11D6944D"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وسائل :                                         کتاب                                           ،                                     فلیش کارڈ                                                 ،                                     وائٹ بورڈ </w:t>
      </w:r>
    </w:p>
    <w:p w14:paraId="700419DF" w14:textId="77777777" w:rsidR="0070310B" w:rsidRDefault="0070310B" w:rsidP="0070310B">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جماعت کاکا م : </w:t>
      </w:r>
    </w:p>
    <w:tbl>
      <w:tblPr>
        <w:tblStyle w:val="TableGrid"/>
        <w:tblW w:w="0" w:type="auto"/>
        <w:tblLook w:val="04A0" w:firstRow="1" w:lastRow="0" w:firstColumn="1" w:lastColumn="0" w:noHBand="0" w:noVBand="1"/>
      </w:tblPr>
      <w:tblGrid>
        <w:gridCol w:w="3116"/>
        <w:gridCol w:w="3117"/>
        <w:gridCol w:w="3117"/>
      </w:tblGrid>
      <w:tr w:rsidR="0070310B" w14:paraId="50E10507" w14:textId="77777777" w:rsidTr="00750440">
        <w:tc>
          <w:tcPr>
            <w:tcW w:w="3116" w:type="dxa"/>
          </w:tcPr>
          <w:p w14:paraId="68618049"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گھر کا کا م</w:t>
            </w:r>
          </w:p>
        </w:tc>
        <w:tc>
          <w:tcPr>
            <w:tcW w:w="3117" w:type="dxa"/>
          </w:tcPr>
          <w:p w14:paraId="7F836F85"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موضوع</w:t>
            </w:r>
          </w:p>
        </w:tc>
        <w:tc>
          <w:tcPr>
            <w:tcW w:w="3117" w:type="dxa"/>
          </w:tcPr>
          <w:p w14:paraId="705A3CF2"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تاریخ ؍ دن </w:t>
            </w:r>
          </w:p>
        </w:tc>
      </w:tr>
      <w:tr w:rsidR="0070310B" w14:paraId="469E56C8" w14:textId="77777777" w:rsidTr="00750440">
        <w:tc>
          <w:tcPr>
            <w:tcW w:w="3116" w:type="dxa"/>
          </w:tcPr>
          <w:p w14:paraId="638AB3C9"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5B20027B"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ٹیسٹ ( خط )</w:t>
            </w:r>
          </w:p>
        </w:tc>
        <w:tc>
          <w:tcPr>
            <w:tcW w:w="3117" w:type="dxa"/>
          </w:tcPr>
          <w:p w14:paraId="760C081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۱ : </w:t>
            </w:r>
          </w:p>
        </w:tc>
      </w:tr>
      <w:tr w:rsidR="0070310B" w14:paraId="20A9B2C3" w14:textId="77777777" w:rsidTr="00750440">
        <w:tc>
          <w:tcPr>
            <w:tcW w:w="3116" w:type="dxa"/>
          </w:tcPr>
          <w:p w14:paraId="437411FE" w14:textId="77777777" w:rsidR="0070310B" w:rsidRDefault="0070310B" w:rsidP="00750440">
            <w:pPr>
              <w:jc w:val="right"/>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سبق آٗو مل کے درخت لگائیں کے الفاظ معانی اور جملوں کا ٹیسٹ لیا جائے گا ۔ </w:t>
            </w:r>
          </w:p>
          <w:p w14:paraId="56E32739" w14:textId="77777777" w:rsidR="0070310B" w:rsidRDefault="0070310B" w:rsidP="00750440">
            <w:pPr>
              <w:jc w:val="right"/>
              <w:rPr>
                <w:rFonts w:ascii="Jameel Noori Nastaleeq" w:hAnsi="Jameel Noori Nastaleeq" w:cs="Jameel Noori Nastaleeq"/>
                <w:sz w:val="32"/>
                <w:szCs w:val="32"/>
                <w:lang w:bidi="ur-PK"/>
              </w:rPr>
            </w:pPr>
          </w:p>
        </w:tc>
        <w:tc>
          <w:tcPr>
            <w:tcW w:w="3117" w:type="dxa"/>
          </w:tcPr>
          <w:p w14:paraId="63648966"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سبق میرا پیارا وطن اور آومل کے درخت لگائیں کے ذخیرہ الفاظ کاپی پر لکھواکر  دہرائی کروائی جائے گی ۔  </w:t>
            </w:r>
          </w:p>
        </w:tc>
        <w:tc>
          <w:tcPr>
            <w:tcW w:w="3117" w:type="dxa"/>
          </w:tcPr>
          <w:p w14:paraId="22F80A23"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۲ : </w:t>
            </w:r>
          </w:p>
        </w:tc>
      </w:tr>
      <w:tr w:rsidR="0070310B" w14:paraId="4C5D4040" w14:textId="77777777" w:rsidTr="00750440">
        <w:tc>
          <w:tcPr>
            <w:tcW w:w="3116" w:type="dxa"/>
          </w:tcPr>
          <w:p w14:paraId="293BB8B6" w14:textId="77777777" w:rsidR="0070310B" w:rsidRDefault="0070310B" w:rsidP="00750440">
            <w:pPr>
              <w:jc w:val="center"/>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w:t>
            </w:r>
          </w:p>
        </w:tc>
        <w:tc>
          <w:tcPr>
            <w:tcW w:w="3117" w:type="dxa"/>
          </w:tcPr>
          <w:p w14:paraId="7329D7BC"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ٹیسٹ</w:t>
            </w:r>
          </w:p>
        </w:tc>
        <w:tc>
          <w:tcPr>
            <w:tcW w:w="3117" w:type="dxa"/>
          </w:tcPr>
          <w:p w14:paraId="27463B4A"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۳ : </w:t>
            </w:r>
          </w:p>
        </w:tc>
      </w:tr>
      <w:tr w:rsidR="0070310B" w14:paraId="55D18CC1" w14:textId="77777777" w:rsidTr="00750440">
        <w:tc>
          <w:tcPr>
            <w:tcW w:w="3116" w:type="dxa"/>
          </w:tcPr>
          <w:p w14:paraId="3076C432" w14:textId="14A3C107" w:rsidR="0070310B" w:rsidRDefault="0058244A"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نظم میرا پ</w:t>
            </w:r>
            <w:r w:rsidR="0070310B">
              <w:rPr>
                <w:rFonts w:ascii="Jameel Noori Nastaleeq" w:hAnsi="Jameel Noori Nastaleeq" w:cs="Jameel Noori Nastaleeq" w:hint="cs"/>
                <w:sz w:val="32"/>
                <w:szCs w:val="32"/>
                <w:rtl/>
                <w:lang w:bidi="ur-PK"/>
              </w:rPr>
              <w:t xml:space="preserve">یارا وطن کا مکمل سبق کا ٹیسٹ لیا جائے گا۔ </w:t>
            </w:r>
          </w:p>
        </w:tc>
        <w:tc>
          <w:tcPr>
            <w:tcW w:w="3117" w:type="dxa"/>
          </w:tcPr>
          <w:p w14:paraId="5751900C"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نظم میرا پیارا وطن کے الفاظ معانی پاکی پر لکھواکر دہرائی کروائی جائے گی ۔ </w:t>
            </w:r>
          </w:p>
        </w:tc>
        <w:tc>
          <w:tcPr>
            <w:tcW w:w="3117" w:type="dxa"/>
          </w:tcPr>
          <w:p w14:paraId="6F100D0D"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دن ۴ : </w:t>
            </w:r>
          </w:p>
        </w:tc>
      </w:tr>
      <w:tr w:rsidR="0070310B" w14:paraId="76BC5CE2" w14:textId="77777777" w:rsidTr="00750440">
        <w:tc>
          <w:tcPr>
            <w:tcW w:w="3116" w:type="dxa"/>
          </w:tcPr>
          <w:p w14:paraId="6311AAA4" w14:textId="77777777" w:rsidR="0070310B" w:rsidRDefault="0070310B" w:rsidP="00750440">
            <w:pPr>
              <w:jc w:val="right"/>
              <w:rPr>
                <w:rFonts w:ascii="Jameel Noori Nastaleeq" w:hAnsi="Jameel Noori Nastaleeq" w:cs="Jameel Noori Nastaleeq"/>
                <w:sz w:val="32"/>
                <w:szCs w:val="32"/>
                <w:lang w:bidi="ur-PK"/>
              </w:rPr>
            </w:pPr>
          </w:p>
        </w:tc>
        <w:tc>
          <w:tcPr>
            <w:tcW w:w="3117" w:type="dxa"/>
          </w:tcPr>
          <w:p w14:paraId="37CC5050"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ٹیسٹ </w:t>
            </w:r>
          </w:p>
        </w:tc>
        <w:tc>
          <w:tcPr>
            <w:tcW w:w="3117" w:type="dxa"/>
          </w:tcPr>
          <w:p w14:paraId="3431D4C5" w14:textId="77777777" w:rsidR="0070310B" w:rsidRDefault="0070310B" w:rsidP="00750440">
            <w:pPr>
              <w:jc w:val="right"/>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دن ۵ :</w:t>
            </w:r>
          </w:p>
        </w:tc>
      </w:tr>
    </w:tbl>
    <w:p w14:paraId="334449B5" w14:textId="77777777" w:rsidR="0070310B" w:rsidRDefault="0070310B" w:rsidP="0070310B">
      <w:pPr>
        <w:jc w:val="right"/>
        <w:rPr>
          <w:rFonts w:ascii="Jameel Noori Nastaleeq" w:hAnsi="Jameel Noori Nastaleeq" w:cs="Jameel Noori Nastaleeq"/>
          <w:sz w:val="32"/>
          <w:szCs w:val="32"/>
          <w:rtl/>
          <w:lang w:bidi="ur-PK"/>
        </w:rPr>
      </w:pPr>
    </w:p>
    <w:p w14:paraId="5DCC651E" w14:textId="77777777" w:rsidR="0070310B" w:rsidRPr="007C054A" w:rsidRDefault="0070310B" w:rsidP="0070310B">
      <w:pPr>
        <w:jc w:val="right"/>
        <w:rPr>
          <w:rFonts w:ascii="Jameel Noori Nastaleeq" w:hAnsi="Jameel Noori Nastaleeq" w:cs="Jameel Noori Nastaleeq"/>
          <w:sz w:val="32"/>
          <w:szCs w:val="32"/>
          <w:rtl/>
          <w:lang w:bidi="ur-PK"/>
        </w:rPr>
      </w:pPr>
    </w:p>
    <w:p w14:paraId="4A15B22E" w14:textId="77777777" w:rsidR="0070310B" w:rsidRPr="003B2B35" w:rsidRDefault="0070310B" w:rsidP="009F586C">
      <w:pPr>
        <w:tabs>
          <w:tab w:val="left" w:pos="4440"/>
        </w:tabs>
        <w:jc w:val="right"/>
        <w:rPr>
          <w:rFonts w:ascii="Jameel Noori Nastaleeq" w:hAnsi="Jameel Noori Nastaleeq" w:cs="Jameel Noori Nastaleeq"/>
          <w:sz w:val="28"/>
          <w:szCs w:val="28"/>
          <w:lang w:bidi="ur-PK"/>
        </w:rPr>
      </w:pPr>
    </w:p>
    <w:sectPr w:rsidR="0070310B" w:rsidRPr="003B2B35" w:rsidSect="00443347">
      <w:pgSz w:w="12240" w:h="15840"/>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Jameel Noori Nastaleeq">
    <w:panose1 w:val="02000503000000000004"/>
    <w:charset w:val="00"/>
    <w:family w:val="auto"/>
    <w:pitch w:val="variable"/>
    <w:sig w:usb0="80002007"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07F"/>
    <w:rsid w:val="00014124"/>
    <w:rsid w:val="00041EBE"/>
    <w:rsid w:val="000728CF"/>
    <w:rsid w:val="00082377"/>
    <w:rsid w:val="0008583A"/>
    <w:rsid w:val="00085AAC"/>
    <w:rsid w:val="000B7BFF"/>
    <w:rsid w:val="000E2BDD"/>
    <w:rsid w:val="00157A47"/>
    <w:rsid w:val="001732F9"/>
    <w:rsid w:val="00196A5C"/>
    <w:rsid w:val="001C36DE"/>
    <w:rsid w:val="001F32CA"/>
    <w:rsid w:val="001F597A"/>
    <w:rsid w:val="00202C1D"/>
    <w:rsid w:val="002177BA"/>
    <w:rsid w:val="00276B9A"/>
    <w:rsid w:val="0029471F"/>
    <w:rsid w:val="002E13AC"/>
    <w:rsid w:val="002F1EC6"/>
    <w:rsid w:val="0031489D"/>
    <w:rsid w:val="00336198"/>
    <w:rsid w:val="003530BA"/>
    <w:rsid w:val="0035790A"/>
    <w:rsid w:val="003733F8"/>
    <w:rsid w:val="00390554"/>
    <w:rsid w:val="003B2B35"/>
    <w:rsid w:val="003F5EBF"/>
    <w:rsid w:val="003F720B"/>
    <w:rsid w:val="00416212"/>
    <w:rsid w:val="004205CE"/>
    <w:rsid w:val="00443347"/>
    <w:rsid w:val="00462F45"/>
    <w:rsid w:val="004B2D94"/>
    <w:rsid w:val="004D73EE"/>
    <w:rsid w:val="004D7B4D"/>
    <w:rsid w:val="004E7C52"/>
    <w:rsid w:val="00503F31"/>
    <w:rsid w:val="00504671"/>
    <w:rsid w:val="0052728B"/>
    <w:rsid w:val="00552F6A"/>
    <w:rsid w:val="0058244A"/>
    <w:rsid w:val="00583579"/>
    <w:rsid w:val="00586FC7"/>
    <w:rsid w:val="005D2AB0"/>
    <w:rsid w:val="005E2F6F"/>
    <w:rsid w:val="005E5E64"/>
    <w:rsid w:val="005F11CF"/>
    <w:rsid w:val="0062104A"/>
    <w:rsid w:val="00640580"/>
    <w:rsid w:val="006700AF"/>
    <w:rsid w:val="00681B0A"/>
    <w:rsid w:val="00683DC6"/>
    <w:rsid w:val="006C0104"/>
    <w:rsid w:val="006F5C8F"/>
    <w:rsid w:val="006F786E"/>
    <w:rsid w:val="0070310B"/>
    <w:rsid w:val="007164E6"/>
    <w:rsid w:val="00750440"/>
    <w:rsid w:val="007532AC"/>
    <w:rsid w:val="00777076"/>
    <w:rsid w:val="0077719F"/>
    <w:rsid w:val="00780AD6"/>
    <w:rsid w:val="007823DC"/>
    <w:rsid w:val="007A0FFC"/>
    <w:rsid w:val="007E19A0"/>
    <w:rsid w:val="00830012"/>
    <w:rsid w:val="008306F7"/>
    <w:rsid w:val="00862C9D"/>
    <w:rsid w:val="00864B17"/>
    <w:rsid w:val="008C107F"/>
    <w:rsid w:val="008C217F"/>
    <w:rsid w:val="008E3FCD"/>
    <w:rsid w:val="00904A7C"/>
    <w:rsid w:val="009422DE"/>
    <w:rsid w:val="00945202"/>
    <w:rsid w:val="00991A44"/>
    <w:rsid w:val="009C02B4"/>
    <w:rsid w:val="009F586C"/>
    <w:rsid w:val="00A27AFA"/>
    <w:rsid w:val="00A308AB"/>
    <w:rsid w:val="00A455AE"/>
    <w:rsid w:val="00A700FC"/>
    <w:rsid w:val="00A7166F"/>
    <w:rsid w:val="00A9160A"/>
    <w:rsid w:val="00A95056"/>
    <w:rsid w:val="00AB05C1"/>
    <w:rsid w:val="00AB241F"/>
    <w:rsid w:val="00AD5E34"/>
    <w:rsid w:val="00B832EA"/>
    <w:rsid w:val="00B84706"/>
    <w:rsid w:val="00BB4A05"/>
    <w:rsid w:val="00BC1E9F"/>
    <w:rsid w:val="00BC7C9C"/>
    <w:rsid w:val="00C26A7F"/>
    <w:rsid w:val="00C33684"/>
    <w:rsid w:val="00C558F7"/>
    <w:rsid w:val="00C808BE"/>
    <w:rsid w:val="00C81778"/>
    <w:rsid w:val="00CC544B"/>
    <w:rsid w:val="00CF7383"/>
    <w:rsid w:val="00D0511C"/>
    <w:rsid w:val="00D275B2"/>
    <w:rsid w:val="00D7621A"/>
    <w:rsid w:val="00D804CE"/>
    <w:rsid w:val="00DA68C6"/>
    <w:rsid w:val="00DC5DB0"/>
    <w:rsid w:val="00DC6579"/>
    <w:rsid w:val="00DC76E9"/>
    <w:rsid w:val="00E33486"/>
    <w:rsid w:val="00E94871"/>
    <w:rsid w:val="00EA4569"/>
    <w:rsid w:val="00F12627"/>
    <w:rsid w:val="00F56363"/>
    <w:rsid w:val="00F8118D"/>
    <w:rsid w:val="00F8532D"/>
    <w:rsid w:val="00FC05C1"/>
    <w:rsid w:val="00FD0E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E1A26"/>
  <w15:docId w15:val="{B58820DB-03D5-4AC9-BE10-A7D99F939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2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5C8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52F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2F6A"/>
    <w:rPr>
      <w:rFonts w:ascii="Tahoma" w:hAnsi="Tahoma" w:cs="Tahoma"/>
      <w:sz w:val="16"/>
      <w:szCs w:val="16"/>
    </w:rPr>
  </w:style>
  <w:style w:type="table" w:customStyle="1" w:styleId="TableGrid1">
    <w:name w:val="Table Grid1"/>
    <w:basedOn w:val="TableNormal"/>
    <w:next w:val="TableGrid"/>
    <w:uiPriority w:val="59"/>
    <w:rsid w:val="00F1262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48</Pages>
  <Words>12521</Words>
  <Characters>71374</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Careers</cp:lastModifiedBy>
  <cp:revision>2</cp:revision>
  <cp:lastPrinted>2024-12-03T04:13:00Z</cp:lastPrinted>
  <dcterms:created xsi:type="dcterms:W3CDTF">2026-03-25T11:42:00Z</dcterms:created>
  <dcterms:modified xsi:type="dcterms:W3CDTF">2026-03-25T11:42:00Z</dcterms:modified>
</cp:coreProperties>
</file>