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FE0BF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br/>
        <w:t>You said:</w:t>
      </w:r>
    </w:p>
    <w:p w14:paraId="4E2E08BB" w14:textId="77777777" w:rsidR="000B3356" w:rsidRPr="000B3356" w:rsidRDefault="000B3356" w:rsidP="000B3356">
      <w:proofErr w:type="spellStart"/>
      <w:r w:rsidRPr="000B3356">
        <w:t>i</w:t>
      </w:r>
      <w:proofErr w:type="spellEnd"/>
      <w:r w:rsidRPr="000B3356">
        <w:t xml:space="preserve"> am creating an agentic ai based job search and resume tailoring software in python with GUI created in </w:t>
      </w:r>
      <w:proofErr w:type="spellStart"/>
      <w:r w:rsidRPr="000B3356">
        <w:t>Tkinter</w:t>
      </w:r>
      <w:proofErr w:type="spellEnd"/>
      <w:r w:rsidRPr="000B3356">
        <w:t xml:space="preserve">. Provide me a detailed architecture of this software, with all the modules used. It will do the following tasks: - input the user resume and job search keywords, location. - search popular job sites and load job descriptions. - score job descriptions based on similarity with the given resume. do not show the job descriptions having scores below the threshold. - When user selects one such job description, do some more research about the company. - based on job description and company information, tailor the resume to fit the job needs. - calculate the score this tailored resume will get while passed through the ATS system. - </w:t>
      </w:r>
    </w:p>
    <w:p w14:paraId="5711C5D3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ChatGPT said:</w:t>
      </w:r>
    </w:p>
    <w:p w14:paraId="5FDF0BF6" w14:textId="77777777" w:rsidR="000B3356" w:rsidRPr="000B3356" w:rsidRDefault="000B3356" w:rsidP="000B3356">
      <w:r w:rsidRPr="000B3356">
        <w:t>Thought for 8s</w:t>
      </w:r>
    </w:p>
    <w:p w14:paraId="0ADAD42E" w14:textId="77777777" w:rsidR="000B3356" w:rsidRPr="000B3356" w:rsidRDefault="000B3356" w:rsidP="000B3356">
      <w:r w:rsidRPr="000B3356">
        <w:t>Nice — that’s a great project. Below I’ve laid out a </w:t>
      </w:r>
      <w:r w:rsidRPr="000B3356">
        <w:rPr>
          <w:b/>
          <w:bCs/>
        </w:rPr>
        <w:t>detailed architecture</w:t>
      </w:r>
      <w:r w:rsidRPr="000B3356">
        <w:t xml:space="preserve"> for an agentic job-search + resume-tailoring desktop app in Python with a </w:t>
      </w:r>
      <w:proofErr w:type="spellStart"/>
      <w:r w:rsidRPr="000B3356">
        <w:t>Tkinter</w:t>
      </w:r>
      <w:proofErr w:type="spellEnd"/>
      <w:r w:rsidRPr="000B3356">
        <w:t xml:space="preserve"> GUI. It covers modules, responsibilities, data flows, algorithms, integration points, storage, security, and a suggested dev roadmap and file structure so you can start implementing right away.</w:t>
      </w:r>
    </w:p>
    <w:p w14:paraId="080AAD33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1 — High-level overview</w:t>
      </w:r>
    </w:p>
    <w:p w14:paraId="1CA331C1" w14:textId="77777777" w:rsidR="000B3356" w:rsidRPr="000B3356" w:rsidRDefault="000B3356" w:rsidP="000B3356">
      <w:r w:rsidRPr="000B3356">
        <w:t>User inputs resume + job search query → job fetcher collects job postings → job parser + embedding engine score each posting vs. resume → GUI shows only postings above threshold → user picks a posting → company researcher gathers company data → tailoring engine (LLM + rules) rewrites/rescores resume → ATS simulator estimates ATS pass score → UI shows tailored resume, score, and export options.</w:t>
      </w:r>
    </w:p>
    <w:p w14:paraId="3BB883BE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2 — Top-level modules (with responsibilities)</w:t>
      </w:r>
    </w:p>
    <w:p w14:paraId="30A2E691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GUI (</w:t>
      </w:r>
      <w:proofErr w:type="spellStart"/>
      <w:r w:rsidRPr="000B3356">
        <w:rPr>
          <w:b/>
          <w:bCs/>
        </w:rPr>
        <w:t>tk_gui</w:t>
      </w:r>
      <w:proofErr w:type="spellEnd"/>
      <w:r w:rsidRPr="000B3356">
        <w:rPr>
          <w:b/>
          <w:bCs/>
        </w:rPr>
        <w:t>)</w:t>
      </w:r>
    </w:p>
    <w:p w14:paraId="74741AA5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 xml:space="preserve">Build </w:t>
      </w:r>
      <w:proofErr w:type="spellStart"/>
      <w:r w:rsidRPr="000B3356">
        <w:t>Tkinter</w:t>
      </w:r>
      <w:proofErr w:type="spellEnd"/>
      <w:r w:rsidRPr="000B3356">
        <w:t xml:space="preserve"> windows, dialogs, and flows.</w:t>
      </w:r>
    </w:p>
    <w:p w14:paraId="252F2135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Input forms for resume upload (PDF/DOCX/TXT), keywords, location, threshold.</w:t>
      </w:r>
    </w:p>
    <w:p w14:paraId="1C19AC13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Job list viewer with score, expand/collapse job details (if allowed), selection controls.</w:t>
      </w:r>
    </w:p>
    <w:p w14:paraId="1FEB02C3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Tailoring result viewer (diff/highlighted changes), ATS score display, export buttons (PDF, DOCX).</w:t>
      </w:r>
    </w:p>
    <w:p w14:paraId="15D5AC9D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lastRenderedPageBreak/>
        <w:t>Status/log pane showing background tasks progress.</w:t>
      </w:r>
    </w:p>
    <w:p w14:paraId="414BB83C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Orchestrator / Controller (controller)</w:t>
      </w:r>
    </w:p>
    <w:p w14:paraId="10E7AE4A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Coordinates between GUI and backend modules.</w:t>
      </w:r>
    </w:p>
    <w:p w14:paraId="23161437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Accepts user actions and triggers jobs, returns results to GUI.</w:t>
      </w:r>
    </w:p>
    <w:p w14:paraId="211258D3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Manages state, retries, error handling.</w:t>
      </w:r>
    </w:p>
    <w:p w14:paraId="57E65E22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Input &amp; Parsing (</w:t>
      </w:r>
      <w:proofErr w:type="spellStart"/>
      <w:r w:rsidRPr="000B3356">
        <w:rPr>
          <w:b/>
          <w:bCs/>
        </w:rPr>
        <w:t>input_parser</w:t>
      </w:r>
      <w:proofErr w:type="spellEnd"/>
      <w:r w:rsidRPr="000B3356">
        <w:rPr>
          <w:b/>
          <w:bCs/>
        </w:rPr>
        <w:t>)</w:t>
      </w:r>
    </w:p>
    <w:p w14:paraId="3BB62321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 xml:space="preserve">Resume </w:t>
      </w:r>
      <w:proofErr w:type="gramStart"/>
      <w:r w:rsidRPr="000B3356">
        <w:t>loader:</w:t>
      </w:r>
      <w:proofErr w:type="gramEnd"/>
      <w:r w:rsidRPr="000B3356">
        <w:t xml:space="preserve"> accepts PDF/DOCX/TXT; extracts text and structured blocks (contact, experience, education).</w:t>
      </w:r>
    </w:p>
    <w:p w14:paraId="556E8E97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 xml:space="preserve">Job descriptor </w:t>
      </w:r>
      <w:proofErr w:type="gramStart"/>
      <w:r w:rsidRPr="000B3356">
        <w:t>loader:</w:t>
      </w:r>
      <w:proofErr w:type="gramEnd"/>
      <w:r w:rsidRPr="000B3356">
        <w:t xml:space="preserve"> normalizes job description text from scrapers/APIs.</w:t>
      </w:r>
    </w:p>
    <w:p w14:paraId="0D611C63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Use libraries: </w:t>
      </w:r>
      <w:proofErr w:type="spellStart"/>
      <w:r w:rsidRPr="000B3356">
        <w:t>pdfminer.six</w:t>
      </w:r>
      <w:proofErr w:type="spellEnd"/>
      <w:r w:rsidRPr="000B3356">
        <w:t> or </w:t>
      </w:r>
      <w:proofErr w:type="spellStart"/>
      <w:r w:rsidRPr="000B3356">
        <w:t>PyMuPDF</w:t>
      </w:r>
      <w:proofErr w:type="spellEnd"/>
      <w:r w:rsidRPr="000B3356">
        <w:t> for PDFs, python-docx for DOCX.</w:t>
      </w:r>
    </w:p>
    <w:p w14:paraId="618ABA29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Job Search &amp; Scraper (</w:t>
      </w:r>
      <w:proofErr w:type="spellStart"/>
      <w:r w:rsidRPr="000B3356">
        <w:rPr>
          <w:b/>
          <w:bCs/>
        </w:rPr>
        <w:t>job_fetcher</w:t>
      </w:r>
      <w:proofErr w:type="spellEnd"/>
      <w:r w:rsidRPr="000B3356">
        <w:rPr>
          <w:b/>
          <w:bCs/>
        </w:rPr>
        <w:t>)</w:t>
      </w:r>
    </w:p>
    <w:p w14:paraId="22149994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Connectors for job sites (Indeed, LinkedIn, Glassdoor, Monster, company career pages, etc.).</w:t>
      </w:r>
    </w:p>
    <w:p w14:paraId="0B547EB6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 xml:space="preserve">Support: official APIs when available, HTML scraping (requests + </w:t>
      </w:r>
      <w:proofErr w:type="spellStart"/>
      <w:r w:rsidRPr="000B3356">
        <w:t>BeautifulSoup</w:t>
      </w:r>
      <w:proofErr w:type="spellEnd"/>
      <w:r w:rsidRPr="000B3356">
        <w:t>), or Selenium/Playwright for heavy JS pages.</w:t>
      </w:r>
    </w:p>
    <w:p w14:paraId="438DCB95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Respect robots.txt and rate limits; provide proxy integration, backoff logic, caching.</w:t>
      </w:r>
    </w:p>
    <w:p w14:paraId="31C7E733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Return: raw job page, parsed job title, location, posted date, job description, job URL, company name.</w:t>
      </w:r>
    </w:p>
    <w:p w14:paraId="5CFD61B9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Job Parser &amp; Normalizer (</w:t>
      </w:r>
      <w:proofErr w:type="spellStart"/>
      <w:r w:rsidRPr="000B3356">
        <w:rPr>
          <w:b/>
          <w:bCs/>
        </w:rPr>
        <w:t>job_parser</w:t>
      </w:r>
      <w:proofErr w:type="spellEnd"/>
      <w:r w:rsidRPr="000B3356">
        <w:rPr>
          <w:b/>
          <w:bCs/>
        </w:rPr>
        <w:t>)</w:t>
      </w:r>
    </w:p>
    <w:p w14:paraId="7F9ADA02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Extract sections: responsibilities, qualifications (must/desired), skills, seniority, location, employment type.</w:t>
      </w:r>
    </w:p>
    <w:p w14:paraId="72AA7CD4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Clean text (remove boilerplate, formatting).</w:t>
      </w:r>
    </w:p>
    <w:p w14:paraId="1183C5D5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 xml:space="preserve">Use simple heuristics + rules and optional NER with </w:t>
      </w:r>
      <w:proofErr w:type="spellStart"/>
      <w:r w:rsidRPr="000B3356">
        <w:t>spaCy</w:t>
      </w:r>
      <w:proofErr w:type="spellEnd"/>
      <w:r w:rsidRPr="000B3356">
        <w:t>.</w:t>
      </w:r>
    </w:p>
    <w:p w14:paraId="074936C0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Resume Parser (</w:t>
      </w:r>
      <w:proofErr w:type="spellStart"/>
      <w:r w:rsidRPr="000B3356">
        <w:rPr>
          <w:b/>
          <w:bCs/>
        </w:rPr>
        <w:t>resume_parser</w:t>
      </w:r>
      <w:proofErr w:type="spellEnd"/>
      <w:r w:rsidRPr="000B3356">
        <w:rPr>
          <w:b/>
          <w:bCs/>
        </w:rPr>
        <w:t>)</w:t>
      </w:r>
    </w:p>
    <w:p w14:paraId="1EC62A56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Extract sections from resume: summary, experience bullets, skills, education, certifications.</w:t>
      </w:r>
    </w:p>
    <w:p w14:paraId="3352DCC4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Produce both raw text and structured JSON representation for matching.</w:t>
      </w:r>
    </w:p>
    <w:p w14:paraId="0CEC1589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lastRenderedPageBreak/>
        <w:t xml:space="preserve">Use </w:t>
      </w:r>
      <w:proofErr w:type="spellStart"/>
      <w:r w:rsidRPr="000B3356">
        <w:t>spaCy</w:t>
      </w:r>
      <w:proofErr w:type="spellEnd"/>
      <w:r w:rsidRPr="000B3356">
        <w:t xml:space="preserve"> + rule-based parsing (dates, company names, role titles) plus layout heuristics.</w:t>
      </w:r>
    </w:p>
    <w:p w14:paraId="5802E370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Embedding Engine (embeddings)</w:t>
      </w:r>
    </w:p>
    <w:p w14:paraId="01DC2226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Convert resume and job description (and sub-sections) into vector embeddings.</w:t>
      </w:r>
    </w:p>
    <w:p w14:paraId="7516B2D7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Options: sentence-transformers (e.g., all-MiniLM-L6-v2) for local embedding, or remote LLM embeddings.</w:t>
      </w:r>
    </w:p>
    <w:p w14:paraId="02D7D44D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Provide semantic search similarity and fine-grained matching (section-to-section).</w:t>
      </w:r>
    </w:p>
    <w:p w14:paraId="2CF851A2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Similarity Scorer &amp; Filter (scorer)</w:t>
      </w:r>
    </w:p>
    <w:p w14:paraId="4D608E84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Compute similarity scores at multiple granularities:</w:t>
      </w:r>
    </w:p>
    <w:p w14:paraId="0C48468E" w14:textId="77777777" w:rsidR="000B3356" w:rsidRPr="000B3356" w:rsidRDefault="000B3356" w:rsidP="000B3356">
      <w:pPr>
        <w:numPr>
          <w:ilvl w:val="2"/>
          <w:numId w:val="1"/>
        </w:numPr>
      </w:pPr>
      <w:r w:rsidRPr="000B3356">
        <w:t>Whole-document similarity (resume ↔ job description).</w:t>
      </w:r>
    </w:p>
    <w:p w14:paraId="4BC77EF1" w14:textId="77777777" w:rsidR="000B3356" w:rsidRPr="000B3356" w:rsidRDefault="000B3356" w:rsidP="000B3356">
      <w:pPr>
        <w:numPr>
          <w:ilvl w:val="2"/>
          <w:numId w:val="1"/>
        </w:numPr>
      </w:pPr>
      <w:r w:rsidRPr="000B3356">
        <w:t>Section similarity (skills list ↔ required skills).</w:t>
      </w:r>
    </w:p>
    <w:p w14:paraId="3F5DB6B9" w14:textId="77777777" w:rsidR="000B3356" w:rsidRPr="000B3356" w:rsidRDefault="000B3356" w:rsidP="000B3356">
      <w:pPr>
        <w:numPr>
          <w:ilvl w:val="2"/>
          <w:numId w:val="1"/>
        </w:numPr>
      </w:pPr>
      <w:r w:rsidRPr="000B3356">
        <w:t>Weighted composite score (weights configurable).</w:t>
      </w:r>
    </w:p>
    <w:p w14:paraId="0937A283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Filter out jobs below threshold.</w:t>
      </w:r>
    </w:p>
    <w:p w14:paraId="3662441F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Produce feature contributions for explainability (e.g., skill match %).</w:t>
      </w:r>
    </w:p>
    <w:p w14:paraId="72DC2C81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Company Researcher (</w:t>
      </w:r>
      <w:proofErr w:type="spellStart"/>
      <w:r w:rsidRPr="000B3356">
        <w:rPr>
          <w:b/>
          <w:bCs/>
        </w:rPr>
        <w:t>company_research</w:t>
      </w:r>
      <w:proofErr w:type="spellEnd"/>
      <w:r w:rsidRPr="000B3356">
        <w:rPr>
          <w:b/>
          <w:bCs/>
        </w:rPr>
        <w:t>)</w:t>
      </w:r>
    </w:p>
    <w:p w14:paraId="03A44980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When user selects a job, fetch company details:</w:t>
      </w:r>
    </w:p>
    <w:p w14:paraId="50A4780F" w14:textId="77777777" w:rsidR="000B3356" w:rsidRPr="000B3356" w:rsidRDefault="000B3356" w:rsidP="000B3356">
      <w:pPr>
        <w:numPr>
          <w:ilvl w:val="2"/>
          <w:numId w:val="1"/>
        </w:numPr>
      </w:pPr>
      <w:r w:rsidRPr="000B3356">
        <w:t>company description, size, industry, locations</w:t>
      </w:r>
    </w:p>
    <w:p w14:paraId="509EB901" w14:textId="77777777" w:rsidR="000B3356" w:rsidRPr="000B3356" w:rsidRDefault="000B3356" w:rsidP="000B3356">
      <w:pPr>
        <w:numPr>
          <w:ilvl w:val="2"/>
          <w:numId w:val="1"/>
        </w:numPr>
      </w:pPr>
      <w:r w:rsidRPr="000B3356">
        <w:t>main tech stack / mentions (from job postings or LinkedIn)</w:t>
      </w:r>
    </w:p>
    <w:p w14:paraId="742C483B" w14:textId="77777777" w:rsidR="000B3356" w:rsidRPr="000B3356" w:rsidRDefault="000B3356" w:rsidP="000B3356">
      <w:pPr>
        <w:numPr>
          <w:ilvl w:val="2"/>
          <w:numId w:val="1"/>
        </w:numPr>
      </w:pPr>
      <w:r w:rsidRPr="000B3356">
        <w:t>Glassdoor ratings, latest news (optional), Crunchbase funding, LinkedIn company page snapshot</w:t>
      </w:r>
    </w:p>
    <w:p w14:paraId="61DBFCB6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Use APIs where possible (LinkedIn is restricted; rely on OpenGraph metadata, company website, news APIs).</w:t>
      </w:r>
    </w:p>
    <w:p w14:paraId="4F7AC6EE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Summarize key signals helpful for tailoring (tone, values, buzzwords).</w:t>
      </w:r>
    </w:p>
    <w:p w14:paraId="342E791F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Tailoring Engine (tailor)</w:t>
      </w:r>
    </w:p>
    <w:p w14:paraId="75E959DF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Uses an LLM (locally or API) combined with rule-based edits.</w:t>
      </w:r>
    </w:p>
    <w:p w14:paraId="1429C862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Steps:</w:t>
      </w:r>
    </w:p>
    <w:p w14:paraId="21F9218F" w14:textId="77777777" w:rsidR="000B3356" w:rsidRPr="000B3356" w:rsidRDefault="000B3356" w:rsidP="000B3356">
      <w:pPr>
        <w:numPr>
          <w:ilvl w:val="2"/>
          <w:numId w:val="2"/>
        </w:numPr>
      </w:pPr>
      <w:r w:rsidRPr="000B3356">
        <w:lastRenderedPageBreak/>
        <w:t>Extract target keywords and required skills from job.</w:t>
      </w:r>
    </w:p>
    <w:p w14:paraId="6D892923" w14:textId="77777777" w:rsidR="000B3356" w:rsidRPr="000B3356" w:rsidRDefault="000B3356" w:rsidP="000B3356">
      <w:pPr>
        <w:numPr>
          <w:ilvl w:val="2"/>
          <w:numId w:val="2"/>
        </w:numPr>
      </w:pPr>
      <w:r w:rsidRPr="000B3356">
        <w:t>Re-rank resume bullets by relevance; suggest rewording bullets to include target keywords and quantify achievements.</w:t>
      </w:r>
    </w:p>
    <w:p w14:paraId="41FC1AC7" w14:textId="77777777" w:rsidR="000B3356" w:rsidRPr="000B3356" w:rsidRDefault="000B3356" w:rsidP="000B3356">
      <w:pPr>
        <w:numPr>
          <w:ilvl w:val="2"/>
          <w:numId w:val="2"/>
        </w:numPr>
      </w:pPr>
      <w:r w:rsidRPr="000B3356">
        <w:t>Generate tailored resume versions at different levels: minimal, moderate, aggressive.</w:t>
      </w:r>
    </w:p>
    <w:p w14:paraId="7F9C0FE4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Keep an audit trail (diffs) showing what changed and why.</w:t>
      </w:r>
    </w:p>
    <w:p w14:paraId="211AA899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ATS Simulator (</w:t>
      </w:r>
      <w:proofErr w:type="spellStart"/>
      <w:r w:rsidRPr="000B3356">
        <w:rPr>
          <w:b/>
          <w:bCs/>
        </w:rPr>
        <w:t>ats_sim</w:t>
      </w:r>
      <w:proofErr w:type="spellEnd"/>
      <w:r w:rsidRPr="000B3356">
        <w:rPr>
          <w:b/>
          <w:bCs/>
        </w:rPr>
        <w:t>)</w:t>
      </w:r>
    </w:p>
    <w:p w14:paraId="16C2B859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Simulate typical ATS parsing &amp; scoring:</w:t>
      </w:r>
    </w:p>
    <w:p w14:paraId="4726DBBD" w14:textId="77777777" w:rsidR="000B3356" w:rsidRPr="000B3356" w:rsidRDefault="000B3356" w:rsidP="000B3356">
      <w:pPr>
        <w:numPr>
          <w:ilvl w:val="2"/>
          <w:numId w:val="1"/>
        </w:numPr>
      </w:pPr>
      <w:r w:rsidRPr="000B3356">
        <w:t>Parse applicant text as ATS would (flatten resume to plain text, extract header info).</w:t>
      </w:r>
    </w:p>
    <w:p w14:paraId="38C8BE59" w14:textId="77777777" w:rsidR="000B3356" w:rsidRPr="000B3356" w:rsidRDefault="000B3356" w:rsidP="000B3356">
      <w:pPr>
        <w:numPr>
          <w:ilvl w:val="2"/>
          <w:numId w:val="1"/>
        </w:numPr>
      </w:pPr>
      <w:r w:rsidRPr="000B3356">
        <w:t>Keyword presence/absence, keyword frequency (but avoid keyword stuffing penalties).</w:t>
      </w:r>
    </w:p>
    <w:p w14:paraId="083B2A43" w14:textId="77777777" w:rsidR="000B3356" w:rsidRPr="000B3356" w:rsidRDefault="000B3356" w:rsidP="000B3356">
      <w:pPr>
        <w:numPr>
          <w:ilvl w:val="2"/>
          <w:numId w:val="1"/>
        </w:numPr>
      </w:pPr>
      <w:r w:rsidRPr="000B3356">
        <w:t>Match job title and skills with fuzzy matching.</w:t>
      </w:r>
    </w:p>
    <w:p w14:paraId="60D0FC38" w14:textId="77777777" w:rsidR="000B3356" w:rsidRPr="000B3356" w:rsidRDefault="000B3356" w:rsidP="000B3356">
      <w:pPr>
        <w:numPr>
          <w:ilvl w:val="2"/>
          <w:numId w:val="1"/>
        </w:numPr>
      </w:pPr>
      <w:r w:rsidRPr="000B3356">
        <w:t>Score using configurable weighting: required skills, preferred skills, education, certifications, years of experience.</w:t>
      </w:r>
    </w:p>
    <w:p w14:paraId="4C68CCCE" w14:textId="77777777" w:rsidR="000B3356" w:rsidRPr="000B3356" w:rsidRDefault="000B3356" w:rsidP="000B3356">
      <w:pPr>
        <w:numPr>
          <w:ilvl w:val="2"/>
          <w:numId w:val="1"/>
        </w:numPr>
      </w:pPr>
      <w:r w:rsidRPr="000B3356">
        <w:t>Output: predicted ATS pass probability / score and areas to improve.</w:t>
      </w:r>
    </w:p>
    <w:p w14:paraId="6B85DA38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Storage &amp; Cache (storage)</w:t>
      </w:r>
    </w:p>
    <w:p w14:paraId="091178F4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Local DB for caching jobs, embeddings, user sessions.</w:t>
      </w:r>
    </w:p>
    <w:p w14:paraId="7E59DD9D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Options: SQLite for local, small Redis if needed.</w:t>
      </w:r>
    </w:p>
    <w:p w14:paraId="5897B9FC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Encrypted storage for resumes and PII (on-disk encryption).</w:t>
      </w:r>
    </w:p>
    <w:p w14:paraId="4FC6CC64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Workers &amp; Concurrency (workers)</w:t>
      </w:r>
    </w:p>
    <w:p w14:paraId="189BFBFC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 xml:space="preserve">Thread/process pool to run web scraping, embeddings, LLM calls off the </w:t>
      </w:r>
      <w:proofErr w:type="spellStart"/>
      <w:r w:rsidRPr="000B3356">
        <w:t>Tkinter</w:t>
      </w:r>
      <w:proofErr w:type="spellEnd"/>
      <w:r w:rsidRPr="000B3356">
        <w:t xml:space="preserve"> main thread.</w:t>
      </w:r>
    </w:p>
    <w:p w14:paraId="331EBC5A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Use </w:t>
      </w:r>
      <w:proofErr w:type="spellStart"/>
      <w:proofErr w:type="gramStart"/>
      <w:r w:rsidRPr="000B3356">
        <w:t>concurrent.futures</w:t>
      </w:r>
      <w:proofErr w:type="gramEnd"/>
      <w:r w:rsidRPr="000B3356">
        <w:t>.ThreadPoolExecutor</w:t>
      </w:r>
      <w:proofErr w:type="spellEnd"/>
      <w:r w:rsidRPr="000B3356">
        <w:t> or multiprocessing for CPU-bound tasks.</w:t>
      </w:r>
    </w:p>
    <w:p w14:paraId="3D2C9F50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Logging, Telemetry &amp; Error Handling (</w:t>
      </w:r>
      <w:proofErr w:type="spellStart"/>
      <w:r w:rsidRPr="000B3356">
        <w:rPr>
          <w:b/>
          <w:bCs/>
        </w:rPr>
        <w:t>logging_util</w:t>
      </w:r>
      <w:proofErr w:type="spellEnd"/>
      <w:r w:rsidRPr="000B3356">
        <w:rPr>
          <w:b/>
          <w:bCs/>
        </w:rPr>
        <w:t>)</w:t>
      </w:r>
    </w:p>
    <w:p w14:paraId="73E89900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Structured logs, error capture, user-friendly error messages.</w:t>
      </w:r>
    </w:p>
    <w:p w14:paraId="3D428624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Optionally anonymized telemetry for usage improvements.</w:t>
      </w:r>
    </w:p>
    <w:p w14:paraId="3C20F7B5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lastRenderedPageBreak/>
        <w:t>Security &amp; Privacy (security)</w:t>
      </w:r>
    </w:p>
    <w:p w14:paraId="57CBB26B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Local-only mode vs cloud mode; explicit consent for webhook/remote LLM/Aggregation.</w:t>
      </w:r>
    </w:p>
    <w:p w14:paraId="3C88A0A4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PII redaction, optional encryption, secure storage for API keys.</w:t>
      </w:r>
    </w:p>
    <w:p w14:paraId="60879163" w14:textId="77777777" w:rsidR="000B3356" w:rsidRPr="000B3356" w:rsidRDefault="000B3356" w:rsidP="000B3356">
      <w:pPr>
        <w:numPr>
          <w:ilvl w:val="0"/>
          <w:numId w:val="1"/>
        </w:numPr>
      </w:pPr>
      <w:r w:rsidRPr="000B3356">
        <w:rPr>
          <w:b/>
          <w:bCs/>
        </w:rPr>
        <w:t>Testing &amp; CI (testing)</w:t>
      </w:r>
    </w:p>
    <w:p w14:paraId="4BE16CB0" w14:textId="77777777" w:rsidR="000B3356" w:rsidRPr="000B3356" w:rsidRDefault="000B3356" w:rsidP="000B3356">
      <w:pPr>
        <w:numPr>
          <w:ilvl w:val="1"/>
          <w:numId w:val="1"/>
        </w:numPr>
      </w:pPr>
      <w:r w:rsidRPr="000B3356">
        <w:t>Unit tests, integration tests (mocking external APIs), end-to-end tests for GUI flows (e.g., using </w:t>
      </w:r>
      <w:proofErr w:type="spellStart"/>
      <w:r w:rsidRPr="000B3356">
        <w:t>pytest</w:t>
      </w:r>
      <w:proofErr w:type="spellEnd"/>
      <w:r w:rsidRPr="000B3356">
        <w:t> + </w:t>
      </w:r>
      <w:proofErr w:type="spellStart"/>
      <w:r w:rsidRPr="000B3356">
        <w:t>pytest</w:t>
      </w:r>
      <w:proofErr w:type="spellEnd"/>
      <w:r w:rsidRPr="000B3356">
        <w:t>-qt or </w:t>
      </w:r>
      <w:proofErr w:type="spellStart"/>
      <w:r w:rsidRPr="000B3356">
        <w:t>pywinauto</w:t>
      </w:r>
      <w:proofErr w:type="spellEnd"/>
      <w:r w:rsidRPr="000B3356">
        <w:t>).</w:t>
      </w:r>
    </w:p>
    <w:p w14:paraId="22138118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3 — Data models (JSON examples)</w:t>
      </w:r>
    </w:p>
    <w:p w14:paraId="614C316F" w14:textId="77777777" w:rsidR="000B3356" w:rsidRPr="000B3356" w:rsidRDefault="000B3356" w:rsidP="000B3356">
      <w:r w:rsidRPr="000B3356">
        <w:t>Resume (parsed):</w:t>
      </w:r>
    </w:p>
    <w:p w14:paraId="4311669C" w14:textId="77777777" w:rsidR="000B3356" w:rsidRPr="000B3356" w:rsidRDefault="000B3356" w:rsidP="000B3356">
      <w:r w:rsidRPr="000B3356">
        <w:t>{ "name": "Jane Doe", "contact": {"email":"jane@example.com"}, "summary": "Data scientist with 6 years experience in ML...", "skills": ["python","</w:t>
      </w:r>
      <w:proofErr w:type="spellStart"/>
      <w:r w:rsidRPr="000B3356">
        <w:t>nlp</w:t>
      </w:r>
      <w:proofErr w:type="spellEnd"/>
      <w:r w:rsidRPr="000B3356">
        <w:t>","</w:t>
      </w:r>
      <w:proofErr w:type="spellStart"/>
      <w:r w:rsidRPr="000B3356">
        <w:t>pytorch</w:t>
      </w:r>
      <w:proofErr w:type="spellEnd"/>
      <w:r w:rsidRPr="000B3356">
        <w:t>","</w:t>
      </w:r>
      <w:proofErr w:type="spellStart"/>
      <w:r w:rsidRPr="000B3356">
        <w:t>sql</w:t>
      </w:r>
      <w:proofErr w:type="spellEnd"/>
      <w:r w:rsidRPr="000B3356">
        <w:t>"], "experience": [ {"</w:t>
      </w:r>
      <w:proofErr w:type="spellStart"/>
      <w:r w:rsidRPr="000B3356">
        <w:t>company":"X</w:t>
      </w:r>
      <w:proofErr w:type="spellEnd"/>
      <w:r w:rsidRPr="000B3356">
        <w:t>", "</w:t>
      </w:r>
      <w:proofErr w:type="spellStart"/>
      <w:r w:rsidRPr="000B3356">
        <w:t>title":"ML</w:t>
      </w:r>
      <w:proofErr w:type="spellEnd"/>
      <w:r w:rsidRPr="000B3356">
        <w:t xml:space="preserve"> Engineer", "start":"2019-06","end":"2022-08","bullets":["built...","reduced..."]}, ... ], "embeddings": { "doc": [...], "skills": [...] } } </w:t>
      </w:r>
    </w:p>
    <w:p w14:paraId="0D9A4F1C" w14:textId="77777777" w:rsidR="000B3356" w:rsidRPr="000B3356" w:rsidRDefault="000B3356" w:rsidP="000B3356">
      <w:r w:rsidRPr="000B3356">
        <w:t>Job:</w:t>
      </w:r>
    </w:p>
    <w:p w14:paraId="73D98FE1" w14:textId="77777777" w:rsidR="000B3356" w:rsidRPr="000B3356" w:rsidRDefault="000B3356" w:rsidP="000B3356">
      <w:proofErr w:type="gramStart"/>
      <w:r w:rsidRPr="000B3356">
        <w:t>{ "</w:t>
      </w:r>
      <w:proofErr w:type="spellStart"/>
      <w:proofErr w:type="gramEnd"/>
      <w:r w:rsidRPr="000B3356">
        <w:t>job_id</w:t>
      </w:r>
      <w:proofErr w:type="spellEnd"/>
      <w:r w:rsidRPr="000B3356">
        <w:t>": "indeed_12345", "title": "Senior NLP Engineer", "company": "Acme", "location": "Vancouver, BC", "</w:t>
      </w:r>
      <w:proofErr w:type="spellStart"/>
      <w:r w:rsidRPr="000B3356">
        <w:t>posted_date</w:t>
      </w:r>
      <w:proofErr w:type="spellEnd"/>
      <w:r w:rsidRPr="000B3356">
        <w:t xml:space="preserve">": "2025-10-20", "description": "...", "sections": {"responsibilities": "...", "qualifications": "..."}, "embeddings": </w:t>
      </w:r>
      <w:proofErr w:type="gramStart"/>
      <w:r w:rsidRPr="000B3356">
        <w:t>{...} }</w:t>
      </w:r>
      <w:proofErr w:type="gramEnd"/>
      <w:r w:rsidRPr="000B3356">
        <w:t xml:space="preserve"> </w:t>
      </w:r>
    </w:p>
    <w:p w14:paraId="7C71991B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4 — Scoring design (explainable, numeric)</w:t>
      </w:r>
    </w:p>
    <w:p w14:paraId="2D0B9014" w14:textId="77777777" w:rsidR="000B3356" w:rsidRPr="000B3356" w:rsidRDefault="000B3356" w:rsidP="000B3356">
      <w:r w:rsidRPr="000B3356">
        <w:t>Compute a composite </w:t>
      </w:r>
      <w:proofErr w:type="spellStart"/>
      <w:r w:rsidRPr="000B3356">
        <w:t>job_match_score</w:t>
      </w:r>
      <w:proofErr w:type="spellEnd"/>
      <w:r w:rsidRPr="000B3356">
        <w:t> (0–100). Example weighting:</w:t>
      </w:r>
    </w:p>
    <w:p w14:paraId="2FA31F11" w14:textId="77777777" w:rsidR="000B3356" w:rsidRPr="000B3356" w:rsidRDefault="000B3356" w:rsidP="000B3356">
      <w:pPr>
        <w:numPr>
          <w:ilvl w:val="0"/>
          <w:numId w:val="3"/>
        </w:numPr>
      </w:pPr>
      <w:r w:rsidRPr="000B3356">
        <w:t>Skills match (40%): semantic overlap between job required skills and resume skills (embedding cosine or exact match).</w:t>
      </w:r>
    </w:p>
    <w:p w14:paraId="1FEB93D0" w14:textId="77777777" w:rsidR="000B3356" w:rsidRPr="000B3356" w:rsidRDefault="000B3356" w:rsidP="000B3356">
      <w:pPr>
        <w:numPr>
          <w:ilvl w:val="0"/>
          <w:numId w:val="3"/>
        </w:numPr>
      </w:pPr>
      <w:r w:rsidRPr="000B3356">
        <w:t>Experience relevance (25%): overlap of experience bullets embeddings with responsibility section.</w:t>
      </w:r>
    </w:p>
    <w:p w14:paraId="2B9254BA" w14:textId="77777777" w:rsidR="000B3356" w:rsidRPr="000B3356" w:rsidRDefault="000B3356" w:rsidP="000B3356">
      <w:pPr>
        <w:numPr>
          <w:ilvl w:val="0"/>
          <w:numId w:val="3"/>
        </w:numPr>
      </w:pPr>
      <w:r w:rsidRPr="000B3356">
        <w:t>Title &amp; seniority match (10%): exact/fuzzy match of role titles + years of experience check.</w:t>
      </w:r>
    </w:p>
    <w:p w14:paraId="27C925F5" w14:textId="77777777" w:rsidR="000B3356" w:rsidRPr="000B3356" w:rsidRDefault="000B3356" w:rsidP="000B3356">
      <w:pPr>
        <w:numPr>
          <w:ilvl w:val="0"/>
          <w:numId w:val="3"/>
        </w:numPr>
      </w:pPr>
      <w:r w:rsidRPr="000B3356">
        <w:t>Education/certs (10%): presence of required credentials.</w:t>
      </w:r>
    </w:p>
    <w:p w14:paraId="6AC1FF4B" w14:textId="77777777" w:rsidR="000B3356" w:rsidRPr="000B3356" w:rsidRDefault="000B3356" w:rsidP="000B3356">
      <w:pPr>
        <w:numPr>
          <w:ilvl w:val="0"/>
          <w:numId w:val="3"/>
        </w:numPr>
      </w:pPr>
      <w:proofErr w:type="gramStart"/>
      <w:r w:rsidRPr="000B3356">
        <w:t>Soft-skills</w:t>
      </w:r>
      <w:proofErr w:type="gramEnd"/>
      <w:r w:rsidRPr="000B3356">
        <w:t xml:space="preserve"> / culture keywords (5%): company tone/values match.</w:t>
      </w:r>
    </w:p>
    <w:p w14:paraId="2F6BD18A" w14:textId="77777777" w:rsidR="000B3356" w:rsidRPr="000B3356" w:rsidRDefault="000B3356" w:rsidP="000B3356">
      <w:pPr>
        <w:numPr>
          <w:ilvl w:val="0"/>
          <w:numId w:val="3"/>
        </w:numPr>
      </w:pPr>
      <w:r w:rsidRPr="000B3356">
        <w:t>Location/remote (10%): location match or remote preference.</w:t>
      </w:r>
    </w:p>
    <w:p w14:paraId="5652672F" w14:textId="77777777" w:rsidR="000B3356" w:rsidRPr="000B3356" w:rsidRDefault="000B3356" w:rsidP="000B3356">
      <w:r w:rsidRPr="000B3356">
        <w:t>Detailed example calculation (digit-by-digit safe approach for clarity):</w:t>
      </w:r>
    </w:p>
    <w:p w14:paraId="324D5DED" w14:textId="77777777" w:rsidR="000B3356" w:rsidRPr="000B3356" w:rsidRDefault="000B3356" w:rsidP="000B3356">
      <w:pPr>
        <w:numPr>
          <w:ilvl w:val="0"/>
          <w:numId w:val="4"/>
        </w:numPr>
      </w:pPr>
      <w:r w:rsidRPr="000B3356">
        <w:lastRenderedPageBreak/>
        <w:t xml:space="preserve">Suppose </w:t>
      </w:r>
      <w:proofErr w:type="spellStart"/>
      <w:r w:rsidRPr="000B3356">
        <w:t>skill_match</w:t>
      </w:r>
      <w:proofErr w:type="spellEnd"/>
      <w:r w:rsidRPr="000B3356">
        <w:t xml:space="preserve"> = 0.78 (cosine similarity)</w:t>
      </w:r>
    </w:p>
    <w:p w14:paraId="5D191D7F" w14:textId="77777777" w:rsidR="000B3356" w:rsidRPr="000B3356" w:rsidRDefault="000B3356" w:rsidP="000B3356">
      <w:pPr>
        <w:numPr>
          <w:ilvl w:val="0"/>
          <w:numId w:val="4"/>
        </w:numPr>
      </w:pPr>
      <w:proofErr w:type="spellStart"/>
      <w:r w:rsidRPr="000B3356">
        <w:t>experience_match</w:t>
      </w:r>
      <w:proofErr w:type="spellEnd"/>
      <w:r w:rsidRPr="000B3356">
        <w:t xml:space="preserve"> = 0.65</w:t>
      </w:r>
    </w:p>
    <w:p w14:paraId="278D6728" w14:textId="77777777" w:rsidR="000B3356" w:rsidRPr="000B3356" w:rsidRDefault="000B3356" w:rsidP="000B3356">
      <w:pPr>
        <w:numPr>
          <w:ilvl w:val="0"/>
          <w:numId w:val="4"/>
        </w:numPr>
      </w:pPr>
      <w:proofErr w:type="spellStart"/>
      <w:r w:rsidRPr="000B3356">
        <w:t>title_match</w:t>
      </w:r>
      <w:proofErr w:type="spellEnd"/>
      <w:r w:rsidRPr="000B3356">
        <w:t xml:space="preserve"> = 0.9</w:t>
      </w:r>
    </w:p>
    <w:p w14:paraId="76BB3116" w14:textId="77777777" w:rsidR="000B3356" w:rsidRPr="000B3356" w:rsidRDefault="000B3356" w:rsidP="000B3356">
      <w:pPr>
        <w:numPr>
          <w:ilvl w:val="0"/>
          <w:numId w:val="4"/>
        </w:numPr>
      </w:pPr>
      <w:proofErr w:type="spellStart"/>
      <w:r w:rsidRPr="000B3356">
        <w:t>education_match</w:t>
      </w:r>
      <w:proofErr w:type="spellEnd"/>
      <w:r w:rsidRPr="000B3356">
        <w:t xml:space="preserve"> = 1.0</w:t>
      </w:r>
    </w:p>
    <w:p w14:paraId="065704BE" w14:textId="77777777" w:rsidR="000B3356" w:rsidRPr="000B3356" w:rsidRDefault="000B3356" w:rsidP="000B3356">
      <w:pPr>
        <w:numPr>
          <w:ilvl w:val="0"/>
          <w:numId w:val="4"/>
        </w:numPr>
      </w:pPr>
      <w:proofErr w:type="spellStart"/>
      <w:r w:rsidRPr="000B3356">
        <w:t>culture_match</w:t>
      </w:r>
      <w:proofErr w:type="spellEnd"/>
      <w:r w:rsidRPr="000B3356">
        <w:t xml:space="preserve"> = 0.4</w:t>
      </w:r>
    </w:p>
    <w:p w14:paraId="535DA84A" w14:textId="77777777" w:rsidR="000B3356" w:rsidRPr="000B3356" w:rsidRDefault="000B3356" w:rsidP="000B3356">
      <w:pPr>
        <w:numPr>
          <w:ilvl w:val="0"/>
          <w:numId w:val="4"/>
        </w:numPr>
      </w:pPr>
      <w:proofErr w:type="spellStart"/>
      <w:r w:rsidRPr="000B3356">
        <w:t>location_match</w:t>
      </w:r>
      <w:proofErr w:type="spellEnd"/>
      <w:r w:rsidRPr="000B3356">
        <w:t xml:space="preserve"> = 1.0</w:t>
      </w:r>
    </w:p>
    <w:p w14:paraId="4B0E12B9" w14:textId="77777777" w:rsidR="000B3356" w:rsidRPr="000B3356" w:rsidRDefault="000B3356" w:rsidP="000B3356">
      <w:r w:rsidRPr="000B3356">
        <w:t xml:space="preserve">Composite = </w:t>
      </w:r>
      <w:proofErr w:type="gramStart"/>
      <w:r w:rsidRPr="000B3356">
        <w:t>round( (</w:t>
      </w:r>
      <w:proofErr w:type="gramEnd"/>
      <w:r w:rsidRPr="000B3356">
        <w:t>0.78</w:t>
      </w:r>
      <w:r w:rsidRPr="000B3356">
        <w:rPr>
          <w:i/>
          <w:iCs/>
        </w:rPr>
        <w:t>40 + 0.65</w:t>
      </w:r>
      <w:r w:rsidRPr="000B3356">
        <w:t>25 + 0.9</w:t>
      </w:r>
      <w:r w:rsidRPr="000B3356">
        <w:rPr>
          <w:i/>
          <w:iCs/>
        </w:rPr>
        <w:t>10 + 1.0</w:t>
      </w:r>
      <w:r w:rsidRPr="000B3356">
        <w:t>10 + 0.4</w:t>
      </w:r>
      <w:r w:rsidRPr="000B3356">
        <w:rPr>
          <w:i/>
          <w:iCs/>
        </w:rPr>
        <w:t>5 + 1.0</w:t>
      </w:r>
      <w:r w:rsidRPr="000B3356">
        <w:t>10</w:t>
      </w:r>
      <w:proofErr w:type="gramStart"/>
      <w:r w:rsidRPr="000B3356">
        <w:t>) )</w:t>
      </w:r>
      <w:proofErr w:type="gramEnd"/>
      <w:r w:rsidRPr="000B3356">
        <w:br/>
        <w:t>Step-by-step:</w:t>
      </w:r>
    </w:p>
    <w:p w14:paraId="75F11600" w14:textId="77777777" w:rsidR="000B3356" w:rsidRPr="000B3356" w:rsidRDefault="000B3356" w:rsidP="000B3356">
      <w:pPr>
        <w:numPr>
          <w:ilvl w:val="0"/>
          <w:numId w:val="5"/>
        </w:numPr>
      </w:pPr>
      <w:r w:rsidRPr="000B3356">
        <w:t>0.78 * 40 = 31.2</w:t>
      </w:r>
    </w:p>
    <w:p w14:paraId="3CE5F330" w14:textId="77777777" w:rsidR="000B3356" w:rsidRPr="000B3356" w:rsidRDefault="000B3356" w:rsidP="000B3356">
      <w:pPr>
        <w:numPr>
          <w:ilvl w:val="0"/>
          <w:numId w:val="5"/>
        </w:numPr>
      </w:pPr>
      <w:r w:rsidRPr="000B3356">
        <w:t>0.65 * 25 = 16.25</w:t>
      </w:r>
    </w:p>
    <w:p w14:paraId="5CAF5592" w14:textId="77777777" w:rsidR="000B3356" w:rsidRPr="000B3356" w:rsidRDefault="000B3356" w:rsidP="000B3356">
      <w:pPr>
        <w:numPr>
          <w:ilvl w:val="0"/>
          <w:numId w:val="5"/>
        </w:numPr>
      </w:pPr>
      <w:r w:rsidRPr="000B3356">
        <w:t>0.9 * 10 = 9.0</w:t>
      </w:r>
    </w:p>
    <w:p w14:paraId="4D72B9C6" w14:textId="77777777" w:rsidR="000B3356" w:rsidRPr="000B3356" w:rsidRDefault="000B3356" w:rsidP="000B3356">
      <w:pPr>
        <w:numPr>
          <w:ilvl w:val="0"/>
          <w:numId w:val="5"/>
        </w:numPr>
      </w:pPr>
      <w:r w:rsidRPr="000B3356">
        <w:t>1.0 * 10 = 10.0</w:t>
      </w:r>
    </w:p>
    <w:p w14:paraId="454DC4CF" w14:textId="77777777" w:rsidR="000B3356" w:rsidRPr="000B3356" w:rsidRDefault="000B3356" w:rsidP="000B3356">
      <w:pPr>
        <w:numPr>
          <w:ilvl w:val="0"/>
          <w:numId w:val="5"/>
        </w:numPr>
      </w:pPr>
      <w:r w:rsidRPr="000B3356">
        <w:t>0.4 * 5 = 2.0</w:t>
      </w:r>
    </w:p>
    <w:p w14:paraId="538417E8" w14:textId="77777777" w:rsidR="000B3356" w:rsidRPr="000B3356" w:rsidRDefault="000B3356" w:rsidP="000B3356">
      <w:pPr>
        <w:numPr>
          <w:ilvl w:val="0"/>
          <w:numId w:val="5"/>
        </w:numPr>
      </w:pPr>
      <w:r w:rsidRPr="000B3356">
        <w:t>1.0 * 10 = 10.0</w:t>
      </w:r>
    </w:p>
    <w:p w14:paraId="0D960FE7" w14:textId="77777777" w:rsidR="000B3356" w:rsidRPr="000B3356" w:rsidRDefault="000B3356" w:rsidP="000B3356">
      <w:pPr>
        <w:numPr>
          <w:ilvl w:val="0"/>
          <w:numId w:val="5"/>
        </w:numPr>
      </w:pPr>
      <w:r w:rsidRPr="000B3356">
        <w:t>Sum = 31.2 + 16.25 + 9.0 + 10.0 + 2.0 + 10.0 = 78.45</w:t>
      </w:r>
    </w:p>
    <w:p w14:paraId="50ECC49E" w14:textId="77777777" w:rsidR="000B3356" w:rsidRPr="000B3356" w:rsidRDefault="000B3356" w:rsidP="000B3356">
      <w:pPr>
        <w:numPr>
          <w:ilvl w:val="0"/>
          <w:numId w:val="5"/>
        </w:numPr>
      </w:pPr>
      <w:r w:rsidRPr="000B3356">
        <w:t>Round → 78 (out of 100)</w:t>
      </w:r>
    </w:p>
    <w:p w14:paraId="263FC7FA" w14:textId="77777777" w:rsidR="000B3356" w:rsidRPr="000B3356" w:rsidRDefault="000B3356" w:rsidP="000B3356">
      <w:r w:rsidRPr="000B3356">
        <w:t xml:space="preserve">Set a threshold, e.g., 60. Jobs &lt; threshold </w:t>
      </w:r>
      <w:proofErr w:type="gramStart"/>
      <w:r w:rsidRPr="000B3356">
        <w:t>are</w:t>
      </w:r>
      <w:proofErr w:type="gramEnd"/>
      <w:r w:rsidRPr="000B3356">
        <w:t xml:space="preserve"> not shown.</w:t>
      </w:r>
    </w:p>
    <w:p w14:paraId="77E78ED8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5 — ATS Simulator — implementation notes</w:t>
      </w:r>
    </w:p>
    <w:p w14:paraId="095FEA2F" w14:textId="77777777" w:rsidR="000B3356" w:rsidRPr="000B3356" w:rsidRDefault="000B3356" w:rsidP="000B3356">
      <w:r w:rsidRPr="000B3356">
        <w:t>ATS systems behave differently but common patterns:</w:t>
      </w:r>
    </w:p>
    <w:p w14:paraId="3FA7CE56" w14:textId="77777777" w:rsidR="000B3356" w:rsidRPr="000B3356" w:rsidRDefault="000B3356" w:rsidP="000B3356">
      <w:pPr>
        <w:numPr>
          <w:ilvl w:val="0"/>
          <w:numId w:val="6"/>
        </w:numPr>
      </w:pPr>
      <w:r w:rsidRPr="000B3356">
        <w:t>Many parse text sequentially; PDFs with fancy layouts can fail. Simulate by:</w:t>
      </w:r>
    </w:p>
    <w:p w14:paraId="23A39B1A" w14:textId="77777777" w:rsidR="000B3356" w:rsidRPr="000B3356" w:rsidRDefault="000B3356" w:rsidP="000B3356">
      <w:pPr>
        <w:numPr>
          <w:ilvl w:val="1"/>
          <w:numId w:val="6"/>
        </w:numPr>
      </w:pPr>
      <w:r w:rsidRPr="000B3356">
        <w:t>Converting resume to plain text (preserve newlines).</w:t>
      </w:r>
    </w:p>
    <w:p w14:paraId="5681F076" w14:textId="77777777" w:rsidR="000B3356" w:rsidRPr="000B3356" w:rsidRDefault="000B3356" w:rsidP="000B3356">
      <w:pPr>
        <w:numPr>
          <w:ilvl w:val="1"/>
          <w:numId w:val="6"/>
        </w:numPr>
      </w:pPr>
      <w:r w:rsidRPr="000B3356">
        <w:t>Extract title, experience, skills via regex/NER.</w:t>
      </w:r>
    </w:p>
    <w:p w14:paraId="51F2CBAA" w14:textId="77777777" w:rsidR="000B3356" w:rsidRPr="000B3356" w:rsidRDefault="000B3356" w:rsidP="000B3356">
      <w:pPr>
        <w:numPr>
          <w:ilvl w:val="1"/>
          <w:numId w:val="6"/>
        </w:numPr>
      </w:pPr>
      <w:r w:rsidRPr="000B3356">
        <w:t>Keyword match: required skills exact + fuzzy (</w:t>
      </w:r>
      <w:proofErr w:type="spellStart"/>
      <w:r w:rsidRPr="000B3356">
        <w:t>Levenshtein</w:t>
      </w:r>
      <w:proofErr w:type="spellEnd"/>
      <w:r w:rsidRPr="000B3356">
        <w:t xml:space="preserve"> with python-</w:t>
      </w:r>
      <w:proofErr w:type="spellStart"/>
      <w:r w:rsidRPr="000B3356">
        <w:t>Levenshtein</w:t>
      </w:r>
      <w:proofErr w:type="spellEnd"/>
      <w:r w:rsidRPr="000B3356">
        <w:t>).</w:t>
      </w:r>
    </w:p>
    <w:p w14:paraId="6A7C08B4" w14:textId="77777777" w:rsidR="000B3356" w:rsidRPr="000B3356" w:rsidRDefault="000B3356" w:rsidP="000B3356">
      <w:pPr>
        <w:numPr>
          <w:ilvl w:val="1"/>
          <w:numId w:val="6"/>
        </w:numPr>
      </w:pPr>
      <w:r w:rsidRPr="000B3356">
        <w:t>Calculate keyword coverage ratio:</w:t>
      </w:r>
    </w:p>
    <w:p w14:paraId="3366DA53" w14:textId="77777777" w:rsidR="000B3356" w:rsidRPr="000B3356" w:rsidRDefault="000B3356" w:rsidP="000B3356">
      <w:pPr>
        <w:numPr>
          <w:ilvl w:val="2"/>
          <w:numId w:val="6"/>
        </w:numPr>
      </w:pPr>
      <w:proofErr w:type="spellStart"/>
      <w:r w:rsidRPr="000B3356">
        <w:t>required_found</w:t>
      </w:r>
      <w:proofErr w:type="spellEnd"/>
      <w:r w:rsidRPr="000B3356">
        <w:t xml:space="preserve"> / </w:t>
      </w:r>
      <w:proofErr w:type="spellStart"/>
      <w:r w:rsidRPr="000B3356">
        <w:t>required_total</w:t>
      </w:r>
      <w:proofErr w:type="spellEnd"/>
      <w:r w:rsidRPr="000B3356">
        <w:t>.</w:t>
      </w:r>
    </w:p>
    <w:p w14:paraId="0BD28270" w14:textId="77777777" w:rsidR="000B3356" w:rsidRPr="000B3356" w:rsidRDefault="000B3356" w:rsidP="000B3356">
      <w:pPr>
        <w:numPr>
          <w:ilvl w:val="2"/>
          <w:numId w:val="6"/>
        </w:numPr>
      </w:pPr>
      <w:proofErr w:type="spellStart"/>
      <w:r w:rsidRPr="000B3356">
        <w:t>preferred_found</w:t>
      </w:r>
      <w:proofErr w:type="spellEnd"/>
      <w:r w:rsidRPr="000B3356">
        <w:t xml:space="preserve"> / </w:t>
      </w:r>
      <w:proofErr w:type="spellStart"/>
      <w:r w:rsidRPr="000B3356">
        <w:t>preferred_total</w:t>
      </w:r>
      <w:proofErr w:type="spellEnd"/>
      <w:r w:rsidRPr="000B3356">
        <w:t>.</w:t>
      </w:r>
    </w:p>
    <w:p w14:paraId="25E2C5D3" w14:textId="77777777" w:rsidR="000B3356" w:rsidRPr="000B3356" w:rsidRDefault="000B3356" w:rsidP="000B3356">
      <w:pPr>
        <w:numPr>
          <w:ilvl w:val="1"/>
          <w:numId w:val="6"/>
        </w:numPr>
      </w:pPr>
      <w:r w:rsidRPr="000B3356">
        <w:lastRenderedPageBreak/>
        <w:t>Penalize for missing contact fields or unreadable sections.</w:t>
      </w:r>
    </w:p>
    <w:p w14:paraId="07CBFFE8" w14:textId="77777777" w:rsidR="000B3356" w:rsidRPr="000B3356" w:rsidRDefault="000B3356" w:rsidP="000B3356">
      <w:pPr>
        <w:numPr>
          <w:ilvl w:val="1"/>
          <w:numId w:val="6"/>
        </w:numPr>
      </w:pPr>
      <w:r w:rsidRPr="000B3356">
        <w:t>Compute an ATS score (0–100) from weighted coverage + parsing confidence.</w:t>
      </w:r>
    </w:p>
    <w:p w14:paraId="38250900" w14:textId="77777777" w:rsidR="000B3356" w:rsidRPr="000B3356" w:rsidRDefault="000B3356" w:rsidP="000B3356">
      <w:r w:rsidRPr="000B3356">
        <w:t>Suggested scoring rule (ATS):</w:t>
      </w:r>
    </w:p>
    <w:p w14:paraId="7FD714CC" w14:textId="77777777" w:rsidR="000B3356" w:rsidRPr="000B3356" w:rsidRDefault="000B3356" w:rsidP="000B3356">
      <w:pPr>
        <w:numPr>
          <w:ilvl w:val="0"/>
          <w:numId w:val="7"/>
        </w:numPr>
      </w:pPr>
      <w:r w:rsidRPr="000B3356">
        <w:t>Required keywords coverage (50%)</w:t>
      </w:r>
    </w:p>
    <w:p w14:paraId="7945C11B" w14:textId="77777777" w:rsidR="000B3356" w:rsidRPr="000B3356" w:rsidRDefault="000B3356" w:rsidP="000B3356">
      <w:pPr>
        <w:numPr>
          <w:ilvl w:val="0"/>
          <w:numId w:val="7"/>
        </w:numPr>
      </w:pPr>
      <w:r w:rsidRPr="000B3356">
        <w:t>Preferred keywords coverage (20%)</w:t>
      </w:r>
    </w:p>
    <w:p w14:paraId="040E1156" w14:textId="77777777" w:rsidR="000B3356" w:rsidRPr="000B3356" w:rsidRDefault="000B3356" w:rsidP="000B3356">
      <w:pPr>
        <w:numPr>
          <w:ilvl w:val="0"/>
          <w:numId w:val="7"/>
        </w:numPr>
      </w:pPr>
      <w:r w:rsidRPr="000B3356">
        <w:t>Parsing confidence/format (15%)</w:t>
      </w:r>
    </w:p>
    <w:p w14:paraId="2ABBD2B5" w14:textId="77777777" w:rsidR="000B3356" w:rsidRPr="000B3356" w:rsidRDefault="000B3356" w:rsidP="000B3356">
      <w:pPr>
        <w:numPr>
          <w:ilvl w:val="0"/>
          <w:numId w:val="7"/>
        </w:numPr>
      </w:pPr>
      <w:r w:rsidRPr="000B3356">
        <w:t>Title/experience confirmation (15%)</w:t>
      </w:r>
    </w:p>
    <w:p w14:paraId="028F21A8" w14:textId="77777777" w:rsidR="000B3356" w:rsidRPr="000B3356" w:rsidRDefault="000B3356" w:rsidP="000B3356">
      <w:r w:rsidRPr="000B3356">
        <w:t>Also provide suggestions to make the resume ATS-friendlier:</w:t>
      </w:r>
    </w:p>
    <w:p w14:paraId="480ACA7A" w14:textId="77777777" w:rsidR="000B3356" w:rsidRPr="000B3356" w:rsidRDefault="000B3356" w:rsidP="000B3356">
      <w:pPr>
        <w:numPr>
          <w:ilvl w:val="0"/>
          <w:numId w:val="8"/>
        </w:numPr>
      </w:pPr>
      <w:r w:rsidRPr="000B3356">
        <w:t>Flattened headings (e.g., "Experience" exactly).</w:t>
      </w:r>
    </w:p>
    <w:p w14:paraId="610676BF" w14:textId="77777777" w:rsidR="000B3356" w:rsidRPr="000B3356" w:rsidRDefault="000B3356" w:rsidP="000B3356">
      <w:pPr>
        <w:numPr>
          <w:ilvl w:val="0"/>
          <w:numId w:val="8"/>
        </w:numPr>
      </w:pPr>
      <w:r w:rsidRPr="000B3356">
        <w:t>Use standard job titles and acronyms (e.g., "SQL" vs "Structured Query Language").</w:t>
      </w:r>
    </w:p>
    <w:p w14:paraId="500678B8" w14:textId="77777777" w:rsidR="000B3356" w:rsidRPr="000B3356" w:rsidRDefault="000B3356" w:rsidP="000B3356">
      <w:pPr>
        <w:numPr>
          <w:ilvl w:val="0"/>
          <w:numId w:val="8"/>
        </w:numPr>
      </w:pPr>
      <w:r w:rsidRPr="000B3356">
        <w:t>Avoid headers/footers for contact info.</w:t>
      </w:r>
    </w:p>
    <w:p w14:paraId="235203F0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6 — Tailoring Engine — approach &amp; safety</w:t>
      </w:r>
    </w:p>
    <w:p w14:paraId="1C6DC08B" w14:textId="77777777" w:rsidR="000B3356" w:rsidRPr="000B3356" w:rsidRDefault="000B3356" w:rsidP="000B3356">
      <w:pPr>
        <w:numPr>
          <w:ilvl w:val="0"/>
          <w:numId w:val="9"/>
        </w:numPr>
      </w:pPr>
      <w:r w:rsidRPr="000B3356">
        <w:t xml:space="preserve">Use an LLM (OpenAI/other) or a local LLM via </w:t>
      </w:r>
      <w:proofErr w:type="spellStart"/>
      <w:r w:rsidRPr="000B3356">
        <w:t>LangChain</w:t>
      </w:r>
      <w:proofErr w:type="spellEnd"/>
      <w:r w:rsidRPr="000B3356">
        <w:t xml:space="preserve"> + local model.</w:t>
      </w:r>
    </w:p>
    <w:p w14:paraId="39804A5F" w14:textId="77777777" w:rsidR="000B3356" w:rsidRPr="000B3356" w:rsidRDefault="000B3356" w:rsidP="000B3356">
      <w:pPr>
        <w:numPr>
          <w:ilvl w:val="0"/>
          <w:numId w:val="9"/>
        </w:numPr>
      </w:pPr>
      <w:r w:rsidRPr="000B3356">
        <w:t>Prompt design (examples):</w:t>
      </w:r>
    </w:p>
    <w:p w14:paraId="09B1E8FE" w14:textId="77777777" w:rsidR="000B3356" w:rsidRPr="000B3356" w:rsidRDefault="000B3356" w:rsidP="000B3356">
      <w:pPr>
        <w:numPr>
          <w:ilvl w:val="1"/>
          <w:numId w:val="9"/>
        </w:numPr>
      </w:pPr>
      <w:r w:rsidRPr="000B3356">
        <w:t>Input: job description, company summary, parsed resume JSON.</w:t>
      </w:r>
    </w:p>
    <w:p w14:paraId="094420E2" w14:textId="77777777" w:rsidR="000B3356" w:rsidRPr="000B3356" w:rsidRDefault="000B3356" w:rsidP="000B3356">
      <w:pPr>
        <w:numPr>
          <w:ilvl w:val="1"/>
          <w:numId w:val="9"/>
        </w:numPr>
      </w:pPr>
      <w:r w:rsidRPr="000B3356">
        <w:t>Output: revised resume bullets + a short explanation for each change.</w:t>
      </w:r>
    </w:p>
    <w:p w14:paraId="15AE31F4" w14:textId="77777777" w:rsidR="000B3356" w:rsidRPr="000B3356" w:rsidRDefault="000B3356" w:rsidP="000B3356">
      <w:pPr>
        <w:numPr>
          <w:ilvl w:val="0"/>
          <w:numId w:val="9"/>
        </w:numPr>
      </w:pPr>
      <w:r w:rsidRPr="000B3356">
        <w:t>Combine with rule-based editing:</w:t>
      </w:r>
    </w:p>
    <w:p w14:paraId="56BF2BCA" w14:textId="77777777" w:rsidR="000B3356" w:rsidRPr="000B3356" w:rsidRDefault="000B3356" w:rsidP="000B3356">
      <w:pPr>
        <w:numPr>
          <w:ilvl w:val="1"/>
          <w:numId w:val="9"/>
        </w:numPr>
      </w:pPr>
      <w:r w:rsidRPr="000B3356">
        <w:t>Maintain achievements (do not hallucinate numbers).</w:t>
      </w:r>
    </w:p>
    <w:p w14:paraId="7EFFCF87" w14:textId="77777777" w:rsidR="000B3356" w:rsidRPr="000B3356" w:rsidRDefault="000B3356" w:rsidP="000B3356">
      <w:pPr>
        <w:numPr>
          <w:ilvl w:val="1"/>
          <w:numId w:val="9"/>
        </w:numPr>
      </w:pPr>
      <w:r w:rsidRPr="000B3356">
        <w:t>If an LLM suggests quantified metrics that aren’t in the original resume, flag them as suggestions rather than auto-insert.</w:t>
      </w:r>
    </w:p>
    <w:p w14:paraId="36C96481" w14:textId="77777777" w:rsidR="000B3356" w:rsidRPr="000B3356" w:rsidRDefault="000B3356" w:rsidP="000B3356">
      <w:pPr>
        <w:numPr>
          <w:ilvl w:val="0"/>
          <w:numId w:val="9"/>
        </w:numPr>
      </w:pPr>
      <w:r w:rsidRPr="000B3356">
        <w:t>Provide multiple tailoring levels (safe vs aggressive) and let user approve each change.</w:t>
      </w:r>
    </w:p>
    <w:p w14:paraId="67218972" w14:textId="77777777" w:rsidR="000B3356" w:rsidRPr="000B3356" w:rsidRDefault="000B3356" w:rsidP="000B3356">
      <w:pPr>
        <w:numPr>
          <w:ilvl w:val="0"/>
          <w:numId w:val="9"/>
        </w:numPr>
      </w:pPr>
      <w:r w:rsidRPr="000B3356">
        <w:t>Keep an audit log of original + new text.</w:t>
      </w:r>
    </w:p>
    <w:p w14:paraId="0CA2B96D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7 — Company research sources &amp; methods</w:t>
      </w:r>
    </w:p>
    <w:p w14:paraId="59B04A5C" w14:textId="77777777" w:rsidR="000B3356" w:rsidRPr="000B3356" w:rsidRDefault="000B3356" w:rsidP="000B3356">
      <w:pPr>
        <w:numPr>
          <w:ilvl w:val="0"/>
          <w:numId w:val="10"/>
        </w:numPr>
      </w:pPr>
      <w:r w:rsidRPr="000B3356">
        <w:t>Prioritize official sources: company website (About, Careers), LinkedIn company page (metadata), Crunchbase (if applicable).</w:t>
      </w:r>
    </w:p>
    <w:p w14:paraId="5B219B5D" w14:textId="77777777" w:rsidR="000B3356" w:rsidRPr="000B3356" w:rsidRDefault="000B3356" w:rsidP="000B3356">
      <w:pPr>
        <w:numPr>
          <w:ilvl w:val="0"/>
          <w:numId w:val="10"/>
        </w:numPr>
      </w:pPr>
      <w:r w:rsidRPr="000B3356">
        <w:lastRenderedPageBreak/>
        <w:t>Supplement with news: use news APIs (NewsAPI.org) to surface recent relevant events.</w:t>
      </w:r>
    </w:p>
    <w:p w14:paraId="335226DD" w14:textId="77777777" w:rsidR="000B3356" w:rsidRPr="000B3356" w:rsidRDefault="000B3356" w:rsidP="000B3356">
      <w:pPr>
        <w:numPr>
          <w:ilvl w:val="0"/>
          <w:numId w:val="10"/>
        </w:numPr>
      </w:pPr>
      <w:r w:rsidRPr="000B3356">
        <w:t>Glassdoor for culture/ratings (note scraping limitations / rate limits).</w:t>
      </w:r>
    </w:p>
    <w:p w14:paraId="71A9AB39" w14:textId="77777777" w:rsidR="000B3356" w:rsidRPr="000B3356" w:rsidRDefault="000B3356" w:rsidP="000B3356">
      <w:pPr>
        <w:numPr>
          <w:ilvl w:val="0"/>
          <w:numId w:val="10"/>
        </w:numPr>
      </w:pPr>
      <w:r w:rsidRPr="000B3356">
        <w:t xml:space="preserve">For tech stacks: search repo mentions, job postings, </w:t>
      </w:r>
      <w:proofErr w:type="spellStart"/>
      <w:r w:rsidRPr="000B3356">
        <w:t>StackShare</w:t>
      </w:r>
      <w:proofErr w:type="spellEnd"/>
      <w:r w:rsidRPr="000B3356">
        <w:t>.</w:t>
      </w:r>
    </w:p>
    <w:p w14:paraId="151A99BA" w14:textId="77777777" w:rsidR="000B3356" w:rsidRPr="000B3356" w:rsidRDefault="000B3356" w:rsidP="000B3356">
      <w:pPr>
        <w:numPr>
          <w:ilvl w:val="0"/>
          <w:numId w:val="10"/>
        </w:numPr>
      </w:pPr>
      <w:r w:rsidRPr="000B3356">
        <w:t>Return a short company profile and a list of top keywords/missions/values.</w:t>
      </w:r>
    </w:p>
    <w:p w14:paraId="38883D54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8 — GUI layout &amp; user flows (</w:t>
      </w:r>
      <w:proofErr w:type="spellStart"/>
      <w:r w:rsidRPr="000B3356">
        <w:rPr>
          <w:b/>
          <w:bCs/>
        </w:rPr>
        <w:t>Tkinter</w:t>
      </w:r>
      <w:proofErr w:type="spellEnd"/>
      <w:r w:rsidRPr="000B3356">
        <w:rPr>
          <w:b/>
          <w:bCs/>
        </w:rPr>
        <w:t>)</w:t>
      </w:r>
    </w:p>
    <w:p w14:paraId="5DA5814D" w14:textId="77777777" w:rsidR="000B3356" w:rsidRPr="000B3356" w:rsidRDefault="000B3356" w:rsidP="000B3356">
      <w:pPr>
        <w:numPr>
          <w:ilvl w:val="0"/>
          <w:numId w:val="11"/>
        </w:numPr>
      </w:pPr>
      <w:r w:rsidRPr="000B3356">
        <w:t>Main window: left pane = search inputs + filters. Center pane = job results list (sortable by score). Right pane = selected job detail + company summary + action buttons (Tailor Resume, Research).</w:t>
      </w:r>
    </w:p>
    <w:p w14:paraId="315E533F" w14:textId="77777777" w:rsidR="000B3356" w:rsidRPr="000B3356" w:rsidRDefault="000B3356" w:rsidP="000B3356">
      <w:pPr>
        <w:numPr>
          <w:ilvl w:val="0"/>
          <w:numId w:val="11"/>
        </w:numPr>
      </w:pPr>
      <w:r w:rsidRPr="000B3356">
        <w:t>Modal: Resume Upload (preview), Tailoring options (level slider, preference toggles).</w:t>
      </w:r>
    </w:p>
    <w:p w14:paraId="0AAC5D6C" w14:textId="77777777" w:rsidR="000B3356" w:rsidRPr="000B3356" w:rsidRDefault="000B3356" w:rsidP="000B3356">
      <w:pPr>
        <w:numPr>
          <w:ilvl w:val="0"/>
          <w:numId w:val="11"/>
        </w:numPr>
      </w:pPr>
      <w:r w:rsidRPr="000B3356">
        <w:t>Modal: Tailor result with side-by-side diff (original vs tailored) and accept/reject per-section.</w:t>
      </w:r>
    </w:p>
    <w:p w14:paraId="1188C14B" w14:textId="77777777" w:rsidR="000B3356" w:rsidRPr="000B3356" w:rsidRDefault="000B3356" w:rsidP="000B3356">
      <w:pPr>
        <w:numPr>
          <w:ilvl w:val="0"/>
          <w:numId w:val="11"/>
        </w:numPr>
      </w:pPr>
      <w:r w:rsidRPr="000B3356">
        <w:t>Background tasks must never run on the Tk main thread — use worker threads and update GUI via </w:t>
      </w:r>
      <w:proofErr w:type="gramStart"/>
      <w:r w:rsidRPr="000B3356">
        <w:t>after(</w:t>
      </w:r>
      <w:proofErr w:type="gramEnd"/>
      <w:r w:rsidRPr="000B3356">
        <w:t>).</w:t>
      </w:r>
    </w:p>
    <w:p w14:paraId="466C118B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9 — Concurrency, rate limiting &amp; robustness</w:t>
      </w:r>
    </w:p>
    <w:p w14:paraId="3AE9DD49" w14:textId="77777777" w:rsidR="000B3356" w:rsidRPr="000B3356" w:rsidRDefault="000B3356" w:rsidP="000B3356">
      <w:pPr>
        <w:numPr>
          <w:ilvl w:val="0"/>
          <w:numId w:val="12"/>
        </w:numPr>
      </w:pPr>
      <w:r w:rsidRPr="000B3356">
        <w:t xml:space="preserve">Scraping and LLM calls are I/O-bound — handle with </w:t>
      </w:r>
      <w:proofErr w:type="spellStart"/>
      <w:r w:rsidRPr="000B3356">
        <w:t>ThreadPoolExecutor</w:t>
      </w:r>
      <w:proofErr w:type="spellEnd"/>
      <w:r w:rsidRPr="000B3356">
        <w:t>.</w:t>
      </w:r>
    </w:p>
    <w:p w14:paraId="38DB008D" w14:textId="77777777" w:rsidR="000B3356" w:rsidRPr="000B3356" w:rsidRDefault="000B3356" w:rsidP="000B3356">
      <w:pPr>
        <w:numPr>
          <w:ilvl w:val="0"/>
          <w:numId w:val="12"/>
        </w:numPr>
      </w:pPr>
      <w:r w:rsidRPr="000B3356">
        <w:t>Use bounded queues to avoid thread explosion.</w:t>
      </w:r>
    </w:p>
    <w:p w14:paraId="44B1028E" w14:textId="77777777" w:rsidR="000B3356" w:rsidRPr="000B3356" w:rsidRDefault="000B3356" w:rsidP="000B3356">
      <w:pPr>
        <w:numPr>
          <w:ilvl w:val="0"/>
          <w:numId w:val="12"/>
        </w:numPr>
      </w:pPr>
      <w:r w:rsidRPr="000B3356">
        <w:t>Implement per-site rate-limiting; implement retries with exponential backoff.</w:t>
      </w:r>
    </w:p>
    <w:p w14:paraId="55BBD98D" w14:textId="77777777" w:rsidR="000B3356" w:rsidRPr="000B3356" w:rsidRDefault="000B3356" w:rsidP="000B3356">
      <w:pPr>
        <w:numPr>
          <w:ilvl w:val="0"/>
          <w:numId w:val="12"/>
        </w:numPr>
      </w:pPr>
      <w:r w:rsidRPr="000B3356">
        <w:t>Use caching for job pages and embeddings to avoid repeated calls.</w:t>
      </w:r>
    </w:p>
    <w:p w14:paraId="2295D981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10 — Privacy, security &amp; legal</w:t>
      </w:r>
    </w:p>
    <w:p w14:paraId="69C5F730" w14:textId="77777777" w:rsidR="000B3356" w:rsidRPr="000B3356" w:rsidRDefault="000B3356" w:rsidP="000B3356">
      <w:pPr>
        <w:numPr>
          <w:ilvl w:val="0"/>
          <w:numId w:val="13"/>
        </w:numPr>
      </w:pPr>
      <w:r w:rsidRPr="000B3356">
        <w:t>Be explicit about PII handling. Offer:</w:t>
      </w:r>
    </w:p>
    <w:p w14:paraId="6AA8D7A8" w14:textId="77777777" w:rsidR="000B3356" w:rsidRPr="000B3356" w:rsidRDefault="000B3356" w:rsidP="000B3356">
      <w:pPr>
        <w:numPr>
          <w:ilvl w:val="1"/>
          <w:numId w:val="13"/>
        </w:numPr>
      </w:pPr>
      <w:r w:rsidRPr="000B3356">
        <w:t>Local-only mode (no network calls).</w:t>
      </w:r>
    </w:p>
    <w:p w14:paraId="6A664575" w14:textId="77777777" w:rsidR="000B3356" w:rsidRPr="000B3356" w:rsidRDefault="000B3356" w:rsidP="000B3356">
      <w:pPr>
        <w:numPr>
          <w:ilvl w:val="1"/>
          <w:numId w:val="13"/>
        </w:numPr>
      </w:pPr>
      <w:r w:rsidRPr="000B3356">
        <w:t>Encrypted cloud sync (user opt-in).</w:t>
      </w:r>
    </w:p>
    <w:p w14:paraId="70839C40" w14:textId="77777777" w:rsidR="000B3356" w:rsidRPr="000B3356" w:rsidRDefault="000B3356" w:rsidP="000B3356">
      <w:pPr>
        <w:numPr>
          <w:ilvl w:val="0"/>
          <w:numId w:val="13"/>
        </w:numPr>
      </w:pPr>
      <w:r w:rsidRPr="000B3356">
        <w:t>Securely store API keys (OS keyring).</w:t>
      </w:r>
    </w:p>
    <w:p w14:paraId="040E4208" w14:textId="77777777" w:rsidR="000B3356" w:rsidRPr="000B3356" w:rsidRDefault="000B3356" w:rsidP="000B3356">
      <w:pPr>
        <w:numPr>
          <w:ilvl w:val="0"/>
          <w:numId w:val="13"/>
        </w:numPr>
      </w:pPr>
      <w:r w:rsidRPr="000B3356">
        <w:t>Respect robots.txt and terms of service—prefer official APIs.</w:t>
      </w:r>
    </w:p>
    <w:p w14:paraId="3207ED45" w14:textId="77777777" w:rsidR="000B3356" w:rsidRPr="000B3356" w:rsidRDefault="000B3356" w:rsidP="000B3356">
      <w:pPr>
        <w:numPr>
          <w:ilvl w:val="0"/>
          <w:numId w:val="13"/>
        </w:numPr>
      </w:pPr>
      <w:r w:rsidRPr="000B3356">
        <w:t>Provide a clear EULA/privacy policy for users.</w:t>
      </w:r>
    </w:p>
    <w:p w14:paraId="75264B07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11 — Suggested libraries &amp; tech stack</w:t>
      </w:r>
    </w:p>
    <w:p w14:paraId="59193903" w14:textId="77777777" w:rsidR="000B3356" w:rsidRPr="000B3356" w:rsidRDefault="000B3356" w:rsidP="000B3356">
      <w:pPr>
        <w:numPr>
          <w:ilvl w:val="0"/>
          <w:numId w:val="14"/>
        </w:numPr>
      </w:pPr>
      <w:r w:rsidRPr="000B3356">
        <w:lastRenderedPageBreak/>
        <w:t>GUI: </w:t>
      </w:r>
      <w:proofErr w:type="spellStart"/>
      <w:r w:rsidRPr="000B3356">
        <w:t>tkinter</w:t>
      </w:r>
      <w:proofErr w:type="spellEnd"/>
    </w:p>
    <w:p w14:paraId="37AD1077" w14:textId="77777777" w:rsidR="000B3356" w:rsidRPr="000B3356" w:rsidRDefault="000B3356" w:rsidP="000B3356">
      <w:pPr>
        <w:numPr>
          <w:ilvl w:val="0"/>
          <w:numId w:val="14"/>
        </w:numPr>
      </w:pPr>
      <w:r w:rsidRPr="000B3356">
        <w:t>HTTP &amp; scraping: requests, </w:t>
      </w:r>
      <w:proofErr w:type="spellStart"/>
      <w:r w:rsidRPr="000B3356">
        <w:t>aiohttp</w:t>
      </w:r>
      <w:proofErr w:type="spellEnd"/>
      <w:r w:rsidRPr="000B3356">
        <w:t> (async variant), </w:t>
      </w:r>
      <w:proofErr w:type="spellStart"/>
      <w:r w:rsidRPr="000B3356">
        <w:t>BeautifulSoup</w:t>
      </w:r>
      <w:proofErr w:type="spellEnd"/>
      <w:r w:rsidRPr="000B3356">
        <w:t> (bs4), Selenium or playwright for JS-heavy sites</w:t>
      </w:r>
    </w:p>
    <w:p w14:paraId="055D800C" w14:textId="77777777" w:rsidR="000B3356" w:rsidRPr="000B3356" w:rsidRDefault="000B3356" w:rsidP="000B3356">
      <w:pPr>
        <w:numPr>
          <w:ilvl w:val="0"/>
          <w:numId w:val="14"/>
        </w:numPr>
      </w:pPr>
      <w:r w:rsidRPr="000B3356">
        <w:t>PDF/DOCX parsing: </w:t>
      </w:r>
      <w:proofErr w:type="spellStart"/>
      <w:r w:rsidRPr="000B3356">
        <w:t>PyMuPDF</w:t>
      </w:r>
      <w:proofErr w:type="spellEnd"/>
      <w:r w:rsidRPr="000B3356">
        <w:t> (</w:t>
      </w:r>
      <w:proofErr w:type="spellStart"/>
      <w:r w:rsidRPr="000B3356">
        <w:t>fitz</w:t>
      </w:r>
      <w:proofErr w:type="spellEnd"/>
      <w:r w:rsidRPr="000B3356">
        <w:t>), </w:t>
      </w:r>
      <w:proofErr w:type="spellStart"/>
      <w:r w:rsidRPr="000B3356">
        <w:t>pdfminer.six</w:t>
      </w:r>
      <w:proofErr w:type="spellEnd"/>
      <w:r w:rsidRPr="000B3356">
        <w:t>, python-docx</w:t>
      </w:r>
    </w:p>
    <w:p w14:paraId="6F060587" w14:textId="77777777" w:rsidR="000B3356" w:rsidRPr="000B3356" w:rsidRDefault="000B3356" w:rsidP="000B3356">
      <w:pPr>
        <w:numPr>
          <w:ilvl w:val="0"/>
          <w:numId w:val="14"/>
        </w:numPr>
      </w:pPr>
      <w:r w:rsidRPr="000B3356">
        <w:t>NLP: </w:t>
      </w:r>
      <w:proofErr w:type="spellStart"/>
      <w:r w:rsidRPr="000B3356">
        <w:t>spaCy</w:t>
      </w:r>
      <w:proofErr w:type="spellEnd"/>
      <w:r w:rsidRPr="000B3356">
        <w:t>, </w:t>
      </w:r>
      <w:proofErr w:type="spellStart"/>
      <w:r w:rsidRPr="000B3356">
        <w:t>nltk</w:t>
      </w:r>
      <w:proofErr w:type="spellEnd"/>
      <w:r w:rsidRPr="000B3356">
        <w:t>, sentence-transformers, transformers (if using local LLM)</w:t>
      </w:r>
    </w:p>
    <w:p w14:paraId="550EFC96" w14:textId="77777777" w:rsidR="000B3356" w:rsidRPr="000B3356" w:rsidRDefault="000B3356" w:rsidP="000B3356">
      <w:pPr>
        <w:numPr>
          <w:ilvl w:val="0"/>
          <w:numId w:val="14"/>
        </w:numPr>
      </w:pPr>
      <w:r w:rsidRPr="000B3356">
        <w:t>Similarity &amp; embeddings: sentence-transformers, </w:t>
      </w:r>
      <w:proofErr w:type="spellStart"/>
      <w:r w:rsidRPr="000B3356">
        <w:t>faiss</w:t>
      </w:r>
      <w:proofErr w:type="spellEnd"/>
      <w:r w:rsidRPr="000B3356">
        <w:t> (for vector index), scikit-learn</w:t>
      </w:r>
    </w:p>
    <w:p w14:paraId="3AFCD9BD" w14:textId="77777777" w:rsidR="000B3356" w:rsidRPr="000B3356" w:rsidRDefault="000B3356" w:rsidP="000B3356">
      <w:pPr>
        <w:numPr>
          <w:ilvl w:val="0"/>
          <w:numId w:val="14"/>
        </w:numPr>
      </w:pPr>
      <w:r w:rsidRPr="000B3356">
        <w:t>Fuzzy matching: </w:t>
      </w:r>
      <w:proofErr w:type="spellStart"/>
      <w:r w:rsidRPr="000B3356">
        <w:t>fuzzywuzzy</w:t>
      </w:r>
      <w:proofErr w:type="spellEnd"/>
      <w:r w:rsidRPr="000B3356">
        <w:t> or </w:t>
      </w:r>
      <w:proofErr w:type="spellStart"/>
      <w:r w:rsidRPr="000B3356">
        <w:t>rapidfuzz</w:t>
      </w:r>
      <w:proofErr w:type="spellEnd"/>
    </w:p>
    <w:p w14:paraId="1139F9EF" w14:textId="77777777" w:rsidR="000B3356" w:rsidRPr="000B3356" w:rsidRDefault="000B3356" w:rsidP="000B3356">
      <w:pPr>
        <w:numPr>
          <w:ilvl w:val="0"/>
          <w:numId w:val="14"/>
        </w:numPr>
      </w:pPr>
      <w:r w:rsidRPr="000B3356">
        <w:t xml:space="preserve">ATS heuristics: custom logic; </w:t>
      </w:r>
      <w:proofErr w:type="spellStart"/>
      <w:r w:rsidRPr="000B3356">
        <w:t>Levenshtein</w:t>
      </w:r>
      <w:proofErr w:type="spellEnd"/>
      <w:r w:rsidRPr="000B3356">
        <w:t xml:space="preserve"> distance via python-</w:t>
      </w:r>
      <w:proofErr w:type="spellStart"/>
      <w:r w:rsidRPr="000B3356">
        <w:t>Levenshtein</w:t>
      </w:r>
      <w:proofErr w:type="spellEnd"/>
    </w:p>
    <w:p w14:paraId="78360A3B" w14:textId="77777777" w:rsidR="000B3356" w:rsidRPr="000B3356" w:rsidRDefault="000B3356" w:rsidP="000B3356">
      <w:pPr>
        <w:numPr>
          <w:ilvl w:val="0"/>
          <w:numId w:val="14"/>
        </w:numPr>
      </w:pPr>
      <w:r w:rsidRPr="000B3356">
        <w:t>Concurrency: </w:t>
      </w:r>
      <w:proofErr w:type="spellStart"/>
      <w:proofErr w:type="gramStart"/>
      <w:r w:rsidRPr="000B3356">
        <w:t>concurrent.futures</w:t>
      </w:r>
      <w:proofErr w:type="spellEnd"/>
      <w:proofErr w:type="gramEnd"/>
      <w:r w:rsidRPr="000B3356">
        <w:t>, </w:t>
      </w:r>
      <w:proofErr w:type="spellStart"/>
      <w:r w:rsidRPr="000B3356">
        <w:t>asyncio</w:t>
      </w:r>
      <w:proofErr w:type="spellEnd"/>
    </w:p>
    <w:p w14:paraId="4C33736B" w14:textId="77777777" w:rsidR="000B3356" w:rsidRPr="000B3356" w:rsidRDefault="000B3356" w:rsidP="000B3356">
      <w:pPr>
        <w:numPr>
          <w:ilvl w:val="0"/>
          <w:numId w:val="14"/>
        </w:numPr>
      </w:pPr>
      <w:r w:rsidRPr="000B3356">
        <w:t>Storage: sqlite3, </w:t>
      </w:r>
      <w:proofErr w:type="spellStart"/>
      <w:r w:rsidRPr="000B3356">
        <w:t>sqlalchemy</w:t>
      </w:r>
      <w:proofErr w:type="spellEnd"/>
      <w:r w:rsidRPr="000B3356">
        <w:t> (optional), </w:t>
      </w:r>
      <w:proofErr w:type="spellStart"/>
      <w:r w:rsidRPr="000B3356">
        <w:t>tinydb</w:t>
      </w:r>
      <w:proofErr w:type="spellEnd"/>
      <w:r w:rsidRPr="000B3356">
        <w:t> for JSON, </w:t>
      </w:r>
      <w:proofErr w:type="spellStart"/>
      <w:r w:rsidRPr="000B3356">
        <w:t>redis</w:t>
      </w:r>
      <w:proofErr w:type="spellEnd"/>
      <w:r w:rsidRPr="000B3356">
        <w:t> for heavy caches</w:t>
      </w:r>
    </w:p>
    <w:p w14:paraId="6CDF9E9E" w14:textId="77777777" w:rsidR="000B3356" w:rsidRPr="000B3356" w:rsidRDefault="000B3356" w:rsidP="000B3356">
      <w:pPr>
        <w:numPr>
          <w:ilvl w:val="0"/>
          <w:numId w:val="14"/>
        </w:numPr>
      </w:pPr>
      <w:r w:rsidRPr="000B3356">
        <w:t>Logging: </w:t>
      </w:r>
      <w:proofErr w:type="spellStart"/>
      <w:r w:rsidRPr="000B3356">
        <w:t>structlog</w:t>
      </w:r>
      <w:proofErr w:type="spellEnd"/>
      <w:r w:rsidRPr="000B3356">
        <w:t> or built-in logging</w:t>
      </w:r>
    </w:p>
    <w:p w14:paraId="59D50FEE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12 — File / package layout (suggested)</w:t>
      </w:r>
    </w:p>
    <w:p w14:paraId="5DD0F31A" w14:textId="77777777" w:rsidR="000B3356" w:rsidRPr="000B3356" w:rsidRDefault="000B3356" w:rsidP="000B3356">
      <w:proofErr w:type="spellStart"/>
      <w:r w:rsidRPr="000B3356">
        <w:t>jobtailor</w:t>
      </w:r>
      <w:proofErr w:type="spellEnd"/>
      <w:r w:rsidRPr="000B3356">
        <w:t>/</w:t>
      </w:r>
    </w:p>
    <w:p w14:paraId="340B1DE3" w14:textId="77777777" w:rsidR="000B3356" w:rsidRPr="000B3356" w:rsidRDefault="000B3356" w:rsidP="000B3356">
      <w:r w:rsidRPr="000B3356">
        <w:rPr>
          <w:rFonts w:ascii="MS Gothic" w:eastAsia="MS Gothic" w:hAnsi="MS Gothic" w:cs="MS Gothic" w:hint="eastAsia"/>
        </w:rPr>
        <w:t>├</w:t>
      </w:r>
      <w:r w:rsidRPr="000B3356">
        <w:rPr>
          <w:rFonts w:ascii="Aptos" w:hAnsi="Aptos" w:cs="Aptos"/>
        </w:rPr>
        <w:t>─</w:t>
      </w:r>
      <w:r w:rsidRPr="000B3356">
        <w:t xml:space="preserve"> app.py                   # </w:t>
      </w:r>
      <w:proofErr w:type="spellStart"/>
      <w:r w:rsidRPr="000B3356">
        <w:t>Tkinter</w:t>
      </w:r>
      <w:proofErr w:type="spellEnd"/>
      <w:r w:rsidRPr="000B3356">
        <w:t xml:space="preserve"> main + startup</w:t>
      </w:r>
    </w:p>
    <w:p w14:paraId="29866775" w14:textId="77777777" w:rsidR="000B3356" w:rsidRPr="000B3356" w:rsidRDefault="000B3356" w:rsidP="000B3356">
      <w:r w:rsidRPr="000B3356">
        <w:rPr>
          <w:rFonts w:ascii="MS Gothic" w:eastAsia="MS Gothic" w:hAnsi="MS Gothic" w:cs="MS Gothic" w:hint="eastAsia"/>
        </w:rPr>
        <w:t>├</w:t>
      </w:r>
      <w:r w:rsidRPr="000B3356">
        <w:rPr>
          <w:rFonts w:ascii="Aptos" w:hAnsi="Aptos" w:cs="Aptos"/>
        </w:rPr>
        <w:t>─</w:t>
      </w:r>
      <w:r w:rsidRPr="000B3356">
        <w:t xml:space="preserve"> controller/</w:t>
      </w:r>
    </w:p>
    <w:p w14:paraId="243BACC0" w14:textId="77777777" w:rsidR="000B3356" w:rsidRPr="000B3356" w:rsidRDefault="000B3356" w:rsidP="000B3356">
      <w:proofErr w:type="gramStart"/>
      <w:r w:rsidRPr="000B3356">
        <w:t>│  └</w:t>
      </w:r>
      <w:proofErr w:type="gramEnd"/>
      <w:r w:rsidRPr="000B3356">
        <w:t>─ orchestrator.py</w:t>
      </w:r>
    </w:p>
    <w:p w14:paraId="205F12E6" w14:textId="77777777" w:rsidR="000B3356" w:rsidRPr="000B3356" w:rsidRDefault="000B3356" w:rsidP="000B3356">
      <w:r w:rsidRPr="000B3356">
        <w:rPr>
          <w:rFonts w:ascii="MS Gothic" w:eastAsia="MS Gothic" w:hAnsi="MS Gothic" w:cs="MS Gothic" w:hint="eastAsia"/>
        </w:rPr>
        <w:t>├</w:t>
      </w:r>
      <w:r w:rsidRPr="000B3356">
        <w:rPr>
          <w:rFonts w:ascii="Aptos" w:hAnsi="Aptos" w:cs="Aptos"/>
        </w:rPr>
        <w:t>─</w:t>
      </w:r>
      <w:r w:rsidRPr="000B3356">
        <w:t xml:space="preserve"> </w:t>
      </w:r>
      <w:proofErr w:type="spellStart"/>
      <w:r w:rsidRPr="000B3356">
        <w:t>gui</w:t>
      </w:r>
      <w:proofErr w:type="spellEnd"/>
      <w:r w:rsidRPr="000B3356">
        <w:t>/</w:t>
      </w:r>
    </w:p>
    <w:p w14:paraId="7A64D087" w14:textId="77777777" w:rsidR="000B3356" w:rsidRPr="000B3356" w:rsidRDefault="000B3356" w:rsidP="000B3356">
      <w:proofErr w:type="gramStart"/>
      <w:r w:rsidRPr="000B3356">
        <w:t>│  └</w:t>
      </w:r>
      <w:proofErr w:type="gramEnd"/>
      <w:r w:rsidRPr="000B3356">
        <w:t>─ main_window.py</w:t>
      </w:r>
    </w:p>
    <w:p w14:paraId="08A0B61F" w14:textId="77777777" w:rsidR="000B3356" w:rsidRPr="000B3356" w:rsidRDefault="000B3356" w:rsidP="000B3356">
      <w:r w:rsidRPr="000B3356">
        <w:rPr>
          <w:rFonts w:ascii="MS Gothic" w:eastAsia="MS Gothic" w:hAnsi="MS Gothic" w:cs="MS Gothic" w:hint="eastAsia"/>
        </w:rPr>
        <w:t>├</w:t>
      </w:r>
      <w:r w:rsidRPr="000B3356">
        <w:rPr>
          <w:rFonts w:ascii="Aptos" w:hAnsi="Aptos" w:cs="Aptos"/>
        </w:rPr>
        <w:t>─</w:t>
      </w:r>
      <w:r w:rsidRPr="000B3356">
        <w:t xml:space="preserve"> parsers/</w:t>
      </w:r>
    </w:p>
    <w:p w14:paraId="1877661B" w14:textId="77777777" w:rsidR="000B3356" w:rsidRPr="000B3356" w:rsidRDefault="000B3356" w:rsidP="000B3356">
      <w:proofErr w:type="gramStart"/>
      <w:r w:rsidRPr="000B3356">
        <w:t xml:space="preserve">│  </w:t>
      </w:r>
      <w:r w:rsidRPr="000B3356">
        <w:rPr>
          <w:rFonts w:ascii="MS Gothic" w:eastAsia="MS Gothic" w:hAnsi="MS Gothic" w:cs="MS Gothic" w:hint="eastAsia"/>
        </w:rPr>
        <w:t>├</w:t>
      </w:r>
      <w:proofErr w:type="gramEnd"/>
      <w:r w:rsidRPr="000B3356">
        <w:rPr>
          <w:rFonts w:ascii="Aptos" w:hAnsi="Aptos" w:cs="Aptos"/>
        </w:rPr>
        <w:t>─</w:t>
      </w:r>
      <w:r w:rsidRPr="000B3356">
        <w:t xml:space="preserve"> resume_parser.py</w:t>
      </w:r>
    </w:p>
    <w:p w14:paraId="3794DF0B" w14:textId="77777777" w:rsidR="000B3356" w:rsidRPr="000B3356" w:rsidRDefault="000B3356" w:rsidP="000B3356">
      <w:proofErr w:type="gramStart"/>
      <w:r w:rsidRPr="000B3356">
        <w:t>│  └</w:t>
      </w:r>
      <w:proofErr w:type="gramEnd"/>
      <w:r w:rsidRPr="000B3356">
        <w:t>─ job_parser.py</w:t>
      </w:r>
    </w:p>
    <w:p w14:paraId="653D7C8A" w14:textId="77777777" w:rsidR="000B3356" w:rsidRPr="000B3356" w:rsidRDefault="000B3356" w:rsidP="000B3356">
      <w:r w:rsidRPr="000B3356">
        <w:rPr>
          <w:rFonts w:ascii="MS Gothic" w:eastAsia="MS Gothic" w:hAnsi="MS Gothic" w:cs="MS Gothic" w:hint="eastAsia"/>
        </w:rPr>
        <w:t>├</w:t>
      </w:r>
      <w:r w:rsidRPr="000B3356">
        <w:rPr>
          <w:rFonts w:ascii="Aptos" w:hAnsi="Aptos" w:cs="Aptos"/>
        </w:rPr>
        <w:t>─</w:t>
      </w:r>
      <w:r w:rsidRPr="000B3356">
        <w:t xml:space="preserve"> fetchers/</w:t>
      </w:r>
    </w:p>
    <w:p w14:paraId="02DFA848" w14:textId="77777777" w:rsidR="000B3356" w:rsidRPr="000B3356" w:rsidRDefault="000B3356" w:rsidP="000B3356">
      <w:proofErr w:type="gramStart"/>
      <w:r w:rsidRPr="000B3356">
        <w:t xml:space="preserve">│  </w:t>
      </w:r>
      <w:r w:rsidRPr="000B3356">
        <w:rPr>
          <w:rFonts w:ascii="MS Gothic" w:eastAsia="MS Gothic" w:hAnsi="MS Gothic" w:cs="MS Gothic" w:hint="eastAsia"/>
        </w:rPr>
        <w:t>├</w:t>
      </w:r>
      <w:proofErr w:type="gramEnd"/>
      <w:r w:rsidRPr="000B3356">
        <w:rPr>
          <w:rFonts w:ascii="Aptos" w:hAnsi="Aptos" w:cs="Aptos"/>
        </w:rPr>
        <w:t>─</w:t>
      </w:r>
      <w:r w:rsidRPr="000B3356">
        <w:t xml:space="preserve"> indeed_connector.py</w:t>
      </w:r>
    </w:p>
    <w:p w14:paraId="59478615" w14:textId="77777777" w:rsidR="000B3356" w:rsidRPr="000B3356" w:rsidRDefault="000B3356" w:rsidP="000B3356">
      <w:proofErr w:type="gramStart"/>
      <w:r w:rsidRPr="000B3356">
        <w:t xml:space="preserve">│  </w:t>
      </w:r>
      <w:r w:rsidRPr="000B3356">
        <w:rPr>
          <w:rFonts w:ascii="MS Gothic" w:eastAsia="MS Gothic" w:hAnsi="MS Gothic" w:cs="MS Gothic" w:hint="eastAsia"/>
        </w:rPr>
        <w:t>├</w:t>
      </w:r>
      <w:proofErr w:type="gramEnd"/>
      <w:r w:rsidRPr="000B3356">
        <w:rPr>
          <w:rFonts w:ascii="Aptos" w:hAnsi="Aptos" w:cs="Aptos"/>
        </w:rPr>
        <w:t>─</w:t>
      </w:r>
      <w:r w:rsidRPr="000B3356">
        <w:t xml:space="preserve"> linkedin_connector.py</w:t>
      </w:r>
    </w:p>
    <w:p w14:paraId="27EFA8C0" w14:textId="77777777" w:rsidR="000B3356" w:rsidRPr="000B3356" w:rsidRDefault="000B3356" w:rsidP="000B3356">
      <w:proofErr w:type="gramStart"/>
      <w:r w:rsidRPr="000B3356">
        <w:t>│  └</w:t>
      </w:r>
      <w:proofErr w:type="gramEnd"/>
      <w:r w:rsidRPr="000B3356">
        <w:t>─ generic_scraper.py</w:t>
      </w:r>
    </w:p>
    <w:p w14:paraId="3029A56B" w14:textId="77777777" w:rsidR="000B3356" w:rsidRPr="000B3356" w:rsidRDefault="000B3356" w:rsidP="000B3356">
      <w:r w:rsidRPr="000B3356">
        <w:rPr>
          <w:rFonts w:ascii="MS Gothic" w:eastAsia="MS Gothic" w:hAnsi="MS Gothic" w:cs="MS Gothic" w:hint="eastAsia"/>
        </w:rPr>
        <w:t>├</w:t>
      </w:r>
      <w:r w:rsidRPr="000B3356">
        <w:rPr>
          <w:rFonts w:ascii="Aptos" w:hAnsi="Aptos" w:cs="Aptos"/>
        </w:rPr>
        <w:t>─</w:t>
      </w:r>
      <w:r w:rsidRPr="000B3356">
        <w:t xml:space="preserve"> embeddings/</w:t>
      </w:r>
    </w:p>
    <w:p w14:paraId="48BBC147" w14:textId="77777777" w:rsidR="000B3356" w:rsidRPr="000B3356" w:rsidRDefault="000B3356" w:rsidP="000B3356">
      <w:proofErr w:type="gramStart"/>
      <w:r w:rsidRPr="000B3356">
        <w:lastRenderedPageBreak/>
        <w:t>│  └</w:t>
      </w:r>
      <w:proofErr w:type="gramEnd"/>
      <w:r w:rsidRPr="000B3356">
        <w:t>─ embedding_service.py</w:t>
      </w:r>
    </w:p>
    <w:p w14:paraId="65F29E9A" w14:textId="77777777" w:rsidR="000B3356" w:rsidRPr="000B3356" w:rsidRDefault="000B3356" w:rsidP="000B3356">
      <w:r w:rsidRPr="000B3356">
        <w:rPr>
          <w:rFonts w:ascii="MS Gothic" w:eastAsia="MS Gothic" w:hAnsi="MS Gothic" w:cs="MS Gothic" w:hint="eastAsia"/>
        </w:rPr>
        <w:t>├</w:t>
      </w:r>
      <w:r w:rsidRPr="000B3356">
        <w:rPr>
          <w:rFonts w:ascii="Aptos" w:hAnsi="Aptos" w:cs="Aptos"/>
        </w:rPr>
        <w:t>─</w:t>
      </w:r>
      <w:r w:rsidRPr="000B3356">
        <w:t xml:space="preserve"> scoring/</w:t>
      </w:r>
    </w:p>
    <w:p w14:paraId="27BB63AC" w14:textId="77777777" w:rsidR="000B3356" w:rsidRPr="000B3356" w:rsidRDefault="000B3356" w:rsidP="000B3356">
      <w:proofErr w:type="gramStart"/>
      <w:r w:rsidRPr="000B3356">
        <w:t>│  └</w:t>
      </w:r>
      <w:proofErr w:type="gramEnd"/>
      <w:r w:rsidRPr="000B3356">
        <w:t>─ scorer.py</w:t>
      </w:r>
    </w:p>
    <w:p w14:paraId="5AEB7C46" w14:textId="77777777" w:rsidR="000B3356" w:rsidRPr="000B3356" w:rsidRDefault="000B3356" w:rsidP="000B3356">
      <w:r w:rsidRPr="000B3356">
        <w:rPr>
          <w:rFonts w:ascii="MS Gothic" w:eastAsia="MS Gothic" w:hAnsi="MS Gothic" w:cs="MS Gothic" w:hint="eastAsia"/>
        </w:rPr>
        <w:t>├</w:t>
      </w:r>
      <w:r w:rsidRPr="000B3356">
        <w:rPr>
          <w:rFonts w:ascii="Aptos" w:hAnsi="Aptos" w:cs="Aptos"/>
        </w:rPr>
        <w:t>─</w:t>
      </w:r>
      <w:r w:rsidRPr="000B3356">
        <w:t xml:space="preserve"> tailor/</w:t>
      </w:r>
    </w:p>
    <w:p w14:paraId="170B6B83" w14:textId="77777777" w:rsidR="000B3356" w:rsidRPr="000B3356" w:rsidRDefault="000B3356" w:rsidP="000B3356">
      <w:proofErr w:type="gramStart"/>
      <w:r w:rsidRPr="000B3356">
        <w:t>│  └</w:t>
      </w:r>
      <w:proofErr w:type="gramEnd"/>
      <w:r w:rsidRPr="000B3356">
        <w:t>─ tailoring_engine.py</w:t>
      </w:r>
    </w:p>
    <w:p w14:paraId="2C285184" w14:textId="77777777" w:rsidR="000B3356" w:rsidRPr="000B3356" w:rsidRDefault="000B3356" w:rsidP="000B3356">
      <w:r w:rsidRPr="000B3356">
        <w:rPr>
          <w:rFonts w:ascii="MS Gothic" w:eastAsia="MS Gothic" w:hAnsi="MS Gothic" w:cs="MS Gothic" w:hint="eastAsia"/>
        </w:rPr>
        <w:t>├</w:t>
      </w:r>
      <w:r w:rsidRPr="000B3356">
        <w:rPr>
          <w:rFonts w:ascii="Aptos" w:hAnsi="Aptos" w:cs="Aptos"/>
        </w:rPr>
        <w:t>─</w:t>
      </w:r>
      <w:r w:rsidRPr="000B3356">
        <w:t xml:space="preserve"> ats/</w:t>
      </w:r>
    </w:p>
    <w:p w14:paraId="21CBEF06" w14:textId="77777777" w:rsidR="000B3356" w:rsidRPr="000B3356" w:rsidRDefault="000B3356" w:rsidP="000B3356">
      <w:proofErr w:type="gramStart"/>
      <w:r w:rsidRPr="000B3356">
        <w:t>│  └</w:t>
      </w:r>
      <w:proofErr w:type="gramEnd"/>
      <w:r w:rsidRPr="000B3356">
        <w:t>─ ats_simulator.py</w:t>
      </w:r>
    </w:p>
    <w:p w14:paraId="279D8A41" w14:textId="77777777" w:rsidR="000B3356" w:rsidRPr="000B3356" w:rsidRDefault="000B3356" w:rsidP="000B3356">
      <w:r w:rsidRPr="000B3356">
        <w:rPr>
          <w:rFonts w:ascii="MS Gothic" w:eastAsia="MS Gothic" w:hAnsi="MS Gothic" w:cs="MS Gothic" w:hint="eastAsia"/>
        </w:rPr>
        <w:t>├</w:t>
      </w:r>
      <w:r w:rsidRPr="000B3356">
        <w:rPr>
          <w:rFonts w:ascii="Aptos" w:hAnsi="Aptos" w:cs="Aptos"/>
        </w:rPr>
        <w:t>─</w:t>
      </w:r>
      <w:r w:rsidRPr="000B3356">
        <w:t xml:space="preserve"> research/</w:t>
      </w:r>
    </w:p>
    <w:p w14:paraId="61CDA79E" w14:textId="77777777" w:rsidR="000B3356" w:rsidRPr="000B3356" w:rsidRDefault="000B3356" w:rsidP="000B3356">
      <w:proofErr w:type="gramStart"/>
      <w:r w:rsidRPr="000B3356">
        <w:t>│  └</w:t>
      </w:r>
      <w:proofErr w:type="gramEnd"/>
      <w:r w:rsidRPr="000B3356">
        <w:t>─ company_researcher.py</w:t>
      </w:r>
    </w:p>
    <w:p w14:paraId="29A44798" w14:textId="77777777" w:rsidR="000B3356" w:rsidRPr="000B3356" w:rsidRDefault="000B3356" w:rsidP="000B3356">
      <w:r w:rsidRPr="000B3356">
        <w:rPr>
          <w:rFonts w:ascii="MS Gothic" w:eastAsia="MS Gothic" w:hAnsi="MS Gothic" w:cs="MS Gothic" w:hint="eastAsia"/>
        </w:rPr>
        <w:t>├</w:t>
      </w:r>
      <w:r w:rsidRPr="000B3356">
        <w:rPr>
          <w:rFonts w:ascii="Aptos" w:hAnsi="Aptos" w:cs="Aptos"/>
        </w:rPr>
        <w:t>─</w:t>
      </w:r>
      <w:r w:rsidRPr="000B3356">
        <w:t xml:space="preserve"> storage/</w:t>
      </w:r>
    </w:p>
    <w:p w14:paraId="1E5B5AFA" w14:textId="77777777" w:rsidR="000B3356" w:rsidRPr="000B3356" w:rsidRDefault="000B3356" w:rsidP="000B3356">
      <w:proofErr w:type="gramStart"/>
      <w:r w:rsidRPr="000B3356">
        <w:t>│  └</w:t>
      </w:r>
      <w:proofErr w:type="gramEnd"/>
      <w:r w:rsidRPr="000B3356">
        <w:t>─ cache.py</w:t>
      </w:r>
    </w:p>
    <w:p w14:paraId="31BDEA9C" w14:textId="77777777" w:rsidR="000B3356" w:rsidRPr="000B3356" w:rsidRDefault="000B3356" w:rsidP="000B3356">
      <w:r w:rsidRPr="000B3356">
        <w:rPr>
          <w:rFonts w:ascii="MS Gothic" w:eastAsia="MS Gothic" w:hAnsi="MS Gothic" w:cs="MS Gothic" w:hint="eastAsia"/>
        </w:rPr>
        <w:t>├</w:t>
      </w:r>
      <w:r w:rsidRPr="000B3356">
        <w:rPr>
          <w:rFonts w:ascii="Aptos" w:hAnsi="Aptos" w:cs="Aptos"/>
        </w:rPr>
        <w:t>─</w:t>
      </w:r>
      <w:r w:rsidRPr="000B3356">
        <w:t xml:space="preserve"> workers/</w:t>
      </w:r>
    </w:p>
    <w:p w14:paraId="5DDE2894" w14:textId="77777777" w:rsidR="000B3356" w:rsidRPr="000B3356" w:rsidRDefault="000B3356" w:rsidP="000B3356">
      <w:proofErr w:type="gramStart"/>
      <w:r w:rsidRPr="000B3356">
        <w:t>│  └</w:t>
      </w:r>
      <w:proofErr w:type="gramEnd"/>
      <w:r w:rsidRPr="000B3356">
        <w:t>─ worker_pool.py</w:t>
      </w:r>
    </w:p>
    <w:p w14:paraId="2EC7A1AA" w14:textId="77777777" w:rsidR="000B3356" w:rsidRPr="000B3356" w:rsidRDefault="000B3356" w:rsidP="000B3356">
      <w:r w:rsidRPr="000B3356">
        <w:rPr>
          <w:rFonts w:ascii="MS Gothic" w:eastAsia="MS Gothic" w:hAnsi="MS Gothic" w:cs="MS Gothic" w:hint="eastAsia"/>
        </w:rPr>
        <w:t>├</w:t>
      </w:r>
      <w:r w:rsidRPr="000B3356">
        <w:rPr>
          <w:rFonts w:ascii="Aptos" w:hAnsi="Aptos" w:cs="Aptos"/>
        </w:rPr>
        <w:t>─</w:t>
      </w:r>
      <w:r w:rsidRPr="000B3356">
        <w:t xml:space="preserve"> tests/</w:t>
      </w:r>
    </w:p>
    <w:p w14:paraId="3B91BFD0" w14:textId="77777777" w:rsidR="000B3356" w:rsidRPr="000B3356" w:rsidRDefault="000B3356" w:rsidP="000B3356">
      <w:r w:rsidRPr="000B3356">
        <w:t>└─ README.md</w:t>
      </w:r>
    </w:p>
    <w:p w14:paraId="61786C39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13 — Example interfaces / function signatures (pseudocode)</w:t>
      </w:r>
    </w:p>
    <w:p w14:paraId="63DCA27E" w14:textId="77777777" w:rsidR="000B3356" w:rsidRPr="000B3356" w:rsidRDefault="000B3356" w:rsidP="000B3356">
      <w:proofErr w:type="spellStart"/>
      <w:r w:rsidRPr="000B3356">
        <w:t>job_fetcher.fetch_jobs</w:t>
      </w:r>
      <w:proofErr w:type="spellEnd"/>
      <w:r w:rsidRPr="000B3356">
        <w:t>(keywords, location, limit=50) -&gt; List[</w:t>
      </w:r>
      <w:proofErr w:type="spellStart"/>
      <w:r w:rsidRPr="000B3356">
        <w:t>JobJSON</w:t>
      </w:r>
      <w:proofErr w:type="spellEnd"/>
      <w:r w:rsidRPr="000B3356">
        <w:t>]</w:t>
      </w:r>
      <w:r w:rsidRPr="000B3356">
        <w:br/>
      </w:r>
      <w:proofErr w:type="spellStart"/>
      <w:r w:rsidRPr="000B3356">
        <w:t>resume_parser.parse_resume</w:t>
      </w:r>
      <w:proofErr w:type="spellEnd"/>
      <w:r w:rsidRPr="000B3356">
        <w:t>(</w:t>
      </w:r>
      <w:proofErr w:type="spellStart"/>
      <w:r w:rsidRPr="000B3356">
        <w:t>file_path</w:t>
      </w:r>
      <w:proofErr w:type="spellEnd"/>
      <w:r w:rsidRPr="000B3356">
        <w:t xml:space="preserve">) -&gt; </w:t>
      </w:r>
      <w:proofErr w:type="spellStart"/>
      <w:r w:rsidRPr="000B3356">
        <w:t>ResumeJSON</w:t>
      </w:r>
      <w:proofErr w:type="spellEnd"/>
      <w:r w:rsidRPr="000B3356">
        <w:br/>
      </w:r>
      <w:proofErr w:type="spellStart"/>
      <w:r w:rsidRPr="000B3356">
        <w:t>embeddings.embed_texts</w:t>
      </w:r>
      <w:proofErr w:type="spellEnd"/>
      <w:r w:rsidRPr="000B3356">
        <w:t xml:space="preserve">(texts: List[str]) -&gt; </w:t>
      </w:r>
      <w:proofErr w:type="spellStart"/>
      <w:r w:rsidRPr="000B3356">
        <w:t>np.array</w:t>
      </w:r>
      <w:proofErr w:type="spellEnd"/>
      <w:r w:rsidRPr="000B3356">
        <w:br/>
      </w:r>
      <w:proofErr w:type="spellStart"/>
      <w:r w:rsidRPr="000B3356">
        <w:t>scorer.score_job</w:t>
      </w:r>
      <w:proofErr w:type="spellEnd"/>
      <w:r w:rsidRPr="000B3356">
        <w:t>(</w:t>
      </w:r>
      <w:proofErr w:type="spellStart"/>
      <w:r w:rsidRPr="000B3356">
        <w:t>resume_json</w:t>
      </w:r>
      <w:proofErr w:type="spellEnd"/>
      <w:r w:rsidRPr="000B3356">
        <w:t xml:space="preserve">, </w:t>
      </w:r>
      <w:proofErr w:type="spellStart"/>
      <w:r w:rsidRPr="000B3356">
        <w:t>job_json</w:t>
      </w:r>
      <w:proofErr w:type="spellEnd"/>
      <w:r w:rsidRPr="000B3356">
        <w:t>) -&gt; {</w:t>
      </w:r>
      <w:proofErr w:type="spellStart"/>
      <w:r w:rsidRPr="000B3356">
        <w:t>score:int</w:t>
      </w:r>
      <w:proofErr w:type="spellEnd"/>
      <w:r w:rsidRPr="000B3356">
        <w:t xml:space="preserve">, </w:t>
      </w:r>
      <w:proofErr w:type="spellStart"/>
      <w:r w:rsidRPr="000B3356">
        <w:t>breakdown:dict</w:t>
      </w:r>
      <w:proofErr w:type="spellEnd"/>
      <w:r w:rsidRPr="000B3356">
        <w:t>}</w:t>
      </w:r>
      <w:r w:rsidRPr="000B3356">
        <w:br/>
      </w:r>
      <w:proofErr w:type="spellStart"/>
      <w:r w:rsidRPr="000B3356">
        <w:t>tailor.generate_tailored_resume</w:t>
      </w:r>
      <w:proofErr w:type="spellEnd"/>
      <w:r w:rsidRPr="000B3356">
        <w:t>(</w:t>
      </w:r>
      <w:proofErr w:type="spellStart"/>
      <w:r w:rsidRPr="000B3356">
        <w:t>resume_json</w:t>
      </w:r>
      <w:proofErr w:type="spellEnd"/>
      <w:r w:rsidRPr="000B3356">
        <w:t xml:space="preserve">, </w:t>
      </w:r>
      <w:proofErr w:type="spellStart"/>
      <w:r w:rsidRPr="000B3356">
        <w:t>job_json</w:t>
      </w:r>
      <w:proofErr w:type="spellEnd"/>
      <w:r w:rsidRPr="000B3356">
        <w:t xml:space="preserve">, </w:t>
      </w:r>
      <w:proofErr w:type="spellStart"/>
      <w:r w:rsidRPr="000B3356">
        <w:t>company_profile</w:t>
      </w:r>
      <w:proofErr w:type="spellEnd"/>
      <w:r w:rsidRPr="000B3356">
        <w:t>, level='moderate') -&gt; {</w:t>
      </w:r>
      <w:proofErr w:type="spellStart"/>
      <w:r w:rsidRPr="000B3356">
        <w:t>tailored_resume_json</w:t>
      </w:r>
      <w:proofErr w:type="spellEnd"/>
      <w:r w:rsidRPr="000B3356">
        <w:t>, diffs}</w:t>
      </w:r>
      <w:r w:rsidRPr="000B3356">
        <w:br/>
      </w:r>
      <w:proofErr w:type="spellStart"/>
      <w:r w:rsidRPr="000B3356">
        <w:t>ats_sim.score_resume</w:t>
      </w:r>
      <w:proofErr w:type="spellEnd"/>
      <w:r w:rsidRPr="000B3356">
        <w:t>(</w:t>
      </w:r>
      <w:proofErr w:type="spellStart"/>
      <w:r w:rsidRPr="000B3356">
        <w:t>tailored_resume_json</w:t>
      </w:r>
      <w:proofErr w:type="spellEnd"/>
      <w:r w:rsidRPr="000B3356">
        <w:t xml:space="preserve">, </w:t>
      </w:r>
      <w:proofErr w:type="spellStart"/>
      <w:r w:rsidRPr="000B3356">
        <w:t>job_json</w:t>
      </w:r>
      <w:proofErr w:type="spellEnd"/>
      <w:r w:rsidRPr="000B3356">
        <w:t>) -&gt; {</w:t>
      </w:r>
      <w:proofErr w:type="spellStart"/>
      <w:r w:rsidRPr="000B3356">
        <w:t>ats_score:int</w:t>
      </w:r>
      <w:proofErr w:type="spellEnd"/>
      <w:r w:rsidRPr="000B3356">
        <w:t xml:space="preserve">, </w:t>
      </w:r>
      <w:proofErr w:type="spellStart"/>
      <w:r w:rsidRPr="000B3356">
        <w:t>suggestions:list</w:t>
      </w:r>
      <w:proofErr w:type="spellEnd"/>
      <w:r w:rsidRPr="000B3356">
        <w:t>}</w:t>
      </w:r>
    </w:p>
    <w:p w14:paraId="2252A92C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14 — Example tailoring pipeline (detailed steps)</w:t>
      </w:r>
    </w:p>
    <w:p w14:paraId="5830B7F4" w14:textId="77777777" w:rsidR="000B3356" w:rsidRPr="000B3356" w:rsidRDefault="000B3356" w:rsidP="000B3356">
      <w:pPr>
        <w:numPr>
          <w:ilvl w:val="0"/>
          <w:numId w:val="15"/>
        </w:numPr>
      </w:pPr>
      <w:r w:rsidRPr="000B3356">
        <w:t>Extract required/desired keywords from job description (</w:t>
      </w:r>
      <w:proofErr w:type="spellStart"/>
      <w:r w:rsidRPr="000B3356">
        <w:t>job_parser</w:t>
      </w:r>
      <w:proofErr w:type="spellEnd"/>
      <w:r w:rsidRPr="000B3356">
        <w:t>).</w:t>
      </w:r>
    </w:p>
    <w:p w14:paraId="600DE39B" w14:textId="77777777" w:rsidR="000B3356" w:rsidRPr="000B3356" w:rsidRDefault="000B3356" w:rsidP="000B3356">
      <w:pPr>
        <w:numPr>
          <w:ilvl w:val="0"/>
          <w:numId w:val="15"/>
        </w:numPr>
      </w:pPr>
      <w:r w:rsidRPr="000B3356">
        <w:t>Identify top 6 resume bullets that best match responsibilities (embedding similarity).</w:t>
      </w:r>
    </w:p>
    <w:p w14:paraId="0FE19498" w14:textId="77777777" w:rsidR="000B3356" w:rsidRPr="000B3356" w:rsidRDefault="000B3356" w:rsidP="000B3356">
      <w:pPr>
        <w:numPr>
          <w:ilvl w:val="0"/>
          <w:numId w:val="15"/>
        </w:numPr>
      </w:pPr>
      <w:r w:rsidRPr="000B3356">
        <w:t>For each bullet:</w:t>
      </w:r>
    </w:p>
    <w:p w14:paraId="5C0E322E" w14:textId="77777777" w:rsidR="000B3356" w:rsidRPr="000B3356" w:rsidRDefault="000B3356" w:rsidP="000B3356">
      <w:pPr>
        <w:numPr>
          <w:ilvl w:val="1"/>
          <w:numId w:val="15"/>
        </w:numPr>
      </w:pPr>
      <w:r w:rsidRPr="000B3356">
        <w:lastRenderedPageBreak/>
        <w:t>If it contains matching activity but needs keyword alignment, suggest rewording with synonyms/keywords found in job (LLM prompt).</w:t>
      </w:r>
    </w:p>
    <w:p w14:paraId="27A7F9EF" w14:textId="77777777" w:rsidR="000B3356" w:rsidRPr="000B3356" w:rsidRDefault="000B3356" w:rsidP="000B3356">
      <w:pPr>
        <w:numPr>
          <w:ilvl w:val="1"/>
          <w:numId w:val="15"/>
        </w:numPr>
      </w:pPr>
      <w:r w:rsidRPr="000B3356">
        <w:t>If it lacks metrics, propose a rephrasing that uses existing numbers or suggests placeholders (marked as suggestions).</w:t>
      </w:r>
    </w:p>
    <w:p w14:paraId="722C1CE3" w14:textId="77777777" w:rsidR="000B3356" w:rsidRPr="000B3356" w:rsidRDefault="000B3356" w:rsidP="000B3356">
      <w:pPr>
        <w:numPr>
          <w:ilvl w:val="0"/>
          <w:numId w:val="15"/>
        </w:numPr>
      </w:pPr>
      <w:r w:rsidRPr="000B3356">
        <w:t>Re-order skills section to list required skills first (exact strings preferred).</w:t>
      </w:r>
    </w:p>
    <w:p w14:paraId="215D3338" w14:textId="77777777" w:rsidR="000B3356" w:rsidRPr="000B3356" w:rsidRDefault="000B3356" w:rsidP="000B3356">
      <w:pPr>
        <w:numPr>
          <w:ilvl w:val="0"/>
          <w:numId w:val="15"/>
        </w:numPr>
      </w:pPr>
      <w:r w:rsidRPr="000B3356">
        <w:t>Generate final tailored resume (text + structured sections).</w:t>
      </w:r>
    </w:p>
    <w:p w14:paraId="0F829D79" w14:textId="77777777" w:rsidR="000B3356" w:rsidRPr="000B3356" w:rsidRDefault="000B3356" w:rsidP="000B3356">
      <w:pPr>
        <w:numPr>
          <w:ilvl w:val="0"/>
          <w:numId w:val="15"/>
        </w:numPr>
      </w:pPr>
      <w:r w:rsidRPr="000B3356">
        <w:t>Run ATS simulator and output the predicted score plus targeted actions.</w:t>
      </w:r>
    </w:p>
    <w:p w14:paraId="20DFF24A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15 — Testing, metrics and evaluation</w:t>
      </w:r>
    </w:p>
    <w:p w14:paraId="4A5ED7B9" w14:textId="77777777" w:rsidR="000B3356" w:rsidRPr="000B3356" w:rsidRDefault="000B3356" w:rsidP="000B3356">
      <w:pPr>
        <w:numPr>
          <w:ilvl w:val="0"/>
          <w:numId w:val="16"/>
        </w:numPr>
      </w:pPr>
      <w:r w:rsidRPr="000B3356">
        <w:t>Unit tests for parsing, scoring, and embedding pipelines.</w:t>
      </w:r>
    </w:p>
    <w:p w14:paraId="3386C20E" w14:textId="77777777" w:rsidR="000B3356" w:rsidRPr="000B3356" w:rsidRDefault="000B3356" w:rsidP="000B3356">
      <w:pPr>
        <w:numPr>
          <w:ilvl w:val="0"/>
          <w:numId w:val="16"/>
        </w:numPr>
      </w:pPr>
      <w:r w:rsidRPr="000B3356">
        <w:t>Integration tests with mocked job sites.</w:t>
      </w:r>
    </w:p>
    <w:p w14:paraId="53CF5180" w14:textId="77777777" w:rsidR="000B3356" w:rsidRPr="000B3356" w:rsidRDefault="000B3356" w:rsidP="000B3356">
      <w:pPr>
        <w:numPr>
          <w:ilvl w:val="0"/>
          <w:numId w:val="16"/>
        </w:numPr>
      </w:pPr>
      <w:r w:rsidRPr="000B3356">
        <w:t>Evaluate scoring pipeline on a small dataset: collect a set of job-posting/resume pairs and measure whether the scoring ranks the "relevant" jobs higher.</w:t>
      </w:r>
    </w:p>
    <w:p w14:paraId="5376811A" w14:textId="77777777" w:rsidR="000B3356" w:rsidRPr="000B3356" w:rsidRDefault="000B3356" w:rsidP="000B3356">
      <w:pPr>
        <w:numPr>
          <w:ilvl w:val="0"/>
          <w:numId w:val="16"/>
        </w:numPr>
      </w:pPr>
      <w:r w:rsidRPr="000B3356">
        <w:t>For ATS simulator accuracy, test against anonymized real applicant submissions if possible.</w:t>
      </w:r>
    </w:p>
    <w:p w14:paraId="0443A7FA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16 — Roadmap / phased implementation</w:t>
      </w:r>
    </w:p>
    <w:p w14:paraId="328FDA05" w14:textId="77777777" w:rsidR="000B3356" w:rsidRPr="000B3356" w:rsidRDefault="000B3356" w:rsidP="000B3356">
      <w:r w:rsidRPr="000B3356">
        <w:rPr>
          <w:b/>
          <w:bCs/>
        </w:rPr>
        <w:t>Phase 1 (MVP):</w:t>
      </w:r>
    </w:p>
    <w:p w14:paraId="53ABAE22" w14:textId="77777777" w:rsidR="000B3356" w:rsidRPr="000B3356" w:rsidRDefault="000B3356" w:rsidP="000B3356">
      <w:pPr>
        <w:numPr>
          <w:ilvl w:val="0"/>
          <w:numId w:val="17"/>
        </w:numPr>
      </w:pPr>
      <w:r w:rsidRPr="000B3356">
        <w:t>Resume upload/parsing.</w:t>
      </w:r>
    </w:p>
    <w:p w14:paraId="7C4430A7" w14:textId="77777777" w:rsidR="000B3356" w:rsidRPr="000B3356" w:rsidRDefault="000B3356" w:rsidP="000B3356">
      <w:pPr>
        <w:numPr>
          <w:ilvl w:val="0"/>
          <w:numId w:val="17"/>
        </w:numPr>
      </w:pPr>
      <w:r w:rsidRPr="000B3356">
        <w:t>Single-site job fetcher (e.g., Indeed).</w:t>
      </w:r>
    </w:p>
    <w:p w14:paraId="5F0B82DB" w14:textId="77777777" w:rsidR="000B3356" w:rsidRPr="000B3356" w:rsidRDefault="000B3356" w:rsidP="000B3356">
      <w:pPr>
        <w:numPr>
          <w:ilvl w:val="0"/>
          <w:numId w:val="17"/>
        </w:numPr>
      </w:pPr>
      <w:r w:rsidRPr="000B3356">
        <w:t>Embeddings + similarity scoring.</w:t>
      </w:r>
    </w:p>
    <w:p w14:paraId="57A80611" w14:textId="77777777" w:rsidR="000B3356" w:rsidRPr="000B3356" w:rsidRDefault="000B3356" w:rsidP="000B3356">
      <w:pPr>
        <w:numPr>
          <w:ilvl w:val="0"/>
          <w:numId w:val="17"/>
        </w:numPr>
      </w:pPr>
      <w:proofErr w:type="spellStart"/>
      <w:r w:rsidRPr="000B3356">
        <w:t>Tkinter</w:t>
      </w:r>
      <w:proofErr w:type="spellEnd"/>
      <w:r w:rsidRPr="000B3356">
        <w:t xml:space="preserve"> UI with job list and selection.</w:t>
      </w:r>
    </w:p>
    <w:p w14:paraId="63FD9357" w14:textId="77777777" w:rsidR="000B3356" w:rsidRPr="000B3356" w:rsidRDefault="000B3356" w:rsidP="000B3356">
      <w:pPr>
        <w:numPr>
          <w:ilvl w:val="0"/>
          <w:numId w:val="17"/>
        </w:numPr>
      </w:pPr>
      <w:r w:rsidRPr="000B3356">
        <w:t>Tailor basic rewrite with templated rules (no LLM).</w:t>
      </w:r>
    </w:p>
    <w:p w14:paraId="120A504B" w14:textId="77777777" w:rsidR="000B3356" w:rsidRPr="000B3356" w:rsidRDefault="000B3356" w:rsidP="000B3356">
      <w:pPr>
        <w:numPr>
          <w:ilvl w:val="0"/>
          <w:numId w:val="17"/>
        </w:numPr>
      </w:pPr>
      <w:r w:rsidRPr="000B3356">
        <w:t>Basic ATS heuristics.</w:t>
      </w:r>
    </w:p>
    <w:p w14:paraId="30B6FF00" w14:textId="77777777" w:rsidR="000B3356" w:rsidRPr="000B3356" w:rsidRDefault="000B3356" w:rsidP="000B3356">
      <w:r w:rsidRPr="000B3356">
        <w:rPr>
          <w:b/>
          <w:bCs/>
        </w:rPr>
        <w:t>Phase 2:</w:t>
      </w:r>
    </w:p>
    <w:p w14:paraId="77616DDA" w14:textId="77777777" w:rsidR="000B3356" w:rsidRPr="000B3356" w:rsidRDefault="000B3356" w:rsidP="000B3356">
      <w:pPr>
        <w:numPr>
          <w:ilvl w:val="0"/>
          <w:numId w:val="18"/>
        </w:numPr>
      </w:pPr>
      <w:r w:rsidRPr="000B3356">
        <w:t>Add more connectors and robust scraping.</w:t>
      </w:r>
    </w:p>
    <w:p w14:paraId="6FC02FA4" w14:textId="77777777" w:rsidR="000B3356" w:rsidRPr="000B3356" w:rsidRDefault="000B3356" w:rsidP="000B3356">
      <w:pPr>
        <w:numPr>
          <w:ilvl w:val="0"/>
          <w:numId w:val="18"/>
        </w:numPr>
      </w:pPr>
      <w:r w:rsidRPr="000B3356">
        <w:t>LLM-based tailoring (API or local).</w:t>
      </w:r>
    </w:p>
    <w:p w14:paraId="3AF092B3" w14:textId="77777777" w:rsidR="000B3356" w:rsidRPr="000B3356" w:rsidRDefault="000B3356" w:rsidP="000B3356">
      <w:pPr>
        <w:numPr>
          <w:ilvl w:val="0"/>
          <w:numId w:val="18"/>
        </w:numPr>
      </w:pPr>
      <w:r w:rsidRPr="000B3356">
        <w:t>Company researcher module.</w:t>
      </w:r>
    </w:p>
    <w:p w14:paraId="3A38BB10" w14:textId="77777777" w:rsidR="000B3356" w:rsidRPr="000B3356" w:rsidRDefault="000B3356" w:rsidP="000B3356">
      <w:pPr>
        <w:numPr>
          <w:ilvl w:val="0"/>
          <w:numId w:val="18"/>
        </w:numPr>
      </w:pPr>
      <w:r w:rsidRPr="000B3356">
        <w:t>ATS simulator improvements and export (PDF/DOCX).</w:t>
      </w:r>
    </w:p>
    <w:p w14:paraId="2D6D2D14" w14:textId="77777777" w:rsidR="000B3356" w:rsidRPr="000B3356" w:rsidRDefault="000B3356" w:rsidP="000B3356">
      <w:r w:rsidRPr="000B3356">
        <w:rPr>
          <w:b/>
          <w:bCs/>
        </w:rPr>
        <w:lastRenderedPageBreak/>
        <w:t>Phase 3:</w:t>
      </w:r>
    </w:p>
    <w:p w14:paraId="5067310E" w14:textId="77777777" w:rsidR="000B3356" w:rsidRPr="000B3356" w:rsidRDefault="000B3356" w:rsidP="000B3356">
      <w:pPr>
        <w:numPr>
          <w:ilvl w:val="0"/>
          <w:numId w:val="19"/>
        </w:numPr>
      </w:pPr>
      <w:r w:rsidRPr="000B3356">
        <w:t>Vector DB (FAISS) + fast semantic search across cached jobs.</w:t>
      </w:r>
    </w:p>
    <w:p w14:paraId="21D1C94B" w14:textId="77777777" w:rsidR="000B3356" w:rsidRPr="00CC2575" w:rsidRDefault="000B3356" w:rsidP="000B3356">
      <w:pPr>
        <w:numPr>
          <w:ilvl w:val="0"/>
          <w:numId w:val="19"/>
        </w:numPr>
        <w:rPr>
          <w:lang w:val="fr-FR"/>
        </w:rPr>
      </w:pPr>
      <w:r w:rsidRPr="00CC2575">
        <w:rPr>
          <w:lang w:val="fr-FR"/>
        </w:rPr>
        <w:t xml:space="preserve">User </w:t>
      </w:r>
      <w:proofErr w:type="spellStart"/>
      <w:r w:rsidRPr="00CC2575">
        <w:rPr>
          <w:lang w:val="fr-FR"/>
        </w:rPr>
        <w:t>accounts</w:t>
      </w:r>
      <w:proofErr w:type="spellEnd"/>
      <w:r w:rsidRPr="00CC2575">
        <w:rPr>
          <w:lang w:val="fr-FR"/>
        </w:rPr>
        <w:t xml:space="preserve">/cloud </w:t>
      </w:r>
      <w:proofErr w:type="spellStart"/>
      <w:r w:rsidRPr="00CC2575">
        <w:rPr>
          <w:lang w:val="fr-FR"/>
        </w:rPr>
        <w:t>sync</w:t>
      </w:r>
      <w:proofErr w:type="spellEnd"/>
      <w:r w:rsidRPr="00CC2575">
        <w:rPr>
          <w:lang w:val="fr-FR"/>
        </w:rPr>
        <w:t xml:space="preserve"> (</w:t>
      </w:r>
      <w:proofErr w:type="spellStart"/>
      <w:r w:rsidRPr="00CC2575">
        <w:rPr>
          <w:lang w:val="fr-FR"/>
        </w:rPr>
        <w:t>optional</w:t>
      </w:r>
      <w:proofErr w:type="spellEnd"/>
      <w:r w:rsidRPr="00CC2575">
        <w:rPr>
          <w:lang w:val="fr-FR"/>
        </w:rPr>
        <w:t>).</w:t>
      </w:r>
    </w:p>
    <w:p w14:paraId="0824089C" w14:textId="77777777" w:rsidR="000B3356" w:rsidRPr="000B3356" w:rsidRDefault="000B3356" w:rsidP="000B3356">
      <w:pPr>
        <w:numPr>
          <w:ilvl w:val="0"/>
          <w:numId w:val="19"/>
        </w:numPr>
      </w:pPr>
      <w:r w:rsidRPr="000B3356">
        <w:t>A/B testing and telemetry to tune weighting.</w:t>
      </w:r>
    </w:p>
    <w:p w14:paraId="696AEB49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17 — UX &amp; product suggestions</w:t>
      </w:r>
    </w:p>
    <w:p w14:paraId="45D14C93" w14:textId="77777777" w:rsidR="000B3356" w:rsidRPr="000B3356" w:rsidRDefault="000B3356" w:rsidP="000B3356">
      <w:pPr>
        <w:numPr>
          <w:ilvl w:val="0"/>
          <w:numId w:val="20"/>
        </w:numPr>
      </w:pPr>
      <w:r w:rsidRPr="000B3356">
        <w:t>Let users set the score threshold with examples of what each threshold roughly means (“60 = ok fit, 80 = strong fit”).</w:t>
      </w:r>
    </w:p>
    <w:p w14:paraId="09738350" w14:textId="77777777" w:rsidR="000B3356" w:rsidRPr="000B3356" w:rsidRDefault="000B3356" w:rsidP="000B3356">
      <w:pPr>
        <w:numPr>
          <w:ilvl w:val="0"/>
          <w:numId w:val="20"/>
        </w:numPr>
      </w:pPr>
      <w:r w:rsidRPr="000B3356">
        <w:t>Provide “explain” buttons that break down the scoring per job (skill overlap, exp match).</w:t>
      </w:r>
    </w:p>
    <w:p w14:paraId="2F815AB9" w14:textId="77777777" w:rsidR="000B3356" w:rsidRPr="000B3356" w:rsidRDefault="000B3356" w:rsidP="000B3356">
      <w:pPr>
        <w:numPr>
          <w:ilvl w:val="0"/>
          <w:numId w:val="20"/>
        </w:numPr>
      </w:pPr>
      <w:r w:rsidRPr="000B3356">
        <w:t>Save multiple tailored resume versions and show a diff before exporting.</w:t>
      </w:r>
    </w:p>
    <w:p w14:paraId="108229B3" w14:textId="77777777" w:rsidR="000B3356" w:rsidRPr="000B3356" w:rsidRDefault="000B3356" w:rsidP="000B3356">
      <w:pPr>
        <w:numPr>
          <w:ilvl w:val="0"/>
          <w:numId w:val="20"/>
        </w:numPr>
      </w:pPr>
      <w:r w:rsidRPr="000B3356">
        <w:t>Provide "why was this job filtered out?" feedback for transparency.</w:t>
      </w:r>
    </w:p>
    <w:p w14:paraId="6C867E3C" w14:textId="77777777" w:rsidR="000B3356" w:rsidRPr="000B3356" w:rsidRDefault="000B3356" w:rsidP="000B3356">
      <w:pPr>
        <w:rPr>
          <w:b/>
          <w:bCs/>
        </w:rPr>
      </w:pPr>
      <w:r w:rsidRPr="000B3356">
        <w:rPr>
          <w:b/>
          <w:bCs/>
        </w:rPr>
        <w:t>18 — Potential challenges &amp; mitigations</w:t>
      </w:r>
    </w:p>
    <w:p w14:paraId="7EA5A533" w14:textId="77777777" w:rsidR="000B3356" w:rsidRPr="000B3356" w:rsidRDefault="000B3356" w:rsidP="000B3356">
      <w:pPr>
        <w:numPr>
          <w:ilvl w:val="0"/>
          <w:numId w:val="21"/>
        </w:numPr>
      </w:pPr>
      <w:r w:rsidRPr="000B3356">
        <w:rPr>
          <w:b/>
          <w:bCs/>
        </w:rPr>
        <w:t xml:space="preserve">Scraping limitations / </w:t>
      </w:r>
      <w:proofErr w:type="spellStart"/>
      <w:r w:rsidRPr="000B3356">
        <w:rPr>
          <w:b/>
          <w:bCs/>
        </w:rPr>
        <w:t>ToS</w:t>
      </w:r>
      <w:proofErr w:type="spellEnd"/>
      <w:r w:rsidRPr="000B3356">
        <w:t>: prefer official APIs; cache aggressively; implement polite scrapers and rate limits.</w:t>
      </w:r>
    </w:p>
    <w:p w14:paraId="33BF9AD3" w14:textId="77777777" w:rsidR="000B3356" w:rsidRPr="000B3356" w:rsidRDefault="000B3356" w:rsidP="000B3356">
      <w:pPr>
        <w:numPr>
          <w:ilvl w:val="0"/>
          <w:numId w:val="21"/>
        </w:numPr>
      </w:pPr>
      <w:r w:rsidRPr="000B3356">
        <w:rPr>
          <w:b/>
          <w:bCs/>
        </w:rPr>
        <w:t>Hallucinations by LLM</w:t>
      </w:r>
      <w:r w:rsidRPr="000B3356">
        <w:t>: never automatically insert specific numbers; flag any LLM-generated claims for user approval.</w:t>
      </w:r>
    </w:p>
    <w:p w14:paraId="58A36FE3" w14:textId="77777777" w:rsidR="000B3356" w:rsidRPr="000B3356" w:rsidRDefault="000B3356" w:rsidP="000B3356">
      <w:pPr>
        <w:numPr>
          <w:ilvl w:val="0"/>
          <w:numId w:val="21"/>
        </w:numPr>
      </w:pPr>
      <w:r w:rsidRPr="000B3356">
        <w:rPr>
          <w:b/>
          <w:bCs/>
        </w:rPr>
        <w:t>Resume parsing edge-cases</w:t>
      </w:r>
      <w:r w:rsidRPr="000B3356">
        <w:t>: allow user to correct parsed sections manually in the UI.</w:t>
      </w:r>
    </w:p>
    <w:p w14:paraId="11082C23" w14:textId="77777777" w:rsidR="000B3356" w:rsidRPr="000B3356" w:rsidRDefault="000B3356" w:rsidP="000B3356">
      <w:pPr>
        <w:numPr>
          <w:ilvl w:val="0"/>
          <w:numId w:val="21"/>
        </w:numPr>
      </w:pPr>
      <w:r w:rsidRPr="000B3356">
        <w:rPr>
          <w:b/>
          <w:bCs/>
        </w:rPr>
        <w:t>Privacy</w:t>
      </w:r>
      <w:r w:rsidRPr="000B3356">
        <w:t>: provide local-only option and clear data deletion controls.</w:t>
      </w:r>
    </w:p>
    <w:p w14:paraId="0191F7EF" w14:textId="77777777" w:rsidR="000B3356" w:rsidRPr="000B3356" w:rsidRDefault="00000000" w:rsidP="000B3356">
      <w:r>
        <w:pict w14:anchorId="637E29A1">
          <v:rect id="_x0000_i1025" style="width:0;height:0" o:hralign="center" o:hrstd="t" o:hr="t" fillcolor="#a0a0a0" stroked="f"/>
        </w:pict>
      </w:r>
    </w:p>
    <w:p w14:paraId="57E14EA9" w14:textId="77777777" w:rsidR="000B3356" w:rsidRPr="000B3356" w:rsidRDefault="000B3356" w:rsidP="000B3356">
      <w:r w:rsidRPr="000B3356">
        <w:t>If you want, next I can:</w:t>
      </w:r>
    </w:p>
    <w:p w14:paraId="79938421" w14:textId="77777777" w:rsidR="000B3356" w:rsidRPr="000B3356" w:rsidRDefault="000B3356" w:rsidP="000B3356">
      <w:pPr>
        <w:numPr>
          <w:ilvl w:val="0"/>
          <w:numId w:val="22"/>
        </w:numPr>
      </w:pPr>
      <w:r w:rsidRPr="000B3356">
        <w:t>produce a </w:t>
      </w:r>
      <w:r w:rsidRPr="000B3356">
        <w:rPr>
          <w:b/>
          <w:bCs/>
        </w:rPr>
        <w:t>detailed class diagram</w:t>
      </w:r>
      <w:r w:rsidRPr="000B3356">
        <w:t> and sequence diagrams for the “search → score → tailor → ATS” flow,</w:t>
      </w:r>
    </w:p>
    <w:p w14:paraId="2B40F062" w14:textId="77777777" w:rsidR="000B3356" w:rsidRPr="000B3356" w:rsidRDefault="000B3356" w:rsidP="000B3356">
      <w:pPr>
        <w:numPr>
          <w:ilvl w:val="0"/>
          <w:numId w:val="22"/>
        </w:numPr>
      </w:pPr>
      <w:r w:rsidRPr="000B3356">
        <w:t>scaffold a </w:t>
      </w:r>
      <w:r w:rsidRPr="000B3356">
        <w:rPr>
          <w:b/>
          <w:bCs/>
        </w:rPr>
        <w:t>starter repo</w:t>
      </w:r>
      <w:r w:rsidRPr="000B3356">
        <w:t xml:space="preserve"> with the </w:t>
      </w:r>
      <w:proofErr w:type="spellStart"/>
      <w:r w:rsidRPr="000B3356">
        <w:t>Tkinter</w:t>
      </w:r>
      <w:proofErr w:type="spellEnd"/>
      <w:r w:rsidRPr="000B3356">
        <w:t xml:space="preserve"> GUI skeleton and module stubs,</w:t>
      </w:r>
    </w:p>
    <w:p w14:paraId="7552A5F5" w14:textId="77777777" w:rsidR="000B3356" w:rsidRPr="000B3356" w:rsidRDefault="000B3356" w:rsidP="000B3356">
      <w:pPr>
        <w:numPr>
          <w:ilvl w:val="0"/>
          <w:numId w:val="22"/>
        </w:numPr>
      </w:pPr>
      <w:r w:rsidRPr="000B3356">
        <w:t>or write the </w:t>
      </w:r>
      <w:r w:rsidRPr="000B3356">
        <w:rPr>
          <w:b/>
          <w:bCs/>
        </w:rPr>
        <w:t>resume parsing functions</w:t>
      </w:r>
      <w:r w:rsidRPr="000B3356">
        <w:t> (PDF → structured JSON) and unit tests.</w:t>
      </w:r>
    </w:p>
    <w:p w14:paraId="0C8A47EE" w14:textId="5F342865" w:rsidR="00CC2575" w:rsidRDefault="00CC2575">
      <w:r>
        <w:br w:type="page"/>
      </w:r>
    </w:p>
    <w:p w14:paraId="1EFBA632" w14:textId="77777777" w:rsidR="005C3D8E" w:rsidRPr="005C3D8E" w:rsidRDefault="005C3D8E" w:rsidP="005C3D8E">
      <w:r w:rsidRPr="005C3D8E">
        <w:lastRenderedPageBreak/>
        <w:t xml:space="preserve">Excellent — now we’re getting to the stage of </w:t>
      </w:r>
      <w:r w:rsidRPr="005C3D8E">
        <w:rPr>
          <w:b/>
          <w:bCs/>
        </w:rPr>
        <w:t>architectural refinement</w:t>
      </w:r>
      <w:r w:rsidRPr="005C3D8E">
        <w:t>, where every folder and file has a clearly defined purpose, no clutter, and future scalability in mind.</w:t>
      </w:r>
    </w:p>
    <w:p w14:paraId="37239C90" w14:textId="77777777" w:rsidR="005C3D8E" w:rsidRPr="005C3D8E" w:rsidRDefault="005C3D8E" w:rsidP="005C3D8E">
      <w:r w:rsidRPr="005C3D8E">
        <w:t xml:space="preserve">Below is a </w:t>
      </w:r>
      <w:r w:rsidRPr="005C3D8E">
        <w:rPr>
          <w:b/>
          <w:bCs/>
        </w:rPr>
        <w:t>production-grade, agentic architecture</w:t>
      </w:r>
      <w:r w:rsidRPr="005C3D8E">
        <w:t xml:space="preserve"> for your </w:t>
      </w:r>
      <w:r w:rsidRPr="005C3D8E">
        <w:rPr>
          <w:b/>
          <w:bCs/>
        </w:rPr>
        <w:t>Job Application AI System</w:t>
      </w:r>
      <w:r w:rsidRPr="005C3D8E">
        <w:t xml:space="preserve"> built in </w:t>
      </w:r>
      <w:r w:rsidRPr="005C3D8E">
        <w:rPr>
          <w:b/>
          <w:bCs/>
        </w:rPr>
        <w:t>Python (</w:t>
      </w:r>
      <w:proofErr w:type="spellStart"/>
      <w:r w:rsidRPr="005C3D8E">
        <w:rPr>
          <w:b/>
          <w:bCs/>
        </w:rPr>
        <w:t>Tkinter</w:t>
      </w:r>
      <w:proofErr w:type="spellEnd"/>
      <w:r w:rsidRPr="005C3D8E">
        <w:rPr>
          <w:b/>
          <w:bCs/>
        </w:rPr>
        <w:t xml:space="preserve"> GUI + Agentic backend)</w:t>
      </w:r>
      <w:r w:rsidRPr="005C3D8E">
        <w:t>.</w:t>
      </w:r>
      <w:r w:rsidRPr="005C3D8E">
        <w:br/>
        <w:t>It’s modular, extendable, and keeps clean separation between:</w:t>
      </w:r>
    </w:p>
    <w:p w14:paraId="6C3A1654" w14:textId="77777777" w:rsidR="005C3D8E" w:rsidRPr="005C3D8E" w:rsidRDefault="005C3D8E" w:rsidP="005C3D8E">
      <w:pPr>
        <w:numPr>
          <w:ilvl w:val="0"/>
          <w:numId w:val="33"/>
        </w:numPr>
      </w:pPr>
      <w:r w:rsidRPr="005C3D8E">
        <w:t>App-level logic (controllers, GUI)</w:t>
      </w:r>
    </w:p>
    <w:p w14:paraId="0B778270" w14:textId="77777777" w:rsidR="005C3D8E" w:rsidRPr="005C3D8E" w:rsidRDefault="005C3D8E" w:rsidP="005C3D8E">
      <w:pPr>
        <w:numPr>
          <w:ilvl w:val="0"/>
          <w:numId w:val="33"/>
        </w:numPr>
      </w:pPr>
      <w:r w:rsidRPr="005C3D8E">
        <w:t>Core AI agents</w:t>
      </w:r>
    </w:p>
    <w:p w14:paraId="02D3C826" w14:textId="77777777" w:rsidR="005C3D8E" w:rsidRPr="005C3D8E" w:rsidRDefault="005C3D8E" w:rsidP="005C3D8E">
      <w:pPr>
        <w:numPr>
          <w:ilvl w:val="0"/>
          <w:numId w:val="33"/>
        </w:numPr>
      </w:pPr>
      <w:r w:rsidRPr="005C3D8E">
        <w:t>AI tools (embeddings, NLP, scraping, LLM)</w:t>
      </w:r>
    </w:p>
    <w:p w14:paraId="11B21BE5" w14:textId="77777777" w:rsidR="005C3D8E" w:rsidRPr="005C3D8E" w:rsidRDefault="005C3D8E" w:rsidP="005C3D8E">
      <w:pPr>
        <w:numPr>
          <w:ilvl w:val="0"/>
          <w:numId w:val="33"/>
        </w:numPr>
      </w:pPr>
      <w:r w:rsidRPr="005C3D8E">
        <w:t>Business logic (parsing, scoring, tailoring)</w:t>
      </w:r>
    </w:p>
    <w:p w14:paraId="78E4DB9C" w14:textId="77777777" w:rsidR="005C3D8E" w:rsidRPr="005C3D8E" w:rsidRDefault="005C3D8E" w:rsidP="005C3D8E">
      <w:pPr>
        <w:numPr>
          <w:ilvl w:val="0"/>
          <w:numId w:val="33"/>
        </w:numPr>
      </w:pPr>
      <w:r w:rsidRPr="005C3D8E">
        <w:t>Infrastructure (storage, workers, logging)</w:t>
      </w:r>
    </w:p>
    <w:p w14:paraId="7EC9E215" w14:textId="77777777" w:rsidR="005C3D8E" w:rsidRPr="005C3D8E" w:rsidRDefault="005C3D8E" w:rsidP="005C3D8E">
      <w:r w:rsidRPr="005C3D8E">
        <w:pict w14:anchorId="25ADBBFF">
          <v:rect id="_x0000_i1128" style="width:0;height:1.5pt" o:hralign="center" o:hrstd="t" o:hr="t" fillcolor="#a0a0a0" stroked="f"/>
        </w:pict>
      </w:r>
    </w:p>
    <w:p w14:paraId="21F34DEB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🧠</w:t>
      </w:r>
      <w:r w:rsidRPr="005C3D8E">
        <w:rPr>
          <w:b/>
          <w:bCs/>
        </w:rPr>
        <w:t xml:space="preserve"> 1. High-Level Design</w:t>
      </w:r>
    </w:p>
    <w:p w14:paraId="0E0107D1" w14:textId="77777777" w:rsidR="005C3D8E" w:rsidRPr="005C3D8E" w:rsidRDefault="005C3D8E" w:rsidP="005C3D8E">
      <w:r w:rsidRPr="005C3D8E">
        <w:rPr>
          <w:b/>
          <w:bCs/>
        </w:rPr>
        <w:t>Main Layers:</w:t>
      </w:r>
    </w:p>
    <w:p w14:paraId="58958F6D" w14:textId="77777777" w:rsidR="005C3D8E" w:rsidRPr="005C3D8E" w:rsidRDefault="005C3D8E" w:rsidP="005C3D8E">
      <w:r w:rsidRPr="005C3D8E">
        <w:t>GUI → Controller → Agents → Tools → Core Logic → Storage/Workers</w:t>
      </w:r>
    </w:p>
    <w:p w14:paraId="7CAC32C5" w14:textId="77777777" w:rsidR="005C3D8E" w:rsidRPr="005C3D8E" w:rsidRDefault="005C3D8E" w:rsidP="005C3D8E">
      <w:r w:rsidRPr="005C3D8E">
        <w:rPr>
          <w:b/>
          <w:bCs/>
        </w:rPr>
        <w:t>Cross-Cutting Concerns:</w:t>
      </w:r>
    </w:p>
    <w:p w14:paraId="7524982A" w14:textId="77777777" w:rsidR="005C3D8E" w:rsidRPr="005C3D8E" w:rsidRDefault="005C3D8E" w:rsidP="005C3D8E">
      <w:pPr>
        <w:numPr>
          <w:ilvl w:val="0"/>
          <w:numId w:val="34"/>
        </w:numPr>
      </w:pPr>
      <w:r w:rsidRPr="005C3D8E">
        <w:t>Logging</w:t>
      </w:r>
    </w:p>
    <w:p w14:paraId="17EE72FB" w14:textId="77777777" w:rsidR="005C3D8E" w:rsidRPr="005C3D8E" w:rsidRDefault="005C3D8E" w:rsidP="005C3D8E">
      <w:pPr>
        <w:numPr>
          <w:ilvl w:val="0"/>
          <w:numId w:val="34"/>
        </w:numPr>
      </w:pPr>
      <w:r w:rsidRPr="005C3D8E">
        <w:t>Configuration</w:t>
      </w:r>
    </w:p>
    <w:p w14:paraId="31BDB411" w14:textId="77777777" w:rsidR="005C3D8E" w:rsidRPr="005C3D8E" w:rsidRDefault="005C3D8E" w:rsidP="005C3D8E">
      <w:pPr>
        <w:numPr>
          <w:ilvl w:val="0"/>
          <w:numId w:val="34"/>
        </w:numPr>
      </w:pPr>
      <w:r w:rsidRPr="005C3D8E">
        <w:t>Security</w:t>
      </w:r>
    </w:p>
    <w:p w14:paraId="55B1C272" w14:textId="77777777" w:rsidR="005C3D8E" w:rsidRPr="005C3D8E" w:rsidRDefault="005C3D8E" w:rsidP="005C3D8E">
      <w:pPr>
        <w:numPr>
          <w:ilvl w:val="0"/>
          <w:numId w:val="34"/>
        </w:numPr>
      </w:pPr>
      <w:r w:rsidRPr="005C3D8E">
        <w:t>Testing</w:t>
      </w:r>
    </w:p>
    <w:p w14:paraId="1F7D7A30" w14:textId="77777777" w:rsidR="005C3D8E" w:rsidRPr="005C3D8E" w:rsidRDefault="005C3D8E" w:rsidP="005C3D8E">
      <w:r w:rsidRPr="005C3D8E">
        <w:t xml:space="preserve">Each layer talks </w:t>
      </w:r>
      <w:r w:rsidRPr="005C3D8E">
        <w:rPr>
          <w:b/>
          <w:bCs/>
        </w:rPr>
        <w:t>only to its neighbor</w:t>
      </w:r>
      <w:r w:rsidRPr="005C3D8E">
        <w:t xml:space="preserve"> (controller ↔ agents ↔ tools), ensuring modularity and easy unit testing.</w:t>
      </w:r>
    </w:p>
    <w:p w14:paraId="2BC5570F" w14:textId="77777777" w:rsidR="005C3D8E" w:rsidRPr="005C3D8E" w:rsidRDefault="005C3D8E" w:rsidP="005C3D8E">
      <w:r w:rsidRPr="005C3D8E">
        <w:pict w14:anchorId="1511E8C7">
          <v:rect id="_x0000_i1129" style="width:0;height:1.5pt" o:hralign="center" o:hrstd="t" o:hr="t" fillcolor="#a0a0a0" stroked="f"/>
        </w:pict>
      </w:r>
    </w:p>
    <w:p w14:paraId="4CA9A933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🗂️</w:t>
      </w:r>
      <w:r w:rsidRPr="005C3D8E">
        <w:rPr>
          <w:b/>
          <w:bCs/>
        </w:rPr>
        <w:t xml:space="preserve"> 2. Final Folder Structure (Clean &amp; Hierarchical)</w:t>
      </w:r>
    </w:p>
    <w:p w14:paraId="23CCDFB2" w14:textId="77777777" w:rsidR="005C3D8E" w:rsidRPr="005C3D8E" w:rsidRDefault="005C3D8E" w:rsidP="00C15836">
      <w:pPr>
        <w:spacing w:after="0" w:line="240" w:lineRule="auto"/>
      </w:pPr>
      <w:proofErr w:type="spellStart"/>
      <w:r w:rsidRPr="005C3D8E">
        <w:t>jobtailor</w:t>
      </w:r>
      <w:proofErr w:type="spellEnd"/>
      <w:r w:rsidRPr="005C3D8E">
        <w:t>/</w:t>
      </w:r>
    </w:p>
    <w:p w14:paraId="05AE8529" w14:textId="77777777" w:rsidR="005C3D8E" w:rsidRPr="005C3D8E" w:rsidRDefault="005C3D8E" w:rsidP="00C15836">
      <w:pPr>
        <w:spacing w:after="0" w:line="240" w:lineRule="auto"/>
      </w:pP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app.py                          # Entry point — launches </w:t>
      </w:r>
      <w:proofErr w:type="spellStart"/>
      <w:r w:rsidRPr="005C3D8E">
        <w:t>Tkinter</w:t>
      </w:r>
      <w:proofErr w:type="spellEnd"/>
      <w:r w:rsidRPr="005C3D8E">
        <w:t xml:space="preserve"> GUI</w:t>
      </w:r>
    </w:p>
    <w:p w14:paraId="1337330A" w14:textId="77777777" w:rsidR="005C3D8E" w:rsidRPr="005C3D8E" w:rsidRDefault="005C3D8E" w:rsidP="00C15836">
      <w:pPr>
        <w:spacing w:after="0" w:line="240" w:lineRule="auto"/>
      </w:pP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config/</w:t>
      </w:r>
    </w:p>
    <w:p w14:paraId="47ADC280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settings.py                  # Global settings, API keys, paths</w:t>
      </w:r>
    </w:p>
    <w:p w14:paraId="700B875B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constants.py                 # Thresholds, default weights</w:t>
      </w:r>
    </w:p>
    <w:p w14:paraId="0554AC9E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└</w:t>
      </w:r>
      <w:proofErr w:type="gramEnd"/>
      <w:r w:rsidRPr="005C3D8E">
        <w:t>─ prompts/                     # LLM prompt templates</w:t>
      </w:r>
    </w:p>
    <w:p w14:paraId="1C6ED4EF" w14:textId="77777777" w:rsidR="005C3D8E" w:rsidRPr="005C3D8E" w:rsidRDefault="005C3D8E" w:rsidP="00C15836">
      <w:pPr>
        <w:spacing w:after="0" w:line="240" w:lineRule="auto"/>
      </w:pPr>
      <w:r w:rsidRPr="005C3D8E">
        <w:lastRenderedPageBreak/>
        <w:t xml:space="preserve">│   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tailoring_prompt.txt</w:t>
      </w:r>
    </w:p>
    <w:p w14:paraId="62EB9CC1" w14:textId="77777777" w:rsidR="005C3D8E" w:rsidRPr="005C3D8E" w:rsidRDefault="005C3D8E" w:rsidP="00C15836">
      <w:pPr>
        <w:spacing w:after="0" w:line="240" w:lineRule="auto"/>
      </w:pPr>
      <w:r w:rsidRPr="005C3D8E">
        <w:t xml:space="preserve">│   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company_research_prompt.txt</w:t>
      </w:r>
    </w:p>
    <w:p w14:paraId="03E98058" w14:textId="77777777" w:rsidR="005C3D8E" w:rsidRPr="005C3D8E" w:rsidRDefault="005C3D8E" w:rsidP="00C15836">
      <w:pPr>
        <w:spacing w:after="0" w:line="240" w:lineRule="auto"/>
      </w:pPr>
      <w:r w:rsidRPr="005C3D8E">
        <w:t>│      └─ ats_prompt.txt</w:t>
      </w:r>
    </w:p>
    <w:p w14:paraId="2FED567C" w14:textId="77777777" w:rsidR="005C3D8E" w:rsidRPr="005C3D8E" w:rsidRDefault="005C3D8E" w:rsidP="00C15836">
      <w:pPr>
        <w:spacing w:after="0" w:line="240" w:lineRule="auto"/>
      </w:pPr>
      <w:r w:rsidRPr="005C3D8E">
        <w:t>│</w:t>
      </w:r>
    </w:p>
    <w:p w14:paraId="3F1B9476" w14:textId="77777777" w:rsidR="005C3D8E" w:rsidRPr="005C3D8E" w:rsidRDefault="005C3D8E" w:rsidP="00C15836">
      <w:pPr>
        <w:spacing w:after="0" w:line="240" w:lineRule="auto"/>
      </w:pP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</w:t>
      </w:r>
      <w:proofErr w:type="spellStart"/>
      <w:r w:rsidRPr="005C3D8E">
        <w:t>gui</w:t>
      </w:r>
      <w:proofErr w:type="spellEnd"/>
      <w:r w:rsidRPr="005C3D8E">
        <w:t>/</w:t>
      </w:r>
    </w:p>
    <w:p w14:paraId="201B3C4D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main_window.py               # Main </w:t>
      </w:r>
      <w:proofErr w:type="spellStart"/>
      <w:r w:rsidRPr="005C3D8E">
        <w:t>Tkinter</w:t>
      </w:r>
      <w:proofErr w:type="spellEnd"/>
      <w:r w:rsidRPr="005C3D8E">
        <w:t xml:space="preserve"> window (search, results)</w:t>
      </w:r>
    </w:p>
    <w:p w14:paraId="4FE509BF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resume_upload.py             # Resume upload + preview UI</w:t>
      </w:r>
    </w:p>
    <w:p w14:paraId="20B3D1EF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job_list_view.py             # Job results &amp; scores UI</w:t>
      </w:r>
    </w:p>
    <w:p w14:paraId="2D8986BB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tailoring_view.py            # Tailoring + ATS score display</w:t>
      </w:r>
    </w:p>
    <w:p w14:paraId="100283A9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components/                  # Custom Tk widgets (buttons, dialogs)</w:t>
      </w:r>
    </w:p>
    <w:p w14:paraId="4B81A80F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progress_modal.py</w:t>
      </w:r>
    </w:p>
    <w:p w14:paraId="48193418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diff_viewer.py</w:t>
      </w:r>
    </w:p>
    <w:p w14:paraId="09F06519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└─ status_bar.py</w:t>
      </w:r>
    </w:p>
    <w:p w14:paraId="66632488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└</w:t>
      </w:r>
      <w:proofErr w:type="gramEnd"/>
      <w:r w:rsidRPr="005C3D8E">
        <w:t>─ styles.py                    # GUI themes, fonts, colors</w:t>
      </w:r>
    </w:p>
    <w:p w14:paraId="047D54F2" w14:textId="77777777" w:rsidR="005C3D8E" w:rsidRPr="005C3D8E" w:rsidRDefault="005C3D8E" w:rsidP="00C15836">
      <w:pPr>
        <w:spacing w:after="0" w:line="240" w:lineRule="auto"/>
      </w:pPr>
      <w:r w:rsidRPr="005C3D8E">
        <w:t>│</w:t>
      </w:r>
    </w:p>
    <w:p w14:paraId="57306BBB" w14:textId="77777777" w:rsidR="005C3D8E" w:rsidRPr="005C3D8E" w:rsidRDefault="005C3D8E" w:rsidP="00C15836">
      <w:pPr>
        <w:spacing w:after="0" w:line="240" w:lineRule="auto"/>
      </w:pP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controller/</w:t>
      </w:r>
    </w:p>
    <w:p w14:paraId="77A1B807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orchestrator.py              # Controls agent pipeline end-to-end</w:t>
      </w:r>
    </w:p>
    <w:p w14:paraId="121DCF3E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events.py                    # GUI &lt;-&gt; Agent event definitions</w:t>
      </w:r>
    </w:p>
    <w:p w14:paraId="1CA44A2D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state_manager.py             # Keeps track of app state/session</w:t>
      </w:r>
    </w:p>
    <w:p w14:paraId="65BE7337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└</w:t>
      </w:r>
      <w:proofErr w:type="gramEnd"/>
      <w:r w:rsidRPr="005C3D8E">
        <w:t>─ validators.py                # Input validation, error handling</w:t>
      </w:r>
    </w:p>
    <w:p w14:paraId="56570123" w14:textId="77777777" w:rsidR="005C3D8E" w:rsidRPr="005C3D8E" w:rsidRDefault="005C3D8E" w:rsidP="00C15836">
      <w:pPr>
        <w:spacing w:after="0" w:line="240" w:lineRule="auto"/>
      </w:pPr>
      <w:r w:rsidRPr="005C3D8E">
        <w:t>│</w:t>
      </w:r>
    </w:p>
    <w:p w14:paraId="62D374BA" w14:textId="77777777" w:rsidR="005C3D8E" w:rsidRPr="005C3D8E" w:rsidRDefault="005C3D8E" w:rsidP="00C15836">
      <w:pPr>
        <w:spacing w:after="0" w:line="240" w:lineRule="auto"/>
      </w:pP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agents/</w:t>
      </w:r>
    </w:p>
    <w:p w14:paraId="6531FBAE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base_agent.py                # Abstract agent class (think/act)</w:t>
      </w:r>
    </w:p>
    <w:p w14:paraId="49912292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agent_orchestrator.py        # Coordinates agent collaboration</w:t>
      </w:r>
    </w:p>
    <w:p w14:paraId="5FE80524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job_search_agent.py          # Finds and filters job posts</w:t>
      </w:r>
    </w:p>
    <w:p w14:paraId="631A2891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scoring_agent.py             # Scores job vs resume</w:t>
      </w:r>
    </w:p>
    <w:p w14:paraId="7D93317E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research_agent.py            # Gathers company data</w:t>
      </w:r>
    </w:p>
    <w:p w14:paraId="12DEA16B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tailoring_agent.py           # Tailors resume using LLM + rules</w:t>
      </w:r>
    </w:p>
    <w:p w14:paraId="01E3360E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ats_agent.py                 # Simulates ATS system scoring</w:t>
      </w:r>
    </w:p>
    <w:p w14:paraId="049D62B3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memory/</w:t>
      </w:r>
    </w:p>
    <w:p w14:paraId="24E01591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short_term.py            # Working memory (per session)</w:t>
      </w:r>
    </w:p>
    <w:p w14:paraId="43A83069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long_term.py             # Persistent memory (vector or JSON)</w:t>
      </w:r>
    </w:p>
    <w:p w14:paraId="26560772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└─ memory_manager.py        # Unified API for memory operations</w:t>
      </w:r>
    </w:p>
    <w:p w14:paraId="4D6873BC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└</w:t>
      </w:r>
      <w:proofErr w:type="gramEnd"/>
      <w:r w:rsidRPr="005C3D8E">
        <w:t>─ tools/</w:t>
      </w:r>
    </w:p>
    <w:p w14:paraId="3B2CCC89" w14:textId="77777777" w:rsidR="005C3D8E" w:rsidRPr="005C3D8E" w:rsidRDefault="005C3D8E" w:rsidP="00C15836">
      <w:pPr>
        <w:spacing w:after="0" w:line="240" w:lineRule="auto"/>
      </w:pPr>
      <w:r w:rsidRPr="005C3D8E">
        <w:t xml:space="preserve">│   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tool_registry.py         # Global registry exposing tools to agents</w:t>
      </w:r>
    </w:p>
    <w:p w14:paraId="40AF8A6C" w14:textId="77777777" w:rsidR="005C3D8E" w:rsidRPr="005C3D8E" w:rsidRDefault="005C3D8E" w:rsidP="00C15836">
      <w:pPr>
        <w:spacing w:after="0" w:line="240" w:lineRule="auto"/>
      </w:pPr>
      <w:r w:rsidRPr="005C3D8E">
        <w:t xml:space="preserve">│   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scraping_tools.py        # For job site APIs, web scraping</w:t>
      </w:r>
    </w:p>
    <w:p w14:paraId="295E253B" w14:textId="77777777" w:rsidR="005C3D8E" w:rsidRPr="005C3D8E" w:rsidRDefault="005C3D8E" w:rsidP="00C15836">
      <w:pPr>
        <w:spacing w:after="0" w:line="240" w:lineRule="auto"/>
      </w:pPr>
      <w:r w:rsidRPr="005C3D8E">
        <w:t xml:space="preserve">│   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parsing_tools.py         # Resume/job parsing utilities</w:t>
      </w:r>
    </w:p>
    <w:p w14:paraId="1BC713AA" w14:textId="77777777" w:rsidR="005C3D8E" w:rsidRPr="005C3D8E" w:rsidRDefault="005C3D8E" w:rsidP="00C15836">
      <w:pPr>
        <w:spacing w:after="0" w:line="240" w:lineRule="auto"/>
      </w:pPr>
      <w:r w:rsidRPr="005C3D8E">
        <w:t xml:space="preserve">│   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embedding_tools.py       # Text embedding + similarity scoring</w:t>
      </w:r>
    </w:p>
    <w:p w14:paraId="3F4A2252" w14:textId="77777777" w:rsidR="005C3D8E" w:rsidRPr="005C3D8E" w:rsidRDefault="005C3D8E" w:rsidP="00C15836">
      <w:pPr>
        <w:spacing w:after="0" w:line="240" w:lineRule="auto"/>
      </w:pPr>
      <w:r w:rsidRPr="005C3D8E">
        <w:t xml:space="preserve">│   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nlp_tools.py             # Keyword extraction, text cleaning</w:t>
      </w:r>
    </w:p>
    <w:p w14:paraId="1A137B28" w14:textId="77777777" w:rsidR="005C3D8E" w:rsidRPr="005C3D8E" w:rsidRDefault="005C3D8E" w:rsidP="00C15836">
      <w:pPr>
        <w:spacing w:after="0" w:line="240" w:lineRule="auto"/>
      </w:pPr>
      <w:r w:rsidRPr="005C3D8E">
        <w:t xml:space="preserve">│   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tailoring_tools.py       # Resume rewriting logic (LLM + rules)</w:t>
      </w:r>
    </w:p>
    <w:p w14:paraId="78687F6D" w14:textId="77777777" w:rsidR="005C3D8E" w:rsidRPr="005C3D8E" w:rsidRDefault="005C3D8E" w:rsidP="00C15836">
      <w:pPr>
        <w:spacing w:after="0" w:line="240" w:lineRule="auto"/>
      </w:pPr>
      <w:r w:rsidRPr="005C3D8E">
        <w:t xml:space="preserve">│   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ats_tools.py             # Keyword-based ATS heuristics</w:t>
      </w:r>
    </w:p>
    <w:p w14:paraId="5BED66E4" w14:textId="77777777" w:rsidR="005C3D8E" w:rsidRPr="005C3D8E" w:rsidRDefault="005C3D8E" w:rsidP="00C15836">
      <w:pPr>
        <w:spacing w:after="0" w:line="240" w:lineRule="auto"/>
      </w:pPr>
      <w:r w:rsidRPr="005C3D8E">
        <w:t xml:space="preserve">│   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research_tools.py        # Company info aggregation</w:t>
      </w:r>
    </w:p>
    <w:p w14:paraId="3D91210E" w14:textId="77777777" w:rsidR="005C3D8E" w:rsidRPr="005C3D8E" w:rsidRDefault="005C3D8E" w:rsidP="00C15836">
      <w:pPr>
        <w:spacing w:after="0" w:line="240" w:lineRule="auto"/>
      </w:pPr>
      <w:r w:rsidRPr="005C3D8E">
        <w:lastRenderedPageBreak/>
        <w:t>│      └─ llm_tools.py             # LLM wrapper, prompt manager, API calls</w:t>
      </w:r>
    </w:p>
    <w:p w14:paraId="03ADE2F7" w14:textId="77777777" w:rsidR="005C3D8E" w:rsidRPr="005C3D8E" w:rsidRDefault="005C3D8E" w:rsidP="00C15836">
      <w:pPr>
        <w:spacing w:after="0" w:line="240" w:lineRule="auto"/>
      </w:pPr>
      <w:r w:rsidRPr="005C3D8E">
        <w:t>│</w:t>
      </w:r>
    </w:p>
    <w:p w14:paraId="40E8DF25" w14:textId="77777777" w:rsidR="005C3D8E" w:rsidRPr="005C3D8E" w:rsidRDefault="005C3D8E" w:rsidP="00C15836">
      <w:pPr>
        <w:spacing w:after="0" w:line="240" w:lineRule="auto"/>
      </w:pP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core/</w:t>
      </w:r>
    </w:p>
    <w:p w14:paraId="40C557DF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parsing/</w:t>
      </w:r>
    </w:p>
    <w:p w14:paraId="6DC8E026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resume_parser.py         # Extracts structured resume data</w:t>
      </w:r>
    </w:p>
    <w:p w14:paraId="4E4BFF59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job_parser.py            # Extracts info from job posts</w:t>
      </w:r>
    </w:p>
    <w:p w14:paraId="548FE8C0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└─ text_cleaner.py          # Normalization, HTML removal, tokenization</w:t>
      </w:r>
    </w:p>
    <w:p w14:paraId="2FE0EB69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scoring/</w:t>
      </w:r>
    </w:p>
    <w:p w14:paraId="62B3F6EE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similarity_scorer.py     # Embedding-based job/resume scoring</w:t>
      </w:r>
    </w:p>
    <w:p w14:paraId="2D14F5DC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composite_scorer.py      # Weighted scoring logic</w:t>
      </w:r>
    </w:p>
    <w:p w14:paraId="1828B3E5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└─ explainer.py             # Score breakdown (skills, exp, etc.)</w:t>
      </w:r>
    </w:p>
    <w:p w14:paraId="6C8A09CB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tailoring/</w:t>
      </w:r>
    </w:p>
    <w:p w14:paraId="06A69408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tailoring_engine.py      # Integrates LLM + rule-based tailoring</w:t>
      </w:r>
    </w:p>
    <w:p w14:paraId="3F899DF2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rules.py                 # Keyword insertion, bullet rewriting</w:t>
      </w:r>
    </w:p>
    <w:p w14:paraId="1D7D18BE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└─ diff_utils.py            # Compute diffs between old/new resumes</w:t>
      </w:r>
    </w:p>
    <w:p w14:paraId="632B03F8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ats/</w:t>
      </w:r>
    </w:p>
    <w:p w14:paraId="04441DDC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ats_simulator.py         # Simulate ATS parsing &amp; scoring</w:t>
      </w:r>
    </w:p>
    <w:p w14:paraId="443A2F74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└─ ats_reporter.py          # Generates ATS feedback summary</w:t>
      </w:r>
    </w:p>
    <w:p w14:paraId="073B4744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research/</w:t>
      </w:r>
    </w:p>
    <w:p w14:paraId="0829B22E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company_researcher.py    # Aggregates company info</w:t>
      </w:r>
    </w:p>
    <w:p w14:paraId="42A54436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summarizer.py            # Summarizes research results</w:t>
      </w:r>
    </w:p>
    <w:p w14:paraId="5936999E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│</w:t>
      </w:r>
      <w:proofErr w:type="gramEnd"/>
      <w:r w:rsidRPr="005C3D8E">
        <w:t xml:space="preserve">   └─ sentiment_analyzer.py    # Optional tone analysis of company posts</w:t>
      </w:r>
    </w:p>
    <w:p w14:paraId="1EB01F9D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└</w:t>
      </w:r>
      <w:proofErr w:type="gramEnd"/>
      <w:r w:rsidRPr="005C3D8E">
        <w:t>─ embeddings/</w:t>
      </w:r>
    </w:p>
    <w:p w14:paraId="65B97C03" w14:textId="77777777" w:rsidR="005C3D8E" w:rsidRPr="005C3D8E" w:rsidRDefault="005C3D8E" w:rsidP="00C15836">
      <w:pPr>
        <w:spacing w:after="0" w:line="240" w:lineRule="auto"/>
      </w:pPr>
      <w:r w:rsidRPr="005C3D8E">
        <w:t xml:space="preserve">│   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embedding_service.py     # Vector embeddings (</w:t>
      </w:r>
      <w:proofErr w:type="spellStart"/>
      <w:r w:rsidRPr="005C3D8E">
        <w:t>SentenceTransformer</w:t>
      </w:r>
      <w:proofErr w:type="spellEnd"/>
      <w:r w:rsidRPr="005C3D8E">
        <w:t>)</w:t>
      </w:r>
    </w:p>
    <w:p w14:paraId="17D75EDA" w14:textId="77777777" w:rsidR="005C3D8E" w:rsidRPr="005C3D8E" w:rsidRDefault="005C3D8E" w:rsidP="00C15836">
      <w:pPr>
        <w:spacing w:after="0" w:line="240" w:lineRule="auto"/>
      </w:pPr>
      <w:r w:rsidRPr="005C3D8E">
        <w:t xml:space="preserve">│   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vector_store.py          # FAISS or Chroma-based storage</w:t>
      </w:r>
    </w:p>
    <w:p w14:paraId="3C5E89EB" w14:textId="77777777" w:rsidR="005C3D8E" w:rsidRPr="005C3D8E" w:rsidRDefault="005C3D8E" w:rsidP="00C15836">
      <w:pPr>
        <w:spacing w:after="0" w:line="240" w:lineRule="auto"/>
      </w:pPr>
      <w:r w:rsidRPr="005C3D8E">
        <w:t>│      └─ similarity_utils.py      # Cosine sim, semantic matching</w:t>
      </w:r>
    </w:p>
    <w:p w14:paraId="11DDC31B" w14:textId="77777777" w:rsidR="005C3D8E" w:rsidRPr="005C3D8E" w:rsidRDefault="005C3D8E" w:rsidP="00C15836">
      <w:pPr>
        <w:spacing w:after="0" w:line="240" w:lineRule="auto"/>
      </w:pPr>
      <w:r w:rsidRPr="005C3D8E">
        <w:t>│</w:t>
      </w:r>
    </w:p>
    <w:p w14:paraId="0392A845" w14:textId="77777777" w:rsidR="005C3D8E" w:rsidRPr="005C3D8E" w:rsidRDefault="005C3D8E" w:rsidP="00C15836">
      <w:pPr>
        <w:spacing w:after="0" w:line="240" w:lineRule="auto"/>
      </w:pP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storage/</w:t>
      </w:r>
    </w:p>
    <w:p w14:paraId="2C4E2128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database.py                  # SQLite or ORM wrapper</w:t>
      </w:r>
    </w:p>
    <w:p w14:paraId="4C5AB6F3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cache_manager.py             # Local job/embedding cache</w:t>
      </w:r>
    </w:p>
    <w:p w14:paraId="4F2963B0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file_store.py                # Save/load resumes, tailored outputs</w:t>
      </w:r>
    </w:p>
    <w:p w14:paraId="01E247DC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</w:t>
      </w:r>
      <w:proofErr w:type="spellStart"/>
      <w:r w:rsidRPr="005C3D8E">
        <w:t>schema.sql</w:t>
      </w:r>
      <w:proofErr w:type="spellEnd"/>
      <w:r w:rsidRPr="005C3D8E">
        <w:t xml:space="preserve">                   # Database schema</w:t>
      </w:r>
    </w:p>
    <w:p w14:paraId="60EB6C21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└</w:t>
      </w:r>
      <w:proofErr w:type="gramEnd"/>
      <w:r w:rsidRPr="005C3D8E">
        <w:t>─ encryption.py                # Encrypt sensitive data (PII)</w:t>
      </w:r>
    </w:p>
    <w:p w14:paraId="42A02A72" w14:textId="77777777" w:rsidR="005C3D8E" w:rsidRPr="005C3D8E" w:rsidRDefault="005C3D8E" w:rsidP="00C15836">
      <w:pPr>
        <w:spacing w:after="0" w:line="240" w:lineRule="auto"/>
      </w:pPr>
      <w:r w:rsidRPr="005C3D8E">
        <w:t>│</w:t>
      </w:r>
    </w:p>
    <w:p w14:paraId="15893CF2" w14:textId="77777777" w:rsidR="005C3D8E" w:rsidRPr="005C3D8E" w:rsidRDefault="005C3D8E" w:rsidP="00C15836">
      <w:pPr>
        <w:spacing w:after="0" w:line="240" w:lineRule="auto"/>
      </w:pP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workers/</w:t>
      </w:r>
    </w:p>
    <w:p w14:paraId="4CF3C81C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worker_pool.py               # </w:t>
      </w:r>
      <w:proofErr w:type="spellStart"/>
      <w:r w:rsidRPr="005C3D8E">
        <w:t>ThreadPool</w:t>
      </w:r>
      <w:proofErr w:type="spellEnd"/>
      <w:r w:rsidRPr="005C3D8E">
        <w:t xml:space="preserve"> for background jobs</w:t>
      </w:r>
    </w:p>
    <w:p w14:paraId="3F50BCDA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job_queue.py                 # Task queue system (async fetch, LLM calls)</w:t>
      </w:r>
    </w:p>
    <w:p w14:paraId="1769D981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task_definitions.py          # Defines long-running task types</w:t>
      </w:r>
    </w:p>
    <w:p w14:paraId="52C9E954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└</w:t>
      </w:r>
      <w:proofErr w:type="gramEnd"/>
      <w:r w:rsidRPr="005C3D8E">
        <w:t>─ monitor.py                   # Logs + monitors background jobs</w:t>
      </w:r>
    </w:p>
    <w:p w14:paraId="27090F96" w14:textId="77777777" w:rsidR="005C3D8E" w:rsidRPr="005C3D8E" w:rsidRDefault="005C3D8E" w:rsidP="00C15836">
      <w:pPr>
        <w:spacing w:after="0" w:line="240" w:lineRule="auto"/>
      </w:pPr>
      <w:r w:rsidRPr="005C3D8E">
        <w:t>│</w:t>
      </w:r>
    </w:p>
    <w:p w14:paraId="21A7BFB1" w14:textId="77777777" w:rsidR="005C3D8E" w:rsidRPr="005C3D8E" w:rsidRDefault="005C3D8E" w:rsidP="00C15836">
      <w:pPr>
        <w:spacing w:after="0" w:line="240" w:lineRule="auto"/>
      </w:pP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utils/</w:t>
      </w:r>
    </w:p>
    <w:p w14:paraId="3B71A6BE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logger.py                    # Centralized logging configuration</w:t>
      </w:r>
    </w:p>
    <w:p w14:paraId="12169EC5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lastRenderedPageBreak/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config_loader.py             # </w:t>
      </w:r>
      <w:proofErr w:type="gramStart"/>
      <w:r w:rsidRPr="005C3D8E">
        <w:t>Load .env</w:t>
      </w:r>
      <w:proofErr w:type="gramEnd"/>
      <w:r w:rsidRPr="005C3D8E">
        <w:t>, JSON, YAML configs</w:t>
      </w:r>
    </w:p>
    <w:p w14:paraId="08D59395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time_utils.py                # For timestamping, human-readable durations</w:t>
      </w:r>
    </w:p>
    <w:p w14:paraId="048B6E75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decorators.py                # Retry, timing, caching decorators</w:t>
      </w:r>
    </w:p>
    <w:p w14:paraId="7419423C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└</w:t>
      </w:r>
      <w:proofErr w:type="gramEnd"/>
      <w:r w:rsidRPr="005C3D8E">
        <w:t>─ error_handler.py             # Exception hierarchy, error reporting</w:t>
      </w:r>
    </w:p>
    <w:p w14:paraId="080EFFCC" w14:textId="77777777" w:rsidR="005C3D8E" w:rsidRPr="005C3D8E" w:rsidRDefault="005C3D8E" w:rsidP="00C15836">
      <w:pPr>
        <w:spacing w:after="0" w:line="240" w:lineRule="auto"/>
      </w:pPr>
      <w:r w:rsidRPr="005C3D8E">
        <w:t>│</w:t>
      </w:r>
    </w:p>
    <w:p w14:paraId="4277DC4C" w14:textId="77777777" w:rsidR="005C3D8E" w:rsidRPr="005C3D8E" w:rsidRDefault="005C3D8E" w:rsidP="00C15836">
      <w:pPr>
        <w:spacing w:after="0" w:line="240" w:lineRule="auto"/>
      </w:pP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tests/</w:t>
      </w:r>
    </w:p>
    <w:p w14:paraId="0B4B2961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test_agents.py</w:t>
      </w:r>
    </w:p>
    <w:p w14:paraId="5D7F1294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test_tools.py</w:t>
      </w:r>
    </w:p>
    <w:p w14:paraId="6EF89546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test_parsers.py</w:t>
      </w:r>
    </w:p>
    <w:p w14:paraId="518392A5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test_tailoring.py</w:t>
      </w:r>
    </w:p>
    <w:p w14:paraId="3F9D934A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test_gui.py</w:t>
      </w:r>
    </w:p>
    <w:p w14:paraId="1B286570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└</w:t>
      </w:r>
      <w:proofErr w:type="gramEnd"/>
      <w:r w:rsidRPr="005C3D8E">
        <w:t>─ fixtures/</w:t>
      </w:r>
    </w:p>
    <w:p w14:paraId="77C82E36" w14:textId="77777777" w:rsidR="005C3D8E" w:rsidRPr="005C3D8E" w:rsidRDefault="005C3D8E" w:rsidP="00C15836">
      <w:pPr>
        <w:spacing w:after="0" w:line="240" w:lineRule="auto"/>
      </w:pPr>
      <w:r w:rsidRPr="005C3D8E">
        <w:t xml:space="preserve">│   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sample_resume.pdf</w:t>
      </w:r>
    </w:p>
    <w:p w14:paraId="55A1B41E" w14:textId="77777777" w:rsidR="005C3D8E" w:rsidRPr="005C3D8E" w:rsidRDefault="005C3D8E" w:rsidP="00C15836">
      <w:pPr>
        <w:spacing w:after="0" w:line="240" w:lineRule="auto"/>
      </w:pPr>
      <w:r w:rsidRPr="005C3D8E">
        <w:t xml:space="preserve">│      </w:t>
      </w: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</w:t>
      </w:r>
      <w:proofErr w:type="spellStart"/>
      <w:r w:rsidRPr="005C3D8E">
        <w:t>sample_</w:t>
      </w:r>
      <w:proofErr w:type="gramStart"/>
      <w:r w:rsidRPr="005C3D8E">
        <w:t>job.json</w:t>
      </w:r>
      <w:proofErr w:type="spellEnd"/>
      <w:proofErr w:type="gramEnd"/>
    </w:p>
    <w:p w14:paraId="3787CF52" w14:textId="77777777" w:rsidR="005C3D8E" w:rsidRPr="005C3D8E" w:rsidRDefault="005C3D8E" w:rsidP="00C15836">
      <w:pPr>
        <w:spacing w:after="0" w:line="240" w:lineRule="auto"/>
      </w:pPr>
      <w:r w:rsidRPr="005C3D8E">
        <w:t xml:space="preserve">│      └─ </w:t>
      </w:r>
      <w:proofErr w:type="spellStart"/>
      <w:r w:rsidRPr="005C3D8E">
        <w:t>mock_company_</w:t>
      </w:r>
      <w:proofErr w:type="gramStart"/>
      <w:r w:rsidRPr="005C3D8E">
        <w:t>data.json</w:t>
      </w:r>
      <w:proofErr w:type="spellEnd"/>
      <w:proofErr w:type="gramEnd"/>
    </w:p>
    <w:p w14:paraId="70295042" w14:textId="77777777" w:rsidR="005C3D8E" w:rsidRPr="005C3D8E" w:rsidRDefault="005C3D8E" w:rsidP="00C15836">
      <w:pPr>
        <w:spacing w:after="0" w:line="240" w:lineRule="auto"/>
      </w:pPr>
      <w:r w:rsidRPr="005C3D8E">
        <w:t>│</w:t>
      </w:r>
    </w:p>
    <w:p w14:paraId="7BF8DB26" w14:textId="77777777" w:rsidR="005C3D8E" w:rsidRPr="005C3D8E" w:rsidRDefault="005C3D8E" w:rsidP="00C15836">
      <w:pPr>
        <w:spacing w:after="0" w:line="240" w:lineRule="auto"/>
      </w:pPr>
      <w:r w:rsidRPr="005C3D8E">
        <w:rPr>
          <w:rFonts w:ascii="MS Gothic" w:eastAsia="MS Gothic" w:hAnsi="MS Gothic" w:cs="MS Gothic" w:hint="eastAsia"/>
        </w:rPr>
        <w:t>├</w:t>
      </w:r>
      <w:r w:rsidRPr="005C3D8E">
        <w:rPr>
          <w:rFonts w:ascii="Aptos" w:hAnsi="Aptos" w:cs="Aptos"/>
        </w:rPr>
        <w:t>─</w:t>
      </w:r>
      <w:r w:rsidRPr="005C3D8E">
        <w:t xml:space="preserve"> assets/</w:t>
      </w:r>
    </w:p>
    <w:p w14:paraId="14FC45A8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icons/                       # App icons</w:t>
      </w:r>
    </w:p>
    <w:p w14:paraId="2D08F375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 xml:space="preserve">│  </w:t>
      </w:r>
      <w:r w:rsidRPr="005C3D8E">
        <w:rPr>
          <w:rFonts w:ascii="MS Gothic" w:eastAsia="MS Gothic" w:hAnsi="MS Gothic" w:cs="MS Gothic" w:hint="eastAsia"/>
        </w:rPr>
        <w:t>├</w:t>
      </w:r>
      <w:proofErr w:type="gramEnd"/>
      <w:r w:rsidRPr="005C3D8E">
        <w:rPr>
          <w:rFonts w:ascii="Aptos" w:hAnsi="Aptos" w:cs="Aptos"/>
        </w:rPr>
        <w:t>─</w:t>
      </w:r>
      <w:r w:rsidRPr="005C3D8E">
        <w:t xml:space="preserve"> templates/                   # Export templates for DOCX/PDF resumes</w:t>
      </w:r>
    </w:p>
    <w:p w14:paraId="4B709689" w14:textId="77777777" w:rsidR="005C3D8E" w:rsidRPr="005C3D8E" w:rsidRDefault="005C3D8E" w:rsidP="00C15836">
      <w:pPr>
        <w:spacing w:after="0" w:line="240" w:lineRule="auto"/>
      </w:pPr>
      <w:proofErr w:type="gramStart"/>
      <w:r w:rsidRPr="005C3D8E">
        <w:t>│  └</w:t>
      </w:r>
      <w:proofErr w:type="gramEnd"/>
      <w:r w:rsidRPr="005C3D8E">
        <w:t>─ fonts/                       # Custom fonts for GUI</w:t>
      </w:r>
    </w:p>
    <w:p w14:paraId="394BE71A" w14:textId="77777777" w:rsidR="005C3D8E" w:rsidRPr="005C3D8E" w:rsidRDefault="005C3D8E" w:rsidP="00C15836">
      <w:pPr>
        <w:spacing w:after="0" w:line="240" w:lineRule="auto"/>
      </w:pPr>
      <w:r w:rsidRPr="005C3D8E">
        <w:t>│</w:t>
      </w:r>
    </w:p>
    <w:p w14:paraId="2FEDA86A" w14:textId="77777777" w:rsidR="005C3D8E" w:rsidRPr="005C3D8E" w:rsidRDefault="005C3D8E" w:rsidP="00C15836">
      <w:pPr>
        <w:spacing w:after="0" w:line="240" w:lineRule="auto"/>
      </w:pPr>
      <w:r w:rsidRPr="005C3D8E">
        <w:t>└─ README.md</w:t>
      </w:r>
    </w:p>
    <w:p w14:paraId="4B62A76D" w14:textId="77777777" w:rsidR="005C3D8E" w:rsidRPr="005C3D8E" w:rsidRDefault="005C3D8E" w:rsidP="005C3D8E">
      <w:r w:rsidRPr="005C3D8E">
        <w:pict w14:anchorId="6B1BC42D">
          <v:rect id="_x0000_i1130" style="width:0;height:1.5pt" o:hralign="center" o:hrstd="t" o:hr="t" fillcolor="#a0a0a0" stroked="f"/>
        </w:pict>
      </w:r>
    </w:p>
    <w:p w14:paraId="22BDCDED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🧩</w:t>
      </w:r>
      <w:r w:rsidRPr="005C3D8E">
        <w:rPr>
          <w:b/>
          <w:bCs/>
        </w:rPr>
        <w:t xml:space="preserve"> 3. Layer-by-Layer Purpose Breakdown</w:t>
      </w:r>
    </w:p>
    <w:p w14:paraId="6691C1F4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🟦</w:t>
      </w:r>
      <w:r w:rsidRPr="005C3D8E">
        <w:rPr>
          <w:b/>
          <w:bCs/>
        </w:rPr>
        <w:t xml:space="preserve"> config/</w:t>
      </w:r>
    </w:p>
    <w:p w14:paraId="00CAAB13" w14:textId="77777777" w:rsidR="005C3D8E" w:rsidRPr="005C3D8E" w:rsidRDefault="005C3D8E" w:rsidP="005C3D8E">
      <w:r w:rsidRPr="005C3D8E">
        <w:t>Centralized configuration and prompt management.</w:t>
      </w:r>
    </w:p>
    <w:p w14:paraId="7A11ADEC" w14:textId="77777777" w:rsidR="005C3D8E" w:rsidRPr="005C3D8E" w:rsidRDefault="005C3D8E" w:rsidP="005C3D8E">
      <w:pPr>
        <w:numPr>
          <w:ilvl w:val="0"/>
          <w:numId w:val="35"/>
        </w:numPr>
      </w:pPr>
      <w:r w:rsidRPr="005C3D8E">
        <w:t>settings.py: loads API keys, model names, thresholds.</w:t>
      </w:r>
    </w:p>
    <w:p w14:paraId="134A3584" w14:textId="77777777" w:rsidR="005C3D8E" w:rsidRPr="005C3D8E" w:rsidRDefault="005C3D8E" w:rsidP="005C3D8E">
      <w:pPr>
        <w:numPr>
          <w:ilvl w:val="0"/>
          <w:numId w:val="35"/>
        </w:numPr>
      </w:pPr>
      <w:r w:rsidRPr="005C3D8E">
        <w:t>prompts/: reusable prompt templates for LLMs (tailoring, ATS, research).</w:t>
      </w:r>
    </w:p>
    <w:p w14:paraId="20F3D4DC" w14:textId="77777777" w:rsidR="005C3D8E" w:rsidRPr="005C3D8E" w:rsidRDefault="005C3D8E" w:rsidP="005C3D8E">
      <w:r w:rsidRPr="005C3D8E">
        <w:pict w14:anchorId="2341E0CB">
          <v:rect id="_x0000_i1131" style="width:0;height:1.5pt" o:hralign="center" o:hrstd="t" o:hr="t" fillcolor="#a0a0a0" stroked="f"/>
        </w:pict>
      </w:r>
    </w:p>
    <w:p w14:paraId="4539AF79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🟩</w:t>
      </w:r>
      <w:r w:rsidRPr="005C3D8E">
        <w:rPr>
          <w:b/>
          <w:bCs/>
        </w:rPr>
        <w:t xml:space="preserve"> </w:t>
      </w:r>
      <w:proofErr w:type="spellStart"/>
      <w:r w:rsidRPr="005C3D8E">
        <w:rPr>
          <w:b/>
          <w:bCs/>
        </w:rPr>
        <w:t>gui</w:t>
      </w:r>
      <w:proofErr w:type="spellEnd"/>
      <w:r w:rsidRPr="005C3D8E">
        <w:rPr>
          <w:b/>
          <w:bCs/>
        </w:rPr>
        <w:t>/</w:t>
      </w:r>
    </w:p>
    <w:p w14:paraId="510D8D99" w14:textId="77777777" w:rsidR="005C3D8E" w:rsidRPr="005C3D8E" w:rsidRDefault="005C3D8E" w:rsidP="005C3D8E">
      <w:r w:rsidRPr="005C3D8E">
        <w:t xml:space="preserve">Front-end layer built with </w:t>
      </w:r>
      <w:proofErr w:type="spellStart"/>
      <w:r w:rsidRPr="005C3D8E">
        <w:t>Tkinter</w:t>
      </w:r>
      <w:proofErr w:type="spellEnd"/>
      <w:r w:rsidRPr="005C3D8E">
        <w:t>.</w:t>
      </w:r>
    </w:p>
    <w:p w14:paraId="0FFDFBDB" w14:textId="77777777" w:rsidR="005C3D8E" w:rsidRPr="005C3D8E" w:rsidRDefault="005C3D8E" w:rsidP="005C3D8E">
      <w:pPr>
        <w:numPr>
          <w:ilvl w:val="0"/>
          <w:numId w:val="36"/>
        </w:numPr>
      </w:pPr>
      <w:r w:rsidRPr="005C3D8E">
        <w:t>Modularized into small view classes.</w:t>
      </w:r>
    </w:p>
    <w:p w14:paraId="1DB3A8CC" w14:textId="77777777" w:rsidR="005C3D8E" w:rsidRPr="005C3D8E" w:rsidRDefault="005C3D8E" w:rsidP="005C3D8E">
      <w:pPr>
        <w:numPr>
          <w:ilvl w:val="0"/>
          <w:numId w:val="36"/>
        </w:numPr>
      </w:pPr>
      <w:r w:rsidRPr="005C3D8E">
        <w:t>Non-blocking updates (worker callbacks).</w:t>
      </w:r>
    </w:p>
    <w:p w14:paraId="105F6258" w14:textId="77777777" w:rsidR="005C3D8E" w:rsidRPr="005C3D8E" w:rsidRDefault="005C3D8E" w:rsidP="005C3D8E">
      <w:pPr>
        <w:numPr>
          <w:ilvl w:val="0"/>
          <w:numId w:val="36"/>
        </w:numPr>
      </w:pPr>
      <w:r w:rsidRPr="005C3D8E">
        <w:t>Custom widgets and diff views.</w:t>
      </w:r>
    </w:p>
    <w:p w14:paraId="364C8157" w14:textId="77777777" w:rsidR="005C3D8E" w:rsidRPr="005C3D8E" w:rsidRDefault="005C3D8E" w:rsidP="005C3D8E">
      <w:r w:rsidRPr="005C3D8E">
        <w:lastRenderedPageBreak/>
        <w:pict w14:anchorId="31599BB2">
          <v:rect id="_x0000_i1132" style="width:0;height:1.5pt" o:hralign="center" o:hrstd="t" o:hr="t" fillcolor="#a0a0a0" stroked="f"/>
        </w:pict>
      </w:r>
    </w:p>
    <w:p w14:paraId="300AC95D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🟨</w:t>
      </w:r>
      <w:r w:rsidRPr="005C3D8E">
        <w:rPr>
          <w:b/>
          <w:bCs/>
        </w:rPr>
        <w:t xml:space="preserve"> controller/</w:t>
      </w:r>
    </w:p>
    <w:p w14:paraId="28DBB7B3" w14:textId="77777777" w:rsidR="005C3D8E" w:rsidRPr="005C3D8E" w:rsidRDefault="005C3D8E" w:rsidP="005C3D8E">
      <w:r w:rsidRPr="005C3D8E">
        <w:t>Bridges GUI with the agentic backend.</w:t>
      </w:r>
    </w:p>
    <w:p w14:paraId="10230960" w14:textId="77777777" w:rsidR="005C3D8E" w:rsidRPr="005C3D8E" w:rsidRDefault="005C3D8E" w:rsidP="005C3D8E">
      <w:pPr>
        <w:numPr>
          <w:ilvl w:val="0"/>
          <w:numId w:val="37"/>
        </w:numPr>
      </w:pPr>
      <w:r w:rsidRPr="005C3D8E">
        <w:t>Event-driven architecture.</w:t>
      </w:r>
    </w:p>
    <w:p w14:paraId="2B2B55F5" w14:textId="77777777" w:rsidR="005C3D8E" w:rsidRPr="005C3D8E" w:rsidRDefault="005C3D8E" w:rsidP="005C3D8E">
      <w:pPr>
        <w:numPr>
          <w:ilvl w:val="0"/>
          <w:numId w:val="37"/>
        </w:numPr>
      </w:pPr>
      <w:r w:rsidRPr="005C3D8E">
        <w:t>Orchestrates pipeline (resume → jobs → tailoring).</w:t>
      </w:r>
    </w:p>
    <w:p w14:paraId="388D66AE" w14:textId="77777777" w:rsidR="005C3D8E" w:rsidRPr="005C3D8E" w:rsidRDefault="005C3D8E" w:rsidP="005C3D8E">
      <w:pPr>
        <w:numPr>
          <w:ilvl w:val="0"/>
          <w:numId w:val="37"/>
        </w:numPr>
      </w:pPr>
      <w:r w:rsidRPr="005C3D8E">
        <w:t>Handles errors and retries gracefully.</w:t>
      </w:r>
    </w:p>
    <w:p w14:paraId="23A8F06A" w14:textId="77777777" w:rsidR="005C3D8E" w:rsidRPr="005C3D8E" w:rsidRDefault="005C3D8E" w:rsidP="005C3D8E">
      <w:r w:rsidRPr="005C3D8E">
        <w:pict w14:anchorId="55B6CE3C">
          <v:rect id="_x0000_i1133" style="width:0;height:1.5pt" o:hralign="center" o:hrstd="t" o:hr="t" fillcolor="#a0a0a0" stroked="f"/>
        </w:pict>
      </w:r>
    </w:p>
    <w:p w14:paraId="231BC5C3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🧠</w:t>
      </w:r>
      <w:r w:rsidRPr="005C3D8E">
        <w:rPr>
          <w:b/>
          <w:bCs/>
        </w:rPr>
        <w:t xml:space="preserve"> agents/</w:t>
      </w:r>
    </w:p>
    <w:p w14:paraId="7B7E869A" w14:textId="77777777" w:rsidR="005C3D8E" w:rsidRPr="005C3D8E" w:rsidRDefault="005C3D8E" w:rsidP="005C3D8E">
      <w:r w:rsidRPr="005C3D8E">
        <w:t>The agentic AI brain.</w:t>
      </w:r>
    </w:p>
    <w:p w14:paraId="3FFECE10" w14:textId="77777777" w:rsidR="005C3D8E" w:rsidRPr="005C3D8E" w:rsidRDefault="005C3D8E" w:rsidP="005C3D8E">
      <w:pPr>
        <w:numPr>
          <w:ilvl w:val="0"/>
          <w:numId w:val="38"/>
        </w:numPr>
      </w:pPr>
      <w:r w:rsidRPr="005C3D8E">
        <w:t>Each agent focuses on one subtask.</w:t>
      </w:r>
    </w:p>
    <w:p w14:paraId="2D340911" w14:textId="77777777" w:rsidR="005C3D8E" w:rsidRPr="005C3D8E" w:rsidRDefault="005C3D8E" w:rsidP="005C3D8E">
      <w:pPr>
        <w:numPr>
          <w:ilvl w:val="0"/>
          <w:numId w:val="38"/>
        </w:numPr>
      </w:pPr>
      <w:r w:rsidRPr="005C3D8E">
        <w:t>The agent_orchestrator.py coordinates multi-step workflows.</w:t>
      </w:r>
    </w:p>
    <w:p w14:paraId="404C8F11" w14:textId="77777777" w:rsidR="005C3D8E" w:rsidRPr="005C3D8E" w:rsidRDefault="005C3D8E" w:rsidP="005C3D8E">
      <w:pPr>
        <w:numPr>
          <w:ilvl w:val="0"/>
          <w:numId w:val="38"/>
        </w:numPr>
      </w:pPr>
      <w:r w:rsidRPr="005C3D8E">
        <w:t xml:space="preserve">Agents use </w:t>
      </w:r>
      <w:r w:rsidRPr="005C3D8E">
        <w:rPr>
          <w:b/>
          <w:bCs/>
        </w:rPr>
        <w:t>tools</w:t>
      </w:r>
      <w:r w:rsidRPr="005C3D8E">
        <w:t xml:space="preserve"> to act on data.</w:t>
      </w:r>
    </w:p>
    <w:p w14:paraId="54195A5D" w14:textId="77777777" w:rsidR="005C3D8E" w:rsidRPr="005C3D8E" w:rsidRDefault="005C3D8E" w:rsidP="005C3D8E">
      <w:pPr>
        <w:rPr>
          <w:b/>
          <w:bCs/>
        </w:rPr>
      </w:pPr>
      <w:r w:rsidRPr="005C3D8E">
        <w:rPr>
          <w:b/>
          <w:bCs/>
        </w:rPr>
        <w:t>Memory system</w:t>
      </w:r>
    </w:p>
    <w:p w14:paraId="6BAC7DCB" w14:textId="77777777" w:rsidR="005C3D8E" w:rsidRPr="005C3D8E" w:rsidRDefault="005C3D8E" w:rsidP="005C3D8E">
      <w:pPr>
        <w:numPr>
          <w:ilvl w:val="0"/>
          <w:numId w:val="39"/>
        </w:numPr>
      </w:pPr>
      <w:r w:rsidRPr="005C3D8E">
        <w:t>short_term.py: per-session context (what’s currently being worked on).</w:t>
      </w:r>
    </w:p>
    <w:p w14:paraId="5362D70C" w14:textId="77777777" w:rsidR="005C3D8E" w:rsidRPr="005C3D8E" w:rsidRDefault="005C3D8E" w:rsidP="005C3D8E">
      <w:pPr>
        <w:numPr>
          <w:ilvl w:val="0"/>
          <w:numId w:val="39"/>
        </w:numPr>
      </w:pPr>
      <w:r w:rsidRPr="005C3D8E">
        <w:t>long_term.py: persists key insights (e.g., user skill preferences).</w:t>
      </w:r>
    </w:p>
    <w:p w14:paraId="11E0BC68" w14:textId="77777777" w:rsidR="005C3D8E" w:rsidRPr="005C3D8E" w:rsidRDefault="005C3D8E" w:rsidP="005C3D8E">
      <w:pPr>
        <w:numPr>
          <w:ilvl w:val="0"/>
          <w:numId w:val="39"/>
        </w:numPr>
      </w:pPr>
      <w:r w:rsidRPr="005C3D8E">
        <w:t>memory_manager.py: unified interface between short-term and long-term.</w:t>
      </w:r>
    </w:p>
    <w:p w14:paraId="75A89B79" w14:textId="77777777" w:rsidR="005C3D8E" w:rsidRPr="005C3D8E" w:rsidRDefault="005C3D8E" w:rsidP="005C3D8E">
      <w:pPr>
        <w:rPr>
          <w:b/>
          <w:bCs/>
        </w:rPr>
      </w:pPr>
      <w:r w:rsidRPr="005C3D8E">
        <w:rPr>
          <w:b/>
          <w:bCs/>
        </w:rPr>
        <w:t>Tools system</w:t>
      </w:r>
    </w:p>
    <w:p w14:paraId="60616BEA" w14:textId="77777777" w:rsidR="005C3D8E" w:rsidRPr="005C3D8E" w:rsidRDefault="005C3D8E" w:rsidP="005C3D8E">
      <w:pPr>
        <w:numPr>
          <w:ilvl w:val="0"/>
          <w:numId w:val="40"/>
        </w:numPr>
      </w:pPr>
      <w:r w:rsidRPr="005C3D8E">
        <w:t>Each *_tools.py file exposes one type of AI capability.</w:t>
      </w:r>
    </w:p>
    <w:p w14:paraId="1475CCB2" w14:textId="77777777" w:rsidR="005C3D8E" w:rsidRPr="005C3D8E" w:rsidRDefault="005C3D8E" w:rsidP="005C3D8E">
      <w:pPr>
        <w:numPr>
          <w:ilvl w:val="0"/>
          <w:numId w:val="40"/>
        </w:numPr>
      </w:pPr>
      <w:r w:rsidRPr="005C3D8E">
        <w:t>The tool_registry.py registers these for agent use.</w:t>
      </w:r>
    </w:p>
    <w:p w14:paraId="063A9698" w14:textId="77777777" w:rsidR="005C3D8E" w:rsidRPr="005C3D8E" w:rsidRDefault="005C3D8E" w:rsidP="005C3D8E">
      <w:pPr>
        <w:numPr>
          <w:ilvl w:val="0"/>
          <w:numId w:val="40"/>
        </w:numPr>
      </w:pPr>
      <w:r w:rsidRPr="005C3D8E">
        <w:t>Tools internally call logic from core/.</w:t>
      </w:r>
    </w:p>
    <w:p w14:paraId="10AFF51A" w14:textId="77777777" w:rsidR="005C3D8E" w:rsidRPr="005C3D8E" w:rsidRDefault="005C3D8E" w:rsidP="005C3D8E">
      <w:r w:rsidRPr="005C3D8E">
        <w:pict w14:anchorId="6112B414">
          <v:rect id="_x0000_i1134" style="width:0;height:1.5pt" o:hralign="center" o:hrstd="t" o:hr="t" fillcolor="#a0a0a0" stroked="f"/>
        </w:pict>
      </w:r>
    </w:p>
    <w:p w14:paraId="495A9C8B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🧩</w:t>
      </w:r>
      <w:r w:rsidRPr="005C3D8E">
        <w:rPr>
          <w:b/>
          <w:bCs/>
        </w:rPr>
        <w:t xml:space="preserve"> core/</w:t>
      </w:r>
    </w:p>
    <w:p w14:paraId="34345FE1" w14:textId="77777777" w:rsidR="005C3D8E" w:rsidRPr="005C3D8E" w:rsidRDefault="005C3D8E" w:rsidP="005C3D8E">
      <w:r w:rsidRPr="005C3D8E">
        <w:t>The backbone — domain-specific business logic.</w:t>
      </w:r>
    </w:p>
    <w:p w14:paraId="584F1D58" w14:textId="77777777" w:rsidR="005C3D8E" w:rsidRPr="005C3D8E" w:rsidRDefault="005C3D8E" w:rsidP="005C3D8E">
      <w:pPr>
        <w:numPr>
          <w:ilvl w:val="0"/>
          <w:numId w:val="41"/>
        </w:numPr>
      </w:pPr>
      <w:r w:rsidRPr="005C3D8E">
        <w:t>Pure functions with minimal dependencies.</w:t>
      </w:r>
    </w:p>
    <w:p w14:paraId="6E25944E" w14:textId="77777777" w:rsidR="005C3D8E" w:rsidRPr="005C3D8E" w:rsidRDefault="005C3D8E" w:rsidP="005C3D8E">
      <w:pPr>
        <w:numPr>
          <w:ilvl w:val="0"/>
          <w:numId w:val="41"/>
        </w:numPr>
      </w:pPr>
      <w:r w:rsidRPr="005C3D8E">
        <w:t>No UI or orchestration logic here.</w:t>
      </w:r>
    </w:p>
    <w:p w14:paraId="32B75E49" w14:textId="77777777" w:rsidR="005C3D8E" w:rsidRPr="005C3D8E" w:rsidRDefault="005C3D8E" w:rsidP="005C3D8E">
      <w:pPr>
        <w:numPr>
          <w:ilvl w:val="0"/>
          <w:numId w:val="41"/>
        </w:numPr>
      </w:pPr>
      <w:r w:rsidRPr="005C3D8E">
        <w:t>Can be unit-tested independently.</w:t>
      </w:r>
    </w:p>
    <w:p w14:paraId="3FA8EA5D" w14:textId="77777777" w:rsidR="005C3D8E" w:rsidRPr="005C3D8E" w:rsidRDefault="005C3D8E" w:rsidP="005C3D8E">
      <w:r w:rsidRPr="005C3D8E">
        <w:lastRenderedPageBreak/>
        <w:t>Each subfolder focuses on one business capability:</w:t>
      </w:r>
    </w:p>
    <w:p w14:paraId="4E33D570" w14:textId="77777777" w:rsidR="005C3D8E" w:rsidRPr="005C3D8E" w:rsidRDefault="005C3D8E" w:rsidP="005C3D8E">
      <w:pPr>
        <w:numPr>
          <w:ilvl w:val="0"/>
          <w:numId w:val="42"/>
        </w:numPr>
      </w:pPr>
      <w:r w:rsidRPr="005C3D8E">
        <w:t>parsing: resume/job parsing.</w:t>
      </w:r>
    </w:p>
    <w:p w14:paraId="359019DB" w14:textId="77777777" w:rsidR="005C3D8E" w:rsidRPr="005C3D8E" w:rsidRDefault="005C3D8E" w:rsidP="005C3D8E">
      <w:pPr>
        <w:numPr>
          <w:ilvl w:val="0"/>
          <w:numId w:val="42"/>
        </w:numPr>
      </w:pPr>
      <w:r w:rsidRPr="005C3D8E">
        <w:t>scoring: similarity scoring and explanations.</w:t>
      </w:r>
    </w:p>
    <w:p w14:paraId="743CBD2C" w14:textId="77777777" w:rsidR="005C3D8E" w:rsidRPr="005C3D8E" w:rsidRDefault="005C3D8E" w:rsidP="005C3D8E">
      <w:pPr>
        <w:numPr>
          <w:ilvl w:val="0"/>
          <w:numId w:val="42"/>
        </w:numPr>
      </w:pPr>
      <w:r w:rsidRPr="005C3D8E">
        <w:t>tailoring: LLM &amp; rules-based resume tailoring.</w:t>
      </w:r>
    </w:p>
    <w:p w14:paraId="59324049" w14:textId="77777777" w:rsidR="005C3D8E" w:rsidRPr="005C3D8E" w:rsidRDefault="005C3D8E" w:rsidP="005C3D8E">
      <w:pPr>
        <w:numPr>
          <w:ilvl w:val="0"/>
          <w:numId w:val="42"/>
        </w:numPr>
      </w:pPr>
      <w:r w:rsidRPr="005C3D8E">
        <w:t>ats: ATS simulation and feedback.</w:t>
      </w:r>
    </w:p>
    <w:p w14:paraId="77D921BC" w14:textId="77777777" w:rsidR="005C3D8E" w:rsidRPr="005C3D8E" w:rsidRDefault="005C3D8E" w:rsidP="005C3D8E">
      <w:pPr>
        <w:numPr>
          <w:ilvl w:val="0"/>
          <w:numId w:val="42"/>
        </w:numPr>
      </w:pPr>
      <w:r w:rsidRPr="005C3D8E">
        <w:t>research: company research.</w:t>
      </w:r>
    </w:p>
    <w:p w14:paraId="5FF014BE" w14:textId="77777777" w:rsidR="005C3D8E" w:rsidRPr="005C3D8E" w:rsidRDefault="005C3D8E" w:rsidP="005C3D8E">
      <w:pPr>
        <w:numPr>
          <w:ilvl w:val="0"/>
          <w:numId w:val="42"/>
        </w:numPr>
      </w:pPr>
      <w:r w:rsidRPr="005C3D8E">
        <w:t>embeddings: text embeddings and vector stores.</w:t>
      </w:r>
    </w:p>
    <w:p w14:paraId="1858A926" w14:textId="77777777" w:rsidR="005C3D8E" w:rsidRPr="005C3D8E" w:rsidRDefault="005C3D8E" w:rsidP="005C3D8E">
      <w:r w:rsidRPr="005C3D8E">
        <w:pict w14:anchorId="25934CC4">
          <v:rect id="_x0000_i1135" style="width:0;height:1.5pt" o:hralign="center" o:hrstd="t" o:hr="t" fillcolor="#a0a0a0" stroked="f"/>
        </w:pict>
      </w:r>
    </w:p>
    <w:p w14:paraId="1C5DCE67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🗄️</w:t>
      </w:r>
      <w:r w:rsidRPr="005C3D8E">
        <w:rPr>
          <w:b/>
          <w:bCs/>
        </w:rPr>
        <w:t xml:space="preserve"> storage/</w:t>
      </w:r>
    </w:p>
    <w:p w14:paraId="55C416B7" w14:textId="77777777" w:rsidR="005C3D8E" w:rsidRPr="005C3D8E" w:rsidRDefault="005C3D8E" w:rsidP="005C3D8E">
      <w:r w:rsidRPr="005C3D8E">
        <w:t>Handles persistence, caching, and encryption.</w:t>
      </w:r>
    </w:p>
    <w:p w14:paraId="5EA84764" w14:textId="77777777" w:rsidR="005C3D8E" w:rsidRPr="005C3D8E" w:rsidRDefault="005C3D8E" w:rsidP="005C3D8E">
      <w:pPr>
        <w:numPr>
          <w:ilvl w:val="0"/>
          <w:numId w:val="43"/>
        </w:numPr>
      </w:pPr>
      <w:r w:rsidRPr="005C3D8E">
        <w:t xml:space="preserve">database.py: SQLite or </w:t>
      </w:r>
      <w:proofErr w:type="spellStart"/>
      <w:r w:rsidRPr="005C3D8E">
        <w:t>SQLAlchemy</w:t>
      </w:r>
      <w:proofErr w:type="spellEnd"/>
      <w:r w:rsidRPr="005C3D8E">
        <w:t xml:space="preserve"> ORM.</w:t>
      </w:r>
    </w:p>
    <w:p w14:paraId="78C7AA28" w14:textId="77777777" w:rsidR="005C3D8E" w:rsidRPr="005C3D8E" w:rsidRDefault="005C3D8E" w:rsidP="005C3D8E">
      <w:pPr>
        <w:numPr>
          <w:ilvl w:val="0"/>
          <w:numId w:val="43"/>
        </w:numPr>
      </w:pPr>
      <w:r w:rsidRPr="005C3D8E">
        <w:t>cache_manager.py: local job posting cache (avoid repeated scrapes).</w:t>
      </w:r>
    </w:p>
    <w:p w14:paraId="1ED7B0C7" w14:textId="77777777" w:rsidR="005C3D8E" w:rsidRPr="005C3D8E" w:rsidRDefault="005C3D8E" w:rsidP="005C3D8E">
      <w:pPr>
        <w:numPr>
          <w:ilvl w:val="0"/>
          <w:numId w:val="43"/>
        </w:numPr>
      </w:pPr>
      <w:r w:rsidRPr="005C3D8E">
        <w:t>file_store.py: handles file uploads and saving tailored resumes.</w:t>
      </w:r>
    </w:p>
    <w:p w14:paraId="53A579AA" w14:textId="77777777" w:rsidR="005C3D8E" w:rsidRPr="005C3D8E" w:rsidRDefault="005C3D8E" w:rsidP="005C3D8E">
      <w:pPr>
        <w:numPr>
          <w:ilvl w:val="0"/>
          <w:numId w:val="43"/>
        </w:numPr>
      </w:pPr>
      <w:r w:rsidRPr="005C3D8E">
        <w:t>encryption.py: AES/Fernet encryption for PII.</w:t>
      </w:r>
    </w:p>
    <w:p w14:paraId="0E395184" w14:textId="77777777" w:rsidR="005C3D8E" w:rsidRPr="005C3D8E" w:rsidRDefault="005C3D8E" w:rsidP="005C3D8E">
      <w:r w:rsidRPr="005C3D8E">
        <w:pict w14:anchorId="1EF4CB74">
          <v:rect id="_x0000_i1136" style="width:0;height:1.5pt" o:hralign="center" o:hrstd="t" o:hr="t" fillcolor="#a0a0a0" stroked="f"/>
        </w:pict>
      </w:r>
    </w:p>
    <w:p w14:paraId="47F8F7DD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⚙️</w:t>
      </w:r>
      <w:r w:rsidRPr="005C3D8E">
        <w:rPr>
          <w:b/>
          <w:bCs/>
        </w:rPr>
        <w:t xml:space="preserve"> workers/</w:t>
      </w:r>
    </w:p>
    <w:p w14:paraId="3549BAFE" w14:textId="77777777" w:rsidR="005C3D8E" w:rsidRPr="005C3D8E" w:rsidRDefault="005C3D8E" w:rsidP="005C3D8E">
      <w:r w:rsidRPr="005C3D8E">
        <w:t>Manages asynchronous, background operations.</w:t>
      </w:r>
    </w:p>
    <w:p w14:paraId="689776B7" w14:textId="77777777" w:rsidR="005C3D8E" w:rsidRPr="005C3D8E" w:rsidRDefault="005C3D8E" w:rsidP="005C3D8E">
      <w:pPr>
        <w:numPr>
          <w:ilvl w:val="0"/>
          <w:numId w:val="44"/>
        </w:numPr>
      </w:pPr>
      <w:proofErr w:type="spellStart"/>
      <w:r w:rsidRPr="005C3D8E">
        <w:t>ThreadPoolExecutor</w:t>
      </w:r>
      <w:proofErr w:type="spellEnd"/>
      <w:r w:rsidRPr="005C3D8E">
        <w:t xml:space="preserve"> for scraping or LLM calls.</w:t>
      </w:r>
    </w:p>
    <w:p w14:paraId="15B23F85" w14:textId="77777777" w:rsidR="005C3D8E" w:rsidRPr="005C3D8E" w:rsidRDefault="005C3D8E" w:rsidP="005C3D8E">
      <w:pPr>
        <w:numPr>
          <w:ilvl w:val="0"/>
          <w:numId w:val="44"/>
        </w:numPr>
      </w:pPr>
      <w:r w:rsidRPr="005C3D8E">
        <w:t>Job queue system for scaling heavy tasks.</w:t>
      </w:r>
    </w:p>
    <w:p w14:paraId="723BA083" w14:textId="77777777" w:rsidR="005C3D8E" w:rsidRPr="005C3D8E" w:rsidRDefault="005C3D8E" w:rsidP="005C3D8E">
      <w:pPr>
        <w:numPr>
          <w:ilvl w:val="0"/>
          <w:numId w:val="44"/>
        </w:numPr>
      </w:pPr>
      <w:r w:rsidRPr="005C3D8E">
        <w:t>monitor.py: simple progress and error tracking.</w:t>
      </w:r>
    </w:p>
    <w:p w14:paraId="7489C191" w14:textId="77777777" w:rsidR="005C3D8E" w:rsidRPr="005C3D8E" w:rsidRDefault="005C3D8E" w:rsidP="005C3D8E">
      <w:r w:rsidRPr="005C3D8E">
        <w:pict w14:anchorId="302DE939">
          <v:rect id="_x0000_i1137" style="width:0;height:1.5pt" o:hralign="center" o:hrstd="t" o:hr="t" fillcolor="#a0a0a0" stroked="f"/>
        </w:pict>
      </w:r>
    </w:p>
    <w:p w14:paraId="63D3BACE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🧰</w:t>
      </w:r>
      <w:r w:rsidRPr="005C3D8E">
        <w:rPr>
          <w:b/>
          <w:bCs/>
        </w:rPr>
        <w:t xml:space="preserve"> utils/</w:t>
      </w:r>
    </w:p>
    <w:p w14:paraId="4CB256AA" w14:textId="77777777" w:rsidR="005C3D8E" w:rsidRPr="005C3D8E" w:rsidRDefault="005C3D8E" w:rsidP="005C3D8E">
      <w:r w:rsidRPr="005C3D8E">
        <w:t>Small helper utilities and cross-cutting concerns.</w:t>
      </w:r>
    </w:p>
    <w:p w14:paraId="70B38BD3" w14:textId="77777777" w:rsidR="005C3D8E" w:rsidRPr="005C3D8E" w:rsidRDefault="005C3D8E" w:rsidP="005C3D8E">
      <w:pPr>
        <w:numPr>
          <w:ilvl w:val="0"/>
          <w:numId w:val="45"/>
        </w:numPr>
      </w:pPr>
      <w:r w:rsidRPr="005C3D8E">
        <w:t>Logging, configuration loading, retry decorators, etc.</w:t>
      </w:r>
    </w:p>
    <w:p w14:paraId="33081637" w14:textId="77777777" w:rsidR="005C3D8E" w:rsidRPr="005C3D8E" w:rsidRDefault="005C3D8E" w:rsidP="005C3D8E">
      <w:pPr>
        <w:numPr>
          <w:ilvl w:val="0"/>
          <w:numId w:val="45"/>
        </w:numPr>
      </w:pPr>
      <w:r w:rsidRPr="005C3D8E">
        <w:t>Used across all layers.</w:t>
      </w:r>
    </w:p>
    <w:p w14:paraId="5848F97F" w14:textId="77777777" w:rsidR="005C3D8E" w:rsidRPr="005C3D8E" w:rsidRDefault="005C3D8E" w:rsidP="005C3D8E">
      <w:r w:rsidRPr="005C3D8E">
        <w:pict w14:anchorId="6C58FF81">
          <v:rect id="_x0000_i1138" style="width:0;height:1.5pt" o:hralign="center" o:hrstd="t" o:hr="t" fillcolor="#a0a0a0" stroked="f"/>
        </w:pict>
      </w:r>
    </w:p>
    <w:p w14:paraId="02985BDA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lastRenderedPageBreak/>
        <w:t>🧪</w:t>
      </w:r>
      <w:r w:rsidRPr="005C3D8E">
        <w:rPr>
          <w:b/>
          <w:bCs/>
        </w:rPr>
        <w:t xml:space="preserve"> tests/</w:t>
      </w:r>
    </w:p>
    <w:p w14:paraId="2A085E16" w14:textId="77777777" w:rsidR="005C3D8E" w:rsidRPr="005C3D8E" w:rsidRDefault="005C3D8E" w:rsidP="005C3D8E">
      <w:r w:rsidRPr="005C3D8E">
        <w:t>Comprehensive testing suite.</w:t>
      </w:r>
    </w:p>
    <w:p w14:paraId="1E0E4C10" w14:textId="77777777" w:rsidR="005C3D8E" w:rsidRPr="005C3D8E" w:rsidRDefault="005C3D8E" w:rsidP="005C3D8E">
      <w:pPr>
        <w:numPr>
          <w:ilvl w:val="0"/>
          <w:numId w:val="46"/>
        </w:numPr>
      </w:pPr>
      <w:r w:rsidRPr="005C3D8E">
        <w:t>Organized per-module (agents, tools, parsers, GUI, etc.).</w:t>
      </w:r>
    </w:p>
    <w:p w14:paraId="2588B2AB" w14:textId="77777777" w:rsidR="005C3D8E" w:rsidRPr="005C3D8E" w:rsidRDefault="005C3D8E" w:rsidP="005C3D8E">
      <w:pPr>
        <w:numPr>
          <w:ilvl w:val="0"/>
          <w:numId w:val="46"/>
        </w:numPr>
      </w:pPr>
      <w:r w:rsidRPr="005C3D8E">
        <w:t>Uses mocks for network/LLM calls.</w:t>
      </w:r>
    </w:p>
    <w:p w14:paraId="083B0E16" w14:textId="77777777" w:rsidR="005C3D8E" w:rsidRPr="005C3D8E" w:rsidRDefault="005C3D8E" w:rsidP="005C3D8E">
      <w:pPr>
        <w:numPr>
          <w:ilvl w:val="0"/>
          <w:numId w:val="46"/>
        </w:numPr>
      </w:pPr>
      <w:r w:rsidRPr="005C3D8E">
        <w:t>Fixtures for reproducible test data.</w:t>
      </w:r>
    </w:p>
    <w:p w14:paraId="5C980BCD" w14:textId="77777777" w:rsidR="005C3D8E" w:rsidRPr="005C3D8E" w:rsidRDefault="005C3D8E" w:rsidP="005C3D8E">
      <w:r w:rsidRPr="005C3D8E">
        <w:pict w14:anchorId="2D4EE2DD">
          <v:rect id="_x0000_i1139" style="width:0;height:1.5pt" o:hralign="center" o:hrstd="t" o:hr="t" fillcolor="#a0a0a0" stroked="f"/>
        </w:pict>
      </w:r>
    </w:p>
    <w:p w14:paraId="50099EF3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🖼️</w:t>
      </w:r>
      <w:r w:rsidRPr="005C3D8E">
        <w:rPr>
          <w:b/>
          <w:bCs/>
        </w:rPr>
        <w:t xml:space="preserve"> assets/</w:t>
      </w:r>
    </w:p>
    <w:p w14:paraId="1C23A433" w14:textId="77777777" w:rsidR="005C3D8E" w:rsidRPr="005C3D8E" w:rsidRDefault="005C3D8E" w:rsidP="005C3D8E">
      <w:r w:rsidRPr="005C3D8E">
        <w:t>Static resources:</w:t>
      </w:r>
    </w:p>
    <w:p w14:paraId="1E5EFCCA" w14:textId="77777777" w:rsidR="005C3D8E" w:rsidRPr="005C3D8E" w:rsidRDefault="005C3D8E" w:rsidP="005C3D8E">
      <w:pPr>
        <w:numPr>
          <w:ilvl w:val="0"/>
          <w:numId w:val="47"/>
        </w:numPr>
      </w:pPr>
      <w:r w:rsidRPr="005C3D8E">
        <w:t>Icons, fonts, and templates for resume exports.</w:t>
      </w:r>
    </w:p>
    <w:p w14:paraId="3D149711" w14:textId="77777777" w:rsidR="005C3D8E" w:rsidRPr="005C3D8E" w:rsidRDefault="005C3D8E" w:rsidP="005C3D8E">
      <w:r w:rsidRPr="005C3D8E">
        <w:pict w14:anchorId="4661FA72">
          <v:rect id="_x0000_i1140" style="width:0;height:1.5pt" o:hralign="center" o:hrstd="t" o:hr="t" fillcolor="#a0a0a0" stroked="f"/>
        </w:pict>
      </w:r>
    </w:p>
    <w:p w14:paraId="59F43E2B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⚙️</w:t>
      </w:r>
      <w:r w:rsidRPr="005C3D8E">
        <w:rPr>
          <w:b/>
          <w:bCs/>
        </w:rPr>
        <w:t xml:space="preserve"> 4. Example Execution Flow</w:t>
      </w:r>
    </w:p>
    <w:p w14:paraId="0A01CD0B" w14:textId="77777777" w:rsidR="005C3D8E" w:rsidRPr="005C3D8E" w:rsidRDefault="005C3D8E" w:rsidP="005C3D8E">
      <w:r w:rsidRPr="005C3D8E">
        <w:t>GUI → controller/orchestrator.py</w:t>
      </w:r>
    </w:p>
    <w:p w14:paraId="0223D52C" w14:textId="77777777" w:rsidR="005C3D8E" w:rsidRPr="005C3D8E" w:rsidRDefault="005C3D8E" w:rsidP="005C3D8E">
      <w:r w:rsidRPr="005C3D8E">
        <w:t xml:space="preserve">    → agents/agent_orchestrator.py</w:t>
      </w:r>
    </w:p>
    <w:p w14:paraId="33B5B8F9" w14:textId="77777777" w:rsidR="005C3D8E" w:rsidRPr="005C3D8E" w:rsidRDefault="005C3D8E" w:rsidP="005C3D8E">
      <w:r w:rsidRPr="005C3D8E">
        <w:t xml:space="preserve">        → </w:t>
      </w:r>
      <w:proofErr w:type="spellStart"/>
      <w:r w:rsidRPr="005C3D8E">
        <w:t>JobSearchAgent</w:t>
      </w:r>
      <w:proofErr w:type="spellEnd"/>
    </w:p>
    <w:p w14:paraId="5D8606F1" w14:textId="77777777" w:rsidR="005C3D8E" w:rsidRPr="005C3D8E" w:rsidRDefault="005C3D8E" w:rsidP="005C3D8E">
      <w:r w:rsidRPr="005C3D8E">
        <w:t xml:space="preserve">            → tools/scraping_tools.py</w:t>
      </w:r>
    </w:p>
    <w:p w14:paraId="79C53E43" w14:textId="77777777" w:rsidR="005C3D8E" w:rsidRPr="005C3D8E" w:rsidRDefault="005C3D8E" w:rsidP="005C3D8E">
      <w:r w:rsidRPr="005C3D8E">
        <w:t xml:space="preserve">            → storage/cache_manager.py</w:t>
      </w:r>
    </w:p>
    <w:p w14:paraId="1EF29411" w14:textId="77777777" w:rsidR="005C3D8E" w:rsidRPr="005C3D8E" w:rsidRDefault="005C3D8E" w:rsidP="005C3D8E">
      <w:r w:rsidRPr="005C3D8E">
        <w:t xml:space="preserve">        → </w:t>
      </w:r>
      <w:proofErr w:type="spellStart"/>
      <w:r w:rsidRPr="005C3D8E">
        <w:t>ScoringAgent</w:t>
      </w:r>
      <w:proofErr w:type="spellEnd"/>
    </w:p>
    <w:p w14:paraId="5B27103D" w14:textId="77777777" w:rsidR="005C3D8E" w:rsidRPr="005C3D8E" w:rsidRDefault="005C3D8E" w:rsidP="005C3D8E">
      <w:r w:rsidRPr="005C3D8E">
        <w:t xml:space="preserve">            → tools/embedding_tools.py</w:t>
      </w:r>
    </w:p>
    <w:p w14:paraId="04A6D99E" w14:textId="77777777" w:rsidR="005C3D8E" w:rsidRPr="005C3D8E" w:rsidRDefault="005C3D8E" w:rsidP="005C3D8E">
      <w:r w:rsidRPr="005C3D8E">
        <w:t xml:space="preserve">            → core/scoring/similarity_scorer.py</w:t>
      </w:r>
    </w:p>
    <w:p w14:paraId="0FF733A1" w14:textId="77777777" w:rsidR="005C3D8E" w:rsidRPr="005C3D8E" w:rsidRDefault="005C3D8E" w:rsidP="005C3D8E">
      <w:r w:rsidRPr="005C3D8E">
        <w:t xml:space="preserve">        → </w:t>
      </w:r>
      <w:proofErr w:type="spellStart"/>
      <w:r w:rsidRPr="005C3D8E">
        <w:t>TailoringAgent</w:t>
      </w:r>
      <w:proofErr w:type="spellEnd"/>
    </w:p>
    <w:p w14:paraId="198467EE" w14:textId="77777777" w:rsidR="005C3D8E" w:rsidRPr="005C3D8E" w:rsidRDefault="005C3D8E" w:rsidP="005C3D8E">
      <w:r w:rsidRPr="005C3D8E">
        <w:t xml:space="preserve">            → tools/tailoring_tools.py</w:t>
      </w:r>
    </w:p>
    <w:p w14:paraId="0793D108" w14:textId="77777777" w:rsidR="005C3D8E" w:rsidRPr="005C3D8E" w:rsidRDefault="005C3D8E" w:rsidP="005C3D8E">
      <w:r w:rsidRPr="005C3D8E">
        <w:t xml:space="preserve">            → core/tailoring/tailoring_engine.py</w:t>
      </w:r>
    </w:p>
    <w:p w14:paraId="4CC6E2E4" w14:textId="77777777" w:rsidR="005C3D8E" w:rsidRPr="005C3D8E" w:rsidRDefault="005C3D8E" w:rsidP="005C3D8E">
      <w:r w:rsidRPr="005C3D8E">
        <w:t xml:space="preserve">            → config/prompts/tailoring_prompt.txt</w:t>
      </w:r>
    </w:p>
    <w:p w14:paraId="04FB2D82" w14:textId="77777777" w:rsidR="005C3D8E" w:rsidRPr="005C3D8E" w:rsidRDefault="005C3D8E" w:rsidP="005C3D8E">
      <w:r w:rsidRPr="005C3D8E">
        <w:t xml:space="preserve">        → </w:t>
      </w:r>
      <w:proofErr w:type="spellStart"/>
      <w:r w:rsidRPr="005C3D8E">
        <w:t>ATSAgent</w:t>
      </w:r>
      <w:proofErr w:type="spellEnd"/>
    </w:p>
    <w:p w14:paraId="330D7E30" w14:textId="77777777" w:rsidR="005C3D8E" w:rsidRPr="005C3D8E" w:rsidRDefault="005C3D8E" w:rsidP="005C3D8E">
      <w:r w:rsidRPr="005C3D8E">
        <w:t xml:space="preserve">            → tools/ats_tools.py</w:t>
      </w:r>
    </w:p>
    <w:p w14:paraId="27AEC67D" w14:textId="77777777" w:rsidR="005C3D8E" w:rsidRPr="005C3D8E" w:rsidRDefault="005C3D8E" w:rsidP="005C3D8E">
      <w:r w:rsidRPr="005C3D8E">
        <w:t xml:space="preserve">            → core/ats/ats_simulator.py</w:t>
      </w:r>
    </w:p>
    <w:p w14:paraId="77017516" w14:textId="77777777" w:rsidR="005C3D8E" w:rsidRPr="005C3D8E" w:rsidRDefault="005C3D8E" w:rsidP="005C3D8E">
      <w:r w:rsidRPr="005C3D8E">
        <w:lastRenderedPageBreak/>
        <w:t xml:space="preserve">        → </w:t>
      </w:r>
      <w:proofErr w:type="spellStart"/>
      <w:r w:rsidRPr="005C3D8E">
        <w:t>ResearchAgent</w:t>
      </w:r>
      <w:proofErr w:type="spellEnd"/>
    </w:p>
    <w:p w14:paraId="0DF5B85E" w14:textId="77777777" w:rsidR="005C3D8E" w:rsidRPr="005C3D8E" w:rsidRDefault="005C3D8E" w:rsidP="005C3D8E">
      <w:r w:rsidRPr="005C3D8E">
        <w:t xml:space="preserve">            → tools/research_tools.py</w:t>
      </w:r>
    </w:p>
    <w:p w14:paraId="26AEACDE" w14:textId="77777777" w:rsidR="005C3D8E" w:rsidRPr="005C3D8E" w:rsidRDefault="005C3D8E" w:rsidP="005C3D8E">
      <w:r w:rsidRPr="005C3D8E">
        <w:t xml:space="preserve">            → core/research/company_researcher.py</w:t>
      </w:r>
    </w:p>
    <w:p w14:paraId="162A7567" w14:textId="77777777" w:rsidR="005C3D8E" w:rsidRPr="005C3D8E" w:rsidRDefault="005C3D8E" w:rsidP="005C3D8E">
      <w:r w:rsidRPr="005C3D8E">
        <w:t xml:space="preserve">Each agent’s </w:t>
      </w:r>
      <w:r w:rsidRPr="005C3D8E">
        <w:rPr>
          <w:b/>
          <w:bCs/>
        </w:rPr>
        <w:t>tools</w:t>
      </w:r>
      <w:r w:rsidRPr="005C3D8E">
        <w:t xml:space="preserve"> call into core/ logic, and all long-term data (resumes, jobs, embeddings) are stored via storage/.</w:t>
      </w:r>
    </w:p>
    <w:p w14:paraId="75E69F18" w14:textId="77777777" w:rsidR="005C3D8E" w:rsidRPr="005C3D8E" w:rsidRDefault="005C3D8E" w:rsidP="005C3D8E">
      <w:r w:rsidRPr="005C3D8E">
        <w:pict w14:anchorId="37D1D02A">
          <v:rect id="_x0000_i1141" style="width:0;height:1.5pt" o:hralign="center" o:hrstd="t" o:hr="t" fillcolor="#a0a0a0" stroked="f"/>
        </w:pict>
      </w:r>
    </w:p>
    <w:p w14:paraId="2B726224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🔐</w:t>
      </w:r>
      <w:r w:rsidRPr="005C3D8E">
        <w:rPr>
          <w:b/>
          <w:bCs/>
        </w:rPr>
        <w:t xml:space="preserve"> 5. Guiding Principles for This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6768"/>
      </w:tblGrid>
      <w:tr w:rsidR="005C3D8E" w:rsidRPr="005C3D8E" w14:paraId="49083BD2" w14:textId="77777777" w:rsidTr="005C3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BD3D2" w14:textId="77777777" w:rsidR="005C3D8E" w:rsidRPr="005C3D8E" w:rsidRDefault="005C3D8E" w:rsidP="005C3D8E">
            <w:pPr>
              <w:rPr>
                <w:b/>
                <w:bCs/>
              </w:rPr>
            </w:pPr>
            <w:r w:rsidRPr="005C3D8E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26A09D6" w14:textId="77777777" w:rsidR="005C3D8E" w:rsidRPr="005C3D8E" w:rsidRDefault="005C3D8E" w:rsidP="005C3D8E">
            <w:pPr>
              <w:rPr>
                <w:b/>
                <w:bCs/>
              </w:rPr>
            </w:pPr>
            <w:r w:rsidRPr="005C3D8E">
              <w:rPr>
                <w:b/>
                <w:bCs/>
              </w:rPr>
              <w:t>Implementation</w:t>
            </w:r>
          </w:p>
        </w:tc>
      </w:tr>
      <w:tr w:rsidR="005C3D8E" w:rsidRPr="005C3D8E" w14:paraId="1ED094ED" w14:textId="77777777" w:rsidTr="005C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C267" w14:textId="77777777" w:rsidR="005C3D8E" w:rsidRPr="005C3D8E" w:rsidRDefault="005C3D8E" w:rsidP="005C3D8E">
            <w:r w:rsidRPr="005C3D8E">
              <w:rPr>
                <w:b/>
                <w:bCs/>
              </w:rPr>
              <w:t>Modular Design</w:t>
            </w:r>
          </w:p>
        </w:tc>
        <w:tc>
          <w:tcPr>
            <w:tcW w:w="0" w:type="auto"/>
            <w:vAlign w:val="center"/>
            <w:hideMark/>
          </w:tcPr>
          <w:p w14:paraId="7E8DBE75" w14:textId="77777777" w:rsidR="005C3D8E" w:rsidRPr="005C3D8E" w:rsidRDefault="005C3D8E" w:rsidP="005C3D8E">
            <w:r w:rsidRPr="005C3D8E">
              <w:t>Each folder represents a functional domain.</w:t>
            </w:r>
          </w:p>
        </w:tc>
      </w:tr>
      <w:tr w:rsidR="005C3D8E" w:rsidRPr="005C3D8E" w14:paraId="693741BE" w14:textId="77777777" w:rsidTr="005C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E1CD7" w14:textId="77777777" w:rsidR="005C3D8E" w:rsidRPr="005C3D8E" w:rsidRDefault="005C3D8E" w:rsidP="005C3D8E">
            <w:r w:rsidRPr="005C3D8E">
              <w:rPr>
                <w:b/>
                <w:bCs/>
              </w:rPr>
              <w:t>Single Responsibility</w:t>
            </w:r>
          </w:p>
        </w:tc>
        <w:tc>
          <w:tcPr>
            <w:tcW w:w="0" w:type="auto"/>
            <w:vAlign w:val="center"/>
            <w:hideMark/>
          </w:tcPr>
          <w:p w14:paraId="43D54EA7" w14:textId="77777777" w:rsidR="005C3D8E" w:rsidRPr="005C3D8E" w:rsidRDefault="005C3D8E" w:rsidP="005C3D8E">
            <w:r w:rsidRPr="005C3D8E">
              <w:t>Each file handles exactly one job.</w:t>
            </w:r>
          </w:p>
        </w:tc>
      </w:tr>
      <w:tr w:rsidR="005C3D8E" w:rsidRPr="005C3D8E" w14:paraId="7AB3DA8D" w14:textId="77777777" w:rsidTr="005C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1781" w14:textId="77777777" w:rsidR="005C3D8E" w:rsidRPr="005C3D8E" w:rsidRDefault="005C3D8E" w:rsidP="005C3D8E">
            <w:r w:rsidRPr="005C3D8E">
              <w:rPr>
                <w:b/>
                <w:bCs/>
              </w:rPr>
              <w:t>Separation of Concerns</w:t>
            </w:r>
          </w:p>
        </w:tc>
        <w:tc>
          <w:tcPr>
            <w:tcW w:w="0" w:type="auto"/>
            <w:vAlign w:val="center"/>
            <w:hideMark/>
          </w:tcPr>
          <w:p w14:paraId="07AC5E8C" w14:textId="77777777" w:rsidR="005C3D8E" w:rsidRPr="005C3D8E" w:rsidRDefault="005C3D8E" w:rsidP="005C3D8E">
            <w:r w:rsidRPr="005C3D8E">
              <w:t>GUI ↔ Controller ↔ Agent ↔ Core ↔ Storage layers.</w:t>
            </w:r>
          </w:p>
        </w:tc>
      </w:tr>
      <w:tr w:rsidR="005C3D8E" w:rsidRPr="005C3D8E" w14:paraId="563671FB" w14:textId="77777777" w:rsidTr="005C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4E2E" w14:textId="77777777" w:rsidR="005C3D8E" w:rsidRPr="005C3D8E" w:rsidRDefault="005C3D8E" w:rsidP="005C3D8E">
            <w:r w:rsidRPr="005C3D8E">
              <w:rPr>
                <w:b/>
                <w:bCs/>
              </w:rPr>
              <w:t>Agentic AI Abstraction</w:t>
            </w:r>
          </w:p>
        </w:tc>
        <w:tc>
          <w:tcPr>
            <w:tcW w:w="0" w:type="auto"/>
            <w:vAlign w:val="center"/>
            <w:hideMark/>
          </w:tcPr>
          <w:p w14:paraId="4BC81766" w14:textId="77777777" w:rsidR="005C3D8E" w:rsidRPr="005C3D8E" w:rsidRDefault="005C3D8E" w:rsidP="005C3D8E">
            <w:r w:rsidRPr="005C3D8E">
              <w:t>All intelligent behavior lives under agents/.</w:t>
            </w:r>
          </w:p>
        </w:tc>
      </w:tr>
      <w:tr w:rsidR="005C3D8E" w:rsidRPr="005C3D8E" w14:paraId="0AF1C8D7" w14:textId="77777777" w:rsidTr="005C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F806E" w14:textId="77777777" w:rsidR="005C3D8E" w:rsidRPr="005C3D8E" w:rsidRDefault="005C3D8E" w:rsidP="005C3D8E">
            <w:r w:rsidRPr="005C3D8E">
              <w:rPr>
                <w:b/>
                <w:bCs/>
              </w:rPr>
              <w:t>Testability</w:t>
            </w:r>
          </w:p>
        </w:tc>
        <w:tc>
          <w:tcPr>
            <w:tcW w:w="0" w:type="auto"/>
            <w:vAlign w:val="center"/>
            <w:hideMark/>
          </w:tcPr>
          <w:p w14:paraId="2AAEB210" w14:textId="77777777" w:rsidR="005C3D8E" w:rsidRPr="005C3D8E" w:rsidRDefault="005C3D8E" w:rsidP="005C3D8E">
            <w:r w:rsidRPr="005C3D8E">
              <w:t xml:space="preserve">Core logic and tools are easily </w:t>
            </w:r>
            <w:proofErr w:type="gramStart"/>
            <w:r w:rsidRPr="005C3D8E">
              <w:t>unit-testable</w:t>
            </w:r>
            <w:proofErr w:type="gramEnd"/>
            <w:r w:rsidRPr="005C3D8E">
              <w:t>.</w:t>
            </w:r>
          </w:p>
        </w:tc>
      </w:tr>
      <w:tr w:rsidR="005C3D8E" w:rsidRPr="005C3D8E" w14:paraId="0DF607A3" w14:textId="77777777" w:rsidTr="005C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28CFC" w14:textId="77777777" w:rsidR="005C3D8E" w:rsidRPr="005C3D8E" w:rsidRDefault="005C3D8E" w:rsidP="005C3D8E">
            <w:r w:rsidRPr="005C3D8E">
              <w:rPr>
                <w:b/>
                <w:bCs/>
              </w:rPr>
              <w:t>Extensibility</w:t>
            </w:r>
          </w:p>
        </w:tc>
        <w:tc>
          <w:tcPr>
            <w:tcW w:w="0" w:type="auto"/>
            <w:vAlign w:val="center"/>
            <w:hideMark/>
          </w:tcPr>
          <w:p w14:paraId="74D7982E" w14:textId="77777777" w:rsidR="005C3D8E" w:rsidRPr="005C3D8E" w:rsidRDefault="005C3D8E" w:rsidP="005C3D8E">
            <w:r w:rsidRPr="005C3D8E">
              <w:t xml:space="preserve">Add new agents (e.g., </w:t>
            </w:r>
            <w:proofErr w:type="spellStart"/>
            <w:r w:rsidRPr="005C3D8E">
              <w:t>CoverLetterAgent</w:t>
            </w:r>
            <w:proofErr w:type="spellEnd"/>
            <w:r w:rsidRPr="005C3D8E">
              <w:t>) without breaking structure.</w:t>
            </w:r>
          </w:p>
        </w:tc>
      </w:tr>
      <w:tr w:rsidR="005C3D8E" w:rsidRPr="005C3D8E" w14:paraId="750E0C79" w14:textId="77777777" w:rsidTr="005C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B37C" w14:textId="77777777" w:rsidR="005C3D8E" w:rsidRPr="005C3D8E" w:rsidRDefault="005C3D8E" w:rsidP="005C3D8E">
            <w:r w:rsidRPr="005C3D8E">
              <w:rPr>
                <w:b/>
                <w:bCs/>
              </w:rPr>
              <w:t>Security First</w:t>
            </w:r>
          </w:p>
        </w:tc>
        <w:tc>
          <w:tcPr>
            <w:tcW w:w="0" w:type="auto"/>
            <w:vAlign w:val="center"/>
            <w:hideMark/>
          </w:tcPr>
          <w:p w14:paraId="4DE56986" w14:textId="77777777" w:rsidR="005C3D8E" w:rsidRPr="005C3D8E" w:rsidRDefault="005C3D8E" w:rsidP="005C3D8E">
            <w:r w:rsidRPr="005C3D8E">
              <w:t>Encryption + data privacy layers isolated in storage/.</w:t>
            </w:r>
          </w:p>
        </w:tc>
      </w:tr>
      <w:tr w:rsidR="005C3D8E" w:rsidRPr="005C3D8E" w14:paraId="3B4D1223" w14:textId="77777777" w:rsidTr="005C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7325" w14:textId="77777777" w:rsidR="005C3D8E" w:rsidRPr="005C3D8E" w:rsidRDefault="005C3D8E" w:rsidP="005C3D8E">
            <w:r w:rsidRPr="005C3D8E">
              <w:rPr>
                <w:b/>
                <w:bCs/>
              </w:rPr>
              <w:t>Async Safe</w:t>
            </w:r>
          </w:p>
        </w:tc>
        <w:tc>
          <w:tcPr>
            <w:tcW w:w="0" w:type="auto"/>
            <w:vAlign w:val="center"/>
            <w:hideMark/>
          </w:tcPr>
          <w:p w14:paraId="4DAB2F94" w14:textId="77777777" w:rsidR="005C3D8E" w:rsidRPr="005C3D8E" w:rsidRDefault="005C3D8E" w:rsidP="005C3D8E">
            <w:r w:rsidRPr="005C3D8E">
              <w:t>Long-running tasks offloaded to workers/.</w:t>
            </w:r>
          </w:p>
        </w:tc>
      </w:tr>
    </w:tbl>
    <w:p w14:paraId="16BDAC99" w14:textId="77777777" w:rsidR="005C3D8E" w:rsidRPr="005C3D8E" w:rsidRDefault="005C3D8E" w:rsidP="005C3D8E">
      <w:r w:rsidRPr="005C3D8E">
        <w:pict w14:anchorId="072BB28E">
          <v:rect id="_x0000_i1142" style="width:0;height:1.5pt" o:hralign="center" o:hrstd="t" o:hr="t" fillcolor="#a0a0a0" stroked="f"/>
        </w:pict>
      </w:r>
    </w:p>
    <w:p w14:paraId="059321EF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🚀</w:t>
      </w:r>
      <w:r w:rsidRPr="005C3D8E">
        <w:rPr>
          <w:b/>
          <w:bCs/>
        </w:rPr>
        <w:t xml:space="preserve"> 6. Example Extensions (Future-Ready)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7"/>
        <w:gridCol w:w="6303"/>
      </w:tblGrid>
      <w:tr w:rsidR="005C3D8E" w:rsidRPr="005C3D8E" w14:paraId="5E7DE239" w14:textId="77777777" w:rsidTr="005C3D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971B6" w14:textId="77777777" w:rsidR="005C3D8E" w:rsidRPr="005C3D8E" w:rsidRDefault="005C3D8E" w:rsidP="005C3D8E">
            <w:pPr>
              <w:rPr>
                <w:b/>
                <w:bCs/>
              </w:rPr>
            </w:pPr>
            <w:r w:rsidRPr="005C3D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DC538B" w14:textId="77777777" w:rsidR="005C3D8E" w:rsidRPr="005C3D8E" w:rsidRDefault="005C3D8E" w:rsidP="005C3D8E">
            <w:pPr>
              <w:rPr>
                <w:b/>
                <w:bCs/>
              </w:rPr>
            </w:pPr>
            <w:r w:rsidRPr="005C3D8E">
              <w:rPr>
                <w:b/>
                <w:bCs/>
              </w:rPr>
              <w:t>Add Where</w:t>
            </w:r>
          </w:p>
        </w:tc>
      </w:tr>
      <w:tr w:rsidR="005C3D8E" w:rsidRPr="005C3D8E" w14:paraId="12757929" w14:textId="77777777" w:rsidTr="005C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7FAC" w14:textId="77777777" w:rsidR="005C3D8E" w:rsidRPr="005C3D8E" w:rsidRDefault="005C3D8E" w:rsidP="005C3D8E">
            <w:r w:rsidRPr="005C3D8E">
              <w:rPr>
                <w:b/>
                <w:bCs/>
              </w:rPr>
              <w:t>Cover Letter Generation</w:t>
            </w:r>
          </w:p>
        </w:tc>
        <w:tc>
          <w:tcPr>
            <w:tcW w:w="0" w:type="auto"/>
            <w:vAlign w:val="center"/>
            <w:hideMark/>
          </w:tcPr>
          <w:p w14:paraId="5D9AB097" w14:textId="77777777" w:rsidR="005C3D8E" w:rsidRPr="005C3D8E" w:rsidRDefault="005C3D8E" w:rsidP="005C3D8E">
            <w:r w:rsidRPr="005C3D8E">
              <w:t>agents/cover_letter_agent.py + core/tailoring/cover_letter_engine.py</w:t>
            </w:r>
          </w:p>
        </w:tc>
      </w:tr>
      <w:tr w:rsidR="005C3D8E" w:rsidRPr="005C3D8E" w14:paraId="3311D836" w14:textId="77777777" w:rsidTr="005C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5C760" w14:textId="77777777" w:rsidR="005C3D8E" w:rsidRPr="005C3D8E" w:rsidRDefault="005C3D8E" w:rsidP="005C3D8E">
            <w:r w:rsidRPr="005C3D8E">
              <w:rPr>
                <w:b/>
                <w:bCs/>
              </w:rPr>
              <w:t>Multi-model LLM routing</w:t>
            </w:r>
          </w:p>
        </w:tc>
        <w:tc>
          <w:tcPr>
            <w:tcW w:w="0" w:type="auto"/>
            <w:vAlign w:val="center"/>
            <w:hideMark/>
          </w:tcPr>
          <w:p w14:paraId="3BAE9188" w14:textId="77777777" w:rsidR="005C3D8E" w:rsidRPr="005C3D8E" w:rsidRDefault="005C3D8E" w:rsidP="005C3D8E">
            <w:r w:rsidRPr="005C3D8E">
              <w:t>agents/tools/llm_tools.py (add routing by task type)</w:t>
            </w:r>
          </w:p>
        </w:tc>
      </w:tr>
      <w:tr w:rsidR="005C3D8E" w:rsidRPr="005C3D8E" w14:paraId="7119F170" w14:textId="77777777" w:rsidTr="005C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663C" w14:textId="77777777" w:rsidR="005C3D8E" w:rsidRPr="005C3D8E" w:rsidRDefault="005C3D8E" w:rsidP="005C3D8E">
            <w:r w:rsidRPr="005C3D8E">
              <w:rPr>
                <w:b/>
                <w:bCs/>
              </w:rPr>
              <w:lastRenderedPageBreak/>
              <w:t>Vector-based long-term memory</w:t>
            </w:r>
          </w:p>
        </w:tc>
        <w:tc>
          <w:tcPr>
            <w:tcW w:w="0" w:type="auto"/>
            <w:vAlign w:val="center"/>
            <w:hideMark/>
          </w:tcPr>
          <w:p w14:paraId="7A7EE4BC" w14:textId="77777777" w:rsidR="005C3D8E" w:rsidRPr="005C3D8E" w:rsidRDefault="005C3D8E" w:rsidP="005C3D8E">
            <w:r w:rsidRPr="005C3D8E">
              <w:t>agents/memory/long_term.py (use FAISS/Chroma)</w:t>
            </w:r>
          </w:p>
        </w:tc>
      </w:tr>
      <w:tr w:rsidR="005C3D8E" w:rsidRPr="005C3D8E" w14:paraId="0B37F900" w14:textId="77777777" w:rsidTr="005C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03A52" w14:textId="77777777" w:rsidR="005C3D8E" w:rsidRPr="005C3D8E" w:rsidRDefault="005C3D8E" w:rsidP="005C3D8E">
            <w:r w:rsidRPr="005C3D8E">
              <w:rPr>
                <w:b/>
                <w:bCs/>
              </w:rPr>
              <w:t>Web dashboard (Flask)</w:t>
            </w:r>
          </w:p>
        </w:tc>
        <w:tc>
          <w:tcPr>
            <w:tcW w:w="0" w:type="auto"/>
            <w:vAlign w:val="center"/>
            <w:hideMark/>
          </w:tcPr>
          <w:p w14:paraId="1FDA0D2B" w14:textId="77777777" w:rsidR="005C3D8E" w:rsidRPr="005C3D8E" w:rsidRDefault="005C3D8E" w:rsidP="005C3D8E">
            <w:r w:rsidRPr="005C3D8E">
              <w:t>webapp/ folder without changing core architecture</w:t>
            </w:r>
          </w:p>
        </w:tc>
      </w:tr>
      <w:tr w:rsidR="005C3D8E" w:rsidRPr="005C3D8E" w14:paraId="0E6792E3" w14:textId="77777777" w:rsidTr="005C3D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2853" w14:textId="77777777" w:rsidR="005C3D8E" w:rsidRPr="005C3D8E" w:rsidRDefault="005C3D8E" w:rsidP="005C3D8E">
            <w:r w:rsidRPr="005C3D8E">
              <w:rPr>
                <w:b/>
                <w:bCs/>
              </w:rPr>
              <w:t>Cloud sync / API mode</w:t>
            </w:r>
          </w:p>
        </w:tc>
        <w:tc>
          <w:tcPr>
            <w:tcW w:w="0" w:type="auto"/>
            <w:vAlign w:val="center"/>
            <w:hideMark/>
          </w:tcPr>
          <w:p w14:paraId="3A0FE240" w14:textId="77777777" w:rsidR="005C3D8E" w:rsidRPr="005C3D8E" w:rsidRDefault="005C3D8E" w:rsidP="005C3D8E">
            <w:r w:rsidRPr="005C3D8E">
              <w:t xml:space="preserve">Add </w:t>
            </w:r>
            <w:proofErr w:type="spellStart"/>
            <w:r w:rsidRPr="005C3D8E">
              <w:t>api</w:t>
            </w:r>
            <w:proofErr w:type="spellEnd"/>
            <w:r w:rsidRPr="005C3D8E">
              <w:t xml:space="preserve">/ folder or </w:t>
            </w:r>
            <w:proofErr w:type="spellStart"/>
            <w:r w:rsidRPr="005C3D8E">
              <w:t>FastAPI</w:t>
            </w:r>
            <w:proofErr w:type="spellEnd"/>
            <w:r w:rsidRPr="005C3D8E">
              <w:t xml:space="preserve"> service wrapper</w:t>
            </w:r>
          </w:p>
        </w:tc>
      </w:tr>
    </w:tbl>
    <w:p w14:paraId="367AB594" w14:textId="77777777" w:rsidR="005C3D8E" w:rsidRPr="005C3D8E" w:rsidRDefault="005C3D8E" w:rsidP="005C3D8E">
      <w:r w:rsidRPr="005C3D8E">
        <w:pict w14:anchorId="326D9627">
          <v:rect id="_x0000_i1143" style="width:0;height:1.5pt" o:hralign="center" o:hrstd="t" o:hr="t" fillcolor="#a0a0a0" stroked="f"/>
        </w:pict>
      </w:r>
    </w:p>
    <w:p w14:paraId="1C94C190" w14:textId="77777777" w:rsidR="005C3D8E" w:rsidRPr="005C3D8E" w:rsidRDefault="005C3D8E" w:rsidP="005C3D8E">
      <w:pPr>
        <w:rPr>
          <w:b/>
          <w:bCs/>
        </w:rPr>
      </w:pPr>
      <w:r w:rsidRPr="005C3D8E">
        <w:rPr>
          <w:rFonts w:ascii="Segoe UI Emoji" w:hAnsi="Segoe UI Emoji" w:cs="Segoe UI Emoji"/>
          <w:b/>
          <w:bCs/>
        </w:rPr>
        <w:t>✅</w:t>
      </w:r>
      <w:r w:rsidRPr="005C3D8E">
        <w:rPr>
          <w:b/>
          <w:bCs/>
        </w:rPr>
        <w:t xml:space="preserve"> 7. Result</w:t>
      </w:r>
    </w:p>
    <w:p w14:paraId="11D28024" w14:textId="77777777" w:rsidR="005C3D8E" w:rsidRPr="005C3D8E" w:rsidRDefault="005C3D8E" w:rsidP="005C3D8E">
      <w:r w:rsidRPr="005C3D8E">
        <w:t>This architecture is:</w:t>
      </w:r>
    </w:p>
    <w:p w14:paraId="538A9BDA" w14:textId="77777777" w:rsidR="005C3D8E" w:rsidRPr="005C3D8E" w:rsidRDefault="005C3D8E" w:rsidP="005C3D8E">
      <w:pPr>
        <w:numPr>
          <w:ilvl w:val="0"/>
          <w:numId w:val="48"/>
        </w:numPr>
      </w:pPr>
      <w:r w:rsidRPr="005C3D8E">
        <w:rPr>
          <w:b/>
          <w:bCs/>
        </w:rPr>
        <w:t>Clean:</w:t>
      </w:r>
      <w:r w:rsidRPr="005C3D8E">
        <w:t xml:space="preserve"> clear boundaries and file purposes.</w:t>
      </w:r>
    </w:p>
    <w:p w14:paraId="0789CB92" w14:textId="77777777" w:rsidR="005C3D8E" w:rsidRPr="005C3D8E" w:rsidRDefault="005C3D8E" w:rsidP="005C3D8E">
      <w:pPr>
        <w:numPr>
          <w:ilvl w:val="0"/>
          <w:numId w:val="48"/>
        </w:numPr>
      </w:pPr>
      <w:r w:rsidRPr="005C3D8E">
        <w:rPr>
          <w:b/>
          <w:bCs/>
        </w:rPr>
        <w:t>Scalable:</w:t>
      </w:r>
      <w:r w:rsidRPr="005C3D8E">
        <w:t xml:space="preserve"> add more AI agents/tools easily.</w:t>
      </w:r>
    </w:p>
    <w:p w14:paraId="4C535D8E" w14:textId="77777777" w:rsidR="005C3D8E" w:rsidRPr="005C3D8E" w:rsidRDefault="005C3D8E" w:rsidP="005C3D8E">
      <w:pPr>
        <w:numPr>
          <w:ilvl w:val="0"/>
          <w:numId w:val="48"/>
        </w:numPr>
      </w:pPr>
      <w:r w:rsidRPr="005C3D8E">
        <w:rPr>
          <w:b/>
          <w:bCs/>
        </w:rPr>
        <w:t>Agentic:</w:t>
      </w:r>
      <w:r w:rsidRPr="005C3D8E">
        <w:t xml:space="preserve"> each agent has autonomy and its own memory.</w:t>
      </w:r>
    </w:p>
    <w:p w14:paraId="3538EF4C" w14:textId="77777777" w:rsidR="005C3D8E" w:rsidRPr="005C3D8E" w:rsidRDefault="005C3D8E" w:rsidP="005C3D8E">
      <w:pPr>
        <w:numPr>
          <w:ilvl w:val="0"/>
          <w:numId w:val="48"/>
        </w:numPr>
      </w:pPr>
      <w:r w:rsidRPr="005C3D8E">
        <w:rPr>
          <w:b/>
          <w:bCs/>
        </w:rPr>
        <w:t>Maintainable:</w:t>
      </w:r>
      <w:r w:rsidRPr="005C3D8E">
        <w:t xml:space="preserve"> well-separated, testable modules.</w:t>
      </w:r>
    </w:p>
    <w:p w14:paraId="644100DD" w14:textId="77777777" w:rsidR="005C3D8E" w:rsidRPr="005C3D8E" w:rsidRDefault="005C3D8E" w:rsidP="005C3D8E">
      <w:pPr>
        <w:numPr>
          <w:ilvl w:val="0"/>
          <w:numId w:val="48"/>
        </w:numPr>
      </w:pPr>
      <w:r w:rsidRPr="005C3D8E">
        <w:rPr>
          <w:b/>
          <w:bCs/>
        </w:rPr>
        <w:t>Production-ready:</w:t>
      </w:r>
      <w:r w:rsidRPr="005C3D8E">
        <w:t xml:space="preserve"> supports GUI, async tasks, secure storage, and persistent caching.</w:t>
      </w:r>
    </w:p>
    <w:p w14:paraId="2CCAF85A" w14:textId="77777777" w:rsidR="005C3D8E" w:rsidRPr="005C3D8E" w:rsidRDefault="005C3D8E" w:rsidP="005C3D8E">
      <w:r w:rsidRPr="005C3D8E">
        <w:pict w14:anchorId="31262239">
          <v:rect id="_x0000_i1144" style="width:0;height:1.5pt" o:hralign="center" o:hrstd="t" o:hr="t" fillcolor="#a0a0a0" stroked="f"/>
        </w:pict>
      </w:r>
    </w:p>
    <w:p w14:paraId="01A654EA" w14:textId="77777777" w:rsidR="005C3D8E" w:rsidRPr="005C3D8E" w:rsidRDefault="005C3D8E" w:rsidP="005C3D8E">
      <w:r w:rsidRPr="005C3D8E">
        <w:t xml:space="preserve">Would you like me to take this final architecture and generate a </w:t>
      </w:r>
      <w:r w:rsidRPr="005C3D8E">
        <w:rPr>
          <w:b/>
          <w:bCs/>
        </w:rPr>
        <w:t>base project scaffold</w:t>
      </w:r>
      <w:r w:rsidRPr="005C3D8E">
        <w:t xml:space="preserve"> (folders + empty Python files with class stubs and docstrings) so you can directly git </w:t>
      </w:r>
      <w:proofErr w:type="spellStart"/>
      <w:r w:rsidRPr="005C3D8E">
        <w:t>init</w:t>
      </w:r>
      <w:proofErr w:type="spellEnd"/>
      <w:r w:rsidRPr="005C3D8E">
        <w:t xml:space="preserve"> and start coding on top of it?</w:t>
      </w:r>
    </w:p>
    <w:p w14:paraId="65143BAB" w14:textId="77777777" w:rsidR="005C3D8E" w:rsidRPr="005C3D8E" w:rsidRDefault="005C3D8E" w:rsidP="005C3D8E">
      <w:pPr>
        <w:rPr>
          <w:vanish/>
        </w:rPr>
      </w:pPr>
      <w:r w:rsidRPr="005C3D8E">
        <w:rPr>
          <w:vanish/>
        </w:rPr>
        <w:t>Top of Form</w:t>
      </w:r>
    </w:p>
    <w:p w14:paraId="544204D5" w14:textId="77777777" w:rsidR="005C3D8E" w:rsidRPr="005C3D8E" w:rsidRDefault="005C3D8E" w:rsidP="005C3D8E"/>
    <w:p w14:paraId="03C05266" w14:textId="77777777" w:rsidR="005C3D8E" w:rsidRPr="005C3D8E" w:rsidRDefault="005C3D8E" w:rsidP="005C3D8E">
      <w:pPr>
        <w:rPr>
          <w:vanish/>
        </w:rPr>
      </w:pPr>
      <w:r w:rsidRPr="005C3D8E">
        <w:rPr>
          <w:vanish/>
        </w:rPr>
        <w:t>Bottom of Form</w:t>
      </w:r>
    </w:p>
    <w:p w14:paraId="4B5BA1B2" w14:textId="77777777" w:rsidR="00CC2575" w:rsidRDefault="00CC2575" w:rsidP="005C3D8E"/>
    <w:sectPr w:rsidR="00CC25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16E17"/>
    <w:multiLevelType w:val="multilevel"/>
    <w:tmpl w:val="52F8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5553"/>
    <w:multiLevelType w:val="multilevel"/>
    <w:tmpl w:val="5018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156658"/>
    <w:multiLevelType w:val="multilevel"/>
    <w:tmpl w:val="054E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F1F3A"/>
    <w:multiLevelType w:val="multilevel"/>
    <w:tmpl w:val="3636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4132F"/>
    <w:multiLevelType w:val="multilevel"/>
    <w:tmpl w:val="4A32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D83AC0"/>
    <w:multiLevelType w:val="multilevel"/>
    <w:tmpl w:val="15F6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F6365D"/>
    <w:multiLevelType w:val="multilevel"/>
    <w:tmpl w:val="AB8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A1CB2"/>
    <w:multiLevelType w:val="multilevel"/>
    <w:tmpl w:val="17CA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D38D5"/>
    <w:multiLevelType w:val="multilevel"/>
    <w:tmpl w:val="F0F6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645E6A"/>
    <w:multiLevelType w:val="multilevel"/>
    <w:tmpl w:val="C3EE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E3A58"/>
    <w:multiLevelType w:val="multilevel"/>
    <w:tmpl w:val="0038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FE4C98"/>
    <w:multiLevelType w:val="multilevel"/>
    <w:tmpl w:val="4FE6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A34FD"/>
    <w:multiLevelType w:val="multilevel"/>
    <w:tmpl w:val="F78E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E65359"/>
    <w:multiLevelType w:val="multilevel"/>
    <w:tmpl w:val="7704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744F65"/>
    <w:multiLevelType w:val="multilevel"/>
    <w:tmpl w:val="4142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D5F72"/>
    <w:multiLevelType w:val="multilevel"/>
    <w:tmpl w:val="E13A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A327D"/>
    <w:multiLevelType w:val="multilevel"/>
    <w:tmpl w:val="512C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7E75E0C"/>
    <w:multiLevelType w:val="multilevel"/>
    <w:tmpl w:val="658C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BD40447"/>
    <w:multiLevelType w:val="multilevel"/>
    <w:tmpl w:val="9BBA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BB6EEA"/>
    <w:multiLevelType w:val="multilevel"/>
    <w:tmpl w:val="8D4C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C50C1B"/>
    <w:multiLevelType w:val="multilevel"/>
    <w:tmpl w:val="1BF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DF6B7C"/>
    <w:multiLevelType w:val="multilevel"/>
    <w:tmpl w:val="8E92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993C1F"/>
    <w:multiLevelType w:val="multilevel"/>
    <w:tmpl w:val="780C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BE0428"/>
    <w:multiLevelType w:val="multilevel"/>
    <w:tmpl w:val="465C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A81399"/>
    <w:multiLevelType w:val="multilevel"/>
    <w:tmpl w:val="EE2E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D218F"/>
    <w:multiLevelType w:val="multilevel"/>
    <w:tmpl w:val="685C3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FC4CA6"/>
    <w:multiLevelType w:val="multilevel"/>
    <w:tmpl w:val="6BB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74F0B"/>
    <w:multiLevelType w:val="multilevel"/>
    <w:tmpl w:val="5A0A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95589"/>
    <w:multiLevelType w:val="multilevel"/>
    <w:tmpl w:val="7008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A947F0"/>
    <w:multiLevelType w:val="multilevel"/>
    <w:tmpl w:val="E8F6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F71446"/>
    <w:multiLevelType w:val="multilevel"/>
    <w:tmpl w:val="D334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240CE4"/>
    <w:multiLevelType w:val="multilevel"/>
    <w:tmpl w:val="5576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3B3222"/>
    <w:multiLevelType w:val="multilevel"/>
    <w:tmpl w:val="EE9A2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B517342"/>
    <w:multiLevelType w:val="multilevel"/>
    <w:tmpl w:val="F444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2415D"/>
    <w:multiLevelType w:val="multilevel"/>
    <w:tmpl w:val="AC14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DF08FD"/>
    <w:multiLevelType w:val="multilevel"/>
    <w:tmpl w:val="17B8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8B77AD1"/>
    <w:multiLevelType w:val="multilevel"/>
    <w:tmpl w:val="12E4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626585"/>
    <w:multiLevelType w:val="multilevel"/>
    <w:tmpl w:val="CADC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F66024"/>
    <w:multiLevelType w:val="multilevel"/>
    <w:tmpl w:val="01C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1E58AA"/>
    <w:multiLevelType w:val="multilevel"/>
    <w:tmpl w:val="908E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A0D6A"/>
    <w:multiLevelType w:val="multilevel"/>
    <w:tmpl w:val="BBDA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7277147"/>
    <w:multiLevelType w:val="multilevel"/>
    <w:tmpl w:val="0434C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9411039"/>
    <w:multiLevelType w:val="multilevel"/>
    <w:tmpl w:val="3C1E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F3975"/>
    <w:multiLevelType w:val="multilevel"/>
    <w:tmpl w:val="F3B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D50BC6"/>
    <w:multiLevelType w:val="multilevel"/>
    <w:tmpl w:val="BF9C7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621D50"/>
    <w:multiLevelType w:val="multilevel"/>
    <w:tmpl w:val="8CDC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75129">
    <w:abstractNumId w:val="45"/>
  </w:num>
  <w:num w:numId="2" w16cid:durableId="1612974250">
    <w:abstractNumId w:val="45"/>
    <w:lvlOverride w:ilvl="2">
      <w:lvl w:ilvl="2">
        <w:numFmt w:val="decimal"/>
        <w:lvlText w:val="%3."/>
        <w:lvlJc w:val="left"/>
      </w:lvl>
    </w:lvlOverride>
  </w:num>
  <w:num w:numId="3" w16cid:durableId="552931314">
    <w:abstractNumId w:val="41"/>
  </w:num>
  <w:num w:numId="4" w16cid:durableId="1475871371">
    <w:abstractNumId w:val="30"/>
  </w:num>
  <w:num w:numId="5" w16cid:durableId="1622761859">
    <w:abstractNumId w:val="12"/>
  </w:num>
  <w:num w:numId="6" w16cid:durableId="2017003359">
    <w:abstractNumId w:val="16"/>
  </w:num>
  <w:num w:numId="7" w16cid:durableId="1420372310">
    <w:abstractNumId w:val="43"/>
  </w:num>
  <w:num w:numId="8" w16cid:durableId="138348327">
    <w:abstractNumId w:val="1"/>
  </w:num>
  <w:num w:numId="9" w16cid:durableId="653876746">
    <w:abstractNumId w:val="10"/>
  </w:num>
  <w:num w:numId="10" w16cid:durableId="205995802">
    <w:abstractNumId w:val="40"/>
  </w:num>
  <w:num w:numId="11" w16cid:durableId="1358505126">
    <w:abstractNumId w:val="4"/>
  </w:num>
  <w:num w:numId="12" w16cid:durableId="1686322725">
    <w:abstractNumId w:val="8"/>
  </w:num>
  <w:num w:numId="13" w16cid:durableId="570315509">
    <w:abstractNumId w:val="22"/>
  </w:num>
  <w:num w:numId="14" w16cid:durableId="1589921775">
    <w:abstractNumId w:val="17"/>
  </w:num>
  <w:num w:numId="15" w16cid:durableId="379716032">
    <w:abstractNumId w:val="25"/>
  </w:num>
  <w:num w:numId="16" w16cid:durableId="1174564875">
    <w:abstractNumId w:val="35"/>
  </w:num>
  <w:num w:numId="17" w16cid:durableId="302127002">
    <w:abstractNumId w:val="13"/>
  </w:num>
  <w:num w:numId="18" w16cid:durableId="1670136360">
    <w:abstractNumId w:val="6"/>
  </w:num>
  <w:num w:numId="19" w16cid:durableId="502284773">
    <w:abstractNumId w:val="23"/>
  </w:num>
  <w:num w:numId="20" w16cid:durableId="1181160065">
    <w:abstractNumId w:val="18"/>
  </w:num>
  <w:num w:numId="21" w16cid:durableId="32317237">
    <w:abstractNumId w:val="5"/>
  </w:num>
  <w:num w:numId="22" w16cid:durableId="65496006">
    <w:abstractNumId w:val="32"/>
  </w:num>
  <w:num w:numId="23" w16cid:durableId="711155546">
    <w:abstractNumId w:val="9"/>
  </w:num>
  <w:num w:numId="24" w16cid:durableId="512960593">
    <w:abstractNumId w:val="21"/>
  </w:num>
  <w:num w:numId="25" w16cid:durableId="660043013">
    <w:abstractNumId w:val="36"/>
  </w:num>
  <w:num w:numId="26" w16cid:durableId="276983253">
    <w:abstractNumId w:val="0"/>
  </w:num>
  <w:num w:numId="27" w16cid:durableId="324284295">
    <w:abstractNumId w:val="24"/>
  </w:num>
  <w:num w:numId="28" w16cid:durableId="630481276">
    <w:abstractNumId w:val="42"/>
  </w:num>
  <w:num w:numId="29" w16cid:durableId="1350447139">
    <w:abstractNumId w:val="42"/>
    <w:lvlOverride w:ilvl="2">
      <w:startOverride w:val="1"/>
    </w:lvlOverride>
  </w:num>
  <w:num w:numId="30" w16cid:durableId="403185035">
    <w:abstractNumId w:val="28"/>
  </w:num>
  <w:num w:numId="31" w16cid:durableId="2097243819">
    <w:abstractNumId w:val="11"/>
  </w:num>
  <w:num w:numId="32" w16cid:durableId="1759331063">
    <w:abstractNumId w:val="37"/>
  </w:num>
  <w:num w:numId="33" w16cid:durableId="566915589">
    <w:abstractNumId w:val="27"/>
  </w:num>
  <w:num w:numId="34" w16cid:durableId="2059015373">
    <w:abstractNumId w:val="31"/>
  </w:num>
  <w:num w:numId="35" w16cid:durableId="1535771471">
    <w:abstractNumId w:val="39"/>
  </w:num>
  <w:num w:numId="36" w16cid:durableId="2081780669">
    <w:abstractNumId w:val="3"/>
  </w:num>
  <w:num w:numId="37" w16cid:durableId="529491387">
    <w:abstractNumId w:val="38"/>
  </w:num>
  <w:num w:numId="38" w16cid:durableId="1865635341">
    <w:abstractNumId w:val="44"/>
  </w:num>
  <w:num w:numId="39" w16cid:durableId="792216675">
    <w:abstractNumId w:val="2"/>
  </w:num>
  <w:num w:numId="40" w16cid:durableId="2044551088">
    <w:abstractNumId w:val="19"/>
  </w:num>
  <w:num w:numId="41" w16cid:durableId="1637759915">
    <w:abstractNumId w:val="20"/>
  </w:num>
  <w:num w:numId="42" w16cid:durableId="354771178">
    <w:abstractNumId w:val="34"/>
  </w:num>
  <w:num w:numId="43" w16cid:durableId="1337805310">
    <w:abstractNumId w:val="15"/>
  </w:num>
  <w:num w:numId="44" w16cid:durableId="1877962531">
    <w:abstractNumId w:val="33"/>
  </w:num>
  <w:num w:numId="45" w16cid:durableId="1927838656">
    <w:abstractNumId w:val="29"/>
  </w:num>
  <w:num w:numId="46" w16cid:durableId="2039161135">
    <w:abstractNumId w:val="26"/>
  </w:num>
  <w:num w:numId="47" w16cid:durableId="817261004">
    <w:abstractNumId w:val="14"/>
  </w:num>
  <w:num w:numId="48" w16cid:durableId="3351089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F7"/>
    <w:rsid w:val="000B3356"/>
    <w:rsid w:val="00350CD7"/>
    <w:rsid w:val="005C3D8E"/>
    <w:rsid w:val="00602C50"/>
    <w:rsid w:val="008C7C4E"/>
    <w:rsid w:val="00A7505F"/>
    <w:rsid w:val="00C15836"/>
    <w:rsid w:val="00CC2575"/>
    <w:rsid w:val="00F5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1ABC"/>
  <w15:chartTrackingRefBased/>
  <w15:docId w15:val="{62CD933E-EE40-45E3-B018-88FD939CD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2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2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2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2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2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0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0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37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234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4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2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09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03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197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1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97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8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8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265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65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84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8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5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1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26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9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235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9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77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11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031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271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6622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84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115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64001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44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9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2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69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4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024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9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77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10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25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28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222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42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7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24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58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12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87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5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5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37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844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6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8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470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1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993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19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714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24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0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1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9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2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45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5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5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83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5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72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9239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50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591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8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360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73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196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091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53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2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675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6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33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0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9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9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74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cc05aab-6283-406f-8421-8fb05065eb76}" enabled="1" method="Standard" siteId="{6f8518e1-bbdc-41ae-a82c-024046d586d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21</Pages>
  <Words>3694</Words>
  <Characters>23018</Characters>
  <Application>Microsoft Office Word</Application>
  <DocSecurity>0</DocSecurity>
  <Lines>590</Lines>
  <Paragraphs>513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Khan</dc:creator>
  <cp:keywords/>
  <dc:description/>
  <cp:lastModifiedBy>Aamir Khan</cp:lastModifiedBy>
  <cp:revision>4</cp:revision>
  <dcterms:created xsi:type="dcterms:W3CDTF">2025-11-02T02:20:00Z</dcterms:created>
  <dcterms:modified xsi:type="dcterms:W3CDTF">2025-11-02T05:22:00Z</dcterms:modified>
</cp:coreProperties>
</file>