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F2F7" w14:textId="56423B96" w:rsidR="00FD0276" w:rsidRDefault="00F211FC" w:rsidP="00F211FC">
      <w:pPr>
        <w:jc w:val="center"/>
        <w:rPr>
          <w:rFonts w:ascii="Jameel Noori Nastaleeq" w:hAnsi="Jameel Noori Nastaleeq" w:cs="Jameel Noori Nastaleeq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مٹھہ فرد بدرات موضع امن پور تحصیل پنڈی گھیب ضلع اٹک</w:t>
      </w:r>
    </w:p>
    <w:p w14:paraId="14E5F51A" w14:textId="77777777" w:rsidR="00F211FC" w:rsidRDefault="00F211FC" w:rsidP="00F211FC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  <w:r w:rsidRPr="00F211FC"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نام موضع</w:t>
      </w: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 xml:space="preserve">          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تاریخ فیصلہ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تعداد اوراق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تعداد فرد بدرات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کیفیت</w:t>
      </w:r>
    </w:p>
    <w:p w14:paraId="6038B2A5" w14:textId="77777777" w:rsidR="00F211FC" w:rsidRDefault="00F211FC" w:rsidP="00F211FC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14:paraId="415775EA" w14:textId="77777777" w:rsidR="00F211FC" w:rsidRDefault="00F211FC" w:rsidP="00F211FC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14:paraId="432C2C31" w14:textId="77777777" w:rsidR="00F211FC" w:rsidRDefault="00F211FC" w:rsidP="00F211FC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14:paraId="20616D71" w14:textId="77777777" w:rsidR="00F211FC" w:rsidRDefault="00F211FC" w:rsidP="00F211FC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14:paraId="45F4D9CF" w14:textId="4AB73BB6" w:rsidR="00F211FC" w:rsidRPr="00F211FC" w:rsidRDefault="00F211FC" w:rsidP="00F211FC">
      <w:pPr>
        <w:bidi/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دستخط پٹواری حلقہ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48"/>
          <w:szCs w:val="48"/>
          <w:u w:val="single"/>
          <w:rtl/>
          <w:lang w:bidi="ur-PK"/>
        </w:rPr>
        <w:t>دستخط ریونیو آفیسر حلقہ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</w:p>
    <w:sectPr w:rsidR="00F211FC" w:rsidRPr="00F211FC" w:rsidSect="00F211FC">
      <w:pgSz w:w="16838" w:h="11906" w:orient="landscape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FC"/>
    <w:rsid w:val="00932679"/>
    <w:rsid w:val="00AB641A"/>
    <w:rsid w:val="00F211FC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2C2"/>
  <w15:chartTrackingRefBased/>
  <w15:docId w15:val="{F95F21FE-1CE5-4C3D-ACFA-DC27D0DE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YPA PINDIGHEB</dc:creator>
  <cp:keywords/>
  <dc:description/>
  <cp:lastModifiedBy>YPA PINDIGHEB</cp:lastModifiedBy>
  <cp:revision>1</cp:revision>
  <dcterms:created xsi:type="dcterms:W3CDTF">2023-08-07T06:49:00Z</dcterms:created>
  <dcterms:modified xsi:type="dcterms:W3CDTF">2023-08-07T06:55:00Z</dcterms:modified>
</cp:coreProperties>
</file>