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1FE664B9">
      <w:bookmarkStart w:name="_GoBack" w:id="0"/>
      <w:bookmarkEnd w:id="0"/>
      <w:r w:rsidR="2E456120">
        <w:rPr/>
        <w:t>Roll No. 21401</w:t>
      </w:r>
    </w:p>
    <w:p w:rsidR="2E456120" w:rsidP="2E456120" w:rsidRDefault="2E456120" w14:paraId="4969DDEC" w14:textId="4BF91750">
      <w:pPr>
        <w:pStyle w:val="Normal"/>
      </w:pPr>
      <w:r w:rsidR="2E456120">
        <w:rPr/>
        <w:t xml:space="preserve">Name: Aamir </w:t>
      </w:r>
      <w:proofErr w:type="spellStart"/>
      <w:r w:rsidR="2E456120">
        <w:rPr/>
        <w:t>Miyajiwala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E456120" w:rsidTr="2E456120" w14:paraId="2C38EB9D">
        <w:tc>
          <w:tcPr>
            <w:tcW w:w="4680" w:type="dxa"/>
            <w:tcMar/>
          </w:tcPr>
          <w:p w:rsidR="2E456120" w:rsidP="2E456120" w:rsidRDefault="2E456120" w14:paraId="37A8DF81" w14:textId="6000507B">
            <w:pPr>
              <w:pStyle w:val="Normal"/>
            </w:pPr>
            <w:r w:rsidR="2E456120">
              <w:rPr/>
              <w:t>Assignment</w:t>
            </w:r>
          </w:p>
        </w:tc>
        <w:tc>
          <w:tcPr>
            <w:tcW w:w="4680" w:type="dxa"/>
            <w:tcMar/>
          </w:tcPr>
          <w:p w:rsidR="2E456120" w:rsidP="2E456120" w:rsidRDefault="2E456120" w14:paraId="584F68E3" w14:textId="4EB2BBBC">
            <w:pPr>
              <w:pStyle w:val="Normal"/>
            </w:pPr>
            <w:r w:rsidR="2E456120">
              <w:rPr/>
              <w:t>Status</w:t>
            </w:r>
          </w:p>
        </w:tc>
      </w:tr>
      <w:tr w:rsidR="2E456120" w:rsidTr="2E456120" w14:paraId="168CA3F3">
        <w:tc>
          <w:tcPr>
            <w:tcW w:w="4680" w:type="dxa"/>
            <w:tcMar/>
          </w:tcPr>
          <w:p w:rsidR="2E456120" w:rsidP="2E456120" w:rsidRDefault="2E456120" w14:paraId="6D855B89" w14:textId="4AFA41A8">
            <w:pPr>
              <w:pStyle w:val="Normal"/>
            </w:pPr>
            <w:r w:rsidR="2E456120">
              <w:rPr/>
              <w:t>A1</w:t>
            </w:r>
          </w:p>
        </w:tc>
        <w:tc>
          <w:tcPr>
            <w:tcW w:w="4680" w:type="dxa"/>
            <w:tcMar/>
          </w:tcPr>
          <w:p w:rsidR="2E456120" w:rsidP="2E456120" w:rsidRDefault="2E456120" w14:paraId="45503D5F" w14:textId="4E6C47D8">
            <w:pPr>
              <w:pStyle w:val="Normal"/>
            </w:pPr>
            <w:r w:rsidR="2E456120">
              <w:rPr/>
              <w:t>Checked</w:t>
            </w:r>
          </w:p>
        </w:tc>
      </w:tr>
      <w:tr w:rsidR="2E456120" w:rsidTr="2E456120" w14:paraId="3D84A70E">
        <w:tc>
          <w:tcPr>
            <w:tcW w:w="4680" w:type="dxa"/>
            <w:tcMar/>
          </w:tcPr>
          <w:p w:rsidR="2E456120" w:rsidP="2E456120" w:rsidRDefault="2E456120" w14:paraId="0AA92BC2" w14:textId="587E8EE6">
            <w:pPr>
              <w:pStyle w:val="Normal"/>
            </w:pPr>
            <w:r w:rsidR="2E456120">
              <w:rPr/>
              <w:t>A2</w:t>
            </w:r>
          </w:p>
        </w:tc>
        <w:tc>
          <w:tcPr>
            <w:tcW w:w="4680" w:type="dxa"/>
            <w:tcMar/>
          </w:tcPr>
          <w:p w:rsidR="2E456120" w:rsidP="2E456120" w:rsidRDefault="2E456120" w14:paraId="790E4F6D" w14:textId="135091BE">
            <w:pPr>
              <w:pStyle w:val="Normal"/>
            </w:pPr>
            <w:r w:rsidR="2E456120">
              <w:rPr/>
              <w:t>Checked</w:t>
            </w:r>
          </w:p>
        </w:tc>
      </w:tr>
      <w:tr w:rsidR="2E456120" w:rsidTr="2E456120" w14:paraId="13271771">
        <w:tc>
          <w:tcPr>
            <w:tcW w:w="4680" w:type="dxa"/>
            <w:tcMar/>
          </w:tcPr>
          <w:p w:rsidR="2E456120" w:rsidP="2E456120" w:rsidRDefault="2E456120" w14:paraId="779C7E08" w14:textId="274D1194">
            <w:pPr>
              <w:pStyle w:val="Normal"/>
            </w:pPr>
            <w:r w:rsidR="2E456120">
              <w:rPr/>
              <w:t>A3</w:t>
            </w:r>
          </w:p>
        </w:tc>
        <w:tc>
          <w:tcPr>
            <w:tcW w:w="4680" w:type="dxa"/>
            <w:tcMar/>
          </w:tcPr>
          <w:p w:rsidR="2E456120" w:rsidP="2E456120" w:rsidRDefault="2E456120" w14:paraId="6861E8CE" w14:textId="37654811">
            <w:pPr>
              <w:pStyle w:val="Normal"/>
            </w:pPr>
            <w:r w:rsidR="2E456120">
              <w:rPr/>
              <w:t>Checked</w:t>
            </w:r>
          </w:p>
        </w:tc>
      </w:tr>
      <w:tr w:rsidR="2E456120" w:rsidTr="2E456120" w14:paraId="34E29B35">
        <w:tc>
          <w:tcPr>
            <w:tcW w:w="4680" w:type="dxa"/>
            <w:tcMar/>
          </w:tcPr>
          <w:p w:rsidR="2E456120" w:rsidP="2E456120" w:rsidRDefault="2E456120" w14:paraId="61E8D1FC" w14:textId="2637B9DD">
            <w:pPr>
              <w:pStyle w:val="Normal"/>
            </w:pPr>
            <w:r w:rsidR="2E456120">
              <w:rPr/>
              <w:t>A4</w:t>
            </w:r>
          </w:p>
        </w:tc>
        <w:tc>
          <w:tcPr>
            <w:tcW w:w="4680" w:type="dxa"/>
            <w:tcMar/>
          </w:tcPr>
          <w:p w:rsidR="2E456120" w:rsidP="2E456120" w:rsidRDefault="2E456120" w14:paraId="5514EAB9" w14:textId="36A33344">
            <w:pPr>
              <w:pStyle w:val="Normal"/>
            </w:pPr>
            <w:r w:rsidR="2E456120">
              <w:rPr/>
              <w:t>Checked</w:t>
            </w:r>
          </w:p>
        </w:tc>
      </w:tr>
      <w:tr w:rsidR="2E456120" w:rsidTr="2E456120" w14:paraId="28395C20">
        <w:tc>
          <w:tcPr>
            <w:tcW w:w="4680" w:type="dxa"/>
            <w:tcMar/>
          </w:tcPr>
          <w:p w:rsidR="2E456120" w:rsidP="2E456120" w:rsidRDefault="2E456120" w14:paraId="04616862" w14:textId="3AC5A8EE">
            <w:pPr>
              <w:pStyle w:val="Normal"/>
            </w:pPr>
            <w:r w:rsidR="2E456120">
              <w:rPr/>
              <w:t>B1</w:t>
            </w:r>
          </w:p>
        </w:tc>
        <w:tc>
          <w:tcPr>
            <w:tcW w:w="4680" w:type="dxa"/>
            <w:tcMar/>
          </w:tcPr>
          <w:p w:rsidR="2E456120" w:rsidP="2E456120" w:rsidRDefault="2E456120" w14:paraId="12BCE188" w14:textId="50F7241A">
            <w:pPr>
              <w:pStyle w:val="Normal"/>
            </w:pPr>
            <w:r w:rsidR="2E456120">
              <w:rPr/>
              <w:t>Checked</w:t>
            </w:r>
          </w:p>
        </w:tc>
      </w:tr>
      <w:tr w:rsidR="2E456120" w:rsidTr="2E456120" w14:paraId="3CF7AE40">
        <w:tc>
          <w:tcPr>
            <w:tcW w:w="4680" w:type="dxa"/>
            <w:tcMar/>
          </w:tcPr>
          <w:p w:rsidR="2E456120" w:rsidP="2E456120" w:rsidRDefault="2E456120" w14:paraId="05989F27" w14:textId="5C557683">
            <w:pPr>
              <w:pStyle w:val="Normal"/>
            </w:pPr>
            <w:r w:rsidR="2E456120">
              <w:rPr/>
              <w:t>B2</w:t>
            </w:r>
          </w:p>
        </w:tc>
        <w:tc>
          <w:tcPr>
            <w:tcW w:w="4680" w:type="dxa"/>
            <w:tcMar/>
          </w:tcPr>
          <w:p w:rsidR="2E456120" w:rsidP="2E456120" w:rsidRDefault="2E456120" w14:paraId="13E5DC0A" w14:textId="66F39C2C">
            <w:pPr>
              <w:pStyle w:val="Normal"/>
            </w:pPr>
            <w:r w:rsidR="2E456120">
              <w:rPr/>
              <w:t>Checked</w:t>
            </w:r>
          </w:p>
        </w:tc>
      </w:tr>
      <w:tr w:rsidR="2E456120" w:rsidTr="2E456120" w14:paraId="4B21A4C0">
        <w:tc>
          <w:tcPr>
            <w:tcW w:w="4680" w:type="dxa"/>
            <w:tcMar/>
          </w:tcPr>
          <w:p w:rsidR="2E456120" w:rsidP="2E456120" w:rsidRDefault="2E456120" w14:paraId="3E086251" w14:textId="6E09A60A">
            <w:pPr>
              <w:pStyle w:val="Normal"/>
            </w:pPr>
            <w:r w:rsidR="2E456120">
              <w:rPr/>
              <w:t>B3</w:t>
            </w:r>
          </w:p>
        </w:tc>
        <w:tc>
          <w:tcPr>
            <w:tcW w:w="4680" w:type="dxa"/>
            <w:tcMar/>
          </w:tcPr>
          <w:p w:rsidR="2E456120" w:rsidP="2E456120" w:rsidRDefault="2E456120" w14:paraId="6029EF9B" w14:textId="6210CAF2">
            <w:pPr>
              <w:pStyle w:val="Normal"/>
            </w:pPr>
            <w:r w:rsidR="2E456120">
              <w:rPr/>
              <w:t>Checked</w:t>
            </w:r>
          </w:p>
        </w:tc>
      </w:tr>
    </w:tbl>
    <w:p w:rsidR="2E456120" w:rsidP="2E456120" w:rsidRDefault="2E456120" w14:paraId="218BEF11" w14:textId="438D22B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5DDCA3B"/>
  <w15:docId w15:val="{94f98ca1-35ec-4616-98e1-f9d0a82b40a0}"/>
  <w:rsids>
    <w:rsidRoot w:val="65DDCA3B"/>
    <w:rsid w:val="2E456120"/>
    <w:rsid w:val="65DDCA3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2020-04-17T14:41:39.5476084Z</dcterms:created>
  <dcterms:modified xsi:type="dcterms:W3CDTF">2020-04-17T15:03:33.9253724Z</dcterms:modified>
  <dc:creator>AAMIR MIYAJIWALA</dc:creator>
  <lastModifiedBy>AAMIR MIYAJIWALA</lastModifiedBy>
</coreProperties>
</file>