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53398" w14:textId="3FE1B754" w:rsidR="008D6542" w:rsidRDefault="008D6542">
      <w:pPr>
        <w:rPr>
          <w:b/>
          <w:bCs/>
          <w:lang w:val="en-US"/>
        </w:rPr>
      </w:pPr>
      <w:r>
        <w:rPr>
          <w:b/>
          <w:bCs/>
          <w:lang w:val="en-US"/>
        </w:rPr>
        <w:t>URL’s</w:t>
      </w:r>
    </w:p>
    <w:p w14:paraId="0C71B495" w14:textId="77777777" w:rsidR="008D6542" w:rsidRDefault="008D6542">
      <w:pPr>
        <w:rPr>
          <w:b/>
          <w:bCs/>
          <w:lang w:val="en-US"/>
        </w:rPr>
      </w:pPr>
    </w:p>
    <w:p w14:paraId="2EA458E0" w14:textId="75587157" w:rsidR="008D6542" w:rsidRDefault="008D654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WebApp URL - </w:t>
      </w:r>
      <w:hyperlink r:id="rId4" w:history="1">
        <w:r w:rsidRPr="00710022">
          <w:rPr>
            <w:rStyle w:val="Hyperlink"/>
            <w:b/>
            <w:bCs/>
            <w:lang w:val="en-US"/>
          </w:rPr>
          <w:t>http://ae401ecc4539246dcb3b310ff2638d74-1758321122.us-east-1.elb.amazonaws.com/</w:t>
        </w:r>
      </w:hyperlink>
    </w:p>
    <w:p w14:paraId="4B61511F" w14:textId="77777777" w:rsidR="008D6542" w:rsidRDefault="008D6542">
      <w:pPr>
        <w:rPr>
          <w:b/>
          <w:bCs/>
          <w:lang w:val="en-US"/>
        </w:rPr>
      </w:pPr>
    </w:p>
    <w:p w14:paraId="3133B3D6" w14:textId="6C159A82" w:rsidR="008D6542" w:rsidRDefault="008D654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Circle CI URL - </w:t>
      </w:r>
      <w:hyperlink r:id="rId5" w:history="1">
        <w:r w:rsidRPr="00710022">
          <w:rPr>
            <w:rStyle w:val="Hyperlink"/>
            <w:b/>
            <w:bCs/>
            <w:lang w:val="en-US"/>
          </w:rPr>
          <w:t>https://app.circleci.com/pipelines/github/aamirsyper/aamirscap</w:t>
        </w:r>
      </w:hyperlink>
    </w:p>
    <w:p w14:paraId="1DE3079C" w14:textId="1E913D0C" w:rsidR="008D6542" w:rsidRDefault="008D6542">
      <w:pPr>
        <w:rPr>
          <w:b/>
          <w:bCs/>
          <w:lang w:val="en-US"/>
        </w:rPr>
      </w:pPr>
      <w:r>
        <w:rPr>
          <w:b/>
          <w:bCs/>
          <w:lang w:val="en-US"/>
        </w:rPr>
        <w:t>(Please consider aamirscap13 run)</w:t>
      </w:r>
    </w:p>
    <w:p w14:paraId="53CD065F" w14:textId="77777777" w:rsidR="008D6542" w:rsidRDefault="008D6542">
      <w:pPr>
        <w:rPr>
          <w:b/>
          <w:bCs/>
          <w:lang w:val="en-US"/>
        </w:rPr>
      </w:pPr>
    </w:p>
    <w:p w14:paraId="1B74EFB1" w14:textId="4BA2502F" w:rsidR="008D6542" w:rsidRDefault="008D6542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 URL - </w:t>
      </w:r>
      <w:hyperlink r:id="rId6" w:history="1">
        <w:r w:rsidRPr="00710022">
          <w:rPr>
            <w:rStyle w:val="Hyperlink"/>
            <w:b/>
            <w:bCs/>
            <w:lang w:val="en-US"/>
          </w:rPr>
          <w:t>https://github.com/aamirsyper/aamirscap</w:t>
        </w:r>
      </w:hyperlink>
    </w:p>
    <w:p w14:paraId="01E69C55" w14:textId="77777777" w:rsidR="008D6542" w:rsidRDefault="008D6542">
      <w:pPr>
        <w:rPr>
          <w:b/>
          <w:bCs/>
          <w:lang w:val="en-US"/>
        </w:rPr>
      </w:pPr>
    </w:p>
    <w:p w14:paraId="6876138C" w14:textId="1BFAF038" w:rsidR="008D6542" w:rsidRDefault="008D6542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Docker Hub - </w:t>
      </w:r>
      <w:hyperlink r:id="rId7" w:history="1">
        <w:r w:rsidRPr="00710022">
          <w:rPr>
            <w:rStyle w:val="Hyperlink"/>
            <w:b/>
            <w:bCs/>
            <w:lang w:val="en-US"/>
          </w:rPr>
          <w:t>https://hub.docker.com/repositories/aamirsyper</w:t>
        </w:r>
      </w:hyperlink>
    </w:p>
    <w:p w14:paraId="00AE841C" w14:textId="77777777" w:rsidR="008D6542" w:rsidRDefault="008D6542">
      <w:pPr>
        <w:rPr>
          <w:b/>
          <w:bCs/>
          <w:lang w:val="en-US"/>
        </w:rPr>
      </w:pPr>
    </w:p>
    <w:p w14:paraId="01DFDD13" w14:textId="77777777" w:rsidR="008D6542" w:rsidRDefault="008D6542">
      <w:pPr>
        <w:rPr>
          <w:b/>
          <w:bCs/>
          <w:lang w:val="en-US"/>
        </w:rPr>
      </w:pPr>
    </w:p>
    <w:p w14:paraId="5E5D3418" w14:textId="77777777" w:rsidR="008D6542" w:rsidRDefault="008D6542">
      <w:pPr>
        <w:rPr>
          <w:b/>
          <w:bCs/>
          <w:lang w:val="en-US"/>
        </w:rPr>
      </w:pPr>
    </w:p>
    <w:p w14:paraId="177BB4DD" w14:textId="77777777" w:rsidR="008D6542" w:rsidRDefault="008D6542">
      <w:pPr>
        <w:rPr>
          <w:b/>
          <w:bCs/>
          <w:lang w:val="en-US"/>
        </w:rPr>
      </w:pPr>
    </w:p>
    <w:p w14:paraId="5C4018D1" w14:textId="77777777" w:rsidR="008D6542" w:rsidRDefault="008D6542">
      <w:pPr>
        <w:rPr>
          <w:b/>
          <w:bCs/>
          <w:lang w:val="en-US"/>
        </w:rPr>
      </w:pPr>
    </w:p>
    <w:p w14:paraId="2FF62FA3" w14:textId="77777777" w:rsidR="008D6542" w:rsidRDefault="008D6542">
      <w:pPr>
        <w:rPr>
          <w:b/>
          <w:bCs/>
          <w:lang w:val="en-US"/>
        </w:rPr>
      </w:pPr>
    </w:p>
    <w:p w14:paraId="76E00242" w14:textId="77777777" w:rsidR="008D6542" w:rsidRDefault="008D6542">
      <w:pPr>
        <w:rPr>
          <w:b/>
          <w:bCs/>
          <w:lang w:val="en-US"/>
        </w:rPr>
      </w:pPr>
    </w:p>
    <w:p w14:paraId="0E671326" w14:textId="77777777" w:rsidR="008D6542" w:rsidRDefault="008D6542">
      <w:pPr>
        <w:rPr>
          <w:b/>
          <w:bCs/>
          <w:lang w:val="en-US"/>
        </w:rPr>
      </w:pPr>
    </w:p>
    <w:p w14:paraId="433A3AFD" w14:textId="77777777" w:rsidR="008D6542" w:rsidRDefault="008D6542">
      <w:pPr>
        <w:rPr>
          <w:b/>
          <w:bCs/>
          <w:lang w:val="en-US"/>
        </w:rPr>
      </w:pPr>
    </w:p>
    <w:p w14:paraId="1146D63A" w14:textId="77777777" w:rsidR="008D6542" w:rsidRDefault="008D6542">
      <w:pPr>
        <w:rPr>
          <w:b/>
          <w:bCs/>
          <w:lang w:val="en-US"/>
        </w:rPr>
      </w:pPr>
    </w:p>
    <w:p w14:paraId="2649BBCD" w14:textId="77777777" w:rsidR="008D6542" w:rsidRDefault="008D6542">
      <w:pPr>
        <w:rPr>
          <w:b/>
          <w:bCs/>
          <w:lang w:val="en-US"/>
        </w:rPr>
      </w:pPr>
    </w:p>
    <w:p w14:paraId="70364929" w14:textId="77777777" w:rsidR="008D6542" w:rsidRDefault="008D6542">
      <w:pPr>
        <w:rPr>
          <w:b/>
          <w:bCs/>
          <w:lang w:val="en-US"/>
        </w:rPr>
      </w:pPr>
    </w:p>
    <w:p w14:paraId="6E1E51CB" w14:textId="77777777" w:rsidR="008D6542" w:rsidRDefault="008D6542">
      <w:pPr>
        <w:rPr>
          <w:b/>
          <w:bCs/>
          <w:lang w:val="en-US"/>
        </w:rPr>
      </w:pPr>
    </w:p>
    <w:p w14:paraId="2E7FE18C" w14:textId="77777777" w:rsidR="008D6542" w:rsidRDefault="008D6542">
      <w:pPr>
        <w:rPr>
          <w:b/>
          <w:bCs/>
          <w:lang w:val="en-US"/>
        </w:rPr>
      </w:pPr>
    </w:p>
    <w:p w14:paraId="465472DD" w14:textId="77777777" w:rsidR="008D6542" w:rsidRDefault="008D6542">
      <w:pPr>
        <w:rPr>
          <w:b/>
          <w:bCs/>
          <w:lang w:val="en-US"/>
        </w:rPr>
      </w:pPr>
    </w:p>
    <w:p w14:paraId="6BCCFA24" w14:textId="77777777" w:rsidR="008D6542" w:rsidRDefault="008D6542">
      <w:pPr>
        <w:rPr>
          <w:b/>
          <w:bCs/>
          <w:lang w:val="en-US"/>
        </w:rPr>
      </w:pPr>
    </w:p>
    <w:p w14:paraId="268C41D7" w14:textId="77777777" w:rsidR="008D6542" w:rsidRDefault="008D6542">
      <w:pPr>
        <w:rPr>
          <w:b/>
          <w:bCs/>
          <w:lang w:val="en-US"/>
        </w:rPr>
      </w:pPr>
    </w:p>
    <w:p w14:paraId="793DF693" w14:textId="77777777" w:rsidR="008D6542" w:rsidRDefault="008D6542">
      <w:pPr>
        <w:rPr>
          <w:b/>
          <w:bCs/>
          <w:lang w:val="en-US"/>
        </w:rPr>
      </w:pPr>
    </w:p>
    <w:p w14:paraId="24DDF50A" w14:textId="77777777" w:rsidR="008D6542" w:rsidRDefault="008D6542">
      <w:pPr>
        <w:rPr>
          <w:b/>
          <w:bCs/>
          <w:lang w:val="en-US"/>
        </w:rPr>
      </w:pPr>
    </w:p>
    <w:p w14:paraId="28E02617" w14:textId="77777777" w:rsidR="008D6542" w:rsidRDefault="008D6542">
      <w:pPr>
        <w:rPr>
          <w:b/>
          <w:bCs/>
          <w:lang w:val="en-US"/>
        </w:rPr>
      </w:pPr>
    </w:p>
    <w:p w14:paraId="490EC4F1" w14:textId="77777777" w:rsidR="008D6542" w:rsidRDefault="008D6542">
      <w:pPr>
        <w:rPr>
          <w:b/>
          <w:bCs/>
          <w:lang w:val="en-US"/>
        </w:rPr>
      </w:pPr>
    </w:p>
    <w:p w14:paraId="3D5D49B6" w14:textId="77777777" w:rsidR="008D6542" w:rsidRDefault="008D6542">
      <w:pPr>
        <w:rPr>
          <w:b/>
          <w:bCs/>
          <w:lang w:val="en-US"/>
        </w:rPr>
      </w:pPr>
    </w:p>
    <w:p w14:paraId="7090A789" w14:textId="77777777" w:rsidR="008D6542" w:rsidRDefault="008D6542">
      <w:pPr>
        <w:rPr>
          <w:b/>
          <w:bCs/>
          <w:lang w:val="en-US"/>
        </w:rPr>
      </w:pPr>
    </w:p>
    <w:p w14:paraId="36598B6E" w14:textId="77777777" w:rsidR="008D6542" w:rsidRDefault="008D6542">
      <w:pPr>
        <w:rPr>
          <w:b/>
          <w:bCs/>
          <w:lang w:val="en-US"/>
        </w:rPr>
      </w:pPr>
    </w:p>
    <w:p w14:paraId="49A6ED71" w14:textId="77777777" w:rsidR="008D6542" w:rsidRDefault="008D6542">
      <w:pPr>
        <w:rPr>
          <w:b/>
          <w:bCs/>
          <w:lang w:val="en-US"/>
        </w:rPr>
      </w:pPr>
    </w:p>
    <w:p w14:paraId="44A2BA89" w14:textId="77777777" w:rsidR="008D6542" w:rsidRDefault="008D6542">
      <w:pPr>
        <w:rPr>
          <w:b/>
          <w:bCs/>
          <w:lang w:val="en-US"/>
        </w:rPr>
      </w:pPr>
    </w:p>
    <w:p w14:paraId="36E0436F" w14:textId="77777777" w:rsidR="008D6542" w:rsidRDefault="008D6542">
      <w:pPr>
        <w:rPr>
          <w:b/>
          <w:bCs/>
          <w:lang w:val="en-US"/>
        </w:rPr>
      </w:pPr>
    </w:p>
    <w:p w14:paraId="76196DD4" w14:textId="77777777" w:rsidR="008D6542" w:rsidRDefault="008D6542">
      <w:pPr>
        <w:rPr>
          <w:b/>
          <w:bCs/>
          <w:lang w:val="en-US"/>
        </w:rPr>
      </w:pPr>
    </w:p>
    <w:p w14:paraId="70D5A9CC" w14:textId="77777777" w:rsidR="008D6542" w:rsidRDefault="008D6542">
      <w:pPr>
        <w:rPr>
          <w:b/>
          <w:bCs/>
          <w:lang w:val="en-US"/>
        </w:rPr>
      </w:pPr>
    </w:p>
    <w:p w14:paraId="5B930717" w14:textId="77777777" w:rsidR="008D6542" w:rsidRDefault="008D6542">
      <w:pPr>
        <w:rPr>
          <w:b/>
          <w:bCs/>
          <w:lang w:val="en-US"/>
        </w:rPr>
      </w:pPr>
    </w:p>
    <w:p w14:paraId="09087223" w14:textId="77777777" w:rsidR="008D6542" w:rsidRDefault="008D6542">
      <w:pPr>
        <w:rPr>
          <w:b/>
          <w:bCs/>
          <w:lang w:val="en-US"/>
        </w:rPr>
      </w:pPr>
    </w:p>
    <w:p w14:paraId="7F05564D" w14:textId="77777777" w:rsidR="008D6542" w:rsidRDefault="008D6542">
      <w:pPr>
        <w:rPr>
          <w:b/>
          <w:bCs/>
          <w:lang w:val="en-US"/>
        </w:rPr>
      </w:pPr>
    </w:p>
    <w:p w14:paraId="6DBAD192" w14:textId="77777777" w:rsidR="008D6542" w:rsidRDefault="008D6542">
      <w:pPr>
        <w:rPr>
          <w:b/>
          <w:bCs/>
          <w:lang w:val="en-US"/>
        </w:rPr>
      </w:pPr>
    </w:p>
    <w:p w14:paraId="26681AC1" w14:textId="77777777" w:rsidR="008D6542" w:rsidRDefault="008D6542">
      <w:pPr>
        <w:rPr>
          <w:b/>
          <w:bCs/>
          <w:lang w:val="en-US"/>
        </w:rPr>
      </w:pPr>
    </w:p>
    <w:p w14:paraId="55C3CF3B" w14:textId="77777777" w:rsidR="008D6542" w:rsidRDefault="008D6542">
      <w:pPr>
        <w:rPr>
          <w:b/>
          <w:bCs/>
          <w:lang w:val="en-US"/>
        </w:rPr>
      </w:pPr>
    </w:p>
    <w:p w14:paraId="04DCFFEE" w14:textId="77777777" w:rsidR="008D6542" w:rsidRDefault="008D6542">
      <w:pPr>
        <w:rPr>
          <w:b/>
          <w:bCs/>
          <w:lang w:val="en-US"/>
        </w:rPr>
      </w:pPr>
    </w:p>
    <w:p w14:paraId="3C958C3C" w14:textId="53F1F8A7" w:rsidR="00673E66" w:rsidRDefault="00673E66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Lint Failure</w:t>
      </w:r>
    </w:p>
    <w:p w14:paraId="71B074B4" w14:textId="77777777" w:rsidR="00673E66" w:rsidRDefault="00673E66">
      <w:pPr>
        <w:rPr>
          <w:b/>
          <w:bCs/>
          <w:lang w:val="en-US"/>
        </w:rPr>
      </w:pPr>
    </w:p>
    <w:p w14:paraId="7DE2158C" w14:textId="6BDB0D13" w:rsidR="00673E66" w:rsidRDefault="00673E6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D917329" wp14:editId="33F2A0C1">
            <wp:extent cx="5727700" cy="31235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3650" w14:textId="77777777" w:rsidR="00673E66" w:rsidRDefault="00673E66">
      <w:pPr>
        <w:rPr>
          <w:b/>
          <w:bCs/>
          <w:lang w:val="en-US"/>
        </w:rPr>
      </w:pPr>
    </w:p>
    <w:p w14:paraId="3A5649BA" w14:textId="5031AA1F" w:rsidR="00243A27" w:rsidRPr="000826BC" w:rsidRDefault="000826BC">
      <w:pPr>
        <w:rPr>
          <w:b/>
          <w:bCs/>
          <w:lang w:val="en-US"/>
        </w:rPr>
      </w:pPr>
      <w:r w:rsidRPr="000826BC">
        <w:rPr>
          <w:b/>
          <w:bCs/>
          <w:lang w:val="en-US"/>
        </w:rPr>
        <w:t>Successful Lint</w:t>
      </w:r>
    </w:p>
    <w:p w14:paraId="22D7ACF0" w14:textId="77777777" w:rsidR="000826BC" w:rsidRDefault="000826BC">
      <w:pPr>
        <w:rPr>
          <w:lang w:val="en-US"/>
        </w:rPr>
      </w:pPr>
    </w:p>
    <w:p w14:paraId="7D99F7EC" w14:textId="3B4B5843" w:rsidR="000826BC" w:rsidRDefault="000826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85E4DF" wp14:editId="314CD005">
            <wp:extent cx="5727700" cy="3256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E4BE" w14:textId="77777777" w:rsidR="000826BC" w:rsidRDefault="000826BC">
      <w:pPr>
        <w:rPr>
          <w:lang w:val="en-US"/>
        </w:rPr>
      </w:pPr>
    </w:p>
    <w:p w14:paraId="7219C2E7" w14:textId="77777777" w:rsidR="00673E66" w:rsidRDefault="00673E66">
      <w:pPr>
        <w:rPr>
          <w:b/>
          <w:bCs/>
          <w:lang w:val="en-US"/>
        </w:rPr>
      </w:pPr>
    </w:p>
    <w:p w14:paraId="6287CE90" w14:textId="77777777" w:rsidR="00673E66" w:rsidRDefault="00673E66">
      <w:pPr>
        <w:rPr>
          <w:b/>
          <w:bCs/>
          <w:lang w:val="en-US"/>
        </w:rPr>
      </w:pPr>
    </w:p>
    <w:p w14:paraId="66CFE49F" w14:textId="77777777" w:rsidR="00673E66" w:rsidRDefault="00673E66">
      <w:pPr>
        <w:rPr>
          <w:b/>
          <w:bCs/>
          <w:lang w:val="en-US"/>
        </w:rPr>
      </w:pPr>
    </w:p>
    <w:p w14:paraId="39EF1FE7" w14:textId="77777777" w:rsidR="00673E66" w:rsidRDefault="00673E66">
      <w:pPr>
        <w:rPr>
          <w:b/>
          <w:bCs/>
          <w:lang w:val="en-US"/>
        </w:rPr>
      </w:pPr>
    </w:p>
    <w:p w14:paraId="2D2AA7DE" w14:textId="77777777" w:rsidR="00673E66" w:rsidRDefault="00673E66">
      <w:pPr>
        <w:rPr>
          <w:b/>
          <w:bCs/>
          <w:lang w:val="en-US"/>
        </w:rPr>
      </w:pPr>
    </w:p>
    <w:p w14:paraId="5E6A859C" w14:textId="77777777" w:rsidR="00673E66" w:rsidRDefault="00673E66">
      <w:pPr>
        <w:rPr>
          <w:b/>
          <w:bCs/>
          <w:lang w:val="en-US"/>
        </w:rPr>
      </w:pPr>
    </w:p>
    <w:p w14:paraId="59EC846C" w14:textId="77777777" w:rsidR="00673E66" w:rsidRDefault="00673E66">
      <w:pPr>
        <w:rPr>
          <w:b/>
          <w:bCs/>
          <w:lang w:val="en-US"/>
        </w:rPr>
      </w:pPr>
    </w:p>
    <w:p w14:paraId="0FFD8A01" w14:textId="37949387" w:rsidR="000826BC" w:rsidRPr="000826BC" w:rsidRDefault="000826BC">
      <w:pPr>
        <w:rPr>
          <w:b/>
          <w:bCs/>
          <w:lang w:val="en-US"/>
        </w:rPr>
      </w:pPr>
      <w:r w:rsidRPr="000826BC">
        <w:rPr>
          <w:b/>
          <w:bCs/>
          <w:lang w:val="en-US"/>
        </w:rPr>
        <w:lastRenderedPageBreak/>
        <w:t>Successful Pipeline creation</w:t>
      </w:r>
    </w:p>
    <w:p w14:paraId="2C7B6961" w14:textId="77777777" w:rsidR="000826BC" w:rsidRDefault="000826BC">
      <w:pPr>
        <w:rPr>
          <w:lang w:val="en-US"/>
        </w:rPr>
      </w:pPr>
    </w:p>
    <w:p w14:paraId="6597F381" w14:textId="7F1EAC81" w:rsidR="000826BC" w:rsidRDefault="000826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CCC886" wp14:editId="1ED04BB6">
            <wp:extent cx="5727700" cy="20097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09C7" w14:textId="77777777" w:rsidR="000826BC" w:rsidRDefault="000826BC">
      <w:pPr>
        <w:rPr>
          <w:lang w:val="en-US"/>
        </w:rPr>
      </w:pPr>
    </w:p>
    <w:p w14:paraId="76A9C5AF" w14:textId="77777777" w:rsidR="000826BC" w:rsidRDefault="000826BC">
      <w:pPr>
        <w:rPr>
          <w:b/>
          <w:bCs/>
          <w:lang w:val="en-US"/>
        </w:rPr>
      </w:pPr>
    </w:p>
    <w:p w14:paraId="7CDB51B8" w14:textId="413057EC" w:rsidR="000826BC" w:rsidRPr="000826BC" w:rsidRDefault="000826BC">
      <w:pPr>
        <w:rPr>
          <w:b/>
          <w:bCs/>
          <w:lang w:val="en-US"/>
        </w:rPr>
      </w:pPr>
      <w:r w:rsidRPr="000826BC">
        <w:rPr>
          <w:b/>
          <w:bCs/>
          <w:lang w:val="en-US"/>
        </w:rPr>
        <w:t>Stack Creation</w:t>
      </w:r>
    </w:p>
    <w:p w14:paraId="3B708B12" w14:textId="77777777" w:rsidR="000826BC" w:rsidRDefault="000826BC">
      <w:pPr>
        <w:rPr>
          <w:lang w:val="en-US"/>
        </w:rPr>
      </w:pPr>
    </w:p>
    <w:p w14:paraId="325ABE62" w14:textId="4FD7E350" w:rsidR="000826BC" w:rsidRDefault="000826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3861D6" wp14:editId="5923A170">
            <wp:extent cx="5727700" cy="2546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443F" w14:textId="77777777" w:rsidR="000826BC" w:rsidRDefault="000826BC">
      <w:pPr>
        <w:rPr>
          <w:lang w:val="en-US"/>
        </w:rPr>
      </w:pPr>
    </w:p>
    <w:p w14:paraId="7AF0D2DA" w14:textId="77777777" w:rsidR="00673E66" w:rsidRDefault="00673E66">
      <w:pPr>
        <w:rPr>
          <w:b/>
          <w:bCs/>
          <w:lang w:val="en-US"/>
        </w:rPr>
      </w:pPr>
    </w:p>
    <w:p w14:paraId="411D486C" w14:textId="77777777" w:rsidR="00673E66" w:rsidRDefault="00673E66">
      <w:pPr>
        <w:rPr>
          <w:b/>
          <w:bCs/>
          <w:lang w:val="en-US"/>
        </w:rPr>
      </w:pPr>
    </w:p>
    <w:p w14:paraId="38C726B5" w14:textId="77777777" w:rsidR="00673E66" w:rsidRDefault="00673E66">
      <w:pPr>
        <w:rPr>
          <w:b/>
          <w:bCs/>
          <w:lang w:val="en-US"/>
        </w:rPr>
      </w:pPr>
    </w:p>
    <w:p w14:paraId="5A7D613F" w14:textId="77777777" w:rsidR="00673E66" w:rsidRDefault="00673E66">
      <w:pPr>
        <w:rPr>
          <w:b/>
          <w:bCs/>
          <w:lang w:val="en-US"/>
        </w:rPr>
      </w:pPr>
    </w:p>
    <w:p w14:paraId="3F70C38B" w14:textId="77777777" w:rsidR="00673E66" w:rsidRDefault="00673E66">
      <w:pPr>
        <w:rPr>
          <w:b/>
          <w:bCs/>
          <w:lang w:val="en-US"/>
        </w:rPr>
      </w:pPr>
    </w:p>
    <w:p w14:paraId="7F9F08F5" w14:textId="77777777" w:rsidR="00673E66" w:rsidRDefault="00673E66">
      <w:pPr>
        <w:rPr>
          <w:b/>
          <w:bCs/>
          <w:lang w:val="en-US"/>
        </w:rPr>
      </w:pPr>
    </w:p>
    <w:p w14:paraId="72A61F7A" w14:textId="77777777" w:rsidR="00673E66" w:rsidRDefault="00673E66">
      <w:pPr>
        <w:rPr>
          <w:b/>
          <w:bCs/>
          <w:lang w:val="en-US"/>
        </w:rPr>
      </w:pPr>
    </w:p>
    <w:p w14:paraId="63C48DE8" w14:textId="77777777" w:rsidR="00673E66" w:rsidRDefault="00673E66">
      <w:pPr>
        <w:rPr>
          <w:b/>
          <w:bCs/>
          <w:lang w:val="en-US"/>
        </w:rPr>
      </w:pPr>
    </w:p>
    <w:p w14:paraId="33291BD2" w14:textId="77777777" w:rsidR="00673E66" w:rsidRDefault="00673E66">
      <w:pPr>
        <w:rPr>
          <w:b/>
          <w:bCs/>
          <w:lang w:val="en-US"/>
        </w:rPr>
      </w:pPr>
    </w:p>
    <w:p w14:paraId="355C39E1" w14:textId="77777777" w:rsidR="00673E66" w:rsidRDefault="00673E66">
      <w:pPr>
        <w:rPr>
          <w:b/>
          <w:bCs/>
          <w:lang w:val="en-US"/>
        </w:rPr>
      </w:pPr>
    </w:p>
    <w:p w14:paraId="66B291B4" w14:textId="77777777" w:rsidR="00673E66" w:rsidRDefault="00673E66">
      <w:pPr>
        <w:rPr>
          <w:b/>
          <w:bCs/>
          <w:lang w:val="en-US"/>
        </w:rPr>
      </w:pPr>
    </w:p>
    <w:p w14:paraId="0B30E5CE" w14:textId="77777777" w:rsidR="00673E66" w:rsidRDefault="00673E66">
      <w:pPr>
        <w:rPr>
          <w:b/>
          <w:bCs/>
          <w:lang w:val="en-US"/>
        </w:rPr>
      </w:pPr>
    </w:p>
    <w:p w14:paraId="2D1F3BFB" w14:textId="77777777" w:rsidR="00673E66" w:rsidRDefault="00673E66">
      <w:pPr>
        <w:rPr>
          <w:b/>
          <w:bCs/>
          <w:lang w:val="en-US"/>
        </w:rPr>
      </w:pPr>
    </w:p>
    <w:p w14:paraId="78136906" w14:textId="77777777" w:rsidR="00673E66" w:rsidRDefault="00673E66">
      <w:pPr>
        <w:rPr>
          <w:b/>
          <w:bCs/>
          <w:lang w:val="en-US"/>
        </w:rPr>
      </w:pPr>
    </w:p>
    <w:p w14:paraId="733F32A3" w14:textId="77777777" w:rsidR="00673E66" w:rsidRDefault="00673E66">
      <w:pPr>
        <w:rPr>
          <w:b/>
          <w:bCs/>
          <w:lang w:val="en-US"/>
        </w:rPr>
      </w:pPr>
    </w:p>
    <w:p w14:paraId="772CA3E5" w14:textId="77777777" w:rsidR="00673E66" w:rsidRDefault="00673E66">
      <w:pPr>
        <w:rPr>
          <w:b/>
          <w:bCs/>
          <w:lang w:val="en-US"/>
        </w:rPr>
      </w:pPr>
    </w:p>
    <w:p w14:paraId="210E7E07" w14:textId="5A868F19" w:rsidR="000826BC" w:rsidRPr="000826BC" w:rsidRDefault="000826BC">
      <w:pPr>
        <w:rPr>
          <w:b/>
          <w:bCs/>
          <w:lang w:val="en-US"/>
        </w:rPr>
      </w:pPr>
      <w:r w:rsidRPr="000826BC">
        <w:rPr>
          <w:b/>
          <w:bCs/>
          <w:lang w:val="en-US"/>
        </w:rPr>
        <w:lastRenderedPageBreak/>
        <w:t>Docker Build</w:t>
      </w:r>
    </w:p>
    <w:p w14:paraId="1FF3849D" w14:textId="77777777" w:rsidR="000826BC" w:rsidRDefault="000826BC">
      <w:pPr>
        <w:rPr>
          <w:lang w:val="en-US"/>
        </w:rPr>
      </w:pPr>
    </w:p>
    <w:p w14:paraId="36AB19CD" w14:textId="53E37693" w:rsidR="000826BC" w:rsidRDefault="000826B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48BD11" wp14:editId="0D7651EF">
            <wp:extent cx="5727700" cy="2747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F51F" w14:textId="77777777" w:rsidR="000826BC" w:rsidRDefault="000826BC">
      <w:pPr>
        <w:rPr>
          <w:lang w:val="en-US"/>
        </w:rPr>
      </w:pPr>
    </w:p>
    <w:p w14:paraId="172568B9" w14:textId="0F503340" w:rsidR="000826BC" w:rsidRDefault="000826BC">
      <w:pPr>
        <w:rPr>
          <w:b/>
          <w:bCs/>
          <w:lang w:val="en-US"/>
        </w:rPr>
      </w:pPr>
      <w:r w:rsidRPr="000826BC">
        <w:rPr>
          <w:b/>
          <w:bCs/>
          <w:lang w:val="en-US"/>
        </w:rPr>
        <w:t>Docker Image List</w:t>
      </w:r>
    </w:p>
    <w:p w14:paraId="0BC26864" w14:textId="77777777" w:rsidR="000826BC" w:rsidRDefault="000826BC">
      <w:pPr>
        <w:rPr>
          <w:b/>
          <w:bCs/>
          <w:lang w:val="en-US"/>
        </w:rPr>
      </w:pPr>
    </w:p>
    <w:p w14:paraId="69AB9680" w14:textId="4712E163" w:rsidR="000826BC" w:rsidRDefault="000826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A5D7D97" wp14:editId="7ADD7787">
            <wp:extent cx="5727700" cy="824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2B1D" w14:textId="77777777" w:rsidR="000826BC" w:rsidRDefault="000826BC">
      <w:pPr>
        <w:rPr>
          <w:b/>
          <w:bCs/>
          <w:lang w:val="en-US"/>
        </w:rPr>
      </w:pPr>
    </w:p>
    <w:p w14:paraId="0A9EDEDE" w14:textId="77777777" w:rsidR="000826BC" w:rsidRDefault="000826BC">
      <w:pPr>
        <w:rPr>
          <w:b/>
          <w:bCs/>
          <w:lang w:val="en-US"/>
        </w:rPr>
      </w:pPr>
    </w:p>
    <w:p w14:paraId="0DD87E97" w14:textId="77777777" w:rsidR="000826BC" w:rsidRDefault="000826BC">
      <w:pPr>
        <w:rPr>
          <w:b/>
          <w:bCs/>
          <w:lang w:val="en-US"/>
        </w:rPr>
      </w:pPr>
    </w:p>
    <w:p w14:paraId="696B3770" w14:textId="77777777" w:rsidR="000826BC" w:rsidRDefault="000826BC">
      <w:pPr>
        <w:rPr>
          <w:b/>
          <w:bCs/>
          <w:lang w:val="en-US"/>
        </w:rPr>
      </w:pPr>
    </w:p>
    <w:p w14:paraId="567CB35F" w14:textId="77777777" w:rsidR="000826BC" w:rsidRDefault="000826BC">
      <w:pPr>
        <w:rPr>
          <w:b/>
          <w:bCs/>
          <w:lang w:val="en-US"/>
        </w:rPr>
      </w:pPr>
    </w:p>
    <w:p w14:paraId="7D957F41" w14:textId="77777777" w:rsidR="000826BC" w:rsidRDefault="000826BC">
      <w:pPr>
        <w:rPr>
          <w:b/>
          <w:bCs/>
          <w:lang w:val="en-US"/>
        </w:rPr>
      </w:pPr>
    </w:p>
    <w:p w14:paraId="6A0DE879" w14:textId="08FA18C9" w:rsidR="000826BC" w:rsidRDefault="000826BC">
      <w:pPr>
        <w:rPr>
          <w:b/>
          <w:bCs/>
          <w:lang w:val="en-US"/>
        </w:rPr>
      </w:pPr>
      <w:r>
        <w:rPr>
          <w:b/>
          <w:bCs/>
          <w:lang w:val="en-US"/>
        </w:rPr>
        <w:t>Docker Image Push</w:t>
      </w:r>
    </w:p>
    <w:p w14:paraId="4F3862D0" w14:textId="77777777" w:rsidR="000826BC" w:rsidRDefault="000826BC">
      <w:pPr>
        <w:rPr>
          <w:b/>
          <w:bCs/>
          <w:lang w:val="en-US"/>
        </w:rPr>
      </w:pPr>
    </w:p>
    <w:p w14:paraId="75E413AA" w14:textId="49789A5D" w:rsidR="000826BC" w:rsidRDefault="000826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2C6BAA7" wp14:editId="10A3D318">
            <wp:extent cx="5727700" cy="2428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A237" w14:textId="77777777" w:rsidR="000826BC" w:rsidRDefault="000826BC">
      <w:pPr>
        <w:rPr>
          <w:b/>
          <w:bCs/>
          <w:lang w:val="en-US"/>
        </w:rPr>
      </w:pPr>
    </w:p>
    <w:p w14:paraId="29AD3254" w14:textId="77777777" w:rsidR="00673E66" w:rsidRDefault="00673E66">
      <w:pPr>
        <w:rPr>
          <w:b/>
          <w:bCs/>
          <w:lang w:val="en-US"/>
        </w:rPr>
      </w:pPr>
    </w:p>
    <w:p w14:paraId="7BAA3979" w14:textId="752F1107" w:rsidR="000826BC" w:rsidRDefault="000826B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Docker Hub</w:t>
      </w:r>
    </w:p>
    <w:p w14:paraId="48751CF0" w14:textId="77777777" w:rsidR="000826BC" w:rsidRDefault="000826BC">
      <w:pPr>
        <w:rPr>
          <w:b/>
          <w:bCs/>
          <w:lang w:val="en-US"/>
        </w:rPr>
      </w:pPr>
    </w:p>
    <w:p w14:paraId="7AB36D16" w14:textId="62A6044C" w:rsidR="000826BC" w:rsidRDefault="000826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B9082D3" wp14:editId="02C5359A">
            <wp:extent cx="5727700" cy="2417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02DB" w14:textId="77777777" w:rsidR="000826BC" w:rsidRDefault="000826BC">
      <w:pPr>
        <w:rPr>
          <w:b/>
          <w:bCs/>
          <w:lang w:val="en-US"/>
        </w:rPr>
      </w:pPr>
    </w:p>
    <w:p w14:paraId="09FD01FE" w14:textId="77777777" w:rsidR="000826BC" w:rsidRDefault="000826BC">
      <w:pPr>
        <w:rPr>
          <w:b/>
          <w:bCs/>
          <w:lang w:val="en-US"/>
        </w:rPr>
      </w:pPr>
    </w:p>
    <w:p w14:paraId="2B34DF63" w14:textId="36A22F4F" w:rsidR="000826BC" w:rsidRDefault="000826BC">
      <w:pPr>
        <w:rPr>
          <w:b/>
          <w:bCs/>
          <w:lang w:val="en-US"/>
        </w:rPr>
      </w:pPr>
      <w:r>
        <w:rPr>
          <w:b/>
          <w:bCs/>
          <w:lang w:val="en-US"/>
        </w:rPr>
        <w:t>Cluster Creation</w:t>
      </w:r>
      <w:r>
        <w:rPr>
          <w:b/>
          <w:bCs/>
          <w:lang w:val="en-US"/>
        </w:rPr>
        <w:br/>
      </w:r>
    </w:p>
    <w:p w14:paraId="4712A6BC" w14:textId="7A0D0B88" w:rsidR="000826BC" w:rsidRDefault="000826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8068ED" wp14:editId="446098EF">
            <wp:extent cx="5727700" cy="3113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A6C8" w14:textId="77777777" w:rsidR="000826BC" w:rsidRDefault="000826BC">
      <w:pPr>
        <w:rPr>
          <w:b/>
          <w:bCs/>
          <w:lang w:val="en-US"/>
        </w:rPr>
      </w:pPr>
    </w:p>
    <w:p w14:paraId="1DBEF3AA" w14:textId="77777777" w:rsidR="00673E66" w:rsidRDefault="00673E66">
      <w:pPr>
        <w:rPr>
          <w:b/>
          <w:bCs/>
          <w:lang w:val="en-US"/>
        </w:rPr>
      </w:pPr>
    </w:p>
    <w:p w14:paraId="482EC2D8" w14:textId="77777777" w:rsidR="00673E66" w:rsidRDefault="00673E66">
      <w:pPr>
        <w:rPr>
          <w:b/>
          <w:bCs/>
          <w:lang w:val="en-US"/>
        </w:rPr>
      </w:pPr>
    </w:p>
    <w:p w14:paraId="1E762D04" w14:textId="77777777" w:rsidR="00673E66" w:rsidRDefault="00673E66">
      <w:pPr>
        <w:rPr>
          <w:b/>
          <w:bCs/>
          <w:lang w:val="en-US"/>
        </w:rPr>
      </w:pPr>
    </w:p>
    <w:p w14:paraId="25FBE560" w14:textId="77777777" w:rsidR="00673E66" w:rsidRDefault="00673E66">
      <w:pPr>
        <w:rPr>
          <w:b/>
          <w:bCs/>
          <w:lang w:val="en-US"/>
        </w:rPr>
      </w:pPr>
    </w:p>
    <w:p w14:paraId="222C356B" w14:textId="77777777" w:rsidR="00673E66" w:rsidRDefault="00673E66">
      <w:pPr>
        <w:rPr>
          <w:b/>
          <w:bCs/>
          <w:lang w:val="en-US"/>
        </w:rPr>
      </w:pPr>
    </w:p>
    <w:p w14:paraId="3C0108BA" w14:textId="77777777" w:rsidR="00673E66" w:rsidRDefault="00673E66">
      <w:pPr>
        <w:rPr>
          <w:b/>
          <w:bCs/>
          <w:lang w:val="en-US"/>
        </w:rPr>
      </w:pPr>
    </w:p>
    <w:p w14:paraId="5CBBC350" w14:textId="77777777" w:rsidR="00673E66" w:rsidRDefault="00673E66">
      <w:pPr>
        <w:rPr>
          <w:b/>
          <w:bCs/>
          <w:lang w:val="en-US"/>
        </w:rPr>
      </w:pPr>
    </w:p>
    <w:p w14:paraId="12B7966A" w14:textId="77777777" w:rsidR="00673E66" w:rsidRDefault="00673E66">
      <w:pPr>
        <w:rPr>
          <w:b/>
          <w:bCs/>
          <w:lang w:val="en-US"/>
        </w:rPr>
      </w:pPr>
    </w:p>
    <w:p w14:paraId="5A5BA7C9" w14:textId="77777777" w:rsidR="00673E66" w:rsidRDefault="00673E66">
      <w:pPr>
        <w:rPr>
          <w:b/>
          <w:bCs/>
          <w:lang w:val="en-US"/>
        </w:rPr>
      </w:pPr>
    </w:p>
    <w:p w14:paraId="0FF1FF90" w14:textId="77777777" w:rsidR="00673E66" w:rsidRDefault="00673E66">
      <w:pPr>
        <w:rPr>
          <w:b/>
          <w:bCs/>
          <w:lang w:val="en-US"/>
        </w:rPr>
      </w:pPr>
    </w:p>
    <w:p w14:paraId="433DB8FA" w14:textId="0940A476" w:rsidR="000826BC" w:rsidRDefault="000826B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Successful Deployment</w:t>
      </w:r>
    </w:p>
    <w:p w14:paraId="4B9B9CD1" w14:textId="77777777" w:rsidR="000826BC" w:rsidRDefault="000826BC">
      <w:pPr>
        <w:rPr>
          <w:b/>
          <w:bCs/>
          <w:lang w:val="en-US"/>
        </w:rPr>
      </w:pPr>
    </w:p>
    <w:p w14:paraId="4265F63A" w14:textId="156D785D" w:rsidR="000826BC" w:rsidRDefault="000826B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3AF53C4" wp14:editId="21992E37">
            <wp:extent cx="5727700" cy="2926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7C70" w14:textId="77777777" w:rsidR="000826BC" w:rsidRDefault="000826BC">
      <w:pPr>
        <w:rPr>
          <w:b/>
          <w:bCs/>
          <w:lang w:val="en-US"/>
        </w:rPr>
      </w:pPr>
    </w:p>
    <w:p w14:paraId="3D4A7015" w14:textId="77777777" w:rsidR="00673E66" w:rsidRDefault="00673E66">
      <w:pPr>
        <w:rPr>
          <w:b/>
          <w:bCs/>
          <w:lang w:val="en-US"/>
        </w:rPr>
      </w:pPr>
    </w:p>
    <w:p w14:paraId="181F98C2" w14:textId="4A4B13FB" w:rsidR="000826BC" w:rsidRDefault="00673E66">
      <w:pPr>
        <w:rPr>
          <w:b/>
          <w:bCs/>
          <w:lang w:val="en-US"/>
        </w:rPr>
      </w:pPr>
      <w:r>
        <w:rPr>
          <w:b/>
          <w:bCs/>
          <w:lang w:val="en-US"/>
        </w:rPr>
        <w:t>Resource Rollback</w:t>
      </w:r>
    </w:p>
    <w:p w14:paraId="31A3A37E" w14:textId="77777777" w:rsidR="00673E66" w:rsidRDefault="00673E66">
      <w:pPr>
        <w:rPr>
          <w:b/>
          <w:bCs/>
          <w:lang w:val="en-US"/>
        </w:rPr>
      </w:pPr>
    </w:p>
    <w:p w14:paraId="0DE6A940" w14:textId="0D1D443F" w:rsidR="00673E66" w:rsidRDefault="00673E6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CFD7EA" wp14:editId="66223C33">
            <wp:extent cx="5727700" cy="2443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0892" w14:textId="77777777" w:rsidR="000826BC" w:rsidRDefault="000826BC">
      <w:pPr>
        <w:rPr>
          <w:b/>
          <w:bCs/>
          <w:lang w:val="en-US"/>
        </w:rPr>
      </w:pPr>
    </w:p>
    <w:p w14:paraId="71667D3B" w14:textId="77777777" w:rsidR="00673E66" w:rsidRDefault="00673E66">
      <w:pPr>
        <w:rPr>
          <w:b/>
          <w:bCs/>
          <w:lang w:val="en-US"/>
        </w:rPr>
      </w:pPr>
    </w:p>
    <w:p w14:paraId="270FFB58" w14:textId="66DFC232" w:rsidR="00673E66" w:rsidRDefault="00673E6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Webapp </w:t>
      </w:r>
    </w:p>
    <w:p w14:paraId="30D10F57" w14:textId="77777777" w:rsidR="00673E66" w:rsidRDefault="00673E66">
      <w:pPr>
        <w:rPr>
          <w:b/>
          <w:bCs/>
          <w:lang w:val="en-US"/>
        </w:rPr>
      </w:pPr>
    </w:p>
    <w:p w14:paraId="27BCED1B" w14:textId="71908F41" w:rsidR="00673E66" w:rsidRPr="000826BC" w:rsidRDefault="00673E66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1D496E4" wp14:editId="1ADCFB6B">
            <wp:extent cx="5727700" cy="1134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3E66" w:rsidRPr="000826BC" w:rsidSect="00455F7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6BC"/>
    <w:rsid w:val="000826BC"/>
    <w:rsid w:val="00243A27"/>
    <w:rsid w:val="00455F76"/>
    <w:rsid w:val="00673E66"/>
    <w:rsid w:val="008D6542"/>
    <w:rsid w:val="00F56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75BCAE"/>
  <w15:chartTrackingRefBased/>
  <w15:docId w15:val="{61DCF0EE-0059-A447-94EF-FD149796A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65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65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hyperlink" Target="https://hub.docker.com/repositories/aamirsyp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aamirsyper/aamirscap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app.circleci.com/pipelines/github/aamirsyper/aamirsca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://ae401ecc4539246dcb3b310ff2638d74-1758321122.us-east-1.elb.amazonaws.com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Aamir Ansari</dc:creator>
  <cp:keywords/>
  <dc:description/>
  <cp:lastModifiedBy>Aamir Ansari</cp:lastModifiedBy>
  <cp:revision>2</cp:revision>
  <dcterms:created xsi:type="dcterms:W3CDTF">2023-04-13T05:06:00Z</dcterms:created>
  <dcterms:modified xsi:type="dcterms:W3CDTF">2023-04-13T05:25:00Z</dcterms:modified>
</cp:coreProperties>
</file>