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4A" w:rsidRDefault="001E034A" w:rsidP="00361917">
      <w:pPr>
        <w:rPr>
          <w:rFonts w:ascii="Tahoma" w:hAnsi="Tahoma" w:cs="Tahoma"/>
          <w:b/>
          <w:sz w:val="22"/>
          <w:szCs w:val="22"/>
        </w:rPr>
      </w:pPr>
    </w:p>
    <w:p w:rsidR="001E034A" w:rsidRPr="008349E4" w:rsidRDefault="001E034A" w:rsidP="001E034A">
      <w:pPr>
        <w:jc w:val="center"/>
        <w:rPr>
          <w:rFonts w:ascii="Tahoma" w:hAnsi="Tahoma" w:cs="Tahoma"/>
          <w:b/>
          <w:sz w:val="22"/>
          <w:szCs w:val="22"/>
          <w:lang w:val="de-DE"/>
        </w:rPr>
      </w:pPr>
      <w:r w:rsidRPr="008349E4">
        <w:rPr>
          <w:rFonts w:ascii="Tahoma" w:hAnsi="Tahoma" w:cs="Tahoma"/>
          <w:b/>
          <w:sz w:val="22"/>
          <w:szCs w:val="22"/>
          <w:lang w:val="de-DE"/>
        </w:rPr>
        <w:t>SIJIL AKUAN KELUAR RUMAH</w:t>
      </w:r>
    </w:p>
    <w:p w:rsidR="001E034A" w:rsidRPr="008349E4" w:rsidRDefault="001E034A" w:rsidP="001E034A">
      <w:pPr>
        <w:jc w:val="center"/>
        <w:rPr>
          <w:rFonts w:ascii="Tahoma" w:hAnsi="Tahoma" w:cs="Tahoma"/>
          <w:b/>
          <w:sz w:val="22"/>
          <w:szCs w:val="22"/>
          <w:lang w:val="de-DE"/>
        </w:rPr>
      </w:pPr>
      <w:r w:rsidRPr="008349E4">
        <w:rPr>
          <w:rFonts w:ascii="Tahoma" w:hAnsi="Tahoma" w:cs="Tahoma"/>
          <w:b/>
          <w:sz w:val="22"/>
          <w:szCs w:val="22"/>
          <w:lang w:val="de-DE"/>
        </w:rPr>
        <w:t>[P.A. ‘E’ 30]</w:t>
      </w:r>
    </w:p>
    <w:p w:rsidR="001E034A" w:rsidRPr="008349E4" w:rsidRDefault="001E034A" w:rsidP="001E034A">
      <w:pPr>
        <w:jc w:val="center"/>
        <w:rPr>
          <w:rFonts w:ascii="Tahoma" w:hAnsi="Tahoma" w:cs="Tahoma"/>
          <w:b/>
          <w:sz w:val="22"/>
          <w:szCs w:val="22"/>
          <w:lang w:val="de-DE"/>
        </w:rPr>
      </w:pPr>
    </w:p>
    <w:p w:rsidR="001E034A" w:rsidRPr="00264550" w:rsidRDefault="001E034A" w:rsidP="001E034A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264550">
        <w:rPr>
          <w:rFonts w:ascii="Tahoma" w:hAnsi="Tahoma" w:cs="Tahoma"/>
          <w:b/>
          <w:sz w:val="22"/>
          <w:szCs w:val="22"/>
          <w:lang w:val="fi-FI"/>
        </w:rPr>
        <w:t>TAMAN MAJLIS JAYA</w:t>
      </w:r>
    </w:p>
    <w:p w:rsidR="001E034A" w:rsidRPr="00264550" w:rsidRDefault="001E034A" w:rsidP="001E034A">
      <w:pPr>
        <w:jc w:val="center"/>
        <w:rPr>
          <w:rFonts w:ascii="Tahoma" w:hAnsi="Tahoma" w:cs="Tahoma"/>
          <w:sz w:val="22"/>
          <w:szCs w:val="22"/>
          <w:lang w:val="fi-FI"/>
        </w:rPr>
      </w:pPr>
    </w:p>
    <w:p w:rsidR="001E034A" w:rsidRPr="00264550" w:rsidRDefault="001E034A" w:rsidP="001E034A">
      <w:pPr>
        <w:jc w:val="center"/>
        <w:rPr>
          <w:rFonts w:ascii="Tahoma" w:hAnsi="Tahoma" w:cs="Tahoma"/>
          <w:sz w:val="22"/>
          <w:szCs w:val="22"/>
          <w:lang w:val="fi-FI"/>
        </w:rPr>
      </w:pPr>
      <w:r w:rsidRPr="00264550">
        <w:rPr>
          <w:rFonts w:ascii="Tahoma" w:hAnsi="Tahoma" w:cs="Tahoma"/>
          <w:sz w:val="22"/>
          <w:szCs w:val="22"/>
          <w:lang w:val="fi-FI"/>
        </w:rPr>
        <w:t>(Satu salinan hendaklah dihantar kepada Pegawai Perumahan)</w:t>
      </w:r>
    </w:p>
    <w:p w:rsidR="001E034A" w:rsidRPr="00264550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1E034A" w:rsidRPr="00264550" w:rsidRDefault="00A704F7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187325</wp:posOffset>
                </wp:positionV>
                <wp:extent cx="2731135" cy="765810"/>
                <wp:effectExtent l="4445" t="1270" r="0" b="444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7B3" w:rsidRDefault="00F567B3" w:rsidP="001E034A">
                            <w:pPr>
                              <w:tabs>
                                <w:tab w:val="left" w:pos="1309"/>
                                <w:tab w:val="left" w:pos="1683"/>
                              </w:tabs>
                              <w:spacing w:line="480" w:lineRule="auto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No. Rumah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537E5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${asset_name}</w:t>
                            </w:r>
                          </w:p>
                          <w:p w:rsidR="00F567B3" w:rsidRPr="00943588" w:rsidRDefault="00F567B3" w:rsidP="001E034A">
                            <w:pPr>
                              <w:tabs>
                                <w:tab w:val="left" w:pos="1309"/>
                                <w:tab w:val="left" w:pos="1683"/>
                              </w:tabs>
                              <w:spacing w:line="480" w:lineRule="auto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Tingkat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.45pt;margin-top:14.75pt;width:215.05pt;height:6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ksgwIAAA8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U4wk6YCiBzY4tFIDuvTV6bUtwOleg5sbYBtYDplafafqLxZJtW6J3LIbY1TfMkIhusSfjM6OjjjW&#10;g2z694rCNWTnVAAaGtP50kExEKADS48nZnwoNWym88skuZxiVINtPpsukkBdRIrjaW2se8tUh/yk&#10;xAaYD+hkf2edj4YURxd/mVWC04oLERZmu1kLg/YEVFKFLyTwwk1I7yyVPzYijjsQJNzhbT7cwPpT&#10;nqRZvErzSTVbzCdZlU0n+TxeTOIkX+WzOMuz2+q7DzDJipZTyuQdl+yowCT7O4YPvTBqJ2gQ9SXO&#10;p+l0pOiPScbh+12SHXfQkIJ3JV6cnEjhiX0jKaRNCke4GOfRz+GHKkMNjv9QlSADz/yoATdsBkDx&#10;2tgo+giCMAr4AtbhFYFJq8w3jHroyBLbrztiGEbinQRR5UmW+RYOi2w6T2Fhzi2bcwuRNUCV2GE0&#10;TtdubPudNnzbwk1HGd+AECseNPIc1UG+0HUhmcML4dv6fB28nt+x5Q8AAAD//wMAUEsDBBQABgAI&#10;AAAAIQDA9V353gAAAAoBAAAPAAAAZHJzL2Rvd25yZXYueG1sTI8xT8MwEIV3JP6DdUhs1E7BFUnj&#10;VAiJBXWghYHRjd04JD6H2GnDv+eY6Hi6T+99r9zMvmcnO8Y2oIJsIYBZrINpsVHw8f5y9wgsJo1G&#10;9wGtgh8bYVNdX5W6MOGMO3vap4ZRCMZCK3ApDQXnsXbW67gIg0X6HcPodaJzbLgZ9ZnCfc+XQqy4&#10;1y1Sg9ODfXa27vaTp5JtrKdd+P7Kth3/dN1Kyzf3qtTtzfy0BpbsnP5h+NMndajI6RAmNJH1CqR4&#10;yAlVsMwlMALye0njDkRKkQGvSn45ofoFAAD//wMAUEsBAi0AFAAGAAgAAAAhALaDOJL+AAAA4QEA&#10;ABMAAAAAAAAAAAAAAAAAAAAAAFtDb250ZW50X1R5cGVzXS54bWxQSwECLQAUAAYACAAAACEAOP0h&#10;/9YAAACUAQAACwAAAAAAAAAAAAAAAAAvAQAAX3JlbHMvLnJlbHNQSwECLQAUAAYACAAAACEARL85&#10;LIMCAAAPBQAADgAAAAAAAAAAAAAAAAAuAgAAZHJzL2Uyb0RvYy54bWxQSwECLQAUAAYACAAAACEA&#10;wPVd+d4AAAAKAQAADwAAAAAAAAAAAAAAAADdBAAAZHJzL2Rvd25yZXYueG1sUEsFBgAAAAAEAAQA&#10;8wAAAOgFAAAAAA==&#10;" stroked="f">
                <v:textbox style="mso-fit-shape-to-text:t">
                  <w:txbxContent>
                    <w:p w:rsidR="00F567B3" w:rsidRDefault="00F567B3" w:rsidP="001E034A">
                      <w:pPr>
                        <w:tabs>
                          <w:tab w:val="left" w:pos="1309"/>
                          <w:tab w:val="left" w:pos="1683"/>
                        </w:tabs>
                        <w:spacing w:line="480" w:lineRule="auto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No. Rumah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 w:rsidR="00537E5F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${asset_name}</w:t>
                      </w:r>
                    </w:p>
                    <w:p w:rsidR="00F567B3" w:rsidRPr="00943588" w:rsidRDefault="00F567B3" w:rsidP="001E034A">
                      <w:pPr>
                        <w:tabs>
                          <w:tab w:val="left" w:pos="1309"/>
                          <w:tab w:val="left" w:pos="1683"/>
                        </w:tabs>
                        <w:spacing w:line="480" w:lineRule="auto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Tingkat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..................................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187960</wp:posOffset>
                </wp:positionV>
                <wp:extent cx="3087370" cy="260350"/>
                <wp:effectExtent l="3810" t="1905" r="4445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7B3" w:rsidRPr="00943588" w:rsidRDefault="00F567B3" w:rsidP="001E034A">
                            <w:pPr>
                              <w:tabs>
                                <w:tab w:val="left" w:pos="2244"/>
                                <w:tab w:val="left" w:pos="2618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Tarikh Keluar Rumah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9.35pt;margin-top:14.8pt;width:243.1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21hgIAABYFAAAOAAAAZHJzL2Uyb0RvYy54bWysVNuO2yAQfa/Uf0C8Z31Z52IrzmovdVVp&#10;e5F2+wEEcIxqAwUSe7vqv3fASda9PFRV/YCBGQ4zc86wvhq6Fh24sULJEicXMUZcUsWE3JX482M1&#10;W2FkHZGMtEryEj9xi682r1+te13wVDWqZdwgAJG26HWJG+d0EUWWNrwj9kJpLsFYK9MRB0uzi5gh&#10;PaB3bZTG8SLqlWHaKMqthd270Yg3Ab+uOXUf69pyh9oSQ2wujCaMWz9GmzUpdoboRtBjGOQfouiI&#10;kHDpGeqOOIL2RvwG1QlqlFW1u6Cqi1RdC8pDDpBNEv+SzUNDNA+5QHGsPpfJ/j9Y+uHwySDBgDuM&#10;JOmAokc+OHSjBpT66vTaFuD0oMHNDbDtPX2mVt8r+sUiqW4bInf82hjVN5wwiC7xJ6PJ0RHHepBt&#10;/14xuIbsnQpAQ206DwjFQIAOLD2dmfGhUNi8jFfLyyWYKNjSRXw5D9RFpDid1sa6t1x1yE9KbID5&#10;gE4O99b5aEhxcgnRq1awSrRtWJjd9rY16EBAJVX4QgKQ5NStld5ZKn9sRBx3IEi4w9t8uIH15zxJ&#10;s/gmzWfVYrWcZVU2n+XLeDWLk/wmX8RZnt1V332ASVY0gjEu74XkJwUm2d8xfOyFUTtBg6gvcT5P&#10;5yNF0+jtNMk4fH9KshMOGrIVXYlXZydSeGLfSAZpk8IR0Y7z6OfwQ5WhBqd/qEqQgWd+1IAbtsNR&#10;bwDmJbJV7Al0YRTQBgzDYwKTRplvGPXQmCW2X/fEcIzadxK0lSdZ5js5LLL5MoWFmVq2UwuRFKBK&#10;7DAap7du7P69NmLXwE0nNV+DHisRpPIS1VHF0Hwhp+ND4bt7ug5eL8/Z5gcAAAD//wMAUEsDBBQA&#10;BgAIAAAAIQAZwjcg3wAAAAkBAAAPAAAAZHJzL2Rvd25yZXYueG1sTI8xT8MwEIV3JP6DdUhsrZOK&#10;JiXEqRASC+pACwPjNTZxSHwOsdOGf88x0fH0Pr33XbmdXS9OZgytJwXpMgFhqPa6pUbB+9vzYgMi&#10;RCSNvSej4McE2FbXVyUW2p9pb06H2AguoVCgAhvjUEgZamschqUfDHH26UeHkc+xkXrEM5e7Xq6S&#10;JJMOW+IFi4N5sqbuDpPjkV2op73//kp3nfywXYbrV/ui1O3N/PgAIpo5/sPwp8/qULHT0U+kg+gV&#10;LNJNzqiC1X0GgoG7LF+DOCrIkwxkVcrLD6pfAAAA//8DAFBLAQItABQABgAIAAAAIQC2gziS/gAA&#10;AOEBAAATAAAAAAAAAAAAAAAAAAAAAABbQ29udGVudF9UeXBlc10ueG1sUEsBAi0AFAAGAAgAAAAh&#10;ADj9If/WAAAAlAEAAAsAAAAAAAAAAAAAAAAALwEAAF9yZWxzLy5yZWxzUEsBAi0AFAAGAAgAAAAh&#10;AJRRTbWGAgAAFgUAAA4AAAAAAAAAAAAAAAAALgIAAGRycy9lMm9Eb2MueG1sUEsBAi0AFAAGAAgA&#10;AAAhABnCNyDfAAAACQEAAA8AAAAAAAAAAAAAAAAA4AQAAGRycy9kb3ducmV2LnhtbFBLBQYAAAAA&#10;BAAEAPMAAADsBQAAAAA=&#10;" stroked="f">
                <v:textbox style="mso-fit-shape-to-text:t">
                  <w:txbxContent>
                    <w:p w:rsidR="00F567B3" w:rsidRPr="00943588" w:rsidRDefault="00F567B3" w:rsidP="001E034A">
                      <w:pPr>
                        <w:tabs>
                          <w:tab w:val="left" w:pos="2244"/>
                          <w:tab w:val="left" w:pos="2618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Tarikh Keluar Rumah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34A" w:rsidRPr="00264550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1E034A" w:rsidRPr="00264550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1E034A" w:rsidRPr="00264550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1E034A" w:rsidRPr="00264550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361917" w:rsidRDefault="001E034A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  <w:r w:rsidRPr="00264550">
        <w:rPr>
          <w:rFonts w:ascii="Tahoma" w:hAnsi="Tahoma" w:cs="Tahoma"/>
          <w:sz w:val="22"/>
          <w:szCs w:val="22"/>
          <w:lang w:val="fi-FI"/>
        </w:rPr>
        <w:tab/>
      </w:r>
    </w:p>
    <w:p w:rsidR="00361917" w:rsidRDefault="00361917" w:rsidP="001E034A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1E034A" w:rsidRDefault="001E034A" w:rsidP="00361917">
      <w:pPr>
        <w:ind w:firstLine="720"/>
        <w:jc w:val="both"/>
        <w:rPr>
          <w:rFonts w:ascii="Tahoma" w:hAnsi="Tahoma" w:cs="Tahoma"/>
          <w:sz w:val="22"/>
          <w:szCs w:val="22"/>
        </w:rPr>
      </w:pPr>
      <w:r w:rsidRPr="00361917">
        <w:rPr>
          <w:rFonts w:ascii="Tahoma" w:hAnsi="Tahoma" w:cs="Tahoma"/>
          <w:sz w:val="22"/>
          <w:szCs w:val="22"/>
          <w:lang w:val="fi-FI"/>
        </w:rPr>
        <w:t xml:space="preserve">Dengan </w:t>
      </w:r>
      <w:r w:rsidR="00361917" w:rsidRPr="00361917">
        <w:rPr>
          <w:rFonts w:ascii="Tahoma" w:hAnsi="Tahoma" w:cs="Tahoma"/>
          <w:sz w:val="22"/>
          <w:szCs w:val="22"/>
          <w:lang w:val="fi-FI"/>
        </w:rPr>
        <w:t xml:space="preserve">ini diakui bahawa rumah di atas </w:t>
      </w:r>
      <w:r w:rsidRPr="00361917">
        <w:rPr>
          <w:rFonts w:ascii="Tahoma" w:hAnsi="Tahoma" w:cs="Tahoma"/>
          <w:sz w:val="22"/>
          <w:szCs w:val="22"/>
          <w:lang w:val="fi-FI"/>
        </w:rPr>
        <w:t xml:space="preserve">beserta dengan semua alat perabut di dalamnya, seperti yang disebutkan dalam Buku Daftar Barang-Barang dan kawasan rumah telah diambil alih daripada penghuninya seperti nama di bawah. </w:t>
      </w:r>
      <w:proofErr w:type="spellStart"/>
      <w:r>
        <w:rPr>
          <w:rFonts w:ascii="Tahoma" w:hAnsi="Tahoma" w:cs="Tahoma"/>
          <w:sz w:val="22"/>
          <w:szCs w:val="22"/>
        </w:rPr>
        <w:t>Semuanya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didapati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dalam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keadaan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baik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teratur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kecuali</w:t>
      </w:r>
      <w:proofErr w:type="spellEnd"/>
      <w:r>
        <w:rPr>
          <w:rFonts w:ascii="Tahoma" w:hAnsi="Tahoma" w:cs="Tahoma"/>
          <w:sz w:val="22"/>
          <w:szCs w:val="22"/>
        </w:rPr>
        <w:t xml:space="preserve">* </w:t>
      </w:r>
      <w:proofErr w:type="spellStart"/>
      <w:r>
        <w:rPr>
          <w:rFonts w:ascii="Tahoma" w:hAnsi="Tahoma" w:cs="Tahoma"/>
          <w:sz w:val="22"/>
          <w:szCs w:val="22"/>
        </w:rPr>
        <w:t>perkara-perkara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disebutkan</w:t>
      </w:r>
      <w:proofErr w:type="spellEnd"/>
      <w:r>
        <w:rPr>
          <w:rFonts w:ascii="Tahoma" w:hAnsi="Tahoma" w:cs="Tahoma"/>
          <w:sz w:val="22"/>
          <w:szCs w:val="22"/>
        </w:rPr>
        <w:t xml:space="preserve"> di </w:t>
      </w:r>
      <w:proofErr w:type="spellStart"/>
      <w:r>
        <w:rPr>
          <w:rFonts w:ascii="Tahoma" w:hAnsi="Tahoma" w:cs="Tahoma"/>
          <w:sz w:val="22"/>
          <w:szCs w:val="22"/>
        </w:rPr>
        <w:t>bawah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1E034A" w:rsidRDefault="001E034A" w:rsidP="001E034A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85"/>
        <w:gridCol w:w="3286"/>
        <w:gridCol w:w="3347"/>
      </w:tblGrid>
      <w:tr w:rsidR="001E034A" w:rsidRPr="00936D4C" w:rsidTr="00936D4C">
        <w:tc>
          <w:tcPr>
            <w:tcW w:w="3285" w:type="dxa"/>
          </w:tcPr>
          <w:p w:rsidR="001E034A" w:rsidRPr="00936D4C" w:rsidRDefault="001E034A" w:rsidP="00936D4C">
            <w:pPr>
              <w:spacing w:before="240"/>
              <w:jc w:val="center"/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  <w:t>Perkara</w:t>
            </w:r>
          </w:p>
        </w:tc>
        <w:tc>
          <w:tcPr>
            <w:tcW w:w="3286" w:type="dxa"/>
          </w:tcPr>
          <w:p w:rsidR="001E034A" w:rsidRPr="00936D4C" w:rsidRDefault="00361917" w:rsidP="00936D4C">
            <w:pPr>
              <w:spacing w:before="240"/>
              <w:jc w:val="center"/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  <w:t>Corak Kehilangan atau K</w:t>
            </w:r>
            <w:r w:rsidR="001E034A" w:rsidRPr="00936D4C"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  <w:t>erosakan</w:t>
            </w:r>
          </w:p>
        </w:tc>
        <w:tc>
          <w:tcPr>
            <w:tcW w:w="3286" w:type="dxa"/>
          </w:tcPr>
          <w:p w:rsidR="001E034A" w:rsidRPr="00936D4C" w:rsidRDefault="001E034A" w:rsidP="00936D4C">
            <w:pPr>
              <w:jc w:val="center"/>
              <w:rPr>
                <w:rFonts w:ascii="Tahoma" w:hAnsi="Tahoma" w:cs="Tahoma"/>
                <w:b/>
                <w:sz w:val="22"/>
                <w:szCs w:val="22"/>
                <w:u w:val="single"/>
                <w:lang w:val="sv-SE"/>
              </w:rPr>
            </w:pPr>
            <w:r w:rsidRPr="00936D4C">
              <w:rPr>
                <w:rFonts w:ascii="Tahoma" w:hAnsi="Tahoma" w:cs="Tahoma"/>
                <w:b/>
                <w:sz w:val="22"/>
                <w:szCs w:val="22"/>
                <w:u w:val="single"/>
                <w:lang w:val="sv-SE"/>
              </w:rPr>
              <w:t>Untuk Kegunaan Pejabat</w:t>
            </w:r>
          </w:p>
          <w:p w:rsidR="001E034A" w:rsidRPr="00936D4C" w:rsidRDefault="001E034A" w:rsidP="00936D4C">
            <w:pPr>
              <w:jc w:val="center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Nilai kehilangan atau belanja membaiki atau membaharuinya.</w:t>
            </w:r>
          </w:p>
          <w:p w:rsidR="00C3789A" w:rsidRPr="00936D4C" w:rsidRDefault="00C3789A" w:rsidP="00936D4C">
            <w:pPr>
              <w:jc w:val="center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</w:tr>
      <w:tr w:rsidR="001E034A" w:rsidRPr="00936D4C" w:rsidTr="00936D4C">
        <w:trPr>
          <w:trHeight w:val="1184"/>
        </w:trPr>
        <w:tc>
          <w:tcPr>
            <w:tcW w:w="3285" w:type="dxa"/>
          </w:tcPr>
          <w:p w:rsidR="001E034A" w:rsidRPr="00936D4C" w:rsidRDefault="00361917" w:rsidP="00936D4C">
            <w:pPr>
              <w:numPr>
                <w:ilvl w:val="0"/>
                <w:numId w:val="1"/>
              </w:numPr>
              <w:tabs>
                <w:tab w:val="clear" w:pos="1080"/>
              </w:tabs>
              <w:ind w:left="360" w:hanging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</w:t>
            </w:r>
          </w:p>
          <w:p w:rsidR="00361917" w:rsidRPr="00936D4C" w:rsidRDefault="00361917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361917" w:rsidRPr="00936D4C" w:rsidRDefault="00361917" w:rsidP="00936D4C">
            <w:pPr>
              <w:numPr>
                <w:ilvl w:val="0"/>
                <w:numId w:val="1"/>
              </w:numPr>
              <w:tabs>
                <w:tab w:val="clear" w:pos="1080"/>
              </w:tabs>
              <w:ind w:left="360" w:hanging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</w:t>
            </w:r>
          </w:p>
          <w:p w:rsidR="00361917" w:rsidRPr="00936D4C" w:rsidRDefault="00361917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361917" w:rsidRPr="00936D4C" w:rsidRDefault="00361917" w:rsidP="00936D4C">
            <w:pPr>
              <w:numPr>
                <w:ilvl w:val="0"/>
                <w:numId w:val="1"/>
              </w:numPr>
              <w:tabs>
                <w:tab w:val="clear" w:pos="1080"/>
              </w:tabs>
              <w:ind w:left="360" w:hanging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</w:t>
            </w:r>
          </w:p>
          <w:p w:rsidR="001E034A" w:rsidRPr="00936D4C" w:rsidRDefault="001E034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1E034A" w:rsidRPr="00936D4C" w:rsidRDefault="001E034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  <w:tc>
          <w:tcPr>
            <w:tcW w:w="3286" w:type="dxa"/>
          </w:tcPr>
          <w:p w:rsidR="001E034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</w:t>
            </w: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</w:t>
            </w: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</w:t>
            </w:r>
          </w:p>
        </w:tc>
        <w:tc>
          <w:tcPr>
            <w:tcW w:w="3286" w:type="dxa"/>
          </w:tcPr>
          <w:p w:rsidR="001E034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</w:t>
            </w: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</w:t>
            </w: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C3789A" w:rsidRPr="00936D4C" w:rsidRDefault="00C3789A" w:rsidP="00936D4C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936D4C">
              <w:rPr>
                <w:rFonts w:ascii="Tahoma" w:hAnsi="Tahoma" w:cs="Tahoma"/>
                <w:sz w:val="22"/>
                <w:szCs w:val="22"/>
                <w:lang w:val="sv-SE"/>
              </w:rPr>
              <w:t>...............................................</w:t>
            </w:r>
          </w:p>
        </w:tc>
      </w:tr>
    </w:tbl>
    <w:p w:rsidR="001E034A" w:rsidRDefault="001E034A" w:rsidP="001E034A">
      <w:pPr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 </w:t>
      </w:r>
    </w:p>
    <w:p w:rsidR="001E034A" w:rsidRDefault="006A145D" w:rsidP="001E034A">
      <w:pPr>
        <w:tabs>
          <w:tab w:val="left" w:pos="4675"/>
          <w:tab w:val="left" w:pos="504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Tandatangan Pegawai </w:t>
      </w:r>
      <w:r w:rsidR="001E034A">
        <w:rPr>
          <w:rFonts w:ascii="Tahoma" w:hAnsi="Tahoma" w:cs="Tahoma"/>
          <w:sz w:val="22"/>
          <w:szCs w:val="22"/>
          <w:lang w:val="sv-SE"/>
        </w:rPr>
        <w:tab/>
        <w:t>:</w:t>
      </w:r>
      <w:r w:rsidR="001E034A"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</w:t>
      </w:r>
    </w:p>
    <w:p w:rsidR="001E034A" w:rsidRDefault="001E034A" w:rsidP="001E034A">
      <w:pPr>
        <w:tabs>
          <w:tab w:val="left" w:pos="4675"/>
          <w:tab w:val="left" w:pos="504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Nama Penuh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</w:t>
      </w:r>
    </w:p>
    <w:p w:rsidR="001E034A" w:rsidRPr="00264550" w:rsidRDefault="001E034A" w:rsidP="001E034A">
      <w:pPr>
        <w:tabs>
          <w:tab w:val="left" w:pos="4675"/>
          <w:tab w:val="left" w:pos="5049"/>
        </w:tabs>
        <w:spacing w:before="240" w:after="120"/>
        <w:jc w:val="both"/>
        <w:rPr>
          <w:rFonts w:ascii="Tahoma" w:hAnsi="Tahoma" w:cs="Tahoma"/>
          <w:sz w:val="22"/>
          <w:szCs w:val="22"/>
          <w:lang w:val="fi-FI"/>
        </w:rPr>
      </w:pPr>
      <w:r w:rsidRPr="00264550">
        <w:rPr>
          <w:rFonts w:ascii="Tahoma" w:hAnsi="Tahoma" w:cs="Tahoma"/>
          <w:sz w:val="22"/>
          <w:szCs w:val="22"/>
          <w:lang w:val="fi-FI"/>
        </w:rPr>
        <w:t>Jawatan</w:t>
      </w:r>
      <w:r w:rsidRPr="00264550">
        <w:rPr>
          <w:rFonts w:ascii="Tahoma" w:hAnsi="Tahoma" w:cs="Tahoma"/>
          <w:sz w:val="22"/>
          <w:szCs w:val="22"/>
          <w:lang w:val="fi-FI"/>
        </w:rPr>
        <w:tab/>
        <w:t>:</w:t>
      </w:r>
      <w:r w:rsidRPr="00264550">
        <w:rPr>
          <w:rFonts w:ascii="Tahoma" w:hAnsi="Tahoma" w:cs="Tahoma"/>
          <w:sz w:val="22"/>
          <w:szCs w:val="22"/>
          <w:lang w:val="fi-FI"/>
        </w:rPr>
        <w:tab/>
        <w:t>....................................................................</w:t>
      </w:r>
    </w:p>
    <w:p w:rsidR="001E034A" w:rsidRPr="00264550" w:rsidRDefault="001E034A" w:rsidP="001E034A">
      <w:pPr>
        <w:tabs>
          <w:tab w:val="left" w:pos="4675"/>
          <w:tab w:val="left" w:pos="5049"/>
        </w:tabs>
        <w:spacing w:before="240" w:after="120"/>
        <w:jc w:val="both"/>
        <w:rPr>
          <w:rFonts w:ascii="Tahoma" w:hAnsi="Tahoma" w:cs="Tahoma"/>
          <w:sz w:val="22"/>
          <w:szCs w:val="22"/>
          <w:lang w:val="fi-FI"/>
        </w:rPr>
      </w:pPr>
      <w:r w:rsidRPr="00264550">
        <w:rPr>
          <w:rFonts w:ascii="Tahoma" w:hAnsi="Tahoma" w:cs="Tahoma"/>
          <w:sz w:val="22"/>
          <w:szCs w:val="22"/>
          <w:lang w:val="fi-FI"/>
        </w:rPr>
        <w:t>Tarikh</w:t>
      </w:r>
      <w:r w:rsidRPr="00264550">
        <w:rPr>
          <w:rFonts w:ascii="Tahoma" w:hAnsi="Tahoma" w:cs="Tahoma"/>
          <w:sz w:val="22"/>
          <w:szCs w:val="22"/>
          <w:lang w:val="fi-FI"/>
        </w:rPr>
        <w:tab/>
        <w:t>:</w:t>
      </w:r>
      <w:r w:rsidRPr="00264550">
        <w:rPr>
          <w:rFonts w:ascii="Tahoma" w:hAnsi="Tahoma" w:cs="Tahoma"/>
          <w:sz w:val="22"/>
          <w:szCs w:val="22"/>
          <w:lang w:val="fi-FI"/>
        </w:rPr>
        <w:tab/>
        <w:t>....................................................................</w:t>
      </w:r>
    </w:p>
    <w:p w:rsidR="001E034A" w:rsidRPr="00264550" w:rsidRDefault="001E034A" w:rsidP="001E034A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b/>
          <w:sz w:val="22"/>
          <w:szCs w:val="22"/>
          <w:lang w:val="fi-FI"/>
        </w:rPr>
      </w:pPr>
    </w:p>
    <w:p w:rsidR="001E034A" w:rsidRPr="00264550" w:rsidRDefault="001E034A" w:rsidP="001E034A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b/>
          <w:sz w:val="22"/>
          <w:szCs w:val="22"/>
          <w:lang w:val="fi-FI"/>
        </w:rPr>
      </w:pPr>
      <w:r w:rsidRPr="00264550">
        <w:rPr>
          <w:rFonts w:ascii="Tahoma" w:hAnsi="Tahoma" w:cs="Tahoma"/>
          <w:b/>
          <w:sz w:val="22"/>
          <w:szCs w:val="22"/>
          <w:lang w:val="fi-FI"/>
        </w:rPr>
        <w:t>Kehilangan atau kerosakan diakui oleh saya:</w:t>
      </w:r>
    </w:p>
    <w:p w:rsidR="001E034A" w:rsidRDefault="001E034A" w:rsidP="001E034A">
      <w:pPr>
        <w:tabs>
          <w:tab w:val="left" w:pos="4675"/>
          <w:tab w:val="left" w:pos="5049"/>
          <w:tab w:val="left" w:pos="5423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Tandatangan Pegawai yang menyerah rumah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</w:t>
      </w:r>
    </w:p>
    <w:p w:rsidR="001E034A" w:rsidRDefault="001E034A" w:rsidP="001E034A">
      <w:pPr>
        <w:tabs>
          <w:tab w:val="left" w:pos="4675"/>
          <w:tab w:val="left" w:pos="5049"/>
          <w:tab w:val="left" w:pos="5423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Nama Penuh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08241B">
        <w:rPr>
          <w:rFonts w:ascii="Tahoma" w:hAnsi="Tahoma" w:cs="Tahoma"/>
          <w:sz w:val="22"/>
          <w:szCs w:val="22"/>
          <w:lang w:val="sv-SE"/>
        </w:rPr>
        <w:t>${name}</w:t>
      </w:r>
    </w:p>
    <w:p w:rsidR="001E034A" w:rsidRDefault="001E034A" w:rsidP="001E034A">
      <w:pPr>
        <w:tabs>
          <w:tab w:val="left" w:pos="4675"/>
          <w:tab w:val="left" w:pos="5049"/>
          <w:tab w:val="left" w:pos="5423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Jawatan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08241B">
        <w:rPr>
          <w:rFonts w:ascii="Tahoma" w:hAnsi="Tahoma" w:cs="Tahoma"/>
          <w:sz w:val="22"/>
          <w:szCs w:val="22"/>
          <w:lang w:val="sv-SE"/>
        </w:rPr>
        <w:t>${</w:t>
      </w:r>
      <w:r w:rsidR="0008241B">
        <w:rPr>
          <w:rFonts w:ascii="Tahoma" w:hAnsi="Tahoma" w:cs="Tahoma"/>
          <w:sz w:val="22"/>
          <w:szCs w:val="22"/>
          <w:lang w:val="sv-SE"/>
        </w:rPr>
        <w:t>position</w:t>
      </w:r>
      <w:bookmarkStart w:id="0" w:name="_GoBack"/>
      <w:bookmarkEnd w:id="0"/>
      <w:r w:rsidR="0008241B">
        <w:rPr>
          <w:rFonts w:ascii="Tahoma" w:hAnsi="Tahoma" w:cs="Tahoma"/>
          <w:sz w:val="22"/>
          <w:szCs w:val="22"/>
          <w:lang w:val="sv-SE"/>
        </w:rPr>
        <w:t>}</w:t>
      </w:r>
    </w:p>
    <w:p w:rsidR="001E034A" w:rsidRPr="00D03EA8" w:rsidRDefault="001E034A" w:rsidP="001E034A">
      <w:pPr>
        <w:tabs>
          <w:tab w:val="left" w:pos="4675"/>
          <w:tab w:val="left" w:pos="5049"/>
          <w:tab w:val="left" w:pos="5423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Tarikh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</w:t>
      </w:r>
    </w:p>
    <w:sectPr w:rsidR="001E034A" w:rsidRPr="00D03EA8" w:rsidSect="001E034A">
      <w:headerReference w:type="default" r:id="rId7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1DF" w:rsidRDefault="003E31DF">
      <w:r>
        <w:separator/>
      </w:r>
    </w:p>
  </w:endnote>
  <w:endnote w:type="continuationSeparator" w:id="0">
    <w:p w:rsidR="003E31DF" w:rsidRDefault="003E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1DF" w:rsidRDefault="003E31DF">
      <w:r>
        <w:separator/>
      </w:r>
    </w:p>
  </w:footnote>
  <w:footnote w:type="continuationSeparator" w:id="0">
    <w:p w:rsidR="003E31DF" w:rsidRDefault="003E3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B3" w:rsidRDefault="003E31DF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22.25pt;margin-top:-32.1pt;width:39.6pt;height:62.85pt;z-index:251657728;visibility:visible;mso-wrap-edited:f">
          <v:imagedata r:id="rId1" o:title="" gain="1.5625"/>
        </v:shape>
        <o:OLEObject Type="Embed" ProgID="Word.Picture.8" ShapeID="_x0000_s2049" DrawAspect="Content" ObjectID="_1627826250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479F2"/>
    <w:multiLevelType w:val="hybridMultilevel"/>
    <w:tmpl w:val="0A12B1B6"/>
    <w:lvl w:ilvl="0" w:tplc="C48845BC">
      <w:start w:val="1"/>
      <w:numFmt w:val="low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4A"/>
    <w:rsid w:val="0008241B"/>
    <w:rsid w:val="001130FA"/>
    <w:rsid w:val="00113732"/>
    <w:rsid w:val="00141D5A"/>
    <w:rsid w:val="001E034A"/>
    <w:rsid w:val="00264550"/>
    <w:rsid w:val="002E377F"/>
    <w:rsid w:val="00361917"/>
    <w:rsid w:val="003E31DF"/>
    <w:rsid w:val="00537E5F"/>
    <w:rsid w:val="006A145D"/>
    <w:rsid w:val="006C2B50"/>
    <w:rsid w:val="00936D4C"/>
    <w:rsid w:val="00A704F7"/>
    <w:rsid w:val="00C3789A"/>
    <w:rsid w:val="00CC5CA7"/>
    <w:rsid w:val="00F519F2"/>
    <w:rsid w:val="00F51CEA"/>
    <w:rsid w:val="00F567B3"/>
    <w:rsid w:val="00F56C35"/>
    <w:rsid w:val="00F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A0F52B-E17A-4BE9-82B6-FB774ED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34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0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E03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034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SIJIL AKUAN KELUAR RUMAH</vt:lpstr>
    </vt:vector>
  </TitlesOfParts>
  <Company>Microsoft, Inc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SIJIL AKUAN KELUAR RUMAH</dc:title>
  <dc:subject/>
  <dc:creator>aisyah</dc:creator>
  <cp:keywords/>
  <dc:description/>
  <cp:lastModifiedBy>athirah</cp:lastModifiedBy>
  <cp:revision>6</cp:revision>
  <cp:lastPrinted>2012-09-25T06:49:00Z</cp:lastPrinted>
  <dcterms:created xsi:type="dcterms:W3CDTF">2019-01-30T07:16:00Z</dcterms:created>
  <dcterms:modified xsi:type="dcterms:W3CDTF">2019-08-20T09:11:00Z</dcterms:modified>
</cp:coreProperties>
</file>