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670D" w14:textId="06FE0E16" w:rsidR="00093CCD" w:rsidRDefault="001D0E02">
      <w:r w:rsidRPr="001D0E02">
        <w:t>{{title}}</w:t>
      </w:r>
    </w:p>
    <w:p w14:paraId="52438AC3" w14:textId="77777777" w:rsidR="00F53D31" w:rsidRDefault="00F53D31"/>
    <w:p w14:paraId="54FE51DB" w14:textId="1ACCD55E" w:rsidR="00F53D31" w:rsidRDefault="00F53D31">
      <w:r w:rsidRPr="003B4DD8">
        <w:t>{{@</w:t>
      </w:r>
      <w:r>
        <w:t>logo</w:t>
      </w:r>
      <w:r w:rsidRPr="003B4DD8">
        <w:t>}}</w:t>
      </w:r>
    </w:p>
    <w:p w14:paraId="04483DBF" w14:textId="22596001" w:rsidR="00FD79F7" w:rsidRDefault="003B4DD8" w:rsidP="00FD79F7">
      <w:r w:rsidRPr="003B4DD8">
        <w:t>{{@</w:t>
      </w:r>
      <w:r w:rsidR="00815ED9">
        <w:t>banner</w:t>
      </w:r>
      <w:r w:rsidRPr="003B4DD8">
        <w:t>}}</w:t>
      </w:r>
    </w:p>
    <w:p w14:paraId="627571BF" w14:textId="346735E3" w:rsidR="00FD79F7" w:rsidRDefault="00FD79F7" w:rsidP="00FD79F7">
      <w:r w:rsidRPr="003B4DD8">
        <w:t>{{@</w:t>
      </w:r>
      <w:r w:rsidRPr="00FD79F7">
        <w:t>logoStream</w:t>
      </w:r>
      <w:r w:rsidRPr="003B4DD8">
        <w:t>}}</w:t>
      </w:r>
    </w:p>
    <w:p w14:paraId="5F5FD888" w14:textId="63CD79A6" w:rsidR="00EB3766" w:rsidRDefault="00EB3766" w:rsidP="00EB3766">
      <w:r w:rsidRPr="003B4DD8">
        <w:t>{{@</w:t>
      </w:r>
      <w:r w:rsidRPr="00EB3766">
        <w:t>logoBuffered</w:t>
      </w:r>
      <w:r w:rsidRPr="003B4DD8">
        <w:t>}}</w:t>
      </w:r>
    </w:p>
    <w:p w14:paraId="4FB52258" w14:textId="77777777" w:rsidR="00EB3766" w:rsidRDefault="00EB3766" w:rsidP="00FD79F7"/>
    <w:p w14:paraId="01E0A47E" w14:textId="77777777" w:rsidR="00EB3766" w:rsidRDefault="00EB3766" w:rsidP="00FD79F7"/>
    <w:p w14:paraId="1497CCC2" w14:textId="77777777" w:rsidR="00FD79F7" w:rsidRDefault="00FD79F7"/>
    <w:sectPr w:rsidR="00FD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9F"/>
    <w:rsid w:val="00093CCD"/>
    <w:rsid w:val="000C609F"/>
    <w:rsid w:val="001A1F69"/>
    <w:rsid w:val="001D0E02"/>
    <w:rsid w:val="002B078F"/>
    <w:rsid w:val="003B4DD8"/>
    <w:rsid w:val="003B6164"/>
    <w:rsid w:val="00656C22"/>
    <w:rsid w:val="00815ED9"/>
    <w:rsid w:val="008465C7"/>
    <w:rsid w:val="00846D3C"/>
    <w:rsid w:val="00916D67"/>
    <w:rsid w:val="0094279C"/>
    <w:rsid w:val="009774B8"/>
    <w:rsid w:val="00C44AEC"/>
    <w:rsid w:val="00E75DEB"/>
    <w:rsid w:val="00EB3766"/>
    <w:rsid w:val="00EC242A"/>
    <w:rsid w:val="00F53D31"/>
    <w:rsid w:val="00FD79F7"/>
    <w:rsid w:val="00F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E4F0"/>
  <w15:chartTrackingRefBased/>
  <w15:docId w15:val="{2F4D722D-1BE9-400B-ABFD-BC28739A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9F7"/>
  </w:style>
  <w:style w:type="paragraph" w:styleId="Heading1">
    <w:name w:val="heading 1"/>
    <w:basedOn w:val="Normal"/>
    <w:next w:val="Normal"/>
    <w:link w:val="Heading1Char"/>
    <w:uiPriority w:val="9"/>
    <w:qFormat/>
    <w:rsid w:val="000C6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Nandi</dc:creator>
  <cp:keywords/>
  <dc:description/>
  <cp:lastModifiedBy>Amit Nandi</cp:lastModifiedBy>
  <cp:revision>11</cp:revision>
  <dcterms:created xsi:type="dcterms:W3CDTF">2025-03-28T14:04:00Z</dcterms:created>
  <dcterms:modified xsi:type="dcterms:W3CDTF">2025-03-28T17:19:00Z</dcterms:modified>
</cp:coreProperties>
</file>