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D60DD" w14:textId="2B51F815" w:rsidR="00867326" w:rsidRDefault="00867326" w:rsidP="00867326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TECHNICAL SPECIFICATIONS OF ON-LINE STANDALONE {{</w:t>
      </w:r>
      <w:proofErr w:type="spellStart"/>
      <w:r>
        <w:rPr>
          <w:rFonts w:ascii="Arial" w:hAnsi="Arial" w:cs="Arial"/>
          <w:b/>
          <w:sz w:val="32"/>
          <w:szCs w:val="32"/>
          <w:u w:val="single"/>
        </w:rPr>
        <w:t>ups_config</w:t>
      </w:r>
      <w:proofErr w:type="spellEnd"/>
      <w:r>
        <w:rPr>
          <w:rFonts w:ascii="Arial" w:hAnsi="Arial" w:cs="Arial"/>
          <w:b/>
          <w:sz w:val="32"/>
          <w:szCs w:val="32"/>
          <w:u w:val="single"/>
        </w:rPr>
        <w:t>}} KVA UPS &amp; BYPASS PANEL SYSTEM ({{</w:t>
      </w:r>
      <w:proofErr w:type="spellStart"/>
      <w:r>
        <w:rPr>
          <w:rFonts w:ascii="Arial" w:hAnsi="Arial" w:cs="Arial"/>
          <w:b/>
          <w:sz w:val="32"/>
          <w:szCs w:val="32"/>
          <w:u w:val="single"/>
        </w:rPr>
        <w:t>phaseconfigfrom</w:t>
      </w:r>
      <w:proofErr w:type="spellEnd"/>
      <w:r>
        <w:rPr>
          <w:rFonts w:ascii="Arial" w:hAnsi="Arial" w:cs="Arial"/>
          <w:b/>
          <w:sz w:val="32"/>
          <w:szCs w:val="32"/>
          <w:u w:val="single"/>
        </w:rPr>
        <w:t>}}PH – {{</w:t>
      </w:r>
      <w:proofErr w:type="spellStart"/>
      <w:r>
        <w:rPr>
          <w:rFonts w:ascii="Arial" w:hAnsi="Arial" w:cs="Arial"/>
          <w:b/>
          <w:sz w:val="32"/>
          <w:szCs w:val="32"/>
          <w:u w:val="single"/>
        </w:rPr>
        <w:t>phaseconfigto</w:t>
      </w:r>
      <w:proofErr w:type="spellEnd"/>
      <w:r>
        <w:rPr>
          <w:rFonts w:ascii="Arial" w:hAnsi="Arial" w:cs="Arial"/>
          <w:b/>
          <w:sz w:val="32"/>
          <w:szCs w:val="32"/>
          <w:u w:val="single"/>
        </w:rPr>
        <w:t>}}</w:t>
      </w:r>
      <w:r w:rsidR="00F54C4D">
        <w:rPr>
          <w:rFonts w:ascii="Arial" w:hAnsi="Arial" w:cs="Arial"/>
          <w:b/>
          <w:sz w:val="32"/>
          <w:szCs w:val="32"/>
          <w:u w:val="single"/>
        </w:rPr>
        <w:t>PH</w:t>
      </w:r>
      <w:r>
        <w:rPr>
          <w:rFonts w:ascii="Arial" w:hAnsi="Arial" w:cs="Arial"/>
          <w:b/>
          <w:sz w:val="32"/>
          <w:szCs w:val="32"/>
          <w:u w:val="single"/>
        </w:rPr>
        <w:t>)</w:t>
      </w:r>
    </w:p>
    <w:p w14:paraId="7159D62C" w14:textId="77777777" w:rsidR="00867326" w:rsidRDefault="00867326" w:rsidP="00867326">
      <w:pPr>
        <w:jc w:val="both"/>
        <w:rPr>
          <w:rFonts w:ascii="Arial" w:hAnsi="Arial" w:cs="Arial"/>
          <w:b/>
        </w:rPr>
      </w:pPr>
    </w:p>
    <w:p w14:paraId="1E7A58A9" w14:textId="77777777" w:rsidR="00867326" w:rsidRPr="00B013AD" w:rsidRDefault="00867326" w:rsidP="00867326">
      <w:pPr>
        <w:jc w:val="both"/>
        <w:rPr>
          <w:rFonts w:ascii="Arial" w:hAnsi="Arial" w:cs="Arial"/>
          <w:b/>
          <w:sz w:val="24"/>
          <w:szCs w:val="24"/>
        </w:rPr>
      </w:pPr>
      <w:r w:rsidRPr="00B013AD">
        <w:rPr>
          <w:rFonts w:ascii="Arial" w:hAnsi="Arial" w:cs="Arial"/>
          <w:b/>
          <w:sz w:val="24"/>
          <w:szCs w:val="24"/>
        </w:rPr>
        <w:t>(1)</w:t>
      </w:r>
      <w:r w:rsidRPr="00B013AD">
        <w:rPr>
          <w:rFonts w:ascii="Arial" w:hAnsi="Arial" w:cs="Arial"/>
          <w:b/>
          <w:sz w:val="24"/>
          <w:szCs w:val="24"/>
        </w:rPr>
        <w:tab/>
        <w:t>INPUT</w:t>
      </w:r>
    </w:p>
    <w:p w14:paraId="56A81CD7" w14:textId="485B0D54" w:rsidR="00867326" w:rsidRPr="00B013AD" w:rsidRDefault="00867326" w:rsidP="008673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Voltage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{{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ivoltage</w:t>
      </w:r>
      <w:proofErr w:type="spellEnd"/>
      <w:r>
        <w:rPr>
          <w:rFonts w:ascii="Arial" w:hAnsi="Arial" w:cs="Arial"/>
          <w:sz w:val="24"/>
          <w:szCs w:val="24"/>
        </w:rPr>
        <w:t>}}</w:t>
      </w:r>
      <w:r w:rsidRPr="00B013AD">
        <w:rPr>
          <w:rFonts w:ascii="Arial" w:hAnsi="Arial" w:cs="Arial"/>
          <w:sz w:val="24"/>
          <w:szCs w:val="24"/>
        </w:rPr>
        <w:t xml:space="preserve"> VAC, </w:t>
      </w:r>
      <w:r>
        <w:rPr>
          <w:rFonts w:ascii="Arial" w:hAnsi="Arial" w:cs="Arial"/>
          <w:b/>
          <w:bCs/>
          <w:sz w:val="24"/>
          <w:szCs w:val="24"/>
        </w:rPr>
        <w:t>{</w:t>
      </w:r>
      <w:r w:rsidR="00F54C4D">
        <w:rPr>
          <w:rFonts w:ascii="Arial" w:hAnsi="Arial" w:cs="Arial"/>
          <w:b/>
          <w:bCs/>
          <w:sz w:val="24"/>
          <w:szCs w:val="24"/>
        </w:rPr>
        <w:t>{</w:t>
      </w:r>
      <w:r>
        <w:rPr>
          <w:rFonts w:ascii="Arial" w:hAnsi="Arial" w:cs="Arial"/>
          <w:b/>
          <w:bCs/>
          <w:sz w:val="24"/>
          <w:szCs w:val="24"/>
        </w:rPr>
        <w:t>phase</w:t>
      </w:r>
      <w:r w:rsidR="00F54C4D"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ascii="Arial" w:hAnsi="Arial" w:cs="Arial"/>
          <w:b/>
          <w:bCs/>
          <w:sz w:val="24"/>
          <w:szCs w:val="24"/>
        </w:rPr>
        <w:t>}</w:t>
      </w:r>
      <w:r w:rsidRPr="007A04B5">
        <w:rPr>
          <w:rFonts w:ascii="Arial" w:hAnsi="Arial" w:cs="Arial"/>
          <w:b/>
          <w:bCs/>
          <w:sz w:val="24"/>
          <w:szCs w:val="24"/>
        </w:rPr>
        <w:t xml:space="preserve"> Phase </w:t>
      </w:r>
      <w:r w:rsidR="00DA6744">
        <w:rPr>
          <w:rFonts w:ascii="Arial" w:hAnsi="Arial" w:cs="Arial"/>
          <w:b/>
          <w:bCs/>
          <w:sz w:val="24"/>
          <w:szCs w:val="24"/>
        </w:rPr>
        <w:t>{</w:t>
      </w:r>
      <w:r>
        <w:rPr>
          <w:rFonts w:ascii="Arial" w:hAnsi="Arial" w:cs="Arial"/>
          <w:b/>
          <w:bCs/>
          <w:sz w:val="24"/>
          <w:szCs w:val="24"/>
        </w:rPr>
        <w:t>{wire</w:t>
      </w:r>
      <w:r w:rsidR="00DA6744"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ascii="Arial" w:hAnsi="Arial" w:cs="Arial"/>
          <w:b/>
          <w:bCs/>
          <w:sz w:val="24"/>
          <w:szCs w:val="24"/>
        </w:rPr>
        <w:t>}</w:t>
      </w:r>
      <w:r w:rsidRPr="007A04B5">
        <w:rPr>
          <w:rFonts w:ascii="Arial" w:hAnsi="Arial" w:cs="Arial"/>
          <w:b/>
          <w:bCs/>
          <w:sz w:val="24"/>
          <w:szCs w:val="24"/>
        </w:rPr>
        <w:t xml:space="preserve"> wire</w:t>
      </w:r>
    </w:p>
    <w:p w14:paraId="0A674EF5" w14:textId="77777777" w:rsidR="00867326" w:rsidRPr="00B013AD" w:rsidRDefault="00867326" w:rsidP="00867326">
      <w:pPr>
        <w:rPr>
          <w:rFonts w:ascii="Arial" w:hAnsi="Arial" w:cs="Arial"/>
          <w:sz w:val="24"/>
          <w:szCs w:val="24"/>
        </w:rPr>
      </w:pPr>
      <w:r w:rsidRPr="00B013A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Voltage Variation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+</w:t>
      </w:r>
      <w:proofErr w:type="gramStart"/>
      <w:r>
        <w:rPr>
          <w:rFonts w:ascii="Arial" w:hAnsi="Arial" w:cs="Arial"/>
          <w:sz w:val="24"/>
          <w:szCs w:val="24"/>
        </w:rPr>
        <w:t>/-{{</w:t>
      </w:r>
      <w:proofErr w:type="spellStart"/>
      <w:r>
        <w:rPr>
          <w:rFonts w:ascii="Arial" w:hAnsi="Arial" w:cs="Arial"/>
          <w:sz w:val="24"/>
          <w:szCs w:val="24"/>
        </w:rPr>
        <w:t>ivariationv</w:t>
      </w:r>
      <w:proofErr w:type="spellEnd"/>
      <w:r>
        <w:rPr>
          <w:rFonts w:ascii="Arial" w:hAnsi="Arial" w:cs="Arial"/>
          <w:sz w:val="24"/>
          <w:szCs w:val="24"/>
        </w:rPr>
        <w:t>}}%</w:t>
      </w:r>
      <w:proofErr w:type="gramEnd"/>
    </w:p>
    <w:p w14:paraId="384CC13B" w14:textId="78C8494E" w:rsidR="00867326" w:rsidRPr="00B013AD" w:rsidRDefault="00867326" w:rsidP="00867326">
      <w:pPr>
        <w:rPr>
          <w:rFonts w:ascii="Arial" w:hAnsi="Arial" w:cs="Arial"/>
          <w:sz w:val="24"/>
          <w:szCs w:val="24"/>
        </w:rPr>
      </w:pP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proofErr w:type="gramStart"/>
      <w:r w:rsidRPr="00B013AD">
        <w:rPr>
          <w:rFonts w:ascii="Arial" w:hAnsi="Arial" w:cs="Arial"/>
          <w:sz w:val="24"/>
          <w:szCs w:val="24"/>
        </w:rPr>
        <w:t>Frequency</w:t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  <w:t>:</w:t>
      </w:r>
      <w:r w:rsidRPr="00B013AD">
        <w:rPr>
          <w:rFonts w:ascii="Arial" w:hAnsi="Arial" w:cs="Arial"/>
          <w:sz w:val="24"/>
          <w:szCs w:val="24"/>
        </w:rPr>
        <w:tab/>
      </w:r>
      <w:r w:rsidR="00C55FBA">
        <w:rPr>
          <w:rFonts w:ascii="Arial" w:hAnsi="Arial" w:cs="Arial"/>
          <w:sz w:val="24"/>
          <w:szCs w:val="24"/>
        </w:rPr>
        <w:t>{</w:t>
      </w:r>
      <w:r>
        <w:rPr>
          <w:rFonts w:ascii="Arial" w:hAnsi="Arial" w:cs="Arial"/>
          <w:sz w:val="24"/>
          <w:szCs w:val="24"/>
        </w:rPr>
        <w:t>{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ifrequency</w:t>
      </w:r>
      <w:proofErr w:type="spellEnd"/>
      <w:r>
        <w:rPr>
          <w:rFonts w:ascii="Arial" w:hAnsi="Arial" w:cs="Arial"/>
          <w:sz w:val="24"/>
          <w:szCs w:val="24"/>
        </w:rPr>
        <w:t>}</w:t>
      </w:r>
      <w:r w:rsidR="00C55FBA">
        <w:rPr>
          <w:rFonts w:ascii="Arial" w:hAnsi="Arial" w:cs="Arial"/>
          <w:sz w:val="24"/>
          <w:szCs w:val="24"/>
        </w:rPr>
        <w:t>}</w:t>
      </w:r>
      <w:r w:rsidRPr="00B013AD">
        <w:rPr>
          <w:rFonts w:ascii="Arial" w:hAnsi="Arial" w:cs="Arial"/>
          <w:sz w:val="24"/>
          <w:szCs w:val="24"/>
        </w:rPr>
        <w:t xml:space="preserve"> Hz</w:t>
      </w:r>
    </w:p>
    <w:p w14:paraId="739DBF0F" w14:textId="77777777" w:rsidR="00867326" w:rsidRPr="00B013AD" w:rsidRDefault="00867326" w:rsidP="00867326">
      <w:pPr>
        <w:ind w:left="288" w:firstLine="288"/>
        <w:rPr>
          <w:rFonts w:ascii="Arial" w:hAnsi="Arial" w:cs="Arial"/>
          <w:sz w:val="24"/>
          <w:szCs w:val="24"/>
        </w:rPr>
      </w:pPr>
      <w:r w:rsidRPr="00B013AD">
        <w:rPr>
          <w:rFonts w:ascii="Arial" w:hAnsi="Arial" w:cs="Arial"/>
          <w:sz w:val="24"/>
          <w:szCs w:val="24"/>
        </w:rPr>
        <w:t>Frequency</w:t>
      </w:r>
      <w:r>
        <w:rPr>
          <w:rFonts w:ascii="Arial" w:hAnsi="Arial" w:cs="Arial"/>
          <w:sz w:val="24"/>
          <w:szCs w:val="24"/>
        </w:rPr>
        <w:t xml:space="preserve"> Variation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+</w:t>
      </w:r>
      <w:proofErr w:type="gramStart"/>
      <w:r>
        <w:rPr>
          <w:rFonts w:ascii="Arial" w:hAnsi="Arial" w:cs="Arial"/>
          <w:sz w:val="24"/>
          <w:szCs w:val="24"/>
        </w:rPr>
        <w:t>/-{{</w:t>
      </w:r>
      <w:proofErr w:type="spellStart"/>
      <w:r>
        <w:rPr>
          <w:rFonts w:ascii="Arial" w:hAnsi="Arial" w:cs="Arial"/>
          <w:sz w:val="24"/>
          <w:szCs w:val="24"/>
        </w:rPr>
        <w:t>ivariationf</w:t>
      </w:r>
      <w:proofErr w:type="spellEnd"/>
      <w:r>
        <w:rPr>
          <w:rFonts w:ascii="Arial" w:hAnsi="Arial" w:cs="Arial"/>
          <w:sz w:val="24"/>
          <w:szCs w:val="24"/>
        </w:rPr>
        <w:t>}}%</w:t>
      </w:r>
      <w:proofErr w:type="gramEnd"/>
    </w:p>
    <w:p w14:paraId="05B79F5C" w14:textId="77777777" w:rsidR="00867326" w:rsidRPr="00C63657" w:rsidRDefault="00867326" w:rsidP="00867326">
      <w:pPr>
        <w:ind w:left="288" w:firstLine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Power </w:t>
      </w:r>
      <w:proofErr w:type="gramStart"/>
      <w:r>
        <w:rPr>
          <w:rFonts w:ascii="Arial" w:hAnsi="Arial" w:cs="Arial"/>
          <w:sz w:val="24"/>
          <w:szCs w:val="24"/>
        </w:rPr>
        <w:t>Factor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{{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ipf</w:t>
      </w:r>
      <w:proofErr w:type="spellEnd"/>
      <w:r>
        <w:rPr>
          <w:rFonts w:ascii="Arial" w:hAnsi="Arial" w:cs="Arial"/>
          <w:sz w:val="24"/>
          <w:szCs w:val="24"/>
        </w:rPr>
        <w:t>}}</w:t>
      </w:r>
    </w:p>
    <w:p w14:paraId="2AA49C6C" w14:textId="77777777" w:rsidR="005A1223" w:rsidRPr="00B013AD" w:rsidRDefault="005A1223" w:rsidP="005A1223">
      <w:pPr>
        <w:ind w:firstLine="720"/>
        <w:rPr>
          <w:rFonts w:ascii="Arial" w:hAnsi="Arial" w:cs="Arial"/>
          <w:sz w:val="24"/>
          <w:szCs w:val="24"/>
        </w:rPr>
      </w:pPr>
    </w:p>
    <w:p w14:paraId="0811B2D4" w14:textId="77777777" w:rsidR="005A1223" w:rsidRPr="00B013AD" w:rsidRDefault="005A1223" w:rsidP="005A1223">
      <w:pPr>
        <w:numPr>
          <w:ilvl w:val="0"/>
          <w:numId w:val="23"/>
        </w:numPr>
        <w:tabs>
          <w:tab w:val="left" w:pos="540"/>
          <w:tab w:val="left" w:pos="630"/>
        </w:tabs>
        <w:ind w:left="630" w:right="-720" w:hanging="630"/>
        <w:jc w:val="both"/>
        <w:rPr>
          <w:rFonts w:ascii="Arial" w:hAnsi="Arial" w:cs="Arial"/>
          <w:b/>
          <w:sz w:val="24"/>
          <w:szCs w:val="24"/>
        </w:rPr>
      </w:pPr>
      <w:r w:rsidRPr="00B013AD">
        <w:rPr>
          <w:rFonts w:ascii="Arial" w:hAnsi="Arial" w:cs="Arial"/>
          <w:b/>
          <w:sz w:val="24"/>
          <w:szCs w:val="24"/>
        </w:rPr>
        <w:t>OUTPUT</w:t>
      </w:r>
    </w:p>
    <w:p w14:paraId="2A062F75" w14:textId="6EEEDF62" w:rsidR="005A1223" w:rsidRPr="007A04B5" w:rsidRDefault="005A1223" w:rsidP="005A1223">
      <w:pPr>
        <w:ind w:left="288" w:firstLine="288"/>
        <w:jc w:val="both"/>
        <w:rPr>
          <w:rFonts w:ascii="Arial" w:hAnsi="Arial" w:cs="Arial"/>
          <w:sz w:val="24"/>
          <w:szCs w:val="24"/>
        </w:rPr>
      </w:pPr>
      <w:proofErr w:type="gramStart"/>
      <w:r w:rsidRPr="00B013AD">
        <w:rPr>
          <w:rFonts w:ascii="Arial" w:hAnsi="Arial" w:cs="Arial"/>
          <w:sz w:val="24"/>
          <w:szCs w:val="24"/>
        </w:rPr>
        <w:t>Rating</w:t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  <w:t>:</w:t>
      </w:r>
      <w:r w:rsidRPr="00B013AD">
        <w:rPr>
          <w:rFonts w:ascii="Arial" w:hAnsi="Arial" w:cs="Arial"/>
          <w:sz w:val="24"/>
          <w:szCs w:val="24"/>
        </w:rPr>
        <w:tab/>
      </w:r>
      <w:r w:rsidR="00091D49">
        <w:rPr>
          <w:rFonts w:ascii="Arial" w:hAnsi="Arial" w:cs="Arial"/>
          <w:sz w:val="24"/>
          <w:szCs w:val="24"/>
        </w:rPr>
        <w:t>{{</w:t>
      </w:r>
      <w:proofErr w:type="gramEnd"/>
      <w:r w:rsidR="00091D49">
        <w:rPr>
          <w:rFonts w:ascii="Arial" w:hAnsi="Arial" w:cs="Arial"/>
          <w:sz w:val="24"/>
          <w:szCs w:val="24"/>
        </w:rPr>
        <w:t xml:space="preserve">rating}} </w:t>
      </w:r>
      <w:r w:rsidRPr="007A04B5">
        <w:rPr>
          <w:rFonts w:ascii="Arial" w:hAnsi="Arial" w:cs="Arial"/>
          <w:sz w:val="24"/>
          <w:szCs w:val="24"/>
        </w:rPr>
        <w:t xml:space="preserve">KVA / </w:t>
      </w:r>
      <w:r w:rsidR="00091D49">
        <w:rPr>
          <w:rFonts w:ascii="Arial" w:hAnsi="Arial" w:cs="Arial"/>
          <w:sz w:val="24"/>
          <w:szCs w:val="24"/>
        </w:rPr>
        <w:t>{{</w:t>
      </w:r>
      <w:proofErr w:type="spellStart"/>
      <w:r w:rsidR="00091D49">
        <w:rPr>
          <w:rFonts w:ascii="Arial" w:hAnsi="Arial" w:cs="Arial"/>
          <w:sz w:val="24"/>
          <w:szCs w:val="24"/>
        </w:rPr>
        <w:t>rating_real</w:t>
      </w:r>
      <w:proofErr w:type="spellEnd"/>
      <w:r w:rsidR="00091D49">
        <w:rPr>
          <w:rFonts w:ascii="Arial" w:hAnsi="Arial" w:cs="Arial"/>
          <w:sz w:val="24"/>
          <w:szCs w:val="24"/>
        </w:rPr>
        <w:t>}}</w:t>
      </w:r>
      <w:r w:rsidRPr="007A04B5">
        <w:rPr>
          <w:rFonts w:ascii="Arial" w:hAnsi="Arial" w:cs="Arial"/>
          <w:sz w:val="24"/>
          <w:szCs w:val="24"/>
        </w:rPr>
        <w:t xml:space="preserve"> KW at </w:t>
      </w:r>
      <w:r w:rsidR="00091D49">
        <w:rPr>
          <w:rFonts w:ascii="Arial" w:hAnsi="Arial" w:cs="Arial"/>
          <w:sz w:val="24"/>
          <w:szCs w:val="24"/>
        </w:rPr>
        <w:t>{{</w:t>
      </w:r>
      <w:proofErr w:type="spellStart"/>
      <w:r w:rsidR="00091D49">
        <w:rPr>
          <w:rFonts w:ascii="Arial" w:hAnsi="Arial" w:cs="Arial"/>
          <w:sz w:val="24"/>
          <w:szCs w:val="24"/>
        </w:rPr>
        <w:t>ipf_rounded</w:t>
      </w:r>
      <w:proofErr w:type="spellEnd"/>
      <w:r w:rsidR="00091D49">
        <w:rPr>
          <w:rFonts w:ascii="Arial" w:hAnsi="Arial" w:cs="Arial"/>
          <w:sz w:val="24"/>
          <w:szCs w:val="24"/>
        </w:rPr>
        <w:t>}}</w:t>
      </w:r>
      <w:r w:rsidRPr="007A04B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04B5">
        <w:rPr>
          <w:rFonts w:ascii="Arial" w:hAnsi="Arial" w:cs="Arial"/>
          <w:sz w:val="24"/>
          <w:szCs w:val="24"/>
        </w:rPr>
        <w:t>p.f</w:t>
      </w:r>
      <w:proofErr w:type="spellEnd"/>
      <w:r w:rsidRPr="007A04B5">
        <w:rPr>
          <w:rFonts w:ascii="Arial" w:hAnsi="Arial" w:cs="Arial"/>
          <w:sz w:val="24"/>
          <w:szCs w:val="24"/>
        </w:rPr>
        <w:t>.</w:t>
      </w:r>
    </w:p>
    <w:p w14:paraId="4378E066" w14:textId="02635685" w:rsidR="00BA55FC" w:rsidRDefault="005A1223" w:rsidP="005A122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 xml:space="preserve">Voltage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</w:r>
      <w:r w:rsidR="00BA55FC">
        <w:rPr>
          <w:rFonts w:ascii="Arial" w:hAnsi="Arial" w:cs="Arial"/>
          <w:sz w:val="24"/>
          <w:szCs w:val="24"/>
        </w:rPr>
        <w:t>{{</w:t>
      </w:r>
      <w:proofErr w:type="spellStart"/>
      <w:proofErr w:type="gramEnd"/>
      <w:r w:rsidR="004B3E08">
        <w:rPr>
          <w:rFonts w:ascii="Arial" w:hAnsi="Arial" w:cs="Arial"/>
          <w:sz w:val="24"/>
          <w:szCs w:val="24"/>
        </w:rPr>
        <w:t>o</w:t>
      </w:r>
      <w:r w:rsidR="00BA55FC">
        <w:rPr>
          <w:rFonts w:ascii="Arial" w:hAnsi="Arial" w:cs="Arial"/>
          <w:sz w:val="24"/>
          <w:szCs w:val="24"/>
        </w:rPr>
        <w:t>voltage</w:t>
      </w:r>
      <w:proofErr w:type="spellEnd"/>
      <w:r w:rsidR="00BA55FC">
        <w:rPr>
          <w:rFonts w:ascii="Arial" w:hAnsi="Arial" w:cs="Arial"/>
          <w:sz w:val="24"/>
          <w:szCs w:val="24"/>
        </w:rPr>
        <w:t>}}</w:t>
      </w:r>
      <w:r w:rsidR="00BA55FC" w:rsidRPr="00B013AD">
        <w:rPr>
          <w:rFonts w:ascii="Arial" w:hAnsi="Arial" w:cs="Arial"/>
          <w:sz w:val="24"/>
          <w:szCs w:val="24"/>
        </w:rPr>
        <w:t xml:space="preserve"> VAC, </w:t>
      </w:r>
      <w:r w:rsidR="00BA55FC">
        <w:rPr>
          <w:rFonts w:ascii="Arial" w:hAnsi="Arial" w:cs="Arial"/>
          <w:b/>
          <w:bCs/>
          <w:sz w:val="24"/>
          <w:szCs w:val="24"/>
        </w:rPr>
        <w:t>{{</w:t>
      </w:r>
      <w:proofErr w:type="spellStart"/>
      <w:r w:rsidR="004B3E08">
        <w:rPr>
          <w:rFonts w:ascii="Arial" w:hAnsi="Arial" w:cs="Arial"/>
          <w:b/>
          <w:bCs/>
          <w:sz w:val="24"/>
          <w:szCs w:val="24"/>
        </w:rPr>
        <w:t>o</w:t>
      </w:r>
      <w:r w:rsidR="00BA55FC">
        <w:rPr>
          <w:rFonts w:ascii="Arial" w:hAnsi="Arial" w:cs="Arial"/>
          <w:b/>
          <w:bCs/>
          <w:sz w:val="24"/>
          <w:szCs w:val="24"/>
        </w:rPr>
        <w:t>phase</w:t>
      </w:r>
      <w:proofErr w:type="spellEnd"/>
      <w:r w:rsidR="00BA55FC">
        <w:rPr>
          <w:rFonts w:ascii="Arial" w:hAnsi="Arial" w:cs="Arial"/>
          <w:b/>
          <w:bCs/>
          <w:sz w:val="24"/>
          <w:szCs w:val="24"/>
        </w:rPr>
        <w:t>}}</w:t>
      </w:r>
      <w:r w:rsidR="00BA55FC" w:rsidRPr="007A04B5">
        <w:rPr>
          <w:rFonts w:ascii="Arial" w:hAnsi="Arial" w:cs="Arial"/>
          <w:b/>
          <w:bCs/>
          <w:sz w:val="24"/>
          <w:szCs w:val="24"/>
        </w:rPr>
        <w:t xml:space="preserve"> Phase </w:t>
      </w:r>
      <w:r w:rsidR="00BA55FC">
        <w:rPr>
          <w:rFonts w:ascii="Arial" w:hAnsi="Arial" w:cs="Arial"/>
          <w:b/>
          <w:bCs/>
          <w:sz w:val="24"/>
          <w:szCs w:val="24"/>
        </w:rPr>
        <w:t>{{</w:t>
      </w:r>
      <w:proofErr w:type="spellStart"/>
      <w:r w:rsidR="004B3E08">
        <w:rPr>
          <w:rFonts w:ascii="Arial" w:hAnsi="Arial" w:cs="Arial"/>
          <w:b/>
          <w:bCs/>
          <w:sz w:val="24"/>
          <w:szCs w:val="24"/>
        </w:rPr>
        <w:t>o</w:t>
      </w:r>
      <w:r w:rsidR="00BA55FC">
        <w:rPr>
          <w:rFonts w:ascii="Arial" w:hAnsi="Arial" w:cs="Arial"/>
          <w:b/>
          <w:bCs/>
          <w:sz w:val="24"/>
          <w:szCs w:val="24"/>
        </w:rPr>
        <w:t>wire</w:t>
      </w:r>
      <w:proofErr w:type="spellEnd"/>
      <w:r w:rsidR="00BA55FC">
        <w:rPr>
          <w:rFonts w:ascii="Arial" w:hAnsi="Arial" w:cs="Arial"/>
          <w:b/>
          <w:bCs/>
          <w:sz w:val="24"/>
          <w:szCs w:val="24"/>
        </w:rPr>
        <w:t>}}</w:t>
      </w:r>
      <w:r w:rsidR="00BA55FC" w:rsidRPr="007A04B5">
        <w:rPr>
          <w:rFonts w:ascii="Arial" w:hAnsi="Arial" w:cs="Arial"/>
          <w:b/>
          <w:bCs/>
          <w:sz w:val="24"/>
          <w:szCs w:val="24"/>
        </w:rPr>
        <w:t xml:space="preserve"> wire</w:t>
      </w:r>
    </w:p>
    <w:p w14:paraId="13B436E4" w14:textId="0AD7B04A" w:rsidR="005A1223" w:rsidRDefault="005A1223" w:rsidP="005A1223">
      <w:pPr>
        <w:rPr>
          <w:rFonts w:ascii="Arial" w:hAnsi="Arial" w:cs="Arial"/>
          <w:sz w:val="24"/>
          <w:szCs w:val="24"/>
        </w:rPr>
      </w:pP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  <w:t>Voltage Variation</w:t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  <w:t>:</w:t>
      </w:r>
      <w:r w:rsidRPr="00B013AD">
        <w:rPr>
          <w:rFonts w:ascii="Arial" w:hAnsi="Arial" w:cs="Arial"/>
          <w:sz w:val="24"/>
          <w:szCs w:val="24"/>
        </w:rPr>
        <w:tab/>
        <w:t xml:space="preserve">± </w:t>
      </w:r>
      <w:r w:rsidR="00E1307E">
        <w:rPr>
          <w:rFonts w:ascii="Arial" w:hAnsi="Arial" w:cs="Arial"/>
          <w:sz w:val="24"/>
          <w:szCs w:val="24"/>
        </w:rPr>
        <w:t>{{</w:t>
      </w:r>
      <w:proofErr w:type="spellStart"/>
      <w:r w:rsidR="00E33824">
        <w:rPr>
          <w:rFonts w:ascii="Arial" w:hAnsi="Arial" w:cs="Arial"/>
          <w:sz w:val="24"/>
          <w:szCs w:val="24"/>
        </w:rPr>
        <w:t>ovariationv</w:t>
      </w:r>
      <w:proofErr w:type="spellEnd"/>
      <w:r w:rsidR="00E1307E">
        <w:rPr>
          <w:rFonts w:ascii="Arial" w:hAnsi="Arial" w:cs="Arial"/>
          <w:sz w:val="24"/>
          <w:szCs w:val="24"/>
        </w:rPr>
        <w:t>}}</w:t>
      </w:r>
      <w:r w:rsidRPr="00B013AD">
        <w:rPr>
          <w:rFonts w:ascii="Arial" w:hAnsi="Arial" w:cs="Arial"/>
          <w:sz w:val="24"/>
          <w:szCs w:val="24"/>
        </w:rPr>
        <w:t>%</w:t>
      </w:r>
    </w:p>
    <w:p w14:paraId="03AA8B25" w14:textId="77777777" w:rsidR="005A1223" w:rsidRPr="00B013AD" w:rsidRDefault="005A1223" w:rsidP="005A12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  <w:t>Crest Factor</w:t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  <w:t>:</w:t>
      </w:r>
      <w:r w:rsidRPr="00B013AD">
        <w:rPr>
          <w:rFonts w:ascii="Arial" w:hAnsi="Arial" w:cs="Arial"/>
          <w:sz w:val="24"/>
          <w:szCs w:val="24"/>
        </w:rPr>
        <w:tab/>
        <w:t>3:1</w:t>
      </w:r>
    </w:p>
    <w:p w14:paraId="40A8B467" w14:textId="77777777" w:rsidR="005A1223" w:rsidRPr="00C63657" w:rsidRDefault="005A1223" w:rsidP="005A1223">
      <w:pPr>
        <w:rPr>
          <w:rFonts w:ascii="Arial" w:hAnsi="Arial" w:cs="Arial"/>
          <w:sz w:val="24"/>
          <w:szCs w:val="24"/>
        </w:rPr>
      </w:pP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  <w:t>Waveform</w:t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  <w:t>:</w:t>
      </w:r>
      <w:r w:rsidRPr="00C63657">
        <w:rPr>
          <w:rFonts w:ascii="Arial" w:hAnsi="Arial" w:cs="Arial"/>
          <w:sz w:val="24"/>
          <w:szCs w:val="24"/>
        </w:rPr>
        <w:tab/>
        <w:t>Sinusoidal</w:t>
      </w:r>
    </w:p>
    <w:p w14:paraId="0997C770" w14:textId="524B81EB" w:rsidR="003624BB" w:rsidRPr="00C63657" w:rsidRDefault="003624BB" w:rsidP="003624BB">
      <w:pPr>
        <w:tabs>
          <w:tab w:val="left" w:pos="2835"/>
        </w:tabs>
        <w:ind w:left="5529" w:hanging="4962"/>
        <w:rPr>
          <w:rFonts w:ascii="Arial" w:hAnsi="Arial" w:cs="Arial"/>
          <w:sz w:val="24"/>
          <w:szCs w:val="24"/>
        </w:rPr>
      </w:pPr>
      <w:r w:rsidRPr="00C63657">
        <w:rPr>
          <w:rFonts w:ascii="Arial" w:hAnsi="Arial" w:cs="Arial"/>
          <w:sz w:val="24"/>
          <w:szCs w:val="24"/>
        </w:rPr>
        <w:t>Frequency</w:t>
      </w:r>
      <w:r>
        <w:rPr>
          <w:rFonts w:ascii="Arial" w:hAnsi="Arial" w:cs="Arial"/>
          <w:sz w:val="24"/>
          <w:szCs w:val="24"/>
        </w:rPr>
        <w:t xml:space="preserve">                                                    :</w:t>
      </w:r>
      <w:r>
        <w:rPr>
          <w:rFonts w:ascii="Arial" w:hAnsi="Arial" w:cs="Arial"/>
          <w:sz w:val="24"/>
          <w:szCs w:val="24"/>
        </w:rPr>
        <w:tab/>
        <w:t>{{</w:t>
      </w:r>
      <w:proofErr w:type="spellStart"/>
      <w:r>
        <w:rPr>
          <w:rFonts w:ascii="Arial" w:hAnsi="Arial" w:cs="Arial"/>
          <w:sz w:val="24"/>
          <w:szCs w:val="24"/>
        </w:rPr>
        <w:t>ofrequency</w:t>
      </w:r>
      <w:proofErr w:type="spellEnd"/>
      <w:r>
        <w:rPr>
          <w:rFonts w:ascii="Arial" w:hAnsi="Arial" w:cs="Arial"/>
          <w:sz w:val="24"/>
          <w:szCs w:val="24"/>
        </w:rPr>
        <w:t>}}</w:t>
      </w:r>
      <w:r w:rsidRPr="00C63657">
        <w:rPr>
          <w:rFonts w:ascii="Arial" w:hAnsi="Arial" w:cs="Arial"/>
          <w:sz w:val="24"/>
          <w:szCs w:val="24"/>
        </w:rPr>
        <w:t xml:space="preserve"> Hz ± </w:t>
      </w:r>
      <w:r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ovariationf</w:t>
      </w:r>
      <w:proofErr w:type="spellEnd"/>
      <w:r>
        <w:rPr>
          <w:rFonts w:ascii="Arial" w:hAnsi="Arial" w:cs="Arial"/>
          <w:sz w:val="24"/>
          <w:szCs w:val="24"/>
        </w:rPr>
        <w:t>}}</w:t>
      </w:r>
      <w:r w:rsidRPr="00C63657">
        <w:rPr>
          <w:rFonts w:ascii="Arial" w:hAnsi="Arial" w:cs="Arial"/>
          <w:sz w:val="24"/>
          <w:szCs w:val="24"/>
        </w:rPr>
        <w:t>% in free running</w:t>
      </w:r>
      <w:r w:rsidRPr="00C63657">
        <w:rPr>
          <w:rFonts w:ascii="Arial" w:hAnsi="Arial" w:cs="Arial"/>
          <w:sz w:val="24"/>
          <w:szCs w:val="24"/>
        </w:rPr>
        <w:tab/>
        <w:t xml:space="preserve">&amp; +/- </w:t>
      </w:r>
      <w:r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ovariationfs</w:t>
      </w:r>
      <w:proofErr w:type="spellEnd"/>
      <w:r>
        <w:rPr>
          <w:rFonts w:ascii="Arial" w:hAnsi="Arial" w:cs="Arial"/>
          <w:sz w:val="24"/>
          <w:szCs w:val="24"/>
        </w:rPr>
        <w:t>}}</w:t>
      </w:r>
      <w:r w:rsidRPr="00C63657">
        <w:rPr>
          <w:rFonts w:ascii="Arial" w:hAnsi="Arial" w:cs="Arial"/>
          <w:sz w:val="24"/>
          <w:szCs w:val="24"/>
        </w:rPr>
        <w:t>% in sync</w:t>
      </w:r>
    </w:p>
    <w:p w14:paraId="57ADBF70" w14:textId="77777777" w:rsidR="005A1223" w:rsidRPr="00C63657" w:rsidRDefault="005A1223" w:rsidP="005A1223">
      <w:pPr>
        <w:rPr>
          <w:rFonts w:ascii="Arial" w:hAnsi="Arial" w:cs="Arial"/>
          <w:sz w:val="24"/>
          <w:szCs w:val="24"/>
        </w:rPr>
      </w:pP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  <w:t>Harmonic Distortion</w:t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  <w:t>:</w:t>
      </w:r>
      <w:r w:rsidRPr="00C63657">
        <w:rPr>
          <w:rFonts w:ascii="Arial" w:hAnsi="Arial" w:cs="Arial"/>
          <w:sz w:val="24"/>
          <w:szCs w:val="24"/>
        </w:rPr>
        <w:tab/>
        <w:t xml:space="preserve">&lt; </w:t>
      </w:r>
      <w:r>
        <w:rPr>
          <w:rFonts w:ascii="Arial" w:hAnsi="Arial" w:cs="Arial"/>
          <w:sz w:val="24"/>
          <w:szCs w:val="24"/>
        </w:rPr>
        <w:t>2</w:t>
      </w:r>
      <w:r w:rsidRPr="00C63657">
        <w:rPr>
          <w:rFonts w:ascii="Arial" w:hAnsi="Arial" w:cs="Arial"/>
          <w:sz w:val="24"/>
          <w:szCs w:val="24"/>
        </w:rPr>
        <w:t>% on linear load</w:t>
      </w:r>
    </w:p>
    <w:p w14:paraId="3F9610B1" w14:textId="77777777" w:rsidR="005A1223" w:rsidRPr="00C63657" w:rsidRDefault="005A1223" w:rsidP="005A1223">
      <w:pPr>
        <w:rPr>
          <w:rFonts w:ascii="Arial" w:hAnsi="Arial" w:cs="Arial"/>
          <w:sz w:val="24"/>
          <w:szCs w:val="24"/>
        </w:rPr>
      </w:pP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  <w:t>&lt; 5% on non-linear load</w:t>
      </w:r>
    </w:p>
    <w:p w14:paraId="7B0B2A71" w14:textId="77777777" w:rsidR="005A1223" w:rsidRDefault="005A1223" w:rsidP="005A1223">
      <w:pPr>
        <w:ind w:left="288" w:firstLine="288"/>
        <w:rPr>
          <w:rFonts w:ascii="Arial" w:hAnsi="Arial" w:cs="Arial"/>
          <w:sz w:val="24"/>
          <w:szCs w:val="24"/>
        </w:rPr>
      </w:pPr>
      <w:r w:rsidRPr="00C63657">
        <w:rPr>
          <w:rFonts w:ascii="Arial" w:hAnsi="Arial" w:cs="Arial"/>
          <w:sz w:val="24"/>
          <w:szCs w:val="24"/>
        </w:rPr>
        <w:t>Output Isolation</w:t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  <w:t>:</w:t>
      </w:r>
      <w:r w:rsidRPr="00C63657">
        <w:rPr>
          <w:rFonts w:ascii="Arial" w:hAnsi="Arial" w:cs="Arial"/>
          <w:sz w:val="24"/>
          <w:szCs w:val="24"/>
        </w:rPr>
        <w:tab/>
        <w:t>Provided</w:t>
      </w:r>
    </w:p>
    <w:p w14:paraId="5ADC4386" w14:textId="4F17558E" w:rsidR="00972025" w:rsidRDefault="005A1223" w:rsidP="00972025">
      <w:pPr>
        <w:ind w:left="288" w:firstLine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Battery Charging Time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8-10 hours.</w:t>
      </w:r>
    </w:p>
    <w:p w14:paraId="5E0B3CB5" w14:textId="6D7927DE" w:rsidR="005A1223" w:rsidRDefault="00B31CB2" w:rsidP="004A0EC8">
      <w:pPr>
        <w:tabs>
          <w:tab w:val="left" w:pos="2835"/>
        </w:tabs>
        <w:ind w:left="5529" w:hanging="496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Battery Specification</w:t>
      </w:r>
      <w:r>
        <w:rPr>
          <w:rFonts w:ascii="Arial" w:hAnsi="Arial" w:cs="Arial"/>
          <w:sz w:val="24"/>
          <w:szCs w:val="24"/>
        </w:rPr>
        <w:tab/>
        <w:t xml:space="preserve">                                   :</w:t>
      </w:r>
      <w:r w:rsidR="00A95FD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batno</w:t>
      </w:r>
      <w:proofErr w:type="spellEnd"/>
      <w:r>
        <w:rPr>
          <w:rFonts w:ascii="Arial" w:hAnsi="Arial" w:cs="Arial"/>
          <w:sz w:val="24"/>
          <w:szCs w:val="24"/>
        </w:rPr>
        <w:t>}} nos. {{</w:t>
      </w:r>
      <w:proofErr w:type="spellStart"/>
      <w:r>
        <w:rPr>
          <w:rFonts w:ascii="Arial" w:hAnsi="Arial" w:cs="Arial"/>
          <w:sz w:val="24"/>
          <w:szCs w:val="24"/>
        </w:rPr>
        <w:t>batcap</w:t>
      </w:r>
      <w:proofErr w:type="spellEnd"/>
      <w:r>
        <w:rPr>
          <w:rFonts w:ascii="Arial" w:hAnsi="Arial" w:cs="Arial"/>
          <w:sz w:val="24"/>
          <w:szCs w:val="24"/>
        </w:rPr>
        <w:t>}} Ah {{</w:t>
      </w:r>
      <w:proofErr w:type="spellStart"/>
      <w:r>
        <w:rPr>
          <w:rFonts w:ascii="Arial" w:hAnsi="Arial" w:cs="Arial"/>
          <w:sz w:val="24"/>
          <w:szCs w:val="24"/>
        </w:rPr>
        <w:t>batvpcell</w:t>
      </w:r>
      <w:proofErr w:type="spellEnd"/>
      <w:r>
        <w:rPr>
          <w:rFonts w:ascii="Arial" w:hAnsi="Arial" w:cs="Arial"/>
          <w:sz w:val="24"/>
          <w:szCs w:val="24"/>
        </w:rPr>
        <w:t>}}V/Cell SMF VRLA</w:t>
      </w:r>
      <w:r w:rsidR="004A0EC8">
        <w:rPr>
          <w:rFonts w:ascii="Arial" w:hAnsi="Arial" w:cs="Arial"/>
          <w:sz w:val="24"/>
          <w:szCs w:val="24"/>
        </w:rPr>
        <w:t xml:space="preserve"> </w:t>
      </w:r>
      <w:r w:rsidR="005A1223">
        <w:rPr>
          <w:rFonts w:ascii="Arial" w:hAnsi="Arial" w:cs="Arial"/>
          <w:sz w:val="24"/>
          <w:szCs w:val="24"/>
        </w:rPr>
        <w:t>Battery.</w:t>
      </w:r>
    </w:p>
    <w:p w14:paraId="4109D1EE" w14:textId="1BD1129E" w:rsidR="00972025" w:rsidRDefault="00972025" w:rsidP="00972025">
      <w:pPr>
        <w:ind w:left="288" w:firstLine="288"/>
        <w:jc w:val="both"/>
        <w:rPr>
          <w:rFonts w:ascii="Arial" w:hAnsi="Arial" w:cs="Arial"/>
          <w:sz w:val="24"/>
          <w:szCs w:val="24"/>
        </w:rPr>
      </w:pPr>
      <w:r w:rsidRPr="00C63657">
        <w:rPr>
          <w:rFonts w:ascii="Arial" w:hAnsi="Arial" w:cs="Arial"/>
          <w:sz w:val="24"/>
          <w:szCs w:val="24"/>
        </w:rPr>
        <w:t>Battery Voltage</w:t>
      </w:r>
      <w:r>
        <w:rPr>
          <w:rFonts w:ascii="Arial" w:hAnsi="Arial" w:cs="Arial"/>
          <w:sz w:val="24"/>
          <w:szCs w:val="24"/>
        </w:rPr>
        <w:t xml:space="preserve">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{{</w:t>
      </w:r>
      <w:proofErr w:type="spellStart"/>
      <w:r>
        <w:rPr>
          <w:rFonts w:ascii="Arial" w:hAnsi="Arial" w:cs="Arial"/>
          <w:sz w:val="24"/>
          <w:szCs w:val="24"/>
        </w:rPr>
        <w:t>batv</w:t>
      </w:r>
      <w:proofErr w:type="spellEnd"/>
      <w:r>
        <w:rPr>
          <w:rFonts w:ascii="Arial" w:hAnsi="Arial" w:cs="Arial"/>
          <w:sz w:val="24"/>
          <w:szCs w:val="24"/>
        </w:rPr>
        <w:t>}}V</w:t>
      </w:r>
      <w:r w:rsidRPr="007A04B5">
        <w:rPr>
          <w:rFonts w:ascii="Arial" w:hAnsi="Arial" w:cs="Arial"/>
          <w:sz w:val="24"/>
          <w:szCs w:val="24"/>
        </w:rPr>
        <w:t>DC</w:t>
      </w:r>
      <w:r>
        <w:rPr>
          <w:rFonts w:ascii="Arial" w:hAnsi="Arial" w:cs="Arial"/>
          <w:sz w:val="24"/>
          <w:szCs w:val="24"/>
        </w:rPr>
        <w:t xml:space="preserve">, Details refer battery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sizing calculation sheet.</w:t>
      </w:r>
    </w:p>
    <w:p w14:paraId="7FD3C57D" w14:textId="77777777" w:rsidR="00972025" w:rsidRPr="00C63657" w:rsidRDefault="00972025" w:rsidP="00972025">
      <w:pPr>
        <w:ind w:left="288" w:firstLine="288"/>
        <w:jc w:val="both"/>
        <w:rPr>
          <w:rFonts w:ascii="Arial" w:hAnsi="Arial" w:cs="Arial"/>
          <w:sz w:val="24"/>
          <w:szCs w:val="24"/>
        </w:rPr>
      </w:pPr>
    </w:p>
    <w:p w14:paraId="510D23BD" w14:textId="77777777" w:rsidR="005A1223" w:rsidRDefault="005A1223" w:rsidP="005A1223">
      <w:pPr>
        <w:ind w:left="288" w:firstLine="288"/>
        <w:rPr>
          <w:rFonts w:ascii="Arial" w:hAnsi="Arial" w:cs="Arial"/>
          <w:sz w:val="24"/>
          <w:szCs w:val="24"/>
        </w:rPr>
      </w:pPr>
      <w:r w:rsidRPr="00C63657">
        <w:rPr>
          <w:rFonts w:ascii="Arial" w:hAnsi="Arial" w:cs="Arial"/>
          <w:sz w:val="24"/>
          <w:szCs w:val="24"/>
        </w:rPr>
        <w:t>Inverter Efficiency</w:t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</w:r>
      <w:r w:rsidRPr="00C63657">
        <w:rPr>
          <w:rFonts w:ascii="Arial" w:hAnsi="Arial" w:cs="Arial"/>
          <w:sz w:val="24"/>
          <w:szCs w:val="24"/>
        </w:rPr>
        <w:tab/>
        <w:t>:</w:t>
      </w:r>
      <w:r w:rsidRPr="00C6365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&gt;9</w:t>
      </w:r>
      <w:r w:rsidRPr="008707C7">
        <w:rPr>
          <w:rFonts w:ascii="Arial" w:hAnsi="Arial" w:cs="Arial"/>
          <w:sz w:val="24"/>
          <w:szCs w:val="24"/>
        </w:rPr>
        <w:t>0%</w:t>
      </w:r>
    </w:p>
    <w:p w14:paraId="3285B910" w14:textId="5060A89D" w:rsidR="00CD09B6" w:rsidRDefault="00CD09B6" w:rsidP="00CD09B6">
      <w:pPr>
        <w:tabs>
          <w:tab w:val="left" w:pos="2835"/>
        </w:tabs>
        <w:ind w:left="5529" w:hanging="496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Regulation</w:t>
      </w:r>
      <w:r>
        <w:rPr>
          <w:rFonts w:ascii="Arial" w:hAnsi="Arial" w:cs="Arial"/>
          <w:b/>
          <w:sz w:val="24"/>
          <w:szCs w:val="24"/>
        </w:rPr>
        <w:tab/>
        <w:t xml:space="preserve">                                   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  <w:r w:rsidRPr="00CD09B6">
        <w:rPr>
          <w:rFonts w:ascii="Arial" w:hAnsi="Arial" w:cs="Arial"/>
          <w:sz w:val="24"/>
          <w:szCs w:val="24"/>
        </w:rPr>
        <w:t>+</w:t>
      </w:r>
      <w:proofErr w:type="gramStart"/>
      <w:r w:rsidRPr="00CD09B6">
        <w:rPr>
          <w:rFonts w:ascii="Arial" w:hAnsi="Arial" w:cs="Arial"/>
          <w:sz w:val="24"/>
          <w:szCs w:val="24"/>
        </w:rPr>
        <w:t>/- {{</w:t>
      </w:r>
      <w:proofErr w:type="spellStart"/>
      <w:proofErr w:type="gramEnd"/>
      <w:r w:rsidRPr="00CD09B6">
        <w:rPr>
          <w:rFonts w:ascii="Arial" w:hAnsi="Arial" w:cs="Arial"/>
          <w:sz w:val="24"/>
          <w:szCs w:val="24"/>
        </w:rPr>
        <w:t>ovariation_</w:t>
      </w:r>
      <w:proofErr w:type="gramStart"/>
      <w:r w:rsidRPr="00CD09B6">
        <w:rPr>
          <w:rFonts w:ascii="Arial" w:hAnsi="Arial" w:cs="Arial"/>
          <w:sz w:val="24"/>
          <w:szCs w:val="24"/>
        </w:rPr>
        <w:t>balanced</w:t>
      </w:r>
      <w:proofErr w:type="spellEnd"/>
      <w:r w:rsidRPr="00CD09B6">
        <w:rPr>
          <w:rFonts w:ascii="Arial" w:hAnsi="Arial" w:cs="Arial"/>
          <w:sz w:val="24"/>
          <w:szCs w:val="24"/>
        </w:rPr>
        <w:t>}}%</w:t>
      </w:r>
      <w:proofErr w:type="gramEnd"/>
      <w:r w:rsidRPr="00CD09B6">
        <w:rPr>
          <w:rFonts w:ascii="Arial" w:hAnsi="Arial" w:cs="Arial"/>
          <w:sz w:val="24"/>
          <w:szCs w:val="24"/>
        </w:rPr>
        <w:t xml:space="preserve"> for balanced load, +</w:t>
      </w:r>
      <w:proofErr w:type="gramStart"/>
      <w:r w:rsidRPr="00CD09B6">
        <w:rPr>
          <w:rFonts w:ascii="Arial" w:hAnsi="Arial" w:cs="Arial"/>
          <w:sz w:val="24"/>
          <w:szCs w:val="24"/>
        </w:rPr>
        <w:t>/-{{</w:t>
      </w:r>
      <w:proofErr w:type="spellStart"/>
      <w:proofErr w:type="gramEnd"/>
      <w:r w:rsidRPr="00CD09B6">
        <w:rPr>
          <w:rFonts w:ascii="Arial" w:hAnsi="Arial" w:cs="Arial"/>
          <w:sz w:val="24"/>
          <w:szCs w:val="24"/>
        </w:rPr>
        <w:t>ovariation_</w:t>
      </w:r>
      <w:proofErr w:type="gramStart"/>
      <w:r w:rsidRPr="00CD09B6">
        <w:rPr>
          <w:rFonts w:ascii="Arial" w:hAnsi="Arial" w:cs="Arial"/>
          <w:sz w:val="24"/>
          <w:szCs w:val="24"/>
        </w:rPr>
        <w:t>unbalanced</w:t>
      </w:r>
      <w:proofErr w:type="spellEnd"/>
      <w:r w:rsidRPr="00CD09B6">
        <w:rPr>
          <w:rFonts w:ascii="Arial" w:hAnsi="Arial" w:cs="Arial"/>
          <w:sz w:val="24"/>
          <w:szCs w:val="24"/>
        </w:rPr>
        <w:t>}}%</w:t>
      </w:r>
      <w:proofErr w:type="gramEnd"/>
      <w:r w:rsidRPr="00CD09B6">
        <w:rPr>
          <w:rFonts w:ascii="Arial" w:hAnsi="Arial" w:cs="Arial"/>
          <w:sz w:val="24"/>
          <w:szCs w:val="24"/>
        </w:rPr>
        <w:t xml:space="preserve"> for unbalanced load</w:t>
      </w:r>
    </w:p>
    <w:p w14:paraId="06F5FAB5" w14:textId="77777777" w:rsidR="00853E76" w:rsidRPr="00461205" w:rsidRDefault="005A1223" w:rsidP="00853E76">
      <w:pPr>
        <w:ind w:left="288" w:firstLine="28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Inverter Technology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IGBT</w:t>
      </w:r>
    </w:p>
    <w:p w14:paraId="259FA42F" w14:textId="77777777" w:rsidR="00853E76" w:rsidRPr="00B013AD" w:rsidRDefault="00853E76" w:rsidP="00853E76">
      <w:pPr>
        <w:ind w:left="288" w:firstLine="288"/>
        <w:rPr>
          <w:rFonts w:ascii="Arial" w:hAnsi="Arial" w:cs="Arial"/>
          <w:sz w:val="24"/>
          <w:szCs w:val="24"/>
        </w:rPr>
      </w:pPr>
    </w:p>
    <w:p w14:paraId="786A5BEA" w14:textId="77777777" w:rsidR="00AA1E59" w:rsidRPr="007D6553" w:rsidRDefault="00AA1E59" w:rsidP="00AA1E59">
      <w:pPr>
        <w:numPr>
          <w:ilvl w:val="0"/>
          <w:numId w:val="17"/>
        </w:numPr>
        <w:tabs>
          <w:tab w:val="clear" w:pos="810"/>
          <w:tab w:val="left" w:pos="540"/>
          <w:tab w:val="left" w:pos="630"/>
        </w:tabs>
        <w:ind w:left="630" w:right="-720" w:hanging="63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STATIC BYPASS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7D6553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  <w:t>Through back-to-back</w:t>
      </w:r>
      <w:r w:rsidRPr="00461205">
        <w:rPr>
          <w:noProof/>
        </w:rPr>
        <w:t xml:space="preserve"> </w:t>
      </w:r>
      <w:r>
        <w:rPr>
          <w:rFonts w:ascii="Arial" w:hAnsi="Arial" w:cs="Arial"/>
          <w:sz w:val="24"/>
          <w:szCs w:val="24"/>
        </w:rPr>
        <w:t>SCR</w:t>
      </w:r>
    </w:p>
    <w:p w14:paraId="23550CBB" w14:textId="77777777" w:rsidR="00AA1E59" w:rsidRPr="007D6553" w:rsidRDefault="00AA1E59" w:rsidP="00AA1E59">
      <w:pPr>
        <w:tabs>
          <w:tab w:val="left" w:pos="540"/>
          <w:tab w:val="left" w:pos="630"/>
        </w:tabs>
        <w:ind w:right="-720"/>
        <w:jc w:val="both"/>
        <w:rPr>
          <w:rFonts w:ascii="Arial" w:hAnsi="Arial" w:cs="Arial"/>
          <w:b/>
          <w:sz w:val="24"/>
          <w:szCs w:val="24"/>
        </w:rPr>
      </w:pPr>
    </w:p>
    <w:p w14:paraId="10D62AFE" w14:textId="77777777" w:rsidR="00AA1E59" w:rsidRPr="00527EB8" w:rsidRDefault="00AA1E59" w:rsidP="00AA1E59">
      <w:pPr>
        <w:numPr>
          <w:ilvl w:val="0"/>
          <w:numId w:val="17"/>
        </w:numPr>
        <w:tabs>
          <w:tab w:val="clear" w:pos="810"/>
          <w:tab w:val="left" w:pos="540"/>
          <w:tab w:val="left" w:pos="630"/>
        </w:tabs>
        <w:ind w:left="630" w:right="-720" w:hanging="63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MANUAL BYPASS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  <w:t>Provided</w:t>
      </w:r>
    </w:p>
    <w:p w14:paraId="709990C3" w14:textId="77777777" w:rsidR="00527EB8" w:rsidRDefault="00527EB8" w:rsidP="00527EB8">
      <w:pPr>
        <w:pStyle w:val="ListParagraph"/>
        <w:rPr>
          <w:rFonts w:ascii="Arial" w:hAnsi="Arial" w:cs="Arial"/>
          <w:b/>
          <w:sz w:val="24"/>
          <w:szCs w:val="24"/>
        </w:rPr>
      </w:pPr>
    </w:p>
    <w:p w14:paraId="44439AE1" w14:textId="75EFB25D" w:rsidR="00527EB8" w:rsidRPr="007D6553" w:rsidRDefault="00527EB8" w:rsidP="00522F05">
      <w:pPr>
        <w:numPr>
          <w:ilvl w:val="0"/>
          <w:numId w:val="17"/>
        </w:numPr>
        <w:tabs>
          <w:tab w:val="clear" w:pos="810"/>
          <w:tab w:val="left" w:pos="540"/>
          <w:tab w:val="left" w:pos="630"/>
        </w:tabs>
        <w:ind w:left="5529" w:right="-720" w:hanging="552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BYPASS LINE </w:t>
      </w:r>
      <w:proofErr w:type="gramStart"/>
      <w:r>
        <w:rPr>
          <w:rFonts w:ascii="Arial" w:hAnsi="Arial" w:cs="Arial"/>
          <w:b/>
          <w:sz w:val="24"/>
          <w:szCs w:val="24"/>
        </w:rPr>
        <w:t>EQUIPMENT</w:t>
      </w:r>
      <w:r w:rsidR="00522F05">
        <w:rPr>
          <w:rFonts w:ascii="Arial" w:hAnsi="Arial" w:cs="Arial"/>
          <w:b/>
          <w:sz w:val="24"/>
          <w:szCs w:val="24"/>
        </w:rPr>
        <w:t xml:space="preserve">                       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  <w:r w:rsidRPr="00527EB8">
        <w:rPr>
          <w:rFonts w:ascii="Arial" w:hAnsi="Arial" w:cs="Arial"/>
          <w:sz w:val="24"/>
          <w:szCs w:val="24"/>
        </w:rPr>
        <w:t>{{</w:t>
      </w:r>
      <w:proofErr w:type="spellStart"/>
      <w:proofErr w:type="gramEnd"/>
      <w:r w:rsidRPr="00527EB8">
        <w:rPr>
          <w:rFonts w:ascii="Arial" w:hAnsi="Arial" w:cs="Arial"/>
          <w:sz w:val="24"/>
          <w:szCs w:val="24"/>
        </w:rPr>
        <w:t>bypass_line_equipment</w:t>
      </w:r>
      <w:proofErr w:type="spellEnd"/>
      <w:r w:rsidRPr="00527EB8">
        <w:rPr>
          <w:rFonts w:ascii="Arial" w:hAnsi="Arial" w:cs="Arial"/>
          <w:sz w:val="24"/>
          <w:szCs w:val="24"/>
        </w:rPr>
        <w:t>}}</w:t>
      </w:r>
    </w:p>
    <w:p w14:paraId="033C0993" w14:textId="77777777" w:rsidR="00AA1E59" w:rsidRDefault="00AA1E59" w:rsidP="00AA1E59">
      <w:pPr>
        <w:tabs>
          <w:tab w:val="left" w:pos="540"/>
          <w:tab w:val="left" w:pos="630"/>
        </w:tabs>
        <w:ind w:right="-720"/>
        <w:jc w:val="both"/>
        <w:rPr>
          <w:rFonts w:ascii="Arial" w:hAnsi="Arial" w:cs="Arial"/>
          <w:b/>
          <w:sz w:val="24"/>
          <w:szCs w:val="24"/>
        </w:rPr>
      </w:pPr>
    </w:p>
    <w:p w14:paraId="3CFD2902" w14:textId="77777777" w:rsidR="00491BE5" w:rsidRDefault="00491BE5" w:rsidP="00491BE5">
      <w:pPr>
        <w:numPr>
          <w:ilvl w:val="0"/>
          <w:numId w:val="23"/>
        </w:numPr>
        <w:tabs>
          <w:tab w:val="num" w:pos="540"/>
        </w:tabs>
        <w:ind w:hanging="81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PROTECTIONS</w:t>
      </w:r>
    </w:p>
    <w:p w14:paraId="10A56A89" w14:textId="166F7DEF" w:rsidR="00186716" w:rsidRDefault="00491BE5" w:rsidP="004E416E">
      <w:pPr>
        <w:tabs>
          <w:tab w:val="left" w:pos="2835"/>
        </w:tabs>
        <w:ind w:left="5529" w:hanging="47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Rectifier</w:t>
      </w:r>
      <w:r w:rsidR="00AA1708">
        <w:rPr>
          <w:rFonts w:ascii="Arial" w:hAnsi="Arial" w:cs="Arial"/>
          <w:b/>
          <w:sz w:val="24"/>
          <w:szCs w:val="24"/>
        </w:rPr>
        <w:tab/>
      </w:r>
      <w:r w:rsidR="0070586B">
        <w:rPr>
          <w:rFonts w:ascii="Arial" w:hAnsi="Arial" w:cs="Arial"/>
          <w:b/>
          <w:sz w:val="24"/>
          <w:szCs w:val="24"/>
        </w:rPr>
        <w:t xml:space="preserve">                                </w:t>
      </w:r>
      <w:r w:rsidR="005520F6">
        <w:rPr>
          <w:rFonts w:ascii="Arial" w:hAnsi="Arial" w:cs="Arial"/>
          <w:b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>:</w:t>
      </w:r>
      <w:r w:rsidR="00AA1708">
        <w:rPr>
          <w:rFonts w:ascii="Arial" w:hAnsi="Arial" w:cs="Arial"/>
          <w:sz w:val="24"/>
          <w:szCs w:val="24"/>
        </w:rPr>
        <w:tab/>
      </w:r>
      <w:r w:rsidR="003C7154">
        <w:rPr>
          <w:rFonts w:ascii="Arial" w:hAnsi="Arial" w:cs="Arial"/>
          <w:sz w:val="24"/>
          <w:szCs w:val="24"/>
        </w:rPr>
        <w:t>{{</w:t>
      </w:r>
      <w:proofErr w:type="spellStart"/>
      <w:r w:rsidR="003C7154">
        <w:rPr>
          <w:rFonts w:ascii="Arial" w:hAnsi="Arial" w:cs="Arial"/>
          <w:sz w:val="24"/>
          <w:szCs w:val="24"/>
        </w:rPr>
        <w:t>rectifier_protections_list</w:t>
      </w:r>
      <w:proofErr w:type="spellEnd"/>
      <w:r w:rsidR="003C7154">
        <w:rPr>
          <w:rFonts w:ascii="Arial" w:hAnsi="Arial" w:cs="Arial"/>
          <w:sz w:val="24"/>
          <w:szCs w:val="24"/>
        </w:rPr>
        <w:t>}}</w:t>
      </w:r>
    </w:p>
    <w:p w14:paraId="2A822AE5" w14:textId="549121E5" w:rsidR="0070586B" w:rsidRDefault="001D0599" w:rsidP="004E416E">
      <w:pPr>
        <w:tabs>
          <w:tab w:val="left" w:pos="2835"/>
        </w:tabs>
        <w:ind w:left="5529" w:hanging="471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Inverter</w:t>
      </w:r>
      <w:r w:rsidR="0070586B">
        <w:rPr>
          <w:rFonts w:ascii="Arial" w:hAnsi="Arial" w:cs="Arial"/>
          <w:b/>
          <w:sz w:val="24"/>
          <w:szCs w:val="24"/>
        </w:rPr>
        <w:tab/>
        <w:t xml:space="preserve">                                    </w:t>
      </w:r>
      <w:r w:rsidR="0070586B">
        <w:rPr>
          <w:rFonts w:ascii="Arial" w:hAnsi="Arial" w:cs="Arial"/>
          <w:sz w:val="24"/>
          <w:szCs w:val="24"/>
        </w:rPr>
        <w:t>:</w:t>
      </w:r>
      <w:r w:rsidR="0070586B">
        <w:rPr>
          <w:rFonts w:ascii="Arial" w:hAnsi="Arial" w:cs="Arial"/>
          <w:sz w:val="24"/>
          <w:szCs w:val="24"/>
        </w:rPr>
        <w:tab/>
        <w:t>{{</w:t>
      </w:r>
      <w:proofErr w:type="spellStart"/>
      <w:r>
        <w:rPr>
          <w:rFonts w:ascii="Arial" w:hAnsi="Arial" w:cs="Arial"/>
          <w:sz w:val="24"/>
          <w:szCs w:val="24"/>
        </w:rPr>
        <w:t>inverter</w:t>
      </w:r>
      <w:r w:rsidR="0070586B">
        <w:rPr>
          <w:rFonts w:ascii="Arial" w:hAnsi="Arial" w:cs="Arial"/>
          <w:sz w:val="24"/>
          <w:szCs w:val="24"/>
        </w:rPr>
        <w:t>_protections_list</w:t>
      </w:r>
      <w:proofErr w:type="spellEnd"/>
      <w:r w:rsidR="0070586B">
        <w:rPr>
          <w:rFonts w:ascii="Arial" w:hAnsi="Arial" w:cs="Arial"/>
          <w:sz w:val="24"/>
          <w:szCs w:val="24"/>
        </w:rPr>
        <w:t>}}</w:t>
      </w:r>
    </w:p>
    <w:p w14:paraId="62820F1C" w14:textId="77777777" w:rsidR="00835DA4" w:rsidRPr="00B013AD" w:rsidRDefault="00835DA4" w:rsidP="00835DA4">
      <w:pPr>
        <w:ind w:left="3600" w:right="-720" w:firstLine="1440"/>
        <w:jc w:val="both"/>
        <w:rPr>
          <w:rFonts w:ascii="Arial" w:hAnsi="Arial" w:cs="Arial"/>
          <w:sz w:val="24"/>
          <w:szCs w:val="24"/>
        </w:rPr>
      </w:pPr>
    </w:p>
    <w:p w14:paraId="6DA552E2" w14:textId="4B1A6907" w:rsidR="00AA1E59" w:rsidRDefault="00835DA4" w:rsidP="00A976E0">
      <w:pPr>
        <w:tabs>
          <w:tab w:val="left" w:pos="2835"/>
        </w:tabs>
        <w:ind w:left="5529" w:hanging="5529"/>
        <w:rPr>
          <w:rFonts w:ascii="Arial" w:hAnsi="Arial" w:cs="Arial"/>
          <w:sz w:val="24"/>
          <w:szCs w:val="24"/>
        </w:rPr>
      </w:pPr>
      <w:r w:rsidRPr="00B013AD">
        <w:rPr>
          <w:rFonts w:ascii="Arial" w:hAnsi="Arial" w:cs="Arial"/>
          <w:b/>
          <w:sz w:val="24"/>
          <w:szCs w:val="24"/>
        </w:rPr>
        <w:t>(</w:t>
      </w:r>
      <w:r>
        <w:rPr>
          <w:rFonts w:ascii="Arial" w:hAnsi="Arial" w:cs="Arial"/>
          <w:b/>
          <w:sz w:val="24"/>
          <w:szCs w:val="24"/>
        </w:rPr>
        <w:t>7</w:t>
      </w:r>
      <w:r w:rsidRPr="00B013AD">
        <w:rPr>
          <w:rFonts w:ascii="Arial" w:hAnsi="Arial" w:cs="Arial"/>
          <w:b/>
          <w:sz w:val="24"/>
          <w:szCs w:val="24"/>
        </w:rPr>
        <w:t>)    METERING</w:t>
      </w:r>
      <w:r>
        <w:rPr>
          <w:rFonts w:ascii="Arial" w:hAnsi="Arial" w:cs="Arial"/>
          <w:b/>
          <w:sz w:val="24"/>
          <w:szCs w:val="24"/>
        </w:rPr>
        <w:tab/>
        <w:t xml:space="preserve">                                    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  <w:t xml:space="preserve">Multiplexed LCD Display to read Following parameters with user friendly mimic </w:t>
      </w:r>
      <w:r w:rsidR="002052C3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rawing </w:t>
      </w:r>
      <w:r w:rsidR="00F6001A">
        <w:rPr>
          <w:rFonts w:ascii="Arial" w:hAnsi="Arial" w:cs="Arial"/>
          <w:sz w:val="24"/>
          <w:szCs w:val="24"/>
        </w:rPr>
        <w:br/>
      </w:r>
      <w:r w:rsidR="002052C3">
        <w:rPr>
          <w:rFonts w:ascii="Arial" w:hAnsi="Arial" w:cs="Arial"/>
          <w:sz w:val="24"/>
          <w:szCs w:val="24"/>
        </w:rPr>
        <w:br/>
      </w:r>
      <w:r w:rsidR="00F6001A" w:rsidRPr="00A16B62">
        <w:rPr>
          <w:rFonts w:ascii="Arial" w:hAnsi="Arial" w:cs="Arial"/>
          <w:b/>
          <w:bCs/>
          <w:sz w:val="24"/>
          <w:szCs w:val="24"/>
          <w:u w:val="single"/>
        </w:rPr>
        <w:t>Input</w:t>
      </w:r>
      <w:r w:rsidR="002013AE">
        <w:rPr>
          <w:rFonts w:ascii="Arial" w:hAnsi="Arial" w:cs="Arial"/>
          <w:sz w:val="24"/>
          <w:szCs w:val="24"/>
        </w:rPr>
        <w:tab/>
        <w:t>:</w:t>
      </w:r>
      <w:r w:rsidR="00F6001A" w:rsidRPr="00B013AD">
        <w:rPr>
          <w:rFonts w:ascii="Arial" w:hAnsi="Arial" w:cs="Arial"/>
          <w:sz w:val="24"/>
          <w:szCs w:val="24"/>
        </w:rPr>
        <w:t xml:space="preserve"> </w:t>
      </w:r>
      <w:r w:rsidR="002052C3">
        <w:rPr>
          <w:rFonts w:ascii="Arial" w:hAnsi="Arial" w:cs="Arial"/>
          <w:sz w:val="24"/>
          <w:szCs w:val="24"/>
        </w:rPr>
        <w:t>{{</w:t>
      </w:r>
      <w:proofErr w:type="spellStart"/>
      <w:r w:rsidR="005B100A" w:rsidRPr="005B100A">
        <w:rPr>
          <w:rFonts w:ascii="Arial" w:hAnsi="Arial" w:cs="Arial"/>
          <w:sz w:val="24"/>
          <w:szCs w:val="24"/>
        </w:rPr>
        <w:t>metering_input_list</w:t>
      </w:r>
      <w:proofErr w:type="spellEnd"/>
      <w:r w:rsidR="002052C3">
        <w:rPr>
          <w:rFonts w:ascii="Arial" w:hAnsi="Arial" w:cs="Arial"/>
          <w:sz w:val="24"/>
          <w:szCs w:val="24"/>
        </w:rPr>
        <w:t>}}</w:t>
      </w:r>
      <w:r w:rsidR="00F6001A">
        <w:rPr>
          <w:rFonts w:ascii="Arial" w:hAnsi="Arial" w:cs="Arial"/>
          <w:sz w:val="24"/>
          <w:szCs w:val="24"/>
        </w:rPr>
        <w:br/>
      </w:r>
      <w:r w:rsidR="00F6001A" w:rsidRPr="00A16B62">
        <w:rPr>
          <w:rFonts w:ascii="Arial" w:hAnsi="Arial" w:cs="Arial"/>
          <w:b/>
          <w:bCs/>
          <w:sz w:val="24"/>
          <w:szCs w:val="24"/>
          <w:u w:val="single"/>
        </w:rPr>
        <w:t>Batter</w:t>
      </w:r>
      <w:r w:rsidR="00A16B62">
        <w:rPr>
          <w:rFonts w:ascii="Arial" w:hAnsi="Arial" w:cs="Arial"/>
          <w:b/>
          <w:bCs/>
          <w:sz w:val="24"/>
          <w:szCs w:val="24"/>
          <w:u w:val="single"/>
        </w:rPr>
        <w:t>y</w:t>
      </w:r>
      <w:r w:rsidR="002013A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="002013AE">
        <w:rPr>
          <w:rFonts w:ascii="Arial" w:hAnsi="Arial" w:cs="Arial"/>
          <w:sz w:val="24"/>
          <w:szCs w:val="24"/>
        </w:rPr>
        <w:t>:</w:t>
      </w:r>
      <w:r w:rsidR="00F6001A" w:rsidRPr="00B013AD">
        <w:rPr>
          <w:rFonts w:ascii="Arial" w:hAnsi="Arial" w:cs="Arial"/>
          <w:sz w:val="24"/>
          <w:szCs w:val="24"/>
        </w:rPr>
        <w:t xml:space="preserve"> </w:t>
      </w:r>
      <w:r w:rsidR="00F6001A">
        <w:rPr>
          <w:rFonts w:ascii="Arial" w:hAnsi="Arial" w:cs="Arial"/>
          <w:sz w:val="24"/>
          <w:szCs w:val="24"/>
        </w:rPr>
        <w:t>{{</w:t>
      </w:r>
      <w:proofErr w:type="spellStart"/>
      <w:r w:rsidR="005B100A" w:rsidRPr="005B100A">
        <w:rPr>
          <w:rFonts w:ascii="Arial" w:hAnsi="Arial" w:cs="Arial"/>
          <w:sz w:val="24"/>
          <w:szCs w:val="24"/>
        </w:rPr>
        <w:t>metering_</w:t>
      </w:r>
      <w:r w:rsidR="005B100A">
        <w:rPr>
          <w:rFonts w:ascii="Arial" w:hAnsi="Arial" w:cs="Arial"/>
          <w:sz w:val="24"/>
          <w:szCs w:val="24"/>
        </w:rPr>
        <w:t>out</w:t>
      </w:r>
      <w:r w:rsidR="005B100A" w:rsidRPr="005B100A">
        <w:rPr>
          <w:rFonts w:ascii="Arial" w:hAnsi="Arial" w:cs="Arial"/>
          <w:sz w:val="24"/>
          <w:szCs w:val="24"/>
        </w:rPr>
        <w:t>put_list</w:t>
      </w:r>
      <w:proofErr w:type="spellEnd"/>
      <w:r w:rsidR="00F6001A">
        <w:rPr>
          <w:rFonts w:ascii="Arial" w:hAnsi="Arial" w:cs="Arial"/>
          <w:sz w:val="24"/>
          <w:szCs w:val="24"/>
        </w:rPr>
        <w:t>}}</w:t>
      </w:r>
      <w:r w:rsidR="00F6001A">
        <w:rPr>
          <w:rFonts w:ascii="Arial" w:hAnsi="Arial" w:cs="Arial"/>
          <w:sz w:val="24"/>
          <w:szCs w:val="24"/>
        </w:rPr>
        <w:br/>
      </w:r>
      <w:r w:rsidR="00F6001A" w:rsidRPr="00A16B62">
        <w:rPr>
          <w:rFonts w:ascii="Arial" w:hAnsi="Arial" w:cs="Arial"/>
          <w:b/>
          <w:bCs/>
          <w:sz w:val="24"/>
          <w:szCs w:val="24"/>
          <w:u w:val="single"/>
        </w:rPr>
        <w:t>Output</w:t>
      </w:r>
      <w:r w:rsidR="002013AE">
        <w:rPr>
          <w:rFonts w:ascii="Arial" w:hAnsi="Arial" w:cs="Arial"/>
          <w:b/>
          <w:bCs/>
          <w:sz w:val="24"/>
          <w:szCs w:val="24"/>
        </w:rPr>
        <w:tab/>
      </w:r>
      <w:r w:rsidR="002013AE">
        <w:rPr>
          <w:rFonts w:ascii="Arial" w:hAnsi="Arial" w:cs="Arial"/>
          <w:sz w:val="24"/>
          <w:szCs w:val="24"/>
        </w:rPr>
        <w:t>:</w:t>
      </w:r>
      <w:r w:rsidR="00F6001A" w:rsidRPr="00B013AD">
        <w:rPr>
          <w:rFonts w:ascii="Arial" w:hAnsi="Arial" w:cs="Arial"/>
          <w:sz w:val="24"/>
          <w:szCs w:val="24"/>
        </w:rPr>
        <w:t xml:space="preserve"> </w:t>
      </w:r>
      <w:r w:rsidR="00F6001A">
        <w:rPr>
          <w:rFonts w:ascii="Arial" w:hAnsi="Arial" w:cs="Arial"/>
          <w:sz w:val="24"/>
          <w:szCs w:val="24"/>
        </w:rPr>
        <w:t>{{</w:t>
      </w:r>
      <w:proofErr w:type="spellStart"/>
      <w:r w:rsidR="005B100A" w:rsidRPr="005B100A">
        <w:rPr>
          <w:rFonts w:ascii="Arial" w:hAnsi="Arial" w:cs="Arial"/>
          <w:sz w:val="24"/>
          <w:szCs w:val="24"/>
        </w:rPr>
        <w:t>metering_</w:t>
      </w:r>
      <w:r w:rsidR="005B100A">
        <w:rPr>
          <w:rFonts w:ascii="Arial" w:hAnsi="Arial" w:cs="Arial"/>
          <w:sz w:val="24"/>
          <w:szCs w:val="24"/>
        </w:rPr>
        <w:t>battery</w:t>
      </w:r>
      <w:r w:rsidR="005B100A" w:rsidRPr="005B100A">
        <w:rPr>
          <w:rFonts w:ascii="Arial" w:hAnsi="Arial" w:cs="Arial"/>
          <w:sz w:val="24"/>
          <w:szCs w:val="24"/>
        </w:rPr>
        <w:t>_list</w:t>
      </w:r>
      <w:proofErr w:type="spellEnd"/>
      <w:r w:rsidR="00F6001A">
        <w:rPr>
          <w:rFonts w:ascii="Arial" w:hAnsi="Arial" w:cs="Arial"/>
          <w:sz w:val="24"/>
          <w:szCs w:val="24"/>
        </w:rPr>
        <w:t>}}</w:t>
      </w:r>
    </w:p>
    <w:p w14:paraId="7A69AD2C" w14:textId="77777777" w:rsidR="00AA1E59" w:rsidRDefault="00AA1E59" w:rsidP="00AA1E59">
      <w:pPr>
        <w:ind w:left="5472"/>
        <w:jc w:val="both"/>
        <w:rPr>
          <w:rFonts w:ascii="Arial" w:hAnsi="Arial" w:cs="Arial"/>
          <w:sz w:val="24"/>
          <w:szCs w:val="24"/>
        </w:rPr>
      </w:pPr>
    </w:p>
    <w:p w14:paraId="4325619A" w14:textId="77777777" w:rsidR="00AA1E59" w:rsidRDefault="00AA1E59" w:rsidP="00AA1E59">
      <w:pPr>
        <w:jc w:val="both"/>
        <w:rPr>
          <w:rFonts w:ascii="Arial" w:hAnsi="Arial" w:cs="Arial"/>
          <w:sz w:val="24"/>
          <w:szCs w:val="24"/>
        </w:rPr>
      </w:pPr>
      <w:r w:rsidRPr="00EA1C96">
        <w:rPr>
          <w:rFonts w:ascii="Arial" w:hAnsi="Arial" w:cs="Arial"/>
          <w:sz w:val="24"/>
          <w:szCs w:val="24"/>
          <w:u w:val="single"/>
        </w:rPr>
        <w:t>NOTE</w:t>
      </w:r>
      <w:r>
        <w:rPr>
          <w:rFonts w:ascii="Arial" w:hAnsi="Arial" w:cs="Arial"/>
          <w:sz w:val="24"/>
          <w:szCs w:val="24"/>
        </w:rPr>
        <w:t>: Battery Earth Fault – Only status will be shown in Event Log page, no mA will be displayed.</w:t>
      </w:r>
    </w:p>
    <w:p w14:paraId="0C1E2B16" w14:textId="77777777" w:rsidR="00AA1E59" w:rsidRDefault="00AA1E59" w:rsidP="00AA1E59">
      <w:pPr>
        <w:jc w:val="both"/>
        <w:rPr>
          <w:rFonts w:ascii="Arial" w:hAnsi="Arial" w:cs="Arial"/>
          <w:sz w:val="24"/>
          <w:szCs w:val="24"/>
        </w:rPr>
      </w:pPr>
    </w:p>
    <w:p w14:paraId="2567C569" w14:textId="067A14AD" w:rsidR="00FB43CE" w:rsidRDefault="00AA1E59" w:rsidP="004E416E">
      <w:pPr>
        <w:ind w:left="5529" w:hanging="552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(8</w:t>
      </w:r>
      <w:r w:rsidRPr="00B013AD">
        <w:rPr>
          <w:rFonts w:ascii="Arial" w:hAnsi="Arial" w:cs="Arial"/>
          <w:b/>
          <w:sz w:val="24"/>
          <w:szCs w:val="24"/>
        </w:rPr>
        <w:t xml:space="preserve">) </w:t>
      </w:r>
      <w:r w:rsidR="00AB4C8C">
        <w:rPr>
          <w:rFonts w:ascii="Arial" w:hAnsi="Arial" w:cs="Arial"/>
          <w:b/>
          <w:sz w:val="24"/>
          <w:szCs w:val="24"/>
        </w:rPr>
        <w:t xml:space="preserve">   </w:t>
      </w:r>
      <w:r w:rsidR="00F146DD" w:rsidRPr="00B013AD">
        <w:rPr>
          <w:rFonts w:ascii="Arial" w:hAnsi="Arial" w:cs="Arial"/>
          <w:b/>
          <w:sz w:val="24"/>
          <w:szCs w:val="24"/>
        </w:rPr>
        <w:t>INDICATIONS</w:t>
      </w:r>
      <w:r w:rsidR="00E6432F">
        <w:rPr>
          <w:rFonts w:ascii="Arial" w:hAnsi="Arial" w:cs="Arial"/>
          <w:b/>
          <w:sz w:val="24"/>
          <w:szCs w:val="24"/>
        </w:rPr>
        <w:t xml:space="preserve"> </w:t>
      </w:r>
      <w:r w:rsidR="00F146DD" w:rsidRPr="00B013AD">
        <w:rPr>
          <w:rFonts w:ascii="Arial" w:hAnsi="Arial" w:cs="Arial"/>
          <w:b/>
          <w:sz w:val="24"/>
          <w:szCs w:val="24"/>
        </w:rPr>
        <w:t>(MIMIC)</w:t>
      </w:r>
      <w:r w:rsidR="00E6432F">
        <w:rPr>
          <w:rFonts w:ascii="Arial" w:hAnsi="Arial" w:cs="Arial"/>
          <w:b/>
          <w:sz w:val="24"/>
          <w:szCs w:val="24"/>
        </w:rPr>
        <w:t xml:space="preserve">                                </w:t>
      </w:r>
      <w:r w:rsidR="00F146DD">
        <w:rPr>
          <w:rFonts w:ascii="Arial" w:hAnsi="Arial" w:cs="Arial"/>
          <w:sz w:val="24"/>
          <w:szCs w:val="24"/>
        </w:rPr>
        <w:t>:</w:t>
      </w:r>
      <w:r w:rsidR="00E6432F">
        <w:rPr>
          <w:rFonts w:ascii="Arial" w:hAnsi="Arial" w:cs="Arial"/>
          <w:sz w:val="24"/>
          <w:szCs w:val="24"/>
        </w:rPr>
        <w:tab/>
      </w:r>
      <w:r w:rsidR="0045744E" w:rsidRPr="0045744E">
        <w:rPr>
          <w:rFonts w:ascii="Arial" w:hAnsi="Arial" w:cs="Arial"/>
          <w:sz w:val="24"/>
          <w:szCs w:val="24"/>
        </w:rPr>
        <w:t>{{</w:t>
      </w:r>
      <w:proofErr w:type="spellStart"/>
      <w:r w:rsidR="0045744E" w:rsidRPr="0045744E">
        <w:rPr>
          <w:rFonts w:ascii="Arial" w:hAnsi="Arial" w:cs="Arial"/>
          <w:sz w:val="24"/>
          <w:szCs w:val="24"/>
        </w:rPr>
        <w:t>indications_list</w:t>
      </w:r>
      <w:proofErr w:type="spellEnd"/>
      <w:r w:rsidR="0045744E" w:rsidRPr="0045744E">
        <w:rPr>
          <w:rFonts w:ascii="Arial" w:hAnsi="Arial" w:cs="Arial"/>
          <w:sz w:val="24"/>
          <w:szCs w:val="24"/>
        </w:rPr>
        <w:t>}}</w:t>
      </w:r>
      <w:r w:rsidR="00E6432F">
        <w:rPr>
          <w:rFonts w:ascii="Arial" w:hAnsi="Arial" w:cs="Arial"/>
          <w:sz w:val="24"/>
          <w:szCs w:val="24"/>
        </w:rPr>
        <w:t xml:space="preserve"> </w:t>
      </w:r>
      <w:r w:rsidR="00260CEC">
        <w:rPr>
          <w:rFonts w:ascii="Arial" w:hAnsi="Arial" w:cs="Arial"/>
          <w:sz w:val="24"/>
          <w:szCs w:val="24"/>
        </w:rPr>
        <w:br/>
      </w:r>
    </w:p>
    <w:p w14:paraId="318460D6" w14:textId="475D7151" w:rsidR="00FB43CE" w:rsidRDefault="00FB43CE" w:rsidP="003A66E3">
      <w:pPr>
        <w:ind w:left="5529" w:hanging="552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(9</w:t>
      </w:r>
      <w:r w:rsidRPr="00B013AD">
        <w:rPr>
          <w:rFonts w:ascii="Arial" w:hAnsi="Arial" w:cs="Arial"/>
          <w:b/>
          <w:sz w:val="24"/>
          <w:szCs w:val="24"/>
        </w:rPr>
        <w:t xml:space="preserve">) </w:t>
      </w:r>
      <w:r>
        <w:rPr>
          <w:rFonts w:ascii="Arial" w:hAnsi="Arial" w:cs="Arial"/>
          <w:b/>
          <w:sz w:val="24"/>
          <w:szCs w:val="24"/>
        </w:rPr>
        <w:t xml:space="preserve">   AUDIO ALARM                                            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  <w:r w:rsidRPr="0045744E">
        <w:rPr>
          <w:rFonts w:ascii="Arial" w:hAnsi="Arial" w:cs="Arial"/>
          <w:sz w:val="24"/>
          <w:szCs w:val="24"/>
        </w:rPr>
        <w:t>{{</w:t>
      </w:r>
      <w:proofErr w:type="spellStart"/>
      <w:r w:rsidR="003B4B37" w:rsidRPr="003B4B37">
        <w:rPr>
          <w:rFonts w:ascii="Arial" w:hAnsi="Arial" w:cs="Arial"/>
          <w:sz w:val="24"/>
          <w:szCs w:val="24"/>
        </w:rPr>
        <w:t>audio_alarm_list</w:t>
      </w:r>
      <w:proofErr w:type="spellEnd"/>
      <w:r w:rsidRPr="0045744E">
        <w:rPr>
          <w:rFonts w:ascii="Arial" w:hAnsi="Arial" w:cs="Arial"/>
          <w:sz w:val="24"/>
          <w:szCs w:val="24"/>
        </w:rPr>
        <w:t>}}</w:t>
      </w:r>
    </w:p>
    <w:p w14:paraId="73890260" w14:textId="77777777" w:rsidR="00FB43CE" w:rsidRDefault="00FB43CE" w:rsidP="00E6432F">
      <w:pPr>
        <w:ind w:left="5529" w:hanging="5529"/>
        <w:jc w:val="both"/>
        <w:rPr>
          <w:rFonts w:ascii="Arial" w:hAnsi="Arial" w:cs="Arial"/>
          <w:sz w:val="24"/>
          <w:szCs w:val="24"/>
        </w:rPr>
      </w:pPr>
    </w:p>
    <w:p w14:paraId="0A3C1AFC" w14:textId="687BD477" w:rsidR="00D0391E" w:rsidRDefault="00D0391E" w:rsidP="00D0391E">
      <w:pPr>
        <w:ind w:left="5529" w:hanging="552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(10</w:t>
      </w:r>
      <w:r w:rsidRPr="00B013AD">
        <w:rPr>
          <w:rFonts w:ascii="Arial" w:hAnsi="Arial" w:cs="Arial"/>
          <w:b/>
          <w:sz w:val="24"/>
          <w:szCs w:val="24"/>
        </w:rPr>
        <w:t xml:space="preserve">) </w:t>
      </w:r>
      <w:r>
        <w:rPr>
          <w:rFonts w:ascii="Arial" w:hAnsi="Arial" w:cs="Arial"/>
          <w:b/>
          <w:sz w:val="24"/>
          <w:szCs w:val="24"/>
        </w:rPr>
        <w:t xml:space="preserve"> POTENTIAL FREE </w:t>
      </w:r>
      <w:proofErr w:type="gramStart"/>
      <w:r>
        <w:rPr>
          <w:rFonts w:ascii="Arial" w:hAnsi="Arial" w:cs="Arial"/>
          <w:b/>
          <w:sz w:val="24"/>
          <w:szCs w:val="24"/>
        </w:rPr>
        <w:t xml:space="preserve">CONTACTS               </w:t>
      </w:r>
      <w:r w:rsidR="007C7B76">
        <w:rPr>
          <w:rFonts w:ascii="Arial" w:hAnsi="Arial" w:cs="Arial"/>
          <w:b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  <w:r w:rsidRPr="0045744E">
        <w:rPr>
          <w:rFonts w:ascii="Arial" w:hAnsi="Arial" w:cs="Arial"/>
          <w:sz w:val="24"/>
          <w:szCs w:val="24"/>
        </w:rPr>
        <w:t>{{</w:t>
      </w:r>
      <w:proofErr w:type="spellStart"/>
      <w:proofErr w:type="gramEnd"/>
      <w:r w:rsidRPr="00D0391E">
        <w:rPr>
          <w:rFonts w:ascii="Arial" w:hAnsi="Arial" w:cs="Arial"/>
          <w:sz w:val="24"/>
          <w:szCs w:val="24"/>
        </w:rPr>
        <w:t>pot_free_contacts_list</w:t>
      </w:r>
      <w:proofErr w:type="spellEnd"/>
      <w:r w:rsidR="00073CC2">
        <w:rPr>
          <w:rFonts w:ascii="Arial" w:hAnsi="Arial" w:cs="Arial"/>
          <w:sz w:val="24"/>
          <w:szCs w:val="24"/>
        </w:rPr>
        <w:t>}}</w:t>
      </w:r>
    </w:p>
    <w:p w14:paraId="3637BEC1" w14:textId="77777777" w:rsidR="00AA1E59" w:rsidRDefault="00AA1E59" w:rsidP="00D0391E">
      <w:pPr>
        <w:jc w:val="both"/>
        <w:rPr>
          <w:rFonts w:ascii="Arial" w:hAnsi="Arial" w:cs="Arial"/>
          <w:b/>
          <w:sz w:val="24"/>
          <w:szCs w:val="24"/>
        </w:rPr>
      </w:pPr>
    </w:p>
    <w:p w14:paraId="139DBF5E" w14:textId="2DEB37B5" w:rsidR="00AA1E59" w:rsidRDefault="00AA1E59" w:rsidP="00AA1E59">
      <w:pPr>
        <w:ind w:left="4032" w:hanging="403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(11</w:t>
      </w:r>
      <w:r w:rsidRPr="00B013AD">
        <w:rPr>
          <w:rFonts w:ascii="Arial" w:hAnsi="Arial" w:cs="Arial"/>
          <w:b/>
          <w:sz w:val="24"/>
          <w:szCs w:val="24"/>
        </w:rPr>
        <w:t>)   SWITCHGEAR</w:t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="00092991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>:</w:t>
      </w:r>
      <w:r w:rsidRPr="00B013AD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MCC</w:t>
      </w:r>
      <w:r w:rsidRPr="00B013AD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 for input, battery, output,</w:t>
      </w:r>
    </w:p>
    <w:p w14:paraId="25C3370B" w14:textId="77777777" w:rsidR="00AA1E59" w:rsidRPr="00B013AD" w:rsidRDefault="00AA1E59" w:rsidP="004E416E">
      <w:pPr>
        <w:ind w:left="547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bypass and manual bypass</w:t>
      </w:r>
      <w:r w:rsidRPr="00B013A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will be </w:t>
      </w:r>
      <w:r w:rsidRPr="00B013AD">
        <w:rPr>
          <w:rFonts w:ascii="Arial" w:hAnsi="Arial" w:cs="Arial"/>
          <w:sz w:val="24"/>
          <w:szCs w:val="24"/>
        </w:rPr>
        <w:t>provided</w:t>
      </w:r>
      <w:r>
        <w:rPr>
          <w:rFonts w:ascii="Arial" w:hAnsi="Arial" w:cs="Arial"/>
          <w:sz w:val="24"/>
          <w:szCs w:val="24"/>
        </w:rPr>
        <w:t>.</w:t>
      </w:r>
    </w:p>
    <w:p w14:paraId="4D2355D2" w14:textId="77777777" w:rsidR="00AA1E59" w:rsidRPr="00B013AD" w:rsidRDefault="00AA1E59" w:rsidP="00AA1E59">
      <w:pPr>
        <w:ind w:left="3600" w:hanging="3600"/>
        <w:jc w:val="both"/>
        <w:rPr>
          <w:rFonts w:ascii="Arial" w:hAnsi="Arial" w:cs="Arial"/>
          <w:b/>
          <w:sz w:val="24"/>
          <w:szCs w:val="24"/>
        </w:rPr>
      </w:pPr>
    </w:p>
    <w:p w14:paraId="5FA0354D" w14:textId="02B69C35" w:rsidR="00AA1E59" w:rsidRDefault="00AA1E59" w:rsidP="00AA1E59">
      <w:pPr>
        <w:ind w:left="3600" w:hanging="36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(12</w:t>
      </w:r>
      <w:r w:rsidRPr="00B013AD">
        <w:rPr>
          <w:rFonts w:ascii="Arial" w:hAnsi="Arial" w:cs="Arial"/>
          <w:b/>
          <w:sz w:val="24"/>
          <w:szCs w:val="24"/>
        </w:rPr>
        <w:t xml:space="preserve">) </w:t>
      </w:r>
      <w:proofErr w:type="gramStart"/>
      <w:r w:rsidRPr="00B013AD">
        <w:rPr>
          <w:rFonts w:ascii="Arial" w:hAnsi="Arial" w:cs="Arial"/>
          <w:b/>
          <w:sz w:val="24"/>
          <w:szCs w:val="24"/>
        </w:rPr>
        <w:t xml:space="preserve">  ENCLOSURE</w:t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>:</w:t>
      </w:r>
      <w:r w:rsidRPr="00B013AD">
        <w:rPr>
          <w:rFonts w:ascii="Arial" w:hAnsi="Arial" w:cs="Arial"/>
          <w:b/>
          <w:sz w:val="24"/>
          <w:szCs w:val="24"/>
        </w:rPr>
        <w:tab/>
      </w:r>
      <w:r w:rsidR="003F3F70">
        <w:rPr>
          <w:rFonts w:ascii="Arial" w:hAnsi="Arial" w:cs="Arial"/>
          <w:sz w:val="24"/>
          <w:szCs w:val="24"/>
        </w:rPr>
        <w:t>{{</w:t>
      </w:r>
      <w:proofErr w:type="spellStart"/>
      <w:proofErr w:type="gramEnd"/>
      <w:r w:rsidR="003F3F70" w:rsidRPr="003F3F70">
        <w:rPr>
          <w:rFonts w:ascii="Arial" w:hAnsi="Arial" w:cs="Arial"/>
          <w:sz w:val="24"/>
          <w:szCs w:val="24"/>
        </w:rPr>
        <w:t>ip_rating</w:t>
      </w:r>
      <w:proofErr w:type="spellEnd"/>
      <w:r w:rsidR="003F3F70">
        <w:rPr>
          <w:rFonts w:ascii="Arial" w:hAnsi="Arial" w:cs="Arial"/>
          <w:sz w:val="24"/>
          <w:szCs w:val="24"/>
        </w:rPr>
        <w:t>}}</w:t>
      </w:r>
    </w:p>
    <w:p w14:paraId="2029A6E9" w14:textId="77777777" w:rsidR="00AA1E59" w:rsidRPr="00B013AD" w:rsidRDefault="00AA1E59" w:rsidP="00AA1E59">
      <w:pPr>
        <w:ind w:left="3600" w:hanging="3600"/>
        <w:jc w:val="both"/>
        <w:rPr>
          <w:rFonts w:ascii="Arial" w:hAnsi="Arial" w:cs="Arial"/>
          <w:sz w:val="24"/>
          <w:szCs w:val="24"/>
        </w:rPr>
      </w:pPr>
    </w:p>
    <w:p w14:paraId="78F50D9C" w14:textId="55737368" w:rsidR="00AA1E59" w:rsidRPr="00B013AD" w:rsidRDefault="00AA1E59" w:rsidP="00AA1E59">
      <w:pPr>
        <w:ind w:left="540" w:hanging="54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(13</w:t>
      </w:r>
      <w:r w:rsidRPr="00B013AD">
        <w:rPr>
          <w:rFonts w:ascii="Arial" w:hAnsi="Arial" w:cs="Arial"/>
          <w:b/>
          <w:sz w:val="24"/>
          <w:szCs w:val="24"/>
        </w:rPr>
        <w:t>)</w:t>
      </w:r>
      <w:r w:rsidRPr="00B013AD">
        <w:rPr>
          <w:rFonts w:ascii="Arial" w:hAnsi="Arial" w:cs="Arial"/>
          <w:b/>
          <w:sz w:val="24"/>
          <w:szCs w:val="24"/>
        </w:rPr>
        <w:tab/>
      </w:r>
      <w:proofErr w:type="gramStart"/>
      <w:r w:rsidRPr="00B013AD">
        <w:rPr>
          <w:rFonts w:ascii="Arial" w:hAnsi="Arial" w:cs="Arial"/>
          <w:b/>
          <w:sz w:val="24"/>
          <w:szCs w:val="24"/>
        </w:rPr>
        <w:t>COMMUNICATION</w:t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>:</w:t>
      </w:r>
      <w:r w:rsidRPr="00B013AD">
        <w:rPr>
          <w:rFonts w:ascii="Arial" w:hAnsi="Arial" w:cs="Arial"/>
          <w:b/>
          <w:sz w:val="24"/>
          <w:szCs w:val="24"/>
        </w:rPr>
        <w:tab/>
      </w:r>
      <w:r w:rsidR="003F3F70">
        <w:rPr>
          <w:rFonts w:ascii="Arial" w:hAnsi="Arial" w:cs="Arial"/>
          <w:sz w:val="24"/>
          <w:szCs w:val="24"/>
        </w:rPr>
        <w:t>{{</w:t>
      </w:r>
      <w:proofErr w:type="spellStart"/>
      <w:proofErr w:type="gramEnd"/>
      <w:r w:rsidR="00667A6F" w:rsidRPr="00667A6F">
        <w:rPr>
          <w:rFonts w:ascii="Arial" w:hAnsi="Arial" w:cs="Arial"/>
          <w:sz w:val="24"/>
          <w:szCs w:val="24"/>
        </w:rPr>
        <w:t>communication_protocol</w:t>
      </w:r>
      <w:proofErr w:type="spellEnd"/>
      <w:r w:rsidR="003F3F70">
        <w:rPr>
          <w:rFonts w:ascii="Arial" w:hAnsi="Arial" w:cs="Arial"/>
          <w:sz w:val="24"/>
          <w:szCs w:val="24"/>
        </w:rPr>
        <w:t>}}</w:t>
      </w:r>
    </w:p>
    <w:p w14:paraId="6C18191F" w14:textId="77777777" w:rsidR="00AA1E59" w:rsidRPr="00B013AD" w:rsidRDefault="00AA1E59" w:rsidP="00AA1E59">
      <w:pPr>
        <w:ind w:left="3600" w:hanging="3600"/>
        <w:jc w:val="both"/>
        <w:rPr>
          <w:rFonts w:ascii="Arial" w:hAnsi="Arial" w:cs="Arial"/>
          <w:sz w:val="24"/>
          <w:szCs w:val="24"/>
        </w:rPr>
      </w:pPr>
    </w:p>
    <w:p w14:paraId="7388B96A" w14:textId="77777777" w:rsidR="00AA1E59" w:rsidRPr="00B013AD" w:rsidRDefault="00AA1E59" w:rsidP="00AA1E59">
      <w:pPr>
        <w:ind w:left="3600" w:right="-720" w:hanging="3600"/>
        <w:jc w:val="both"/>
        <w:rPr>
          <w:rFonts w:ascii="Arial" w:hAnsi="Arial" w:cs="Arial"/>
          <w:b/>
          <w:sz w:val="24"/>
          <w:szCs w:val="24"/>
        </w:rPr>
      </w:pPr>
      <w:r w:rsidRPr="00B013AD">
        <w:rPr>
          <w:rFonts w:ascii="Arial" w:hAnsi="Arial" w:cs="Arial"/>
          <w:b/>
          <w:sz w:val="24"/>
          <w:szCs w:val="24"/>
        </w:rPr>
        <w:t>(1</w:t>
      </w:r>
      <w:r>
        <w:rPr>
          <w:rFonts w:ascii="Arial" w:hAnsi="Arial" w:cs="Arial"/>
          <w:b/>
          <w:sz w:val="24"/>
          <w:szCs w:val="24"/>
        </w:rPr>
        <w:t>4</w:t>
      </w:r>
      <w:r w:rsidRPr="00B013AD">
        <w:rPr>
          <w:rFonts w:ascii="Arial" w:hAnsi="Arial" w:cs="Arial"/>
          <w:b/>
          <w:sz w:val="24"/>
          <w:szCs w:val="24"/>
        </w:rPr>
        <w:t>)   ENVIRONMENT</w:t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  <w:r w:rsidRPr="00B013AD">
        <w:rPr>
          <w:rFonts w:ascii="Arial" w:hAnsi="Arial" w:cs="Arial"/>
          <w:b/>
          <w:sz w:val="24"/>
          <w:szCs w:val="24"/>
        </w:rPr>
        <w:tab/>
      </w:r>
    </w:p>
    <w:p w14:paraId="5F3DFAC9" w14:textId="52BDC112" w:rsidR="00AA1E59" w:rsidRDefault="00AA1E59" w:rsidP="00AA1E59">
      <w:pPr>
        <w:ind w:left="3600" w:hanging="2790"/>
        <w:jc w:val="both"/>
        <w:rPr>
          <w:rFonts w:ascii="Arial" w:hAnsi="Arial" w:cs="Arial"/>
          <w:sz w:val="24"/>
          <w:szCs w:val="24"/>
        </w:rPr>
      </w:pPr>
      <w:r w:rsidRPr="00B013AD">
        <w:rPr>
          <w:rFonts w:ascii="Arial" w:hAnsi="Arial" w:cs="Arial"/>
          <w:sz w:val="24"/>
          <w:szCs w:val="24"/>
        </w:rPr>
        <w:t>- Oper</w:t>
      </w:r>
      <w:r>
        <w:rPr>
          <w:rFonts w:ascii="Arial" w:hAnsi="Arial" w:cs="Arial"/>
          <w:sz w:val="24"/>
          <w:szCs w:val="24"/>
        </w:rPr>
        <w:t>ating Temperature</w:t>
      </w:r>
      <w:r w:rsidR="00CE73BD">
        <w:rPr>
          <w:rFonts w:ascii="Arial" w:hAnsi="Arial" w:cs="Arial"/>
          <w:sz w:val="24"/>
          <w:szCs w:val="24"/>
        </w:rPr>
        <w:tab/>
      </w:r>
      <w:r w:rsidR="00CE73BD">
        <w:rPr>
          <w:rFonts w:ascii="Arial" w:hAnsi="Arial" w:cs="Arial"/>
          <w:sz w:val="24"/>
          <w:szCs w:val="24"/>
        </w:rPr>
        <w:tab/>
      </w:r>
      <w:r w:rsidR="00CE73BD">
        <w:rPr>
          <w:rFonts w:ascii="Arial" w:hAnsi="Arial" w:cs="Arial"/>
          <w:sz w:val="24"/>
          <w:szCs w:val="24"/>
        </w:rPr>
        <w:tab/>
      </w:r>
      <w:r w:rsidR="00CE73BD">
        <w:rPr>
          <w:rFonts w:ascii="Arial" w:hAnsi="Arial" w:cs="Arial"/>
          <w:sz w:val="24"/>
          <w:szCs w:val="24"/>
        </w:rPr>
        <w:tab/>
      </w:r>
      <w:r w:rsidR="00CE73BD">
        <w:rPr>
          <w:rFonts w:ascii="Arial" w:hAnsi="Arial" w:cs="Arial"/>
          <w:sz w:val="24"/>
          <w:szCs w:val="24"/>
        </w:rPr>
        <w:tab/>
      </w:r>
      <w:r w:rsidR="00CE73BD">
        <w:rPr>
          <w:rFonts w:ascii="Arial" w:hAnsi="Arial" w:cs="Arial"/>
          <w:sz w:val="24"/>
          <w:szCs w:val="24"/>
        </w:rPr>
        <w:tab/>
      </w:r>
      <w:r w:rsidR="00CE73B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 w:rsidR="00CE73BD">
        <w:rPr>
          <w:rFonts w:ascii="Arial" w:hAnsi="Arial" w:cs="Arial"/>
          <w:sz w:val="24"/>
          <w:szCs w:val="24"/>
        </w:rPr>
        <w:tab/>
      </w:r>
      <w:r w:rsidR="002365D8">
        <w:rPr>
          <w:rFonts w:ascii="Arial" w:hAnsi="Arial" w:cs="Arial"/>
          <w:sz w:val="24"/>
          <w:szCs w:val="24"/>
        </w:rPr>
        <w:t>{{</w:t>
      </w:r>
      <w:proofErr w:type="spellStart"/>
      <w:r w:rsidR="002365D8">
        <w:rPr>
          <w:rFonts w:ascii="Arial" w:hAnsi="Arial" w:cs="Arial"/>
          <w:sz w:val="24"/>
          <w:szCs w:val="24"/>
        </w:rPr>
        <w:t>optemplow</w:t>
      </w:r>
      <w:proofErr w:type="spellEnd"/>
      <w:r w:rsidR="002365D8">
        <w:rPr>
          <w:rFonts w:ascii="Arial" w:hAnsi="Arial" w:cs="Arial"/>
          <w:sz w:val="24"/>
          <w:szCs w:val="24"/>
        </w:rPr>
        <w:t>}}</w:t>
      </w:r>
      <w:r w:rsidR="002365D8" w:rsidRPr="00CC54DB">
        <w:rPr>
          <w:rFonts w:ascii="Arial" w:hAnsi="Arial" w:cs="Arial"/>
          <w:sz w:val="24"/>
          <w:szCs w:val="24"/>
        </w:rPr>
        <w:t>°C</w:t>
      </w:r>
      <w:r w:rsidR="002365D8">
        <w:rPr>
          <w:rFonts w:ascii="Arial" w:hAnsi="Arial" w:cs="Arial"/>
          <w:sz w:val="24"/>
          <w:szCs w:val="24"/>
        </w:rPr>
        <w:t xml:space="preserve"> </w:t>
      </w:r>
      <w:r w:rsidR="00E56A9E">
        <w:rPr>
          <w:rFonts w:ascii="Arial" w:hAnsi="Arial" w:cs="Arial"/>
          <w:sz w:val="24"/>
          <w:szCs w:val="24"/>
        </w:rPr>
        <w:t xml:space="preserve">~ </w:t>
      </w:r>
      <w:r w:rsidR="002365D8">
        <w:rPr>
          <w:rFonts w:ascii="Arial" w:hAnsi="Arial" w:cs="Arial"/>
          <w:sz w:val="24"/>
          <w:szCs w:val="24"/>
        </w:rPr>
        <w:t>{{</w:t>
      </w:r>
      <w:proofErr w:type="spellStart"/>
      <w:r w:rsidR="002365D8">
        <w:rPr>
          <w:rFonts w:ascii="Arial" w:hAnsi="Arial" w:cs="Arial"/>
          <w:sz w:val="24"/>
          <w:szCs w:val="24"/>
        </w:rPr>
        <w:t>optemphigh</w:t>
      </w:r>
      <w:proofErr w:type="spellEnd"/>
      <w:r w:rsidR="002365D8">
        <w:rPr>
          <w:rFonts w:ascii="Arial" w:hAnsi="Arial" w:cs="Arial"/>
          <w:sz w:val="24"/>
          <w:szCs w:val="24"/>
        </w:rPr>
        <w:t>}}</w:t>
      </w:r>
      <w:r w:rsidR="002365D8" w:rsidRPr="00CC54DB">
        <w:rPr>
          <w:rFonts w:ascii="Arial" w:hAnsi="Arial" w:cs="Arial"/>
          <w:sz w:val="24"/>
          <w:szCs w:val="24"/>
        </w:rPr>
        <w:t>°C</w:t>
      </w:r>
      <w:r w:rsidR="002365D8">
        <w:rPr>
          <w:rFonts w:ascii="Arial" w:hAnsi="Arial" w:cs="Arial"/>
          <w:sz w:val="24"/>
          <w:szCs w:val="24"/>
        </w:rPr>
        <w:t xml:space="preserve">  </w:t>
      </w:r>
    </w:p>
    <w:p w14:paraId="37569002" w14:textId="0161E555" w:rsidR="006B521D" w:rsidRDefault="006B521D" w:rsidP="006B521D">
      <w:pPr>
        <w:tabs>
          <w:tab w:val="left" w:pos="2835"/>
        </w:tabs>
        <w:ind w:left="5529" w:hanging="496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- </w:t>
      </w:r>
      <w:r w:rsidRPr="00BA6C54">
        <w:rPr>
          <w:rFonts w:ascii="Arial" w:hAnsi="Arial" w:cs="Arial"/>
          <w:sz w:val="24"/>
          <w:szCs w:val="24"/>
        </w:rPr>
        <w:t>Altitude Factor with de-aeration</w:t>
      </w:r>
      <w:r>
        <w:rPr>
          <w:rFonts w:ascii="Arial" w:hAnsi="Arial" w:cs="Arial"/>
          <w:sz w:val="24"/>
          <w:szCs w:val="24"/>
        </w:rPr>
        <w:t xml:space="preserve">              :   {{</w:t>
      </w:r>
      <w:proofErr w:type="spellStart"/>
      <w:r>
        <w:rPr>
          <w:rFonts w:ascii="Arial" w:hAnsi="Arial" w:cs="Arial"/>
          <w:sz w:val="24"/>
          <w:szCs w:val="24"/>
        </w:rPr>
        <w:t>altitude_factor</w:t>
      </w:r>
      <w:proofErr w:type="spellEnd"/>
      <w:r>
        <w:rPr>
          <w:rFonts w:ascii="Arial" w:hAnsi="Arial" w:cs="Arial"/>
          <w:sz w:val="24"/>
          <w:szCs w:val="24"/>
        </w:rPr>
        <w:t>}}</w:t>
      </w:r>
      <w:r w:rsidRPr="00BA6C54">
        <w:rPr>
          <w:rFonts w:ascii="Arial" w:hAnsi="Arial" w:cs="Arial"/>
          <w:sz w:val="24"/>
          <w:szCs w:val="24"/>
        </w:rPr>
        <w:t>M</w:t>
      </w:r>
    </w:p>
    <w:p w14:paraId="0BB27F11" w14:textId="7F700698" w:rsidR="006B521D" w:rsidRDefault="006B521D" w:rsidP="006B521D">
      <w:pPr>
        <w:tabs>
          <w:tab w:val="left" w:pos="2835"/>
        </w:tabs>
        <w:ind w:left="5529" w:hanging="496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- </w:t>
      </w:r>
      <w:r w:rsidRPr="00B013AD">
        <w:rPr>
          <w:rFonts w:ascii="Arial" w:hAnsi="Arial" w:cs="Arial"/>
          <w:sz w:val="24"/>
          <w:szCs w:val="24"/>
        </w:rPr>
        <w:t>Humidity</w:t>
      </w:r>
      <w:r>
        <w:rPr>
          <w:rFonts w:ascii="Arial" w:hAnsi="Arial" w:cs="Arial"/>
          <w:sz w:val="24"/>
          <w:szCs w:val="24"/>
        </w:rPr>
        <w:t xml:space="preserve">                                                  :   </w:t>
      </w:r>
      <w:r w:rsidRPr="00B013AD">
        <w:rPr>
          <w:rFonts w:ascii="Arial" w:hAnsi="Arial" w:cs="Arial"/>
          <w:sz w:val="24"/>
          <w:szCs w:val="24"/>
        </w:rPr>
        <w:t xml:space="preserve">Up to </w:t>
      </w:r>
      <w:r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rh_</w:t>
      </w:r>
      <w:proofErr w:type="gramStart"/>
      <w:r>
        <w:rPr>
          <w:rFonts w:ascii="Arial" w:hAnsi="Arial" w:cs="Arial"/>
          <w:sz w:val="24"/>
          <w:szCs w:val="24"/>
        </w:rPr>
        <w:t>percent</w:t>
      </w:r>
      <w:proofErr w:type="spellEnd"/>
      <w:r>
        <w:rPr>
          <w:rFonts w:ascii="Arial" w:hAnsi="Arial" w:cs="Arial"/>
          <w:sz w:val="24"/>
          <w:szCs w:val="24"/>
        </w:rPr>
        <w:t>}}</w:t>
      </w:r>
      <w:r w:rsidRPr="00B013AD">
        <w:rPr>
          <w:rFonts w:ascii="Arial" w:hAnsi="Arial" w:cs="Arial"/>
          <w:sz w:val="24"/>
          <w:szCs w:val="24"/>
        </w:rPr>
        <w:t>%</w:t>
      </w:r>
      <w:proofErr w:type="gramEnd"/>
      <w:r w:rsidRPr="00B013AD">
        <w:rPr>
          <w:rFonts w:ascii="Arial" w:hAnsi="Arial" w:cs="Arial"/>
          <w:sz w:val="24"/>
          <w:szCs w:val="24"/>
        </w:rPr>
        <w:t xml:space="preserve"> RH (non-condensing)</w:t>
      </w:r>
    </w:p>
    <w:p w14:paraId="59C160C7" w14:textId="3CD21DBA" w:rsidR="006B521D" w:rsidRDefault="006B521D" w:rsidP="006B521D">
      <w:pPr>
        <w:tabs>
          <w:tab w:val="left" w:pos="2835"/>
        </w:tabs>
        <w:ind w:left="5529" w:hanging="496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- </w:t>
      </w:r>
      <w:proofErr w:type="gramStart"/>
      <w:r>
        <w:rPr>
          <w:rFonts w:ascii="Arial" w:hAnsi="Arial" w:cs="Arial"/>
          <w:sz w:val="24"/>
          <w:szCs w:val="24"/>
        </w:rPr>
        <w:t>C</w:t>
      </w:r>
      <w:r w:rsidRPr="00B013AD">
        <w:rPr>
          <w:rFonts w:ascii="Arial" w:hAnsi="Arial" w:cs="Arial"/>
          <w:sz w:val="24"/>
          <w:szCs w:val="24"/>
        </w:rPr>
        <w:t>ooling</w:t>
      </w:r>
      <w:r>
        <w:rPr>
          <w:rFonts w:ascii="Arial" w:hAnsi="Arial" w:cs="Arial"/>
          <w:sz w:val="24"/>
          <w:szCs w:val="24"/>
        </w:rPr>
        <w:tab/>
        <w:t xml:space="preserve">                                    :   {{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cooling_process</w:t>
      </w:r>
      <w:proofErr w:type="spellEnd"/>
      <w:r>
        <w:rPr>
          <w:rFonts w:ascii="Arial" w:hAnsi="Arial" w:cs="Arial"/>
          <w:sz w:val="24"/>
          <w:szCs w:val="24"/>
        </w:rPr>
        <w:t>}}</w:t>
      </w:r>
      <w:r w:rsidRPr="00B013A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{{</w:t>
      </w:r>
      <w:proofErr w:type="spellStart"/>
      <w:r>
        <w:rPr>
          <w:rFonts w:ascii="Arial" w:hAnsi="Arial" w:cs="Arial"/>
          <w:sz w:val="24"/>
          <w:szCs w:val="24"/>
        </w:rPr>
        <w:t>cooling_type</w:t>
      </w:r>
      <w:proofErr w:type="spellEnd"/>
      <w:r>
        <w:rPr>
          <w:rFonts w:ascii="Arial" w:hAnsi="Arial" w:cs="Arial"/>
          <w:sz w:val="24"/>
          <w:szCs w:val="24"/>
        </w:rPr>
        <w:t>}}</w:t>
      </w:r>
      <w:r w:rsidRPr="00B013AD">
        <w:rPr>
          <w:rFonts w:ascii="Arial" w:hAnsi="Arial" w:cs="Arial"/>
          <w:sz w:val="24"/>
          <w:szCs w:val="24"/>
        </w:rPr>
        <w:t xml:space="preserve"> cooled</w:t>
      </w:r>
    </w:p>
    <w:p w14:paraId="6AAA9592" w14:textId="15DED77F" w:rsidR="006B521D" w:rsidRDefault="006B521D" w:rsidP="006B521D">
      <w:pPr>
        <w:tabs>
          <w:tab w:val="left" w:pos="2835"/>
        </w:tabs>
        <w:ind w:left="5529" w:hanging="496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- </w:t>
      </w:r>
      <w:proofErr w:type="gramStart"/>
      <w:r>
        <w:rPr>
          <w:rFonts w:ascii="Arial" w:hAnsi="Arial" w:cs="Arial"/>
          <w:sz w:val="24"/>
          <w:szCs w:val="24"/>
        </w:rPr>
        <w:t>Noise</w:t>
      </w:r>
      <w:r>
        <w:rPr>
          <w:rFonts w:ascii="Arial" w:hAnsi="Arial" w:cs="Arial"/>
          <w:sz w:val="24"/>
          <w:szCs w:val="24"/>
        </w:rPr>
        <w:tab/>
        <w:t xml:space="preserve">                                    :   {{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noise_power</w:t>
      </w:r>
      <w:proofErr w:type="spellEnd"/>
      <w:r>
        <w:rPr>
          <w:rFonts w:ascii="Arial" w:hAnsi="Arial" w:cs="Arial"/>
          <w:sz w:val="24"/>
          <w:szCs w:val="24"/>
        </w:rPr>
        <w:t>}} dbA IN {{noise_distance_m}} M</w:t>
      </w:r>
    </w:p>
    <w:p w14:paraId="67182A32" w14:textId="273895B1" w:rsidR="00AA1E59" w:rsidRDefault="006B521D" w:rsidP="006B521D">
      <w:pPr>
        <w:tabs>
          <w:tab w:val="left" w:pos="2835"/>
        </w:tabs>
        <w:ind w:left="5529" w:hanging="496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- Painting Procedure                                 :</w:t>
      </w:r>
      <w:r>
        <w:rPr>
          <w:rFonts w:ascii="Arial" w:hAnsi="Arial" w:cs="Arial"/>
          <w:sz w:val="24"/>
          <w:szCs w:val="24"/>
        </w:rPr>
        <w:tab/>
        <w:t>{{</w:t>
      </w:r>
      <w:proofErr w:type="spellStart"/>
      <w:r>
        <w:rPr>
          <w:rFonts w:ascii="Arial" w:hAnsi="Arial" w:cs="Arial"/>
          <w:sz w:val="24"/>
          <w:szCs w:val="24"/>
        </w:rPr>
        <w:t>paint_process</w:t>
      </w:r>
      <w:proofErr w:type="spellEnd"/>
      <w:r>
        <w:rPr>
          <w:rFonts w:ascii="Arial" w:hAnsi="Arial" w:cs="Arial"/>
          <w:sz w:val="24"/>
          <w:szCs w:val="24"/>
        </w:rPr>
        <w:t>}}</w:t>
      </w:r>
    </w:p>
    <w:p w14:paraId="0B844579" w14:textId="77777777" w:rsidR="006B521D" w:rsidRPr="00976540" w:rsidRDefault="006B521D" w:rsidP="006B521D">
      <w:pPr>
        <w:tabs>
          <w:tab w:val="left" w:pos="2835"/>
        </w:tabs>
        <w:ind w:left="5529" w:hanging="4962"/>
        <w:rPr>
          <w:rFonts w:ascii="Arial" w:hAnsi="Arial" w:cs="Arial"/>
          <w:sz w:val="24"/>
          <w:szCs w:val="24"/>
        </w:rPr>
      </w:pPr>
    </w:p>
    <w:p w14:paraId="061F0D87" w14:textId="55CEA59F" w:rsidR="00AA1E59" w:rsidRDefault="00AA1E59" w:rsidP="002365D8">
      <w:pPr>
        <w:ind w:left="540" w:hanging="5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(15</w:t>
      </w:r>
      <w:r w:rsidRPr="00B013AD">
        <w:rPr>
          <w:rFonts w:ascii="Arial" w:hAnsi="Arial" w:cs="Arial"/>
          <w:b/>
          <w:sz w:val="24"/>
          <w:szCs w:val="24"/>
        </w:rPr>
        <w:t>)</w:t>
      </w:r>
      <w:r w:rsidRPr="00B013AD">
        <w:rPr>
          <w:rFonts w:ascii="Arial" w:hAnsi="Arial" w:cs="Arial"/>
          <w:b/>
          <w:sz w:val="24"/>
          <w:szCs w:val="24"/>
        </w:rPr>
        <w:tab/>
        <w:t>CABLE ENTRY</w:t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</w:r>
      <w:r w:rsidRPr="00B013AD">
        <w:rPr>
          <w:rFonts w:ascii="Arial" w:hAnsi="Arial" w:cs="Arial"/>
          <w:sz w:val="24"/>
          <w:szCs w:val="24"/>
        </w:rPr>
        <w:tab/>
        <w:t>:</w:t>
      </w:r>
      <w:r w:rsidRPr="00B013AD">
        <w:rPr>
          <w:rFonts w:ascii="Arial" w:hAnsi="Arial" w:cs="Arial"/>
          <w:sz w:val="24"/>
          <w:szCs w:val="24"/>
        </w:rPr>
        <w:tab/>
        <w:t>Front side Bottom</w:t>
      </w:r>
    </w:p>
    <w:p w14:paraId="7056A3EB" w14:textId="77777777" w:rsidR="00AA1E59" w:rsidRDefault="00AA1E59" w:rsidP="00AA1E59">
      <w:pPr>
        <w:ind w:left="540" w:hanging="540"/>
        <w:jc w:val="both"/>
        <w:rPr>
          <w:rFonts w:ascii="Arial" w:hAnsi="Arial" w:cs="Arial"/>
          <w:sz w:val="24"/>
          <w:szCs w:val="24"/>
        </w:rPr>
      </w:pPr>
    </w:p>
    <w:p w14:paraId="6B926AB2" w14:textId="77777777" w:rsidR="00AA1E59" w:rsidRDefault="00AA1E59" w:rsidP="00BE7742">
      <w:pPr>
        <w:jc w:val="both"/>
        <w:rPr>
          <w:rFonts w:ascii="Arial" w:hAnsi="Arial" w:cs="Arial"/>
          <w:sz w:val="24"/>
          <w:szCs w:val="24"/>
        </w:rPr>
      </w:pPr>
    </w:p>
    <w:p w14:paraId="3B435063" w14:textId="77777777" w:rsidR="00AA1E59" w:rsidRDefault="00AA1E59" w:rsidP="00B51F4C">
      <w:pPr>
        <w:jc w:val="both"/>
        <w:rPr>
          <w:rFonts w:ascii="Arial" w:hAnsi="Arial" w:cs="Arial"/>
          <w:sz w:val="24"/>
          <w:szCs w:val="24"/>
        </w:rPr>
      </w:pPr>
    </w:p>
    <w:p w14:paraId="206FBF5B" w14:textId="77777777" w:rsidR="00853E76" w:rsidRDefault="00853E76" w:rsidP="00AA1E59">
      <w:pPr>
        <w:tabs>
          <w:tab w:val="left" w:pos="540"/>
          <w:tab w:val="left" w:pos="630"/>
        </w:tabs>
        <w:ind w:right="-720"/>
        <w:jc w:val="both"/>
        <w:rPr>
          <w:rFonts w:ascii="Arial" w:hAnsi="Arial" w:cs="Arial"/>
          <w:sz w:val="24"/>
          <w:szCs w:val="24"/>
        </w:rPr>
      </w:pPr>
    </w:p>
    <w:sectPr w:rsidR="00853E76" w:rsidSect="005A12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900" w:right="1080" w:bottom="850" w:left="1800" w:header="284" w:footer="971" w:gutter="0"/>
      <w:paperSrc w:first="1" w:other="1"/>
      <w:cols w:space="720"/>
      <w:vAlign w:val="both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5D424" w14:textId="77777777" w:rsidR="007A61E1" w:rsidRDefault="007A61E1">
      <w:r>
        <w:separator/>
      </w:r>
    </w:p>
  </w:endnote>
  <w:endnote w:type="continuationSeparator" w:id="0">
    <w:p w14:paraId="24AABDAB" w14:textId="77777777" w:rsidR="007A61E1" w:rsidRDefault="007A6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nkGothic Md BT"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ankGothic Lt BT">
    <w:panose1 w:val="020B0607020203060204"/>
    <w:charset w:val="00"/>
    <w:family w:val="swiss"/>
    <w:pitch w:val="variable"/>
    <w:sig w:usb0="00000087" w:usb1="00000000" w:usb2="00000000" w:usb3="00000000" w:csb0="0000001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08000" w14:textId="77777777" w:rsidR="00F148AA" w:rsidRDefault="00F148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08AB6" w14:textId="49C16F24" w:rsidR="00916885" w:rsidRPr="00916885" w:rsidRDefault="007C1EAE" w:rsidP="00916885">
    <w:pPr>
      <w:pStyle w:val="Footer"/>
      <w:tabs>
        <w:tab w:val="clear" w:pos="8640"/>
        <w:tab w:val="right" w:pos="5529"/>
      </w:tabs>
      <w:rPr>
        <w:sz w:val="24"/>
        <w:szCs w:val="24"/>
      </w:rPr>
    </w:pPr>
    <w:r w:rsidRPr="007C1EAE">
      <w:rPr>
        <w:sz w:val="24"/>
        <w:szCs w:val="24"/>
      </w:rPr>
      <w:t>DOC NO.: {{</w:t>
    </w:r>
    <w:proofErr w:type="spellStart"/>
    <w:r w:rsidRPr="007C1EAE">
      <w:rPr>
        <w:sz w:val="24"/>
        <w:szCs w:val="24"/>
      </w:rPr>
      <w:t>new_spec_number</w:t>
    </w:r>
    <w:proofErr w:type="spellEnd"/>
    <w:r w:rsidRPr="007C1EAE">
      <w:rPr>
        <w:sz w:val="24"/>
        <w:szCs w:val="24"/>
      </w:rPr>
      <w:t>}}</w:t>
    </w:r>
    <w:r w:rsidR="00916885">
      <w:rPr>
        <w:sz w:val="24"/>
        <w:szCs w:val="24"/>
      </w:rPr>
      <w:tab/>
    </w:r>
    <w:r w:rsidR="007A04B5">
      <w:rPr>
        <w:sz w:val="24"/>
        <w:szCs w:val="24"/>
      </w:rPr>
      <w:tab/>
    </w:r>
    <w:r w:rsidR="00424B58" w:rsidRPr="00424B58">
      <w:rPr>
        <w:sz w:val="24"/>
        <w:szCs w:val="24"/>
      </w:rPr>
      <w:t>REV {{</w:t>
    </w:r>
    <w:proofErr w:type="spellStart"/>
    <w:r w:rsidR="00424B58" w:rsidRPr="00424B58">
      <w:rPr>
        <w:sz w:val="24"/>
        <w:szCs w:val="24"/>
      </w:rPr>
      <w:t>rev_no</w:t>
    </w:r>
    <w:proofErr w:type="spellEnd"/>
    <w:r w:rsidR="00424B58" w:rsidRPr="00424B58">
      <w:rPr>
        <w:sz w:val="24"/>
        <w:szCs w:val="24"/>
      </w:rPr>
      <w:t>}}</w:t>
    </w:r>
    <w:r w:rsidR="00916885">
      <w:rPr>
        <w:sz w:val="24"/>
        <w:szCs w:val="24"/>
      </w:rPr>
      <w:tab/>
    </w:r>
    <w:r w:rsidR="00916885">
      <w:rPr>
        <w:sz w:val="24"/>
        <w:szCs w:val="24"/>
      </w:rPr>
      <w:tab/>
    </w:r>
    <w:r w:rsidR="00916885">
      <w:rPr>
        <w:sz w:val="24"/>
        <w:szCs w:val="24"/>
      </w:rPr>
      <w:tab/>
    </w:r>
    <w:r w:rsidR="00916885">
      <w:rPr>
        <w:sz w:val="24"/>
        <w:szCs w:val="24"/>
      </w:rPr>
      <w:tab/>
    </w:r>
    <w:r w:rsidR="00916885">
      <w:rPr>
        <w:sz w:val="24"/>
        <w:szCs w:val="24"/>
      </w:rPr>
      <w:tab/>
    </w:r>
    <w:r w:rsidR="00916885" w:rsidRPr="00916885">
      <w:rPr>
        <w:sz w:val="24"/>
        <w:szCs w:val="24"/>
      </w:rPr>
      <w:tab/>
      <w:t xml:space="preserve">Page </w:t>
    </w:r>
    <w:r w:rsidR="00916885" w:rsidRPr="00916885">
      <w:rPr>
        <w:sz w:val="24"/>
        <w:szCs w:val="24"/>
      </w:rPr>
      <w:fldChar w:fldCharType="begin"/>
    </w:r>
    <w:r w:rsidR="00916885" w:rsidRPr="00916885">
      <w:rPr>
        <w:sz w:val="24"/>
        <w:szCs w:val="24"/>
      </w:rPr>
      <w:instrText xml:space="preserve"> PAGE </w:instrText>
    </w:r>
    <w:r w:rsidR="00916885" w:rsidRPr="00916885">
      <w:rPr>
        <w:sz w:val="24"/>
        <w:szCs w:val="24"/>
      </w:rPr>
      <w:fldChar w:fldCharType="separate"/>
    </w:r>
    <w:r w:rsidR="00B933B8">
      <w:rPr>
        <w:noProof/>
        <w:sz w:val="24"/>
        <w:szCs w:val="24"/>
      </w:rPr>
      <w:t>1</w:t>
    </w:r>
    <w:r w:rsidR="00916885" w:rsidRPr="00916885">
      <w:rPr>
        <w:sz w:val="24"/>
        <w:szCs w:val="24"/>
      </w:rPr>
      <w:fldChar w:fldCharType="end"/>
    </w:r>
    <w:r w:rsidR="00916885" w:rsidRPr="00916885">
      <w:rPr>
        <w:sz w:val="24"/>
        <w:szCs w:val="24"/>
      </w:rPr>
      <w:t xml:space="preserve"> of </w:t>
    </w:r>
    <w:r w:rsidR="00916885" w:rsidRPr="00916885">
      <w:rPr>
        <w:sz w:val="24"/>
        <w:szCs w:val="24"/>
      </w:rPr>
      <w:fldChar w:fldCharType="begin"/>
    </w:r>
    <w:r w:rsidR="00916885" w:rsidRPr="00916885">
      <w:rPr>
        <w:sz w:val="24"/>
        <w:szCs w:val="24"/>
      </w:rPr>
      <w:instrText xml:space="preserve"> NUMPAGES  </w:instrText>
    </w:r>
    <w:r w:rsidR="00916885" w:rsidRPr="00916885">
      <w:rPr>
        <w:sz w:val="24"/>
        <w:szCs w:val="24"/>
      </w:rPr>
      <w:fldChar w:fldCharType="separate"/>
    </w:r>
    <w:r w:rsidR="00B933B8">
      <w:rPr>
        <w:noProof/>
        <w:sz w:val="24"/>
        <w:szCs w:val="24"/>
      </w:rPr>
      <w:t>2</w:t>
    </w:r>
    <w:r w:rsidR="00916885" w:rsidRPr="00916885">
      <w:rPr>
        <w:sz w:val="24"/>
        <w:szCs w:val="24"/>
      </w:rPr>
      <w:fldChar w:fldCharType="end"/>
    </w:r>
  </w:p>
  <w:p w14:paraId="2EC63FEF" w14:textId="6B8E8E3E" w:rsidR="00DB3CDC" w:rsidRPr="00916885" w:rsidRDefault="00916885" w:rsidP="00916885">
    <w:pPr>
      <w:pStyle w:val="Footer"/>
      <w:rPr>
        <w:sz w:val="24"/>
        <w:szCs w:val="24"/>
      </w:rPr>
    </w:pPr>
    <w:r w:rsidRPr="00916885">
      <w:rPr>
        <w:sz w:val="24"/>
        <w:szCs w:val="24"/>
      </w:rPr>
      <w:t xml:space="preserve">DATE: </w:t>
    </w:r>
    <w:r w:rsidR="00F148AA">
      <w:rPr>
        <w:sz w:val="24"/>
        <w:szCs w:val="24"/>
      </w:rPr>
      <w:t>{{</w:t>
    </w:r>
    <w:proofErr w:type="spellStart"/>
    <w:r w:rsidR="00F148AA" w:rsidRPr="00F148AA">
      <w:rPr>
        <w:sz w:val="24"/>
        <w:szCs w:val="24"/>
      </w:rPr>
      <w:t>doc_date</w:t>
    </w:r>
    <w:proofErr w:type="spellEnd"/>
    <w:r w:rsidR="00F148AA">
      <w:rPr>
        <w:sz w:val="24"/>
        <w:szCs w:val="24"/>
      </w:rPr>
      <w:t>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C9ACB" w14:textId="77777777" w:rsidR="00F148AA" w:rsidRDefault="00F148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65DCB" w14:textId="77777777" w:rsidR="007A61E1" w:rsidRDefault="007A61E1">
      <w:r>
        <w:separator/>
      </w:r>
    </w:p>
  </w:footnote>
  <w:footnote w:type="continuationSeparator" w:id="0">
    <w:p w14:paraId="10DEB836" w14:textId="77777777" w:rsidR="007A61E1" w:rsidRDefault="007A6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D5F22" w14:textId="77777777" w:rsidR="00F148AA" w:rsidRDefault="00F14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D75A2" w14:textId="63A12BED" w:rsidR="00DB3CDC" w:rsidRDefault="00000000">
    <w:pPr>
      <w:pStyle w:val="Header"/>
    </w:pPr>
    <w:r>
      <w:rPr>
        <w:noProof/>
      </w:rPr>
      <w:pict w14:anchorId="28C68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6" type="#_x0000_t75" style="position:absolute;margin-left:369.6pt;margin-top:-10.55pt;width:92.4pt;height:57.6pt;z-index:1;visibility:visible;mso-position-horizontal-relative:text;mso-position-vertical-relative:text;mso-width-relative:page;mso-height-relative:page" wrapcoords="-176 0 -176 21319 21600 21319 21600 0 -176 0">
          <v:imagedata r:id="rId1" o:title=""/>
          <w10:wrap type="topAndBottom"/>
        </v:shape>
      </w:pict>
    </w:r>
    <w:r w:rsidR="00DB3CDC">
      <w:rPr>
        <w:noProof/>
        <w:lang w:val="en-IN" w:eastAsia="en-IN"/>
      </w:rPr>
      <w:tab/>
    </w:r>
    <w:r w:rsidR="00DB3CDC">
      <w:rPr>
        <w:noProof/>
        <w:lang w:val="en-IN" w:eastAsia="en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2DFB" w14:textId="77777777" w:rsidR="00F148AA" w:rsidRDefault="00F14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77879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5B47F50"/>
    <w:multiLevelType w:val="hybridMultilevel"/>
    <w:tmpl w:val="023043DC"/>
    <w:lvl w:ilvl="0" w:tplc="040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0FBD6EAD"/>
    <w:multiLevelType w:val="hybridMultilevel"/>
    <w:tmpl w:val="6930CD44"/>
    <w:lvl w:ilvl="0" w:tplc="E736A948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11BA444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6AD2CBB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6" w15:restartNumberingAfterBreak="0">
    <w:nsid w:val="16E57D49"/>
    <w:multiLevelType w:val="hybridMultilevel"/>
    <w:tmpl w:val="0EF89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C1EE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21B785D"/>
    <w:multiLevelType w:val="singleLevel"/>
    <w:tmpl w:val="C180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331F799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C5A09E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A1F528B"/>
    <w:multiLevelType w:val="singleLevel"/>
    <w:tmpl w:val="BFA4AB62"/>
    <w:lvl w:ilvl="0">
      <w:start w:val="1"/>
      <w:numFmt w:val="decimal"/>
      <w:lvlText w:val="%1."/>
      <w:legacy w:legacy="1" w:legacySpace="0" w:legacyIndent="360"/>
      <w:lvlJc w:val="left"/>
      <w:pPr>
        <w:ind w:left="907" w:hanging="360"/>
      </w:pPr>
    </w:lvl>
  </w:abstractNum>
  <w:abstractNum w:abstractNumId="12" w15:restartNumberingAfterBreak="0">
    <w:nsid w:val="4EE1406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501F6C4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17D767F"/>
    <w:multiLevelType w:val="hybridMultilevel"/>
    <w:tmpl w:val="6B74ABDE"/>
    <w:lvl w:ilvl="0" w:tplc="0409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340146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9CF132A"/>
    <w:multiLevelType w:val="singleLevel"/>
    <w:tmpl w:val="EC448114"/>
    <w:lvl w:ilvl="0">
      <w:start w:val="2"/>
      <w:numFmt w:val="decimal"/>
      <w:lvlText w:val="(%1)"/>
      <w:lvlJc w:val="left"/>
      <w:pPr>
        <w:tabs>
          <w:tab w:val="num" w:pos="810"/>
        </w:tabs>
        <w:ind w:left="810" w:hanging="720"/>
      </w:pPr>
      <w:rPr>
        <w:rFonts w:hint="default"/>
      </w:rPr>
    </w:lvl>
  </w:abstractNum>
  <w:abstractNum w:abstractNumId="17" w15:restartNumberingAfterBreak="0">
    <w:nsid w:val="60A3173A"/>
    <w:multiLevelType w:val="singleLevel"/>
    <w:tmpl w:val="86D61FF6"/>
    <w:lvl w:ilvl="0">
      <w:start w:val="1"/>
      <w:numFmt w:val="decimal"/>
      <w:lvlText w:val="%1."/>
      <w:legacy w:legacy="1" w:legacySpace="0" w:legacyIndent="360"/>
      <w:lvlJc w:val="left"/>
      <w:pPr>
        <w:ind w:left="907" w:hanging="360"/>
      </w:pPr>
    </w:lvl>
  </w:abstractNum>
  <w:abstractNum w:abstractNumId="18" w15:restartNumberingAfterBreak="0">
    <w:nsid w:val="77D56DE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9C55AFF"/>
    <w:multiLevelType w:val="hybridMultilevel"/>
    <w:tmpl w:val="ADC63000"/>
    <w:lvl w:ilvl="0" w:tplc="0409000F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CA05F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74401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1944990019">
    <w:abstractNumId w:val="17"/>
  </w:num>
  <w:num w:numId="3" w16cid:durableId="500462197">
    <w:abstractNumId w:val="1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907" w:hanging="360"/>
        </w:pPr>
      </w:lvl>
    </w:lvlOverride>
  </w:num>
  <w:num w:numId="4" w16cid:durableId="1110586093">
    <w:abstractNumId w:val="11"/>
  </w:num>
  <w:num w:numId="5" w16cid:durableId="1660617956">
    <w:abstractNumId w:val="1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907" w:hanging="360"/>
        </w:pPr>
      </w:lvl>
    </w:lvlOverride>
  </w:num>
  <w:num w:numId="6" w16cid:durableId="1261722041">
    <w:abstractNumId w:val="8"/>
  </w:num>
  <w:num w:numId="7" w16cid:durableId="1544102078">
    <w:abstractNumId w:val="12"/>
  </w:num>
  <w:num w:numId="8" w16cid:durableId="1598442884">
    <w:abstractNumId w:val="4"/>
  </w:num>
  <w:num w:numId="9" w16cid:durableId="10375116">
    <w:abstractNumId w:val="9"/>
  </w:num>
  <w:num w:numId="10" w16cid:durableId="2033603415">
    <w:abstractNumId w:val="15"/>
  </w:num>
  <w:num w:numId="11" w16cid:durableId="1758212244">
    <w:abstractNumId w:val="13"/>
  </w:num>
  <w:num w:numId="12" w16cid:durableId="1606038083">
    <w:abstractNumId w:val="20"/>
  </w:num>
  <w:num w:numId="13" w16cid:durableId="56587210">
    <w:abstractNumId w:val="7"/>
  </w:num>
  <w:num w:numId="14" w16cid:durableId="1342396631">
    <w:abstractNumId w:val="18"/>
  </w:num>
  <w:num w:numId="15" w16cid:durableId="132060386">
    <w:abstractNumId w:val="10"/>
  </w:num>
  <w:num w:numId="16" w16cid:durableId="1457599625">
    <w:abstractNumId w:val="5"/>
  </w:num>
  <w:num w:numId="17" w16cid:durableId="580605658">
    <w:abstractNumId w:val="16"/>
  </w:num>
  <w:num w:numId="18" w16cid:durableId="525827570">
    <w:abstractNumId w:val="2"/>
  </w:num>
  <w:num w:numId="19" w16cid:durableId="174155448">
    <w:abstractNumId w:val="3"/>
  </w:num>
  <w:num w:numId="20" w16cid:durableId="1749032187">
    <w:abstractNumId w:val="0"/>
  </w:num>
  <w:num w:numId="21" w16cid:durableId="2003852437">
    <w:abstractNumId w:val="14"/>
  </w:num>
  <w:num w:numId="22" w16cid:durableId="484245553">
    <w:abstractNumId w:val="19"/>
  </w:num>
  <w:num w:numId="23" w16cid:durableId="2115661154">
    <w:abstractNumId w:val="16"/>
    <w:lvlOverride w:ilvl="0">
      <w:startOverride w:val="2"/>
    </w:lvlOverride>
  </w:num>
  <w:num w:numId="24" w16cid:durableId="326717069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289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0566"/>
    <w:rsid w:val="000003EB"/>
    <w:rsid w:val="0000046F"/>
    <w:rsid w:val="0000135F"/>
    <w:rsid w:val="000034D1"/>
    <w:rsid w:val="00003EB8"/>
    <w:rsid w:val="00004BBD"/>
    <w:rsid w:val="00005C23"/>
    <w:rsid w:val="00007A87"/>
    <w:rsid w:val="00011D79"/>
    <w:rsid w:val="00012B43"/>
    <w:rsid w:val="00013040"/>
    <w:rsid w:val="00013EF8"/>
    <w:rsid w:val="00015681"/>
    <w:rsid w:val="000162D8"/>
    <w:rsid w:val="00016BBB"/>
    <w:rsid w:val="0002266C"/>
    <w:rsid w:val="0002282F"/>
    <w:rsid w:val="0002296E"/>
    <w:rsid w:val="00023E12"/>
    <w:rsid w:val="000245A4"/>
    <w:rsid w:val="000267B9"/>
    <w:rsid w:val="0002707F"/>
    <w:rsid w:val="0002712D"/>
    <w:rsid w:val="0003055F"/>
    <w:rsid w:val="00030883"/>
    <w:rsid w:val="00031383"/>
    <w:rsid w:val="00032920"/>
    <w:rsid w:val="00032EE5"/>
    <w:rsid w:val="00034EA3"/>
    <w:rsid w:val="00035B79"/>
    <w:rsid w:val="00036196"/>
    <w:rsid w:val="00037BAF"/>
    <w:rsid w:val="00040BBA"/>
    <w:rsid w:val="0004583F"/>
    <w:rsid w:val="00045C50"/>
    <w:rsid w:val="00050A7B"/>
    <w:rsid w:val="000511F6"/>
    <w:rsid w:val="00053829"/>
    <w:rsid w:val="00054D31"/>
    <w:rsid w:val="0005602C"/>
    <w:rsid w:val="000579AE"/>
    <w:rsid w:val="00061A3F"/>
    <w:rsid w:val="00063766"/>
    <w:rsid w:val="00064C9C"/>
    <w:rsid w:val="000666A3"/>
    <w:rsid w:val="00066CEF"/>
    <w:rsid w:val="00067D94"/>
    <w:rsid w:val="00071CDB"/>
    <w:rsid w:val="00072BE1"/>
    <w:rsid w:val="00073A1D"/>
    <w:rsid w:val="00073CC2"/>
    <w:rsid w:val="00074114"/>
    <w:rsid w:val="000746CA"/>
    <w:rsid w:val="00075ABC"/>
    <w:rsid w:val="00080433"/>
    <w:rsid w:val="000818A0"/>
    <w:rsid w:val="0008313A"/>
    <w:rsid w:val="00084534"/>
    <w:rsid w:val="0008585E"/>
    <w:rsid w:val="00085E18"/>
    <w:rsid w:val="00086C63"/>
    <w:rsid w:val="00087D4E"/>
    <w:rsid w:val="00091851"/>
    <w:rsid w:val="000918E8"/>
    <w:rsid w:val="00091D49"/>
    <w:rsid w:val="00092991"/>
    <w:rsid w:val="00092D4A"/>
    <w:rsid w:val="0009379A"/>
    <w:rsid w:val="00095823"/>
    <w:rsid w:val="000959B3"/>
    <w:rsid w:val="00097346"/>
    <w:rsid w:val="00097885"/>
    <w:rsid w:val="00097B66"/>
    <w:rsid w:val="000A16C6"/>
    <w:rsid w:val="000A1EB1"/>
    <w:rsid w:val="000A5296"/>
    <w:rsid w:val="000A6F37"/>
    <w:rsid w:val="000B0525"/>
    <w:rsid w:val="000B25F2"/>
    <w:rsid w:val="000B38D2"/>
    <w:rsid w:val="000B3919"/>
    <w:rsid w:val="000B3D86"/>
    <w:rsid w:val="000B6371"/>
    <w:rsid w:val="000B6976"/>
    <w:rsid w:val="000B7438"/>
    <w:rsid w:val="000C2983"/>
    <w:rsid w:val="000C3B06"/>
    <w:rsid w:val="000C439C"/>
    <w:rsid w:val="000C7A94"/>
    <w:rsid w:val="000D0546"/>
    <w:rsid w:val="000D1FBB"/>
    <w:rsid w:val="000D2D7F"/>
    <w:rsid w:val="000D2E4D"/>
    <w:rsid w:val="000D4006"/>
    <w:rsid w:val="000D43E7"/>
    <w:rsid w:val="000D6734"/>
    <w:rsid w:val="000D6CDD"/>
    <w:rsid w:val="000D7AF0"/>
    <w:rsid w:val="000E1765"/>
    <w:rsid w:val="000E2D6E"/>
    <w:rsid w:val="000E2E23"/>
    <w:rsid w:val="000E2F21"/>
    <w:rsid w:val="000E4128"/>
    <w:rsid w:val="000E4C9E"/>
    <w:rsid w:val="000E6D96"/>
    <w:rsid w:val="000E722A"/>
    <w:rsid w:val="000E76E9"/>
    <w:rsid w:val="000F03B5"/>
    <w:rsid w:val="000F4128"/>
    <w:rsid w:val="000F4DC7"/>
    <w:rsid w:val="000F4F94"/>
    <w:rsid w:val="000F55DC"/>
    <w:rsid w:val="001017D3"/>
    <w:rsid w:val="00101BC4"/>
    <w:rsid w:val="0010293B"/>
    <w:rsid w:val="001037BB"/>
    <w:rsid w:val="00103AA5"/>
    <w:rsid w:val="001071E5"/>
    <w:rsid w:val="00107908"/>
    <w:rsid w:val="00107CA5"/>
    <w:rsid w:val="00107D59"/>
    <w:rsid w:val="00110119"/>
    <w:rsid w:val="00112494"/>
    <w:rsid w:val="001133F7"/>
    <w:rsid w:val="001135DD"/>
    <w:rsid w:val="00113CAC"/>
    <w:rsid w:val="001160D5"/>
    <w:rsid w:val="001167DC"/>
    <w:rsid w:val="00116CE4"/>
    <w:rsid w:val="00120991"/>
    <w:rsid w:val="00120D55"/>
    <w:rsid w:val="00121852"/>
    <w:rsid w:val="0012564F"/>
    <w:rsid w:val="00125C6A"/>
    <w:rsid w:val="001273C7"/>
    <w:rsid w:val="00130023"/>
    <w:rsid w:val="00130333"/>
    <w:rsid w:val="00130812"/>
    <w:rsid w:val="001311A2"/>
    <w:rsid w:val="00132936"/>
    <w:rsid w:val="00132FBA"/>
    <w:rsid w:val="0013395C"/>
    <w:rsid w:val="001361EA"/>
    <w:rsid w:val="00137910"/>
    <w:rsid w:val="001405CA"/>
    <w:rsid w:val="00140A9C"/>
    <w:rsid w:val="001411C5"/>
    <w:rsid w:val="0014225A"/>
    <w:rsid w:val="00142DF6"/>
    <w:rsid w:val="001434A0"/>
    <w:rsid w:val="00143559"/>
    <w:rsid w:val="001439CB"/>
    <w:rsid w:val="001447F5"/>
    <w:rsid w:val="001450FE"/>
    <w:rsid w:val="0014744E"/>
    <w:rsid w:val="0015142D"/>
    <w:rsid w:val="00154B03"/>
    <w:rsid w:val="0015565F"/>
    <w:rsid w:val="0015663C"/>
    <w:rsid w:val="00156A78"/>
    <w:rsid w:val="00157ABC"/>
    <w:rsid w:val="001605A2"/>
    <w:rsid w:val="001607E1"/>
    <w:rsid w:val="00160E10"/>
    <w:rsid w:val="0016129F"/>
    <w:rsid w:val="001613DD"/>
    <w:rsid w:val="00161980"/>
    <w:rsid w:val="0016298E"/>
    <w:rsid w:val="00162EF9"/>
    <w:rsid w:val="00163A01"/>
    <w:rsid w:val="00164620"/>
    <w:rsid w:val="00167FA7"/>
    <w:rsid w:val="00173049"/>
    <w:rsid w:val="00176A75"/>
    <w:rsid w:val="001774C4"/>
    <w:rsid w:val="0017778F"/>
    <w:rsid w:val="001777FD"/>
    <w:rsid w:val="001779A6"/>
    <w:rsid w:val="00181FD3"/>
    <w:rsid w:val="001825B3"/>
    <w:rsid w:val="00183E9F"/>
    <w:rsid w:val="00186716"/>
    <w:rsid w:val="00193536"/>
    <w:rsid w:val="0019396A"/>
    <w:rsid w:val="0019524F"/>
    <w:rsid w:val="001967BC"/>
    <w:rsid w:val="00196DDE"/>
    <w:rsid w:val="001A0798"/>
    <w:rsid w:val="001A09A1"/>
    <w:rsid w:val="001A10B8"/>
    <w:rsid w:val="001A1918"/>
    <w:rsid w:val="001A2A3C"/>
    <w:rsid w:val="001A3513"/>
    <w:rsid w:val="001A3639"/>
    <w:rsid w:val="001A3756"/>
    <w:rsid w:val="001A39BC"/>
    <w:rsid w:val="001A3F02"/>
    <w:rsid w:val="001A4042"/>
    <w:rsid w:val="001A5696"/>
    <w:rsid w:val="001A66A8"/>
    <w:rsid w:val="001B0120"/>
    <w:rsid w:val="001B01E1"/>
    <w:rsid w:val="001B13CE"/>
    <w:rsid w:val="001B2473"/>
    <w:rsid w:val="001B28D4"/>
    <w:rsid w:val="001B5102"/>
    <w:rsid w:val="001C1152"/>
    <w:rsid w:val="001C173E"/>
    <w:rsid w:val="001C398F"/>
    <w:rsid w:val="001C47F8"/>
    <w:rsid w:val="001C4C68"/>
    <w:rsid w:val="001C51F5"/>
    <w:rsid w:val="001C6961"/>
    <w:rsid w:val="001C6D57"/>
    <w:rsid w:val="001D0599"/>
    <w:rsid w:val="001D24E4"/>
    <w:rsid w:val="001D324E"/>
    <w:rsid w:val="001D4AEC"/>
    <w:rsid w:val="001D6559"/>
    <w:rsid w:val="001D710C"/>
    <w:rsid w:val="001D7BBE"/>
    <w:rsid w:val="001E160B"/>
    <w:rsid w:val="001E1710"/>
    <w:rsid w:val="001E5115"/>
    <w:rsid w:val="001E64EE"/>
    <w:rsid w:val="001E768B"/>
    <w:rsid w:val="001F2BEC"/>
    <w:rsid w:val="001F3956"/>
    <w:rsid w:val="001F7245"/>
    <w:rsid w:val="002013AE"/>
    <w:rsid w:val="0020368D"/>
    <w:rsid w:val="00203FCC"/>
    <w:rsid w:val="002052C3"/>
    <w:rsid w:val="002059FC"/>
    <w:rsid w:val="0020640A"/>
    <w:rsid w:val="002067CE"/>
    <w:rsid w:val="00206DB6"/>
    <w:rsid w:val="00207E1E"/>
    <w:rsid w:val="00210199"/>
    <w:rsid w:val="00211841"/>
    <w:rsid w:val="00213276"/>
    <w:rsid w:val="002132FC"/>
    <w:rsid w:val="0021372D"/>
    <w:rsid w:val="002162A7"/>
    <w:rsid w:val="0021694B"/>
    <w:rsid w:val="00216FA9"/>
    <w:rsid w:val="00217A10"/>
    <w:rsid w:val="00220D31"/>
    <w:rsid w:val="0022116D"/>
    <w:rsid w:val="002223FD"/>
    <w:rsid w:val="0022282C"/>
    <w:rsid w:val="0022522F"/>
    <w:rsid w:val="002263BF"/>
    <w:rsid w:val="00227EAF"/>
    <w:rsid w:val="00233053"/>
    <w:rsid w:val="002341CC"/>
    <w:rsid w:val="002365D8"/>
    <w:rsid w:val="002415BE"/>
    <w:rsid w:val="00241F6B"/>
    <w:rsid w:val="00242ABF"/>
    <w:rsid w:val="0024302E"/>
    <w:rsid w:val="00244347"/>
    <w:rsid w:val="0024544E"/>
    <w:rsid w:val="00245FF2"/>
    <w:rsid w:val="002460DD"/>
    <w:rsid w:val="00251242"/>
    <w:rsid w:val="00252823"/>
    <w:rsid w:val="0025392E"/>
    <w:rsid w:val="00256315"/>
    <w:rsid w:val="00256716"/>
    <w:rsid w:val="00260883"/>
    <w:rsid w:val="00260CEC"/>
    <w:rsid w:val="00260EA2"/>
    <w:rsid w:val="0026125E"/>
    <w:rsid w:val="002624CC"/>
    <w:rsid w:val="00262A10"/>
    <w:rsid w:val="00262E33"/>
    <w:rsid w:val="002634A1"/>
    <w:rsid w:val="002637A7"/>
    <w:rsid w:val="002655C5"/>
    <w:rsid w:val="00265BC9"/>
    <w:rsid w:val="002724F8"/>
    <w:rsid w:val="00272825"/>
    <w:rsid w:val="00274238"/>
    <w:rsid w:val="002759D9"/>
    <w:rsid w:val="00275C0A"/>
    <w:rsid w:val="002773F4"/>
    <w:rsid w:val="002775EC"/>
    <w:rsid w:val="00280101"/>
    <w:rsid w:val="002802C6"/>
    <w:rsid w:val="00281E93"/>
    <w:rsid w:val="00283068"/>
    <w:rsid w:val="002871C2"/>
    <w:rsid w:val="002878B4"/>
    <w:rsid w:val="0029359B"/>
    <w:rsid w:val="00295114"/>
    <w:rsid w:val="002951E3"/>
    <w:rsid w:val="00296570"/>
    <w:rsid w:val="00297EEE"/>
    <w:rsid w:val="002A0AB0"/>
    <w:rsid w:val="002A1304"/>
    <w:rsid w:val="002A2705"/>
    <w:rsid w:val="002A37D5"/>
    <w:rsid w:val="002A45DD"/>
    <w:rsid w:val="002A699F"/>
    <w:rsid w:val="002B19CA"/>
    <w:rsid w:val="002B276B"/>
    <w:rsid w:val="002B63DE"/>
    <w:rsid w:val="002B6759"/>
    <w:rsid w:val="002B6E14"/>
    <w:rsid w:val="002C4197"/>
    <w:rsid w:val="002C5FBF"/>
    <w:rsid w:val="002D0058"/>
    <w:rsid w:val="002D02A1"/>
    <w:rsid w:val="002D1052"/>
    <w:rsid w:val="002D12B2"/>
    <w:rsid w:val="002D2576"/>
    <w:rsid w:val="002D5BBA"/>
    <w:rsid w:val="002D5C3E"/>
    <w:rsid w:val="002D5D94"/>
    <w:rsid w:val="002D61B7"/>
    <w:rsid w:val="002D64A4"/>
    <w:rsid w:val="002E1132"/>
    <w:rsid w:val="002E1797"/>
    <w:rsid w:val="002E2F7D"/>
    <w:rsid w:val="002E3D1E"/>
    <w:rsid w:val="002E40DD"/>
    <w:rsid w:val="002E5FE1"/>
    <w:rsid w:val="002E7A8D"/>
    <w:rsid w:val="002F0209"/>
    <w:rsid w:val="002F1BCE"/>
    <w:rsid w:val="002F1BE9"/>
    <w:rsid w:val="002F69B0"/>
    <w:rsid w:val="002F6FA7"/>
    <w:rsid w:val="00300F3C"/>
    <w:rsid w:val="00302914"/>
    <w:rsid w:val="00302DCE"/>
    <w:rsid w:val="00302F63"/>
    <w:rsid w:val="00303B3D"/>
    <w:rsid w:val="0030400A"/>
    <w:rsid w:val="0030491B"/>
    <w:rsid w:val="00304DE8"/>
    <w:rsid w:val="00311012"/>
    <w:rsid w:val="00313C00"/>
    <w:rsid w:val="003171E9"/>
    <w:rsid w:val="003176FC"/>
    <w:rsid w:val="00320C40"/>
    <w:rsid w:val="00320DD1"/>
    <w:rsid w:val="00321CA1"/>
    <w:rsid w:val="00322BFB"/>
    <w:rsid w:val="0032744B"/>
    <w:rsid w:val="00327AC6"/>
    <w:rsid w:val="0033064C"/>
    <w:rsid w:val="00330B81"/>
    <w:rsid w:val="00332F35"/>
    <w:rsid w:val="003339E3"/>
    <w:rsid w:val="003400AB"/>
    <w:rsid w:val="00340C2B"/>
    <w:rsid w:val="003420A2"/>
    <w:rsid w:val="003449EA"/>
    <w:rsid w:val="0034565D"/>
    <w:rsid w:val="00345C46"/>
    <w:rsid w:val="00346B56"/>
    <w:rsid w:val="00347408"/>
    <w:rsid w:val="00350207"/>
    <w:rsid w:val="00351074"/>
    <w:rsid w:val="003521DD"/>
    <w:rsid w:val="00352745"/>
    <w:rsid w:val="00354D13"/>
    <w:rsid w:val="00354F9F"/>
    <w:rsid w:val="0035504D"/>
    <w:rsid w:val="0036022A"/>
    <w:rsid w:val="00361526"/>
    <w:rsid w:val="00361715"/>
    <w:rsid w:val="003624BB"/>
    <w:rsid w:val="00362C3E"/>
    <w:rsid w:val="003638A0"/>
    <w:rsid w:val="00366397"/>
    <w:rsid w:val="00367A46"/>
    <w:rsid w:val="00367EAA"/>
    <w:rsid w:val="00370513"/>
    <w:rsid w:val="00370A46"/>
    <w:rsid w:val="00370F24"/>
    <w:rsid w:val="003713D5"/>
    <w:rsid w:val="003716D4"/>
    <w:rsid w:val="003760EC"/>
    <w:rsid w:val="00376BFE"/>
    <w:rsid w:val="00376C31"/>
    <w:rsid w:val="003801F4"/>
    <w:rsid w:val="00380BB9"/>
    <w:rsid w:val="00381163"/>
    <w:rsid w:val="003817F9"/>
    <w:rsid w:val="003828AE"/>
    <w:rsid w:val="00382AB6"/>
    <w:rsid w:val="00384358"/>
    <w:rsid w:val="00384A12"/>
    <w:rsid w:val="0038721A"/>
    <w:rsid w:val="00387EBF"/>
    <w:rsid w:val="003927D1"/>
    <w:rsid w:val="003930C8"/>
    <w:rsid w:val="00397A7F"/>
    <w:rsid w:val="00397EE8"/>
    <w:rsid w:val="003A0A7C"/>
    <w:rsid w:val="003A4CC5"/>
    <w:rsid w:val="003A5AF5"/>
    <w:rsid w:val="003A66E3"/>
    <w:rsid w:val="003B02C4"/>
    <w:rsid w:val="003B0324"/>
    <w:rsid w:val="003B1499"/>
    <w:rsid w:val="003B234F"/>
    <w:rsid w:val="003B2BD4"/>
    <w:rsid w:val="003B4797"/>
    <w:rsid w:val="003B4B37"/>
    <w:rsid w:val="003B58B8"/>
    <w:rsid w:val="003C01A5"/>
    <w:rsid w:val="003C1528"/>
    <w:rsid w:val="003C441C"/>
    <w:rsid w:val="003C5323"/>
    <w:rsid w:val="003C583E"/>
    <w:rsid w:val="003C597F"/>
    <w:rsid w:val="003C7072"/>
    <w:rsid w:val="003C7154"/>
    <w:rsid w:val="003C7500"/>
    <w:rsid w:val="003D150F"/>
    <w:rsid w:val="003D264F"/>
    <w:rsid w:val="003D27F1"/>
    <w:rsid w:val="003D3480"/>
    <w:rsid w:val="003D3705"/>
    <w:rsid w:val="003D483D"/>
    <w:rsid w:val="003D4CA7"/>
    <w:rsid w:val="003D6068"/>
    <w:rsid w:val="003D6246"/>
    <w:rsid w:val="003D7FFA"/>
    <w:rsid w:val="003E01AA"/>
    <w:rsid w:val="003E0703"/>
    <w:rsid w:val="003E0A14"/>
    <w:rsid w:val="003E1825"/>
    <w:rsid w:val="003E21CD"/>
    <w:rsid w:val="003E2F88"/>
    <w:rsid w:val="003E3301"/>
    <w:rsid w:val="003E3D25"/>
    <w:rsid w:val="003E3E6D"/>
    <w:rsid w:val="003E3F2A"/>
    <w:rsid w:val="003E6E36"/>
    <w:rsid w:val="003E729F"/>
    <w:rsid w:val="003E7E19"/>
    <w:rsid w:val="003F0466"/>
    <w:rsid w:val="003F182F"/>
    <w:rsid w:val="003F3EEA"/>
    <w:rsid w:val="003F3F70"/>
    <w:rsid w:val="003F61C9"/>
    <w:rsid w:val="003F6B18"/>
    <w:rsid w:val="003F6FF8"/>
    <w:rsid w:val="003F7244"/>
    <w:rsid w:val="003F7884"/>
    <w:rsid w:val="004037AA"/>
    <w:rsid w:val="00404A49"/>
    <w:rsid w:val="004055A6"/>
    <w:rsid w:val="00405E10"/>
    <w:rsid w:val="00406EBF"/>
    <w:rsid w:val="004075B2"/>
    <w:rsid w:val="00410B47"/>
    <w:rsid w:val="00411551"/>
    <w:rsid w:val="00411F0D"/>
    <w:rsid w:val="0041335E"/>
    <w:rsid w:val="0041363A"/>
    <w:rsid w:val="00413B52"/>
    <w:rsid w:val="0041443F"/>
    <w:rsid w:val="00414992"/>
    <w:rsid w:val="00415018"/>
    <w:rsid w:val="00415C04"/>
    <w:rsid w:val="00417796"/>
    <w:rsid w:val="0042189C"/>
    <w:rsid w:val="004222B7"/>
    <w:rsid w:val="00422DED"/>
    <w:rsid w:val="00423DCA"/>
    <w:rsid w:val="0042439F"/>
    <w:rsid w:val="00424B58"/>
    <w:rsid w:val="00426E55"/>
    <w:rsid w:val="0042773A"/>
    <w:rsid w:val="004314EB"/>
    <w:rsid w:val="00433964"/>
    <w:rsid w:val="00433B92"/>
    <w:rsid w:val="004403F5"/>
    <w:rsid w:val="00440F98"/>
    <w:rsid w:val="004423B8"/>
    <w:rsid w:val="0044298F"/>
    <w:rsid w:val="00445B91"/>
    <w:rsid w:val="0044692B"/>
    <w:rsid w:val="004501CB"/>
    <w:rsid w:val="004505E4"/>
    <w:rsid w:val="00450FFF"/>
    <w:rsid w:val="00451454"/>
    <w:rsid w:val="004537A9"/>
    <w:rsid w:val="00453CD1"/>
    <w:rsid w:val="004544C6"/>
    <w:rsid w:val="0045591C"/>
    <w:rsid w:val="00455F3B"/>
    <w:rsid w:val="0045744E"/>
    <w:rsid w:val="004577AC"/>
    <w:rsid w:val="00457B65"/>
    <w:rsid w:val="004606E3"/>
    <w:rsid w:val="0046443F"/>
    <w:rsid w:val="00464EE7"/>
    <w:rsid w:val="004744B4"/>
    <w:rsid w:val="00474B61"/>
    <w:rsid w:val="004808A4"/>
    <w:rsid w:val="00480930"/>
    <w:rsid w:val="0048101A"/>
    <w:rsid w:val="00481241"/>
    <w:rsid w:val="0048128F"/>
    <w:rsid w:val="00482F1B"/>
    <w:rsid w:val="004855D4"/>
    <w:rsid w:val="00486CA0"/>
    <w:rsid w:val="00491BE5"/>
    <w:rsid w:val="004928AF"/>
    <w:rsid w:val="00492DA3"/>
    <w:rsid w:val="00493AF2"/>
    <w:rsid w:val="00494310"/>
    <w:rsid w:val="0049520A"/>
    <w:rsid w:val="00495C49"/>
    <w:rsid w:val="004A0EC8"/>
    <w:rsid w:val="004A2970"/>
    <w:rsid w:val="004A44CF"/>
    <w:rsid w:val="004A4811"/>
    <w:rsid w:val="004A5676"/>
    <w:rsid w:val="004A7027"/>
    <w:rsid w:val="004A7514"/>
    <w:rsid w:val="004B0666"/>
    <w:rsid w:val="004B19B1"/>
    <w:rsid w:val="004B2C0C"/>
    <w:rsid w:val="004B3463"/>
    <w:rsid w:val="004B3E08"/>
    <w:rsid w:val="004B3F5B"/>
    <w:rsid w:val="004B6F12"/>
    <w:rsid w:val="004B7D92"/>
    <w:rsid w:val="004C0A36"/>
    <w:rsid w:val="004C0E7C"/>
    <w:rsid w:val="004C13F9"/>
    <w:rsid w:val="004C249F"/>
    <w:rsid w:val="004C376A"/>
    <w:rsid w:val="004C4C32"/>
    <w:rsid w:val="004C56D2"/>
    <w:rsid w:val="004C5C96"/>
    <w:rsid w:val="004C6E05"/>
    <w:rsid w:val="004D2620"/>
    <w:rsid w:val="004D2C1A"/>
    <w:rsid w:val="004D2C76"/>
    <w:rsid w:val="004D389F"/>
    <w:rsid w:val="004D433A"/>
    <w:rsid w:val="004D66B0"/>
    <w:rsid w:val="004D6CF9"/>
    <w:rsid w:val="004E00FB"/>
    <w:rsid w:val="004E0365"/>
    <w:rsid w:val="004E04D3"/>
    <w:rsid w:val="004E0F6B"/>
    <w:rsid w:val="004E1296"/>
    <w:rsid w:val="004E1F95"/>
    <w:rsid w:val="004E416E"/>
    <w:rsid w:val="004E4468"/>
    <w:rsid w:val="004E546D"/>
    <w:rsid w:val="004E6033"/>
    <w:rsid w:val="004E79BA"/>
    <w:rsid w:val="004F0566"/>
    <w:rsid w:val="004F0A3D"/>
    <w:rsid w:val="004F3DC4"/>
    <w:rsid w:val="004F5716"/>
    <w:rsid w:val="004F57AB"/>
    <w:rsid w:val="004F5C26"/>
    <w:rsid w:val="004F6750"/>
    <w:rsid w:val="004F69F3"/>
    <w:rsid w:val="004F7B1A"/>
    <w:rsid w:val="00500B75"/>
    <w:rsid w:val="00500C96"/>
    <w:rsid w:val="00501BCA"/>
    <w:rsid w:val="00503C0E"/>
    <w:rsid w:val="00503EEE"/>
    <w:rsid w:val="0050416F"/>
    <w:rsid w:val="00505051"/>
    <w:rsid w:val="00505492"/>
    <w:rsid w:val="00505D02"/>
    <w:rsid w:val="00514680"/>
    <w:rsid w:val="00514ADD"/>
    <w:rsid w:val="0051693F"/>
    <w:rsid w:val="0052015F"/>
    <w:rsid w:val="00522F05"/>
    <w:rsid w:val="00523C1D"/>
    <w:rsid w:val="005244FB"/>
    <w:rsid w:val="00526583"/>
    <w:rsid w:val="00527EB8"/>
    <w:rsid w:val="00530E5C"/>
    <w:rsid w:val="0053111F"/>
    <w:rsid w:val="00531636"/>
    <w:rsid w:val="00533502"/>
    <w:rsid w:val="0053528C"/>
    <w:rsid w:val="005361AB"/>
    <w:rsid w:val="00543D02"/>
    <w:rsid w:val="0054432C"/>
    <w:rsid w:val="0054486C"/>
    <w:rsid w:val="0054689F"/>
    <w:rsid w:val="005520F6"/>
    <w:rsid w:val="00553F04"/>
    <w:rsid w:val="00553FD7"/>
    <w:rsid w:val="0055401F"/>
    <w:rsid w:val="0055518D"/>
    <w:rsid w:val="005559DD"/>
    <w:rsid w:val="005605EB"/>
    <w:rsid w:val="00562457"/>
    <w:rsid w:val="0056288B"/>
    <w:rsid w:val="00562E59"/>
    <w:rsid w:val="005635C8"/>
    <w:rsid w:val="00564929"/>
    <w:rsid w:val="0056536E"/>
    <w:rsid w:val="00565D5A"/>
    <w:rsid w:val="00565F19"/>
    <w:rsid w:val="00570683"/>
    <w:rsid w:val="0057258D"/>
    <w:rsid w:val="0057390F"/>
    <w:rsid w:val="00573C16"/>
    <w:rsid w:val="00575006"/>
    <w:rsid w:val="00577B97"/>
    <w:rsid w:val="0058115F"/>
    <w:rsid w:val="00581EE9"/>
    <w:rsid w:val="00582DEC"/>
    <w:rsid w:val="005832AD"/>
    <w:rsid w:val="005834F0"/>
    <w:rsid w:val="00583D53"/>
    <w:rsid w:val="00583FEB"/>
    <w:rsid w:val="00584D00"/>
    <w:rsid w:val="00584F28"/>
    <w:rsid w:val="00585E29"/>
    <w:rsid w:val="0058688F"/>
    <w:rsid w:val="005868BA"/>
    <w:rsid w:val="005873BF"/>
    <w:rsid w:val="00593D2C"/>
    <w:rsid w:val="00594808"/>
    <w:rsid w:val="0059787F"/>
    <w:rsid w:val="005A0C09"/>
    <w:rsid w:val="005A1223"/>
    <w:rsid w:val="005A1919"/>
    <w:rsid w:val="005A5094"/>
    <w:rsid w:val="005A710F"/>
    <w:rsid w:val="005A7C75"/>
    <w:rsid w:val="005B100A"/>
    <w:rsid w:val="005B1401"/>
    <w:rsid w:val="005B20FB"/>
    <w:rsid w:val="005B24EA"/>
    <w:rsid w:val="005B2C80"/>
    <w:rsid w:val="005B2E46"/>
    <w:rsid w:val="005B56D3"/>
    <w:rsid w:val="005B6AD8"/>
    <w:rsid w:val="005B7BBE"/>
    <w:rsid w:val="005C08DA"/>
    <w:rsid w:val="005C339D"/>
    <w:rsid w:val="005C631F"/>
    <w:rsid w:val="005C7BC7"/>
    <w:rsid w:val="005D39EE"/>
    <w:rsid w:val="005D4E03"/>
    <w:rsid w:val="005D57BB"/>
    <w:rsid w:val="005D5943"/>
    <w:rsid w:val="005D667D"/>
    <w:rsid w:val="005D7A9B"/>
    <w:rsid w:val="005D7F2E"/>
    <w:rsid w:val="005E1B31"/>
    <w:rsid w:val="005E2812"/>
    <w:rsid w:val="005E461C"/>
    <w:rsid w:val="005E4AB0"/>
    <w:rsid w:val="005E50DD"/>
    <w:rsid w:val="005E6E0D"/>
    <w:rsid w:val="005E791A"/>
    <w:rsid w:val="005F00DD"/>
    <w:rsid w:val="005F1902"/>
    <w:rsid w:val="005F1A43"/>
    <w:rsid w:val="005F5520"/>
    <w:rsid w:val="005F58B4"/>
    <w:rsid w:val="005F7209"/>
    <w:rsid w:val="005F7D06"/>
    <w:rsid w:val="0060009F"/>
    <w:rsid w:val="00601696"/>
    <w:rsid w:val="00603DC8"/>
    <w:rsid w:val="00603FB2"/>
    <w:rsid w:val="006045E9"/>
    <w:rsid w:val="006050E8"/>
    <w:rsid w:val="006055B8"/>
    <w:rsid w:val="00606497"/>
    <w:rsid w:val="0060787C"/>
    <w:rsid w:val="00607A01"/>
    <w:rsid w:val="006104C3"/>
    <w:rsid w:val="0061138C"/>
    <w:rsid w:val="0062038B"/>
    <w:rsid w:val="006208A5"/>
    <w:rsid w:val="00620A1E"/>
    <w:rsid w:val="00622EB6"/>
    <w:rsid w:val="00623031"/>
    <w:rsid w:val="00623480"/>
    <w:rsid w:val="0062366D"/>
    <w:rsid w:val="006238E6"/>
    <w:rsid w:val="00624CB8"/>
    <w:rsid w:val="006250BD"/>
    <w:rsid w:val="0062539F"/>
    <w:rsid w:val="00630115"/>
    <w:rsid w:val="00631127"/>
    <w:rsid w:val="00631532"/>
    <w:rsid w:val="00634055"/>
    <w:rsid w:val="00636C30"/>
    <w:rsid w:val="00636FAD"/>
    <w:rsid w:val="00641AF7"/>
    <w:rsid w:val="0064453F"/>
    <w:rsid w:val="00644E01"/>
    <w:rsid w:val="00644FDE"/>
    <w:rsid w:val="00645837"/>
    <w:rsid w:val="0064633E"/>
    <w:rsid w:val="0065007F"/>
    <w:rsid w:val="00650E6A"/>
    <w:rsid w:val="00652BB4"/>
    <w:rsid w:val="0065606E"/>
    <w:rsid w:val="00657082"/>
    <w:rsid w:val="0066075F"/>
    <w:rsid w:val="00661638"/>
    <w:rsid w:val="00661B55"/>
    <w:rsid w:val="00664E4F"/>
    <w:rsid w:val="00666FCD"/>
    <w:rsid w:val="00667A6F"/>
    <w:rsid w:val="00667D79"/>
    <w:rsid w:val="0067000F"/>
    <w:rsid w:val="006726E2"/>
    <w:rsid w:val="00672EA8"/>
    <w:rsid w:val="00674BC4"/>
    <w:rsid w:val="00675D8B"/>
    <w:rsid w:val="006762D1"/>
    <w:rsid w:val="0067742F"/>
    <w:rsid w:val="006808A1"/>
    <w:rsid w:val="00681CA8"/>
    <w:rsid w:val="0068385A"/>
    <w:rsid w:val="00684785"/>
    <w:rsid w:val="00685AA0"/>
    <w:rsid w:val="00690999"/>
    <w:rsid w:val="006945D8"/>
    <w:rsid w:val="00697561"/>
    <w:rsid w:val="00697671"/>
    <w:rsid w:val="0069794A"/>
    <w:rsid w:val="006A06D6"/>
    <w:rsid w:val="006A12D4"/>
    <w:rsid w:val="006A4853"/>
    <w:rsid w:val="006A6E49"/>
    <w:rsid w:val="006A6E66"/>
    <w:rsid w:val="006A6EE9"/>
    <w:rsid w:val="006A71E5"/>
    <w:rsid w:val="006A762D"/>
    <w:rsid w:val="006B03AB"/>
    <w:rsid w:val="006B21A2"/>
    <w:rsid w:val="006B21B4"/>
    <w:rsid w:val="006B27D1"/>
    <w:rsid w:val="006B464F"/>
    <w:rsid w:val="006B4E5C"/>
    <w:rsid w:val="006B521D"/>
    <w:rsid w:val="006B700D"/>
    <w:rsid w:val="006B7440"/>
    <w:rsid w:val="006B7E7E"/>
    <w:rsid w:val="006C1046"/>
    <w:rsid w:val="006C1731"/>
    <w:rsid w:val="006C2171"/>
    <w:rsid w:val="006C2268"/>
    <w:rsid w:val="006C27C1"/>
    <w:rsid w:val="006C33A4"/>
    <w:rsid w:val="006C63EC"/>
    <w:rsid w:val="006D2022"/>
    <w:rsid w:val="006D27A4"/>
    <w:rsid w:val="006D391D"/>
    <w:rsid w:val="006D4FED"/>
    <w:rsid w:val="006D5057"/>
    <w:rsid w:val="006D5733"/>
    <w:rsid w:val="006E0790"/>
    <w:rsid w:val="006E2AFA"/>
    <w:rsid w:val="006E2B84"/>
    <w:rsid w:val="006E3C58"/>
    <w:rsid w:val="006E5086"/>
    <w:rsid w:val="006E5A74"/>
    <w:rsid w:val="006E7154"/>
    <w:rsid w:val="006E7366"/>
    <w:rsid w:val="006E74AB"/>
    <w:rsid w:val="006F2EC3"/>
    <w:rsid w:val="006F2ED7"/>
    <w:rsid w:val="006F2FB2"/>
    <w:rsid w:val="006F4A67"/>
    <w:rsid w:val="006F5D07"/>
    <w:rsid w:val="00700A67"/>
    <w:rsid w:val="00700DAB"/>
    <w:rsid w:val="0070135E"/>
    <w:rsid w:val="0070586B"/>
    <w:rsid w:val="007068AA"/>
    <w:rsid w:val="00707345"/>
    <w:rsid w:val="00710C8B"/>
    <w:rsid w:val="00711A7D"/>
    <w:rsid w:val="0071202A"/>
    <w:rsid w:val="00715B98"/>
    <w:rsid w:val="00716E1E"/>
    <w:rsid w:val="007204FF"/>
    <w:rsid w:val="007219AB"/>
    <w:rsid w:val="00722D7D"/>
    <w:rsid w:val="00723FCC"/>
    <w:rsid w:val="0072525A"/>
    <w:rsid w:val="00725385"/>
    <w:rsid w:val="00725703"/>
    <w:rsid w:val="00725B8A"/>
    <w:rsid w:val="00725CAD"/>
    <w:rsid w:val="00730EC2"/>
    <w:rsid w:val="00731744"/>
    <w:rsid w:val="0073249B"/>
    <w:rsid w:val="00734211"/>
    <w:rsid w:val="0073507A"/>
    <w:rsid w:val="0073755C"/>
    <w:rsid w:val="0074058A"/>
    <w:rsid w:val="00740D4B"/>
    <w:rsid w:val="00741C58"/>
    <w:rsid w:val="007425FC"/>
    <w:rsid w:val="00742ABD"/>
    <w:rsid w:val="00743F87"/>
    <w:rsid w:val="0074794B"/>
    <w:rsid w:val="007508C3"/>
    <w:rsid w:val="00750A69"/>
    <w:rsid w:val="00750D8A"/>
    <w:rsid w:val="007511C4"/>
    <w:rsid w:val="0075172D"/>
    <w:rsid w:val="00751F04"/>
    <w:rsid w:val="00752E9F"/>
    <w:rsid w:val="00753317"/>
    <w:rsid w:val="00756A87"/>
    <w:rsid w:val="00757604"/>
    <w:rsid w:val="00760102"/>
    <w:rsid w:val="0076137C"/>
    <w:rsid w:val="00762BB3"/>
    <w:rsid w:val="00762FBD"/>
    <w:rsid w:val="0076341E"/>
    <w:rsid w:val="007652B4"/>
    <w:rsid w:val="0076547E"/>
    <w:rsid w:val="007654E4"/>
    <w:rsid w:val="0076586D"/>
    <w:rsid w:val="00765D75"/>
    <w:rsid w:val="00767DF1"/>
    <w:rsid w:val="007738B1"/>
    <w:rsid w:val="007748A6"/>
    <w:rsid w:val="00775220"/>
    <w:rsid w:val="00775C26"/>
    <w:rsid w:val="0078010A"/>
    <w:rsid w:val="0078412A"/>
    <w:rsid w:val="00784889"/>
    <w:rsid w:val="00784C1D"/>
    <w:rsid w:val="00785C12"/>
    <w:rsid w:val="00785EF8"/>
    <w:rsid w:val="00792B58"/>
    <w:rsid w:val="00792FED"/>
    <w:rsid w:val="007930C5"/>
    <w:rsid w:val="00794212"/>
    <w:rsid w:val="00794301"/>
    <w:rsid w:val="00794432"/>
    <w:rsid w:val="0079494A"/>
    <w:rsid w:val="00797A2D"/>
    <w:rsid w:val="007A014B"/>
    <w:rsid w:val="007A01BD"/>
    <w:rsid w:val="007A04B5"/>
    <w:rsid w:val="007A067A"/>
    <w:rsid w:val="007A2E28"/>
    <w:rsid w:val="007A50B2"/>
    <w:rsid w:val="007A5465"/>
    <w:rsid w:val="007A61E1"/>
    <w:rsid w:val="007B18FB"/>
    <w:rsid w:val="007B1B4E"/>
    <w:rsid w:val="007B2150"/>
    <w:rsid w:val="007B7046"/>
    <w:rsid w:val="007B733E"/>
    <w:rsid w:val="007B7F1A"/>
    <w:rsid w:val="007C1EAE"/>
    <w:rsid w:val="007C22A8"/>
    <w:rsid w:val="007C2A73"/>
    <w:rsid w:val="007C382A"/>
    <w:rsid w:val="007C499F"/>
    <w:rsid w:val="007C63A9"/>
    <w:rsid w:val="007C6F44"/>
    <w:rsid w:val="007C795F"/>
    <w:rsid w:val="007C7B26"/>
    <w:rsid w:val="007C7B76"/>
    <w:rsid w:val="007D23BC"/>
    <w:rsid w:val="007D38FE"/>
    <w:rsid w:val="007D4674"/>
    <w:rsid w:val="007D474B"/>
    <w:rsid w:val="007D7501"/>
    <w:rsid w:val="007D7B77"/>
    <w:rsid w:val="007E071D"/>
    <w:rsid w:val="007E5409"/>
    <w:rsid w:val="007E6136"/>
    <w:rsid w:val="007F1533"/>
    <w:rsid w:val="007F3282"/>
    <w:rsid w:val="007F4244"/>
    <w:rsid w:val="007F7348"/>
    <w:rsid w:val="007F7B08"/>
    <w:rsid w:val="007F7CF3"/>
    <w:rsid w:val="008007B4"/>
    <w:rsid w:val="008020CA"/>
    <w:rsid w:val="00803B73"/>
    <w:rsid w:val="008042D8"/>
    <w:rsid w:val="00805528"/>
    <w:rsid w:val="0080685A"/>
    <w:rsid w:val="00811570"/>
    <w:rsid w:val="0081406D"/>
    <w:rsid w:val="0081733B"/>
    <w:rsid w:val="00820FDE"/>
    <w:rsid w:val="0082118F"/>
    <w:rsid w:val="00821F1A"/>
    <w:rsid w:val="00830628"/>
    <w:rsid w:val="0083066F"/>
    <w:rsid w:val="008309F5"/>
    <w:rsid w:val="008314A4"/>
    <w:rsid w:val="008323BD"/>
    <w:rsid w:val="008338D1"/>
    <w:rsid w:val="00835DA4"/>
    <w:rsid w:val="00837795"/>
    <w:rsid w:val="00837849"/>
    <w:rsid w:val="00840520"/>
    <w:rsid w:val="00841853"/>
    <w:rsid w:val="00843FA8"/>
    <w:rsid w:val="00850CF0"/>
    <w:rsid w:val="00853E76"/>
    <w:rsid w:val="00855631"/>
    <w:rsid w:val="00855A1F"/>
    <w:rsid w:val="00855ABE"/>
    <w:rsid w:val="00855B56"/>
    <w:rsid w:val="008563CD"/>
    <w:rsid w:val="00856BDF"/>
    <w:rsid w:val="00860F85"/>
    <w:rsid w:val="00862C7B"/>
    <w:rsid w:val="008632E0"/>
    <w:rsid w:val="00863435"/>
    <w:rsid w:val="00864BB5"/>
    <w:rsid w:val="0086503C"/>
    <w:rsid w:val="00867326"/>
    <w:rsid w:val="00867E44"/>
    <w:rsid w:val="008715D9"/>
    <w:rsid w:val="00871B1B"/>
    <w:rsid w:val="00872192"/>
    <w:rsid w:val="00873515"/>
    <w:rsid w:val="008751C1"/>
    <w:rsid w:val="0087544B"/>
    <w:rsid w:val="00876590"/>
    <w:rsid w:val="008773D3"/>
    <w:rsid w:val="00881F0F"/>
    <w:rsid w:val="00882136"/>
    <w:rsid w:val="008846A3"/>
    <w:rsid w:val="008857FF"/>
    <w:rsid w:val="0088705A"/>
    <w:rsid w:val="00890A61"/>
    <w:rsid w:val="008915A4"/>
    <w:rsid w:val="00892DFC"/>
    <w:rsid w:val="008948D7"/>
    <w:rsid w:val="008949FE"/>
    <w:rsid w:val="00894CDE"/>
    <w:rsid w:val="00895B5F"/>
    <w:rsid w:val="00896909"/>
    <w:rsid w:val="00896C8C"/>
    <w:rsid w:val="008A06AB"/>
    <w:rsid w:val="008A3CDD"/>
    <w:rsid w:val="008A46D2"/>
    <w:rsid w:val="008A4E75"/>
    <w:rsid w:val="008A4ED9"/>
    <w:rsid w:val="008A58F2"/>
    <w:rsid w:val="008A6320"/>
    <w:rsid w:val="008A661E"/>
    <w:rsid w:val="008A6C9A"/>
    <w:rsid w:val="008B2406"/>
    <w:rsid w:val="008B3A0F"/>
    <w:rsid w:val="008B4761"/>
    <w:rsid w:val="008B4D52"/>
    <w:rsid w:val="008B4DDD"/>
    <w:rsid w:val="008B517B"/>
    <w:rsid w:val="008B759D"/>
    <w:rsid w:val="008C1106"/>
    <w:rsid w:val="008C11E4"/>
    <w:rsid w:val="008C1C22"/>
    <w:rsid w:val="008C3C65"/>
    <w:rsid w:val="008D101C"/>
    <w:rsid w:val="008D1A84"/>
    <w:rsid w:val="008D1F9B"/>
    <w:rsid w:val="008D25AD"/>
    <w:rsid w:val="008D2656"/>
    <w:rsid w:val="008D3EA9"/>
    <w:rsid w:val="008D4220"/>
    <w:rsid w:val="008D6786"/>
    <w:rsid w:val="008D700A"/>
    <w:rsid w:val="008E2228"/>
    <w:rsid w:val="008E25CE"/>
    <w:rsid w:val="008E3D5E"/>
    <w:rsid w:val="008E41B6"/>
    <w:rsid w:val="008E4898"/>
    <w:rsid w:val="008E4E35"/>
    <w:rsid w:val="008E5A3D"/>
    <w:rsid w:val="008E7CDB"/>
    <w:rsid w:val="008E7D5F"/>
    <w:rsid w:val="008F04B7"/>
    <w:rsid w:val="008F3D00"/>
    <w:rsid w:val="008F6116"/>
    <w:rsid w:val="008F72FD"/>
    <w:rsid w:val="008F7966"/>
    <w:rsid w:val="008F7BFD"/>
    <w:rsid w:val="009001A7"/>
    <w:rsid w:val="00900FFA"/>
    <w:rsid w:val="009012BE"/>
    <w:rsid w:val="009035BA"/>
    <w:rsid w:val="00903618"/>
    <w:rsid w:val="00907D23"/>
    <w:rsid w:val="00911D07"/>
    <w:rsid w:val="0091559D"/>
    <w:rsid w:val="00915EAD"/>
    <w:rsid w:val="00915FE5"/>
    <w:rsid w:val="00916885"/>
    <w:rsid w:val="00916D34"/>
    <w:rsid w:val="0092315E"/>
    <w:rsid w:val="009239DA"/>
    <w:rsid w:val="00923CF6"/>
    <w:rsid w:val="009266B9"/>
    <w:rsid w:val="00927F06"/>
    <w:rsid w:val="00930F9E"/>
    <w:rsid w:val="00931372"/>
    <w:rsid w:val="00931660"/>
    <w:rsid w:val="009317F1"/>
    <w:rsid w:val="009319C7"/>
    <w:rsid w:val="00932DF1"/>
    <w:rsid w:val="009330A1"/>
    <w:rsid w:val="0093452C"/>
    <w:rsid w:val="00935599"/>
    <w:rsid w:val="00935C2C"/>
    <w:rsid w:val="00936F00"/>
    <w:rsid w:val="00940A6D"/>
    <w:rsid w:val="00942842"/>
    <w:rsid w:val="009452FF"/>
    <w:rsid w:val="0094602F"/>
    <w:rsid w:val="00947FE3"/>
    <w:rsid w:val="00950696"/>
    <w:rsid w:val="00951EEC"/>
    <w:rsid w:val="0095237F"/>
    <w:rsid w:val="0095353F"/>
    <w:rsid w:val="00953D4D"/>
    <w:rsid w:val="0095442B"/>
    <w:rsid w:val="00954D28"/>
    <w:rsid w:val="009579F1"/>
    <w:rsid w:val="00962D69"/>
    <w:rsid w:val="00964408"/>
    <w:rsid w:val="0097063F"/>
    <w:rsid w:val="0097100B"/>
    <w:rsid w:val="00971104"/>
    <w:rsid w:val="00972025"/>
    <w:rsid w:val="009746E3"/>
    <w:rsid w:val="009747C7"/>
    <w:rsid w:val="00974B1E"/>
    <w:rsid w:val="00974C43"/>
    <w:rsid w:val="00974C86"/>
    <w:rsid w:val="00974E7F"/>
    <w:rsid w:val="0097557F"/>
    <w:rsid w:val="00976540"/>
    <w:rsid w:val="00980472"/>
    <w:rsid w:val="0098071B"/>
    <w:rsid w:val="00981AF0"/>
    <w:rsid w:val="00981E75"/>
    <w:rsid w:val="00990CC5"/>
    <w:rsid w:val="00991694"/>
    <w:rsid w:val="0099439B"/>
    <w:rsid w:val="00994CC7"/>
    <w:rsid w:val="00994F9A"/>
    <w:rsid w:val="009970DF"/>
    <w:rsid w:val="009A1507"/>
    <w:rsid w:val="009A324E"/>
    <w:rsid w:val="009A38EB"/>
    <w:rsid w:val="009A46A5"/>
    <w:rsid w:val="009A78C2"/>
    <w:rsid w:val="009B1E9D"/>
    <w:rsid w:val="009B2B93"/>
    <w:rsid w:val="009B326E"/>
    <w:rsid w:val="009B42B7"/>
    <w:rsid w:val="009B5522"/>
    <w:rsid w:val="009B6BEF"/>
    <w:rsid w:val="009B7716"/>
    <w:rsid w:val="009C0C40"/>
    <w:rsid w:val="009C0D49"/>
    <w:rsid w:val="009C3795"/>
    <w:rsid w:val="009C77BC"/>
    <w:rsid w:val="009D0952"/>
    <w:rsid w:val="009D0CB4"/>
    <w:rsid w:val="009D2C5C"/>
    <w:rsid w:val="009D4863"/>
    <w:rsid w:val="009D510D"/>
    <w:rsid w:val="009D576A"/>
    <w:rsid w:val="009D57C4"/>
    <w:rsid w:val="009E2A79"/>
    <w:rsid w:val="009E2C68"/>
    <w:rsid w:val="009E315D"/>
    <w:rsid w:val="009E5C73"/>
    <w:rsid w:val="009E6BE2"/>
    <w:rsid w:val="009F0257"/>
    <w:rsid w:val="009F08DE"/>
    <w:rsid w:val="009F1279"/>
    <w:rsid w:val="009F133B"/>
    <w:rsid w:val="009F1D25"/>
    <w:rsid w:val="009F32F9"/>
    <w:rsid w:val="009F64D1"/>
    <w:rsid w:val="009F6915"/>
    <w:rsid w:val="009F6A8D"/>
    <w:rsid w:val="00A00BA7"/>
    <w:rsid w:val="00A029B2"/>
    <w:rsid w:val="00A0344F"/>
    <w:rsid w:val="00A055CA"/>
    <w:rsid w:val="00A06501"/>
    <w:rsid w:val="00A07D44"/>
    <w:rsid w:val="00A114FE"/>
    <w:rsid w:val="00A15947"/>
    <w:rsid w:val="00A15B7A"/>
    <w:rsid w:val="00A1689D"/>
    <w:rsid w:val="00A16B62"/>
    <w:rsid w:val="00A20112"/>
    <w:rsid w:val="00A204B1"/>
    <w:rsid w:val="00A21798"/>
    <w:rsid w:val="00A22180"/>
    <w:rsid w:val="00A22596"/>
    <w:rsid w:val="00A22A67"/>
    <w:rsid w:val="00A22EB4"/>
    <w:rsid w:val="00A2503D"/>
    <w:rsid w:val="00A2611D"/>
    <w:rsid w:val="00A26FEC"/>
    <w:rsid w:val="00A27EFC"/>
    <w:rsid w:val="00A3431B"/>
    <w:rsid w:val="00A34943"/>
    <w:rsid w:val="00A35C94"/>
    <w:rsid w:val="00A35F08"/>
    <w:rsid w:val="00A37456"/>
    <w:rsid w:val="00A37FB7"/>
    <w:rsid w:val="00A37FBC"/>
    <w:rsid w:val="00A419D9"/>
    <w:rsid w:val="00A42C9B"/>
    <w:rsid w:val="00A43514"/>
    <w:rsid w:val="00A46EF3"/>
    <w:rsid w:val="00A508A9"/>
    <w:rsid w:val="00A53CBF"/>
    <w:rsid w:val="00A5557D"/>
    <w:rsid w:val="00A555F6"/>
    <w:rsid w:val="00A56690"/>
    <w:rsid w:val="00A5732E"/>
    <w:rsid w:val="00A6159A"/>
    <w:rsid w:val="00A62048"/>
    <w:rsid w:val="00A62186"/>
    <w:rsid w:val="00A6302F"/>
    <w:rsid w:val="00A65B4C"/>
    <w:rsid w:val="00A66086"/>
    <w:rsid w:val="00A668B4"/>
    <w:rsid w:val="00A70F78"/>
    <w:rsid w:val="00A72768"/>
    <w:rsid w:val="00A734CE"/>
    <w:rsid w:val="00A75E0C"/>
    <w:rsid w:val="00A76CA4"/>
    <w:rsid w:val="00A81021"/>
    <w:rsid w:val="00A83AA1"/>
    <w:rsid w:val="00A8435C"/>
    <w:rsid w:val="00A8478B"/>
    <w:rsid w:val="00A8488E"/>
    <w:rsid w:val="00A85A37"/>
    <w:rsid w:val="00A91993"/>
    <w:rsid w:val="00A93A6A"/>
    <w:rsid w:val="00A95FD4"/>
    <w:rsid w:val="00A96840"/>
    <w:rsid w:val="00A9765D"/>
    <w:rsid w:val="00A976E0"/>
    <w:rsid w:val="00AA1708"/>
    <w:rsid w:val="00AA1E59"/>
    <w:rsid w:val="00AA2547"/>
    <w:rsid w:val="00AA29EA"/>
    <w:rsid w:val="00AA2CBA"/>
    <w:rsid w:val="00AA3B58"/>
    <w:rsid w:val="00AA6671"/>
    <w:rsid w:val="00AA6795"/>
    <w:rsid w:val="00AA68EC"/>
    <w:rsid w:val="00AA7AD7"/>
    <w:rsid w:val="00AB004A"/>
    <w:rsid w:val="00AB05D7"/>
    <w:rsid w:val="00AB2F50"/>
    <w:rsid w:val="00AB4C8C"/>
    <w:rsid w:val="00AB4D15"/>
    <w:rsid w:val="00AB4F78"/>
    <w:rsid w:val="00AB5A00"/>
    <w:rsid w:val="00AB664A"/>
    <w:rsid w:val="00AB7421"/>
    <w:rsid w:val="00AB79E0"/>
    <w:rsid w:val="00AC019E"/>
    <w:rsid w:val="00AC1258"/>
    <w:rsid w:val="00AC68CC"/>
    <w:rsid w:val="00AC7463"/>
    <w:rsid w:val="00AC7D7E"/>
    <w:rsid w:val="00AD230E"/>
    <w:rsid w:val="00AD37E5"/>
    <w:rsid w:val="00AD3931"/>
    <w:rsid w:val="00AD3DDD"/>
    <w:rsid w:val="00AD4724"/>
    <w:rsid w:val="00AD4B1D"/>
    <w:rsid w:val="00AD7B37"/>
    <w:rsid w:val="00AE2236"/>
    <w:rsid w:val="00AE2494"/>
    <w:rsid w:val="00AE3808"/>
    <w:rsid w:val="00AE44D5"/>
    <w:rsid w:val="00AE49A7"/>
    <w:rsid w:val="00AE5D86"/>
    <w:rsid w:val="00AE663F"/>
    <w:rsid w:val="00AE69EA"/>
    <w:rsid w:val="00AE709B"/>
    <w:rsid w:val="00AE71DB"/>
    <w:rsid w:val="00AE7228"/>
    <w:rsid w:val="00AF0852"/>
    <w:rsid w:val="00AF4014"/>
    <w:rsid w:val="00AF44D2"/>
    <w:rsid w:val="00AF5F5B"/>
    <w:rsid w:val="00B030D6"/>
    <w:rsid w:val="00B045BD"/>
    <w:rsid w:val="00B05785"/>
    <w:rsid w:val="00B06253"/>
    <w:rsid w:val="00B07065"/>
    <w:rsid w:val="00B10D7D"/>
    <w:rsid w:val="00B11C92"/>
    <w:rsid w:val="00B15344"/>
    <w:rsid w:val="00B16124"/>
    <w:rsid w:val="00B165AE"/>
    <w:rsid w:val="00B166DF"/>
    <w:rsid w:val="00B169B1"/>
    <w:rsid w:val="00B16A64"/>
    <w:rsid w:val="00B221E7"/>
    <w:rsid w:val="00B224AF"/>
    <w:rsid w:val="00B22686"/>
    <w:rsid w:val="00B22726"/>
    <w:rsid w:val="00B23EA0"/>
    <w:rsid w:val="00B24324"/>
    <w:rsid w:val="00B25D6D"/>
    <w:rsid w:val="00B2612C"/>
    <w:rsid w:val="00B31CB2"/>
    <w:rsid w:val="00B32F76"/>
    <w:rsid w:val="00B334AC"/>
    <w:rsid w:val="00B36EC0"/>
    <w:rsid w:val="00B37150"/>
    <w:rsid w:val="00B375B9"/>
    <w:rsid w:val="00B37A46"/>
    <w:rsid w:val="00B40834"/>
    <w:rsid w:val="00B41FAB"/>
    <w:rsid w:val="00B44198"/>
    <w:rsid w:val="00B47DC6"/>
    <w:rsid w:val="00B519EC"/>
    <w:rsid w:val="00B51E18"/>
    <w:rsid w:val="00B51F4C"/>
    <w:rsid w:val="00B52441"/>
    <w:rsid w:val="00B525E0"/>
    <w:rsid w:val="00B54690"/>
    <w:rsid w:val="00B5574C"/>
    <w:rsid w:val="00B56A89"/>
    <w:rsid w:val="00B570DF"/>
    <w:rsid w:val="00B57112"/>
    <w:rsid w:val="00B5726E"/>
    <w:rsid w:val="00B578DA"/>
    <w:rsid w:val="00B618EA"/>
    <w:rsid w:val="00B623F8"/>
    <w:rsid w:val="00B6291C"/>
    <w:rsid w:val="00B62E50"/>
    <w:rsid w:val="00B633F5"/>
    <w:rsid w:val="00B637A7"/>
    <w:rsid w:val="00B63C49"/>
    <w:rsid w:val="00B641C5"/>
    <w:rsid w:val="00B6507B"/>
    <w:rsid w:val="00B658E1"/>
    <w:rsid w:val="00B66588"/>
    <w:rsid w:val="00B66836"/>
    <w:rsid w:val="00B6770F"/>
    <w:rsid w:val="00B67BDD"/>
    <w:rsid w:val="00B70D8C"/>
    <w:rsid w:val="00B73FB1"/>
    <w:rsid w:val="00B75ECB"/>
    <w:rsid w:val="00B76DCE"/>
    <w:rsid w:val="00B81B57"/>
    <w:rsid w:val="00B832E8"/>
    <w:rsid w:val="00B8330A"/>
    <w:rsid w:val="00B86CE3"/>
    <w:rsid w:val="00B87EF6"/>
    <w:rsid w:val="00B87FDF"/>
    <w:rsid w:val="00B90C82"/>
    <w:rsid w:val="00B90F72"/>
    <w:rsid w:val="00B91EA7"/>
    <w:rsid w:val="00B933B8"/>
    <w:rsid w:val="00B936F7"/>
    <w:rsid w:val="00B94803"/>
    <w:rsid w:val="00B96537"/>
    <w:rsid w:val="00B96834"/>
    <w:rsid w:val="00B972F7"/>
    <w:rsid w:val="00BA019E"/>
    <w:rsid w:val="00BA07F6"/>
    <w:rsid w:val="00BA1848"/>
    <w:rsid w:val="00BA2356"/>
    <w:rsid w:val="00BA2B59"/>
    <w:rsid w:val="00BA3251"/>
    <w:rsid w:val="00BA3BDE"/>
    <w:rsid w:val="00BA4B00"/>
    <w:rsid w:val="00BA55FC"/>
    <w:rsid w:val="00BA71EE"/>
    <w:rsid w:val="00BA7BBB"/>
    <w:rsid w:val="00BB30F7"/>
    <w:rsid w:val="00BB4851"/>
    <w:rsid w:val="00BB563F"/>
    <w:rsid w:val="00BB5DDB"/>
    <w:rsid w:val="00BB672B"/>
    <w:rsid w:val="00BB708A"/>
    <w:rsid w:val="00BC28D4"/>
    <w:rsid w:val="00BC6B48"/>
    <w:rsid w:val="00BD05E8"/>
    <w:rsid w:val="00BD1EE2"/>
    <w:rsid w:val="00BD202F"/>
    <w:rsid w:val="00BD22F6"/>
    <w:rsid w:val="00BD4725"/>
    <w:rsid w:val="00BD5AD6"/>
    <w:rsid w:val="00BD66AF"/>
    <w:rsid w:val="00BD7C70"/>
    <w:rsid w:val="00BE00BE"/>
    <w:rsid w:val="00BE1CFC"/>
    <w:rsid w:val="00BE3758"/>
    <w:rsid w:val="00BE3DB8"/>
    <w:rsid w:val="00BE4011"/>
    <w:rsid w:val="00BE42C9"/>
    <w:rsid w:val="00BE486C"/>
    <w:rsid w:val="00BE56B8"/>
    <w:rsid w:val="00BE7453"/>
    <w:rsid w:val="00BE7742"/>
    <w:rsid w:val="00BF0960"/>
    <w:rsid w:val="00BF24B8"/>
    <w:rsid w:val="00BF3615"/>
    <w:rsid w:val="00BF4043"/>
    <w:rsid w:val="00C00095"/>
    <w:rsid w:val="00C00664"/>
    <w:rsid w:val="00C00AE1"/>
    <w:rsid w:val="00C010B4"/>
    <w:rsid w:val="00C01E0F"/>
    <w:rsid w:val="00C02EFF"/>
    <w:rsid w:val="00C05569"/>
    <w:rsid w:val="00C0585C"/>
    <w:rsid w:val="00C109E7"/>
    <w:rsid w:val="00C14F4F"/>
    <w:rsid w:val="00C16031"/>
    <w:rsid w:val="00C2050D"/>
    <w:rsid w:val="00C20F02"/>
    <w:rsid w:val="00C21030"/>
    <w:rsid w:val="00C2312F"/>
    <w:rsid w:val="00C24545"/>
    <w:rsid w:val="00C25D7C"/>
    <w:rsid w:val="00C30288"/>
    <w:rsid w:val="00C30B6B"/>
    <w:rsid w:val="00C31CA8"/>
    <w:rsid w:val="00C323F0"/>
    <w:rsid w:val="00C3343A"/>
    <w:rsid w:val="00C33BC3"/>
    <w:rsid w:val="00C33DC2"/>
    <w:rsid w:val="00C34D1B"/>
    <w:rsid w:val="00C36A70"/>
    <w:rsid w:val="00C40517"/>
    <w:rsid w:val="00C407B4"/>
    <w:rsid w:val="00C40C11"/>
    <w:rsid w:val="00C40C7D"/>
    <w:rsid w:val="00C40D7A"/>
    <w:rsid w:val="00C40F37"/>
    <w:rsid w:val="00C415B4"/>
    <w:rsid w:val="00C41740"/>
    <w:rsid w:val="00C457C9"/>
    <w:rsid w:val="00C458F2"/>
    <w:rsid w:val="00C45AAB"/>
    <w:rsid w:val="00C4650E"/>
    <w:rsid w:val="00C467EC"/>
    <w:rsid w:val="00C46E29"/>
    <w:rsid w:val="00C46EAC"/>
    <w:rsid w:val="00C46EB6"/>
    <w:rsid w:val="00C473CE"/>
    <w:rsid w:val="00C47CE4"/>
    <w:rsid w:val="00C47D94"/>
    <w:rsid w:val="00C50910"/>
    <w:rsid w:val="00C517E4"/>
    <w:rsid w:val="00C51E4E"/>
    <w:rsid w:val="00C52311"/>
    <w:rsid w:val="00C52949"/>
    <w:rsid w:val="00C537D8"/>
    <w:rsid w:val="00C53945"/>
    <w:rsid w:val="00C54061"/>
    <w:rsid w:val="00C5522B"/>
    <w:rsid w:val="00C55FBA"/>
    <w:rsid w:val="00C602E6"/>
    <w:rsid w:val="00C6233A"/>
    <w:rsid w:val="00C63C64"/>
    <w:rsid w:val="00C63C82"/>
    <w:rsid w:val="00C65259"/>
    <w:rsid w:val="00C65CC8"/>
    <w:rsid w:val="00C66EB7"/>
    <w:rsid w:val="00C66F59"/>
    <w:rsid w:val="00C709B1"/>
    <w:rsid w:val="00C752D5"/>
    <w:rsid w:val="00C774FF"/>
    <w:rsid w:val="00C8048D"/>
    <w:rsid w:val="00C8261F"/>
    <w:rsid w:val="00C8381F"/>
    <w:rsid w:val="00C83CA3"/>
    <w:rsid w:val="00C84C2B"/>
    <w:rsid w:val="00C85741"/>
    <w:rsid w:val="00C87736"/>
    <w:rsid w:val="00C90544"/>
    <w:rsid w:val="00C90B03"/>
    <w:rsid w:val="00C90DD4"/>
    <w:rsid w:val="00C9103B"/>
    <w:rsid w:val="00C921A0"/>
    <w:rsid w:val="00C95FC7"/>
    <w:rsid w:val="00C97BA0"/>
    <w:rsid w:val="00CA04D9"/>
    <w:rsid w:val="00CA06C5"/>
    <w:rsid w:val="00CA1C32"/>
    <w:rsid w:val="00CA22A8"/>
    <w:rsid w:val="00CA3683"/>
    <w:rsid w:val="00CA51CB"/>
    <w:rsid w:val="00CA6D78"/>
    <w:rsid w:val="00CB08A1"/>
    <w:rsid w:val="00CB0B2D"/>
    <w:rsid w:val="00CB17BE"/>
    <w:rsid w:val="00CB21F7"/>
    <w:rsid w:val="00CB2884"/>
    <w:rsid w:val="00CB2C4C"/>
    <w:rsid w:val="00CB3791"/>
    <w:rsid w:val="00CB47C7"/>
    <w:rsid w:val="00CB520C"/>
    <w:rsid w:val="00CB71B2"/>
    <w:rsid w:val="00CB7CDD"/>
    <w:rsid w:val="00CB7E47"/>
    <w:rsid w:val="00CC2C61"/>
    <w:rsid w:val="00CC46D2"/>
    <w:rsid w:val="00CC4979"/>
    <w:rsid w:val="00CC5074"/>
    <w:rsid w:val="00CC54DB"/>
    <w:rsid w:val="00CC55FD"/>
    <w:rsid w:val="00CC568B"/>
    <w:rsid w:val="00CC65BF"/>
    <w:rsid w:val="00CC6D68"/>
    <w:rsid w:val="00CD07A1"/>
    <w:rsid w:val="00CD09B6"/>
    <w:rsid w:val="00CD0F69"/>
    <w:rsid w:val="00CD1594"/>
    <w:rsid w:val="00CD2D9D"/>
    <w:rsid w:val="00CD2E3B"/>
    <w:rsid w:val="00CD3A6C"/>
    <w:rsid w:val="00CD41AC"/>
    <w:rsid w:val="00CD4AAA"/>
    <w:rsid w:val="00CD54C6"/>
    <w:rsid w:val="00CD5617"/>
    <w:rsid w:val="00CD5D53"/>
    <w:rsid w:val="00CD5E93"/>
    <w:rsid w:val="00CD6297"/>
    <w:rsid w:val="00CD7F0D"/>
    <w:rsid w:val="00CE241B"/>
    <w:rsid w:val="00CE30F3"/>
    <w:rsid w:val="00CE429A"/>
    <w:rsid w:val="00CE63FF"/>
    <w:rsid w:val="00CE703E"/>
    <w:rsid w:val="00CE73BD"/>
    <w:rsid w:val="00CE7763"/>
    <w:rsid w:val="00CF37FA"/>
    <w:rsid w:val="00CF70A5"/>
    <w:rsid w:val="00CF7499"/>
    <w:rsid w:val="00CF7C56"/>
    <w:rsid w:val="00D007F6"/>
    <w:rsid w:val="00D00885"/>
    <w:rsid w:val="00D01276"/>
    <w:rsid w:val="00D01D0C"/>
    <w:rsid w:val="00D01D20"/>
    <w:rsid w:val="00D0241D"/>
    <w:rsid w:val="00D0391E"/>
    <w:rsid w:val="00D0496E"/>
    <w:rsid w:val="00D0601D"/>
    <w:rsid w:val="00D063E0"/>
    <w:rsid w:val="00D066F1"/>
    <w:rsid w:val="00D103EB"/>
    <w:rsid w:val="00D11C62"/>
    <w:rsid w:val="00D12E74"/>
    <w:rsid w:val="00D135EB"/>
    <w:rsid w:val="00D1686C"/>
    <w:rsid w:val="00D22211"/>
    <w:rsid w:val="00D26167"/>
    <w:rsid w:val="00D262C4"/>
    <w:rsid w:val="00D302CF"/>
    <w:rsid w:val="00D31CC0"/>
    <w:rsid w:val="00D32B76"/>
    <w:rsid w:val="00D33D05"/>
    <w:rsid w:val="00D42F4F"/>
    <w:rsid w:val="00D4334D"/>
    <w:rsid w:val="00D4349B"/>
    <w:rsid w:val="00D43996"/>
    <w:rsid w:val="00D517BB"/>
    <w:rsid w:val="00D518EB"/>
    <w:rsid w:val="00D51EF6"/>
    <w:rsid w:val="00D5214C"/>
    <w:rsid w:val="00D52483"/>
    <w:rsid w:val="00D53B40"/>
    <w:rsid w:val="00D541AF"/>
    <w:rsid w:val="00D5593C"/>
    <w:rsid w:val="00D55A02"/>
    <w:rsid w:val="00D563C4"/>
    <w:rsid w:val="00D57B83"/>
    <w:rsid w:val="00D60884"/>
    <w:rsid w:val="00D60B7E"/>
    <w:rsid w:val="00D60DD5"/>
    <w:rsid w:val="00D621E7"/>
    <w:rsid w:val="00D62E49"/>
    <w:rsid w:val="00D641F6"/>
    <w:rsid w:val="00D66029"/>
    <w:rsid w:val="00D666CD"/>
    <w:rsid w:val="00D675ED"/>
    <w:rsid w:val="00D736D0"/>
    <w:rsid w:val="00D73E87"/>
    <w:rsid w:val="00D76D10"/>
    <w:rsid w:val="00D829F7"/>
    <w:rsid w:val="00D82C30"/>
    <w:rsid w:val="00D83220"/>
    <w:rsid w:val="00D85452"/>
    <w:rsid w:val="00D86442"/>
    <w:rsid w:val="00D90E9A"/>
    <w:rsid w:val="00D90F26"/>
    <w:rsid w:val="00D9276F"/>
    <w:rsid w:val="00D9286C"/>
    <w:rsid w:val="00D931D1"/>
    <w:rsid w:val="00D94659"/>
    <w:rsid w:val="00D9581C"/>
    <w:rsid w:val="00D9595C"/>
    <w:rsid w:val="00D97117"/>
    <w:rsid w:val="00DA07B9"/>
    <w:rsid w:val="00DA1A0F"/>
    <w:rsid w:val="00DA34F1"/>
    <w:rsid w:val="00DA48DD"/>
    <w:rsid w:val="00DA612D"/>
    <w:rsid w:val="00DA6744"/>
    <w:rsid w:val="00DB0FB8"/>
    <w:rsid w:val="00DB218E"/>
    <w:rsid w:val="00DB2496"/>
    <w:rsid w:val="00DB3921"/>
    <w:rsid w:val="00DB3CDC"/>
    <w:rsid w:val="00DB6488"/>
    <w:rsid w:val="00DB701A"/>
    <w:rsid w:val="00DC4608"/>
    <w:rsid w:val="00DC4CC9"/>
    <w:rsid w:val="00DC5A73"/>
    <w:rsid w:val="00DC797E"/>
    <w:rsid w:val="00DC7C11"/>
    <w:rsid w:val="00DD157C"/>
    <w:rsid w:val="00DD1FE1"/>
    <w:rsid w:val="00DD289F"/>
    <w:rsid w:val="00DD389F"/>
    <w:rsid w:val="00DD3ECC"/>
    <w:rsid w:val="00DD53C1"/>
    <w:rsid w:val="00DE019E"/>
    <w:rsid w:val="00DE2472"/>
    <w:rsid w:val="00DE2AF4"/>
    <w:rsid w:val="00DE726D"/>
    <w:rsid w:val="00DF07D1"/>
    <w:rsid w:val="00DF09F2"/>
    <w:rsid w:val="00DF114B"/>
    <w:rsid w:val="00DF4155"/>
    <w:rsid w:val="00E026D2"/>
    <w:rsid w:val="00E02C10"/>
    <w:rsid w:val="00E03058"/>
    <w:rsid w:val="00E037E8"/>
    <w:rsid w:val="00E03F22"/>
    <w:rsid w:val="00E1025A"/>
    <w:rsid w:val="00E1203E"/>
    <w:rsid w:val="00E1307E"/>
    <w:rsid w:val="00E13845"/>
    <w:rsid w:val="00E14B85"/>
    <w:rsid w:val="00E20AD7"/>
    <w:rsid w:val="00E24AA6"/>
    <w:rsid w:val="00E25D98"/>
    <w:rsid w:val="00E26C4F"/>
    <w:rsid w:val="00E33727"/>
    <w:rsid w:val="00E33824"/>
    <w:rsid w:val="00E35A99"/>
    <w:rsid w:val="00E36A8C"/>
    <w:rsid w:val="00E43C94"/>
    <w:rsid w:val="00E43CB4"/>
    <w:rsid w:val="00E44FD2"/>
    <w:rsid w:val="00E461A1"/>
    <w:rsid w:val="00E46860"/>
    <w:rsid w:val="00E52169"/>
    <w:rsid w:val="00E522D6"/>
    <w:rsid w:val="00E52DCA"/>
    <w:rsid w:val="00E53187"/>
    <w:rsid w:val="00E56A9E"/>
    <w:rsid w:val="00E571C6"/>
    <w:rsid w:val="00E578E5"/>
    <w:rsid w:val="00E6035E"/>
    <w:rsid w:val="00E6171B"/>
    <w:rsid w:val="00E6175E"/>
    <w:rsid w:val="00E62310"/>
    <w:rsid w:val="00E6347E"/>
    <w:rsid w:val="00E63631"/>
    <w:rsid w:val="00E63FB8"/>
    <w:rsid w:val="00E6432F"/>
    <w:rsid w:val="00E654D6"/>
    <w:rsid w:val="00E654F2"/>
    <w:rsid w:val="00E66079"/>
    <w:rsid w:val="00E67953"/>
    <w:rsid w:val="00E67C30"/>
    <w:rsid w:val="00E70686"/>
    <w:rsid w:val="00E70C27"/>
    <w:rsid w:val="00E71A36"/>
    <w:rsid w:val="00E71A61"/>
    <w:rsid w:val="00E71B8D"/>
    <w:rsid w:val="00E71FBF"/>
    <w:rsid w:val="00E72E3A"/>
    <w:rsid w:val="00E7491D"/>
    <w:rsid w:val="00E777E9"/>
    <w:rsid w:val="00E8053F"/>
    <w:rsid w:val="00E80E83"/>
    <w:rsid w:val="00E82DDE"/>
    <w:rsid w:val="00E83C6A"/>
    <w:rsid w:val="00E84228"/>
    <w:rsid w:val="00E847CD"/>
    <w:rsid w:val="00E85394"/>
    <w:rsid w:val="00E86176"/>
    <w:rsid w:val="00E90497"/>
    <w:rsid w:val="00E90A95"/>
    <w:rsid w:val="00E9408D"/>
    <w:rsid w:val="00E95A6E"/>
    <w:rsid w:val="00E9631F"/>
    <w:rsid w:val="00E97382"/>
    <w:rsid w:val="00EA03D3"/>
    <w:rsid w:val="00EA04A6"/>
    <w:rsid w:val="00EA2124"/>
    <w:rsid w:val="00EA2D81"/>
    <w:rsid w:val="00EA3189"/>
    <w:rsid w:val="00EA6488"/>
    <w:rsid w:val="00EA66E6"/>
    <w:rsid w:val="00EA6788"/>
    <w:rsid w:val="00EA79A5"/>
    <w:rsid w:val="00EB1D93"/>
    <w:rsid w:val="00EB1F14"/>
    <w:rsid w:val="00EB32D9"/>
    <w:rsid w:val="00EB4DC8"/>
    <w:rsid w:val="00EB5162"/>
    <w:rsid w:val="00EB5485"/>
    <w:rsid w:val="00EC0709"/>
    <w:rsid w:val="00EC152F"/>
    <w:rsid w:val="00EC18B9"/>
    <w:rsid w:val="00EC1989"/>
    <w:rsid w:val="00EC1EA5"/>
    <w:rsid w:val="00EC2D58"/>
    <w:rsid w:val="00EC3BA8"/>
    <w:rsid w:val="00EC4E73"/>
    <w:rsid w:val="00EC526A"/>
    <w:rsid w:val="00EC6B29"/>
    <w:rsid w:val="00ED019D"/>
    <w:rsid w:val="00ED154A"/>
    <w:rsid w:val="00ED2789"/>
    <w:rsid w:val="00ED3829"/>
    <w:rsid w:val="00ED3953"/>
    <w:rsid w:val="00ED3C61"/>
    <w:rsid w:val="00ED744C"/>
    <w:rsid w:val="00EE055C"/>
    <w:rsid w:val="00EE1A27"/>
    <w:rsid w:val="00EE1FCD"/>
    <w:rsid w:val="00EE2888"/>
    <w:rsid w:val="00EE42FF"/>
    <w:rsid w:val="00EE457A"/>
    <w:rsid w:val="00EE53B2"/>
    <w:rsid w:val="00EE72FA"/>
    <w:rsid w:val="00EE7F73"/>
    <w:rsid w:val="00EF061F"/>
    <w:rsid w:val="00EF065F"/>
    <w:rsid w:val="00EF09EA"/>
    <w:rsid w:val="00EF2F5E"/>
    <w:rsid w:val="00EF5764"/>
    <w:rsid w:val="00EF5B79"/>
    <w:rsid w:val="00EF70C7"/>
    <w:rsid w:val="00EF7C77"/>
    <w:rsid w:val="00F013AD"/>
    <w:rsid w:val="00F02CEB"/>
    <w:rsid w:val="00F03C88"/>
    <w:rsid w:val="00F05344"/>
    <w:rsid w:val="00F05669"/>
    <w:rsid w:val="00F06735"/>
    <w:rsid w:val="00F06B32"/>
    <w:rsid w:val="00F1028E"/>
    <w:rsid w:val="00F10E0B"/>
    <w:rsid w:val="00F10F7B"/>
    <w:rsid w:val="00F12894"/>
    <w:rsid w:val="00F12A5A"/>
    <w:rsid w:val="00F146DD"/>
    <w:rsid w:val="00F148AA"/>
    <w:rsid w:val="00F209FE"/>
    <w:rsid w:val="00F22475"/>
    <w:rsid w:val="00F22EB5"/>
    <w:rsid w:val="00F247B5"/>
    <w:rsid w:val="00F26DCF"/>
    <w:rsid w:val="00F32471"/>
    <w:rsid w:val="00F32AE1"/>
    <w:rsid w:val="00F32DAC"/>
    <w:rsid w:val="00F32ECA"/>
    <w:rsid w:val="00F34F81"/>
    <w:rsid w:val="00F36E0D"/>
    <w:rsid w:val="00F4173C"/>
    <w:rsid w:val="00F4313F"/>
    <w:rsid w:val="00F43AF7"/>
    <w:rsid w:val="00F45090"/>
    <w:rsid w:val="00F46C06"/>
    <w:rsid w:val="00F4712E"/>
    <w:rsid w:val="00F50886"/>
    <w:rsid w:val="00F526D0"/>
    <w:rsid w:val="00F53C95"/>
    <w:rsid w:val="00F54C4D"/>
    <w:rsid w:val="00F54F6D"/>
    <w:rsid w:val="00F55335"/>
    <w:rsid w:val="00F57DE0"/>
    <w:rsid w:val="00F6001A"/>
    <w:rsid w:val="00F64790"/>
    <w:rsid w:val="00F64E4B"/>
    <w:rsid w:val="00F662F5"/>
    <w:rsid w:val="00F6633E"/>
    <w:rsid w:val="00F70E34"/>
    <w:rsid w:val="00F7196C"/>
    <w:rsid w:val="00F74C3F"/>
    <w:rsid w:val="00F752DD"/>
    <w:rsid w:val="00F75BD8"/>
    <w:rsid w:val="00F75CE2"/>
    <w:rsid w:val="00F75FA9"/>
    <w:rsid w:val="00F76B10"/>
    <w:rsid w:val="00F77624"/>
    <w:rsid w:val="00F82578"/>
    <w:rsid w:val="00F8332B"/>
    <w:rsid w:val="00F83349"/>
    <w:rsid w:val="00F841C7"/>
    <w:rsid w:val="00F8685F"/>
    <w:rsid w:val="00F90852"/>
    <w:rsid w:val="00F90C11"/>
    <w:rsid w:val="00F91A53"/>
    <w:rsid w:val="00F92CEE"/>
    <w:rsid w:val="00F93663"/>
    <w:rsid w:val="00F94B2E"/>
    <w:rsid w:val="00F96040"/>
    <w:rsid w:val="00F96919"/>
    <w:rsid w:val="00F969AB"/>
    <w:rsid w:val="00F97AB6"/>
    <w:rsid w:val="00FA2A73"/>
    <w:rsid w:val="00FA2CBA"/>
    <w:rsid w:val="00FB0853"/>
    <w:rsid w:val="00FB0BD1"/>
    <w:rsid w:val="00FB0FC4"/>
    <w:rsid w:val="00FB10C5"/>
    <w:rsid w:val="00FB1242"/>
    <w:rsid w:val="00FB1741"/>
    <w:rsid w:val="00FB2F13"/>
    <w:rsid w:val="00FB3019"/>
    <w:rsid w:val="00FB3100"/>
    <w:rsid w:val="00FB37FA"/>
    <w:rsid w:val="00FB3B35"/>
    <w:rsid w:val="00FB3BF8"/>
    <w:rsid w:val="00FB43CE"/>
    <w:rsid w:val="00FB4947"/>
    <w:rsid w:val="00FB5180"/>
    <w:rsid w:val="00FB5637"/>
    <w:rsid w:val="00FB6EB6"/>
    <w:rsid w:val="00FB7621"/>
    <w:rsid w:val="00FC3CB6"/>
    <w:rsid w:val="00FC46CD"/>
    <w:rsid w:val="00FC5910"/>
    <w:rsid w:val="00FC624D"/>
    <w:rsid w:val="00FC77EF"/>
    <w:rsid w:val="00FD0197"/>
    <w:rsid w:val="00FD0326"/>
    <w:rsid w:val="00FD0E2A"/>
    <w:rsid w:val="00FD0EAE"/>
    <w:rsid w:val="00FD0F6A"/>
    <w:rsid w:val="00FD2F53"/>
    <w:rsid w:val="00FD3C23"/>
    <w:rsid w:val="00FD4DD2"/>
    <w:rsid w:val="00FD588F"/>
    <w:rsid w:val="00FE1487"/>
    <w:rsid w:val="00FE26D7"/>
    <w:rsid w:val="00FE3655"/>
    <w:rsid w:val="00FE38F7"/>
    <w:rsid w:val="00FE5DAB"/>
    <w:rsid w:val="00FE6262"/>
    <w:rsid w:val="00FF3D19"/>
    <w:rsid w:val="00FF44B3"/>
    <w:rsid w:val="00FF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E7078"/>
  <w15:chartTrackingRefBased/>
  <w15:docId w15:val="{A12C6DEF-4C16-4C8C-9D24-C2A25984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439C"/>
    <w:rPr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tabs>
        <w:tab w:val="left" w:pos="3420"/>
        <w:tab w:val="left" w:pos="3870"/>
      </w:tabs>
      <w:jc w:val="both"/>
      <w:outlineLvl w:val="0"/>
    </w:pPr>
    <w:rPr>
      <w:rFonts w:ascii="Arial" w:hAnsi="Arial"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 w:val="24"/>
    </w:rPr>
  </w:style>
  <w:style w:type="paragraph" w:styleId="Heading3">
    <w:name w:val="heading 3"/>
    <w:basedOn w:val="Normal"/>
    <w:next w:val="Normal"/>
    <w:qFormat/>
    <w:pPr>
      <w:keepNext/>
      <w:ind w:left="3690" w:hanging="3060"/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Normal"/>
    <w:qFormat/>
    <w:pPr>
      <w:keepNext/>
      <w:ind w:left="720"/>
      <w:jc w:val="both"/>
      <w:outlineLvl w:val="3"/>
    </w:pPr>
    <w:rPr>
      <w:rFonts w:ascii="Courier New" w:hAnsi="Courier New"/>
      <w:b/>
      <w:sz w:val="32"/>
      <w:u w:val="single"/>
    </w:rPr>
  </w:style>
  <w:style w:type="paragraph" w:styleId="Heading5">
    <w:name w:val="heading 5"/>
    <w:basedOn w:val="Normal"/>
    <w:next w:val="Normal"/>
    <w:qFormat/>
    <w:pPr>
      <w:keepNext/>
      <w:ind w:left="720"/>
      <w:jc w:val="both"/>
      <w:outlineLvl w:val="4"/>
    </w:pPr>
    <w:rPr>
      <w:rFonts w:ascii="Courier New" w:hAnsi="Courier New"/>
      <w:b/>
      <w:sz w:val="24"/>
      <w:u w:val="single"/>
    </w:rPr>
  </w:style>
  <w:style w:type="paragraph" w:styleId="Heading6">
    <w:name w:val="heading 6"/>
    <w:basedOn w:val="Normal"/>
    <w:next w:val="Normal"/>
    <w:qFormat/>
    <w:pPr>
      <w:keepNext/>
      <w:ind w:left="990" w:hanging="810"/>
      <w:jc w:val="both"/>
      <w:outlineLvl w:val="5"/>
    </w:pPr>
    <w:rPr>
      <w:rFonts w:ascii="BankGothic Md BT" w:hAnsi="BankGothic Md BT"/>
      <w:b/>
      <w:sz w:val="32"/>
      <w:u w:val="single"/>
    </w:rPr>
  </w:style>
  <w:style w:type="paragraph" w:styleId="Heading7">
    <w:name w:val="heading 7"/>
    <w:basedOn w:val="Normal"/>
    <w:next w:val="Normal"/>
    <w:qFormat/>
    <w:pPr>
      <w:keepNext/>
      <w:ind w:left="720"/>
      <w:jc w:val="center"/>
      <w:outlineLvl w:val="6"/>
    </w:pPr>
    <w:rPr>
      <w:rFonts w:ascii="Britannic Bold" w:hAnsi="Britannic Bold"/>
      <w:sz w:val="30"/>
      <w:u w:val="single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ind w:left="4147" w:hanging="3427"/>
      <w:jc w:val="both"/>
      <w:outlineLvl w:val="7"/>
    </w:pPr>
    <w:rPr>
      <w:rFonts w:ascii="Arial" w:hAnsi="Arial"/>
      <w:b/>
      <w:sz w:val="24"/>
      <w:u w:val="single"/>
    </w:rPr>
  </w:style>
  <w:style w:type="paragraph" w:styleId="Heading9">
    <w:name w:val="heading 9"/>
    <w:basedOn w:val="Normal"/>
    <w:next w:val="Normal"/>
    <w:qFormat/>
    <w:pPr>
      <w:keepNext/>
      <w:spacing w:line="360" w:lineRule="auto"/>
      <w:ind w:left="720" w:right="720"/>
      <w:jc w:val="center"/>
      <w:outlineLvl w:val="8"/>
    </w:pPr>
    <w:rPr>
      <w:rFonts w:ascii="BankGothic Lt BT" w:hAnsi="BankGothic Lt BT"/>
      <w:b/>
      <w:sz w:val="36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Pr>
      <w:sz w:val="16"/>
    </w:rPr>
  </w:style>
  <w:style w:type="paragraph" w:styleId="BodyTextIndent">
    <w:name w:val="Body Text Indent"/>
    <w:basedOn w:val="Normal"/>
    <w:pPr>
      <w:ind w:left="3690" w:hanging="3060"/>
      <w:jc w:val="both"/>
    </w:pPr>
    <w:rPr>
      <w:rFonts w:ascii="Arial" w:hAnsi="Arial"/>
      <w:sz w:val="24"/>
    </w:rPr>
  </w:style>
  <w:style w:type="paragraph" w:styleId="Title">
    <w:name w:val="Title"/>
    <w:basedOn w:val="Normal"/>
    <w:qFormat/>
    <w:pPr>
      <w:spacing w:line="360" w:lineRule="auto"/>
      <w:ind w:left="720" w:right="720"/>
      <w:jc w:val="center"/>
    </w:pPr>
    <w:rPr>
      <w:rFonts w:ascii="BankGothic Lt BT" w:hAnsi="BankGothic Lt BT"/>
      <w:sz w:val="36"/>
      <w:u w:val="single"/>
    </w:rPr>
  </w:style>
  <w:style w:type="paragraph" w:styleId="BodyText">
    <w:name w:val="Body Text"/>
    <w:basedOn w:val="Normal"/>
    <w:pPr>
      <w:jc w:val="center"/>
    </w:pPr>
    <w:rPr>
      <w:rFonts w:ascii="Courier New" w:hAnsi="Courier New"/>
      <w:sz w:val="32"/>
      <w:u w:val="single"/>
    </w:rPr>
  </w:style>
  <w:style w:type="paragraph" w:styleId="BlockText">
    <w:name w:val="Block Text"/>
    <w:basedOn w:val="Normal"/>
    <w:pPr>
      <w:spacing w:line="480" w:lineRule="auto"/>
      <w:ind w:left="720" w:right="360"/>
      <w:jc w:val="both"/>
    </w:pPr>
    <w:rPr>
      <w:rFonts w:ascii="Arial" w:hAnsi="Arial"/>
      <w:sz w:val="24"/>
    </w:rPr>
  </w:style>
  <w:style w:type="paragraph" w:styleId="BodyText2">
    <w:name w:val="Body Text 2"/>
    <w:basedOn w:val="Normal"/>
    <w:pPr>
      <w:spacing w:line="480" w:lineRule="auto"/>
      <w:jc w:val="both"/>
    </w:pPr>
    <w:rPr>
      <w:rFonts w:ascii="Arial" w:hAnsi="Arial"/>
      <w:sz w:val="24"/>
    </w:rPr>
  </w:style>
  <w:style w:type="paragraph" w:styleId="BodyTextIndent2">
    <w:name w:val="Body Text Indent 2"/>
    <w:basedOn w:val="Normal"/>
    <w:pPr>
      <w:spacing w:line="360" w:lineRule="auto"/>
      <w:ind w:left="540"/>
      <w:jc w:val="both"/>
    </w:pPr>
    <w:rPr>
      <w:rFonts w:ascii="Arial" w:hAnsi="Arial"/>
      <w:sz w:val="24"/>
    </w:rPr>
  </w:style>
  <w:style w:type="paragraph" w:styleId="BodyText3">
    <w:name w:val="Body Text 3"/>
    <w:basedOn w:val="Normal"/>
    <w:pPr>
      <w:spacing w:line="480" w:lineRule="auto"/>
      <w:jc w:val="both"/>
    </w:pPr>
    <w:rPr>
      <w:rFonts w:ascii="Arial" w:hAnsi="Arial"/>
      <w:sz w:val="24"/>
    </w:rPr>
  </w:style>
  <w:style w:type="paragraph" w:styleId="BodyTextIndent3">
    <w:name w:val="Body Text Indent 3"/>
    <w:basedOn w:val="Normal"/>
    <w:pPr>
      <w:spacing w:line="360" w:lineRule="auto"/>
      <w:ind w:left="547"/>
      <w:jc w:val="both"/>
    </w:pPr>
    <w:rPr>
      <w:rFonts w:ascii="Arial" w:hAnsi="Arial" w:cs="Arial"/>
      <w:sz w:val="24"/>
    </w:rPr>
  </w:style>
  <w:style w:type="paragraph" w:styleId="CommentText">
    <w:name w:val="annotation text"/>
    <w:basedOn w:val="Normal"/>
    <w:semiHidden/>
  </w:style>
  <w:style w:type="character" w:styleId="Hyperlink">
    <w:name w:val="Hyperlink"/>
    <w:rPr>
      <w:color w:val="0000FF"/>
      <w:u w:val="single"/>
    </w:rPr>
  </w:style>
  <w:style w:type="paragraph" w:customStyle="1" w:styleId="Style1">
    <w:name w:val="Style1"/>
    <w:basedOn w:val="Title"/>
    <w:rsid w:val="00EC3BA8"/>
    <w:pPr>
      <w:ind w:left="0"/>
    </w:pPr>
    <w:rPr>
      <w:rFonts w:ascii="Times New Roman" w:hAnsi="Times New Roman"/>
      <w:b/>
      <w:sz w:val="34"/>
    </w:rPr>
  </w:style>
  <w:style w:type="paragraph" w:customStyle="1" w:styleId="Style2">
    <w:name w:val="Style2"/>
    <w:basedOn w:val="Title"/>
    <w:autoRedefine/>
    <w:rsid w:val="00EC3BA8"/>
    <w:pPr>
      <w:ind w:left="0"/>
    </w:pPr>
    <w:rPr>
      <w:rFonts w:ascii="Times New Roman" w:hAnsi="Times New Roman"/>
      <w:b/>
      <w:sz w:val="34"/>
    </w:rPr>
  </w:style>
  <w:style w:type="paragraph" w:customStyle="1" w:styleId="Style3">
    <w:name w:val="Style3"/>
    <w:basedOn w:val="Normal"/>
    <w:rsid w:val="00EC3BA8"/>
    <w:rPr>
      <w:b/>
      <w:sz w:val="32"/>
      <w:szCs w:val="32"/>
    </w:rPr>
  </w:style>
  <w:style w:type="table" w:styleId="TableGrid">
    <w:name w:val="Table Grid"/>
    <w:basedOn w:val="TableNormal"/>
    <w:rsid w:val="002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link w:val="ListBulletChar"/>
    <w:rsid w:val="00FC624D"/>
    <w:pPr>
      <w:numPr>
        <w:numId w:val="20"/>
      </w:numPr>
    </w:pPr>
  </w:style>
  <w:style w:type="character" w:customStyle="1" w:styleId="ListBulletChar">
    <w:name w:val="List Bullet Char"/>
    <w:link w:val="ListBullet"/>
    <w:rsid w:val="00FC624D"/>
    <w:rPr>
      <w:lang w:val="en-US" w:eastAsia="en-US" w:bidi="ar-SA"/>
    </w:rPr>
  </w:style>
  <w:style w:type="paragraph" w:styleId="Header">
    <w:name w:val="header"/>
    <w:basedOn w:val="Normal"/>
    <w:rsid w:val="00F10F7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10F7B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0267B9"/>
  </w:style>
  <w:style w:type="character" w:styleId="FootnoteReference">
    <w:name w:val="footnote reference"/>
    <w:semiHidden/>
    <w:rsid w:val="000267B9"/>
    <w:rPr>
      <w:vertAlign w:val="superscript"/>
    </w:rPr>
  </w:style>
  <w:style w:type="character" w:customStyle="1" w:styleId="FooterChar">
    <w:name w:val="Footer Char"/>
    <w:link w:val="Footer"/>
    <w:uiPriority w:val="99"/>
    <w:rsid w:val="00DB3CDC"/>
    <w:rPr>
      <w:lang w:val="en-US" w:eastAsia="en-US"/>
    </w:rPr>
  </w:style>
  <w:style w:type="paragraph" w:styleId="NormalWeb">
    <w:name w:val="Normal (Web)"/>
    <w:basedOn w:val="Normal"/>
    <w:uiPriority w:val="99"/>
    <w:unhideWhenUsed/>
    <w:rsid w:val="009F08DE"/>
    <w:pPr>
      <w:spacing w:before="100" w:beforeAutospacing="1" w:after="100" w:afterAutospacing="1"/>
    </w:pPr>
    <w:rPr>
      <w:sz w:val="24"/>
      <w:szCs w:val="24"/>
      <w:lang w:val="en-IN" w:eastAsia="en-IN" w:bidi="bn-IN"/>
    </w:rPr>
  </w:style>
  <w:style w:type="paragraph" w:styleId="ListParagraph">
    <w:name w:val="List Paragraph"/>
    <w:basedOn w:val="Normal"/>
    <w:uiPriority w:val="34"/>
    <w:qFormat/>
    <w:rsid w:val="00527EB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7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960C4-83AE-4B6D-B173-926C25F8D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INDEX</vt:lpstr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</dc:title>
  <dc:subject/>
  <dc:creator>Biplab Roy</dc:creator>
  <cp:keywords/>
  <cp:lastModifiedBy>Amit Nandi</cp:lastModifiedBy>
  <cp:revision>291</cp:revision>
  <cp:lastPrinted>2025-11-15T09:34:00Z</cp:lastPrinted>
  <dcterms:created xsi:type="dcterms:W3CDTF">2025-11-17T14:20:00Z</dcterms:created>
  <dcterms:modified xsi:type="dcterms:W3CDTF">2025-11-17T18:05:00Z</dcterms:modified>
</cp:coreProperties>
</file>