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B9B" w:rsidRDefault="00C74F0A">
      <w:r>
        <w:t>1-layout.html</w:t>
      </w:r>
    </w:p>
    <w:p w:rsidR="00C74F0A" w:rsidRDefault="00C74F0A">
      <w:r>
        <w:t>2-nn.html</w:t>
      </w:r>
    </w:p>
    <w:p w:rsidR="00C74F0A" w:rsidRDefault="00C74F0A">
      <w:r>
        <w:t>3-ldps.html</w:t>
      </w:r>
    </w:p>
    <w:p w:rsidR="00C74F0A" w:rsidRDefault="00C74F0A">
      <w:r>
        <w:t>4-adps.html</w:t>
      </w:r>
    </w:p>
    <w:p w:rsidR="00C74F0A" w:rsidRDefault="00C74F0A">
      <w:r>
        <w:t>Wwf-im.html</w:t>
      </w:r>
    </w:p>
    <w:p w:rsidR="00C74F0A" w:rsidRDefault="00C74F0A">
      <w:r>
        <w:t>Annual sports-spim.html</w:t>
      </w:r>
    </w:p>
    <w:p w:rsidR="00C74F0A" w:rsidRDefault="00C74F0A">
      <w:r>
        <w:t>Linguistic-linguistism.html</w:t>
      </w:r>
    </w:p>
    <w:p w:rsidR="00C906DD" w:rsidRDefault="00C906DD">
      <w:r>
        <w:t>Flower show=fs.html</w:t>
      </w:r>
    </w:p>
    <w:p w:rsidR="00C74F0A" w:rsidRDefault="00C74F0A">
      <w:r>
        <w:t>India –fi.html</w:t>
      </w:r>
    </w:p>
    <w:p w:rsidR="00C74F0A" w:rsidRDefault="00C74F0A">
      <w:r>
        <w:t>Throwball-tb.html</w:t>
      </w:r>
    </w:p>
    <w:p w:rsidR="00C74F0A" w:rsidRDefault="00C74F0A">
      <w:r>
        <w:t>5-rrsd.html</w:t>
      </w:r>
    </w:p>
    <w:p w:rsidR="00C74F0A" w:rsidRDefault="00C74F0A">
      <w:r>
        <w:t>Security-</w:t>
      </w:r>
      <w:r w:rsidR="00ED31E4">
        <w:t>ve.html-formb.html</w:t>
      </w:r>
    </w:p>
    <w:p w:rsidR="00ED31E4" w:rsidRDefault="00ED31E4">
      <w:r>
        <w:t>6-admission.html</w:t>
      </w:r>
    </w:p>
    <w:p w:rsidR="00ED31E4" w:rsidRDefault="00ED31E4">
      <w:r>
        <w:t>Laiba.html</w:t>
      </w:r>
      <w:proofErr w:type="gramStart"/>
      <w:r>
        <w:t>,sf.html</w:t>
      </w:r>
      <w:proofErr w:type="gramEnd"/>
    </w:p>
    <w:p w:rsidR="00ED31E4" w:rsidRDefault="00ED31E4">
      <w:r>
        <w:t>7-hdps</w:t>
      </w:r>
    </w:p>
    <w:sectPr w:rsidR="00ED31E4" w:rsidSect="00E7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74F0A"/>
    <w:rsid w:val="00C74F0A"/>
    <w:rsid w:val="00C906DD"/>
    <w:rsid w:val="00E70B9B"/>
    <w:rsid w:val="00ED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1</cp:revision>
  <dcterms:created xsi:type="dcterms:W3CDTF">2015-10-11T15:40:00Z</dcterms:created>
  <dcterms:modified xsi:type="dcterms:W3CDTF">2015-10-11T16:05:00Z</dcterms:modified>
</cp:coreProperties>
</file>