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</w:t>
      </w:r>
    </w:p>
    <w:p w:rsidR="00CC1F54" w:rsidRPr="004731E3" w:rsidRDefault="004F28A6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3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Pr="00610068">
        <w:rPr>
          <w:rFonts w:ascii="Times New Roman" w:hAnsi="Times New Roman" w:cs="Times New Roman"/>
          <w:noProof/>
        </w:rPr>
        <w:t>jQuery</w:t>
      </w:r>
      <w:r w:rsidR="00810000">
        <w:rPr>
          <w:rFonts w:asciiTheme="majorBidi" w:hAnsiTheme="majorBidi" w:cstheme="majorBidi"/>
          <w:noProof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F28A6">
        <w:rPr>
          <w:rFonts w:asciiTheme="majorBidi" w:hAnsiTheme="majorBidi" w:cstheme="majorBidi"/>
          <w:b/>
          <w:sz w:val="32"/>
          <w:szCs w:val="36"/>
        </w:rPr>
        <w:t>19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2409EE" w:rsidRPr="002409EE" w:rsidRDefault="002409EE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17365D" w:themeColor="text2" w:themeShade="BF"/>
          <w:sz w:val="40"/>
          <w:szCs w:val="36"/>
          <w:u w:val="single"/>
        </w:rPr>
      </w:pPr>
      <w:r w:rsidRPr="002409EE">
        <w:rPr>
          <w:rFonts w:asciiTheme="majorBidi" w:hAnsiTheme="majorBidi" w:cstheme="majorBidi"/>
          <w:b/>
          <w:color w:val="17365D" w:themeColor="text2" w:themeShade="BF"/>
          <w:sz w:val="40"/>
          <w:szCs w:val="36"/>
          <w:u w:val="single"/>
        </w:rPr>
        <w:t>SUBMITTED BY: AAMNA SAROSH (218953)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4F28A6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3</w:t>
      </w:r>
      <w:r w:rsidR="00CC1F54">
        <w:rPr>
          <w:sz w:val="28"/>
          <w:u w:val="single"/>
        </w:rPr>
        <w:t xml:space="preserve">: </w:t>
      </w:r>
      <w:r w:rsidRPr="004F28A6">
        <w:rPr>
          <w:sz w:val="28"/>
          <w:u w:val="single"/>
        </w:rPr>
        <w:t>jQuery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2409E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5DAB">
              <w:rPr>
                <w:rFonts w:ascii="Times New Roman" w:hAnsi="Times New Roman" w:cs="Times New Roman"/>
              </w:rPr>
              <w:t>1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Task 1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/c07.css"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"https://ajax.googleapis.com/ajax/libs/jquery/3.2.1/jquery.min.js"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"header"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 groceries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"one"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fresh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figs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"two"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pine nuts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"three"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honey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balsamic vinegar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"Mon"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"Tue"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"Wed"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"Thurs"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"Fri"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"Sat"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"Sun"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[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"January"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"February"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"March"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"April"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"May"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"June"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"July"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"August"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"September"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"October"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"November"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"December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]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getHours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getMinutes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getSeconds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"li"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click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"span"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"&lt;span class='date'&gt; Clicked on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day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getDay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()] 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month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getMonth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()]+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getDate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getFullYear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on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"&lt;/span&gt;"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});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Default="002409EE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2409EE" w:rsidRPr="002409EE" w:rsidRDefault="002409EE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  <w:p w:rsidR="006E245E" w:rsidRDefault="007D6092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Task</w:t>
            </w:r>
            <w:r w:rsidR="00734FB7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:rsidR="002409EE" w:rsidRDefault="00F345FC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ABA6378" wp14:editId="0B24699B">
                  <wp:extent cx="4724400" cy="434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5FC" w:rsidRDefault="00F345FC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56E8BF" wp14:editId="3965AF17">
                  <wp:extent cx="4733925" cy="4238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Task 2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/c07.css"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"https://ajax.googleapis.com/ajax/libs/jquery/3.2.1/jquery.min.js"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"header"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 groceries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"one"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fresh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figs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"two"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pine nuts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"three"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honey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balsamic vinegar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click or mouseover hot item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"li"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on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 mouseover"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409E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text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==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"honey"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||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text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==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"pine nuts"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"important"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"available"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"item: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text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"&lt;br&gt; type: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"&lt;br&gt; status: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});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Default="002409EE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 w:val="0"/>
              </w:rPr>
            </w:pPr>
          </w:p>
          <w:p w:rsidR="002409EE" w:rsidRPr="002409EE" w:rsidRDefault="002409EE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F345FC" w:rsidRDefault="00F345FC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DC02C" wp14:editId="48D29904">
                  <wp:extent cx="4800600" cy="5610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5FC" w:rsidRDefault="00F345FC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187F37" wp14:editId="63BD929F">
                  <wp:extent cx="4057650" cy="470477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1570" t="10262" r="31251" b="13055"/>
                          <a:stretch/>
                        </pic:blipFill>
                        <pic:spPr bwMode="auto">
                          <a:xfrm>
                            <a:off x="0" y="0"/>
                            <a:ext cx="4065710" cy="4714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Task 3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/c07.css"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"https://ajax.googleapis.com/ajax/libs/jquery/3.2.1/jquery.min.js"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"page"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"header"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Buy groceries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h2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"one"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fresh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em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figs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"two"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pine nuts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"three"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"hot"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honey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balsamic vinegar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xyz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"four"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abc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"footer"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©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ListKing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slideAd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AD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ready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slideAd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scroll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()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height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- </w:t>
            </w:r>
            <w:r w:rsidRPr="002409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scrollTop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scrollTop</w:t>
            </w:r>
            <w:proofErr w:type="spellEnd"/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 &gt; 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slideAd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}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2409E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$</w:t>
            </w: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</w:t>
            </w:r>
            <w:proofErr w:type="spellStart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slideAd</w:t>
            </w:r>
            <w:proofErr w:type="spellEnd"/>
            <w:r w:rsidRPr="00240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Start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2409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hide</w:t>
            </w:r>
            <w:proofErr w:type="gramEnd"/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2409EE" w:rsidRPr="002409EE" w:rsidRDefault="002409EE" w:rsidP="002409E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});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Pr="002409EE" w:rsidRDefault="002409EE" w:rsidP="00240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40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240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409EE" w:rsidRDefault="002409EE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 w:val="0"/>
              </w:rPr>
            </w:pPr>
          </w:p>
          <w:p w:rsidR="002409EE" w:rsidRPr="002409EE" w:rsidRDefault="002409EE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</w:rPr>
            </w:pP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F345FC" w:rsidRDefault="00F345FC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84D07CF" wp14:editId="1ACB56AF">
                  <wp:extent cx="5943600" cy="28892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5FC" w:rsidRPr="007D6092" w:rsidRDefault="00F345FC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47A3F1" wp14:editId="5F8B448F">
                  <wp:extent cx="5943600" cy="2876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841E93" w:rsidRPr="009A71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EC9" w:rsidRDefault="000F7EC9" w:rsidP="00CC1F54">
      <w:pPr>
        <w:spacing w:after="0" w:line="240" w:lineRule="auto"/>
      </w:pPr>
      <w:r>
        <w:separator/>
      </w:r>
    </w:p>
  </w:endnote>
  <w:endnote w:type="continuationSeparator" w:id="0">
    <w:p w:rsidR="000F7EC9" w:rsidRDefault="000F7EC9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E26AC" w:rsidRPr="00CE26AC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EC9" w:rsidRDefault="000F7EC9" w:rsidP="00CC1F54">
      <w:pPr>
        <w:spacing w:after="0" w:line="240" w:lineRule="auto"/>
      </w:pPr>
      <w:r>
        <w:separator/>
      </w:r>
    </w:p>
  </w:footnote>
  <w:footnote w:type="continuationSeparator" w:id="0">
    <w:p w:rsidR="000F7EC9" w:rsidRDefault="000F7EC9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87B35"/>
    <w:rsid w:val="000F7EC9"/>
    <w:rsid w:val="001845B3"/>
    <w:rsid w:val="0019102F"/>
    <w:rsid w:val="00193853"/>
    <w:rsid w:val="002409EE"/>
    <w:rsid w:val="0027489B"/>
    <w:rsid w:val="002B332A"/>
    <w:rsid w:val="002F33DB"/>
    <w:rsid w:val="002F73C3"/>
    <w:rsid w:val="00311208"/>
    <w:rsid w:val="003938A6"/>
    <w:rsid w:val="003E66CB"/>
    <w:rsid w:val="00455981"/>
    <w:rsid w:val="0047009D"/>
    <w:rsid w:val="004731E3"/>
    <w:rsid w:val="004F28A6"/>
    <w:rsid w:val="005024BC"/>
    <w:rsid w:val="00555189"/>
    <w:rsid w:val="005A242D"/>
    <w:rsid w:val="005D5B93"/>
    <w:rsid w:val="006321DE"/>
    <w:rsid w:val="006D06B8"/>
    <w:rsid w:val="006E245E"/>
    <w:rsid w:val="006E5040"/>
    <w:rsid w:val="00700B45"/>
    <w:rsid w:val="00734FB7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9E1443"/>
    <w:rsid w:val="00A04B2C"/>
    <w:rsid w:val="00A2013E"/>
    <w:rsid w:val="00A6065D"/>
    <w:rsid w:val="00A75DAB"/>
    <w:rsid w:val="00A7660C"/>
    <w:rsid w:val="00AC7D02"/>
    <w:rsid w:val="00AE4683"/>
    <w:rsid w:val="00AF1705"/>
    <w:rsid w:val="00C545F9"/>
    <w:rsid w:val="00C97E98"/>
    <w:rsid w:val="00CA2CF0"/>
    <w:rsid w:val="00CC0542"/>
    <w:rsid w:val="00CC1F54"/>
    <w:rsid w:val="00CE26AC"/>
    <w:rsid w:val="00CF548E"/>
    <w:rsid w:val="00D17F47"/>
    <w:rsid w:val="00D34F22"/>
    <w:rsid w:val="00D93D1D"/>
    <w:rsid w:val="00E41FB0"/>
    <w:rsid w:val="00E930D4"/>
    <w:rsid w:val="00F345F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C13D"/>
  <w15:docId w15:val="{D55164CD-2EBC-413E-978E-56C192C2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921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736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 Sarosh</dc:creator>
  <cp:lastModifiedBy> </cp:lastModifiedBy>
  <cp:revision>2</cp:revision>
  <dcterms:created xsi:type="dcterms:W3CDTF">2019-09-19T16:26:00Z</dcterms:created>
  <dcterms:modified xsi:type="dcterms:W3CDTF">2019-09-19T16:26:00Z</dcterms:modified>
</cp:coreProperties>
</file>