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1D" w:rsidRPr="001706B3" w:rsidRDefault="002F14A8" w:rsidP="00F5724A">
      <w:pPr>
        <w:pStyle w:val="Heading1"/>
      </w:pPr>
      <w:r w:rsidRPr="001706B3">
        <w:t xml:space="preserve">Chapter </w:t>
      </w:r>
      <w:r w:rsidR="007016E7">
        <w:t>9</w:t>
      </w:r>
      <w:bookmarkStart w:id="0" w:name="_GoBack"/>
      <w:bookmarkEnd w:id="0"/>
    </w:p>
    <w:sectPr w:rsidR="00257F1D" w:rsidRPr="0017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449F0"/>
    <w:multiLevelType w:val="hybridMultilevel"/>
    <w:tmpl w:val="A69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0495D"/>
    <w:multiLevelType w:val="hybridMultilevel"/>
    <w:tmpl w:val="6C94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3F8F"/>
    <w:multiLevelType w:val="hybridMultilevel"/>
    <w:tmpl w:val="1F80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2307"/>
    <w:multiLevelType w:val="hybridMultilevel"/>
    <w:tmpl w:val="DCE2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0110"/>
    <w:multiLevelType w:val="hybridMultilevel"/>
    <w:tmpl w:val="CC0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3584B"/>
    <w:multiLevelType w:val="hybridMultilevel"/>
    <w:tmpl w:val="1E7C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0976"/>
    <w:multiLevelType w:val="hybridMultilevel"/>
    <w:tmpl w:val="474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02"/>
    <w:rsid w:val="00031207"/>
    <w:rsid w:val="000441E5"/>
    <w:rsid w:val="00096728"/>
    <w:rsid w:val="000E1A76"/>
    <w:rsid w:val="000E3870"/>
    <w:rsid w:val="001706B3"/>
    <w:rsid w:val="001C214E"/>
    <w:rsid w:val="00275AF9"/>
    <w:rsid w:val="002B312D"/>
    <w:rsid w:val="002F14A8"/>
    <w:rsid w:val="00373043"/>
    <w:rsid w:val="00380D54"/>
    <w:rsid w:val="003E7C12"/>
    <w:rsid w:val="00402F74"/>
    <w:rsid w:val="0048630F"/>
    <w:rsid w:val="004A5E49"/>
    <w:rsid w:val="004A7ED8"/>
    <w:rsid w:val="00530344"/>
    <w:rsid w:val="00584160"/>
    <w:rsid w:val="005B5AA2"/>
    <w:rsid w:val="005C6693"/>
    <w:rsid w:val="005F5B02"/>
    <w:rsid w:val="006606DB"/>
    <w:rsid w:val="00672DCE"/>
    <w:rsid w:val="006D14D4"/>
    <w:rsid w:val="007016E7"/>
    <w:rsid w:val="00720F86"/>
    <w:rsid w:val="00761C98"/>
    <w:rsid w:val="00776B73"/>
    <w:rsid w:val="007948B0"/>
    <w:rsid w:val="007B1200"/>
    <w:rsid w:val="007B4AF4"/>
    <w:rsid w:val="007E7DF4"/>
    <w:rsid w:val="0081141C"/>
    <w:rsid w:val="00885897"/>
    <w:rsid w:val="008B671B"/>
    <w:rsid w:val="00965A01"/>
    <w:rsid w:val="009E15F1"/>
    <w:rsid w:val="00BB6818"/>
    <w:rsid w:val="00BC6933"/>
    <w:rsid w:val="00C00783"/>
    <w:rsid w:val="00CB7C1D"/>
    <w:rsid w:val="00D234A9"/>
    <w:rsid w:val="00E171D5"/>
    <w:rsid w:val="00E208D2"/>
    <w:rsid w:val="00E557A4"/>
    <w:rsid w:val="00ED758C"/>
    <w:rsid w:val="00F36ECD"/>
    <w:rsid w:val="00F5724A"/>
    <w:rsid w:val="00F6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37DA-6629-430E-AD15-31294AD1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7C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00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7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35</cp:revision>
  <dcterms:created xsi:type="dcterms:W3CDTF">2019-11-02T20:23:00Z</dcterms:created>
  <dcterms:modified xsi:type="dcterms:W3CDTF">2019-11-09T21:27:00Z</dcterms:modified>
</cp:coreProperties>
</file>