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579" w:rsidRPr="00AA09B3" w:rsidRDefault="00536579" w:rsidP="00536579"/>
    <w:p w:rsidR="00536579" w:rsidRPr="00AA09B3" w:rsidRDefault="00536579" w:rsidP="00536579">
      <w:r w:rsidRPr="00AA09B3">
        <w:t>Final 2013-12-16</w:t>
      </w:r>
    </w:p>
    <w:p w:rsidR="00536579" w:rsidRPr="00AA09B3" w:rsidRDefault="00536579" w:rsidP="00536579"/>
    <w:p w:rsidR="00536579" w:rsidRPr="00AA09B3" w:rsidRDefault="00536579" w:rsidP="00536579">
      <w:r w:rsidRPr="00AA09B3">
        <w:t xml:space="preserve">    50 points total</w:t>
      </w:r>
    </w:p>
    <w:p w:rsidR="00536579" w:rsidRPr="00AA09B3" w:rsidRDefault="00536579" w:rsidP="00536579">
      <w:r w:rsidRPr="00AA09B3">
        <w:t xml:space="preserve">    Readability of all source code will affect the final grade (includes indentation and spacing)</w:t>
      </w:r>
    </w:p>
    <w:p w:rsidR="00536579" w:rsidRPr="00AA09B3" w:rsidRDefault="00536579" w:rsidP="00536579"/>
    <w:p w:rsidR="00536579" w:rsidRPr="00AA09B3" w:rsidRDefault="00536579" w:rsidP="00536579">
      <w:r w:rsidRPr="00AA09B3">
        <w:t>Project Document (README.md) - 5 Points</w:t>
      </w:r>
    </w:p>
    <w:p w:rsidR="00536579" w:rsidRPr="00AA09B3" w:rsidRDefault="00536579" w:rsidP="00536579"/>
    <w:p w:rsidR="00536579" w:rsidRPr="00AA09B3" w:rsidRDefault="00536579" w:rsidP="00536579">
      <w:r w:rsidRPr="00AA09B3">
        <w:t xml:space="preserve">    Paragraph(s) describing the sites purpose and goals</w:t>
      </w:r>
    </w:p>
    <w:p w:rsidR="00536579" w:rsidRPr="00AA09B3" w:rsidRDefault="00536579" w:rsidP="00536579">
      <w:r w:rsidRPr="00AA09B3">
        <w:t xml:space="preserve">    All starred items below must be documented here explaining where and how they’re implemented</w:t>
      </w:r>
    </w:p>
    <w:p w:rsidR="00536579" w:rsidRPr="00AA09B3" w:rsidRDefault="00536579" w:rsidP="00536579"/>
    <w:p w:rsidR="00536579" w:rsidRPr="00AA09B3" w:rsidRDefault="00536579" w:rsidP="00536579">
      <w:r w:rsidRPr="00AA09B3">
        <w:t>Wireframes - 10 Points</w:t>
      </w:r>
    </w:p>
    <w:p w:rsidR="00536579" w:rsidRPr="00AA09B3" w:rsidRDefault="00536579" w:rsidP="00536579"/>
    <w:p w:rsidR="00536579" w:rsidRPr="00AA09B3" w:rsidRDefault="00536579" w:rsidP="00536579">
      <w:r w:rsidRPr="00AA09B3">
        <w:t xml:space="preserve">    Hand sketches of mobile, tablet and desktop layouts</w:t>
      </w:r>
    </w:p>
    <w:p w:rsidR="00536579" w:rsidRPr="00AA09B3" w:rsidRDefault="00536579" w:rsidP="00536579">
      <w:r w:rsidRPr="00AA09B3">
        <w:t xml:space="preserve">    Include examples of interaction with descriptions</w:t>
      </w:r>
    </w:p>
    <w:p w:rsidR="00536579" w:rsidRPr="00AA09B3" w:rsidRDefault="00536579" w:rsidP="00536579">
      <w:r w:rsidRPr="00AA09B3">
        <w:t xml:space="preserve">    Attention to detail and thouroughness will be taken into account</w:t>
      </w:r>
    </w:p>
    <w:p w:rsidR="00536579" w:rsidRPr="00AA09B3" w:rsidRDefault="00536579" w:rsidP="00536579">
      <w:r w:rsidRPr="00AA09B3">
        <w:t xml:space="preserve">    Do not use standard notebook paper (grid paper is permitted)</w:t>
      </w:r>
    </w:p>
    <w:p w:rsidR="00536579" w:rsidRPr="00AA09B3" w:rsidRDefault="00536579" w:rsidP="00536579">
      <w:bookmarkStart w:id="0" w:name="_GoBack"/>
      <w:bookmarkEnd w:id="0"/>
    </w:p>
    <w:p w:rsidR="00536579" w:rsidRPr="00AA09B3" w:rsidRDefault="00536579" w:rsidP="00536579">
      <w:r w:rsidRPr="00AA09B3">
        <w:t>HTML - 15 Points</w:t>
      </w:r>
    </w:p>
    <w:p w:rsidR="00536579" w:rsidRPr="00AA09B3" w:rsidRDefault="00536579" w:rsidP="00536579"/>
    <w:p w:rsidR="00536579" w:rsidRPr="00AA09B3" w:rsidRDefault="00536579" w:rsidP="00536579">
      <w:r w:rsidRPr="00AA09B3">
        <w:t xml:space="preserve">    Validate using the W3C validator</w:t>
      </w:r>
    </w:p>
    <w:p w:rsidR="00536579" w:rsidRPr="00AA09B3" w:rsidRDefault="00536579" w:rsidP="00536579">
      <w:r w:rsidRPr="00AA09B3">
        <w:t xml:space="preserve">    Use semantic HTML</w:t>
      </w:r>
    </w:p>
    <w:p w:rsidR="00536579" w:rsidRPr="00AA09B3" w:rsidRDefault="00536579" w:rsidP="00536579">
      <w:r w:rsidRPr="00AA09B3">
        <w:t xml:space="preserve">    Include ARIA landmark roles</w:t>
      </w:r>
      <w:r w:rsidR="007F55AB" w:rsidRPr="00AA09B3">
        <w:t xml:space="preserve"> (application, banner, complementary, contentinfo, form, main, navigation, search)</w:t>
      </w:r>
    </w:p>
    <w:p w:rsidR="00536579" w:rsidRPr="00AA09B3" w:rsidRDefault="00536579" w:rsidP="00536579">
      <w:r w:rsidRPr="00AA09B3">
        <w:t xml:space="preserve">    Include at least three content photos or graphics (background images do not count; all images should have proper “alt” text)</w:t>
      </w:r>
    </w:p>
    <w:p w:rsidR="00536579" w:rsidRPr="00AA09B3" w:rsidRDefault="00536579" w:rsidP="00536579">
      <w:r w:rsidRPr="00AA09B3">
        <w:t xml:space="preserve">        Photos/graphics must respond to browser resizing correctly</w:t>
      </w:r>
    </w:p>
    <w:p w:rsidR="00536579" w:rsidRPr="00AA09B3" w:rsidRDefault="00536579" w:rsidP="00536579">
      <w:r w:rsidRPr="00AA09B3">
        <w:t xml:space="preserve">    At least three pages</w:t>
      </w:r>
    </w:p>
    <w:p w:rsidR="00536579" w:rsidRPr="00AA09B3" w:rsidRDefault="00536579" w:rsidP="00536579">
      <w:r w:rsidRPr="00AA09B3">
        <w:t xml:space="preserve">        Include fully functional site navigation</w:t>
      </w:r>
    </w:p>
    <w:p w:rsidR="00536579" w:rsidRPr="00AA09B3" w:rsidRDefault="00536579" w:rsidP="00536579">
      <w:r w:rsidRPr="00AA09B3">
        <w:t xml:space="preserve">        Each page should have proper titles and header</w:t>
      </w:r>
    </w:p>
    <w:p w:rsidR="00536579" w:rsidRPr="00AA09B3" w:rsidRDefault="00536579" w:rsidP="00536579">
      <w:r w:rsidRPr="00AA09B3">
        <w:t xml:space="preserve">    Footer should include copyright information with your name and the following information marked up in hCard format:</w:t>
      </w:r>
    </w:p>
    <w:p w:rsidR="00536579" w:rsidRPr="00AA09B3" w:rsidRDefault="00536579" w:rsidP="00536579">
      <w:r w:rsidRPr="00AA09B3">
        <w:t xml:space="preserve">        100 Main Building, Notre Dame, IN 46556</w:t>
      </w:r>
    </w:p>
    <w:p w:rsidR="00536579" w:rsidRPr="00AA09B3" w:rsidRDefault="00536579" w:rsidP="00536579">
      <w:r w:rsidRPr="00AA09B3">
        <w:t xml:space="preserve">        (574) 631-5000</w:t>
      </w:r>
    </w:p>
    <w:p w:rsidR="00536579" w:rsidRPr="00AA09B3" w:rsidRDefault="00536579" w:rsidP="00536579">
      <w:r w:rsidRPr="00AA09B3">
        <w:t xml:space="preserve">        donotreply@nd.edu</w:t>
      </w:r>
    </w:p>
    <w:p w:rsidR="00536579" w:rsidRPr="00AA09B3" w:rsidRDefault="00536579" w:rsidP="00536579"/>
    <w:p w:rsidR="00536579" w:rsidRPr="00AA09B3" w:rsidRDefault="00536579" w:rsidP="00536579">
      <w:r w:rsidRPr="00AA09B3">
        <w:t>CSS - 10 Points</w:t>
      </w:r>
    </w:p>
    <w:p w:rsidR="00536579" w:rsidRPr="00AA09B3" w:rsidRDefault="00536579" w:rsidP="00536579"/>
    <w:p w:rsidR="00536579" w:rsidRPr="00AA09B3" w:rsidRDefault="00536579" w:rsidP="00536579">
      <w:r w:rsidRPr="00AA09B3">
        <w:t xml:space="preserve">    CSS should be in an external file</w:t>
      </w:r>
    </w:p>
    <w:p w:rsidR="00536579" w:rsidRPr="00AA09B3" w:rsidRDefault="00536579" w:rsidP="00536579">
      <w:r w:rsidRPr="00AA09B3">
        <w:t xml:space="preserve">    Use mobile-first RWD</w:t>
      </w:r>
    </w:p>
    <w:p w:rsidR="00536579" w:rsidRPr="00AA09B3" w:rsidRDefault="00536579" w:rsidP="00536579">
      <w:r w:rsidRPr="00AA09B3">
        <w:t xml:space="preserve">    Include at least two breakpoints*</w:t>
      </w:r>
    </w:p>
    <w:p w:rsidR="00536579" w:rsidRPr="00AA09B3" w:rsidRDefault="00536579" w:rsidP="00536579">
      <w:r w:rsidRPr="00AA09B3">
        <w:t xml:space="preserve">        media queries should target the tablet (~700px) and desktop (~1000px) sizes</w:t>
      </w:r>
    </w:p>
    <w:p w:rsidR="00536579" w:rsidRPr="00AA09B3" w:rsidRDefault="00536579" w:rsidP="00536579">
      <w:r w:rsidRPr="00AA09B3">
        <w:t xml:space="preserve">        Layout should visibly change between the breakpoints</w:t>
      </w:r>
    </w:p>
    <w:p w:rsidR="00536579" w:rsidRPr="00AA09B3" w:rsidRDefault="00536579" w:rsidP="00536579">
      <w:r w:rsidRPr="00AA09B3">
        <w:t xml:space="preserve">    Include at least one page with a three-up or more column layout when viewed at desktop size*</w:t>
      </w:r>
    </w:p>
    <w:p w:rsidR="00536579" w:rsidRPr="00AA09B3" w:rsidRDefault="00536579" w:rsidP="00536579">
      <w:r w:rsidRPr="00AA09B3">
        <w:t xml:space="preserve">    Include one CSS animation that runs on a continuous loop*</w:t>
      </w:r>
    </w:p>
    <w:p w:rsidR="00536579" w:rsidRPr="00AA09B3" w:rsidRDefault="00536579" w:rsidP="00536579">
      <w:r w:rsidRPr="00AA09B3">
        <w:lastRenderedPageBreak/>
        <w:t xml:space="preserve">    Include one CSS animation that runs on user interaction*</w:t>
      </w:r>
    </w:p>
    <w:p w:rsidR="00536579" w:rsidRPr="00AA09B3" w:rsidRDefault="00536579" w:rsidP="00536579">
      <w:r w:rsidRPr="00AA09B3">
        <w:t xml:space="preserve">    Include at least one background image*</w:t>
      </w:r>
    </w:p>
    <w:p w:rsidR="00536579" w:rsidRPr="00AA09B3" w:rsidRDefault="00536579" w:rsidP="00536579">
      <w:r w:rsidRPr="00AA09B3">
        <w:t xml:space="preserve">    Apply additional styles to improve the look of the site</w:t>
      </w:r>
    </w:p>
    <w:p w:rsidR="00536579" w:rsidRPr="00AA09B3" w:rsidRDefault="00536579" w:rsidP="00536579">
      <w:r w:rsidRPr="00AA09B3">
        <w:t xml:space="preserve">        Make sure there is proper margin and padding around elements</w:t>
      </w:r>
    </w:p>
    <w:p w:rsidR="00536579" w:rsidRPr="00AA09B3" w:rsidRDefault="00536579" w:rsidP="00536579"/>
    <w:p w:rsidR="00536579" w:rsidRPr="00AA09B3" w:rsidRDefault="00536579" w:rsidP="00536579">
      <w:r w:rsidRPr="00AA09B3">
        <w:t>Javascript - 10 Points</w:t>
      </w:r>
    </w:p>
    <w:p w:rsidR="00536579" w:rsidRPr="00AA09B3" w:rsidRDefault="00536579" w:rsidP="00536579"/>
    <w:p w:rsidR="00536579" w:rsidRPr="00AA09B3" w:rsidRDefault="00536579" w:rsidP="00536579">
      <w:r w:rsidRPr="00AA09B3">
        <w:t xml:space="preserve">    Javascript should be in an external file</w:t>
      </w:r>
    </w:p>
    <w:p w:rsidR="00536579" w:rsidRPr="00AA09B3" w:rsidRDefault="00536579" w:rsidP="00536579">
      <w:r w:rsidRPr="00AA09B3">
        <w:t xml:space="preserve">    There should not be any javascript errors (check the console)</w:t>
      </w:r>
    </w:p>
    <w:p w:rsidR="00536579" w:rsidRPr="00AA09B3" w:rsidRDefault="00536579" w:rsidP="00536579">
      <w:r w:rsidRPr="00AA09B3">
        <w:t xml:space="preserve">    When pages load or resize, output the width of the browser to the console with a preceding label</w:t>
      </w:r>
    </w:p>
    <w:p w:rsidR="00536579" w:rsidRPr="00AA09B3" w:rsidRDefault="00536579" w:rsidP="00536579">
      <w:r w:rsidRPr="00AA09B3">
        <w:t xml:space="preserve">    When any image on the page is clicked, output its “alt” text, width and height to the console with preceding labels</w:t>
      </w:r>
    </w:p>
    <w:p w:rsidR="00536579" w:rsidRPr="00AA09B3" w:rsidRDefault="00536579" w:rsidP="00536579">
      <w:r w:rsidRPr="00AA09B3">
        <w:t xml:space="preserve">    When a header (h1-h6) is clicked, output its text, color and font-size to the console with preceding labels</w:t>
      </w:r>
    </w:p>
    <w:p w:rsidR="00536579" w:rsidRPr="00AA09B3" w:rsidRDefault="00536579" w:rsidP="00536579">
      <w:r w:rsidRPr="00AA09B3">
        <w:t xml:space="preserve">    Include at least one visual jQuery interaction*</w:t>
      </w:r>
    </w:p>
    <w:p w:rsidR="00536579" w:rsidRPr="00AA09B3" w:rsidRDefault="00536579" w:rsidP="00536579"/>
    <w:p w:rsidR="00536579" w:rsidRPr="00AA09B3" w:rsidRDefault="00536579" w:rsidP="00536579">
      <w:r w:rsidRPr="00AA09B3">
        <w:t>Submission</w:t>
      </w:r>
    </w:p>
    <w:p w:rsidR="00536579" w:rsidRPr="00AA09B3" w:rsidRDefault="00536579" w:rsidP="00536579"/>
    <w:p w:rsidR="00536579" w:rsidRPr="00AA09B3" w:rsidRDefault="00536579" w:rsidP="00536579">
      <w:r w:rsidRPr="00AA09B3">
        <w:t xml:space="preserve">    All projects must be submitted via GitHub to a repo named “CAPP 30370 Final”</w:t>
      </w:r>
    </w:p>
    <w:p w:rsidR="00536579" w:rsidRPr="00AA09B3" w:rsidRDefault="00536579" w:rsidP="00536579">
      <w:r w:rsidRPr="00AA09B3">
        <w:t xml:space="preserve">    Site files should run from a local disk</w:t>
      </w:r>
    </w:p>
    <w:p w:rsidR="00536579" w:rsidRPr="00AA09B3" w:rsidRDefault="00536579" w:rsidP="00536579">
      <w:r w:rsidRPr="00AA09B3">
        <w:t xml:space="preserve">    All code must be committed by Monday 2013-12-16 at 11:30 PM Eastern</w:t>
      </w:r>
    </w:p>
    <w:p w:rsidR="00536579" w:rsidRPr="00AA09B3" w:rsidRDefault="00536579" w:rsidP="00536579">
      <w:r w:rsidRPr="00AA09B3">
        <w:t xml:space="preserve">    Any code committed after the due date/time will be discarded and counted against final grade</w:t>
      </w:r>
    </w:p>
    <w:p w:rsidR="00536579" w:rsidRPr="00AA09B3" w:rsidRDefault="00536579" w:rsidP="00536579">
      <w:r w:rsidRPr="00AA09B3">
        <w:t xml:space="preserve">    Include a link to the repository on your project list file</w:t>
      </w:r>
    </w:p>
    <w:p w:rsidR="00536579" w:rsidRPr="00AA09B3" w:rsidRDefault="00536579" w:rsidP="00536579">
      <w:r w:rsidRPr="00AA09B3">
        <w:t xml:space="preserve">    PLEASE TEST EVERYTHING. If it doesn’t work, it will count against your final grade</w:t>
      </w:r>
    </w:p>
    <w:sectPr w:rsidR="00536579" w:rsidRPr="00AA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579"/>
    <w:rsid w:val="001A61DC"/>
    <w:rsid w:val="001F741F"/>
    <w:rsid w:val="003175AE"/>
    <w:rsid w:val="004E6566"/>
    <w:rsid w:val="00536579"/>
    <w:rsid w:val="007205FA"/>
    <w:rsid w:val="00722961"/>
    <w:rsid w:val="00733CEB"/>
    <w:rsid w:val="0078183A"/>
    <w:rsid w:val="007F55AB"/>
    <w:rsid w:val="00875018"/>
    <w:rsid w:val="008D630D"/>
    <w:rsid w:val="00A17201"/>
    <w:rsid w:val="00AA09B3"/>
    <w:rsid w:val="00AD4295"/>
    <w:rsid w:val="00B02333"/>
    <w:rsid w:val="00B61AA3"/>
    <w:rsid w:val="00C23BA4"/>
    <w:rsid w:val="00DA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8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9</cp:revision>
  <dcterms:created xsi:type="dcterms:W3CDTF">2013-12-02T19:11:00Z</dcterms:created>
  <dcterms:modified xsi:type="dcterms:W3CDTF">2013-12-15T03:29:00Z</dcterms:modified>
</cp:coreProperties>
</file>