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33C90" w14:textId="77777777" w:rsidR="00274A91" w:rsidRDefault="00574AEC">
      <w:r>
        <w:t>NS300 – Mobile Computing Fundamentals</w:t>
      </w:r>
    </w:p>
    <w:p w14:paraId="76972A57" w14:textId="77777777" w:rsidR="00574AEC" w:rsidRDefault="00574AEC">
      <w:r>
        <w:t>Project 0 – Prototyping on Paper</w:t>
      </w:r>
    </w:p>
    <w:p w14:paraId="20403721" w14:textId="77777777" w:rsidR="00574AEC" w:rsidRDefault="00574AEC">
      <w:r>
        <w:t xml:space="preserve">Assignment: Imagine a “basic app” (small game, functional tool, web/image something, location/map based something, etc…) and use the mini class project we did tonight to create a title, description paragraph, and sketches (4-10). Sketches may be done on any medium that is handy (napkins, paper, </w:t>
      </w:r>
      <w:proofErr w:type="spellStart"/>
      <w:r>
        <w:t>Powerpoint</w:t>
      </w:r>
      <w:proofErr w:type="spellEnd"/>
      <w:r>
        <w:t>, CAD tool, etc…) however bonus points will be awarded to anyone completing the sketches in Prototyping on Paper app and successfully sharing them to me.</w:t>
      </w:r>
    </w:p>
    <w:p w14:paraId="5A8FB9A3" w14:textId="77777777" w:rsidR="00574AEC" w:rsidRDefault="00574AEC"/>
    <w:p w14:paraId="56D19B73" w14:textId="77777777" w:rsidR="00574AEC" w:rsidRDefault="00574AEC">
      <w:pPr>
        <w:pBdr>
          <w:bottom w:val="double" w:sz="6" w:space="1" w:color="auto"/>
        </w:pBdr>
      </w:pPr>
      <w:r>
        <w:t xml:space="preserve">Website: </w:t>
      </w:r>
      <w:hyperlink r:id="rId5" w:history="1">
        <w:r w:rsidR="00064738" w:rsidRPr="0083564F">
          <w:rPr>
            <w:rStyle w:val="Hyperlink"/>
          </w:rPr>
          <w:t>https://popapp.in/</w:t>
        </w:r>
      </w:hyperlink>
    </w:p>
    <w:p w14:paraId="42456092" w14:textId="77777777" w:rsidR="002C5346" w:rsidRDefault="002C5346">
      <w:pPr>
        <w:pBdr>
          <w:bottom w:val="double" w:sz="6" w:space="1" w:color="auto"/>
        </w:pBdr>
      </w:pPr>
    </w:p>
    <w:p w14:paraId="7A969A0D" w14:textId="77777777" w:rsidR="002C5346" w:rsidRDefault="002C5346">
      <w:r>
        <w:t>App Description Template:</w:t>
      </w:r>
    </w:p>
    <w:p w14:paraId="7EA0DCD4" w14:textId="77777777" w:rsidR="002C5346" w:rsidRDefault="002C5346"/>
    <w:p w14:paraId="7C44B7CF" w14:textId="77777777" w:rsidR="002C5346" w:rsidRDefault="002C5346">
      <w:r>
        <w:t>Student Name:</w:t>
      </w:r>
      <w:r w:rsidR="00D04F98">
        <w:t xml:space="preserve"> Aaron Morrow</w:t>
      </w:r>
    </w:p>
    <w:p w14:paraId="734C77B5" w14:textId="77777777" w:rsidR="00585419" w:rsidRDefault="00585419">
      <w:proofErr w:type="spellStart"/>
      <w:r>
        <w:t>PoPApp</w:t>
      </w:r>
      <w:proofErr w:type="spellEnd"/>
      <w:r>
        <w:t>: username:</w:t>
      </w:r>
      <w:r w:rsidR="00D04F98">
        <w:t xml:space="preserve"> </w:t>
      </w:r>
      <w:proofErr w:type="spellStart"/>
      <w:r w:rsidR="00D04F98">
        <w:t>Aamorrow</w:t>
      </w:r>
      <w:proofErr w:type="spellEnd"/>
    </w:p>
    <w:p w14:paraId="5799502A" w14:textId="77777777" w:rsidR="002C5346" w:rsidRDefault="002C5346">
      <w:r>
        <w:t>App Title:</w:t>
      </w:r>
      <w:r w:rsidR="00D04F98">
        <w:t xml:space="preserve"> </w:t>
      </w:r>
      <w:proofErr w:type="spellStart"/>
      <w:r w:rsidR="00D04F98">
        <w:t>iTroubleshoot</w:t>
      </w:r>
      <w:proofErr w:type="spellEnd"/>
    </w:p>
    <w:p w14:paraId="2FA54D60" w14:textId="77777777" w:rsidR="002C5346" w:rsidRDefault="002C5346">
      <w:r>
        <w:t>App Description:</w:t>
      </w:r>
      <w:r w:rsidR="00D04F98">
        <w:t xml:space="preserve"> Appliance help for the everyday customer to help with common problems or error codes. If the issue requires further assistance, you can local service providers based on your location.</w:t>
      </w:r>
    </w:p>
    <w:p w14:paraId="739627D9" w14:textId="77777777" w:rsidR="00D04F98" w:rsidRDefault="00D04F98"/>
    <w:p w14:paraId="6283B713" w14:textId="77777777" w:rsidR="00D04F98" w:rsidRDefault="00D04F98">
      <w:r>
        <w:t>Attached pictures of sketches</w:t>
      </w:r>
      <w:bookmarkStart w:id="0" w:name="_GoBack"/>
      <w:bookmarkEnd w:id="0"/>
    </w:p>
    <w:p w14:paraId="72134EDB" w14:textId="77777777" w:rsidR="00064738" w:rsidRDefault="00064738"/>
    <w:p w14:paraId="69C52A88" w14:textId="77777777" w:rsidR="002C5346" w:rsidRDefault="002C5346"/>
    <w:p w14:paraId="4BFD90BA" w14:textId="77777777" w:rsidR="002C5346" w:rsidRDefault="002C5346"/>
    <w:p w14:paraId="59A609EF" w14:textId="77777777" w:rsidR="002C5346" w:rsidRDefault="002C5346"/>
    <w:p w14:paraId="51D7F1E9" w14:textId="77777777" w:rsidR="002C5346" w:rsidRDefault="002C5346"/>
    <w:p w14:paraId="64685A8C" w14:textId="77777777" w:rsidR="002C5346" w:rsidRDefault="002C5346"/>
    <w:p w14:paraId="1266A413" w14:textId="77777777" w:rsidR="002C5346" w:rsidRDefault="002C5346"/>
    <w:p w14:paraId="06B12002" w14:textId="77777777" w:rsidR="002C5346" w:rsidRDefault="002C5346"/>
    <w:p w14:paraId="54259B8E" w14:textId="77777777" w:rsidR="002C5346" w:rsidRDefault="002C5346">
      <w:r>
        <w:t>Sketches:</w:t>
      </w:r>
    </w:p>
    <w:p w14:paraId="41CD8495" w14:textId="77777777" w:rsidR="00585419" w:rsidRDefault="00585419"/>
    <w:p w14:paraId="0464147C" w14:textId="77777777" w:rsidR="00585419" w:rsidRDefault="00585419"/>
    <w:p w14:paraId="0E72900C" w14:textId="77777777" w:rsidR="00585419" w:rsidRDefault="00585419"/>
    <w:p w14:paraId="5C0CDC46" w14:textId="77777777" w:rsidR="00585419" w:rsidRDefault="00585419"/>
    <w:sectPr w:rsidR="0058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90"/>
    <w:rsid w:val="00064738"/>
    <w:rsid w:val="002C5346"/>
    <w:rsid w:val="00574AEC"/>
    <w:rsid w:val="00585419"/>
    <w:rsid w:val="009B2290"/>
    <w:rsid w:val="00AE4800"/>
    <w:rsid w:val="00BD40DE"/>
    <w:rsid w:val="00D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76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papp.i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Kevin M.</dc:creator>
  <cp:keywords/>
  <dc:description/>
  <cp:lastModifiedBy>Aaron Morrow</cp:lastModifiedBy>
  <cp:revision>2</cp:revision>
  <dcterms:created xsi:type="dcterms:W3CDTF">2014-09-08T00:47:00Z</dcterms:created>
  <dcterms:modified xsi:type="dcterms:W3CDTF">2014-09-08T00:47:00Z</dcterms:modified>
</cp:coreProperties>
</file>