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6C3" w:rsidRPr="008A56C3" w:rsidRDefault="008A56C3" w:rsidP="008A56C3">
      <w:pPr>
        <w:pBdr>
          <w:bottom w:val="single" w:sz="6" w:space="1" w:color="auto"/>
        </w:pBdr>
        <w:jc w:val="center"/>
        <w:rPr>
          <w:b/>
        </w:rPr>
      </w:pPr>
      <w:proofErr w:type="spellStart"/>
      <w:r w:rsidRPr="008A56C3">
        <w:rPr>
          <w:b/>
        </w:rPr>
        <w:t>Praktikum</w:t>
      </w:r>
      <w:proofErr w:type="spellEnd"/>
      <w:r w:rsidRPr="008A56C3">
        <w:rPr>
          <w:b/>
        </w:rPr>
        <w:t xml:space="preserve"> </w:t>
      </w:r>
      <w:proofErr w:type="spellStart"/>
      <w:r w:rsidRPr="008A56C3">
        <w:rPr>
          <w:b/>
        </w:rPr>
        <w:t>Pemrograman</w:t>
      </w:r>
      <w:proofErr w:type="spellEnd"/>
      <w:r w:rsidRPr="008A56C3">
        <w:rPr>
          <w:b/>
        </w:rPr>
        <w:t xml:space="preserve"> 3 </w:t>
      </w:r>
      <w:proofErr w:type="spellStart"/>
      <w:r w:rsidRPr="008A56C3">
        <w:rPr>
          <w:b/>
        </w:rPr>
        <w:t>Sesi</w:t>
      </w:r>
      <w:proofErr w:type="spellEnd"/>
      <w:r w:rsidRPr="008A56C3">
        <w:rPr>
          <w:b/>
        </w:rPr>
        <w:t xml:space="preserve"> 04</w:t>
      </w:r>
    </w:p>
    <w:p w:rsidR="00CC747D" w:rsidRPr="008A56C3" w:rsidRDefault="008A56C3" w:rsidP="008A56C3">
      <w:pPr>
        <w:pBdr>
          <w:bottom w:val="single" w:sz="6" w:space="1" w:color="auto"/>
        </w:pBdr>
        <w:rPr>
          <w:b/>
        </w:rPr>
      </w:pPr>
      <w:r w:rsidRPr="008A56C3">
        <w:rPr>
          <w:b/>
        </w:rPr>
        <w:t>HAMSAR – 4509210025</w:t>
      </w:r>
    </w:p>
    <w:p w:rsidR="008A56C3" w:rsidRDefault="006906C6" w:rsidP="006906C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657600" cy="24419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41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6C6" w:rsidRDefault="006906C6" w:rsidP="006906C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657600" cy="725587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25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6C6" w:rsidRDefault="006906C6" w:rsidP="006906C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828800" cy="1377547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7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6C6" w:rsidRPr="008A56C3" w:rsidRDefault="006906C6" w:rsidP="006906C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286000" cy="155547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55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06C6" w:rsidRPr="008A56C3" w:rsidSect="0059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095DAF"/>
    <w:multiLevelType w:val="hybridMultilevel"/>
    <w:tmpl w:val="A3F4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B6932"/>
    <w:rsid w:val="0011103A"/>
    <w:rsid w:val="0018695C"/>
    <w:rsid w:val="003B6932"/>
    <w:rsid w:val="003E1436"/>
    <w:rsid w:val="0059072F"/>
    <w:rsid w:val="005D31BF"/>
    <w:rsid w:val="005E5DA6"/>
    <w:rsid w:val="00672A37"/>
    <w:rsid w:val="006906C6"/>
    <w:rsid w:val="007E1FE0"/>
    <w:rsid w:val="008876E3"/>
    <w:rsid w:val="008A56C3"/>
    <w:rsid w:val="008B2037"/>
    <w:rsid w:val="00916A60"/>
    <w:rsid w:val="00A31571"/>
    <w:rsid w:val="00CC7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9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9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Bancadd</dc:creator>
  <cp:lastModifiedBy>Ade</cp:lastModifiedBy>
  <cp:revision>5</cp:revision>
  <dcterms:created xsi:type="dcterms:W3CDTF">2012-10-17T10:40:00Z</dcterms:created>
  <dcterms:modified xsi:type="dcterms:W3CDTF">2012-10-19T05:10:00Z</dcterms:modified>
</cp:coreProperties>
</file>