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2C0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4DEE191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B0D40DB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AB91766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1467F62B" w14:textId="04C4A925" w:rsidR="00502314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Jakarta, </w:t>
      </w:r>
    </w:p>
    <w:p w14:paraId="5BDE9072" w14:textId="40EA67A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</w:p>
    <w:p w14:paraId="582F45D8" w14:textId="107B8A53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>:</w:t>
      </w:r>
    </w:p>
    <w:p w14:paraId="604612FE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4B890EFC" w14:textId="1F4D4E3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4CC3C550" w14:textId="1BEBDE7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Management Building</w:t>
      </w:r>
    </w:p>
    <w:p w14:paraId="38E3D00F" w14:textId="1ABD3515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</w:t>
      </w:r>
    </w:p>
    <w:p w14:paraId="05535CFE" w14:textId="1A53547F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Jakarta</w:t>
      </w:r>
    </w:p>
    <w:p w14:paraId="0AE658CB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2615B86A" w14:textId="41C32CC9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Up Ibu Dewi</w:t>
      </w:r>
    </w:p>
    <w:p w14:paraId="675678F9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729911CB" w14:textId="775B1CC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Hormat,</w:t>
      </w:r>
    </w:p>
    <w:p w14:paraId="4C14743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212B25B" w14:textId="5122685A" w:rsidR="00B56016" w:rsidRDefault="00B56016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 meeting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Gedung </w:t>
      </w: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 pada 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22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 di </w:t>
      </w: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 </w:t>
      </w:r>
      <w:r w:rsidR="00E65B87">
        <w:rPr>
          <w:lang w:val="en-US"/>
        </w:rPr>
        <w:t xml:space="preserve">, </w:t>
      </w:r>
      <w:proofErr w:type="spellStart"/>
      <w:r w:rsidR="00E65B87">
        <w:rPr>
          <w:lang w:val="en-US"/>
        </w:rPr>
        <w:t>perihal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pengurusan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permohonan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izin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Tempat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Penyimpanan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Sementara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Limbah</w:t>
      </w:r>
      <w:proofErr w:type="spellEnd"/>
      <w:r w:rsidR="00E65B87">
        <w:rPr>
          <w:lang w:val="en-US"/>
        </w:rPr>
        <w:t xml:space="preserve"> B3 </w:t>
      </w:r>
      <w:proofErr w:type="spellStart"/>
      <w:r w:rsidR="00E65B87">
        <w:rPr>
          <w:lang w:val="en-US"/>
        </w:rPr>
        <w:t>Apartemen</w:t>
      </w:r>
      <w:proofErr w:type="spellEnd"/>
      <w:r w:rsidR="00E65B87">
        <w:rPr>
          <w:lang w:val="en-US"/>
        </w:rPr>
        <w:t xml:space="preserve"> The Windsor </w:t>
      </w:r>
      <w:proofErr w:type="spellStart"/>
      <w:r w:rsidR="00E65B87">
        <w:rPr>
          <w:lang w:val="en-US"/>
        </w:rPr>
        <w:t>dapat</w:t>
      </w:r>
      <w:proofErr w:type="spellEnd"/>
      <w:r w:rsidR="00E65B87">
        <w:rPr>
          <w:lang w:val="en-US"/>
        </w:rPr>
        <w:t xml:space="preserve"> kami </w:t>
      </w:r>
      <w:proofErr w:type="spellStart"/>
      <w:r w:rsidR="00E65B87">
        <w:rPr>
          <w:lang w:val="en-US"/>
        </w:rPr>
        <w:t>sampaikan</w:t>
      </w:r>
      <w:proofErr w:type="spellEnd"/>
      <w:r w:rsidR="00E65B87">
        <w:rPr>
          <w:lang w:val="en-US"/>
        </w:rPr>
        <w:t xml:space="preserve"> :</w:t>
      </w:r>
    </w:p>
    <w:p w14:paraId="0FC399A0" w14:textId="77777777" w:rsidR="00E65B87" w:rsidRDefault="00E65B87" w:rsidP="00C03E05">
      <w:pPr>
        <w:spacing w:after="0" w:line="240" w:lineRule="auto"/>
        <w:rPr>
          <w:lang w:val="en-US"/>
        </w:rPr>
      </w:pPr>
    </w:p>
    <w:p w14:paraId="598FF566" w14:textId="569A1BFF" w:rsidR="00E65B87" w:rsidRDefault="00E65B87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belum</w:t>
      </w:r>
      <w:proofErr w:type="spellEnd"/>
      <w:r>
        <w:rPr>
          <w:lang w:val="en-US"/>
        </w:rPr>
        <w:t xml:space="preserve"> :</w:t>
      </w:r>
      <w:proofErr w:type="gramEnd"/>
    </w:p>
    <w:p w14:paraId="15A3F2B8" w14:textId="0C0DE299" w:rsidR="00C03E05" w:rsidRDefault="00C03E05" w:rsidP="00C03E05">
      <w:pPr>
        <w:spacing w:after="0" w:line="240" w:lineRule="auto"/>
        <w:rPr>
          <w:lang w:val="en-US"/>
        </w:rPr>
      </w:pPr>
    </w:p>
    <w:p w14:paraId="677B2BFE" w14:textId="28F3C0DC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‘A.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</w:p>
    <w:p w14:paraId="2290D79D" w14:textId="4A96C7A8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Perusahaan </w:t>
      </w:r>
    </w:p>
    <w:p w14:paraId="78758F07" w14:textId="7B323DDA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Andalalin</w:t>
      </w:r>
      <w:proofErr w:type="spellEnd"/>
    </w:p>
    <w:p w14:paraId="162E6334" w14:textId="47E617C5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Rekomtek</w:t>
      </w:r>
      <w:proofErr w:type="spellEnd"/>
      <w:proofErr w:type="gramEnd"/>
      <w:r>
        <w:rPr>
          <w:lang w:val="en-US"/>
        </w:rPr>
        <w:t xml:space="preserve"> IPAL </w:t>
      </w:r>
    </w:p>
    <w:p w14:paraId="7E21D8A6" w14:textId="77777777" w:rsidR="00E65B87" w:rsidRDefault="00E65B87" w:rsidP="00E65B87">
      <w:pPr>
        <w:pStyle w:val="ListParagraph"/>
        <w:spacing w:after="0" w:line="240" w:lineRule="auto"/>
        <w:ind w:left="615"/>
        <w:rPr>
          <w:lang w:val="en-US"/>
        </w:rPr>
      </w:pPr>
    </w:p>
    <w:p w14:paraId="421538BC" w14:textId="42ADAB5A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‘B.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Teknis</w:t>
      </w:r>
    </w:p>
    <w:p w14:paraId="042A8DC5" w14:textId="334930BE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Site Plant</w:t>
      </w:r>
    </w:p>
    <w:p w14:paraId="367D3E64" w14:textId="2D243E03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Desain TPS</w:t>
      </w:r>
    </w:p>
    <w:p w14:paraId="5AD5E52B" w14:textId="08967E06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>Book  (</w:t>
      </w:r>
      <w:proofErr w:type="gramEnd"/>
      <w:r>
        <w:rPr>
          <w:lang w:val="en-US"/>
        </w:rPr>
        <w:t xml:space="preserve"> Jenis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 3 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B3 )</w:t>
      </w:r>
    </w:p>
    <w:p w14:paraId="50996F14" w14:textId="3AC4157D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Wadah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39DAD323" w14:textId="3FF91472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Pintu TPS </w:t>
      </w:r>
      <w:proofErr w:type="spellStart"/>
      <w:r>
        <w:rPr>
          <w:lang w:val="en-US"/>
        </w:rPr>
        <w:t>yangn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, label dan </w:t>
      </w:r>
      <w:proofErr w:type="spellStart"/>
      <w:r>
        <w:rPr>
          <w:lang w:val="en-US"/>
        </w:rPr>
        <w:t>Simbol</w:t>
      </w:r>
      <w:proofErr w:type="spellEnd"/>
    </w:p>
    <w:p w14:paraId="430DD1E8" w14:textId="31B4F7C8" w:rsidR="00E65B87" w:rsidRDefault="00E65B87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TPS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Belum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Ventilasi</w:t>
      </w:r>
      <w:proofErr w:type="spellEnd"/>
      <w:r>
        <w:rPr>
          <w:lang w:val="en-US"/>
        </w:rPr>
        <w:t xml:space="preserve"> Udara </w:t>
      </w:r>
    </w:p>
    <w:p w14:paraId="3D204BC5" w14:textId="77777777" w:rsidR="00E65B87" w:rsidRDefault="00E65B87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</w:p>
    <w:p w14:paraId="6E24748B" w14:textId="77777777" w:rsidR="00C03E05" w:rsidRDefault="00C03E05" w:rsidP="00B56016">
      <w:pPr>
        <w:spacing w:after="0" w:line="240" w:lineRule="auto"/>
        <w:rPr>
          <w:lang w:val="en-US"/>
        </w:rPr>
      </w:pPr>
    </w:p>
    <w:p w14:paraId="103F3366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2C8EC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827B9D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FFA288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E673D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E4DBA0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A80C79D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8CC209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AD093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519533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AF252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0954D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FA362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048C13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7B5BB12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1F17D6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6CABCCE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897E1A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9AC68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64591E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6E7A96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D10D24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FC74E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07029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115B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4D09D8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DCB90C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E2D826C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BC10BEC" w14:textId="77777777" w:rsidR="00B56016" w:rsidRPr="00B56016" w:rsidRDefault="00B56016" w:rsidP="00B56016">
      <w:pPr>
        <w:spacing w:after="0" w:line="240" w:lineRule="auto"/>
        <w:rPr>
          <w:lang w:val="en-US"/>
        </w:rPr>
      </w:pPr>
    </w:p>
    <w:sectPr w:rsidR="00B56016" w:rsidRPr="00B5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0B48"/>
    <w:multiLevelType w:val="hybridMultilevel"/>
    <w:tmpl w:val="19BEDE0E"/>
    <w:lvl w:ilvl="0" w:tplc="97E6ED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5" w:hanging="360"/>
      </w:pPr>
    </w:lvl>
    <w:lvl w:ilvl="2" w:tplc="0421001B" w:tentative="1">
      <w:start w:val="1"/>
      <w:numFmt w:val="lowerRoman"/>
      <w:lvlText w:val="%3."/>
      <w:lvlJc w:val="right"/>
      <w:pPr>
        <w:ind w:left="2055" w:hanging="180"/>
      </w:pPr>
    </w:lvl>
    <w:lvl w:ilvl="3" w:tplc="0421000F" w:tentative="1">
      <w:start w:val="1"/>
      <w:numFmt w:val="decimal"/>
      <w:lvlText w:val="%4."/>
      <w:lvlJc w:val="left"/>
      <w:pPr>
        <w:ind w:left="2775" w:hanging="360"/>
      </w:pPr>
    </w:lvl>
    <w:lvl w:ilvl="4" w:tplc="04210019" w:tentative="1">
      <w:start w:val="1"/>
      <w:numFmt w:val="lowerLetter"/>
      <w:lvlText w:val="%5."/>
      <w:lvlJc w:val="left"/>
      <w:pPr>
        <w:ind w:left="3495" w:hanging="360"/>
      </w:pPr>
    </w:lvl>
    <w:lvl w:ilvl="5" w:tplc="0421001B" w:tentative="1">
      <w:start w:val="1"/>
      <w:numFmt w:val="lowerRoman"/>
      <w:lvlText w:val="%6."/>
      <w:lvlJc w:val="right"/>
      <w:pPr>
        <w:ind w:left="4215" w:hanging="180"/>
      </w:pPr>
    </w:lvl>
    <w:lvl w:ilvl="6" w:tplc="0421000F" w:tentative="1">
      <w:start w:val="1"/>
      <w:numFmt w:val="decimal"/>
      <w:lvlText w:val="%7."/>
      <w:lvlJc w:val="left"/>
      <w:pPr>
        <w:ind w:left="4935" w:hanging="360"/>
      </w:pPr>
    </w:lvl>
    <w:lvl w:ilvl="7" w:tplc="04210019" w:tentative="1">
      <w:start w:val="1"/>
      <w:numFmt w:val="lowerLetter"/>
      <w:lvlText w:val="%8."/>
      <w:lvlJc w:val="left"/>
      <w:pPr>
        <w:ind w:left="5655" w:hanging="360"/>
      </w:pPr>
    </w:lvl>
    <w:lvl w:ilvl="8" w:tplc="0421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CC236FD"/>
    <w:multiLevelType w:val="hybridMultilevel"/>
    <w:tmpl w:val="93164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285E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593545">
    <w:abstractNumId w:val="1"/>
  </w:num>
  <w:num w:numId="2" w16cid:durableId="1440250219">
    <w:abstractNumId w:val="0"/>
  </w:num>
  <w:num w:numId="3" w16cid:durableId="1897734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5"/>
    <w:rsid w:val="00154592"/>
    <w:rsid w:val="00502314"/>
    <w:rsid w:val="00676122"/>
    <w:rsid w:val="00B56016"/>
    <w:rsid w:val="00C03E05"/>
    <w:rsid w:val="00E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00C8"/>
  <w15:chartTrackingRefBased/>
  <w15:docId w15:val="{AD5AC83F-96B5-4138-8825-603B54A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2023-12-26T02:12:00Z</cp:lastPrinted>
  <dcterms:created xsi:type="dcterms:W3CDTF">2023-12-26T01:45:00Z</dcterms:created>
  <dcterms:modified xsi:type="dcterms:W3CDTF">2023-12-26T02:12:00Z</dcterms:modified>
</cp:coreProperties>
</file>